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1AA" w:rsidRPr="004655A5" w:rsidRDefault="009731AA" w:rsidP="00A62E3A">
      <w:pPr>
        <w:tabs>
          <w:tab w:val="left" w:pos="3600"/>
        </w:tabs>
        <w:jc w:val="center"/>
        <w:rPr>
          <w:sz w:val="28"/>
        </w:rPr>
      </w:pPr>
      <w:r w:rsidRPr="004655A5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9731AA" w:rsidRPr="004655A5" w:rsidRDefault="009731AA" w:rsidP="00A62E3A">
      <w:pPr>
        <w:tabs>
          <w:tab w:val="left" w:pos="3600"/>
        </w:tabs>
        <w:jc w:val="center"/>
        <w:rPr>
          <w:sz w:val="28"/>
        </w:rPr>
      </w:pPr>
      <w:r w:rsidRPr="004655A5">
        <w:rPr>
          <w:sz w:val="28"/>
        </w:rPr>
        <w:t xml:space="preserve">муниципальных служащих администрации муниципального образования «Город Астрахань», а также членов их семей </w:t>
      </w:r>
    </w:p>
    <w:p w:rsidR="009731AA" w:rsidRPr="004655A5" w:rsidRDefault="009731AA" w:rsidP="00A62E3A">
      <w:pPr>
        <w:tabs>
          <w:tab w:val="left" w:pos="3600"/>
        </w:tabs>
        <w:jc w:val="center"/>
      </w:pPr>
      <w:r w:rsidRPr="004655A5">
        <w:rPr>
          <w:sz w:val="28"/>
        </w:rPr>
        <w:t>за период с 01 января 2018 года по 31 декабря 2018 года</w:t>
      </w:r>
    </w:p>
    <w:tbl>
      <w:tblPr>
        <w:tblW w:w="15870" w:type="dxa"/>
        <w:tblInd w:w="-1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417"/>
        <w:gridCol w:w="2110"/>
        <w:gridCol w:w="1432"/>
        <w:gridCol w:w="1700"/>
        <w:gridCol w:w="1018"/>
        <w:gridCol w:w="683"/>
        <w:gridCol w:w="876"/>
        <w:gridCol w:w="14"/>
        <w:gridCol w:w="279"/>
        <w:gridCol w:w="558"/>
        <w:gridCol w:w="53"/>
        <w:gridCol w:w="230"/>
        <w:gridCol w:w="661"/>
        <w:gridCol w:w="2003"/>
        <w:gridCol w:w="1561"/>
        <w:gridCol w:w="1275"/>
      </w:tblGrid>
      <w:tr w:rsidR="009731AA" w:rsidRPr="004655A5" w:rsidTr="009731AA">
        <w:trPr>
          <w:cantSplit/>
        </w:trPr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5A5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731AA" w:rsidRPr="004655A5" w:rsidRDefault="009731A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5A5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731AA" w:rsidRPr="004655A5" w:rsidRDefault="009731A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5A5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5A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3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5A5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731AA" w:rsidRPr="004655A5" w:rsidRDefault="009731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5A5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7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5A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5A5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731AA" w:rsidRPr="004655A5" w:rsidRDefault="009731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5A5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5A5">
              <w:rPr>
                <w:rFonts w:ascii="Times New Roman" w:hAnsi="Times New Roman" w:cs="Times New Roman"/>
                <w:sz w:val="18"/>
                <w:szCs w:val="18"/>
              </w:rPr>
              <w:t>Декларирован-ный годовой доход</w:t>
            </w:r>
          </w:p>
          <w:p w:rsidR="009731AA" w:rsidRPr="004655A5" w:rsidRDefault="009731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5A5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5A5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9731AA" w:rsidRPr="004655A5" w:rsidTr="009731AA">
        <w:trPr>
          <w:cantSplit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18"/>
                <w:szCs w:val="18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5A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5A5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731AA" w:rsidRPr="004655A5" w:rsidRDefault="009731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5A5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5A5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731AA" w:rsidRPr="004655A5" w:rsidRDefault="009731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5A5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5A5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5A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5A5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6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5A5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18"/>
                <w:szCs w:val="18"/>
              </w:rPr>
            </w:pPr>
          </w:p>
        </w:tc>
      </w:tr>
      <w:tr w:rsidR="009731AA" w:rsidRPr="004655A5" w:rsidTr="009731AA">
        <w:trPr>
          <w:cantSplit/>
          <w:trHeight w:val="441"/>
        </w:trPr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Харисов Р.Л.</w:t>
            </w:r>
          </w:p>
        </w:tc>
        <w:tc>
          <w:tcPr>
            <w:tcW w:w="211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Глава администрации муниципального образования</w:t>
            </w:r>
          </w:p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 xml:space="preserve"> «Город Астрахань»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612076,0</w:t>
            </w:r>
          </w:p>
        </w:tc>
        <w:tc>
          <w:tcPr>
            <w:tcW w:w="68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Лесной участок</w:t>
            </w:r>
          </w:p>
        </w:tc>
        <w:tc>
          <w:tcPr>
            <w:tcW w:w="841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40029,0</w:t>
            </w:r>
          </w:p>
        </w:tc>
        <w:tc>
          <w:tcPr>
            <w:tcW w:w="66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655A5">
              <w:rPr>
                <w:rFonts w:ascii="Times New Roman" w:hAnsi="Times New Roman" w:cs="Times New Roman"/>
              </w:rPr>
              <w:t>Ауди А7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1724316,22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3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1119322,0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9731AA">
        <w:trPr>
          <w:cantSplit/>
          <w:trHeight w:val="39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200676,0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9731AA">
        <w:trPr>
          <w:cantSplit/>
          <w:trHeight w:val="43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1260,0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9731AA">
        <w:trPr>
          <w:cantSplit/>
          <w:trHeight w:val="43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Дачный дом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256,5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Лесной участок</w:t>
            </w:r>
          </w:p>
        </w:tc>
        <w:tc>
          <w:tcPr>
            <w:tcW w:w="84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3000</w:t>
            </w:r>
          </w:p>
        </w:tc>
        <w:tc>
          <w:tcPr>
            <w:tcW w:w="6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ГАЗ-6611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9731AA">
        <w:trPr>
          <w:cantSplit/>
          <w:trHeight w:val="43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Дачный дом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26,0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24674</w:t>
            </w:r>
          </w:p>
        </w:tc>
        <w:tc>
          <w:tcPr>
            <w:tcW w:w="6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  <w:lang w:val="en-US"/>
              </w:rPr>
            </w:pPr>
            <w:r w:rsidRPr="004655A5">
              <w:rPr>
                <w:sz w:val="20"/>
                <w:szCs w:val="20"/>
              </w:rPr>
              <w:t xml:space="preserve">ХУНДАЙ </w:t>
            </w:r>
            <w:r w:rsidRPr="004655A5">
              <w:rPr>
                <w:sz w:val="20"/>
                <w:szCs w:val="20"/>
                <w:lang w:val="en-US"/>
              </w:rPr>
              <w:t>H-1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9731AA">
        <w:trPr>
          <w:cantSplit/>
          <w:trHeight w:val="43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59,6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 для эксплуатации грузового причала</w:t>
            </w:r>
          </w:p>
        </w:tc>
        <w:tc>
          <w:tcPr>
            <w:tcW w:w="84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ГАЗ 27057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9731AA">
        <w:trPr>
          <w:cantSplit/>
          <w:trHeight w:val="43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160,9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ГАЗ 2752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9731AA">
        <w:trPr>
          <w:cantSplit/>
          <w:trHeight w:val="43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423,6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Лодка «Прогресс»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9731AA">
        <w:trPr>
          <w:cantSplit/>
          <w:trHeight w:val="43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23,3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Мотолодка «Бударка Тишковская»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9731AA">
        <w:trPr>
          <w:cantSplit/>
          <w:trHeight w:val="43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90.2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Мотолодка «Бударка РБ-810»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9731AA">
        <w:trPr>
          <w:cantSplit/>
          <w:trHeight w:val="43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49,9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Мотолодка «Бударка ДК»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9731AA">
        <w:trPr>
          <w:cantSplit/>
          <w:trHeight w:val="43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10,8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Моторное судно «ЛР 560»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9731AA">
        <w:trPr>
          <w:cantSplit/>
          <w:trHeight w:val="43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35,4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Мотолодка «Волжанка 520»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9731AA">
        <w:trPr>
          <w:cantSplit/>
          <w:trHeight w:val="43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11,2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Мотолодка «Южанка»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9731AA">
        <w:trPr>
          <w:cantSplit/>
          <w:trHeight w:val="43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521,1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 xml:space="preserve">Мотолодка </w:t>
            </w:r>
            <w:r w:rsidRPr="004655A5">
              <w:rPr>
                <w:sz w:val="20"/>
                <w:szCs w:val="20"/>
                <w:lang w:val="en-US"/>
              </w:rPr>
              <w:t>RIVER boat70 raskat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9731AA">
        <w:trPr>
          <w:cantSplit/>
          <w:trHeight w:val="43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38,9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Мотолодка «Южанка-2»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9731AA">
        <w:trPr>
          <w:cantSplit/>
          <w:trHeight w:val="43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1424,1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Мотолодка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9731AA">
        <w:trPr>
          <w:cantSplit/>
          <w:trHeight w:val="43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b/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124,0</w:t>
            </w:r>
          </w:p>
          <w:p w:rsidR="009731AA" w:rsidRPr="004655A5" w:rsidRDefault="009731AA" w:rsidP="00E37D6F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Мотолодка «Казанка»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9731AA">
        <w:trPr>
          <w:cantSplit/>
          <w:trHeight w:val="43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137,1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Мотолодка «Бударка-87»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9731AA">
        <w:trPr>
          <w:cantSplit/>
          <w:trHeight w:val="43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437,5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Мотолодка «Амур»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9731AA">
        <w:trPr>
          <w:cantSplit/>
          <w:trHeight w:val="43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81,5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Мотолодка «</w:t>
            </w:r>
            <w:r w:rsidRPr="004655A5">
              <w:rPr>
                <w:sz w:val="20"/>
                <w:szCs w:val="20"/>
                <w:lang w:val="en-US"/>
              </w:rPr>
              <w:t>silver hawak-dc</w:t>
            </w:r>
            <w:r w:rsidRPr="004655A5">
              <w:rPr>
                <w:sz w:val="20"/>
                <w:szCs w:val="20"/>
              </w:rPr>
              <w:t>»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81,6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1A4A52">
            <w:pPr>
              <w:pStyle w:val="ConsPlusCell"/>
              <w:rPr>
                <w:rFonts w:ascii="Times New Roman" w:hAnsi="Times New Roman" w:cs="Times New Roman"/>
              </w:rPr>
            </w:pPr>
            <w:r w:rsidRPr="004655A5">
              <w:rPr>
                <w:rFonts w:ascii="Times New Roman" w:hAnsi="Times New Roman" w:cs="Times New Roman"/>
              </w:rPr>
              <w:t>Мотолодка</w:t>
            </w: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82,2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655A5">
              <w:t>Мотолодка «</w:t>
            </w:r>
            <w:r w:rsidRPr="004655A5">
              <w:rPr>
                <w:lang w:val="en-US"/>
              </w:rPr>
              <w:t>rus boat</w:t>
            </w:r>
            <w:r w:rsidRPr="004655A5">
              <w:t>-60»</w:t>
            </w: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81,6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55A5">
              <w:t>Мотолодка «</w:t>
            </w:r>
            <w:r w:rsidRPr="004655A5">
              <w:rPr>
                <w:lang w:val="en-US"/>
              </w:rPr>
              <w:t>Barents-590</w:t>
            </w: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81,1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1A4A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655A5">
              <w:t xml:space="preserve">Мотолодка </w:t>
            </w:r>
            <w:r w:rsidRPr="004655A5">
              <w:rPr>
                <w:lang w:val="en-US"/>
              </w:rPr>
              <w:t>RIVER boat 60</w:t>
            </w: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67,6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3A0D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655A5">
              <w:t xml:space="preserve">Мотолодка «Бударка </w:t>
            </w:r>
            <w:r w:rsidRPr="004655A5">
              <w:rPr>
                <w:lang w:val="en-US"/>
              </w:rPr>
              <w:t>8700</w:t>
            </w:r>
            <w:r w:rsidRPr="004655A5">
              <w:t>»</w:t>
            </w: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14,7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655A5">
              <w:t>Мотолодка «Бударка Тишковская»</w:t>
            </w: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084576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29,5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5328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655A5">
              <w:t>Мотолодка «</w:t>
            </w:r>
            <w:r w:rsidRPr="004655A5">
              <w:rPr>
                <w:lang w:val="en-US"/>
              </w:rPr>
              <w:t>rus boat</w:t>
            </w:r>
            <w:r w:rsidRPr="004655A5">
              <w:t>-</w:t>
            </w:r>
            <w:r w:rsidRPr="004655A5">
              <w:rPr>
                <w:lang w:val="en-US"/>
              </w:rPr>
              <w:t>55</w:t>
            </w:r>
            <w:r w:rsidRPr="004655A5">
              <w:t>»</w:t>
            </w: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60,0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655A5">
              <w:t>Мотолодка «Катран»</w:t>
            </w: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65,4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655A5">
              <w:t>Мотолодка «</w:t>
            </w:r>
            <w:r w:rsidRPr="004655A5">
              <w:rPr>
                <w:lang w:val="en-US"/>
              </w:rPr>
              <w:t>yamaxa fr21 br</w:t>
            </w:r>
            <w:r w:rsidRPr="004655A5">
              <w:t>»</w:t>
            </w: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84,0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655A5">
              <w:t>Мотолодка «</w:t>
            </w:r>
            <w:r w:rsidRPr="004655A5">
              <w:rPr>
                <w:lang w:val="en-US"/>
              </w:rPr>
              <w:t>Nordik-360</w:t>
            </w:r>
            <w:r w:rsidRPr="004655A5">
              <w:t>»</w:t>
            </w: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44,7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655A5">
              <w:rPr>
                <w:rFonts w:ascii="Times New Roman" w:hAnsi="Times New Roman" w:cs="Times New Roman"/>
              </w:rPr>
              <w:t>Несамоходное судно пантон</w:t>
            </w: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188,4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655A5">
              <w:rPr>
                <w:rFonts w:ascii="Times New Roman" w:hAnsi="Times New Roman" w:cs="Times New Roman"/>
              </w:rPr>
              <w:t>Несамоходное судно пантон</w:t>
            </w: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Причальная стенка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0,0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655A5">
              <w:rPr>
                <w:rFonts w:ascii="Times New Roman" w:hAnsi="Times New Roman" w:cs="Times New Roman"/>
              </w:rPr>
              <w:t>Несамоходное судно пантон</w:t>
            </w: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Плавучая гостиница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0.0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655A5">
              <w:rPr>
                <w:rFonts w:ascii="Times New Roman" w:hAnsi="Times New Roman" w:cs="Times New Roman"/>
              </w:rPr>
              <w:t>Несамоходное судно пантон</w:t>
            </w: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Плавучая гостиница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0,0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655A5">
              <w:rPr>
                <w:rFonts w:ascii="Times New Roman" w:hAnsi="Times New Roman" w:cs="Times New Roman"/>
              </w:rPr>
              <w:t xml:space="preserve">Прицеп </w:t>
            </w: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E37D6F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Подъездные ж/д пути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0,0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655A5">
              <w:rPr>
                <w:rFonts w:ascii="Times New Roman" w:hAnsi="Times New Roman" w:cs="Times New Roman"/>
              </w:rPr>
              <w:t xml:space="preserve">Прицеп </w:t>
            </w: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Площадка для ж/б плит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0,0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655A5">
              <w:rPr>
                <w:rFonts w:ascii="Times New Roman" w:hAnsi="Times New Roman" w:cs="Times New Roman"/>
              </w:rPr>
              <w:t xml:space="preserve">Прицеп </w:t>
            </w: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Шапочный брус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0,0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655A5">
              <w:rPr>
                <w:rFonts w:ascii="Times New Roman" w:hAnsi="Times New Roman" w:cs="Times New Roman"/>
              </w:rPr>
              <w:t>Прицеп</w:t>
            </w: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Подкрановый путь козлового крана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0,0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655A5">
              <w:rPr>
                <w:rFonts w:ascii="Times New Roman" w:hAnsi="Times New Roman" w:cs="Times New Roman"/>
              </w:rPr>
              <w:t>Прицеп</w:t>
            </w: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Подкрановый путь портального крана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0,0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655A5">
              <w:rPr>
                <w:rFonts w:ascii="Times New Roman" w:hAnsi="Times New Roman" w:cs="Times New Roman"/>
              </w:rPr>
              <w:t>Прицеп</w:t>
            </w: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Площадка под козловым краном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0,0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55A5">
              <w:rPr>
                <w:rFonts w:ascii="Times New Roman" w:hAnsi="Times New Roman" w:cs="Times New Roman"/>
              </w:rPr>
              <w:t>Прицеп</w:t>
            </w: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Площадка под портальным краном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0,0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655A5">
              <w:rPr>
                <w:rFonts w:ascii="Times New Roman" w:hAnsi="Times New Roman" w:cs="Times New Roman"/>
              </w:rPr>
              <w:t xml:space="preserve">Снегоболтоход </w:t>
            </w:r>
            <w:r w:rsidRPr="004655A5">
              <w:rPr>
                <w:rFonts w:ascii="Times New Roman" w:hAnsi="Times New Roman" w:cs="Times New Roman"/>
                <w:lang w:val="en-US"/>
              </w:rPr>
              <w:t>Argo Avenger</w:t>
            </w: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1A4A52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410,5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566,1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20,9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92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423,6</w:t>
            </w: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655A5">
              <w:rPr>
                <w:rFonts w:ascii="Times New Roman" w:hAnsi="Times New Roman" w:cs="Times New Roman"/>
              </w:rPr>
              <w:t xml:space="preserve">АУДИ </w:t>
            </w:r>
            <w:r w:rsidRPr="004655A5">
              <w:rPr>
                <w:rFonts w:ascii="Times New Roman" w:hAnsi="Times New Roman" w:cs="Times New Roman"/>
                <w:lang w:val="en-US"/>
              </w:rPr>
              <w:t>Q7</w:t>
            </w: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8318078,20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75,9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90,2</w:t>
            </w: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655A5">
              <w:rPr>
                <w:rFonts w:ascii="Times New Roman" w:hAnsi="Times New Roman" w:cs="Times New Roman"/>
              </w:rPr>
              <w:t>ГАЗ 33023</w:t>
            </w: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44,3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521,1</w:t>
            </w: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55A5">
              <w:rPr>
                <w:rFonts w:ascii="Times New Roman" w:hAnsi="Times New Roman" w:cs="Times New Roman"/>
              </w:rPr>
              <w:t xml:space="preserve">МИЦУБИСИ </w:t>
            </w:r>
            <w:r w:rsidRPr="004655A5">
              <w:rPr>
                <w:rFonts w:ascii="Times New Roman" w:hAnsi="Times New Roman" w:cs="Times New Roman"/>
                <w:lang w:val="en-US"/>
              </w:rPr>
              <w:t>L200</w:t>
            </w: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44,1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38,9</w:t>
            </w: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30,6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1424,1</w:t>
            </w: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465,1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124</w:t>
            </w: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137,1</w:t>
            </w: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437,5</w:t>
            </w: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81,5</w:t>
            </w: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81,6</w:t>
            </w: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82,2</w:t>
            </w: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81,6</w:t>
            </w: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81,1</w:t>
            </w: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67,6</w:t>
            </w: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14,7</w:t>
            </w:r>
          </w:p>
          <w:p w:rsidR="009731AA" w:rsidRPr="004655A5" w:rsidRDefault="009731AA" w:rsidP="00CF0010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29,5</w:t>
            </w: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60</w:t>
            </w: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65,4</w:t>
            </w: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84,0</w:t>
            </w: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44,7</w:t>
            </w: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188,4</w:t>
            </w: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Причальная стенка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0,0</w:t>
            </w: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Плавучая гостиница «Акчарлак»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0,0</w:t>
            </w: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4D4B43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Плавучая гостиница «Понтон»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0,0</w:t>
            </w: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350FE6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Подъездные ж/д пути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0,0</w:t>
            </w: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350FE6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Площадка для ж/б плит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0,0</w:t>
            </w: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350FE6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Шапочный брус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0,0</w:t>
            </w: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350FE6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Подкрановый путь козлового крана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0,0</w:t>
            </w: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350FE6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Подкрановый путь портального крана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0,0</w:t>
            </w: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350FE6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Площадка под козловым краном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0,0</w:t>
            </w: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350FE6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Площадка под портальным краном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0,0</w:t>
            </w: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410,5</w:t>
            </w: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566,1</w:t>
            </w: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20,9</w:t>
            </w: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612076,0</w:t>
            </w: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11193222,0</w:t>
            </w: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200676,0</w:t>
            </w: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lastRenderedPageBreak/>
              <w:t>несовершеннолетний ребёнок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423,6</w:t>
            </w: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423,6</w:t>
            </w: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Диденко Г.В.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Первый заместитель главы администрации муниципального образования «Город Астрахань»</w:t>
            </w: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Жилой дом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371,8</w:t>
            </w: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55A5">
              <w:rPr>
                <w:rFonts w:ascii="Times New Roman" w:hAnsi="Times New Roman" w:cs="Times New Roman"/>
              </w:rPr>
              <w:t xml:space="preserve">МЕРСЕДЕС </w:t>
            </w:r>
            <w:r w:rsidRPr="004655A5">
              <w:rPr>
                <w:rFonts w:ascii="Times New Roman" w:hAnsi="Times New Roman" w:cs="Times New Roman"/>
                <w:lang w:val="en-US"/>
              </w:rPr>
              <w:t>GLC</w:t>
            </w: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813393,77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690</w:t>
            </w: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60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71</w:t>
            </w: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84</w:t>
            </w: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19</w:t>
            </w: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Баня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24</w:t>
            </w: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98</w:t>
            </w: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супруга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690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50</w:t>
            </w: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390013,00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71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58</w:t>
            </w: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84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36</w:t>
            </w: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19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594,0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371,8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98,8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140,2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Баня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24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98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20,9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Мурадханова Э.Р.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4655A5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 xml:space="preserve">Заместитель главы администрации- начальник правового управления администрации муниципального образования </w:t>
            </w:r>
          </w:p>
          <w:p w:rsidR="009731AA" w:rsidRPr="004655A5" w:rsidRDefault="009731AA" w:rsidP="004655A5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«Город Астрахань»</w:t>
            </w: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52,6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800</w:t>
            </w: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1805062,61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4655A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76,1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49,8</w:t>
            </w: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1327"/>
        </w:trPr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E24A1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Светцов Ю.А.</w:t>
            </w:r>
          </w:p>
        </w:tc>
        <w:tc>
          <w:tcPr>
            <w:tcW w:w="211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E24A1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Заместитель главы администрации по экономике</w:t>
            </w:r>
          </w:p>
          <w:p w:rsidR="009731AA" w:rsidRPr="004655A5" w:rsidRDefault="009731AA" w:rsidP="008E24A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E24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E24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59,9</w:t>
            </w:r>
          </w:p>
        </w:tc>
        <w:tc>
          <w:tcPr>
            <w:tcW w:w="6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E24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8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Жилой дом</w:t>
            </w:r>
          </w:p>
        </w:tc>
        <w:tc>
          <w:tcPr>
            <w:tcW w:w="8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107.2</w:t>
            </w:r>
          </w:p>
        </w:tc>
        <w:tc>
          <w:tcPr>
            <w:tcW w:w="8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E24A1">
            <w:pPr>
              <w:jc w:val="center"/>
            </w:pP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E24A1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1499526,83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1278"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E24A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E24A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691</w:t>
            </w:r>
          </w:p>
        </w:tc>
        <w:tc>
          <w:tcPr>
            <w:tcW w:w="891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9731AA">
        <w:trPr>
          <w:cantSplit/>
          <w:trHeight w:val="766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E24A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супруга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E24A1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E24A1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107.2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E24A1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630"/>
        </w:trPr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E24A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E24A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E24A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E24A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691</w:t>
            </w:r>
          </w:p>
        </w:tc>
        <w:tc>
          <w:tcPr>
            <w:tcW w:w="94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E24A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784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lastRenderedPageBreak/>
              <w:t>несовершеннолетний ребёнок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E24A1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E24A1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107.2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E24A1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E24A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638"/>
        </w:trPr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691</w:t>
            </w:r>
          </w:p>
        </w:tc>
        <w:tc>
          <w:tcPr>
            <w:tcW w:w="94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53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</w:p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Жилой дом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107.2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9731AA">
        <w:trPr>
          <w:cantSplit/>
          <w:trHeight w:val="323"/>
        </w:trPr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691</w:t>
            </w:r>
          </w:p>
        </w:tc>
        <w:tc>
          <w:tcPr>
            <w:tcW w:w="891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jc w:val="center"/>
            </w:pPr>
          </w:p>
        </w:tc>
        <w:tc>
          <w:tcPr>
            <w:tcW w:w="15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731AA" w:rsidRPr="004655A5" w:rsidRDefault="009731AA" w:rsidP="008E24A1">
      <w:pPr>
        <w:jc w:val="center"/>
      </w:pPr>
    </w:p>
    <w:tbl>
      <w:tblPr>
        <w:tblW w:w="15870" w:type="dxa"/>
        <w:tblInd w:w="-6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417"/>
        <w:gridCol w:w="2110"/>
        <w:gridCol w:w="1432"/>
        <w:gridCol w:w="1700"/>
        <w:gridCol w:w="1018"/>
        <w:gridCol w:w="683"/>
        <w:gridCol w:w="1169"/>
        <w:gridCol w:w="725"/>
        <w:gridCol w:w="777"/>
        <w:gridCol w:w="2003"/>
        <w:gridCol w:w="1561"/>
        <w:gridCol w:w="1275"/>
      </w:tblGrid>
      <w:tr w:rsidR="009731AA" w:rsidRPr="004655A5" w:rsidTr="005B7576">
        <w:trPr>
          <w:cantSplit/>
          <w:trHeight w:val="507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Пермякова М.Н.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79,8</w:t>
            </w:r>
          </w:p>
          <w:p w:rsidR="009731AA" w:rsidRPr="004655A5" w:rsidRDefault="009731AA" w:rsidP="008E24A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  <w:r w:rsidRPr="004655A5">
              <w:rPr>
                <w:sz w:val="20"/>
                <w:szCs w:val="20"/>
                <w:lang w:val="en-US"/>
              </w:rPr>
              <w:t>79.8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  <w:lang w:val="en-US"/>
              </w:rPr>
            </w:pPr>
            <w:r w:rsidRPr="004655A5"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1570382,91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5B7576">
        <w:trPr>
          <w:cantSplit/>
          <w:trHeight w:val="507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супруг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79,8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232269,44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5B7576">
        <w:trPr>
          <w:cantSplit/>
          <w:trHeight w:val="507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Редькин И.А.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Общая долевая (1/1254)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35110000,0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61,2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  <w:lang w:val="en-US"/>
              </w:rPr>
            </w:pPr>
            <w:r w:rsidRPr="004655A5">
              <w:rPr>
                <w:sz w:val="20"/>
                <w:szCs w:val="20"/>
                <w:lang w:val="en-US"/>
              </w:rPr>
              <w:t>Nissan bluebird sylphy</w:t>
            </w: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1156907,29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F53DCC">
        <w:trPr>
          <w:cantSplit/>
          <w:trHeight w:val="507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1837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57,8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Мотолодка Казанка М</w:t>
            </w: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F53DCC">
        <w:trPr>
          <w:cantSplit/>
          <w:trHeight w:val="507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48,5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Прицеп легковой</w:t>
            </w: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F53DCC">
        <w:trPr>
          <w:cantSplit/>
          <w:trHeight w:val="507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5B7576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общая долевая,</w:t>
            </w:r>
          </w:p>
          <w:p w:rsidR="009731AA" w:rsidRPr="004655A5" w:rsidRDefault="009731AA" w:rsidP="005B7576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1/3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5B7576">
        <w:trPr>
          <w:cantSplit/>
          <w:trHeight w:val="507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5B7576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61,2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ind w:left="-77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а</w:t>
            </w:r>
          </w:p>
        </w:tc>
      </w:tr>
      <w:tr w:rsidR="009731AA" w:rsidRPr="004655A5" w:rsidTr="005B7576">
        <w:trPr>
          <w:cantSplit/>
          <w:trHeight w:val="507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Биймурзаев Т.Я.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 xml:space="preserve">Начальник управления транспорта и пассажирских </w:t>
            </w:r>
            <w:r w:rsidRPr="004655A5">
              <w:rPr>
                <w:sz w:val="20"/>
                <w:szCs w:val="20"/>
              </w:rPr>
              <w:lastRenderedPageBreak/>
              <w:t>перевозок</w:t>
            </w: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620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легковой автомобиль Тойота Камри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779186,36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5B7576">
        <w:trPr>
          <w:cantSplit/>
          <w:trHeight w:val="257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общая долевая,</w:t>
            </w:r>
          </w:p>
          <w:p w:rsidR="009731AA" w:rsidRPr="004655A5" w:rsidRDefault="009731AA" w:rsidP="0099625D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1/4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71,9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71,9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5B7576">
        <w:trPr>
          <w:cantSplit/>
          <w:trHeight w:val="176"/>
        </w:trPr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18,3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5B7576">
        <w:trPr>
          <w:cantSplit/>
          <w:trHeight w:val="50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супруга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общая долевая,</w:t>
            </w:r>
          </w:p>
          <w:p w:rsidR="009731AA" w:rsidRPr="004655A5" w:rsidRDefault="009731AA" w:rsidP="0099625D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1/4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71,9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71,9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556892,84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5B7576">
        <w:trPr>
          <w:cantSplit/>
          <w:trHeight w:val="73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общая долевая,</w:t>
            </w:r>
          </w:p>
          <w:p w:rsidR="009731AA" w:rsidRPr="004655A5" w:rsidRDefault="009731AA" w:rsidP="0099625D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1/4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71,9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71,9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</w:tbl>
    <w:p w:rsidR="009731AA" w:rsidRPr="004655A5" w:rsidRDefault="009731AA"/>
    <w:tbl>
      <w:tblPr>
        <w:tblW w:w="15870" w:type="dxa"/>
        <w:tblInd w:w="-6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417"/>
        <w:gridCol w:w="2110"/>
        <w:gridCol w:w="1432"/>
        <w:gridCol w:w="1700"/>
        <w:gridCol w:w="850"/>
        <w:gridCol w:w="851"/>
        <w:gridCol w:w="1169"/>
        <w:gridCol w:w="725"/>
        <w:gridCol w:w="777"/>
        <w:gridCol w:w="2003"/>
        <w:gridCol w:w="1561"/>
        <w:gridCol w:w="1275"/>
      </w:tblGrid>
      <w:tr w:rsidR="009731AA" w:rsidRPr="004655A5" w:rsidTr="00F53DCC">
        <w:trPr>
          <w:cantSplit/>
          <w:trHeight w:val="508"/>
        </w:trPr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99625D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Храмова Т.М.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99625D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Начальник управления экономического развития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99625D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9962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Общая долевая</w:t>
            </w:r>
          </w:p>
          <w:p w:rsidR="009731AA" w:rsidRPr="004655A5" w:rsidRDefault="009731AA" w:rsidP="009962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(0.33)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9962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973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9962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996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99625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99625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9962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655A5">
              <w:rPr>
                <w:rFonts w:ascii="Times New Roman" w:hAnsi="Times New Roman" w:cs="Times New Roman"/>
              </w:rPr>
              <w:t>Легковой автомобиль</w:t>
            </w:r>
          </w:p>
          <w:p w:rsidR="009731AA" w:rsidRPr="004655A5" w:rsidRDefault="009731AA" w:rsidP="0099625D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55A5">
              <w:rPr>
                <w:rFonts w:ascii="Times New Roman" w:hAnsi="Times New Roman" w:cs="Times New Roman"/>
              </w:rPr>
              <w:t xml:space="preserve">Мицубиси </w:t>
            </w:r>
            <w:r w:rsidRPr="004655A5">
              <w:rPr>
                <w:rFonts w:ascii="Times New Roman" w:hAnsi="Times New Roman" w:cs="Times New Roman"/>
                <w:lang w:val="en-US"/>
              </w:rPr>
              <w:t>LANCER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99625D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2073214,54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F53DCC">
        <w:trPr>
          <w:cantSplit/>
          <w:trHeight w:val="638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99625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99625D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Дача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4B41D0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Общая долевая</w:t>
            </w:r>
          </w:p>
          <w:p w:rsidR="009731AA" w:rsidRPr="004655A5" w:rsidRDefault="009731AA" w:rsidP="004B41D0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(0.33)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9962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996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99625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99625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9962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99625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F53DCC">
        <w:trPr>
          <w:cantSplit/>
          <w:trHeight w:val="498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99625D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99625D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99625D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9962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9962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996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99625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99625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99625D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99625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99625D">
            <w:pPr>
              <w:rPr>
                <w:sz w:val="20"/>
                <w:szCs w:val="20"/>
              </w:rPr>
            </w:pPr>
          </w:p>
        </w:tc>
      </w:tr>
      <w:tr w:rsidR="009731AA" w:rsidRPr="004655A5" w:rsidTr="00F53DCC">
        <w:trPr>
          <w:cantSplit/>
          <w:trHeight w:val="353"/>
        </w:trPr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99625D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996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99625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99625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9962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F53DCC">
        <w:trPr>
          <w:cantSplit/>
          <w:trHeight w:val="353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99625D">
            <w:pPr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супруг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99625D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99625D">
            <w:pPr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4B41D0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Общая долевая</w:t>
            </w:r>
          </w:p>
          <w:p w:rsidR="009731AA" w:rsidRPr="004655A5" w:rsidRDefault="009731AA" w:rsidP="004B41D0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(0.67)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4B41D0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973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4B41D0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99625D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99625D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53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99625D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99625D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99625D">
            <w:pPr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767963,54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99625D">
            <w:pPr>
              <w:rPr>
                <w:sz w:val="20"/>
                <w:szCs w:val="20"/>
              </w:rPr>
            </w:pPr>
          </w:p>
        </w:tc>
      </w:tr>
      <w:tr w:rsidR="009731AA" w:rsidRPr="004655A5" w:rsidTr="00F53DCC">
        <w:trPr>
          <w:cantSplit/>
          <w:trHeight w:val="353"/>
        </w:trPr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99625D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99625D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99625D">
            <w:pPr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Дача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4B41D0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Общая долевая</w:t>
            </w:r>
          </w:p>
          <w:p w:rsidR="009731AA" w:rsidRPr="004655A5" w:rsidRDefault="009731AA" w:rsidP="004B41D0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(0.67)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4B41D0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4B41D0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996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99625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99625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99625D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99625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99625D">
            <w:pPr>
              <w:rPr>
                <w:sz w:val="20"/>
                <w:szCs w:val="20"/>
              </w:rPr>
            </w:pPr>
          </w:p>
        </w:tc>
      </w:tr>
      <w:tr w:rsidR="009731AA" w:rsidRPr="004655A5" w:rsidTr="0099625D">
        <w:trPr>
          <w:cantSplit/>
          <w:trHeight w:val="353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BD1C4B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99625D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99625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4B41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4B41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4B41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99625D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99625D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53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99625D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99625D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99625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99625D">
            <w:pPr>
              <w:rPr>
                <w:sz w:val="20"/>
                <w:szCs w:val="20"/>
              </w:rPr>
            </w:pPr>
          </w:p>
        </w:tc>
      </w:tr>
    </w:tbl>
    <w:p w:rsidR="009731AA" w:rsidRPr="004655A5" w:rsidRDefault="009731AA"/>
    <w:tbl>
      <w:tblPr>
        <w:tblW w:w="15870" w:type="dxa"/>
        <w:tblInd w:w="-6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417"/>
        <w:gridCol w:w="2110"/>
        <w:gridCol w:w="1432"/>
        <w:gridCol w:w="1700"/>
        <w:gridCol w:w="850"/>
        <w:gridCol w:w="851"/>
        <w:gridCol w:w="1169"/>
        <w:gridCol w:w="725"/>
        <w:gridCol w:w="777"/>
        <w:gridCol w:w="2003"/>
        <w:gridCol w:w="1561"/>
        <w:gridCol w:w="1275"/>
      </w:tblGrid>
      <w:tr w:rsidR="009731AA" w:rsidRPr="004655A5" w:rsidTr="00832741">
        <w:trPr>
          <w:cantSplit/>
          <w:trHeight w:val="380"/>
        </w:trPr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lastRenderedPageBreak/>
              <w:t>Зубанов В.Н.</w:t>
            </w:r>
          </w:p>
        </w:tc>
        <w:tc>
          <w:tcPr>
            <w:tcW w:w="211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Начальник управления информационной политики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общая долевая,</w:t>
            </w:r>
          </w:p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49,9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655A5">
              <w:rPr>
                <w:rFonts w:ascii="Times New Roman" w:hAnsi="Times New Roman" w:cs="Times New Roman"/>
              </w:rPr>
              <w:t xml:space="preserve">легковой автомобиль УАЗ-315195 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874067,47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832741">
        <w:trPr>
          <w:cantSplit/>
          <w:trHeight w:val="336"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152,4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</w:tr>
      <w:tr w:rsidR="009731AA" w:rsidRPr="004655A5" w:rsidTr="00832741">
        <w:trPr>
          <w:cantSplit/>
          <w:trHeight w:val="285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супруга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9731AA" w:rsidRPr="004655A5" w:rsidRDefault="009731AA" w:rsidP="0083274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584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152,4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655A5">
              <w:rPr>
                <w:rFonts w:ascii="Times New Roman" w:hAnsi="Times New Roman" w:cs="Times New Roman"/>
              </w:rPr>
              <w:t>легковой автомобиль СсангЙонгАктион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768088,52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832741">
        <w:trPr>
          <w:cantSplit/>
          <w:trHeight w:val="245"/>
        </w:trPr>
        <w:tc>
          <w:tcPr>
            <w:tcW w:w="141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33,5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</w:tr>
      <w:tr w:rsidR="009731AA" w:rsidRPr="004655A5" w:rsidTr="00832741">
        <w:trPr>
          <w:cantSplit/>
          <w:trHeight w:val="326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152,4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18400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832741">
        <w:trPr>
          <w:cantSplit/>
          <w:trHeight w:val="353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152,4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731AA" w:rsidRPr="004655A5" w:rsidRDefault="009731AA"/>
    <w:tbl>
      <w:tblPr>
        <w:tblW w:w="15870" w:type="dxa"/>
        <w:tblInd w:w="-6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417"/>
        <w:gridCol w:w="2110"/>
        <w:gridCol w:w="1432"/>
        <w:gridCol w:w="1700"/>
        <w:gridCol w:w="850"/>
        <w:gridCol w:w="851"/>
        <w:gridCol w:w="1169"/>
        <w:gridCol w:w="725"/>
        <w:gridCol w:w="777"/>
        <w:gridCol w:w="2003"/>
        <w:gridCol w:w="1561"/>
        <w:gridCol w:w="1275"/>
      </w:tblGrid>
      <w:tr w:rsidR="009731AA" w:rsidRPr="004655A5" w:rsidTr="00832741">
        <w:trPr>
          <w:cantSplit/>
          <w:trHeight w:val="788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Иванова И.В.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Начальник управления по связям с общественностью</w:t>
            </w:r>
          </w:p>
          <w:p w:rsidR="009731AA" w:rsidRPr="004655A5" w:rsidRDefault="009731AA" w:rsidP="0083274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общая долевая,</w:t>
            </w:r>
          </w:p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655A5">
              <w:rPr>
                <w:rFonts w:ascii="Times New Roman" w:hAnsi="Times New Roman" w:cs="Times New Roman"/>
              </w:rPr>
              <w:t>легковой автомобиль КиаСоренто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988767,38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832741">
        <w:trPr>
          <w:cantSplit/>
          <w:trHeight w:val="366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супруг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94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  <w:p w:rsidR="009731AA" w:rsidRPr="004655A5" w:rsidRDefault="009731AA" w:rsidP="0083274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1019291,65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832741">
        <w:trPr>
          <w:cantSplit/>
          <w:trHeight w:val="312"/>
        </w:trPr>
        <w:tc>
          <w:tcPr>
            <w:tcW w:w="141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50,6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</w:tr>
      <w:tr w:rsidR="009731AA" w:rsidRPr="004655A5" w:rsidTr="00832741">
        <w:trPr>
          <w:cantSplit/>
          <w:trHeight w:val="196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общая долевая,</w:t>
            </w:r>
          </w:p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73609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731AA" w:rsidRPr="004655A5" w:rsidRDefault="009731AA"/>
    <w:tbl>
      <w:tblPr>
        <w:tblW w:w="15870" w:type="dxa"/>
        <w:tblInd w:w="-6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417"/>
        <w:gridCol w:w="2110"/>
        <w:gridCol w:w="1432"/>
        <w:gridCol w:w="1700"/>
        <w:gridCol w:w="850"/>
        <w:gridCol w:w="851"/>
        <w:gridCol w:w="1160"/>
        <w:gridCol w:w="9"/>
        <w:gridCol w:w="725"/>
        <w:gridCol w:w="26"/>
        <w:gridCol w:w="90"/>
        <w:gridCol w:w="661"/>
        <w:gridCol w:w="2003"/>
        <w:gridCol w:w="1561"/>
        <w:gridCol w:w="1275"/>
      </w:tblGrid>
      <w:tr w:rsidR="009731AA" w:rsidRPr="004655A5" w:rsidTr="00832741">
        <w:trPr>
          <w:cantSplit/>
          <w:trHeight w:val="349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lastRenderedPageBreak/>
              <w:t>Алабердеева Г.Р.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 xml:space="preserve">Начальник управления контроля и документооборота </w:t>
            </w: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632204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общая долевая,</w:t>
            </w:r>
          </w:p>
          <w:p w:rsidR="009731AA" w:rsidRPr="004655A5" w:rsidRDefault="009731AA" w:rsidP="00632204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34200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655A5">
              <w:rPr>
                <w:rFonts w:ascii="Times New Roman" w:hAnsi="Times New Roman" w:cs="Times New Roman"/>
              </w:rPr>
              <w:t>Хундай элантра</w:t>
            </w: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583374,10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832741">
        <w:trPr>
          <w:cantSplit/>
          <w:trHeight w:val="336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632204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общая долевая,</w:t>
            </w:r>
          </w:p>
          <w:p w:rsidR="009731AA" w:rsidRPr="004655A5" w:rsidRDefault="009731AA" w:rsidP="00632204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1/6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222,3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222,3</w:t>
            </w:r>
          </w:p>
        </w:tc>
        <w:tc>
          <w:tcPr>
            <w:tcW w:w="777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</w:tr>
      <w:tr w:rsidR="009731AA" w:rsidRPr="004655A5" w:rsidTr="00832741">
        <w:trPr>
          <w:cantSplit/>
          <w:trHeight w:val="417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38,3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38,3</w:t>
            </w:r>
          </w:p>
        </w:tc>
        <w:tc>
          <w:tcPr>
            <w:tcW w:w="777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</w:tr>
      <w:tr w:rsidR="009731AA" w:rsidRPr="004655A5" w:rsidTr="00832741">
        <w:trPr>
          <w:cantSplit/>
          <w:trHeight w:val="326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95</w:t>
            </w:r>
          </w:p>
        </w:tc>
        <w:tc>
          <w:tcPr>
            <w:tcW w:w="777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</w:tr>
      <w:tr w:rsidR="009731AA" w:rsidRPr="004655A5" w:rsidTr="00832741">
        <w:trPr>
          <w:cantSplit/>
          <w:trHeight w:val="350"/>
        </w:trPr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</w:tr>
      <w:tr w:rsidR="009731AA" w:rsidRPr="004655A5" w:rsidTr="00832741">
        <w:trPr>
          <w:cantSplit/>
          <w:trHeight w:val="380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супруг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B81396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общая долевая,</w:t>
            </w:r>
          </w:p>
          <w:p w:rsidR="009731AA" w:rsidRPr="004655A5" w:rsidRDefault="009731AA" w:rsidP="00B81396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B81396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B81396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E24A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E24A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B81396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55A5">
              <w:rPr>
                <w:rFonts w:ascii="Times New Roman" w:hAnsi="Times New Roman" w:cs="Times New Roman"/>
                <w:lang w:val="en-US"/>
              </w:rPr>
              <w:t>HONDA CR-V</w:t>
            </w: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B81396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3271951,05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832741">
        <w:trPr>
          <w:cantSplit/>
          <w:trHeight w:val="326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34200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E24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95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E24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</w:tr>
      <w:tr w:rsidR="009731AA" w:rsidRPr="004655A5" w:rsidTr="00832741">
        <w:trPr>
          <w:cantSplit/>
          <w:trHeight w:val="33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B81396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общая долевая,</w:t>
            </w:r>
          </w:p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222,3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223,3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E24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</w:tr>
      <w:tr w:rsidR="009731AA" w:rsidRPr="004655A5" w:rsidTr="00832741">
        <w:trPr>
          <w:cantSplit/>
          <w:trHeight w:val="285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38.3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  <w:r w:rsidRPr="004655A5">
              <w:rPr>
                <w:sz w:val="20"/>
                <w:szCs w:val="20"/>
                <w:lang w:val="en-US"/>
              </w:rPr>
              <w:t>38.3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</w:tr>
      <w:tr w:rsidR="009731AA" w:rsidRPr="004655A5" w:rsidTr="00832741">
        <w:trPr>
          <w:cantSplit/>
          <w:trHeight w:val="231"/>
        </w:trPr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</w:tr>
      <w:tr w:rsidR="009731AA" w:rsidRPr="004655A5" w:rsidTr="004B3E45">
        <w:trPr>
          <w:cantSplit/>
          <w:trHeight w:val="174"/>
        </w:trPr>
        <w:tc>
          <w:tcPr>
            <w:tcW w:w="141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общая долевая,</w:t>
            </w:r>
          </w:p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1/6</w:t>
            </w:r>
          </w:p>
        </w:tc>
        <w:tc>
          <w:tcPr>
            <w:tcW w:w="85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222,3</w:t>
            </w:r>
          </w:p>
        </w:tc>
        <w:tc>
          <w:tcPr>
            <w:tcW w:w="85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Жилой дом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95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4B3E45">
        <w:trPr>
          <w:cantSplit/>
          <w:trHeight w:val="172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Жилой дом</w:t>
            </w:r>
          </w:p>
        </w:tc>
        <w:tc>
          <w:tcPr>
            <w:tcW w:w="75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223,3</w:t>
            </w:r>
          </w:p>
        </w:tc>
        <w:tc>
          <w:tcPr>
            <w:tcW w:w="75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4B3E45">
        <w:trPr>
          <w:cantSplit/>
          <w:trHeight w:val="172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5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  <w:r w:rsidRPr="004655A5">
              <w:rPr>
                <w:sz w:val="20"/>
                <w:szCs w:val="20"/>
                <w:lang w:val="en-US"/>
              </w:rPr>
              <w:t>38.3</w:t>
            </w:r>
          </w:p>
        </w:tc>
        <w:tc>
          <w:tcPr>
            <w:tcW w:w="75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4B3E45">
        <w:trPr>
          <w:cantSplit/>
          <w:trHeight w:val="172"/>
        </w:trPr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51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  <w:r w:rsidRPr="004655A5">
              <w:rPr>
                <w:sz w:val="20"/>
                <w:szCs w:val="20"/>
                <w:lang w:val="en-US"/>
              </w:rPr>
              <w:t>38.3</w:t>
            </w:r>
          </w:p>
        </w:tc>
        <w:tc>
          <w:tcPr>
            <w:tcW w:w="751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B81396">
        <w:trPr>
          <w:cantSplit/>
          <w:trHeight w:val="174"/>
        </w:trPr>
        <w:tc>
          <w:tcPr>
            <w:tcW w:w="141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общая долевая,</w:t>
            </w:r>
          </w:p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1/6</w:t>
            </w:r>
          </w:p>
        </w:tc>
        <w:tc>
          <w:tcPr>
            <w:tcW w:w="85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222,3</w:t>
            </w:r>
          </w:p>
        </w:tc>
        <w:tc>
          <w:tcPr>
            <w:tcW w:w="85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95</w:t>
            </w: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B81396">
        <w:trPr>
          <w:cantSplit/>
          <w:trHeight w:val="172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223,3</w:t>
            </w: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B81396">
        <w:trPr>
          <w:cantSplit/>
          <w:trHeight w:val="172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  <w:r w:rsidRPr="004655A5">
              <w:rPr>
                <w:sz w:val="20"/>
                <w:szCs w:val="20"/>
                <w:lang w:val="en-US"/>
              </w:rPr>
              <w:t>38.3</w:t>
            </w: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B81396">
        <w:trPr>
          <w:cantSplit/>
          <w:trHeight w:val="172"/>
        </w:trPr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  <w:r w:rsidRPr="004655A5">
              <w:rPr>
                <w:sz w:val="20"/>
                <w:szCs w:val="20"/>
                <w:lang w:val="en-US"/>
              </w:rPr>
              <w:t>38.3</w:t>
            </w: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81396">
            <w:pPr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832741">
        <w:trPr>
          <w:cantSplit/>
          <w:trHeight w:val="706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Конопатов Ю.Р.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Начальник управления муниципального контроля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общая долевая,</w:t>
            </w:r>
          </w:p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63,6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E24A1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63,6</w:t>
            </w:r>
          </w:p>
        </w:tc>
        <w:tc>
          <w:tcPr>
            <w:tcW w:w="77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E24A1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795789,28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832741">
        <w:trPr>
          <w:cantSplit/>
          <w:trHeight w:val="363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супруга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общая долевая,</w:t>
            </w:r>
          </w:p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E24A1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63,6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E24A1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284318,50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832741">
        <w:trPr>
          <w:cantSplit/>
          <w:trHeight w:val="258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общая долевая,</w:t>
            </w:r>
          </w:p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E24A1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63,6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E24A1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832741">
        <w:trPr>
          <w:cantSplit/>
          <w:trHeight w:val="29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E24A1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63,6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E24A1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832741">
        <w:trPr>
          <w:cantSplit/>
          <w:trHeight w:val="387"/>
        </w:trPr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Кухарчик С.В</w:t>
            </w:r>
          </w:p>
        </w:tc>
        <w:tc>
          <w:tcPr>
            <w:tcW w:w="21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Начальник управления муниципальных закупок и торгов</w:t>
            </w:r>
          </w:p>
          <w:p w:rsidR="009731AA" w:rsidRPr="004655A5" w:rsidRDefault="009731AA" w:rsidP="00832741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9731AA" w:rsidRPr="004655A5" w:rsidRDefault="009731AA" w:rsidP="0083274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724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8E24A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легковой автомобиль КИА Спортэйдж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A36088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1031350,10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832741">
        <w:trPr>
          <w:cantSplit/>
          <w:trHeight w:val="270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253C0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25,6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легковой автомобиль ГАЗ-31105</w:t>
            </w:r>
          </w:p>
        </w:tc>
        <w:tc>
          <w:tcPr>
            <w:tcW w:w="1561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</w:tr>
      <w:tr w:rsidR="009731AA" w:rsidRPr="004655A5" w:rsidTr="00832741">
        <w:trPr>
          <w:cantSplit/>
          <w:trHeight w:val="24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599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8E2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</w:tr>
      <w:tr w:rsidR="009731AA" w:rsidRPr="004655A5" w:rsidTr="00832741">
        <w:trPr>
          <w:cantSplit/>
          <w:trHeight w:val="271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дачный дом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31,1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</w:tr>
      <w:tr w:rsidR="009731AA" w:rsidRPr="004655A5" w:rsidTr="00832741">
        <w:trPr>
          <w:cantSplit/>
          <w:trHeight w:val="175"/>
        </w:trPr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138,6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</w:tr>
      <w:tr w:rsidR="009731AA" w:rsidRPr="004655A5" w:rsidTr="00832741">
        <w:trPr>
          <w:cantSplit/>
          <w:trHeight w:val="421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супруга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599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  <w:p w:rsidR="009731AA" w:rsidRPr="004655A5" w:rsidRDefault="009731AA" w:rsidP="0083274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832741">
        <w:trPr>
          <w:cantSplit/>
          <w:trHeight w:val="255"/>
        </w:trPr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138,6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832741">
        <w:trPr>
          <w:cantSplit/>
          <w:trHeight w:val="448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долевая,</w:t>
            </w:r>
          </w:p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599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A36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832741">
        <w:trPr>
          <w:cantSplit/>
          <w:trHeight w:val="258"/>
        </w:trPr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138,6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A36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731AA" w:rsidRPr="004655A5" w:rsidRDefault="009731AA"/>
    <w:tbl>
      <w:tblPr>
        <w:tblW w:w="15870" w:type="dxa"/>
        <w:tblInd w:w="-6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417"/>
        <w:gridCol w:w="2110"/>
        <w:gridCol w:w="1432"/>
        <w:gridCol w:w="1700"/>
        <w:gridCol w:w="850"/>
        <w:gridCol w:w="851"/>
        <w:gridCol w:w="1169"/>
        <w:gridCol w:w="725"/>
        <w:gridCol w:w="777"/>
        <w:gridCol w:w="2003"/>
        <w:gridCol w:w="1561"/>
        <w:gridCol w:w="1275"/>
      </w:tblGrid>
      <w:tr w:rsidR="009731AA" w:rsidRPr="004655A5" w:rsidTr="00A62E3A">
        <w:trPr>
          <w:cantSplit/>
          <w:trHeight w:val="461"/>
        </w:trPr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lastRenderedPageBreak/>
              <w:t>Морозова Л.Н.</w:t>
            </w:r>
          </w:p>
        </w:tc>
        <w:tc>
          <w:tcPr>
            <w:tcW w:w="211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Начальник управления муниципальной службы и кадров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655A5">
              <w:rPr>
                <w:rFonts w:ascii="Times New Roman" w:hAnsi="Times New Roman" w:cs="Times New Roman"/>
              </w:rPr>
              <w:t>легковой автомобиль Додж Калибер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930466,63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A62E3A">
        <w:trPr>
          <w:cantSplit/>
          <w:trHeight w:val="529"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A62E3A">
        <w:trPr>
          <w:cantSplit/>
          <w:trHeight w:val="366"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 xml:space="preserve">1/2 часть </w:t>
            </w:r>
          </w:p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125,8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A62E3A">
        <w:trPr>
          <w:cantSplit/>
          <w:trHeight w:val="557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 xml:space="preserve">1/2 часть </w:t>
            </w:r>
          </w:p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125,8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79317,80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A62E3A">
        <w:trPr>
          <w:cantSplit/>
          <w:trHeight w:val="299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Рожкова Н.И.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 xml:space="preserve">Начальник управления внутреннего муниципального финансового контроля 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общая долевая,</w:t>
            </w:r>
          </w:p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41,4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41,4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976062,78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632204">
        <w:trPr>
          <w:cantSplit/>
          <w:trHeight w:val="489"/>
        </w:trPr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Хашкин С.М.</w:t>
            </w:r>
          </w:p>
        </w:tc>
        <w:tc>
          <w:tcPr>
            <w:tcW w:w="21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 xml:space="preserve">Начальник управления делами 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224</w:t>
            </w:r>
          </w:p>
        </w:tc>
        <w:tc>
          <w:tcPr>
            <w:tcW w:w="7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655A5">
              <w:rPr>
                <w:rFonts w:ascii="Times New Roman" w:hAnsi="Times New Roman" w:cs="Times New Roman"/>
              </w:rPr>
              <w:t xml:space="preserve">Киа </w:t>
            </w:r>
            <w:r w:rsidRPr="004655A5">
              <w:rPr>
                <w:rFonts w:ascii="Times New Roman" w:hAnsi="Times New Roman" w:cs="Times New Roman"/>
                <w:lang w:val="en-US"/>
              </w:rPr>
              <w:t>XMFL</w:t>
            </w:r>
            <w:r w:rsidRPr="004655A5">
              <w:rPr>
                <w:rFonts w:ascii="Times New Roman" w:hAnsi="Times New Roman" w:cs="Times New Roman"/>
              </w:rPr>
              <w:t xml:space="preserve"> Соренто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678513,93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632204">
        <w:trPr>
          <w:cantSplit/>
          <w:trHeight w:val="461"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632204">
        <w:trPr>
          <w:cantSplit/>
          <w:trHeight w:val="353"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750</w:t>
            </w:r>
          </w:p>
        </w:tc>
        <w:tc>
          <w:tcPr>
            <w:tcW w:w="7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632204">
        <w:trPr>
          <w:cantSplit/>
          <w:trHeight w:val="323"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</w:tbl>
    <w:p w:rsidR="009731AA" w:rsidRPr="004655A5" w:rsidRDefault="009731AA"/>
    <w:tbl>
      <w:tblPr>
        <w:tblW w:w="15870" w:type="dxa"/>
        <w:tblInd w:w="-6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417"/>
        <w:gridCol w:w="2110"/>
        <w:gridCol w:w="1432"/>
        <w:gridCol w:w="1700"/>
        <w:gridCol w:w="850"/>
        <w:gridCol w:w="851"/>
        <w:gridCol w:w="1169"/>
        <w:gridCol w:w="725"/>
        <w:gridCol w:w="777"/>
        <w:gridCol w:w="2003"/>
        <w:gridCol w:w="1561"/>
        <w:gridCol w:w="1275"/>
      </w:tblGrid>
      <w:tr w:rsidR="009731AA" w:rsidRPr="004655A5" w:rsidTr="00832741">
        <w:trPr>
          <w:cantSplit/>
          <w:trHeight w:val="455"/>
        </w:trPr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Твердохлебо-ва Н.Н.</w:t>
            </w:r>
          </w:p>
        </w:tc>
        <w:tc>
          <w:tcPr>
            <w:tcW w:w="21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 xml:space="preserve">Начальник управления бухгалтерского учета и отчетности 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общая долевая</w:t>
            </w:r>
          </w:p>
          <w:p w:rsidR="009731AA" w:rsidRPr="004655A5" w:rsidRDefault="009731AA" w:rsidP="00832741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5/8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1079955,70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832741">
        <w:trPr>
          <w:cantSplit/>
          <w:trHeight w:val="280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29,7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</w:tr>
      <w:tr w:rsidR="009731AA" w:rsidRPr="004655A5" w:rsidTr="00832741">
        <w:trPr>
          <w:cantSplit/>
          <w:trHeight w:val="46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159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</w:tr>
      <w:tr w:rsidR="009731AA" w:rsidRPr="004655A5" w:rsidTr="00832741">
        <w:trPr>
          <w:cantSplit/>
          <w:trHeight w:val="46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</w:tr>
      <w:tr w:rsidR="009731AA" w:rsidRPr="004655A5" w:rsidTr="00832741">
        <w:trPr>
          <w:cantSplit/>
          <w:trHeight w:val="477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общая долевая</w:t>
            </w:r>
          </w:p>
          <w:p w:rsidR="009731AA" w:rsidRPr="004655A5" w:rsidRDefault="009731AA" w:rsidP="00832741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271,8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</w:tr>
      <w:tr w:rsidR="009731AA" w:rsidRPr="004655A5" w:rsidTr="00832741">
        <w:trPr>
          <w:cantSplit/>
          <w:trHeight w:val="366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9731AA" w:rsidRPr="004655A5" w:rsidRDefault="009731AA" w:rsidP="0083274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9731AA" w:rsidRPr="004655A5" w:rsidRDefault="009731AA" w:rsidP="0083274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общая долевая</w:t>
            </w:r>
          </w:p>
          <w:p w:rsidR="009731AA" w:rsidRPr="004655A5" w:rsidRDefault="009731AA" w:rsidP="00832741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1/8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легковой автомобиль Тойота Авенсис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1198900,77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832741">
        <w:trPr>
          <w:cantSplit/>
          <w:trHeight w:val="340"/>
        </w:trPr>
        <w:tc>
          <w:tcPr>
            <w:tcW w:w="141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долевая</w:t>
            </w:r>
          </w:p>
          <w:p w:rsidR="009731AA" w:rsidRPr="004655A5" w:rsidRDefault="009731AA" w:rsidP="00832741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271,8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</w:tr>
      <w:tr w:rsidR="009731AA" w:rsidRPr="004655A5" w:rsidTr="00832741">
        <w:trPr>
          <w:cantSplit/>
          <w:trHeight w:val="353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9731AA" w:rsidRPr="004655A5" w:rsidRDefault="009731AA" w:rsidP="0083274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общая долевая</w:t>
            </w:r>
          </w:p>
          <w:p w:rsidR="009731AA" w:rsidRPr="004655A5" w:rsidRDefault="009731AA" w:rsidP="00832741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1/8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832741">
        <w:trPr>
          <w:cantSplit/>
          <w:trHeight w:val="353"/>
        </w:trPr>
        <w:tc>
          <w:tcPr>
            <w:tcW w:w="141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общая долевая</w:t>
            </w:r>
          </w:p>
          <w:p w:rsidR="009731AA" w:rsidRPr="004655A5" w:rsidRDefault="009731AA" w:rsidP="00832741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271,8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</w:tr>
      <w:tr w:rsidR="009731AA" w:rsidRPr="004655A5" w:rsidTr="00832741">
        <w:trPr>
          <w:cantSplit/>
          <w:trHeight w:val="326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общая долевая</w:t>
            </w:r>
          </w:p>
          <w:p w:rsidR="009731AA" w:rsidRPr="004655A5" w:rsidRDefault="009731AA" w:rsidP="00832741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1/8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832741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832741">
        <w:trPr>
          <w:cantSplit/>
          <w:trHeight w:val="380"/>
        </w:trPr>
        <w:tc>
          <w:tcPr>
            <w:tcW w:w="141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общая долевая</w:t>
            </w:r>
          </w:p>
          <w:p w:rsidR="009731AA" w:rsidRPr="004655A5" w:rsidRDefault="009731AA" w:rsidP="00832741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271,8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3274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832741">
            <w:pPr>
              <w:rPr>
                <w:sz w:val="20"/>
                <w:szCs w:val="20"/>
              </w:rPr>
            </w:pPr>
          </w:p>
        </w:tc>
      </w:tr>
    </w:tbl>
    <w:p w:rsidR="009731AA" w:rsidRPr="004655A5" w:rsidRDefault="009731AA"/>
    <w:tbl>
      <w:tblPr>
        <w:tblW w:w="15870" w:type="dxa"/>
        <w:tblInd w:w="-6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417"/>
        <w:gridCol w:w="2110"/>
        <w:gridCol w:w="1432"/>
        <w:gridCol w:w="1700"/>
        <w:gridCol w:w="850"/>
        <w:gridCol w:w="851"/>
        <w:gridCol w:w="1160"/>
        <w:gridCol w:w="9"/>
        <w:gridCol w:w="700"/>
        <w:gridCol w:w="25"/>
        <w:gridCol w:w="777"/>
        <w:gridCol w:w="2003"/>
        <w:gridCol w:w="1561"/>
        <w:gridCol w:w="1275"/>
      </w:tblGrid>
      <w:tr w:rsidR="009731AA" w:rsidRPr="004655A5" w:rsidTr="0039060C">
        <w:trPr>
          <w:cantSplit/>
          <w:trHeight w:val="344"/>
        </w:trPr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Киреева О.С.</w:t>
            </w:r>
          </w:p>
        </w:tc>
        <w:tc>
          <w:tcPr>
            <w:tcW w:w="21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Заместитель начальника правового управления- начальник отдела правового обеспечения деятельности администрации правового управления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60,8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655A5">
              <w:rPr>
                <w:rFonts w:ascii="Times New Roman" w:hAnsi="Times New Roman" w:cs="Times New Roman"/>
              </w:rPr>
              <w:t>легковой автомобиль Опель Инсигния</w:t>
            </w:r>
          </w:p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1914336,77</w:t>
            </w:r>
          </w:p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39060C">
        <w:trPr>
          <w:cantSplit/>
          <w:trHeight w:val="1752"/>
        </w:trPr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594ABB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594ABB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594ABB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594ABB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A62E3A">
        <w:trPr>
          <w:cantSplit/>
          <w:trHeight w:val="592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супруг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60,8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655A5">
              <w:rPr>
                <w:rFonts w:ascii="Times New Roman" w:hAnsi="Times New Roman" w:cs="Times New Roman"/>
              </w:rPr>
              <w:t>легковой автомобиль Ситроен С4</w:t>
            </w: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172699,12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A62E3A">
        <w:trPr>
          <w:cantSplit/>
          <w:trHeight w:val="510"/>
        </w:trPr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Губашева Г.С.</w:t>
            </w:r>
          </w:p>
        </w:tc>
        <w:tc>
          <w:tcPr>
            <w:tcW w:w="21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 xml:space="preserve">Заместитель начальника управления- начальник </w:t>
            </w:r>
            <w:r w:rsidRPr="004655A5">
              <w:rPr>
                <w:sz w:val="20"/>
                <w:szCs w:val="20"/>
              </w:rPr>
              <w:lastRenderedPageBreak/>
              <w:t>юридического отдела управления муниципального контроля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625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120</w:t>
            </w:r>
          </w:p>
        </w:tc>
        <w:tc>
          <w:tcPr>
            <w:tcW w:w="7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AF69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655A5">
              <w:rPr>
                <w:rFonts w:ascii="Times New Roman" w:hAnsi="Times New Roman" w:cs="Times New Roman"/>
              </w:rPr>
              <w:t>ФОРД Эко Спорт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9C5CE3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1754053,98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A62E3A">
        <w:trPr>
          <w:cantSplit/>
          <w:trHeight w:val="339"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 w:rsidP="00AF6938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КИА РИО</w:t>
            </w: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A62E3A">
        <w:trPr>
          <w:cantSplit/>
          <w:trHeight w:val="353"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B629B3">
        <w:trPr>
          <w:cantSplit/>
          <w:trHeight w:val="322"/>
        </w:trPr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Общая долевая</w:t>
            </w:r>
          </w:p>
          <w:p w:rsidR="009731AA" w:rsidRPr="004655A5" w:rsidRDefault="009731AA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(1/5)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66,8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120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655A5">
              <w:rPr>
                <w:rFonts w:ascii="Times New Roman" w:hAnsi="Times New Roman" w:cs="Times New Roman"/>
              </w:rPr>
              <w:t>ШКОДА Октавия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353538,27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B629B3">
        <w:trPr>
          <w:cantSplit/>
          <w:trHeight w:val="322"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B629B3">
        <w:trPr>
          <w:cantSplit/>
          <w:trHeight w:val="322"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B629B3">
        <w:trPr>
          <w:cantSplit/>
          <w:trHeight w:val="394"/>
        </w:trPr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4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43323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43323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A62E3A">
        <w:trPr>
          <w:cantSplit/>
          <w:trHeight w:val="1196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120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A62E3A">
        <w:trPr>
          <w:cantSplit/>
          <w:trHeight w:val="1196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Буркина А.А.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Заместитель начальника управления муниципальных закупок и торгов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63,1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легковой автомобиль Пежо-3008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816417,84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39060C">
        <w:trPr>
          <w:cantSplit/>
          <w:trHeight w:val="309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супруг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долевая, 2/3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41,7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170404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39060C">
        <w:trPr>
          <w:cantSplit/>
          <w:trHeight w:val="271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26146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39060C">
        <w:trPr>
          <w:cantSplit/>
          <w:trHeight w:val="177"/>
        </w:trPr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26146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26146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26146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23,3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26146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A62E3A">
        <w:trPr>
          <w:cantSplit/>
          <w:trHeight w:val="33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63,1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B629B3">
        <w:trPr>
          <w:cantSplit/>
          <w:trHeight w:val="716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63,1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A62E3A">
        <w:trPr>
          <w:cantSplit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Васильева М.П.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Заместитель начальника управления делами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47</w:t>
            </w:r>
          </w:p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687877,80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A62E3A">
        <w:trPr>
          <w:cantSplit/>
          <w:trHeight w:val="1304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lastRenderedPageBreak/>
              <w:t>Капкаев Е.Р.</w:t>
            </w:r>
          </w:p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Заместитель начальника управления муниципальных закупок и торгов</w:t>
            </w:r>
          </w:p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88,9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1014807,86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A62E3A">
        <w:trPr>
          <w:cantSplit/>
          <w:trHeight w:val="298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супруга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88,9</w:t>
            </w:r>
          </w:p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легковой автомобиль Хендай Санта-Фе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515464,16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A62E3A">
        <w:trPr>
          <w:cantSplit/>
          <w:trHeight w:val="380"/>
        </w:trPr>
        <w:tc>
          <w:tcPr>
            <w:tcW w:w="141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52,2</w:t>
            </w:r>
          </w:p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A62E3A">
        <w:trPr>
          <w:cantSplit/>
          <w:trHeight w:val="1956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Хотинецкая О.А.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Заместитель начальника управления – начальник отдела юридической экспертизы правовых актов и договоров правового управления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71,8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71,8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1031382,30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A62E3A">
        <w:trPr>
          <w:cantSplit/>
          <w:trHeight w:val="557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супруг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71,8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легковой автомобиль Мицубиси Лансер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979556,21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A62E3A">
        <w:trPr>
          <w:cantSplit/>
          <w:trHeight w:val="353"/>
        </w:trPr>
        <w:tc>
          <w:tcPr>
            <w:tcW w:w="141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A62E3A">
        <w:trPr>
          <w:cantSplit/>
          <w:trHeight w:val="462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71,8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A62E3A">
        <w:trPr>
          <w:cantSplit/>
          <w:trHeight w:val="1725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lastRenderedPageBreak/>
              <w:t>Федосова Е.В.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Заместитель начальника управления – начальник отдела делопроизводства управления контроля и документооборота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40243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общая долевая,</w:t>
            </w:r>
          </w:p>
          <w:p w:rsidR="009731AA" w:rsidRPr="004655A5" w:rsidRDefault="009731AA" w:rsidP="00840243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37,6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37,6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652584,51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A62E3A">
        <w:trPr>
          <w:cantSplit/>
          <w:trHeight w:val="421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супруг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40243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общая долевая,</w:t>
            </w:r>
          </w:p>
          <w:p w:rsidR="009731AA" w:rsidRPr="004655A5" w:rsidRDefault="009731AA" w:rsidP="00840243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37,6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37,6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450566,61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902605">
        <w:trPr>
          <w:cantSplit/>
          <w:trHeight w:val="570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Купленов Д.Е.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5A068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Начальник инвистиционного отдела управления экономического развития</w:t>
            </w: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40243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650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легковой автомобиль</w:t>
            </w:r>
          </w:p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Лифан Х60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5628088,71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902605">
        <w:trPr>
          <w:cantSplit/>
          <w:trHeight w:val="570"/>
        </w:trPr>
        <w:tc>
          <w:tcPr>
            <w:tcW w:w="1417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5A068D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40243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902605">
        <w:trPr>
          <w:cantSplit/>
          <w:trHeight w:val="407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02605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40243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02605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294,9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02605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90260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902605">
        <w:trPr>
          <w:cantSplit/>
          <w:trHeight w:val="271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02605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40243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02605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47,2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02605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90260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902605">
        <w:trPr>
          <w:cantSplit/>
          <w:trHeight w:val="258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02605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40243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02605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02605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90260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902605">
        <w:trPr>
          <w:cantSplit/>
          <w:trHeight w:val="203"/>
        </w:trPr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02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40243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0260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0260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0260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084576">
        <w:trPr>
          <w:cantSplit/>
          <w:trHeight w:val="231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902605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супруга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90260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084576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084576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084576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084576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02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02605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711649,07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084576">
        <w:trPr>
          <w:cantSplit/>
          <w:trHeight w:val="231"/>
        </w:trPr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0260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0260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084576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084576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084576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294,9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084576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02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0260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084576">
        <w:trPr>
          <w:cantSplit/>
          <w:trHeight w:val="368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902605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90260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902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840243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90260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90260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3A172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3A1721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600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3A1721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902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90260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084576">
        <w:trPr>
          <w:cantSplit/>
          <w:trHeight w:val="367"/>
        </w:trPr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0260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0260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02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840243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0260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0260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3A172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3A1721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294,9</w:t>
            </w:r>
          </w:p>
        </w:tc>
        <w:tc>
          <w:tcPr>
            <w:tcW w:w="77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3A1721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02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0260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5A068D">
        <w:trPr>
          <w:cantSplit/>
          <w:trHeight w:val="368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902605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90260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902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840243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90260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90260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084576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084576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600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084576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902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90260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5A068D">
        <w:trPr>
          <w:cantSplit/>
          <w:trHeight w:val="367"/>
        </w:trPr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90260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90260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902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840243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90260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90260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084576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084576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294,9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084576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902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90260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A62E3A">
        <w:trPr>
          <w:cantSplit/>
          <w:trHeight w:val="1685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lastRenderedPageBreak/>
              <w:t>Быстрова М.О.</w:t>
            </w:r>
          </w:p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CE16B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Заместитель началь-ника управления – начальник отдела стратегического планирования управления экономического развития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464BCC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общая долевая,</w:t>
            </w:r>
          </w:p>
          <w:p w:rsidR="009731AA" w:rsidRPr="004655A5" w:rsidRDefault="009731AA" w:rsidP="00464BCC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59,7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59,7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646123,37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A62E3A">
        <w:trPr>
          <w:cantSplit/>
          <w:trHeight w:val="421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супруг</w:t>
            </w:r>
          </w:p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464BCC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общая долевая,</w:t>
            </w:r>
          </w:p>
          <w:p w:rsidR="009731AA" w:rsidRPr="004655A5" w:rsidRDefault="009731AA" w:rsidP="00464BCC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59,7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464BCC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легковой автомобиль Рено Каптур</w:t>
            </w: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256852,23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9F093B">
        <w:trPr>
          <w:cantSplit/>
          <w:trHeight w:val="396"/>
        </w:trPr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Точилина В.И.</w:t>
            </w:r>
          </w:p>
        </w:tc>
        <w:tc>
          <w:tcPr>
            <w:tcW w:w="21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4B423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Заместитель началь-ника управления – начальник юридичес-кого отдела управле-ния транспорта и пассажирских перевозок</w:t>
            </w:r>
          </w:p>
        </w:tc>
        <w:tc>
          <w:tcPr>
            <w:tcW w:w="14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39,1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97,8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B2043C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1187316,28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9F093B">
        <w:trPr>
          <w:cantSplit/>
          <w:trHeight w:val="46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276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9F093B">
        <w:trPr>
          <w:cantSplit/>
          <w:trHeight w:val="46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2043C">
            <w:pPr>
              <w:jc w:val="center"/>
              <w:rPr>
                <w:sz w:val="20"/>
                <w:szCs w:val="20"/>
                <w:lang w:val="en-US"/>
              </w:rPr>
            </w:pPr>
            <w:r w:rsidRPr="004655A5">
              <w:rPr>
                <w:sz w:val="20"/>
                <w:szCs w:val="20"/>
                <w:lang w:val="en-US"/>
              </w:rPr>
              <w:t>Tagaz Tager</w:t>
            </w: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9F093B">
        <w:trPr>
          <w:cantSplit/>
          <w:trHeight w:val="421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B2043C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1103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9F093B">
        <w:trPr>
          <w:cantSplit/>
          <w:trHeight w:val="272"/>
        </w:trPr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B2043C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B2043C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1100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B2043C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9F093B">
        <w:trPr>
          <w:cantSplit/>
          <w:trHeight w:val="421"/>
        </w:trPr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супруг</w:t>
            </w:r>
          </w:p>
        </w:tc>
        <w:tc>
          <w:tcPr>
            <w:tcW w:w="21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97,8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мотолодка Капир</w:t>
            </w:r>
          </w:p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  <w:r w:rsidRPr="004655A5">
              <w:rPr>
                <w:sz w:val="20"/>
                <w:szCs w:val="20"/>
                <w:lang w:val="en-US"/>
              </w:rPr>
              <w:t>827648.22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9F093B">
        <w:trPr>
          <w:cantSplit/>
          <w:trHeight w:val="24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276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9F093B">
        <w:trPr>
          <w:cantSplit/>
          <w:trHeight w:val="380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1103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9F093B">
        <w:trPr>
          <w:cantSplit/>
          <w:trHeight w:val="336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39,1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9F093B">
        <w:trPr>
          <w:cantSplit/>
          <w:trHeight w:val="340"/>
        </w:trPr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B2043C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B2043C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1100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B2043C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9F093B">
        <w:trPr>
          <w:cantSplit/>
          <w:trHeight w:val="380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lastRenderedPageBreak/>
              <w:t>индивидуальная</w:t>
            </w:r>
          </w:p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1103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97,8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9F093B">
        <w:trPr>
          <w:cantSplit/>
          <w:trHeight w:val="39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276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9F093B">
        <w:trPr>
          <w:cantSplit/>
          <w:trHeight w:val="217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39,1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B2043C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9F093B">
        <w:trPr>
          <w:cantSplit/>
          <w:trHeight w:val="231"/>
        </w:trPr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B2043C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B2043C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1100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B2043C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A62E3A">
        <w:trPr>
          <w:cantSplit/>
          <w:trHeight w:val="361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97,8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A62E3A">
        <w:trPr>
          <w:cantSplit/>
          <w:trHeight w:val="312"/>
        </w:trPr>
        <w:tc>
          <w:tcPr>
            <w:tcW w:w="141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276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A62E3A">
        <w:trPr>
          <w:cantSplit/>
          <w:trHeight w:val="312"/>
        </w:trPr>
        <w:tc>
          <w:tcPr>
            <w:tcW w:w="141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B2043C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1110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A62E3A">
        <w:trPr>
          <w:cantSplit/>
          <w:trHeight w:val="353"/>
        </w:trPr>
        <w:tc>
          <w:tcPr>
            <w:tcW w:w="141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39,1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A62E3A">
        <w:trPr>
          <w:cantSplit/>
          <w:trHeight w:val="1963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Старкова Т.С.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Заместитель началь-ника управления  – начальник отдела муниципального земельного контроля управления муниципального контроля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48,7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655585,18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A62E3A">
        <w:trPr>
          <w:cantSplit/>
          <w:trHeight w:val="325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супруг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48,7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легковой автомобиль Ровер 2141</w:t>
            </w: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367868,81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A62E3A">
        <w:trPr>
          <w:cantSplit/>
          <w:trHeight w:val="408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48,7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A62E3A">
        <w:trPr>
          <w:cantSplit/>
          <w:trHeight w:val="748"/>
        </w:trPr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Мамонтова Г.А.</w:t>
            </w:r>
          </w:p>
        </w:tc>
        <w:tc>
          <w:tcPr>
            <w:tcW w:w="21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Заместитель началь-ника управления – начальник отдела анализа и сопровож-дения деятельности управления муници-пального контроля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595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67.1</w:t>
            </w:r>
          </w:p>
        </w:tc>
        <w:tc>
          <w:tcPr>
            <w:tcW w:w="7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703351,34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A62E3A">
        <w:trPr>
          <w:cantSplit/>
          <w:trHeight w:val="944"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 xml:space="preserve">общая долевая </w:t>
            </w:r>
          </w:p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67,1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A62E3A">
        <w:trPr>
          <w:cantSplit/>
          <w:trHeight w:val="1255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lastRenderedPageBreak/>
              <w:t>Асанова Г.Г.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Заместитель началь-ника управления внутреннего муниципального финансового контроля</w:t>
            </w:r>
          </w:p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43,2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339317,44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9F093B">
        <w:trPr>
          <w:cantSplit/>
          <w:trHeight w:val="710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43,2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A62E3A">
        <w:trPr>
          <w:cantSplit/>
          <w:trHeight w:val="340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43,2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39060C">
        <w:trPr>
          <w:cantSplit/>
          <w:trHeight w:val="353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39060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Чекурова О.В.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39060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Заместитель начальника управления внутреннего муниципального финансового контроля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39060C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общая долевая</w:t>
            </w:r>
          </w:p>
          <w:p w:rsidR="009731AA" w:rsidRPr="004655A5" w:rsidRDefault="009731AA" w:rsidP="0039060C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67,2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67,2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560455,07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39060C">
        <w:trPr>
          <w:cantSplit/>
          <w:trHeight w:val="1073"/>
        </w:trPr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39060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39060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39060C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39060C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39060C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64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39060C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39060C">
        <w:trPr>
          <w:cantSplit/>
          <w:trHeight w:val="67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39060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9731AA" w:rsidRPr="004655A5" w:rsidRDefault="009731AA" w:rsidP="0039060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39060C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39060C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общая долевая,</w:t>
            </w:r>
          </w:p>
          <w:p w:rsidR="009731AA" w:rsidRPr="004655A5" w:rsidRDefault="009731AA" w:rsidP="0039060C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1/6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39060C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39060C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39060C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39060C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67,2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39060C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39060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39060C">
        <w:trPr>
          <w:cantSplit/>
          <w:trHeight w:val="448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39060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39060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39060C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39060C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общая долевая</w:t>
            </w:r>
          </w:p>
          <w:p w:rsidR="009731AA" w:rsidRPr="004655A5" w:rsidRDefault="009731AA" w:rsidP="0039060C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1/6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39060C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39060C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39060C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39060C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67,2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39060C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39060C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44800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39060C">
        <w:trPr>
          <w:cantSplit/>
          <w:trHeight w:val="258"/>
        </w:trPr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39060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39060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39060C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39060C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общая  долевая</w:t>
            </w:r>
          </w:p>
          <w:p w:rsidR="009731AA" w:rsidRPr="004655A5" w:rsidRDefault="009731AA" w:rsidP="0039060C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2/3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39060C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39060C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39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39060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39060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39060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A62E3A">
        <w:trPr>
          <w:cantSplit/>
          <w:trHeight w:val="976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Мерзлякова Н.В.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9E7F0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Заместитель начальника управле-ния муниципальной службы и кадров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37,5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автомобиль легковой Грейт Волл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 xml:space="preserve">946759,09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A62E3A">
        <w:trPr>
          <w:cantSplit/>
          <w:trHeight w:val="340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супруг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37,5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487550,61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39060C">
        <w:trPr>
          <w:cantSplit/>
          <w:trHeight w:val="430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 xml:space="preserve">Олейникова </w:t>
            </w:r>
            <w:r w:rsidRPr="004655A5">
              <w:rPr>
                <w:sz w:val="20"/>
                <w:szCs w:val="20"/>
              </w:rPr>
              <w:lastRenderedPageBreak/>
              <w:t>Н.Г.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4655A5">
              <w:rPr>
                <w:sz w:val="20"/>
                <w:szCs w:val="20"/>
              </w:rPr>
              <w:lastRenderedPageBreak/>
              <w:t>начальника управления бухгалтерского учёта и отчётности</w:t>
            </w: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122523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122523">
            <w:pPr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 xml:space="preserve">легковой автомобиль </w:t>
            </w:r>
            <w:r w:rsidRPr="004655A5">
              <w:rPr>
                <w:sz w:val="20"/>
                <w:szCs w:val="20"/>
              </w:rPr>
              <w:lastRenderedPageBreak/>
              <w:t>Рено Симбол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2F7FF4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lastRenderedPageBreak/>
              <w:t>895696,25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39060C">
        <w:trPr>
          <w:cantSplit/>
          <w:trHeight w:val="706"/>
        </w:trPr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122523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122523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122523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32,1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122523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A62E3A">
        <w:trPr>
          <w:cantSplit/>
          <w:trHeight w:val="380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lastRenderedPageBreak/>
              <w:t>Новорузалиева Э.Н.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B3BAB">
            <w:pPr>
              <w:jc w:val="both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Заместитель начальника управления-начальник отдела по расчётам с персоналом управления бухгалтерского учёта и отчётности</w:t>
            </w: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70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882754,61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E40F80">
        <w:trPr>
          <w:cantSplit/>
          <w:trHeight w:val="244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супруг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B3B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BB3BAB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легковой автомобиль Рено Сандеро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244628,52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632204">
        <w:trPr>
          <w:cantSplit/>
          <w:trHeight w:val="202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B3B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BB3BAB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BB3BAB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BB3BAB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BB3BAB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E40F80">
        <w:trPr>
          <w:cantSplit/>
          <w:trHeight w:val="202"/>
        </w:trPr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BB3B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BB3BAB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павильон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BB3BAB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BB3BAB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19.5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BB3BAB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A62E3A">
        <w:trPr>
          <w:cantSplit/>
          <w:trHeight w:val="384"/>
        </w:trPr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Жолобов М.В.</w:t>
            </w:r>
          </w:p>
        </w:tc>
        <w:tc>
          <w:tcPr>
            <w:tcW w:w="211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Начальник отдела мобилизационной подготовки и гражданской обороны</w:t>
            </w:r>
          </w:p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1020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72,1</w:t>
            </w:r>
          </w:p>
        </w:tc>
        <w:tc>
          <w:tcPr>
            <w:tcW w:w="77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легковой автомобиль Тойота Хилюкс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1202970,24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A62E3A">
        <w:trPr>
          <w:cantSplit/>
          <w:trHeight w:val="326"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65,9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A62E3A">
        <w:trPr>
          <w:cantSplit/>
          <w:trHeight w:val="462"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18,8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A62E3A">
        <w:trPr>
          <w:cantSplit/>
          <w:trHeight w:val="285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супруга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72,1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1020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413551,21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632204">
        <w:trPr>
          <w:cantSplit/>
          <w:trHeight w:val="621"/>
        </w:trPr>
        <w:tc>
          <w:tcPr>
            <w:tcW w:w="141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65,9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A62E3A">
        <w:trPr>
          <w:cantSplit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lastRenderedPageBreak/>
              <w:t>Щербакова С.И.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Начальник отдела муниципального жилищного контроля управления муници-пального контроля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i/>
                <w:sz w:val="20"/>
                <w:szCs w:val="20"/>
              </w:rPr>
            </w:pPr>
            <w:r w:rsidRPr="004655A5">
              <w:rPr>
                <w:i/>
                <w:sz w:val="20"/>
                <w:szCs w:val="20"/>
              </w:rPr>
              <w:t>64.2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i/>
                <w:sz w:val="20"/>
                <w:szCs w:val="20"/>
              </w:rPr>
            </w:pPr>
            <w:r w:rsidRPr="004655A5">
              <w:rPr>
                <w:i/>
                <w:sz w:val="20"/>
                <w:szCs w:val="20"/>
              </w:rPr>
              <w:t>64.2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496031,48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A62E3A">
        <w:trPr>
          <w:cantSplit/>
          <w:trHeight w:val="1983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Хабибулин В.В.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CE16B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Начальник отдела по взаимодействию с правоохранительными органами и воинскими подразделениями управления по связям с общественностью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 xml:space="preserve">общая долевая, </w:t>
            </w:r>
          </w:p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1/6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67,8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67,8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Рено каптюр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1268579,58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A62E3A">
        <w:trPr>
          <w:cantSplit/>
          <w:trHeight w:val="516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супруга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 xml:space="preserve">общая долевая, </w:t>
            </w:r>
          </w:p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1/6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67,8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67,8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346734,96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A62E3A">
        <w:trPr>
          <w:cantSplit/>
          <w:trHeight w:val="394"/>
        </w:trPr>
        <w:tc>
          <w:tcPr>
            <w:tcW w:w="141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22,8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A62E3A">
        <w:trPr>
          <w:cantSplit/>
          <w:trHeight w:val="407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 xml:space="preserve">общая долевая, </w:t>
            </w:r>
          </w:p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67,8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67,8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A62E3A">
        <w:trPr>
          <w:cantSplit/>
          <w:trHeight w:val="448"/>
        </w:trPr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Санжапова А.В.</w:t>
            </w:r>
          </w:p>
        </w:tc>
        <w:tc>
          <w:tcPr>
            <w:tcW w:w="211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B8139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Заместитель начальника управления-информационной политики</w:t>
            </w:r>
          </w:p>
        </w:tc>
        <w:tc>
          <w:tcPr>
            <w:tcW w:w="1432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60,5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663741,57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A62E3A">
        <w:trPr>
          <w:cantSplit/>
          <w:trHeight w:val="543"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A62E3A">
        <w:trPr>
          <w:cantSplit/>
          <w:trHeight w:val="489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супруг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43.6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55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C020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991953,42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A62E3A">
        <w:trPr>
          <w:cantSplit/>
          <w:trHeight w:val="417"/>
        </w:trPr>
        <w:tc>
          <w:tcPr>
            <w:tcW w:w="141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084576">
        <w:trPr>
          <w:cantSplit/>
          <w:trHeight w:val="1455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Ханкишиева Ф.З.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Начальник отдела поддержки предпринимательства управления торговли и поддержки предпринимательства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8C323C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 xml:space="preserve">общая долевая, </w:t>
            </w:r>
          </w:p>
          <w:p w:rsidR="009731AA" w:rsidRPr="004655A5" w:rsidRDefault="009731AA" w:rsidP="008C323C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55,3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084576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084576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55,3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084576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329305,60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99625D">
        <w:trPr>
          <w:cantSplit/>
          <w:trHeight w:val="435"/>
        </w:trPr>
        <w:tc>
          <w:tcPr>
            <w:tcW w:w="141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EF4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EF406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EF406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DD2481">
        <w:trPr>
          <w:cantSplit/>
          <w:trHeight w:val="1643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lastRenderedPageBreak/>
              <w:t>Кудрявцева О.В.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C87A5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Начальник инвестиционного отдела управления экономического развития администрации муниципального образования «Город Астрахань»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107</w:t>
            </w:r>
          </w:p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 xml:space="preserve">легковой автомобиль  Лексус </w:t>
            </w:r>
            <w:r w:rsidRPr="004655A5">
              <w:rPr>
                <w:sz w:val="20"/>
                <w:szCs w:val="20"/>
                <w:lang w:val="en-US"/>
              </w:rPr>
              <w:t>RX</w:t>
            </w:r>
            <w:r w:rsidRPr="004655A5">
              <w:rPr>
                <w:sz w:val="20"/>
                <w:szCs w:val="20"/>
              </w:rPr>
              <w:t xml:space="preserve"> 350 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251010,51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DD2481">
        <w:trPr>
          <w:cantSplit/>
          <w:trHeight w:val="421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супруг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9731AA" w:rsidRPr="004655A5" w:rsidRDefault="009731AA" w:rsidP="00DD248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8308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031D34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  <w:p w:rsidR="009731AA" w:rsidRPr="004655A5" w:rsidRDefault="009731AA" w:rsidP="00031D34">
            <w:pPr>
              <w:jc w:val="center"/>
              <w:rPr>
                <w:sz w:val="20"/>
                <w:szCs w:val="20"/>
              </w:rPr>
            </w:pPr>
          </w:p>
          <w:p w:rsidR="009731AA" w:rsidRPr="004655A5" w:rsidRDefault="009731AA" w:rsidP="00031D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031D34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107</w:t>
            </w:r>
          </w:p>
          <w:p w:rsidR="009731AA" w:rsidRPr="004655A5" w:rsidRDefault="009731AA" w:rsidP="00031D34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Pr="004655A5" w:rsidRDefault="009731AA" w:rsidP="00031D3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031D34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  <w:p w:rsidR="009731AA" w:rsidRPr="004655A5" w:rsidRDefault="009731AA" w:rsidP="00031D34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Pr="004655A5" w:rsidRDefault="009731AA" w:rsidP="00031D3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6C046D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 xml:space="preserve">легковой автомобиль  Лексус </w:t>
            </w:r>
            <w:r w:rsidRPr="004655A5">
              <w:rPr>
                <w:sz w:val="20"/>
                <w:szCs w:val="20"/>
                <w:lang w:val="en-US"/>
              </w:rPr>
              <w:t>LX</w:t>
            </w:r>
            <w:r w:rsidRPr="004655A5">
              <w:rPr>
                <w:sz w:val="20"/>
                <w:szCs w:val="20"/>
              </w:rPr>
              <w:t xml:space="preserve"> 570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925985,08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9F093B">
        <w:trPr>
          <w:cantSplit/>
          <w:trHeight w:val="30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1200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B82E74">
        <w:trPr>
          <w:cantSplit/>
          <w:trHeight w:val="421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6C046D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легковой автомобиль Мицубиси Паджеро</w:t>
            </w: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6C046D">
        <w:trPr>
          <w:cantSplit/>
          <w:trHeight w:val="421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6C046D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 xml:space="preserve">ЯГУАР </w:t>
            </w:r>
            <w:r w:rsidRPr="004655A5">
              <w:rPr>
                <w:sz w:val="20"/>
                <w:szCs w:val="20"/>
                <w:lang w:val="en-US"/>
              </w:rPr>
              <w:t>XF</w:t>
            </w: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6C046D">
        <w:trPr>
          <w:cantSplit/>
          <w:trHeight w:val="190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66,8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ДЖИП Вранглер</w:t>
            </w: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DD2481">
        <w:trPr>
          <w:cantSplit/>
          <w:trHeight w:val="171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192,5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DD2481">
        <w:trPr>
          <w:cantSplit/>
          <w:trHeight w:val="171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B82E74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55,6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DD2481">
        <w:trPr>
          <w:cantSplit/>
          <w:trHeight w:val="20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DD2481">
        <w:trPr>
          <w:cantSplit/>
          <w:trHeight w:val="24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302,8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6C046D">
        <w:trPr>
          <w:cantSplit/>
          <w:trHeight w:val="475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подсобное помещение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107,5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9F093B">
        <w:trPr>
          <w:cantSplit/>
          <w:trHeight w:val="231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щитовая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3,4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9F093B">
        <w:trPr>
          <w:cantSplit/>
          <w:trHeight w:val="20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маслоразливочная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6C046D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6C046D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8,7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6C046D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DD2481">
        <w:trPr>
          <w:cantSplit/>
          <w:trHeight w:val="353"/>
        </w:trPr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трансформаторная подстанция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6C046D">
            <w:pPr>
              <w:ind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6C046D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8,7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6C046D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DD248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A62E3A">
        <w:trPr>
          <w:cantSplit/>
          <w:trHeight w:val="366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lastRenderedPageBreak/>
              <w:t>несовершен-нолетний ребенок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107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A62E3A">
        <w:trPr>
          <w:cantSplit/>
          <w:trHeight w:val="367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107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A62E3A">
        <w:trPr>
          <w:cantSplit/>
          <w:trHeight w:val="362"/>
        </w:trPr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Новикова Н.Н</w:t>
            </w:r>
          </w:p>
        </w:tc>
        <w:tc>
          <w:tcPr>
            <w:tcW w:w="211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Начальник отдела экономического анализа управления экономического развития</w:t>
            </w:r>
          </w:p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59,1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579589,89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A62E3A">
        <w:trPr>
          <w:cantSplit/>
          <w:trHeight w:val="524"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 xml:space="preserve">общая долевая, </w:t>
            </w:r>
          </w:p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1/98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82,3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A62E3A">
        <w:trPr>
          <w:cantSplit/>
          <w:trHeight w:val="221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супруг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общая долевая,</w:t>
            </w:r>
          </w:p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68,9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59,1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A62E3A">
        <w:trPr>
          <w:cantSplit/>
          <w:trHeight w:val="245"/>
        </w:trPr>
        <w:tc>
          <w:tcPr>
            <w:tcW w:w="141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68,9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A62E3A">
        <w:trPr>
          <w:cantSplit/>
          <w:trHeight w:val="421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59,1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632204">
        <w:trPr>
          <w:cantSplit/>
          <w:trHeight w:val="326"/>
        </w:trPr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Кривошеева Э.Ю.</w:t>
            </w:r>
          </w:p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Начальник отдела планирования и мониторинга управления муниципальных закупок и торгов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 xml:space="preserve">общая долевая, </w:t>
            </w:r>
          </w:p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41,3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813976,59</w:t>
            </w:r>
          </w:p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632204">
        <w:trPr>
          <w:cantSplit/>
          <w:trHeight w:val="407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общая долевая,</w:t>
            </w:r>
          </w:p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632204">
        <w:trPr>
          <w:cantSplit/>
          <w:trHeight w:val="455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29,7</w:t>
            </w:r>
          </w:p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632204">
        <w:trPr>
          <w:cantSplit/>
          <w:trHeight w:val="455"/>
        </w:trPr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1087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A62E3A">
        <w:trPr>
          <w:cantSplit/>
          <w:trHeight w:val="511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долевая, 2/3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41,3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655A5">
              <w:rPr>
                <w:rFonts w:ascii="Times New Roman" w:hAnsi="Times New Roman" w:cs="Times New Roman"/>
              </w:rPr>
              <w:t>легковой автомобиль  Хендай Акцент</w:t>
            </w: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826187,51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4655A5" w:rsidTr="00A62E3A">
        <w:trPr>
          <w:cantSplit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Телькунова О.Е.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6B5B1B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Начальник отдела по проведению конкурсов и аукционов управления муниципальных закупок и торгов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64</w:t>
            </w:r>
          </w:p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535367,62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A62E3A">
        <w:trPr>
          <w:cantSplit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7A5C3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Резцова О.А.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7A5C3B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Начальник отдела подготовки конкурсной и аукционной документации управления муниципальных закупок и торгов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общая долевая,</w:t>
            </w:r>
          </w:p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71,7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71,7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496868,34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A62E3A">
        <w:trPr>
          <w:cantSplit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7A5C3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супруг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7A5C3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7A5C3B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7A5C3B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общая долевая,</w:t>
            </w:r>
          </w:p>
          <w:p w:rsidR="009731AA" w:rsidRPr="004655A5" w:rsidRDefault="009731AA" w:rsidP="007A5C3B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7A5C3B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71,7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7A5C3B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71,7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655A5">
              <w:rPr>
                <w:rFonts w:ascii="Times New Roman" w:hAnsi="Times New Roman" w:cs="Times New Roman"/>
              </w:rPr>
              <w:t>легковой автомобиль Рено Меган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802531,15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9F093B">
        <w:trPr>
          <w:cantSplit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7A5C3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7A5C3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7A5C3B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7A5C3B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общая долевая,</w:t>
            </w:r>
          </w:p>
          <w:p w:rsidR="009731AA" w:rsidRPr="004655A5" w:rsidRDefault="009731AA" w:rsidP="007A5C3B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7A5C3B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71,7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 w:rsidP="007A5C3B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71,7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9F093B">
        <w:trPr>
          <w:cantSplit/>
          <w:trHeight w:val="444"/>
        </w:trPr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Стеклянников А.М.</w:t>
            </w:r>
          </w:p>
        </w:tc>
        <w:tc>
          <w:tcPr>
            <w:tcW w:w="211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1D4688">
            <w:pPr>
              <w:spacing w:after="40"/>
              <w:jc w:val="both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Начальник технического отдела управления транспорта и пассажирских перевозок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9F093B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61</w:t>
            </w:r>
          </w:p>
        </w:tc>
        <w:tc>
          <w:tcPr>
            <w:tcW w:w="77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1232003,22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9F093B">
        <w:trPr>
          <w:cantSplit/>
          <w:trHeight w:val="217"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1D4688">
            <w:pPr>
              <w:spacing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F093B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F093B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F093B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684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F093B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9F093B">
        <w:trPr>
          <w:cantSplit/>
          <w:trHeight w:val="421"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1D4688">
            <w:pPr>
              <w:spacing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F093B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F093B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F093B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621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F093B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9F093B">
        <w:trPr>
          <w:cantSplit/>
          <w:trHeight w:val="255"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1D4688">
            <w:pPr>
              <w:spacing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F093B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F093B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F093B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633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9F093B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A62E3A">
        <w:trPr>
          <w:cantSplit/>
          <w:trHeight w:val="420"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A62E3A">
        <w:trPr>
          <w:cantSplit/>
          <w:trHeight w:val="448"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19,2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A62E3A">
        <w:trPr>
          <w:cantSplit/>
          <w:trHeight w:val="461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супруга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общая долевая,</w:t>
            </w:r>
          </w:p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61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127600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A62E3A">
        <w:trPr>
          <w:cantSplit/>
          <w:trHeight w:val="444"/>
        </w:trPr>
        <w:tc>
          <w:tcPr>
            <w:tcW w:w="141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стояночное место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20,1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1D4688">
        <w:trPr>
          <w:cantSplit/>
          <w:trHeight w:val="411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1D4688">
            <w:pPr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Белева Т.В.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1D4688">
            <w:pPr>
              <w:jc w:val="both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Начальник отдела кадров и муниципальной службы управления муниципальной службы и кадров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34,7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легковой автомобиль</w:t>
            </w:r>
          </w:p>
          <w:p w:rsidR="009731AA" w:rsidRPr="004655A5" w:rsidRDefault="009731AA" w:rsidP="001D4688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ГАЗ-3110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674581,11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39060C">
        <w:trPr>
          <w:cantSplit/>
          <w:trHeight w:val="720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1D4688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1D46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1D4688">
            <w:pPr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1D4688">
            <w:pPr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1500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1D4688">
            <w:pPr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39060C">
        <w:trPr>
          <w:cantSplit/>
          <w:trHeight w:val="312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1D4688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1D46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1D4688">
            <w:pPr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1D4688">
            <w:pPr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68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1D4688">
            <w:pPr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  <w:p w:rsidR="009731AA" w:rsidRPr="004655A5" w:rsidRDefault="009731AA" w:rsidP="001D4688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39060C">
        <w:trPr>
          <w:cantSplit/>
          <w:trHeight w:val="134"/>
        </w:trPr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1D4688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1D46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1D4688">
            <w:pPr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1D4688">
            <w:pPr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51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 w:rsidP="001D4688">
            <w:pPr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A62E3A">
        <w:trPr>
          <w:cantSplit/>
          <w:trHeight w:val="543"/>
        </w:trPr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Липович В.Л.</w:t>
            </w:r>
          </w:p>
        </w:tc>
        <w:tc>
          <w:tcPr>
            <w:tcW w:w="211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 w:rsidP="001D4688">
            <w:pPr>
              <w:spacing w:line="240" w:lineRule="atLeast"/>
              <w:jc w:val="both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Начальник отдела профилактики коррупционных правонарушений управления муниципальной службы и кадров</w:t>
            </w:r>
          </w:p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66,7</w:t>
            </w:r>
          </w:p>
        </w:tc>
        <w:tc>
          <w:tcPr>
            <w:tcW w:w="77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655A5">
              <w:rPr>
                <w:rFonts w:ascii="Times New Roman" w:hAnsi="Times New Roman" w:cs="Times New Roman"/>
              </w:rPr>
              <w:t>легковой автомобиль Форд Фьюжн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1309484,43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A62E3A">
        <w:trPr>
          <w:cantSplit/>
          <w:trHeight w:val="464"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64,1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A62E3A">
        <w:trPr>
          <w:cantSplit/>
          <w:trHeight w:val="464"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655A5">
              <w:rPr>
                <w:rFonts w:ascii="Times New Roman" w:hAnsi="Times New Roman" w:cs="Times New Roman"/>
              </w:rPr>
              <w:t>лодка Сильверадо</w:t>
            </w: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A62E3A">
        <w:trPr>
          <w:cantSplit/>
          <w:trHeight w:val="464"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общая долевая</w:t>
            </w:r>
          </w:p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66,7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32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A62E3A">
        <w:trPr>
          <w:cantSplit/>
          <w:trHeight w:val="464"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655A5">
              <w:rPr>
                <w:rFonts w:ascii="Times New Roman" w:hAnsi="Times New Roman" w:cs="Times New Roman"/>
              </w:rPr>
              <w:t>прицеп к легковому автомобилю ПФ-01</w:t>
            </w: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A62E3A">
        <w:trPr>
          <w:cantSplit/>
          <w:trHeight w:val="353"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18,5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A62E3A">
        <w:trPr>
          <w:cantSplit/>
          <w:trHeight w:val="339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супруга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51,6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655A5">
              <w:rPr>
                <w:rFonts w:ascii="Times New Roman" w:hAnsi="Times New Roman" w:cs="Times New Roman"/>
              </w:rPr>
              <w:t>легковой автомобиль Тойота Королла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123727,39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A62E3A">
        <w:trPr>
          <w:cantSplit/>
          <w:trHeight w:val="340"/>
        </w:trPr>
        <w:tc>
          <w:tcPr>
            <w:tcW w:w="141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64,1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A62E3A">
        <w:trPr>
          <w:cantSplit/>
          <w:trHeight w:val="380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несовершен-</w:t>
            </w:r>
            <w:r w:rsidRPr="004655A5">
              <w:rPr>
                <w:sz w:val="20"/>
                <w:szCs w:val="20"/>
              </w:rPr>
              <w:lastRenderedPageBreak/>
              <w:t>нолетний ребенок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51,6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A62E3A">
        <w:trPr>
          <w:cantSplit/>
          <w:trHeight w:val="326"/>
        </w:trPr>
        <w:tc>
          <w:tcPr>
            <w:tcW w:w="141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64,1</w:t>
            </w:r>
            <w:bookmarkStart w:id="0" w:name="_GoBack"/>
            <w:bookmarkEnd w:id="0"/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1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4655A5" w:rsidRDefault="009731AA">
            <w:pPr>
              <w:rPr>
                <w:sz w:val="20"/>
                <w:szCs w:val="20"/>
              </w:rPr>
            </w:pPr>
          </w:p>
        </w:tc>
      </w:tr>
      <w:tr w:rsidR="009731AA" w:rsidRPr="004655A5" w:rsidTr="00A62E3A">
        <w:trPr>
          <w:cantSplit/>
          <w:trHeight w:val="1481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lastRenderedPageBreak/>
              <w:t>Чепуштанов В.С.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Заведующий сектором обследования территории управления муниципального контроля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413006,61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76546F">
        <w:trPr>
          <w:cantSplit/>
          <w:trHeight w:val="523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супруга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614062,00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7A5C3B">
        <w:trPr>
          <w:cantSplit/>
          <w:trHeight w:val="543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60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7A5C3B">
        <w:trPr>
          <w:cantSplit/>
          <w:trHeight w:val="543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Салахидинов К.Т.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Начальник отдела по молодежной политике</w:t>
            </w: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51,7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 w:rsidP="00E94A11">
            <w:pPr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51,7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5A5">
              <w:rPr>
                <w:sz w:val="20"/>
                <w:szCs w:val="20"/>
              </w:rPr>
              <w:t>324976,79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7A5C3B">
        <w:trPr>
          <w:cantSplit/>
          <w:trHeight w:val="543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4655A5" w:rsidTr="007A5C3B">
        <w:trPr>
          <w:cantSplit/>
          <w:trHeight w:val="543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EF4060" w:rsidTr="007A5C3B">
        <w:trPr>
          <w:cantSplit/>
          <w:trHeight w:val="543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4655A5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4655A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EF4060" w:rsidRDefault="009731A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</w:tbl>
    <w:p w:rsidR="009731AA" w:rsidRPr="00EF4060" w:rsidRDefault="009731AA" w:rsidP="0049732D">
      <w:pPr>
        <w:jc w:val="center"/>
      </w:pPr>
    </w:p>
    <w:p w:rsidR="009731AA" w:rsidRPr="00E21AF7" w:rsidRDefault="009731AA" w:rsidP="00B21F8C">
      <w:pPr>
        <w:tabs>
          <w:tab w:val="left" w:pos="3600"/>
        </w:tabs>
        <w:rPr>
          <w:b/>
          <w:sz w:val="26"/>
          <w:szCs w:val="26"/>
        </w:rPr>
      </w:pPr>
    </w:p>
    <w:p w:rsidR="009731AA" w:rsidRDefault="009731AA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9731AA" w:rsidRPr="00E21AF7" w:rsidRDefault="009731AA" w:rsidP="00E36BD1">
      <w:pPr>
        <w:tabs>
          <w:tab w:val="left" w:pos="3600"/>
        </w:tabs>
        <w:jc w:val="center"/>
        <w:rPr>
          <w:sz w:val="26"/>
          <w:szCs w:val="26"/>
        </w:rPr>
      </w:pPr>
      <w:r w:rsidRPr="00E21AF7">
        <w:rPr>
          <w:sz w:val="26"/>
          <w:szCs w:val="26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9731AA" w:rsidRPr="00E21AF7" w:rsidRDefault="009731AA" w:rsidP="00E36BD1">
      <w:pPr>
        <w:tabs>
          <w:tab w:val="left" w:pos="3600"/>
        </w:tabs>
        <w:jc w:val="center"/>
        <w:rPr>
          <w:sz w:val="26"/>
          <w:szCs w:val="26"/>
        </w:rPr>
      </w:pPr>
      <w:r w:rsidRPr="00E21AF7">
        <w:rPr>
          <w:sz w:val="26"/>
          <w:szCs w:val="26"/>
        </w:rPr>
        <w:t>муниципальных служащих</w:t>
      </w:r>
      <w:r>
        <w:rPr>
          <w:sz w:val="26"/>
          <w:szCs w:val="26"/>
        </w:rPr>
        <w:t xml:space="preserve"> финансово-казначейского управления </w:t>
      </w:r>
      <w:r w:rsidRPr="00E21AF7">
        <w:rPr>
          <w:sz w:val="26"/>
          <w:szCs w:val="26"/>
        </w:rPr>
        <w:t xml:space="preserve">администрации муниципального образования «Город Астрахань», а также членов их семей за период с 01 января </w:t>
      </w:r>
      <w:r>
        <w:rPr>
          <w:sz w:val="26"/>
          <w:szCs w:val="26"/>
        </w:rPr>
        <w:t>2018</w:t>
      </w:r>
      <w:r w:rsidRPr="00E21AF7">
        <w:rPr>
          <w:sz w:val="26"/>
          <w:szCs w:val="26"/>
        </w:rPr>
        <w:t xml:space="preserve"> года по 31 декабря </w:t>
      </w:r>
      <w:r>
        <w:rPr>
          <w:sz w:val="26"/>
          <w:szCs w:val="26"/>
        </w:rPr>
        <w:t>2018</w:t>
      </w:r>
      <w:r w:rsidRPr="00E21AF7">
        <w:rPr>
          <w:sz w:val="26"/>
          <w:szCs w:val="26"/>
        </w:rPr>
        <w:t xml:space="preserve"> года</w:t>
      </w:r>
    </w:p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418"/>
        <w:gridCol w:w="2111"/>
        <w:gridCol w:w="1433"/>
        <w:gridCol w:w="1701"/>
        <w:gridCol w:w="850"/>
        <w:gridCol w:w="851"/>
        <w:gridCol w:w="1169"/>
        <w:gridCol w:w="725"/>
        <w:gridCol w:w="777"/>
        <w:gridCol w:w="2004"/>
        <w:gridCol w:w="1562"/>
        <w:gridCol w:w="1275"/>
      </w:tblGrid>
      <w:tr w:rsidR="009731AA" w:rsidRPr="00A620BB" w:rsidTr="009731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9731AA" w:rsidRPr="00A620BB" w:rsidRDefault="009731AA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731AA" w:rsidRDefault="009731AA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731AA" w:rsidRPr="00A620BB" w:rsidRDefault="009731AA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9731AA" w:rsidRPr="00A620BB" w:rsidRDefault="009731AA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35" w:type="dxa"/>
            <w:gridSpan w:val="4"/>
            <w:shd w:val="clear" w:color="auto" w:fill="auto"/>
          </w:tcPr>
          <w:p w:rsidR="009731AA" w:rsidRPr="00A620BB" w:rsidRDefault="009731AA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731AA" w:rsidRPr="00A620BB" w:rsidRDefault="009731AA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71" w:type="dxa"/>
            <w:gridSpan w:val="3"/>
            <w:shd w:val="clear" w:color="auto" w:fill="auto"/>
          </w:tcPr>
          <w:p w:rsidR="009731AA" w:rsidRPr="00A620BB" w:rsidRDefault="009731AA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9731AA" w:rsidRPr="00A620BB" w:rsidRDefault="009731AA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731AA" w:rsidRPr="00A620BB" w:rsidRDefault="009731AA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9731AA" w:rsidRPr="00A620BB" w:rsidRDefault="009731AA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731AA" w:rsidRPr="00A620BB" w:rsidRDefault="009731AA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731AA" w:rsidRPr="00A620BB" w:rsidRDefault="009731AA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31AA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31AA" w:rsidRPr="00A620BB" w:rsidRDefault="009731AA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731AA" w:rsidRPr="00A620BB" w:rsidRDefault="009731AA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9731AA" w:rsidRPr="00A620BB" w:rsidRDefault="009731AA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9731AA" w:rsidRPr="00A620BB" w:rsidRDefault="009731AA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731AA" w:rsidRPr="00A620BB" w:rsidRDefault="009731AA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9731AA" w:rsidRPr="00A620BB" w:rsidRDefault="009731AA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731AA" w:rsidRPr="00A620BB" w:rsidRDefault="009731AA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9731AA" w:rsidRPr="00A620BB" w:rsidRDefault="009731AA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9" w:type="dxa"/>
            <w:shd w:val="clear" w:color="auto" w:fill="auto"/>
          </w:tcPr>
          <w:p w:rsidR="009731AA" w:rsidRPr="00A620BB" w:rsidRDefault="009731AA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9731AA" w:rsidRPr="00A620BB" w:rsidRDefault="009731AA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9731AA" w:rsidRPr="00A620BB" w:rsidRDefault="009731AA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9731AA" w:rsidRPr="00A620BB" w:rsidRDefault="009731AA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31AA" w:rsidRPr="00A620BB" w:rsidRDefault="009731AA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31AA" w:rsidRPr="00A620BB" w:rsidRDefault="009731AA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31AA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31AA" w:rsidRPr="008C48FD" w:rsidRDefault="009731AA" w:rsidP="00C8416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Бородина Галина Евгеньевна</w:t>
            </w:r>
          </w:p>
        </w:tc>
        <w:tc>
          <w:tcPr>
            <w:tcW w:w="2111" w:type="dxa"/>
            <w:shd w:val="clear" w:color="auto" w:fill="auto"/>
          </w:tcPr>
          <w:p w:rsidR="009731AA" w:rsidRPr="008C48FD" w:rsidRDefault="009731AA" w:rsidP="00C8416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муниципального образования «Город Астрахань»  - начальник финансово-казначейского управления администрации муниципального образования «Город Астрахань»</w:t>
            </w:r>
          </w:p>
        </w:tc>
        <w:tc>
          <w:tcPr>
            <w:tcW w:w="1433" w:type="dxa"/>
            <w:shd w:val="clear" w:color="auto" w:fill="auto"/>
          </w:tcPr>
          <w:p w:rsidR="009731AA" w:rsidRPr="0053364B" w:rsidRDefault="009731AA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731AA" w:rsidRPr="0053364B" w:rsidRDefault="009731AA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731AA" w:rsidRPr="0053364B" w:rsidRDefault="009731AA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851" w:type="dxa"/>
            <w:shd w:val="clear" w:color="auto" w:fill="auto"/>
          </w:tcPr>
          <w:p w:rsidR="009731AA" w:rsidRPr="0053364B" w:rsidRDefault="009731AA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shd w:val="clear" w:color="auto" w:fill="auto"/>
          </w:tcPr>
          <w:p w:rsidR="009731AA" w:rsidRPr="0053364B" w:rsidRDefault="009731AA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725" w:type="dxa"/>
            <w:shd w:val="clear" w:color="auto" w:fill="auto"/>
          </w:tcPr>
          <w:p w:rsidR="009731AA" w:rsidRPr="0053364B" w:rsidRDefault="009731AA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777" w:type="dxa"/>
            <w:shd w:val="clear" w:color="auto" w:fill="auto"/>
          </w:tcPr>
          <w:p w:rsidR="009731AA" w:rsidRPr="0053364B" w:rsidRDefault="009731AA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2004" w:type="dxa"/>
            <w:shd w:val="clear" w:color="auto" w:fill="auto"/>
          </w:tcPr>
          <w:p w:rsidR="009731AA" w:rsidRPr="00EA12D0" w:rsidRDefault="009731AA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2" w:type="dxa"/>
            <w:shd w:val="clear" w:color="auto" w:fill="auto"/>
          </w:tcPr>
          <w:p w:rsidR="009731AA" w:rsidRPr="0053364B" w:rsidRDefault="009731AA" w:rsidP="00D7693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1249445,71</w:t>
            </w:r>
          </w:p>
        </w:tc>
        <w:tc>
          <w:tcPr>
            <w:tcW w:w="1275" w:type="dxa"/>
            <w:shd w:val="clear" w:color="auto" w:fill="auto"/>
          </w:tcPr>
          <w:p w:rsidR="009731AA" w:rsidRPr="0053364B" w:rsidRDefault="009731AA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9731AA" w:rsidRPr="0053364B" w:rsidTr="00EA4D0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31AA" w:rsidRPr="008C48FD" w:rsidRDefault="009731AA" w:rsidP="00EA4D06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Горбунова Жанна Суреновна</w:t>
            </w:r>
          </w:p>
        </w:tc>
        <w:tc>
          <w:tcPr>
            <w:tcW w:w="2111" w:type="dxa"/>
            <w:shd w:val="clear" w:color="auto" w:fill="auto"/>
          </w:tcPr>
          <w:p w:rsidR="009731AA" w:rsidRPr="008C48FD" w:rsidRDefault="009731AA" w:rsidP="00EA4D06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финансово-казначейского управления по правовым вопросам – начальник отдела правового и кадрового обеспечения деятельности управления</w:t>
            </w:r>
          </w:p>
        </w:tc>
        <w:tc>
          <w:tcPr>
            <w:tcW w:w="1433" w:type="dxa"/>
            <w:shd w:val="clear" w:color="auto" w:fill="auto"/>
          </w:tcPr>
          <w:p w:rsidR="009731AA" w:rsidRDefault="009731AA" w:rsidP="00EA4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31AA" w:rsidRPr="0053364B" w:rsidRDefault="009731AA" w:rsidP="00EA4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9731AA" w:rsidRDefault="009731AA" w:rsidP="00EA4D06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9731AA" w:rsidRPr="0053364B" w:rsidRDefault="009731AA" w:rsidP="00EA4D06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850" w:type="dxa"/>
            <w:shd w:val="clear" w:color="auto" w:fill="auto"/>
          </w:tcPr>
          <w:p w:rsidR="009731AA" w:rsidRDefault="009731AA" w:rsidP="00EA4D0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  <w:p w:rsidR="009731AA" w:rsidRPr="0053364B" w:rsidRDefault="009731AA" w:rsidP="00EA4D0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731AA" w:rsidRDefault="009731AA" w:rsidP="00EA4D0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31AA" w:rsidRPr="0053364B" w:rsidRDefault="009731AA" w:rsidP="00EA4D0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9" w:type="dxa"/>
            <w:shd w:val="clear" w:color="auto" w:fill="auto"/>
          </w:tcPr>
          <w:p w:rsidR="009731AA" w:rsidRPr="0053364B" w:rsidRDefault="009731AA" w:rsidP="00EA4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731AA" w:rsidRPr="0053364B" w:rsidRDefault="009731AA" w:rsidP="00EA4D0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777" w:type="dxa"/>
            <w:shd w:val="clear" w:color="auto" w:fill="auto"/>
          </w:tcPr>
          <w:p w:rsidR="009731AA" w:rsidRPr="0053364B" w:rsidRDefault="009731AA" w:rsidP="00EA4D0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731AA" w:rsidRPr="0053364B" w:rsidRDefault="009731AA" w:rsidP="00EA4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9731AA" w:rsidRPr="0053364B" w:rsidRDefault="009731AA" w:rsidP="00EA4D0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1090834,11</w:t>
            </w:r>
          </w:p>
        </w:tc>
        <w:tc>
          <w:tcPr>
            <w:tcW w:w="1275" w:type="dxa"/>
            <w:shd w:val="clear" w:color="auto" w:fill="auto"/>
          </w:tcPr>
          <w:p w:rsidR="009731AA" w:rsidRPr="0053364B" w:rsidRDefault="009731AA" w:rsidP="00EA4D06">
            <w:pPr>
              <w:ind w:left="-77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9731AA" w:rsidRPr="00A620BB">
        <w:tblPrEx>
          <w:tblCellMar>
            <w:top w:w="0" w:type="dxa"/>
            <w:bottom w:w="0" w:type="dxa"/>
          </w:tblCellMar>
        </w:tblPrEx>
        <w:trPr>
          <w:cantSplit/>
          <w:trHeight w:val="612"/>
          <w:tblCellSpacing w:w="5" w:type="nil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731AA" w:rsidRDefault="009731AA" w:rsidP="00C8416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Луковникова Людмила Викторовна</w:t>
            </w:r>
          </w:p>
          <w:p w:rsidR="009731AA" w:rsidRPr="008C48FD" w:rsidRDefault="009731AA" w:rsidP="00C84162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auto"/>
          </w:tcPr>
          <w:p w:rsidR="009731AA" w:rsidRPr="008C48FD" w:rsidRDefault="009731AA" w:rsidP="0013476E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финансово-казначейского управления – начальник сводного отдела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9731AA" w:rsidRDefault="009731AA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31AA" w:rsidRDefault="009731AA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731AA" w:rsidRPr="0053364B" w:rsidRDefault="009731AA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731AA" w:rsidRDefault="009731AA" w:rsidP="00C3636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9731AA" w:rsidRDefault="009731AA" w:rsidP="00C3636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31AA" w:rsidRPr="0053364B" w:rsidRDefault="009731AA" w:rsidP="00C3636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731AA" w:rsidRDefault="009731AA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129,3</w:t>
            </w:r>
          </w:p>
          <w:p w:rsidR="009731AA" w:rsidRDefault="009731AA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  <w:p w:rsidR="009731AA" w:rsidRPr="0053364B" w:rsidRDefault="009731AA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731AA" w:rsidRDefault="009731AA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31AA" w:rsidRDefault="009731AA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731AA" w:rsidRPr="0053364B" w:rsidRDefault="009731AA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9731AA" w:rsidRPr="0053364B" w:rsidRDefault="009731AA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9731AA" w:rsidRPr="0053364B" w:rsidRDefault="009731AA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129,3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9731AA" w:rsidRPr="0053364B" w:rsidRDefault="009731AA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9731AA" w:rsidRPr="007207EA" w:rsidRDefault="009731AA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9731AA" w:rsidRPr="0053364B" w:rsidRDefault="009731AA" w:rsidP="00BB622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1041520,26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9731AA" w:rsidRPr="0053364B" w:rsidRDefault="009731AA" w:rsidP="00EA12D0">
            <w:pPr>
              <w:ind w:left="-77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9731AA" w:rsidRPr="00A620BB">
        <w:tblPrEx>
          <w:tblCellMar>
            <w:top w:w="0" w:type="dxa"/>
            <w:bottom w:w="0" w:type="dxa"/>
          </w:tblCellMar>
        </w:tblPrEx>
        <w:trPr>
          <w:cantSplit/>
          <w:trHeight w:val="448"/>
          <w:tblCellSpacing w:w="5" w:type="nil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9731AA" w:rsidRDefault="009731AA" w:rsidP="00C8416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– Луковников Владимир Евгеньевич</w:t>
            </w:r>
          </w:p>
          <w:p w:rsidR="009731AA" w:rsidRDefault="009731AA" w:rsidP="00C84162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</w:tcBorders>
            <w:shd w:val="clear" w:color="auto" w:fill="auto"/>
          </w:tcPr>
          <w:p w:rsidR="009731AA" w:rsidRPr="008C48FD" w:rsidRDefault="009731AA" w:rsidP="00C8416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</w:tcPr>
          <w:p w:rsidR="009731AA" w:rsidRPr="0053364B" w:rsidRDefault="009731AA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9731AA" w:rsidRPr="0053364B" w:rsidRDefault="009731AA" w:rsidP="00C3636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9731AA" w:rsidRPr="0053364B" w:rsidRDefault="009731AA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9731AA" w:rsidRPr="0053364B" w:rsidRDefault="009731AA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9731AA" w:rsidRPr="0053364B" w:rsidRDefault="009731AA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9731AA" w:rsidRPr="0053364B" w:rsidRDefault="009731AA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129,3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9731AA" w:rsidRPr="0053364B" w:rsidRDefault="009731AA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auto"/>
          </w:tcPr>
          <w:p w:rsidR="009731AA" w:rsidRDefault="009731AA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«HYUNDAI X 35»</w:t>
            </w:r>
          </w:p>
          <w:p w:rsidR="009731AA" w:rsidRPr="00101076" w:rsidRDefault="009731AA" w:rsidP="00101076">
            <w:r>
              <w:rPr>
                <w:sz w:val="20"/>
                <w:szCs w:val="20"/>
              </w:rPr>
              <w:t xml:space="preserve">   Индивидуальная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:rsidR="009731AA" w:rsidRPr="0053364B" w:rsidRDefault="009731AA" w:rsidP="00EE61F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306580,69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731AA" w:rsidRPr="0053364B" w:rsidRDefault="009731AA" w:rsidP="00EA12D0">
            <w:pPr>
              <w:ind w:left="-77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9731AA" w:rsidRPr="00A620BB">
        <w:tblPrEx>
          <w:tblCellMar>
            <w:top w:w="0" w:type="dxa"/>
            <w:bottom w:w="0" w:type="dxa"/>
          </w:tblCellMar>
        </w:tblPrEx>
        <w:trPr>
          <w:cantSplit/>
          <w:trHeight w:val="639"/>
          <w:tblCellSpacing w:w="5" w:type="nil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731AA" w:rsidRDefault="009731AA" w:rsidP="00C84162">
            <w:pPr>
              <w:spacing w:after="40"/>
              <w:rPr>
                <w:sz w:val="20"/>
                <w:szCs w:val="20"/>
              </w:rPr>
            </w:pPr>
          </w:p>
          <w:p w:rsidR="009731AA" w:rsidRDefault="009731AA" w:rsidP="00C8416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Калемагина Елена Павловна</w:t>
            </w:r>
          </w:p>
          <w:p w:rsidR="009731AA" w:rsidRPr="008C48FD" w:rsidRDefault="009731AA" w:rsidP="00C84162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auto"/>
          </w:tcPr>
          <w:p w:rsidR="009731AA" w:rsidRPr="008C48FD" w:rsidRDefault="009731AA" w:rsidP="00C8416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9731AA" w:rsidRPr="005F2CF4" w:rsidRDefault="009731AA" w:rsidP="00EA12D0">
            <w:pPr>
              <w:jc w:val="center"/>
              <w:rPr>
                <w:sz w:val="20"/>
                <w:szCs w:val="20"/>
              </w:rPr>
            </w:pPr>
            <w:r w:rsidRPr="005F2CF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731AA" w:rsidRPr="0053364B" w:rsidRDefault="009731AA" w:rsidP="00C3636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731AA" w:rsidRPr="0053364B" w:rsidRDefault="009731AA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731AA" w:rsidRPr="0053364B" w:rsidRDefault="009731AA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9731AA" w:rsidRPr="0053364B" w:rsidRDefault="009731AA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9731AA" w:rsidRPr="0053364B" w:rsidRDefault="009731AA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9731AA" w:rsidRPr="0053364B" w:rsidRDefault="009731AA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9731AA" w:rsidRPr="007207EA" w:rsidRDefault="009731AA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9731AA" w:rsidRPr="0053364B" w:rsidRDefault="009731AA" w:rsidP="00EE61F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579474,16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9731AA" w:rsidRPr="0053364B" w:rsidRDefault="009731AA" w:rsidP="00EA12D0">
            <w:pPr>
              <w:ind w:left="-77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9731AA" w:rsidRPr="00A620BB">
        <w:tblPrEx>
          <w:tblCellMar>
            <w:top w:w="0" w:type="dxa"/>
            <w:bottom w:w="0" w:type="dxa"/>
          </w:tblCellMar>
        </w:tblPrEx>
        <w:trPr>
          <w:cantSplit/>
          <w:trHeight w:val="570"/>
          <w:tblCellSpacing w:w="5" w:type="nil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C8416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– Калемагин Сергей Борисович</w:t>
            </w:r>
          </w:p>
          <w:p w:rsidR="009731AA" w:rsidRDefault="009731AA" w:rsidP="00C84162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8C48FD" w:rsidRDefault="009731AA" w:rsidP="00C8416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муниципального образования «Раздорский Сельсовет»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FD74B9" w:rsidRDefault="009731AA" w:rsidP="00EA12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B13D8B" w:rsidRDefault="009731AA" w:rsidP="00C3636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B8000B" w:rsidRDefault="009731AA" w:rsidP="00EA12D0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53364B" w:rsidRDefault="009731AA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731AA" w:rsidRPr="00B13D8B" w:rsidRDefault="009731AA" w:rsidP="00B13D8B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</w:t>
            </w:r>
            <w:r w:rsidRPr="00B13D8B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  <w:p w:rsidR="009731AA" w:rsidRPr="00B13D8B" w:rsidRDefault="009731AA" w:rsidP="00B13D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68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731AA" w:rsidRPr="00B13D8B" w:rsidRDefault="009731AA" w:rsidP="00B13D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7207EA" w:rsidRDefault="009731AA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53364B" w:rsidRDefault="009731AA" w:rsidP="00EA12D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391586,26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53364B" w:rsidRDefault="009731AA" w:rsidP="00EA12D0">
            <w:pPr>
              <w:ind w:left="-77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9731AA" w:rsidRPr="00A620BB">
        <w:tblPrEx>
          <w:tblCellMar>
            <w:top w:w="0" w:type="dxa"/>
            <w:bottom w:w="0" w:type="dxa"/>
          </w:tblCellMar>
        </w:tblPrEx>
        <w:trPr>
          <w:cantSplit/>
          <w:trHeight w:val="490"/>
          <w:tblCellSpacing w:w="5" w:type="nil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731AA" w:rsidRDefault="009731AA" w:rsidP="00C8416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Каширская Елена Михайловна</w:t>
            </w:r>
          </w:p>
          <w:p w:rsidR="009731AA" w:rsidRPr="008C48FD" w:rsidRDefault="009731AA" w:rsidP="00C84162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auto"/>
          </w:tcPr>
          <w:p w:rsidR="009731AA" w:rsidRPr="008C48FD" w:rsidRDefault="009731AA" w:rsidP="00C8416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финансирования коммунального хозяйства, благоустройства и капитального строительства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9731AA" w:rsidRPr="0053364B" w:rsidRDefault="009731AA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731AA" w:rsidRPr="0053364B" w:rsidRDefault="009731AA" w:rsidP="00C3636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731AA" w:rsidRPr="0053364B" w:rsidRDefault="009731AA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731AA" w:rsidRPr="0053364B" w:rsidRDefault="009731AA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9731AA" w:rsidRPr="0053364B" w:rsidRDefault="009731AA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9731AA" w:rsidRPr="0053364B" w:rsidRDefault="009731AA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9731AA" w:rsidRPr="0053364B" w:rsidRDefault="009731AA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9731AA" w:rsidRPr="007207EA" w:rsidRDefault="009731AA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9731AA" w:rsidRPr="0053364B" w:rsidRDefault="009731AA" w:rsidP="00EE61F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585523,37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9731AA" w:rsidRPr="0053364B" w:rsidRDefault="009731AA" w:rsidP="00EA12D0">
            <w:pPr>
              <w:ind w:left="-77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9731AA" w:rsidRPr="00A620BB">
        <w:tblPrEx>
          <w:tblCellMar>
            <w:top w:w="0" w:type="dxa"/>
            <w:bottom w:w="0" w:type="dxa"/>
          </w:tblCellMar>
        </w:tblPrEx>
        <w:trPr>
          <w:cantSplit/>
          <w:trHeight w:val="1114"/>
          <w:tblCellSpacing w:w="5" w:type="nil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C8416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 – Каширский Владимир Яковлевич</w:t>
            </w:r>
          </w:p>
          <w:p w:rsidR="009731AA" w:rsidRDefault="009731AA" w:rsidP="00C84162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8C48FD" w:rsidRDefault="009731AA" w:rsidP="00C8416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Электромонтер ФГБУ «ФЦССХ» Минздрава России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731AA" w:rsidRDefault="009731AA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31AA" w:rsidRDefault="009731AA" w:rsidP="00B8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        участок</w:t>
            </w:r>
          </w:p>
          <w:p w:rsidR="009731AA" w:rsidRPr="00B8000B" w:rsidRDefault="009731AA" w:rsidP="00B8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Личное подсобное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C3636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731AA" w:rsidRDefault="009731AA" w:rsidP="00C3636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31AA" w:rsidRDefault="009731AA" w:rsidP="00B8000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731AA" w:rsidRDefault="009731AA" w:rsidP="00B8000B">
            <w:pPr>
              <w:rPr>
                <w:sz w:val="20"/>
                <w:szCs w:val="20"/>
              </w:rPr>
            </w:pPr>
          </w:p>
          <w:p w:rsidR="009731AA" w:rsidRDefault="009731AA" w:rsidP="00B8000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31AA" w:rsidRPr="00B8000B" w:rsidRDefault="009731AA" w:rsidP="00B8000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  <w:p w:rsidR="009731AA" w:rsidRDefault="009731AA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9731AA" w:rsidRDefault="009731AA" w:rsidP="00B80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44817000,0</w:t>
            </w:r>
          </w:p>
          <w:p w:rsidR="009731AA" w:rsidRPr="00B8000B" w:rsidRDefault="009731AA" w:rsidP="00B80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31AA" w:rsidRDefault="009731AA" w:rsidP="009E2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9731AA" w:rsidRDefault="009731AA" w:rsidP="00B80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9731AA" w:rsidRDefault="009731AA" w:rsidP="00B8000B">
            <w:pPr>
              <w:rPr>
                <w:sz w:val="20"/>
                <w:szCs w:val="20"/>
              </w:rPr>
            </w:pPr>
          </w:p>
          <w:p w:rsidR="009731AA" w:rsidRPr="00B8000B" w:rsidRDefault="009731AA" w:rsidP="00B80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731AA" w:rsidRPr="009E2A43" w:rsidRDefault="009731AA" w:rsidP="009E2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  <w:p w:rsidR="009731AA" w:rsidRDefault="009731AA" w:rsidP="009E2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61,1</w:t>
            </w:r>
          </w:p>
          <w:p w:rsidR="009731AA" w:rsidRDefault="009731AA" w:rsidP="00B80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44817000,0</w:t>
            </w:r>
          </w:p>
          <w:p w:rsidR="009731AA" w:rsidRPr="00B8000B" w:rsidRDefault="009731AA" w:rsidP="00B80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31AA" w:rsidRDefault="009731AA" w:rsidP="009E2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31AA" w:rsidRDefault="009731AA" w:rsidP="00B8000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31AA" w:rsidRDefault="009731AA" w:rsidP="00B8000B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Pr="00B8000B" w:rsidRDefault="009731AA" w:rsidP="00B80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9E2A43" w:rsidRDefault="009731AA" w:rsidP="00EA12D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53364B" w:rsidRDefault="009731AA" w:rsidP="00EE61F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680984,28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EA12D0">
            <w:pPr>
              <w:ind w:left="-77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  <w:p w:rsidR="009731AA" w:rsidRDefault="009731AA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  <w:p w:rsidR="009731AA" w:rsidRPr="0053364B" w:rsidRDefault="009731AA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A620BB">
        <w:tblPrEx>
          <w:tblCellMar>
            <w:top w:w="0" w:type="dxa"/>
            <w:bottom w:w="0" w:type="dxa"/>
          </w:tblCellMar>
        </w:tblPrEx>
        <w:trPr>
          <w:cantSplit/>
          <w:trHeight w:val="801"/>
          <w:tblCellSpacing w:w="5" w:type="nil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C8416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 – Каширский Михаил Владимирович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C8416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СОШ № 32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C3636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EA12D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EA12D0">
            <w:pPr>
              <w:ind w:left="-77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9731AA" w:rsidRPr="00A620BB">
        <w:tblPrEx>
          <w:tblCellMar>
            <w:top w:w="0" w:type="dxa"/>
            <w:bottom w:w="0" w:type="dxa"/>
          </w:tblCellMar>
        </w:tblPrEx>
        <w:trPr>
          <w:cantSplit/>
          <w:trHeight w:val="980"/>
          <w:tblCellSpacing w:w="5" w:type="nil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C8416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 –  Каширский Леонид Владимирович</w:t>
            </w:r>
          </w:p>
          <w:p w:rsidR="009731AA" w:rsidRDefault="009731AA" w:rsidP="00C84162">
            <w:pPr>
              <w:spacing w:after="40"/>
              <w:rPr>
                <w:sz w:val="20"/>
                <w:szCs w:val="20"/>
              </w:rPr>
            </w:pPr>
          </w:p>
          <w:p w:rsidR="009731AA" w:rsidRDefault="009731AA" w:rsidP="00C84162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C8416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Посещает МБОУ </w:t>
            </w:r>
          </w:p>
          <w:p w:rsidR="009731AA" w:rsidRDefault="009731AA" w:rsidP="00DA161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«Начальная школа-детский сад №106 «Ёлочка», учащийся 1 класса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C3636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EA12D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EA12D0">
            <w:pPr>
              <w:ind w:left="-77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9731AA" w:rsidRPr="00A620BB">
        <w:tblPrEx>
          <w:tblCellMar>
            <w:top w:w="0" w:type="dxa"/>
            <w:bottom w:w="0" w:type="dxa"/>
          </w:tblCellMar>
        </w:tblPrEx>
        <w:trPr>
          <w:cantSplit/>
          <w:trHeight w:val="693"/>
          <w:tblCellSpacing w:w="5" w:type="nil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C84162">
            <w:pPr>
              <w:spacing w:after="40"/>
              <w:rPr>
                <w:sz w:val="20"/>
                <w:szCs w:val="20"/>
              </w:rPr>
            </w:pPr>
          </w:p>
          <w:p w:rsidR="009731AA" w:rsidRDefault="009731AA" w:rsidP="00C8416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 – Каширский Александр Владимирович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DA161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«Начальная школа-детский сад №106 «Ёлочка»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DF7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DF77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DF77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DF77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DF7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DF779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DF779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EA12D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EA12D0">
            <w:pPr>
              <w:ind w:left="-77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9731AA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31AA" w:rsidRPr="008C48FD" w:rsidRDefault="009731AA" w:rsidP="00C84162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2111" w:type="dxa"/>
            <w:shd w:val="clear" w:color="auto" w:fill="auto"/>
          </w:tcPr>
          <w:p w:rsidR="009731AA" w:rsidRPr="008C48FD" w:rsidRDefault="009731AA" w:rsidP="00C84162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9731AA" w:rsidRPr="0053364B" w:rsidRDefault="009731AA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731AA" w:rsidRPr="0053364B" w:rsidRDefault="009731AA" w:rsidP="00C3636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731AA" w:rsidRPr="0053364B" w:rsidRDefault="009731AA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731AA" w:rsidRPr="0053364B" w:rsidRDefault="009731AA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9731AA" w:rsidRPr="0053364B" w:rsidRDefault="009731AA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9731AA" w:rsidRPr="0053364B" w:rsidRDefault="009731AA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9731AA" w:rsidRPr="0053364B" w:rsidRDefault="009731AA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9731AA" w:rsidRPr="007207EA" w:rsidRDefault="009731AA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shd w:val="clear" w:color="auto" w:fill="auto"/>
          </w:tcPr>
          <w:p w:rsidR="009731AA" w:rsidRPr="0053364B" w:rsidRDefault="009731AA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731AA" w:rsidRPr="0053364B" w:rsidRDefault="009731AA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</w:tbl>
    <w:p w:rsidR="009731AA" w:rsidRDefault="009731AA" w:rsidP="00345D36">
      <w:pPr>
        <w:jc w:val="center"/>
      </w:pPr>
    </w:p>
    <w:p w:rsidR="009731AA" w:rsidRDefault="009731AA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9731AA" w:rsidRDefault="009731AA" w:rsidP="00D66ACB">
      <w:pPr>
        <w:tabs>
          <w:tab w:val="left" w:pos="3600"/>
        </w:tabs>
        <w:jc w:val="center"/>
        <w:rPr>
          <w:sz w:val="28"/>
        </w:rPr>
      </w:pPr>
      <w:r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9731AA" w:rsidRDefault="009731AA" w:rsidP="00D66ACB">
      <w:pPr>
        <w:tabs>
          <w:tab w:val="left" w:pos="3600"/>
        </w:tabs>
        <w:jc w:val="center"/>
        <w:rPr>
          <w:sz w:val="28"/>
        </w:rPr>
      </w:pPr>
      <w:r>
        <w:rPr>
          <w:sz w:val="28"/>
        </w:rPr>
        <w:t xml:space="preserve">муниципальных служащих  </w:t>
      </w:r>
      <w:r>
        <w:rPr>
          <w:sz w:val="28"/>
          <w:u w:val="single"/>
        </w:rPr>
        <w:t xml:space="preserve">    Администрация К</w:t>
      </w:r>
      <w:r w:rsidRPr="0006547E">
        <w:rPr>
          <w:sz w:val="28"/>
          <w:u w:val="single"/>
        </w:rPr>
        <w:t>ировско</w:t>
      </w:r>
      <w:r>
        <w:rPr>
          <w:sz w:val="28"/>
          <w:u w:val="single"/>
        </w:rPr>
        <w:t xml:space="preserve">го района   </w:t>
      </w:r>
      <w:r>
        <w:rPr>
          <w:sz w:val="28"/>
        </w:rPr>
        <w:t xml:space="preserve"> муниципального образования «Город Астрахань», а также членов их семей </w:t>
      </w:r>
    </w:p>
    <w:p w:rsidR="009731AA" w:rsidRDefault="009731AA" w:rsidP="00D66ACB">
      <w:pPr>
        <w:tabs>
          <w:tab w:val="left" w:pos="3600"/>
        </w:tabs>
        <w:jc w:val="center"/>
      </w:pPr>
      <w:r>
        <w:rPr>
          <w:sz w:val="28"/>
        </w:rPr>
        <w:t>за период с 01 января 2018 года по 31 декабря 2018 года</w:t>
      </w:r>
    </w:p>
    <w:p w:rsidR="009731AA" w:rsidRDefault="009731AA" w:rsidP="00D66ACB">
      <w:pPr>
        <w:jc w:val="center"/>
        <w:rPr>
          <w:sz w:val="18"/>
          <w:szCs w:val="18"/>
        </w:rPr>
      </w:pPr>
    </w:p>
    <w:tbl>
      <w:tblPr>
        <w:tblW w:w="15870" w:type="dxa"/>
        <w:tblInd w:w="-6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724"/>
        <w:gridCol w:w="1803"/>
        <w:gridCol w:w="1432"/>
        <w:gridCol w:w="1700"/>
        <w:gridCol w:w="850"/>
        <w:gridCol w:w="851"/>
        <w:gridCol w:w="1302"/>
        <w:gridCol w:w="850"/>
        <w:gridCol w:w="709"/>
        <w:gridCol w:w="1813"/>
        <w:gridCol w:w="1561"/>
        <w:gridCol w:w="1275"/>
      </w:tblGrid>
      <w:tr w:rsidR="009731AA" w:rsidTr="00D52015">
        <w:trPr>
          <w:cantSplit/>
        </w:trPr>
        <w:tc>
          <w:tcPr>
            <w:tcW w:w="172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Default="009731A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Фамилия </w:t>
            </w:r>
          </w:p>
          <w:p w:rsidR="009731AA" w:rsidRDefault="009731A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 инициалы лица, </w:t>
            </w:r>
          </w:p>
          <w:p w:rsidR="009731AA" w:rsidRDefault="009731A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чьи сведения размещаются</w:t>
            </w:r>
          </w:p>
        </w:tc>
        <w:tc>
          <w:tcPr>
            <w:tcW w:w="18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Default="009731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83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Default="009731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Объекты недвижимости, находящиеся </w:t>
            </w:r>
          </w:p>
          <w:p w:rsidR="009731AA" w:rsidRDefault="009731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собственности</w:t>
            </w:r>
          </w:p>
        </w:tc>
        <w:tc>
          <w:tcPr>
            <w:tcW w:w="286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Default="009731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8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Default="009731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Транспортные средства </w:t>
            </w:r>
          </w:p>
          <w:p w:rsidR="009731AA" w:rsidRDefault="009731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Default="009731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Декларирован-ный годовой доход</w:t>
            </w:r>
          </w:p>
          <w:p w:rsidR="009731AA" w:rsidRDefault="009731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(руб.)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Default="009731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9731AA" w:rsidTr="00D52015">
        <w:trPr>
          <w:cantSplit/>
        </w:trPr>
        <w:tc>
          <w:tcPr>
            <w:tcW w:w="17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Default="009731AA">
            <w:pPr>
              <w:rPr>
                <w:sz w:val="18"/>
                <w:szCs w:val="18"/>
              </w:rPr>
            </w:pPr>
          </w:p>
        </w:tc>
        <w:tc>
          <w:tcPr>
            <w:tcW w:w="18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Default="009731AA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Default="009731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Default="009731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вид </w:t>
            </w:r>
          </w:p>
          <w:p w:rsidR="009731AA" w:rsidRDefault="009731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Default="009731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площадь </w:t>
            </w:r>
          </w:p>
          <w:p w:rsidR="009731AA" w:rsidRDefault="009731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Default="009731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располо-жения</w:t>
            </w:r>
          </w:p>
        </w:tc>
        <w:tc>
          <w:tcPr>
            <w:tcW w:w="1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Default="009731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Default="009731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 м)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Default="009731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располо-жения</w:t>
            </w:r>
          </w:p>
        </w:tc>
        <w:tc>
          <w:tcPr>
            <w:tcW w:w="18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Default="009731AA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Default="009731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Default="009731AA">
            <w:pPr>
              <w:rPr>
                <w:sz w:val="18"/>
                <w:szCs w:val="18"/>
              </w:rPr>
            </w:pPr>
          </w:p>
        </w:tc>
      </w:tr>
      <w:tr w:rsidR="009731AA" w:rsidTr="00D52015">
        <w:trPr>
          <w:cantSplit/>
          <w:trHeight w:val="441"/>
        </w:trPr>
        <w:tc>
          <w:tcPr>
            <w:tcW w:w="172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hideMark/>
          </w:tcPr>
          <w:p w:rsidR="009731AA" w:rsidRDefault="009731AA" w:rsidP="00631626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Пыжиков Владимир Владимирович</w:t>
            </w:r>
          </w:p>
        </w:tc>
        <w:tc>
          <w:tcPr>
            <w:tcW w:w="18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31AA" w:rsidRDefault="009731AA" w:rsidP="00631626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Первый заместитель главы администрации Кировского района </w:t>
            </w:r>
          </w:p>
        </w:tc>
        <w:tc>
          <w:tcPr>
            <w:tcW w:w="14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631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63162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63162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63162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Pr="00794FEA" w:rsidRDefault="009731AA" w:rsidP="006316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6316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6316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731AA" w:rsidRPr="00F51D4F" w:rsidRDefault="009731AA" w:rsidP="00F51D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Ford</w:t>
            </w:r>
            <w:r w:rsidRPr="00F51D4F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focus</w:t>
            </w:r>
            <w:r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Pr="00F51D4F">
              <w:rPr>
                <w:rFonts w:ascii="Times New Roman" w:hAnsi="Times New Roman" w:cs="Times New Roman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lang w:val="en-US" w:eastAsia="en-US"/>
              </w:rPr>
              <w:t>013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31AA" w:rsidRDefault="009731AA" w:rsidP="00F51D4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849 389,83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9731AA" w:rsidRDefault="009731AA" w:rsidP="00631626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31AA" w:rsidTr="00D52015">
        <w:trPr>
          <w:cantSplit/>
          <w:trHeight w:val="441"/>
        </w:trPr>
        <w:tc>
          <w:tcPr>
            <w:tcW w:w="172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731AA" w:rsidRDefault="009731AA" w:rsidP="00631626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1AA" w:rsidRDefault="009731AA" w:rsidP="00631626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Pr="00374587" w:rsidRDefault="009731AA" w:rsidP="00631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63162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63162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63162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AA" w:rsidRPr="00794FEA" w:rsidRDefault="009731AA" w:rsidP="006316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AA" w:rsidRDefault="009731AA" w:rsidP="0063162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AA" w:rsidRDefault="009731AA" w:rsidP="00631626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1AA" w:rsidRDefault="009731AA" w:rsidP="00631626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31AA" w:rsidRDefault="009731AA" w:rsidP="006316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9731AA" w:rsidRDefault="009731AA" w:rsidP="00631626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31AA" w:rsidTr="00D52015">
        <w:trPr>
          <w:cantSplit/>
          <w:trHeight w:val="441"/>
        </w:trPr>
        <w:tc>
          <w:tcPr>
            <w:tcW w:w="1724" w:type="dxa"/>
            <w:vMerge/>
            <w:tcBorders>
              <w:left w:val="double" w:sz="4" w:space="0" w:color="auto"/>
              <w:right w:val="single" w:sz="4" w:space="0" w:color="auto"/>
            </w:tcBorders>
            <w:hideMark/>
          </w:tcPr>
          <w:p w:rsidR="009731AA" w:rsidRDefault="009731AA" w:rsidP="0063162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31AA" w:rsidRDefault="009731AA" w:rsidP="0063162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631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31AA" w:rsidRDefault="009731AA" w:rsidP="006316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63162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63162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63162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6316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6316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6316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AA" w:rsidRDefault="009731AA" w:rsidP="006316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31AA" w:rsidRDefault="009731AA" w:rsidP="006316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9731AA" w:rsidRDefault="009731AA" w:rsidP="00631626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31AA" w:rsidTr="00D52015">
        <w:trPr>
          <w:cantSplit/>
          <w:trHeight w:val="441"/>
        </w:trPr>
        <w:tc>
          <w:tcPr>
            <w:tcW w:w="172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63162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63162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631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63162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63162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63162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6316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6316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6316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6316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6316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 w:rsidP="00631626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31AA" w:rsidTr="00000899">
        <w:trPr>
          <w:cantSplit/>
          <w:trHeight w:val="441"/>
        </w:trPr>
        <w:tc>
          <w:tcPr>
            <w:tcW w:w="172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hideMark/>
          </w:tcPr>
          <w:p w:rsidR="009731AA" w:rsidRDefault="009731AA" w:rsidP="00631626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31AA" w:rsidRDefault="009731AA" w:rsidP="0063162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631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63162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63162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63162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6316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6316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6316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AA" w:rsidRDefault="009731AA" w:rsidP="006316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31AA" w:rsidRPr="00000899" w:rsidRDefault="009731AA" w:rsidP="00000899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465 683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9731AA" w:rsidRDefault="009731AA" w:rsidP="00631626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31AA" w:rsidTr="00000899">
        <w:trPr>
          <w:cantSplit/>
          <w:trHeight w:val="441"/>
        </w:trPr>
        <w:tc>
          <w:tcPr>
            <w:tcW w:w="172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31AA" w:rsidRDefault="009731AA" w:rsidP="0063162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31AA" w:rsidRDefault="009731AA" w:rsidP="0063162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31AA" w:rsidRDefault="009731AA" w:rsidP="00631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31AA" w:rsidRDefault="009731AA" w:rsidP="0063162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 w:rsidP="0063162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31AA" w:rsidRDefault="009731AA" w:rsidP="0063162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 w:rsidP="006316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 w:rsidP="006316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 w:rsidP="006316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 w:rsidP="006316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31AA" w:rsidRDefault="009731AA" w:rsidP="006316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Default="009731AA" w:rsidP="00631626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31AA" w:rsidTr="00D52015">
        <w:trPr>
          <w:cantSplit/>
          <w:trHeight w:val="1285"/>
        </w:trPr>
        <w:tc>
          <w:tcPr>
            <w:tcW w:w="17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Шметков Константин Викторович</w:t>
            </w:r>
          </w:p>
        </w:tc>
        <w:tc>
          <w:tcPr>
            <w:tcW w:w="18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Первый заместитель главы администрации Кировского района </w:t>
            </w:r>
          </w:p>
        </w:tc>
        <w:tc>
          <w:tcPr>
            <w:tcW w:w="14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631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31AA" w:rsidRDefault="009731AA" w:rsidP="006316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63162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9731AA" w:rsidRPr="006619F7" w:rsidRDefault="009731AA" w:rsidP="0063162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63162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63162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6316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6316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6316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Pr="00374587" w:rsidRDefault="009731AA" w:rsidP="00571E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615 079,74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31AA" w:rsidTr="00D52015">
        <w:trPr>
          <w:cantSplit/>
          <w:trHeight w:val="441"/>
        </w:trPr>
        <w:tc>
          <w:tcPr>
            <w:tcW w:w="1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9731AA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619 049,90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31AA" w:rsidTr="00D52015">
        <w:trPr>
          <w:cantSplit/>
          <w:trHeight w:val="441"/>
        </w:trPr>
        <w:tc>
          <w:tcPr>
            <w:tcW w:w="17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31AA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Default="009731A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31AA" w:rsidTr="008372E6">
        <w:trPr>
          <w:cantSplit/>
          <w:trHeight w:val="441"/>
        </w:trPr>
        <w:tc>
          <w:tcPr>
            <w:tcW w:w="172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hideMark/>
          </w:tcPr>
          <w:p w:rsidR="009731AA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Азикова Любовь Ивановна</w:t>
            </w:r>
          </w:p>
        </w:tc>
        <w:tc>
          <w:tcPr>
            <w:tcW w:w="18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31AA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Кировского района</w:t>
            </w:r>
          </w:p>
        </w:tc>
        <w:tc>
          <w:tcPr>
            <w:tcW w:w="14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  <w:p w:rsidR="009731AA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31AA" w:rsidRDefault="009731AA">
            <w:pPr>
              <w:jc w:val="center"/>
              <w:rPr>
                <w:sz w:val="20"/>
                <w:szCs w:val="20"/>
              </w:rPr>
            </w:pPr>
          </w:p>
          <w:p w:rsidR="009731AA" w:rsidRDefault="009731AA">
            <w:pPr>
              <w:jc w:val="center"/>
              <w:rPr>
                <w:sz w:val="20"/>
                <w:szCs w:val="20"/>
              </w:rPr>
            </w:pPr>
          </w:p>
          <w:p w:rsidR="009731AA" w:rsidRDefault="009731AA">
            <w:pPr>
              <w:jc w:val="center"/>
              <w:rPr>
                <w:sz w:val="20"/>
                <w:szCs w:val="20"/>
              </w:rPr>
            </w:pPr>
          </w:p>
          <w:p w:rsidR="009731AA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31AA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31AA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731AA" w:rsidRDefault="009731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31AA" w:rsidRDefault="009731AA" w:rsidP="00015B1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1 017 125,12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9731AA" w:rsidRDefault="009731A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31AA" w:rsidTr="008372E6">
        <w:trPr>
          <w:cantSplit/>
          <w:trHeight w:val="434"/>
        </w:trPr>
        <w:tc>
          <w:tcPr>
            <w:tcW w:w="172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731AA" w:rsidRDefault="009731AA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1AA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794FE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1AA" w:rsidRDefault="009731A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1AA" w:rsidRDefault="009731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1AA" w:rsidRDefault="009731AA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1AA" w:rsidRDefault="009731A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1AA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Default="009731AA">
            <w:pPr>
              <w:rPr>
                <w:sz w:val="20"/>
                <w:szCs w:val="20"/>
              </w:rPr>
            </w:pPr>
          </w:p>
        </w:tc>
      </w:tr>
      <w:tr w:rsidR="009731AA" w:rsidTr="008372E6">
        <w:trPr>
          <w:cantSplit/>
          <w:trHeight w:val="434"/>
        </w:trPr>
        <w:tc>
          <w:tcPr>
            <w:tcW w:w="172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AA" w:rsidRDefault="009731AA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AA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794FE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AA" w:rsidRDefault="009731A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AA" w:rsidRDefault="009731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AA" w:rsidRDefault="009731AA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AA" w:rsidRDefault="009731A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AA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Default="009731AA">
            <w:pPr>
              <w:rPr>
                <w:sz w:val="20"/>
                <w:szCs w:val="20"/>
              </w:rPr>
            </w:pPr>
          </w:p>
        </w:tc>
      </w:tr>
      <w:tr w:rsidR="009731AA" w:rsidTr="00D52015">
        <w:trPr>
          <w:cantSplit/>
          <w:trHeight w:val="434"/>
        </w:trPr>
        <w:tc>
          <w:tcPr>
            <w:tcW w:w="172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jc w:val="center"/>
              <w:rPr>
                <w:sz w:val="20"/>
                <w:szCs w:val="20"/>
              </w:rPr>
            </w:pPr>
          </w:p>
          <w:p w:rsidR="009731AA" w:rsidRDefault="009731AA" w:rsidP="00571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731AA" w:rsidRDefault="009731AA" w:rsidP="00571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9E44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3745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Хендай Санта Фе, 2014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727 960,52</w:t>
            </w:r>
          </w:p>
          <w:p w:rsidR="009731AA" w:rsidRDefault="009731AA" w:rsidP="00571E49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Default="009731AA" w:rsidP="00571E4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31AA" w:rsidTr="00D52015">
        <w:trPr>
          <w:cantSplit/>
          <w:trHeight w:val="434"/>
        </w:trPr>
        <w:tc>
          <w:tcPr>
            <w:tcW w:w="1724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9E44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3745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 w:rsidP="00571E4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31AA" w:rsidTr="00D52015">
        <w:trPr>
          <w:cantSplit/>
          <w:trHeight w:val="369"/>
        </w:trPr>
        <w:tc>
          <w:tcPr>
            <w:tcW w:w="1724" w:type="dxa"/>
            <w:vMerge/>
            <w:tcBorders>
              <w:left w:val="double" w:sz="4" w:space="0" w:color="auto"/>
              <w:right w:val="single" w:sz="4" w:space="0" w:color="auto"/>
            </w:tcBorders>
            <w:hideMark/>
          </w:tcPr>
          <w:p w:rsidR="009731AA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F71A81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31AA" w:rsidTr="00D52015">
        <w:trPr>
          <w:cantSplit/>
          <w:trHeight w:val="369"/>
        </w:trPr>
        <w:tc>
          <w:tcPr>
            <w:tcW w:w="172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31AA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31AA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31AA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31AA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31AA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31AA" w:rsidRDefault="009731AA" w:rsidP="00F71A81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Default="009731A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31AA" w:rsidTr="00D52015">
        <w:trPr>
          <w:cantSplit/>
          <w:trHeight w:val="456"/>
        </w:trPr>
        <w:tc>
          <w:tcPr>
            <w:tcW w:w="172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Патеев </w:t>
            </w:r>
          </w:p>
          <w:p w:rsidR="009731AA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Виталий Рифатович</w:t>
            </w:r>
          </w:p>
        </w:tc>
        <w:tc>
          <w:tcPr>
            <w:tcW w:w="180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E00489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Кировского района </w:t>
            </w:r>
          </w:p>
        </w:tc>
        <w:tc>
          <w:tcPr>
            <w:tcW w:w="14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D66AC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ВАЗ 21099,1998 </w:t>
            </w:r>
          </w:p>
          <w:p w:rsidR="009731AA" w:rsidRPr="00374587" w:rsidRDefault="009731AA" w:rsidP="003745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Хендай </w:t>
            </w:r>
            <w:r>
              <w:rPr>
                <w:rFonts w:ascii="Times New Roman" w:hAnsi="Times New Roman" w:cs="Times New Roman"/>
                <w:lang w:val="en-US" w:eastAsia="en-US"/>
              </w:rPr>
              <w:t>IX</w:t>
            </w:r>
            <w:r>
              <w:rPr>
                <w:rFonts w:ascii="Times New Roman" w:hAnsi="Times New Roman" w:cs="Times New Roman"/>
                <w:lang w:eastAsia="en-US"/>
              </w:rPr>
              <w:t xml:space="preserve">-35, 2010 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1F4938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743 288,84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31AA" w:rsidTr="00D52015">
        <w:trPr>
          <w:cantSplit/>
          <w:trHeight w:val="450"/>
        </w:trPr>
        <w:tc>
          <w:tcPr>
            <w:tcW w:w="172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AA" w:rsidRDefault="009731AA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AA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Pr="00374587" w:rsidRDefault="009731AA" w:rsidP="00571E49">
            <w:pPr>
              <w:jc w:val="center"/>
              <w:rPr>
                <w:sz w:val="20"/>
                <w:szCs w:val="20"/>
              </w:rPr>
            </w:pPr>
            <w:r w:rsidRPr="00374587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AA" w:rsidRDefault="009731AA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AA" w:rsidRDefault="009731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AA" w:rsidRDefault="009731AA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AA" w:rsidRDefault="009731A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AA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Default="009731AA">
            <w:pPr>
              <w:rPr>
                <w:sz w:val="20"/>
                <w:szCs w:val="20"/>
              </w:rPr>
            </w:pPr>
          </w:p>
        </w:tc>
      </w:tr>
      <w:tr w:rsidR="009731AA" w:rsidTr="00D52015">
        <w:trPr>
          <w:cantSplit/>
          <w:trHeight w:val="502"/>
        </w:trPr>
        <w:tc>
          <w:tcPr>
            <w:tcW w:w="172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AA" w:rsidRDefault="009731AA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AA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Pr="00374587" w:rsidRDefault="00973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AA" w:rsidRDefault="009731AA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AA" w:rsidRDefault="009731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AA" w:rsidRDefault="009731AA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AA" w:rsidRDefault="009731A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AA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Default="009731AA">
            <w:pPr>
              <w:rPr>
                <w:sz w:val="20"/>
                <w:szCs w:val="20"/>
              </w:rPr>
            </w:pPr>
          </w:p>
        </w:tc>
      </w:tr>
      <w:tr w:rsidR="009731AA" w:rsidTr="00D52015">
        <w:trPr>
          <w:cantSplit/>
          <w:trHeight w:val="444"/>
        </w:trPr>
        <w:tc>
          <w:tcPr>
            <w:tcW w:w="172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AA" w:rsidRDefault="009731AA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AA" w:rsidRDefault="009731A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731AA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31AA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AA" w:rsidRDefault="009731AA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AA" w:rsidRDefault="009731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AA" w:rsidRDefault="009731AA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AA" w:rsidRDefault="009731A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AA" w:rsidRDefault="00973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Default="009731AA">
            <w:pPr>
              <w:rPr>
                <w:sz w:val="20"/>
                <w:szCs w:val="20"/>
              </w:rPr>
            </w:pPr>
          </w:p>
        </w:tc>
      </w:tr>
      <w:tr w:rsidR="009731AA" w:rsidTr="00D52015">
        <w:trPr>
          <w:cantSplit/>
          <w:trHeight w:val="543"/>
        </w:trPr>
        <w:tc>
          <w:tcPr>
            <w:tcW w:w="172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hideMark/>
          </w:tcPr>
          <w:p w:rsidR="009731AA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31AA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31AA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31AA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31AA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AA" w:rsidRPr="00657C2F" w:rsidRDefault="009731AA" w:rsidP="00657C2F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Катамараны водные - 9шт., и</w:t>
            </w:r>
            <w:r w:rsidRPr="00657C2F">
              <w:rPr>
                <w:rFonts w:ascii="Times New Roman" w:hAnsi="Times New Roman" w:cs="Times New Roman"/>
                <w:lang w:eastAsia="en-US"/>
              </w:rPr>
              <w:t>ные транспортные средства: несамоходный понтон</w:t>
            </w:r>
            <w:r>
              <w:rPr>
                <w:rFonts w:ascii="Times New Roman" w:hAnsi="Times New Roman" w:cs="Times New Roman"/>
                <w:lang w:eastAsia="en-US"/>
              </w:rPr>
              <w:t xml:space="preserve"> – 30-91АО,2011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B73A78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1 578 543,12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31AA" w:rsidTr="00D52015">
        <w:trPr>
          <w:cantSplit/>
          <w:trHeight w:val="530"/>
        </w:trPr>
        <w:tc>
          <w:tcPr>
            <w:tcW w:w="1724" w:type="dxa"/>
            <w:vMerge/>
            <w:tcBorders>
              <w:left w:val="double" w:sz="4" w:space="0" w:color="auto"/>
              <w:right w:val="single" w:sz="4" w:space="0" w:color="auto"/>
            </w:tcBorders>
            <w:hideMark/>
          </w:tcPr>
          <w:p w:rsidR="009731AA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31AA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31AA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31AA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AA" w:rsidRDefault="009731AA" w:rsidP="00EF70E0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Default="009731A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31AA" w:rsidTr="00D52015">
        <w:trPr>
          <w:cantSplit/>
          <w:trHeight w:val="530"/>
        </w:trPr>
        <w:tc>
          <w:tcPr>
            <w:tcW w:w="1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31AA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Богославец Сергей Михайлович</w:t>
            </w:r>
          </w:p>
        </w:tc>
        <w:tc>
          <w:tcPr>
            <w:tcW w:w="18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развития территории</w:t>
            </w:r>
          </w:p>
        </w:tc>
        <w:tc>
          <w:tcPr>
            <w:tcW w:w="14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731AA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31AA" w:rsidRDefault="00973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31AA" w:rsidRDefault="009731A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31AA" w:rsidRDefault="009731A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Хундай Соната </w:t>
            </w:r>
          </w:p>
          <w:p w:rsidR="009731AA" w:rsidRDefault="009731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lang w:val="en-US" w:eastAsia="en-US"/>
              </w:rPr>
              <w:t>i-45</w:t>
            </w:r>
            <w:r>
              <w:rPr>
                <w:rFonts w:ascii="Times New Roman" w:hAnsi="Times New Roman" w:cs="Times New Roman"/>
                <w:lang w:eastAsia="en-US"/>
              </w:rPr>
              <w:t>), 2010</w:t>
            </w:r>
          </w:p>
        </w:tc>
        <w:tc>
          <w:tcPr>
            <w:tcW w:w="15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 w:rsidP="006D059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550 301,57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Default="009731A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31AA" w:rsidTr="00D52015">
        <w:trPr>
          <w:cantSplit/>
          <w:trHeight w:val="530"/>
        </w:trPr>
        <w:tc>
          <w:tcPr>
            <w:tcW w:w="172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hideMark/>
          </w:tcPr>
          <w:p w:rsidR="009731AA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731AA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1375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Pr="00C51BF2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64333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31AA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31AA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31AA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731AA" w:rsidRDefault="009731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731AA" w:rsidRPr="00C51BF2" w:rsidRDefault="009731AA" w:rsidP="00D7130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C51BF2">
              <w:rPr>
                <w:sz w:val="20"/>
                <w:szCs w:val="20"/>
              </w:rPr>
              <w:t>69 877</w:t>
            </w:r>
            <w:r>
              <w:rPr>
                <w:sz w:val="20"/>
                <w:szCs w:val="20"/>
              </w:rPr>
              <w:t>,</w:t>
            </w:r>
            <w:r w:rsidRPr="00C51BF2">
              <w:rPr>
                <w:sz w:val="20"/>
                <w:szCs w:val="20"/>
              </w:rPr>
              <w:t>39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9731AA" w:rsidRDefault="009731A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31AA" w:rsidTr="00D52015">
        <w:trPr>
          <w:cantSplit/>
          <w:trHeight w:val="530"/>
        </w:trPr>
        <w:tc>
          <w:tcPr>
            <w:tcW w:w="1724" w:type="dxa"/>
            <w:vMerge/>
            <w:tcBorders>
              <w:left w:val="double" w:sz="4" w:space="0" w:color="auto"/>
              <w:right w:val="single" w:sz="4" w:space="0" w:color="auto"/>
            </w:tcBorders>
            <w:hideMark/>
          </w:tcPr>
          <w:p w:rsidR="009731AA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AA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643332">
            <w:pPr>
              <w:jc w:val="center"/>
            </w:pPr>
            <w:r w:rsidRPr="00C04EF7">
              <w:rPr>
                <w:sz w:val="20"/>
                <w:szCs w:val="20"/>
              </w:rPr>
              <w:t>РФ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31AA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31AA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31AA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AA" w:rsidRDefault="009731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AA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9731AA" w:rsidRDefault="009731A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31AA" w:rsidTr="00D52015">
        <w:trPr>
          <w:cantSplit/>
          <w:trHeight w:val="530"/>
        </w:trPr>
        <w:tc>
          <w:tcPr>
            <w:tcW w:w="1724" w:type="dxa"/>
            <w:vMerge/>
            <w:tcBorders>
              <w:left w:val="double" w:sz="4" w:space="0" w:color="auto"/>
              <w:right w:val="single" w:sz="4" w:space="0" w:color="auto"/>
            </w:tcBorders>
            <w:hideMark/>
          </w:tcPr>
          <w:p w:rsidR="009731AA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AA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643332">
            <w:pPr>
              <w:jc w:val="center"/>
            </w:pPr>
            <w:r w:rsidRPr="00C04EF7">
              <w:rPr>
                <w:sz w:val="20"/>
                <w:szCs w:val="20"/>
              </w:rPr>
              <w:t>РФ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31AA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31AA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31AA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AA" w:rsidRDefault="009731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AA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9731AA" w:rsidRDefault="009731A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31AA" w:rsidTr="00D52015">
        <w:trPr>
          <w:cantSplit/>
          <w:trHeight w:val="530"/>
        </w:trPr>
        <w:tc>
          <w:tcPr>
            <w:tcW w:w="1724" w:type="dxa"/>
            <w:vMerge/>
            <w:tcBorders>
              <w:left w:val="double" w:sz="4" w:space="0" w:color="auto"/>
              <w:right w:val="single" w:sz="4" w:space="0" w:color="auto"/>
            </w:tcBorders>
            <w:hideMark/>
          </w:tcPr>
          <w:p w:rsidR="009731AA" w:rsidRDefault="009731A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AA" w:rsidRDefault="009731A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643332">
            <w:pPr>
              <w:jc w:val="center"/>
            </w:pPr>
            <w:r w:rsidRPr="00C04EF7">
              <w:rPr>
                <w:sz w:val="20"/>
                <w:szCs w:val="20"/>
              </w:rPr>
              <w:t>РФ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31AA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31AA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31AA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AA" w:rsidRDefault="009731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AA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9731AA" w:rsidRDefault="009731A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31AA" w:rsidTr="00D52015">
        <w:trPr>
          <w:cantSplit/>
          <w:trHeight w:val="530"/>
        </w:trPr>
        <w:tc>
          <w:tcPr>
            <w:tcW w:w="1724" w:type="dxa"/>
            <w:vMerge/>
            <w:tcBorders>
              <w:left w:val="double" w:sz="4" w:space="0" w:color="auto"/>
              <w:right w:val="single" w:sz="4" w:space="0" w:color="auto"/>
            </w:tcBorders>
            <w:hideMark/>
          </w:tcPr>
          <w:p w:rsidR="009731AA" w:rsidRPr="00643332" w:rsidRDefault="009731AA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AA" w:rsidRPr="00643332" w:rsidRDefault="009731AA">
            <w:pPr>
              <w:spacing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643332">
            <w:pPr>
              <w:jc w:val="center"/>
            </w:pPr>
            <w:r w:rsidRPr="00C04EF7">
              <w:rPr>
                <w:sz w:val="20"/>
                <w:szCs w:val="20"/>
              </w:rPr>
              <w:t>РФ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31AA" w:rsidRDefault="00973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31AA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31AA" w:rsidRDefault="009731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AA" w:rsidRDefault="009731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AA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9731AA" w:rsidRDefault="009731A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31AA" w:rsidTr="00D52015">
        <w:trPr>
          <w:cantSplit/>
          <w:trHeight w:val="530"/>
        </w:trPr>
        <w:tc>
          <w:tcPr>
            <w:tcW w:w="1724" w:type="dxa"/>
            <w:vMerge/>
            <w:tcBorders>
              <w:left w:val="double" w:sz="4" w:space="0" w:color="auto"/>
              <w:right w:val="single" w:sz="4" w:space="0" w:color="auto"/>
            </w:tcBorders>
            <w:hideMark/>
          </w:tcPr>
          <w:p w:rsidR="009731AA" w:rsidRPr="00643332" w:rsidRDefault="009731AA" w:rsidP="00571E49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AA" w:rsidRPr="00643332" w:rsidRDefault="009731AA" w:rsidP="00571E49">
            <w:pPr>
              <w:spacing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643332">
            <w:pPr>
              <w:jc w:val="center"/>
            </w:pPr>
            <w:r w:rsidRPr="00C04EF7">
              <w:rPr>
                <w:sz w:val="20"/>
                <w:szCs w:val="20"/>
              </w:rPr>
              <w:t>РФ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AA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9731AA" w:rsidRDefault="009731A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31AA" w:rsidTr="00D52015">
        <w:trPr>
          <w:cantSplit/>
          <w:trHeight w:val="530"/>
        </w:trPr>
        <w:tc>
          <w:tcPr>
            <w:tcW w:w="172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 w:rsidRPr="00C51B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 w:rsidP="00643332">
            <w:pPr>
              <w:jc w:val="center"/>
            </w:pPr>
            <w:r w:rsidRPr="00C04EF7">
              <w:rPr>
                <w:sz w:val="20"/>
                <w:szCs w:val="20"/>
              </w:rPr>
              <w:t>РФ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Default="009731A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31AA" w:rsidTr="00D52015">
        <w:trPr>
          <w:cantSplit/>
          <w:trHeight w:val="530"/>
        </w:trPr>
        <w:tc>
          <w:tcPr>
            <w:tcW w:w="17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Бабичев Федор Федорович</w:t>
            </w:r>
          </w:p>
        </w:tc>
        <w:tc>
          <w:tcPr>
            <w:tcW w:w="18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работе с населением</w:t>
            </w:r>
          </w:p>
        </w:tc>
        <w:tc>
          <w:tcPr>
            <w:tcW w:w="14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Pr="00C04EF7" w:rsidRDefault="009731AA" w:rsidP="0064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D5201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119,3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Рено Флюенс,2010</w:t>
            </w:r>
          </w:p>
        </w:tc>
        <w:tc>
          <w:tcPr>
            <w:tcW w:w="15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D52015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543 166,97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31AA" w:rsidTr="00D52015">
        <w:trPr>
          <w:cantSplit/>
          <w:trHeight w:val="530"/>
        </w:trPr>
        <w:tc>
          <w:tcPr>
            <w:tcW w:w="17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 w:rsidP="00D5201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Pr="00C04EF7" w:rsidRDefault="009731AA" w:rsidP="00571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РФ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 w:rsidP="00D52015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292 070,79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Default="009731A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31AA" w:rsidTr="00D52015">
        <w:trPr>
          <w:cantSplit/>
          <w:trHeight w:val="530"/>
        </w:trPr>
        <w:tc>
          <w:tcPr>
            <w:tcW w:w="17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Ламбина Виктория Александровна</w:t>
            </w:r>
          </w:p>
        </w:tc>
        <w:tc>
          <w:tcPr>
            <w:tcW w:w="18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 коммунального отдела</w:t>
            </w:r>
          </w:p>
        </w:tc>
        <w:tc>
          <w:tcPr>
            <w:tcW w:w="14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EE17A8">
            <w:pPr>
              <w:jc w:val="center"/>
              <w:rPr>
                <w:sz w:val="20"/>
                <w:szCs w:val="20"/>
              </w:rPr>
            </w:pPr>
          </w:p>
          <w:p w:rsidR="009731AA" w:rsidRPr="00C04EF7" w:rsidRDefault="009731AA" w:rsidP="00EE17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jc w:val="center"/>
              <w:rPr>
                <w:sz w:val="20"/>
                <w:szCs w:val="20"/>
              </w:rPr>
            </w:pPr>
          </w:p>
          <w:p w:rsidR="009731AA" w:rsidRDefault="009731AA" w:rsidP="00571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Default="009731AA" w:rsidP="00571E4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Default="009731AA" w:rsidP="00571E4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 w:rsidP="005C0D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Pr="001B78C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731AA" w:rsidRPr="001B78C5" w:rsidRDefault="009731AA" w:rsidP="009E44EE">
            <w:pPr>
              <w:ind w:left="-79" w:right="-73"/>
              <w:jc w:val="center"/>
              <w:rPr>
                <w:sz w:val="20"/>
                <w:szCs w:val="20"/>
              </w:rPr>
            </w:pPr>
            <w:r w:rsidRPr="001B78C5">
              <w:rPr>
                <w:sz w:val="20"/>
                <w:szCs w:val="20"/>
              </w:rPr>
              <w:t>422 296,54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Default="009731A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31AA" w:rsidTr="00D52015">
        <w:trPr>
          <w:cantSplit/>
          <w:trHeight w:val="530"/>
        </w:trPr>
        <w:tc>
          <w:tcPr>
            <w:tcW w:w="1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Default="009731AA" w:rsidP="00EE17A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Голоднев Михаил Геннадьевич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контрольно-инспекционного отдела</w:t>
            </w:r>
          </w:p>
        </w:tc>
        <w:tc>
          <w:tcPr>
            <w:tcW w:w="14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 w:rsidP="00EE17A8">
            <w:pPr>
              <w:jc w:val="center"/>
              <w:rPr>
                <w:sz w:val="20"/>
                <w:szCs w:val="20"/>
              </w:rPr>
            </w:pPr>
          </w:p>
          <w:p w:rsidR="009731AA" w:rsidRDefault="009731AA" w:rsidP="00EE17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31AA" w:rsidRDefault="009731AA" w:rsidP="00EE17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 w:rsidP="00EE17A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Default="009731AA" w:rsidP="00EE17A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 w:rsidP="00EE17A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Default="009731AA" w:rsidP="00EE17A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 w:rsidP="00EE17A8">
            <w:pPr>
              <w:jc w:val="center"/>
              <w:rPr>
                <w:sz w:val="20"/>
                <w:szCs w:val="20"/>
              </w:rPr>
            </w:pPr>
          </w:p>
          <w:p w:rsidR="009731AA" w:rsidRPr="00C04EF7" w:rsidRDefault="009731AA" w:rsidP="00EE17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Pr="001B78C5" w:rsidRDefault="009731AA" w:rsidP="009E44EE">
            <w:pPr>
              <w:ind w:left="-79" w:right="-73"/>
              <w:jc w:val="center"/>
              <w:rPr>
                <w:sz w:val="20"/>
                <w:szCs w:val="20"/>
              </w:rPr>
            </w:pPr>
            <w:r w:rsidRPr="001B78C5">
              <w:rPr>
                <w:sz w:val="20"/>
                <w:szCs w:val="20"/>
              </w:rPr>
              <w:t>619 219,37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Default="009731A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31AA" w:rsidTr="006D059E">
        <w:trPr>
          <w:cantSplit/>
          <w:trHeight w:val="530"/>
        </w:trPr>
        <w:tc>
          <w:tcPr>
            <w:tcW w:w="1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Default="009731AA" w:rsidP="00571E49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Ажмухамбетова Зауреш Ганиевна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4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 w:rsidP="00B465F9">
            <w:pPr>
              <w:jc w:val="center"/>
              <w:rPr>
                <w:sz w:val="20"/>
                <w:szCs w:val="20"/>
              </w:rPr>
            </w:pPr>
          </w:p>
          <w:p w:rsidR="009731AA" w:rsidRDefault="009731AA" w:rsidP="00B465F9">
            <w:pPr>
              <w:jc w:val="center"/>
            </w:pPr>
          </w:p>
        </w:tc>
        <w:tc>
          <w:tcPr>
            <w:tcW w:w="13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jc w:val="center"/>
              <w:rPr>
                <w:sz w:val="20"/>
                <w:szCs w:val="20"/>
              </w:rPr>
            </w:pPr>
          </w:p>
          <w:p w:rsidR="009731AA" w:rsidRDefault="009731AA" w:rsidP="00571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Default="009731AA" w:rsidP="00571E4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Default="009731AA" w:rsidP="00571E4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31AA" w:rsidRPr="00D52015" w:rsidRDefault="009731AA" w:rsidP="00571E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Шевроле </w:t>
            </w:r>
            <w:r>
              <w:rPr>
                <w:rFonts w:ascii="Times New Roman" w:hAnsi="Times New Roman" w:cs="Times New Roman"/>
                <w:lang w:val="en-US" w:eastAsia="en-US"/>
              </w:rPr>
              <w:t>LANOS</w:t>
            </w:r>
            <w:r>
              <w:rPr>
                <w:rFonts w:ascii="Times New Roman" w:hAnsi="Times New Roman" w:cs="Times New Roman"/>
                <w:lang w:eastAsia="en-US"/>
              </w:rPr>
              <w:t>, 2008</w:t>
            </w:r>
          </w:p>
        </w:tc>
        <w:tc>
          <w:tcPr>
            <w:tcW w:w="15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Pr="001B78C5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  <w:r w:rsidRPr="001B78C5">
              <w:rPr>
                <w:sz w:val="20"/>
                <w:szCs w:val="20"/>
              </w:rPr>
              <w:t>713 603,88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Default="009731A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31AA" w:rsidTr="006D059E">
        <w:trPr>
          <w:cantSplit/>
          <w:trHeight w:val="530"/>
        </w:trPr>
        <w:tc>
          <w:tcPr>
            <w:tcW w:w="17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Горская</w:t>
            </w:r>
          </w:p>
          <w:p w:rsidR="009731AA" w:rsidRDefault="009731AA" w:rsidP="00B465F9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Ксения Викторовна</w:t>
            </w:r>
          </w:p>
        </w:tc>
        <w:tc>
          <w:tcPr>
            <w:tcW w:w="18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экономической политике</w:t>
            </w:r>
          </w:p>
        </w:tc>
        <w:tc>
          <w:tcPr>
            <w:tcW w:w="14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Долевая1/3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Pr="006D059E" w:rsidRDefault="009731AA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612.0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B465F9">
            <w:pPr>
              <w:jc w:val="center"/>
              <w:rPr>
                <w:sz w:val="20"/>
                <w:szCs w:val="20"/>
              </w:rPr>
            </w:pPr>
          </w:p>
          <w:p w:rsidR="009731AA" w:rsidRDefault="009731AA" w:rsidP="00B465F9">
            <w:pPr>
              <w:jc w:val="center"/>
            </w:pPr>
            <w:r w:rsidRPr="008912CA">
              <w:rPr>
                <w:sz w:val="20"/>
                <w:szCs w:val="20"/>
              </w:rPr>
              <w:t>РФ</w:t>
            </w:r>
          </w:p>
        </w:tc>
        <w:tc>
          <w:tcPr>
            <w:tcW w:w="13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Pr="001B78C5" w:rsidRDefault="009731AA" w:rsidP="00D52015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  <w:r w:rsidRPr="001B78C5">
              <w:rPr>
                <w:sz w:val="20"/>
                <w:szCs w:val="20"/>
              </w:rPr>
              <w:t>6</w:t>
            </w:r>
            <w:r w:rsidRPr="001B78C5">
              <w:rPr>
                <w:sz w:val="20"/>
                <w:szCs w:val="20"/>
                <w:lang w:val="en-US"/>
              </w:rPr>
              <w:t>62</w:t>
            </w:r>
            <w:r w:rsidRPr="001B78C5">
              <w:rPr>
                <w:sz w:val="20"/>
                <w:szCs w:val="20"/>
              </w:rPr>
              <w:t xml:space="preserve"> </w:t>
            </w:r>
            <w:r w:rsidRPr="001B78C5">
              <w:rPr>
                <w:sz w:val="20"/>
                <w:szCs w:val="20"/>
                <w:lang w:val="en-US"/>
              </w:rPr>
              <w:t>118</w:t>
            </w:r>
            <w:r w:rsidRPr="001B78C5">
              <w:rPr>
                <w:sz w:val="20"/>
                <w:szCs w:val="20"/>
              </w:rPr>
              <w:t>,</w:t>
            </w:r>
            <w:r w:rsidRPr="001B78C5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31AA" w:rsidTr="006D059E">
        <w:trPr>
          <w:cantSplit/>
          <w:trHeight w:val="530"/>
        </w:trPr>
        <w:tc>
          <w:tcPr>
            <w:tcW w:w="1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B465F9">
            <w:pPr>
              <w:jc w:val="center"/>
            </w:pPr>
            <w:r w:rsidRPr="008912CA">
              <w:rPr>
                <w:sz w:val="20"/>
                <w:szCs w:val="20"/>
              </w:rPr>
              <w:t>РФ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31AA" w:rsidTr="006D059E">
        <w:trPr>
          <w:cantSplit/>
          <w:trHeight w:val="530"/>
        </w:trPr>
        <w:tc>
          <w:tcPr>
            <w:tcW w:w="17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31AA" w:rsidRDefault="009731AA" w:rsidP="00571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 w:rsidP="006D059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 w:rsidP="00B465F9">
            <w:pPr>
              <w:jc w:val="center"/>
            </w:pPr>
            <w:r w:rsidRPr="008912CA">
              <w:rPr>
                <w:sz w:val="20"/>
                <w:szCs w:val="20"/>
              </w:rPr>
              <w:t>РФ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Default="009731A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31AA" w:rsidTr="006D059E">
        <w:trPr>
          <w:cantSplit/>
          <w:trHeight w:val="530"/>
        </w:trPr>
        <w:tc>
          <w:tcPr>
            <w:tcW w:w="17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80732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0732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612,0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6A1E6E">
            <w:pPr>
              <w:jc w:val="center"/>
              <w:rPr>
                <w:sz w:val="20"/>
                <w:szCs w:val="20"/>
              </w:rPr>
            </w:pPr>
          </w:p>
          <w:p w:rsidR="009731AA" w:rsidRDefault="009731AA" w:rsidP="006A1E6E">
            <w:pPr>
              <w:jc w:val="center"/>
            </w:pPr>
            <w:r w:rsidRPr="008912CA">
              <w:rPr>
                <w:sz w:val="20"/>
                <w:szCs w:val="20"/>
              </w:rPr>
              <w:t>РФ</w:t>
            </w:r>
          </w:p>
        </w:tc>
        <w:tc>
          <w:tcPr>
            <w:tcW w:w="13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31AA" w:rsidTr="006D059E">
        <w:trPr>
          <w:cantSplit/>
          <w:trHeight w:val="530"/>
        </w:trPr>
        <w:tc>
          <w:tcPr>
            <w:tcW w:w="17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 w:rsidP="006A1E6E">
            <w:pPr>
              <w:jc w:val="center"/>
            </w:pPr>
            <w:r w:rsidRPr="008912CA">
              <w:rPr>
                <w:sz w:val="20"/>
                <w:szCs w:val="20"/>
              </w:rPr>
              <w:t>РФ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Default="009731A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31AA" w:rsidTr="006D059E">
        <w:trPr>
          <w:cantSplit/>
          <w:trHeight w:val="530"/>
        </w:trPr>
        <w:tc>
          <w:tcPr>
            <w:tcW w:w="17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612,0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6A1E6E">
            <w:pPr>
              <w:jc w:val="center"/>
            </w:pPr>
            <w:r w:rsidRPr="008912CA">
              <w:rPr>
                <w:sz w:val="20"/>
                <w:szCs w:val="20"/>
              </w:rPr>
              <w:t>РФ</w:t>
            </w:r>
          </w:p>
        </w:tc>
        <w:tc>
          <w:tcPr>
            <w:tcW w:w="13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31AA" w:rsidTr="006D059E">
        <w:trPr>
          <w:cantSplit/>
          <w:trHeight w:val="530"/>
        </w:trPr>
        <w:tc>
          <w:tcPr>
            <w:tcW w:w="17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 w:rsidP="000469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 w:rsidP="006A1E6E">
            <w:pPr>
              <w:jc w:val="center"/>
            </w:pPr>
            <w:r w:rsidRPr="008912CA">
              <w:rPr>
                <w:sz w:val="20"/>
                <w:szCs w:val="20"/>
              </w:rPr>
              <w:t>РФ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31AA" w:rsidRDefault="009731AA" w:rsidP="00571E4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 w:rsidP="00571E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1AA" w:rsidRDefault="009731A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Default="009731A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9731AA" w:rsidRDefault="009731AA" w:rsidP="00D66ACB"/>
    <w:p w:rsidR="009731AA" w:rsidRDefault="009731AA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9731AA" w:rsidRPr="00AA637F" w:rsidRDefault="009731AA" w:rsidP="00AA637F">
      <w:pPr>
        <w:tabs>
          <w:tab w:val="left" w:pos="3600"/>
        </w:tabs>
        <w:jc w:val="center"/>
        <w:rPr>
          <w:sz w:val="28"/>
        </w:rPr>
      </w:pPr>
      <w:r w:rsidRPr="00AA637F"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9731AA" w:rsidRPr="00AA637F" w:rsidRDefault="009731AA" w:rsidP="00AA637F">
      <w:pPr>
        <w:tabs>
          <w:tab w:val="left" w:pos="3600"/>
        </w:tabs>
        <w:jc w:val="center"/>
        <w:rPr>
          <w:sz w:val="28"/>
        </w:rPr>
      </w:pPr>
      <w:r w:rsidRPr="00AA637F">
        <w:rPr>
          <w:sz w:val="28"/>
        </w:rPr>
        <w:t>муниципальных служащих администрации Ленинского района г. Астрахани,</w:t>
      </w:r>
    </w:p>
    <w:p w:rsidR="009731AA" w:rsidRPr="00AA637F" w:rsidRDefault="009731AA" w:rsidP="00AA637F">
      <w:pPr>
        <w:tabs>
          <w:tab w:val="left" w:pos="3600"/>
        </w:tabs>
        <w:jc w:val="center"/>
        <w:rPr>
          <w:sz w:val="28"/>
        </w:rPr>
      </w:pPr>
      <w:r w:rsidRPr="00AA637F">
        <w:rPr>
          <w:sz w:val="28"/>
        </w:rPr>
        <w:t>включенных в Перечень, а также членов их семей за период</w:t>
      </w:r>
    </w:p>
    <w:p w:rsidR="009731AA" w:rsidRPr="00AA637F" w:rsidRDefault="009731AA" w:rsidP="00AA637F">
      <w:pPr>
        <w:tabs>
          <w:tab w:val="left" w:pos="3600"/>
        </w:tabs>
        <w:jc w:val="center"/>
      </w:pPr>
      <w:r>
        <w:rPr>
          <w:sz w:val="28"/>
        </w:rPr>
        <w:t xml:space="preserve"> с 01 января 2018 года по 31 декабря 2018</w:t>
      </w:r>
      <w:r w:rsidRPr="00AA637F">
        <w:rPr>
          <w:sz w:val="28"/>
        </w:rPr>
        <w:t xml:space="preserve"> года</w:t>
      </w:r>
    </w:p>
    <w:p w:rsidR="009731AA" w:rsidRDefault="009731AA" w:rsidP="009D52C5">
      <w:pPr>
        <w:tabs>
          <w:tab w:val="left" w:pos="3600"/>
        </w:tabs>
        <w:jc w:val="center"/>
        <w:rPr>
          <w:sz w:val="18"/>
          <w:szCs w:val="18"/>
        </w:rPr>
      </w:pPr>
    </w:p>
    <w:tbl>
      <w:tblPr>
        <w:tblW w:w="15870" w:type="dxa"/>
        <w:tblInd w:w="-6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575"/>
        <w:gridCol w:w="1909"/>
        <w:gridCol w:w="26"/>
        <w:gridCol w:w="1399"/>
        <w:gridCol w:w="33"/>
        <w:gridCol w:w="8"/>
        <w:gridCol w:w="1691"/>
        <w:gridCol w:w="22"/>
        <w:gridCol w:w="798"/>
        <w:gridCol w:w="30"/>
        <w:gridCol w:w="6"/>
        <w:gridCol w:w="820"/>
        <w:gridCol w:w="25"/>
        <w:gridCol w:w="1143"/>
        <w:gridCol w:w="29"/>
        <w:gridCol w:w="696"/>
        <w:gridCol w:w="38"/>
        <w:gridCol w:w="744"/>
        <w:gridCol w:w="35"/>
        <w:gridCol w:w="1956"/>
        <w:gridCol w:w="44"/>
        <w:gridCol w:w="1594"/>
        <w:gridCol w:w="1249"/>
      </w:tblGrid>
      <w:tr w:rsidR="009731AA" w:rsidTr="007C3843">
        <w:trPr>
          <w:cantSplit/>
        </w:trPr>
        <w:tc>
          <w:tcPr>
            <w:tcW w:w="15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Default="009731AA" w:rsidP="008F409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Фамилия </w:t>
            </w:r>
          </w:p>
          <w:p w:rsidR="009731AA" w:rsidRDefault="009731AA" w:rsidP="008F409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 инициалы лица, </w:t>
            </w:r>
          </w:p>
          <w:p w:rsidR="009731AA" w:rsidRDefault="009731AA" w:rsidP="008F409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чьи сведения размещаются</w:t>
            </w:r>
          </w:p>
        </w:tc>
        <w:tc>
          <w:tcPr>
            <w:tcW w:w="19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Default="009731AA" w:rsidP="008F40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834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Default="009731AA" w:rsidP="008F40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Объекты недвижимости, находящиеся </w:t>
            </w:r>
          </w:p>
          <w:p w:rsidR="009731AA" w:rsidRDefault="009731AA" w:rsidP="008F40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собственности</w:t>
            </w:r>
          </w:p>
        </w:tc>
        <w:tc>
          <w:tcPr>
            <w:tcW w:w="267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Default="009731AA" w:rsidP="008F40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99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Default="009731AA" w:rsidP="008F40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Транспортные средства </w:t>
            </w:r>
          </w:p>
          <w:p w:rsidR="009731AA" w:rsidRDefault="009731AA" w:rsidP="008F40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63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Default="009731AA" w:rsidP="008F40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Декларирован-ный годовой доход</w:t>
            </w:r>
          </w:p>
          <w:p w:rsidR="009731AA" w:rsidRDefault="009731AA" w:rsidP="008F40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(руб.)</w:t>
            </w:r>
          </w:p>
        </w:tc>
        <w:tc>
          <w:tcPr>
            <w:tcW w:w="124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Default="009731AA" w:rsidP="008F40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9731AA" w:rsidTr="007C3843">
        <w:trPr>
          <w:cantSplit/>
        </w:trPr>
        <w:tc>
          <w:tcPr>
            <w:tcW w:w="15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Default="009731AA" w:rsidP="008F409D">
            <w:pPr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Default="009731AA" w:rsidP="008F409D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Default="009731AA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7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Default="009731AA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вид </w:t>
            </w:r>
          </w:p>
          <w:p w:rsidR="009731AA" w:rsidRDefault="009731AA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собственности</w:t>
            </w:r>
          </w:p>
        </w:tc>
        <w:tc>
          <w:tcPr>
            <w:tcW w:w="7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Default="009731AA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площадь </w:t>
            </w:r>
          </w:p>
          <w:p w:rsidR="009731AA" w:rsidRDefault="009731AA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(кв. м)</w:t>
            </w:r>
          </w:p>
        </w:tc>
        <w:tc>
          <w:tcPr>
            <w:tcW w:w="85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Default="009731AA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располо-жения</w:t>
            </w:r>
          </w:p>
        </w:tc>
        <w:tc>
          <w:tcPr>
            <w:tcW w:w="11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Default="009731AA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Default="009731AA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 м)</w:t>
            </w:r>
          </w:p>
        </w:tc>
        <w:tc>
          <w:tcPr>
            <w:tcW w:w="7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31AA" w:rsidRDefault="009731AA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располо-жения</w:t>
            </w:r>
          </w:p>
        </w:tc>
        <w:tc>
          <w:tcPr>
            <w:tcW w:w="199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Default="009731AA" w:rsidP="008F409D">
            <w:pPr>
              <w:rPr>
                <w:sz w:val="18"/>
                <w:szCs w:val="18"/>
              </w:rPr>
            </w:pPr>
          </w:p>
        </w:tc>
        <w:tc>
          <w:tcPr>
            <w:tcW w:w="163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Default="009731AA" w:rsidP="008F409D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Default="009731AA" w:rsidP="008F409D">
            <w:pPr>
              <w:rPr>
                <w:sz w:val="18"/>
                <w:szCs w:val="18"/>
              </w:rPr>
            </w:pPr>
          </w:p>
        </w:tc>
      </w:tr>
      <w:tr w:rsidR="009731AA" w:rsidTr="007C3843">
        <w:trPr>
          <w:cantSplit/>
          <w:trHeight w:val="441"/>
        </w:trPr>
        <w:tc>
          <w:tcPr>
            <w:tcW w:w="15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4A3267" w:rsidRDefault="009731AA" w:rsidP="008F409D">
            <w:pPr>
              <w:spacing w:after="40"/>
              <w:rPr>
                <w:b/>
                <w:sz w:val="20"/>
                <w:szCs w:val="20"/>
              </w:rPr>
            </w:pPr>
            <w:r w:rsidRPr="004A3267">
              <w:rPr>
                <w:b/>
                <w:sz w:val="20"/>
                <w:szCs w:val="20"/>
              </w:rPr>
              <w:t>Наумов В.В.</w:t>
            </w:r>
          </w:p>
        </w:tc>
        <w:tc>
          <w:tcPr>
            <w:tcW w:w="19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Default="009731AA" w:rsidP="008F409D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района</w:t>
            </w:r>
          </w:p>
        </w:tc>
        <w:tc>
          <w:tcPr>
            <w:tcW w:w="142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Default="009731AA" w:rsidP="008F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754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Default="009731AA" w:rsidP="008F409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 w:rsidP="009A4A5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1244,0</w:t>
            </w:r>
          </w:p>
          <w:p w:rsidR="009731AA" w:rsidRDefault="009731AA" w:rsidP="009A4A5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Default="009731AA" w:rsidP="008F409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Default="009731AA" w:rsidP="008F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Default="009731AA" w:rsidP="008F409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78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Default="009731AA" w:rsidP="008F409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9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9D52C5" w:rsidRDefault="009731AA" w:rsidP="00242EE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Легковой автомобиль(</w:t>
            </w:r>
            <w:r>
              <w:rPr>
                <w:rFonts w:ascii="Times New Roman" w:hAnsi="Times New Roman" w:cs="Times New Roman"/>
                <w:lang w:val="en-US" w:eastAsia="en-US"/>
              </w:rPr>
              <w:t>Ssang</w:t>
            </w:r>
            <w:r w:rsidRPr="009D52C5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Yong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Actyon</w:t>
            </w:r>
            <w:r w:rsidRPr="009D52C5">
              <w:rPr>
                <w:rFonts w:ascii="Times New Roman" w:hAnsi="Times New Roman" w:cs="Times New Roman"/>
                <w:lang w:eastAsia="en-US"/>
              </w:rPr>
              <w:t>)</w:t>
            </w:r>
          </w:p>
          <w:p w:rsidR="009731AA" w:rsidRPr="000D4FB5" w:rsidRDefault="009731AA" w:rsidP="00242EE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Легковой автомобиль  (ВАЗ 21214)</w:t>
            </w:r>
          </w:p>
          <w:p w:rsidR="009731AA" w:rsidRPr="004E2C2A" w:rsidRDefault="009731AA" w:rsidP="00242EE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Мотолодка «Астраханка»</w:t>
            </w:r>
          </w:p>
        </w:tc>
        <w:tc>
          <w:tcPr>
            <w:tcW w:w="163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Default="009731AA" w:rsidP="008F409D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1440572,79</w:t>
            </w:r>
          </w:p>
        </w:tc>
        <w:tc>
          <w:tcPr>
            <w:tcW w:w="12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31AA" w:rsidTr="007C3843">
        <w:trPr>
          <w:cantSplit/>
          <w:trHeight w:val="339"/>
        </w:trPr>
        <w:tc>
          <w:tcPr>
            <w:tcW w:w="15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Default="009731AA" w:rsidP="008F409D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Default="009731AA" w:rsidP="008F409D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Default="009731AA" w:rsidP="008F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гаража</w:t>
            </w:r>
          </w:p>
        </w:tc>
        <w:tc>
          <w:tcPr>
            <w:tcW w:w="175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Default="009731AA" w:rsidP="008F409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 w:rsidP="009A4A5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9731AA" w:rsidRDefault="009731AA" w:rsidP="009A4A5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Default="009731AA" w:rsidP="008F409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Default="009731AA" w:rsidP="008F409D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Default="009731AA" w:rsidP="008F409D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Default="009731AA" w:rsidP="008F409D">
            <w:pPr>
              <w:rPr>
                <w:sz w:val="20"/>
                <w:szCs w:val="20"/>
              </w:rPr>
            </w:pPr>
          </w:p>
        </w:tc>
        <w:tc>
          <w:tcPr>
            <w:tcW w:w="199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Default="009731AA" w:rsidP="008F409D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Default="009731AA" w:rsidP="008F409D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Default="009731AA" w:rsidP="008F409D">
            <w:pPr>
              <w:rPr>
                <w:sz w:val="20"/>
                <w:szCs w:val="20"/>
              </w:rPr>
            </w:pPr>
          </w:p>
        </w:tc>
      </w:tr>
      <w:tr w:rsidR="009731AA" w:rsidTr="007C3843">
        <w:trPr>
          <w:cantSplit/>
          <w:trHeight w:val="394"/>
        </w:trPr>
        <w:tc>
          <w:tcPr>
            <w:tcW w:w="15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Default="009731AA" w:rsidP="008F409D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Default="009731AA" w:rsidP="008F409D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Default="009731AA" w:rsidP="008F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5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Default="009731AA" w:rsidP="008F409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 w:rsidP="009A4A5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9731AA" w:rsidRDefault="009731AA" w:rsidP="009A4A5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Default="009731AA" w:rsidP="008F409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Default="009731AA" w:rsidP="008F409D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Default="009731AA" w:rsidP="008F409D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Default="009731AA" w:rsidP="008F409D">
            <w:pPr>
              <w:rPr>
                <w:sz w:val="20"/>
                <w:szCs w:val="20"/>
              </w:rPr>
            </w:pPr>
          </w:p>
        </w:tc>
        <w:tc>
          <w:tcPr>
            <w:tcW w:w="199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Default="009731AA" w:rsidP="008F409D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Default="009731AA" w:rsidP="008F409D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Default="009731AA" w:rsidP="008F409D">
            <w:pPr>
              <w:rPr>
                <w:sz w:val="20"/>
                <w:szCs w:val="20"/>
              </w:rPr>
            </w:pPr>
          </w:p>
        </w:tc>
      </w:tr>
      <w:tr w:rsidR="009731AA" w:rsidTr="007C3843">
        <w:trPr>
          <w:cantSplit/>
          <w:trHeight w:val="271"/>
        </w:trPr>
        <w:tc>
          <w:tcPr>
            <w:tcW w:w="15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Default="009731AA" w:rsidP="008F409D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Default="009731AA" w:rsidP="008F409D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Default="009731AA" w:rsidP="008F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Default="009731AA" w:rsidP="008F409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Default="009731AA" w:rsidP="009A4A5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Default="009731AA" w:rsidP="008F409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Default="009731AA" w:rsidP="008F409D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Default="009731AA" w:rsidP="008F409D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Default="009731AA" w:rsidP="008F409D">
            <w:pPr>
              <w:rPr>
                <w:sz w:val="20"/>
                <w:szCs w:val="20"/>
              </w:rPr>
            </w:pPr>
          </w:p>
        </w:tc>
        <w:tc>
          <w:tcPr>
            <w:tcW w:w="199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Default="009731AA" w:rsidP="008F409D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Default="009731AA" w:rsidP="008F409D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Default="009731AA" w:rsidP="008F409D">
            <w:pPr>
              <w:rPr>
                <w:sz w:val="20"/>
                <w:szCs w:val="20"/>
              </w:rPr>
            </w:pPr>
          </w:p>
        </w:tc>
      </w:tr>
      <w:tr w:rsidR="009731AA" w:rsidTr="007C3843">
        <w:trPr>
          <w:cantSplit/>
          <w:trHeight w:val="665"/>
        </w:trPr>
        <w:tc>
          <w:tcPr>
            <w:tcW w:w="15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Default="009731AA" w:rsidP="008F409D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Default="009731AA" w:rsidP="008F409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Default="009731AA" w:rsidP="008F409D">
            <w:pPr>
              <w:jc w:val="center"/>
              <w:rPr>
                <w:sz w:val="20"/>
                <w:szCs w:val="20"/>
              </w:rPr>
            </w:pPr>
          </w:p>
          <w:p w:rsidR="009731AA" w:rsidRDefault="009731AA" w:rsidP="008F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9731AA" w:rsidRDefault="009731AA" w:rsidP="008F4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Default="009731AA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Default="009731AA" w:rsidP="008F409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31AA" w:rsidRDefault="009731AA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Default="009731AA" w:rsidP="009A4A5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Default="009731AA" w:rsidP="009A4A5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  <w:p w:rsidR="009731AA" w:rsidRDefault="009731AA" w:rsidP="009A4A5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Default="009731AA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Default="009731AA" w:rsidP="008F409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31AA" w:rsidRDefault="009731AA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Default="009731AA" w:rsidP="008F409D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Default="009731AA" w:rsidP="008F409D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Default="009731AA" w:rsidP="008F409D">
            <w:pPr>
              <w:rPr>
                <w:sz w:val="20"/>
                <w:szCs w:val="20"/>
              </w:rPr>
            </w:pPr>
          </w:p>
        </w:tc>
        <w:tc>
          <w:tcPr>
            <w:tcW w:w="199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Default="009731AA" w:rsidP="008F409D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Default="009731AA" w:rsidP="008F409D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Default="009731AA" w:rsidP="008F409D">
            <w:pPr>
              <w:rPr>
                <w:sz w:val="20"/>
                <w:szCs w:val="20"/>
              </w:rPr>
            </w:pPr>
          </w:p>
        </w:tc>
      </w:tr>
      <w:tr w:rsidR="009731AA" w:rsidTr="007C3843">
        <w:trPr>
          <w:cantSplit/>
          <w:trHeight w:val="600"/>
        </w:trPr>
        <w:tc>
          <w:tcPr>
            <w:tcW w:w="15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Default="009731AA" w:rsidP="008F409D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Default="009731AA" w:rsidP="008F409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Default="009731AA" w:rsidP="008F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9731AA" w:rsidRDefault="009731AA" w:rsidP="008F409D">
            <w:pPr>
              <w:jc w:val="center"/>
              <w:rPr>
                <w:sz w:val="20"/>
                <w:szCs w:val="20"/>
              </w:rPr>
            </w:pPr>
          </w:p>
          <w:p w:rsidR="009731AA" w:rsidRDefault="009731AA" w:rsidP="008F4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Default="009731AA" w:rsidP="008F409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Default="009731AA" w:rsidP="009A4A5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Default="009731AA" w:rsidP="008F409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Default="009731AA" w:rsidP="008F409D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Default="009731AA" w:rsidP="008F409D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Default="009731AA" w:rsidP="008F409D">
            <w:pPr>
              <w:rPr>
                <w:sz w:val="20"/>
                <w:szCs w:val="20"/>
              </w:rPr>
            </w:pPr>
          </w:p>
        </w:tc>
        <w:tc>
          <w:tcPr>
            <w:tcW w:w="199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Default="009731AA" w:rsidP="008F409D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Default="009731AA" w:rsidP="008F409D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Default="009731AA" w:rsidP="008F409D">
            <w:pPr>
              <w:rPr>
                <w:sz w:val="20"/>
                <w:szCs w:val="20"/>
              </w:rPr>
            </w:pPr>
          </w:p>
        </w:tc>
      </w:tr>
      <w:tr w:rsidR="009731AA" w:rsidTr="007C3843">
        <w:trPr>
          <w:cantSplit/>
          <w:trHeight w:val="366"/>
        </w:trPr>
        <w:tc>
          <w:tcPr>
            <w:tcW w:w="157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Default="009731AA" w:rsidP="007C202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Default="009731AA" w:rsidP="008F409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31AA" w:rsidRDefault="009731AA" w:rsidP="008F4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 w:rsidP="009A4A5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Default="009731AA" w:rsidP="008F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72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Default="009731AA" w:rsidP="008F409D">
            <w:pPr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1244,0</w:t>
            </w:r>
          </w:p>
        </w:tc>
        <w:tc>
          <w:tcPr>
            <w:tcW w:w="78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Default="009731AA" w:rsidP="008F409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9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3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Default="009731AA" w:rsidP="008F409D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419293,50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31AA" w:rsidTr="007C3843">
        <w:trPr>
          <w:cantSplit/>
          <w:trHeight w:val="304"/>
        </w:trPr>
        <w:tc>
          <w:tcPr>
            <w:tcW w:w="1576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Default="009731AA" w:rsidP="007C2027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Default="009731AA" w:rsidP="009D52C5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gridSpan w:val="2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35" w:type="dxa"/>
            <w:gridSpan w:val="2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31AA" w:rsidTr="007C3843">
        <w:trPr>
          <w:cantSplit/>
          <w:trHeight w:val="557"/>
        </w:trPr>
        <w:tc>
          <w:tcPr>
            <w:tcW w:w="1576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Default="009731AA" w:rsidP="008F409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Default="009731AA" w:rsidP="008F409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Default="009731AA" w:rsidP="008F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гаража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Default="009731AA" w:rsidP="009D52C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Default="009731AA" w:rsidP="008F409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9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Default="009731AA" w:rsidP="008F409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31AA" w:rsidTr="007C3843">
        <w:trPr>
          <w:cantSplit/>
          <w:trHeight w:val="235"/>
        </w:trPr>
        <w:tc>
          <w:tcPr>
            <w:tcW w:w="1576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Default="009731AA" w:rsidP="008F409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Default="009731AA" w:rsidP="008F409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 w:rsidP="009D52C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Default="009731AA" w:rsidP="008F409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9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Default="009731AA" w:rsidP="008F409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31AA" w:rsidTr="007C3843">
        <w:trPr>
          <w:cantSplit/>
          <w:trHeight w:val="336"/>
        </w:trPr>
        <w:tc>
          <w:tcPr>
            <w:tcW w:w="1576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Default="009731AA" w:rsidP="008F409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Default="009731AA" w:rsidP="008F409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Default="009731AA" w:rsidP="008F409D">
            <w:pPr>
              <w:jc w:val="center"/>
              <w:rPr>
                <w:sz w:val="20"/>
                <w:szCs w:val="20"/>
              </w:rPr>
            </w:pPr>
          </w:p>
          <w:p w:rsidR="009731AA" w:rsidRDefault="009731AA" w:rsidP="008F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Default="009731AA" w:rsidP="008F409D">
            <w:pPr>
              <w:ind w:left="-1"/>
              <w:rPr>
                <w:sz w:val="20"/>
                <w:szCs w:val="20"/>
              </w:rPr>
            </w:pPr>
          </w:p>
          <w:p w:rsidR="009731AA" w:rsidRDefault="009731AA" w:rsidP="009D52C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Default="009731AA" w:rsidP="008F409D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Default="009731AA" w:rsidP="008F409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9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Default="009731AA" w:rsidP="008F409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31AA" w:rsidTr="007C3843">
        <w:trPr>
          <w:cantSplit/>
          <w:trHeight w:val="323"/>
        </w:trPr>
        <w:tc>
          <w:tcPr>
            <w:tcW w:w="1576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Default="009731AA" w:rsidP="008F409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Default="009731AA" w:rsidP="008F409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39,0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9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Default="009731AA" w:rsidP="008F409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31AA" w:rsidTr="007C3843">
        <w:trPr>
          <w:cantSplit/>
        </w:trPr>
        <w:tc>
          <w:tcPr>
            <w:tcW w:w="157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731AA" w:rsidRPr="001150F1" w:rsidRDefault="009731AA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150F1">
              <w:rPr>
                <w:sz w:val="20"/>
                <w:szCs w:val="20"/>
              </w:rPr>
              <w:t>есовершеннолетний ребенок</w:t>
            </w:r>
          </w:p>
          <w:p w:rsidR="009731AA" w:rsidRPr="001150F1" w:rsidRDefault="009731AA" w:rsidP="008F409D">
            <w:pPr>
              <w:rPr>
                <w:sz w:val="20"/>
                <w:szCs w:val="20"/>
              </w:rPr>
            </w:pPr>
          </w:p>
          <w:p w:rsidR="009731AA" w:rsidRDefault="009731AA" w:rsidP="008F409D">
            <w:pPr>
              <w:rPr>
                <w:sz w:val="18"/>
                <w:szCs w:val="18"/>
              </w:rPr>
            </w:pPr>
          </w:p>
          <w:p w:rsidR="009731AA" w:rsidRDefault="009731AA" w:rsidP="008F409D">
            <w:pPr>
              <w:rPr>
                <w:sz w:val="18"/>
                <w:szCs w:val="18"/>
              </w:rPr>
            </w:pPr>
          </w:p>
          <w:p w:rsidR="009731AA" w:rsidRDefault="009731AA" w:rsidP="008F409D">
            <w:pPr>
              <w:rPr>
                <w:sz w:val="18"/>
                <w:szCs w:val="18"/>
              </w:rPr>
            </w:pPr>
          </w:p>
          <w:p w:rsidR="009731AA" w:rsidRDefault="009731AA" w:rsidP="008F409D">
            <w:pPr>
              <w:rPr>
                <w:sz w:val="18"/>
                <w:szCs w:val="18"/>
              </w:rPr>
            </w:pPr>
          </w:p>
          <w:p w:rsidR="009731AA" w:rsidRDefault="009731AA" w:rsidP="008F409D">
            <w:pPr>
              <w:rPr>
                <w:sz w:val="18"/>
                <w:szCs w:val="18"/>
              </w:rPr>
            </w:pPr>
          </w:p>
          <w:p w:rsidR="009731AA" w:rsidRDefault="009731AA" w:rsidP="008F409D">
            <w:pPr>
              <w:rPr>
                <w:sz w:val="18"/>
                <w:szCs w:val="18"/>
              </w:rPr>
            </w:pPr>
          </w:p>
        </w:tc>
        <w:tc>
          <w:tcPr>
            <w:tcW w:w="191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731AA" w:rsidRDefault="009731AA" w:rsidP="008F409D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9731AA" w:rsidRDefault="009731AA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54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1244,0</w:t>
            </w:r>
          </w:p>
        </w:tc>
        <w:tc>
          <w:tcPr>
            <w:tcW w:w="7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9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731AA" w:rsidRDefault="009731AA" w:rsidP="008F409D">
            <w:pPr>
              <w:rPr>
                <w:sz w:val="18"/>
                <w:szCs w:val="18"/>
              </w:rPr>
            </w:pPr>
          </w:p>
        </w:tc>
        <w:tc>
          <w:tcPr>
            <w:tcW w:w="163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731AA" w:rsidRDefault="009731AA" w:rsidP="008F409D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Default="009731AA" w:rsidP="008F409D">
            <w:pPr>
              <w:rPr>
                <w:sz w:val="18"/>
                <w:szCs w:val="18"/>
              </w:rPr>
            </w:pPr>
          </w:p>
        </w:tc>
      </w:tr>
      <w:tr w:rsidR="009731AA" w:rsidTr="007C3843">
        <w:trPr>
          <w:cantSplit/>
          <w:trHeight w:val="101"/>
        </w:trPr>
        <w:tc>
          <w:tcPr>
            <w:tcW w:w="157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31AA" w:rsidRDefault="009731AA" w:rsidP="008F409D">
            <w:pPr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31AA" w:rsidRDefault="009731AA" w:rsidP="008F409D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:rsidR="009731AA" w:rsidRDefault="009731AA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54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9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7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9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31AA" w:rsidRDefault="009731AA" w:rsidP="008F409D">
            <w:pPr>
              <w:rPr>
                <w:sz w:val="18"/>
                <w:szCs w:val="18"/>
              </w:rPr>
            </w:pPr>
          </w:p>
        </w:tc>
        <w:tc>
          <w:tcPr>
            <w:tcW w:w="1635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31AA" w:rsidRDefault="009731AA" w:rsidP="008F409D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Default="009731AA" w:rsidP="008F409D">
            <w:pPr>
              <w:rPr>
                <w:sz w:val="18"/>
                <w:szCs w:val="18"/>
              </w:rPr>
            </w:pPr>
          </w:p>
        </w:tc>
      </w:tr>
      <w:tr w:rsidR="009731AA" w:rsidTr="007C3843">
        <w:trPr>
          <w:cantSplit/>
        </w:trPr>
        <w:tc>
          <w:tcPr>
            <w:tcW w:w="157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31AA" w:rsidRDefault="009731AA" w:rsidP="008F409D">
            <w:pPr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31AA" w:rsidRDefault="009731AA" w:rsidP="008F409D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:rsidR="009731AA" w:rsidRDefault="009731AA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54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9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7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9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31AA" w:rsidRDefault="009731AA" w:rsidP="008F409D">
            <w:pPr>
              <w:rPr>
                <w:sz w:val="18"/>
                <w:szCs w:val="18"/>
              </w:rPr>
            </w:pPr>
          </w:p>
        </w:tc>
        <w:tc>
          <w:tcPr>
            <w:tcW w:w="1635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31AA" w:rsidRDefault="009731AA" w:rsidP="008F409D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Default="009731AA" w:rsidP="008F409D">
            <w:pPr>
              <w:rPr>
                <w:sz w:val="18"/>
                <w:szCs w:val="18"/>
              </w:rPr>
            </w:pPr>
          </w:p>
        </w:tc>
      </w:tr>
      <w:tr w:rsidR="009731AA" w:rsidTr="007C3843">
        <w:trPr>
          <w:cantSplit/>
        </w:trPr>
        <w:tc>
          <w:tcPr>
            <w:tcW w:w="157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31AA" w:rsidRDefault="009731AA" w:rsidP="008F409D">
            <w:pPr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31AA" w:rsidRDefault="009731AA" w:rsidP="008F409D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:rsidR="009731AA" w:rsidRDefault="009731AA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54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9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7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9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31AA" w:rsidRDefault="009731AA" w:rsidP="008F409D">
            <w:pPr>
              <w:rPr>
                <w:sz w:val="18"/>
                <w:szCs w:val="18"/>
              </w:rPr>
            </w:pPr>
          </w:p>
        </w:tc>
        <w:tc>
          <w:tcPr>
            <w:tcW w:w="1635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31AA" w:rsidRDefault="009731AA" w:rsidP="008F409D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Default="009731AA" w:rsidP="008F409D">
            <w:pPr>
              <w:rPr>
                <w:sz w:val="18"/>
                <w:szCs w:val="18"/>
              </w:rPr>
            </w:pPr>
          </w:p>
        </w:tc>
      </w:tr>
      <w:tr w:rsidR="009731AA" w:rsidTr="007C3843">
        <w:trPr>
          <w:cantSplit/>
        </w:trPr>
        <w:tc>
          <w:tcPr>
            <w:tcW w:w="157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31AA" w:rsidRDefault="009731AA" w:rsidP="008F409D">
            <w:pPr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31AA" w:rsidRDefault="009731AA" w:rsidP="008F409D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:rsidR="009731AA" w:rsidRDefault="009731AA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54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9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7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9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31AA" w:rsidRDefault="009731AA" w:rsidP="008F409D">
            <w:pPr>
              <w:rPr>
                <w:sz w:val="18"/>
                <w:szCs w:val="18"/>
              </w:rPr>
            </w:pPr>
          </w:p>
        </w:tc>
        <w:tc>
          <w:tcPr>
            <w:tcW w:w="1635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31AA" w:rsidRDefault="009731AA" w:rsidP="008F409D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Default="009731AA" w:rsidP="008F409D">
            <w:pPr>
              <w:rPr>
                <w:sz w:val="18"/>
                <w:szCs w:val="18"/>
              </w:rPr>
            </w:pPr>
          </w:p>
        </w:tc>
      </w:tr>
      <w:tr w:rsidR="009731AA" w:rsidTr="007C3843">
        <w:trPr>
          <w:cantSplit/>
          <w:trHeight w:val="176"/>
        </w:trPr>
        <w:tc>
          <w:tcPr>
            <w:tcW w:w="157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AA" w:rsidRDefault="009731AA" w:rsidP="008F409D">
            <w:pPr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Default="009731AA" w:rsidP="008F409D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Default="009731AA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5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9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6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675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 w:rsidP="008F409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AA" w:rsidRDefault="009731AA" w:rsidP="008F409D">
            <w:pPr>
              <w:rPr>
                <w:sz w:val="18"/>
                <w:szCs w:val="18"/>
              </w:rPr>
            </w:pPr>
          </w:p>
        </w:tc>
        <w:tc>
          <w:tcPr>
            <w:tcW w:w="1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Default="009731AA" w:rsidP="008F409D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Default="009731AA" w:rsidP="008F409D">
            <w:pPr>
              <w:rPr>
                <w:sz w:val="18"/>
                <w:szCs w:val="18"/>
              </w:rPr>
            </w:pPr>
          </w:p>
        </w:tc>
      </w:tr>
      <w:tr w:rsidR="009731AA" w:rsidRPr="00AA637F" w:rsidTr="007C3843">
        <w:trPr>
          <w:cantSplit/>
          <w:trHeight w:val="298"/>
        </w:trPr>
        <w:tc>
          <w:tcPr>
            <w:tcW w:w="1576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spacing w:after="40"/>
              <w:jc w:val="center"/>
              <w:rPr>
                <w:b/>
                <w:sz w:val="20"/>
                <w:szCs w:val="20"/>
              </w:rPr>
            </w:pPr>
            <w:r w:rsidRPr="00AA637F">
              <w:rPr>
                <w:b/>
                <w:sz w:val="20"/>
                <w:szCs w:val="20"/>
              </w:rPr>
              <w:lastRenderedPageBreak/>
              <w:t>Филиппов О.Г.</w:t>
            </w:r>
          </w:p>
        </w:tc>
        <w:tc>
          <w:tcPr>
            <w:tcW w:w="193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A637F">
              <w:rPr>
                <w:sz w:val="20"/>
                <w:szCs w:val="20"/>
              </w:rPr>
              <w:t>аместитель главы администрации района</w:t>
            </w:r>
          </w:p>
        </w:tc>
        <w:tc>
          <w:tcPr>
            <w:tcW w:w="143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1200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9B1F03" w:rsidRDefault="009731AA" w:rsidP="00C739C0">
            <w:pPr>
              <w:jc w:val="center"/>
              <w:rPr>
                <w:sz w:val="20"/>
                <w:szCs w:val="20"/>
              </w:rPr>
            </w:pPr>
            <w:r w:rsidRPr="009B1F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9B1F03" w:rsidRDefault="009731AA" w:rsidP="00AA637F">
            <w:pPr>
              <w:ind w:left="-1"/>
              <w:jc w:val="center"/>
              <w:rPr>
                <w:sz w:val="20"/>
                <w:szCs w:val="20"/>
              </w:rPr>
            </w:pPr>
            <w:r w:rsidRPr="009B1F03">
              <w:rPr>
                <w:sz w:val="20"/>
                <w:szCs w:val="20"/>
              </w:rPr>
              <w:t>1200,0</w:t>
            </w:r>
          </w:p>
        </w:tc>
        <w:tc>
          <w:tcPr>
            <w:tcW w:w="77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9B1F03" w:rsidRDefault="009731AA" w:rsidP="00AA637F">
            <w:pPr>
              <w:ind w:left="-1"/>
              <w:jc w:val="center"/>
              <w:rPr>
                <w:sz w:val="20"/>
                <w:szCs w:val="20"/>
              </w:rPr>
            </w:pPr>
            <w:r w:rsidRPr="009B1F03"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легковой автомобиль</w:t>
            </w:r>
          </w:p>
          <w:p w:rsidR="009731AA" w:rsidRPr="00AA637F" w:rsidRDefault="009731AA" w:rsidP="00AA637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(</w:t>
            </w:r>
            <w:r w:rsidRPr="00AA637F">
              <w:rPr>
                <w:bCs/>
                <w:sz w:val="20"/>
                <w:szCs w:val="20"/>
                <w:shd w:val="clear" w:color="auto" w:fill="FFFFFF"/>
              </w:rPr>
              <w:t>Hyundai</w:t>
            </w:r>
            <w:r w:rsidRPr="00AA637F">
              <w:rPr>
                <w:sz w:val="20"/>
                <w:szCs w:val="20"/>
                <w:shd w:val="clear" w:color="auto" w:fill="FFFFFF"/>
              </w:rPr>
              <w:t> </w:t>
            </w:r>
            <w:r w:rsidRPr="00AA637F">
              <w:rPr>
                <w:bCs/>
                <w:sz w:val="20"/>
                <w:szCs w:val="20"/>
                <w:shd w:val="clear" w:color="auto" w:fill="FFFFFF"/>
              </w:rPr>
              <w:t>Elantra</w:t>
            </w:r>
            <w:r>
              <w:rPr>
                <w:bCs/>
                <w:sz w:val="20"/>
                <w:szCs w:val="20"/>
                <w:shd w:val="clear" w:color="auto" w:fill="FFFFFF"/>
              </w:rPr>
              <w:t>)</w:t>
            </w:r>
            <w:r w:rsidRPr="00AA637F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1207597,27</w:t>
            </w:r>
          </w:p>
        </w:tc>
        <w:tc>
          <w:tcPr>
            <w:tcW w:w="124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AA637F" w:rsidTr="007C3843">
        <w:trPr>
          <w:cantSplit/>
          <w:trHeight w:val="467"/>
        </w:trPr>
        <w:tc>
          <w:tcPr>
            <w:tcW w:w="1576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AA637F" w:rsidRDefault="009731AA" w:rsidP="00AA637F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AA637F" w:rsidRDefault="009731AA" w:rsidP="00AA637F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Жилой дом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180,2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AA637F" w:rsidRDefault="009731AA" w:rsidP="00AA637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AA637F" w:rsidRDefault="009731AA" w:rsidP="00AA63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AA637F" w:rsidRDefault="009731AA" w:rsidP="00AA63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AA637F" w:rsidRDefault="009731AA" w:rsidP="00AA63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AA637F" w:rsidRDefault="009731AA" w:rsidP="00AA637F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AA637F" w:rsidRDefault="009731AA" w:rsidP="00AA637F">
            <w:pPr>
              <w:rPr>
                <w:sz w:val="20"/>
                <w:szCs w:val="20"/>
              </w:rPr>
            </w:pPr>
          </w:p>
        </w:tc>
      </w:tr>
      <w:tr w:rsidR="009731AA" w:rsidRPr="00AA637F" w:rsidTr="007C3843">
        <w:trPr>
          <w:cantSplit/>
          <w:trHeight w:val="1074"/>
        </w:trPr>
        <w:tc>
          <w:tcPr>
            <w:tcW w:w="1576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AA637F" w:rsidRDefault="009731AA" w:rsidP="00AA637F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AA637F" w:rsidRDefault="009731AA" w:rsidP="00AA637F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A637F">
              <w:rPr>
                <w:sz w:val="20"/>
                <w:szCs w:val="20"/>
              </w:rPr>
              <w:t>бъект незавер-шенного строительства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131,7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AA637F" w:rsidRDefault="009731AA" w:rsidP="00AA637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AA637F" w:rsidRDefault="009731AA" w:rsidP="00AA63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AA637F" w:rsidRDefault="009731AA" w:rsidP="00AA63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AA637F" w:rsidRDefault="009731AA" w:rsidP="00AA63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AA637F" w:rsidRDefault="009731AA" w:rsidP="00AA637F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AA637F" w:rsidRDefault="009731AA" w:rsidP="00AA637F">
            <w:pPr>
              <w:rPr>
                <w:sz w:val="20"/>
                <w:szCs w:val="20"/>
              </w:rPr>
            </w:pPr>
          </w:p>
        </w:tc>
      </w:tr>
      <w:tr w:rsidR="009731AA" w:rsidRPr="00AA637F" w:rsidTr="007C3843">
        <w:trPr>
          <w:cantSplit/>
          <w:trHeight w:val="444"/>
        </w:trPr>
        <w:tc>
          <w:tcPr>
            <w:tcW w:w="15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AA637F" w:rsidRDefault="009731AA" w:rsidP="00AA637F">
            <w:pPr>
              <w:jc w:val="center"/>
              <w:rPr>
                <w:b/>
                <w:sz w:val="20"/>
                <w:szCs w:val="20"/>
              </w:rPr>
            </w:pPr>
            <w:r w:rsidRPr="00AA637F">
              <w:rPr>
                <w:b/>
                <w:sz w:val="20"/>
                <w:szCs w:val="20"/>
              </w:rPr>
              <w:t>Ширкина Е.С.</w:t>
            </w:r>
          </w:p>
        </w:tc>
        <w:tc>
          <w:tcPr>
            <w:tcW w:w="193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A637F">
              <w:rPr>
                <w:sz w:val="20"/>
                <w:szCs w:val="20"/>
              </w:rPr>
              <w:t>аместитель главы администрации района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48,8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E507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D67F9">
              <w:rPr>
                <w:sz w:val="20"/>
                <w:szCs w:val="20"/>
              </w:rPr>
              <w:t>емельный участок для ИЖС</w:t>
            </w:r>
          </w:p>
        </w:tc>
        <w:tc>
          <w:tcPr>
            <w:tcW w:w="7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1489,0</w:t>
            </w:r>
          </w:p>
        </w:tc>
        <w:tc>
          <w:tcPr>
            <w:tcW w:w="77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ind w:right="-73"/>
              <w:jc w:val="center"/>
              <w:rPr>
                <w:sz w:val="20"/>
                <w:szCs w:val="20"/>
              </w:rPr>
            </w:pPr>
          </w:p>
          <w:p w:rsidR="009731AA" w:rsidRPr="00AA637F" w:rsidRDefault="009731AA" w:rsidP="00AA637F">
            <w:pPr>
              <w:ind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727058,73</w:t>
            </w:r>
          </w:p>
        </w:tc>
        <w:tc>
          <w:tcPr>
            <w:tcW w:w="124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AA637F" w:rsidTr="007C3843">
        <w:trPr>
          <w:cantSplit/>
          <w:trHeight w:val="407"/>
        </w:trPr>
        <w:tc>
          <w:tcPr>
            <w:tcW w:w="1576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30,8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AA637F" w:rsidRDefault="009731AA" w:rsidP="0034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Default="009731AA" w:rsidP="0034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  <w:p w:rsidR="009731AA" w:rsidRPr="00AA637F" w:rsidRDefault="009731AA" w:rsidP="00347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Default="009731AA" w:rsidP="0034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31AA" w:rsidRPr="00AA637F" w:rsidRDefault="009731AA" w:rsidP="00347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AA637F" w:rsidRDefault="009731AA" w:rsidP="00AA637F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AA637F" w:rsidRDefault="009731AA" w:rsidP="00AA637F">
            <w:pPr>
              <w:rPr>
                <w:sz w:val="20"/>
                <w:szCs w:val="20"/>
              </w:rPr>
            </w:pPr>
          </w:p>
        </w:tc>
      </w:tr>
      <w:tr w:rsidR="009731AA" w:rsidRPr="00AA637F" w:rsidTr="007C3843">
        <w:trPr>
          <w:cantSplit/>
          <w:trHeight w:val="269"/>
        </w:trPr>
        <w:tc>
          <w:tcPr>
            <w:tcW w:w="15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Default="009731AA" w:rsidP="0034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Default="009731AA" w:rsidP="0034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Default="009731AA" w:rsidP="0034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AA637F" w:rsidRDefault="009731AA" w:rsidP="00AA637F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AA637F" w:rsidRDefault="009731AA" w:rsidP="00AA637F">
            <w:pPr>
              <w:rPr>
                <w:sz w:val="20"/>
                <w:szCs w:val="20"/>
              </w:rPr>
            </w:pPr>
          </w:p>
        </w:tc>
      </w:tr>
      <w:tr w:rsidR="009731AA" w:rsidRPr="00AA637F" w:rsidTr="007C3843">
        <w:trPr>
          <w:cantSplit/>
          <w:trHeight w:val="543"/>
        </w:trPr>
        <w:tc>
          <w:tcPr>
            <w:tcW w:w="157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супруг</w:t>
            </w:r>
          </w:p>
        </w:tc>
        <w:tc>
          <w:tcPr>
            <w:tcW w:w="193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450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Жилой дом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ind w:left="-1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33,5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ind w:left="-1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(</w:t>
            </w:r>
            <w:r w:rsidRPr="00AA637F">
              <w:rPr>
                <w:bCs/>
                <w:sz w:val="20"/>
                <w:szCs w:val="20"/>
                <w:shd w:val="clear" w:color="auto" w:fill="FFFFFF"/>
              </w:rPr>
              <w:t>Mitsubishi</w:t>
            </w:r>
            <w:r w:rsidRPr="00AA637F">
              <w:rPr>
                <w:sz w:val="20"/>
                <w:szCs w:val="20"/>
                <w:shd w:val="clear" w:color="auto" w:fill="FFFFFF"/>
              </w:rPr>
              <w:t> </w:t>
            </w:r>
            <w:r w:rsidRPr="00AA637F">
              <w:rPr>
                <w:bCs/>
                <w:sz w:val="20"/>
                <w:szCs w:val="20"/>
                <w:shd w:val="clear" w:color="auto" w:fill="FFFFFF"/>
              </w:rPr>
              <w:t>Outlander</w:t>
            </w:r>
            <w:r>
              <w:rPr>
                <w:bCs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5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689211,52</w:t>
            </w:r>
          </w:p>
        </w:tc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AA637F" w:rsidTr="007C3843">
        <w:trPr>
          <w:cantSplit/>
          <w:trHeight w:val="434"/>
        </w:trPr>
        <w:tc>
          <w:tcPr>
            <w:tcW w:w="1576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48,8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E5075E">
            <w:pPr>
              <w:jc w:val="center"/>
              <w:rPr>
                <w:sz w:val="20"/>
                <w:szCs w:val="20"/>
              </w:rPr>
            </w:pPr>
            <w:r w:rsidRPr="00E5075E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AA637F" w:rsidTr="007C3843">
        <w:trPr>
          <w:cantSplit/>
          <w:trHeight w:val="271"/>
        </w:trPr>
        <w:tc>
          <w:tcPr>
            <w:tcW w:w="15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E5075E" w:rsidRDefault="009731AA" w:rsidP="00E507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 w:rsidP="00AA63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 w:rsidP="00AA63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AA637F" w:rsidTr="007C3843">
        <w:trPr>
          <w:cantSplit/>
          <w:trHeight w:val="244"/>
        </w:trPr>
        <w:tc>
          <w:tcPr>
            <w:tcW w:w="15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 w:rsidP="00E507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 w:rsidP="00AA63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1489,0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 w:rsidP="00AA63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AA637F" w:rsidTr="007C3843">
        <w:trPr>
          <w:cantSplit/>
          <w:trHeight w:val="366"/>
        </w:trPr>
        <w:tc>
          <w:tcPr>
            <w:tcW w:w="157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437EA8">
            <w:pPr>
              <w:spacing w:line="240" w:lineRule="atLeast"/>
              <w:rPr>
                <w:sz w:val="20"/>
                <w:szCs w:val="20"/>
              </w:rPr>
            </w:pPr>
            <w:r w:rsidRPr="00437E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3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Default="009731AA" w:rsidP="00AA637F">
            <w:pPr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Квартира</w:t>
            </w:r>
          </w:p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Default="009731AA" w:rsidP="00AA637F">
            <w:pPr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48,8</w:t>
            </w:r>
          </w:p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Default="009731AA" w:rsidP="00AA637F">
            <w:pPr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РФ</w:t>
            </w:r>
          </w:p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AA637F" w:rsidRDefault="009731AA" w:rsidP="00AA637F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AA637F" w:rsidRDefault="009731AA" w:rsidP="00AA637F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AA637F" w:rsidRDefault="009731AA" w:rsidP="00AA637F">
            <w:pPr>
              <w:rPr>
                <w:sz w:val="20"/>
                <w:szCs w:val="20"/>
              </w:rPr>
            </w:pPr>
          </w:p>
        </w:tc>
      </w:tr>
      <w:tr w:rsidR="009731AA" w:rsidRPr="00AA637F" w:rsidTr="007C3843">
        <w:trPr>
          <w:cantSplit/>
          <w:trHeight w:val="475"/>
        </w:trPr>
        <w:tc>
          <w:tcPr>
            <w:tcW w:w="15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Default="009731AA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Default="009731AA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AA637F" w:rsidRDefault="009731AA" w:rsidP="00AA637F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AA637F" w:rsidRDefault="009731AA" w:rsidP="00AA637F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AA637F" w:rsidRDefault="009731AA" w:rsidP="00AA637F">
            <w:pPr>
              <w:rPr>
                <w:sz w:val="20"/>
                <w:szCs w:val="20"/>
              </w:rPr>
            </w:pPr>
          </w:p>
        </w:tc>
      </w:tr>
      <w:tr w:rsidR="009731AA" w:rsidRPr="00AA637F" w:rsidTr="007C3843">
        <w:trPr>
          <w:cantSplit/>
          <w:trHeight w:val="201"/>
        </w:trPr>
        <w:tc>
          <w:tcPr>
            <w:tcW w:w="15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Default="009731AA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Default="009731AA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1489,0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Default="009731AA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AA637F" w:rsidRDefault="009731AA" w:rsidP="00AA637F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AA637F" w:rsidRDefault="009731AA" w:rsidP="00AA637F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AA637F" w:rsidRDefault="009731AA" w:rsidP="00AA637F">
            <w:pPr>
              <w:rPr>
                <w:sz w:val="20"/>
                <w:szCs w:val="20"/>
              </w:rPr>
            </w:pPr>
          </w:p>
        </w:tc>
      </w:tr>
      <w:tr w:rsidR="009731AA" w:rsidRPr="00AA637F" w:rsidTr="007C3843">
        <w:trPr>
          <w:cantSplit/>
          <w:trHeight w:val="543"/>
        </w:trPr>
        <w:tc>
          <w:tcPr>
            <w:tcW w:w="157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Раров А.С.</w:t>
            </w:r>
          </w:p>
        </w:tc>
        <w:tc>
          <w:tcPr>
            <w:tcW w:w="193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A637F">
              <w:rPr>
                <w:sz w:val="20"/>
                <w:szCs w:val="20"/>
              </w:rPr>
              <w:t>аместитель главы администрации района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AA637F" w:rsidRDefault="009731AA" w:rsidP="004A3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AA637F" w:rsidRDefault="009731AA" w:rsidP="004A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738750,97</w:t>
            </w:r>
          </w:p>
        </w:tc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AA637F" w:rsidRDefault="009731AA" w:rsidP="00AA637F">
            <w:pPr>
              <w:rPr>
                <w:sz w:val="20"/>
                <w:szCs w:val="20"/>
              </w:rPr>
            </w:pPr>
          </w:p>
        </w:tc>
      </w:tr>
      <w:tr w:rsidR="009731AA" w:rsidRPr="00AA637F" w:rsidTr="007C3843">
        <w:trPr>
          <w:cantSplit/>
          <w:trHeight w:val="407"/>
        </w:trPr>
        <w:tc>
          <w:tcPr>
            <w:tcW w:w="1576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Pr="00AA637F" w:rsidRDefault="009731AA" w:rsidP="00AA637F">
            <w:pPr>
              <w:jc w:val="center"/>
              <w:rPr>
                <w:sz w:val="18"/>
                <w:szCs w:val="18"/>
              </w:rPr>
            </w:pPr>
            <w:r w:rsidRPr="00AA637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Default="009731AA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664,0</w:t>
            </w:r>
          </w:p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31AA" w:rsidRDefault="009731AA" w:rsidP="00AA637F">
            <w:pPr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РФ</w:t>
            </w:r>
          </w:p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AA637F" w:rsidRDefault="009731AA" w:rsidP="00AA637F">
            <w:pPr>
              <w:jc w:val="center"/>
            </w:pP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AA637F" w:rsidRDefault="009731AA" w:rsidP="00AA637F">
            <w:pPr>
              <w:rPr>
                <w:sz w:val="20"/>
                <w:szCs w:val="20"/>
              </w:rPr>
            </w:pPr>
          </w:p>
        </w:tc>
      </w:tr>
      <w:tr w:rsidR="009731AA" w:rsidRPr="00AA637F" w:rsidTr="007C3843">
        <w:trPr>
          <w:cantSplit/>
          <w:trHeight w:val="244"/>
        </w:trPr>
        <w:tc>
          <w:tcPr>
            <w:tcW w:w="15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105AD" w:rsidRDefault="009731AA" w:rsidP="00410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105AD">
              <w:rPr>
                <w:sz w:val="20"/>
                <w:szCs w:val="20"/>
              </w:rPr>
              <w:t>вартира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105AD" w:rsidRDefault="009731AA" w:rsidP="00AA637F">
            <w:pPr>
              <w:jc w:val="center"/>
              <w:rPr>
                <w:sz w:val="20"/>
                <w:szCs w:val="20"/>
              </w:rPr>
            </w:pPr>
            <w:r w:rsidRPr="004105AD">
              <w:rPr>
                <w:sz w:val="20"/>
                <w:szCs w:val="20"/>
              </w:rPr>
              <w:t>51,0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105AD" w:rsidRDefault="009731AA" w:rsidP="00AA637F">
            <w:pPr>
              <w:jc w:val="center"/>
              <w:rPr>
                <w:sz w:val="20"/>
                <w:szCs w:val="20"/>
              </w:rPr>
            </w:pPr>
            <w:r w:rsidRPr="004105AD"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AA637F" w:rsidRDefault="009731AA" w:rsidP="00AA637F">
            <w:pPr>
              <w:jc w:val="center"/>
            </w:pPr>
          </w:p>
        </w:tc>
        <w:tc>
          <w:tcPr>
            <w:tcW w:w="15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AA637F" w:rsidRDefault="009731AA" w:rsidP="00AA637F">
            <w:pPr>
              <w:rPr>
                <w:sz w:val="20"/>
                <w:szCs w:val="20"/>
              </w:rPr>
            </w:pPr>
          </w:p>
        </w:tc>
      </w:tr>
      <w:tr w:rsidR="009731AA" w:rsidRPr="00AA637F" w:rsidTr="007C3843">
        <w:trPr>
          <w:cantSplit/>
          <w:trHeight w:val="147"/>
        </w:trPr>
        <w:tc>
          <w:tcPr>
            <w:tcW w:w="15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105AD" w:rsidRDefault="009731AA" w:rsidP="00410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105AD" w:rsidRDefault="009731AA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4105AD" w:rsidRDefault="009731AA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AA637F" w:rsidRDefault="009731AA" w:rsidP="00AA637F">
            <w:pPr>
              <w:jc w:val="center"/>
            </w:pPr>
          </w:p>
        </w:tc>
        <w:tc>
          <w:tcPr>
            <w:tcW w:w="15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AA637F" w:rsidRDefault="009731AA" w:rsidP="00AA637F">
            <w:pPr>
              <w:rPr>
                <w:sz w:val="20"/>
                <w:szCs w:val="20"/>
              </w:rPr>
            </w:pPr>
          </w:p>
        </w:tc>
      </w:tr>
      <w:tr w:rsidR="009731AA" w:rsidRPr="00AA637F" w:rsidTr="007C3843">
        <w:trPr>
          <w:cantSplit/>
          <w:trHeight w:val="244"/>
        </w:trPr>
        <w:tc>
          <w:tcPr>
            <w:tcW w:w="15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Default="009731AA" w:rsidP="00410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Default="009731AA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Default="009731AA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AA637F" w:rsidRDefault="009731AA" w:rsidP="00AA637F">
            <w:pPr>
              <w:jc w:val="center"/>
            </w:pPr>
          </w:p>
        </w:tc>
        <w:tc>
          <w:tcPr>
            <w:tcW w:w="15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AA637F" w:rsidRDefault="009731AA" w:rsidP="00AA637F">
            <w:pPr>
              <w:rPr>
                <w:sz w:val="20"/>
                <w:szCs w:val="20"/>
              </w:rPr>
            </w:pPr>
          </w:p>
        </w:tc>
      </w:tr>
      <w:tr w:rsidR="009731AA" w:rsidRPr="00AA637F" w:rsidTr="007C3843">
        <w:trPr>
          <w:cantSplit/>
          <w:trHeight w:val="584"/>
        </w:trPr>
        <w:tc>
          <w:tcPr>
            <w:tcW w:w="15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Default="009731AA" w:rsidP="00410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31AA" w:rsidRDefault="009731AA" w:rsidP="004105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Default="009731AA" w:rsidP="00AA637F">
            <w:pPr>
              <w:jc w:val="center"/>
              <w:rPr>
                <w:sz w:val="20"/>
                <w:szCs w:val="20"/>
              </w:rPr>
            </w:pPr>
          </w:p>
          <w:p w:rsidR="009731AA" w:rsidRDefault="009731AA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488,0</w:t>
            </w:r>
          </w:p>
          <w:p w:rsidR="009731AA" w:rsidRDefault="009731AA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Default="009731AA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AA637F" w:rsidRDefault="009731AA" w:rsidP="00AA637F">
            <w:pPr>
              <w:jc w:val="center"/>
            </w:pPr>
          </w:p>
        </w:tc>
        <w:tc>
          <w:tcPr>
            <w:tcW w:w="15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AA637F" w:rsidRDefault="009731AA" w:rsidP="00AA637F">
            <w:pPr>
              <w:rPr>
                <w:sz w:val="20"/>
                <w:szCs w:val="20"/>
              </w:rPr>
            </w:pPr>
          </w:p>
        </w:tc>
      </w:tr>
      <w:tr w:rsidR="009731AA" w:rsidRPr="00AA637F" w:rsidTr="007C3843">
        <w:trPr>
          <w:cantSplit/>
          <w:trHeight w:val="45"/>
        </w:trPr>
        <w:tc>
          <w:tcPr>
            <w:tcW w:w="15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Default="009731AA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Default="009731AA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Default="009731AA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AA637F" w:rsidRDefault="009731AA" w:rsidP="00AA637F">
            <w:pPr>
              <w:jc w:val="center"/>
            </w:pPr>
          </w:p>
        </w:tc>
        <w:tc>
          <w:tcPr>
            <w:tcW w:w="159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AA637F" w:rsidRDefault="009731AA" w:rsidP="00AA637F">
            <w:pPr>
              <w:rPr>
                <w:sz w:val="20"/>
                <w:szCs w:val="20"/>
              </w:rPr>
            </w:pPr>
          </w:p>
        </w:tc>
      </w:tr>
      <w:tr w:rsidR="009731AA" w:rsidRPr="00AA637F" w:rsidTr="007C3843">
        <w:trPr>
          <w:cantSplit/>
          <w:trHeight w:val="530"/>
        </w:trPr>
        <w:tc>
          <w:tcPr>
            <w:tcW w:w="157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супруга</w:t>
            </w:r>
          </w:p>
        </w:tc>
        <w:tc>
          <w:tcPr>
            <w:tcW w:w="193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798017,54</w:t>
            </w:r>
          </w:p>
        </w:tc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AA637F" w:rsidTr="007C3843">
        <w:trPr>
          <w:cantSplit/>
          <w:trHeight w:val="231"/>
        </w:trPr>
        <w:tc>
          <w:tcPr>
            <w:tcW w:w="1576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AA637F" w:rsidRDefault="009731AA" w:rsidP="00AA6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AA637F" w:rsidTr="007C3843">
        <w:trPr>
          <w:cantSplit/>
          <w:trHeight w:val="216"/>
        </w:trPr>
        <w:tc>
          <w:tcPr>
            <w:tcW w:w="15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AA637F" w:rsidRDefault="009731AA" w:rsidP="00AA6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AA637F" w:rsidTr="007C3843">
        <w:trPr>
          <w:cantSplit/>
          <w:trHeight w:val="299"/>
        </w:trPr>
        <w:tc>
          <w:tcPr>
            <w:tcW w:w="15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AA637F" w:rsidRDefault="009731AA" w:rsidP="00AA6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AA637F" w:rsidTr="007C3843">
        <w:trPr>
          <w:cantSplit/>
          <w:trHeight w:val="530"/>
        </w:trPr>
        <w:tc>
          <w:tcPr>
            <w:tcW w:w="157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3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AA637F" w:rsidTr="007C3843">
        <w:trPr>
          <w:cantSplit/>
          <w:trHeight w:val="530"/>
        </w:trPr>
        <w:tc>
          <w:tcPr>
            <w:tcW w:w="1576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AA637F" w:rsidRDefault="009731AA" w:rsidP="00AA63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AA637F" w:rsidTr="007C3843">
        <w:trPr>
          <w:cantSplit/>
          <w:trHeight w:val="244"/>
        </w:trPr>
        <w:tc>
          <w:tcPr>
            <w:tcW w:w="1576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7B39FC" w:rsidRDefault="009731AA" w:rsidP="00AA637F">
            <w:pPr>
              <w:jc w:val="center"/>
              <w:rPr>
                <w:sz w:val="20"/>
                <w:szCs w:val="20"/>
              </w:rPr>
            </w:pPr>
            <w:r w:rsidRPr="007B39FC">
              <w:rPr>
                <w:sz w:val="20"/>
                <w:szCs w:val="20"/>
              </w:rPr>
              <w:t>жилой дом</w:t>
            </w:r>
          </w:p>
          <w:p w:rsidR="009731AA" w:rsidRPr="007B39FC" w:rsidRDefault="009731AA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7B39FC" w:rsidRDefault="009731AA" w:rsidP="00AA637F">
            <w:pPr>
              <w:jc w:val="center"/>
              <w:rPr>
                <w:sz w:val="20"/>
                <w:szCs w:val="20"/>
              </w:rPr>
            </w:pPr>
            <w:r w:rsidRPr="007B39FC">
              <w:rPr>
                <w:sz w:val="20"/>
                <w:szCs w:val="20"/>
              </w:rPr>
              <w:t>154,0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7B39FC" w:rsidRDefault="009731AA" w:rsidP="00AA637F">
            <w:pPr>
              <w:jc w:val="center"/>
              <w:rPr>
                <w:sz w:val="20"/>
                <w:szCs w:val="20"/>
              </w:rPr>
            </w:pPr>
            <w:r w:rsidRPr="007B39FC"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AA637F" w:rsidTr="007C3843">
        <w:trPr>
          <w:cantSplit/>
          <w:trHeight w:val="68"/>
        </w:trPr>
        <w:tc>
          <w:tcPr>
            <w:tcW w:w="15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7B39FC" w:rsidRDefault="009731AA" w:rsidP="00AA637F">
            <w:pPr>
              <w:jc w:val="center"/>
              <w:rPr>
                <w:sz w:val="20"/>
                <w:szCs w:val="20"/>
              </w:rPr>
            </w:pPr>
            <w:r w:rsidRPr="007B39FC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7B39FC" w:rsidRDefault="009731AA" w:rsidP="00AA637F">
            <w:pPr>
              <w:jc w:val="center"/>
              <w:rPr>
                <w:sz w:val="20"/>
                <w:szCs w:val="20"/>
              </w:rPr>
            </w:pPr>
            <w:r w:rsidRPr="007B39FC">
              <w:rPr>
                <w:sz w:val="20"/>
                <w:szCs w:val="20"/>
              </w:rPr>
              <w:t>664,0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7B39FC" w:rsidRDefault="009731AA" w:rsidP="00AA637F">
            <w:pPr>
              <w:jc w:val="center"/>
              <w:rPr>
                <w:sz w:val="20"/>
                <w:szCs w:val="20"/>
              </w:rPr>
            </w:pPr>
            <w:r w:rsidRPr="007B39FC"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AA637F" w:rsidTr="007C3843">
        <w:trPr>
          <w:cantSplit/>
          <w:trHeight w:val="149"/>
        </w:trPr>
        <w:tc>
          <w:tcPr>
            <w:tcW w:w="15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7B39FC" w:rsidRDefault="009731AA" w:rsidP="00AA637F">
            <w:pPr>
              <w:jc w:val="center"/>
              <w:rPr>
                <w:sz w:val="20"/>
                <w:szCs w:val="20"/>
              </w:rPr>
            </w:pPr>
            <w:r w:rsidRPr="007B39FC">
              <w:rPr>
                <w:sz w:val="20"/>
                <w:szCs w:val="20"/>
              </w:rPr>
              <w:t>жилой дом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7B39FC" w:rsidRDefault="009731AA" w:rsidP="00AA637F">
            <w:pPr>
              <w:jc w:val="center"/>
              <w:rPr>
                <w:sz w:val="20"/>
                <w:szCs w:val="20"/>
              </w:rPr>
            </w:pPr>
            <w:r w:rsidRPr="007B39FC">
              <w:rPr>
                <w:sz w:val="20"/>
                <w:szCs w:val="20"/>
              </w:rPr>
              <w:t>103,0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7B39FC" w:rsidRDefault="009731AA" w:rsidP="00AA637F">
            <w:pPr>
              <w:jc w:val="center"/>
              <w:rPr>
                <w:sz w:val="20"/>
                <w:szCs w:val="20"/>
              </w:rPr>
            </w:pPr>
            <w:r w:rsidRPr="007B39FC"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AA637F" w:rsidTr="007C3843">
        <w:trPr>
          <w:cantSplit/>
          <w:trHeight w:val="217"/>
        </w:trPr>
        <w:tc>
          <w:tcPr>
            <w:tcW w:w="15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7B39FC" w:rsidRDefault="009731AA" w:rsidP="00AA637F">
            <w:pPr>
              <w:jc w:val="center"/>
              <w:rPr>
                <w:sz w:val="20"/>
                <w:szCs w:val="20"/>
              </w:rPr>
            </w:pPr>
            <w:r w:rsidRPr="007B39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7B39FC" w:rsidRDefault="009731AA" w:rsidP="00AA637F">
            <w:pPr>
              <w:jc w:val="center"/>
              <w:rPr>
                <w:sz w:val="20"/>
                <w:szCs w:val="20"/>
              </w:rPr>
            </w:pPr>
            <w:r w:rsidRPr="007B39FC">
              <w:rPr>
                <w:sz w:val="20"/>
                <w:szCs w:val="20"/>
              </w:rPr>
              <w:t>488,0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Pr="007B39FC" w:rsidRDefault="009731AA" w:rsidP="00AA637F">
            <w:pPr>
              <w:jc w:val="center"/>
              <w:rPr>
                <w:sz w:val="20"/>
                <w:szCs w:val="20"/>
              </w:rPr>
            </w:pPr>
            <w:r w:rsidRPr="007B39FC"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AA637F" w:rsidTr="007C3843">
        <w:trPr>
          <w:cantSplit/>
          <w:trHeight w:val="190"/>
        </w:trPr>
        <w:tc>
          <w:tcPr>
            <w:tcW w:w="15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Default="009731AA" w:rsidP="00AA6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Default="009731AA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AA" w:rsidRDefault="009731AA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AA637F" w:rsidTr="007C3843">
        <w:trPr>
          <w:cantSplit/>
          <w:trHeight w:val="337"/>
        </w:trPr>
        <w:tc>
          <w:tcPr>
            <w:tcW w:w="157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Шихабудинов Р.Н.</w:t>
            </w:r>
          </w:p>
        </w:tc>
        <w:tc>
          <w:tcPr>
            <w:tcW w:w="193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контрольно-инспекционного отдела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90691,42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AA637F" w:rsidTr="007C3843">
        <w:trPr>
          <w:cantSplit/>
          <w:trHeight w:val="747"/>
        </w:trPr>
        <w:tc>
          <w:tcPr>
            <w:tcW w:w="15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 w:rsidP="00AA637F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 w:rsidP="00AA637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AA637F" w:rsidTr="007C3843">
        <w:trPr>
          <w:cantSplit/>
          <w:trHeight w:val="530"/>
        </w:trPr>
        <w:tc>
          <w:tcPr>
            <w:tcW w:w="1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AA637F" w:rsidTr="007C3843">
        <w:trPr>
          <w:cantSplit/>
          <w:trHeight w:val="530"/>
        </w:trPr>
        <w:tc>
          <w:tcPr>
            <w:tcW w:w="157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AA637F">
              <w:rPr>
                <w:b/>
                <w:sz w:val="20"/>
                <w:szCs w:val="20"/>
              </w:rPr>
              <w:t>Каргин А.В.</w:t>
            </w:r>
          </w:p>
        </w:tc>
        <w:tc>
          <w:tcPr>
            <w:tcW w:w="193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A637F">
              <w:rPr>
                <w:sz w:val="20"/>
                <w:szCs w:val="20"/>
              </w:rPr>
              <w:t>ачальник контрольно – инспекционного отдела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55,4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487204,34</w:t>
            </w:r>
          </w:p>
        </w:tc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AA637F" w:rsidTr="007C3843">
        <w:trPr>
          <w:cantSplit/>
          <w:trHeight w:val="530"/>
        </w:trPr>
        <w:tc>
          <w:tcPr>
            <w:tcW w:w="15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48,8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AA637F" w:rsidTr="007C3843">
        <w:trPr>
          <w:cantSplit/>
          <w:trHeight w:val="530"/>
        </w:trPr>
        <w:tc>
          <w:tcPr>
            <w:tcW w:w="157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супруга</w:t>
            </w:r>
          </w:p>
        </w:tc>
        <w:tc>
          <w:tcPr>
            <w:tcW w:w="193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55,4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1551824,81</w:t>
            </w:r>
          </w:p>
        </w:tc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AA637F" w:rsidTr="007C3843">
        <w:trPr>
          <w:cantSplit/>
          <w:trHeight w:val="475"/>
        </w:trPr>
        <w:tc>
          <w:tcPr>
            <w:tcW w:w="15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офисное помещение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ind w:left="-1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45,5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ind w:left="-1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AA637F" w:rsidTr="007C3843">
        <w:trPr>
          <w:cantSplit/>
          <w:trHeight w:val="598"/>
        </w:trPr>
        <w:tc>
          <w:tcPr>
            <w:tcW w:w="1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31AA" w:rsidRDefault="009731AA" w:rsidP="00AA637F">
            <w:pPr>
              <w:jc w:val="center"/>
              <w:rPr>
                <w:sz w:val="20"/>
                <w:szCs w:val="20"/>
              </w:rPr>
            </w:pPr>
          </w:p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AA637F" w:rsidTr="007C3843">
        <w:trPr>
          <w:cantSplit/>
          <w:trHeight w:val="433"/>
        </w:trPr>
        <w:tc>
          <w:tcPr>
            <w:tcW w:w="157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AA637F">
              <w:rPr>
                <w:b/>
                <w:sz w:val="20"/>
                <w:szCs w:val="20"/>
              </w:rPr>
              <w:t>Михайлова А.В.</w:t>
            </w:r>
          </w:p>
        </w:tc>
        <w:tc>
          <w:tcPr>
            <w:tcW w:w="193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A637F">
              <w:rPr>
                <w:sz w:val="20"/>
                <w:szCs w:val="20"/>
              </w:rPr>
              <w:t>ачальник юридического отдела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520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724915,17</w:t>
            </w:r>
          </w:p>
        </w:tc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AA637F" w:rsidTr="007C3843">
        <w:trPr>
          <w:cantSplit/>
          <w:trHeight w:val="530"/>
        </w:trPr>
        <w:tc>
          <w:tcPr>
            <w:tcW w:w="15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жилой дом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81,8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AA637F" w:rsidTr="007C3843">
        <w:trPr>
          <w:cantSplit/>
          <w:trHeight w:val="530"/>
        </w:trPr>
        <w:tc>
          <w:tcPr>
            <w:tcW w:w="157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3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520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1824,00</w:t>
            </w:r>
          </w:p>
        </w:tc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AA637F" w:rsidTr="007C3843">
        <w:trPr>
          <w:cantSplit/>
          <w:trHeight w:val="530"/>
        </w:trPr>
        <w:tc>
          <w:tcPr>
            <w:tcW w:w="15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жилой дом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81,8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AA637F" w:rsidTr="007C3843">
        <w:trPr>
          <w:cantSplit/>
          <w:trHeight w:val="530"/>
        </w:trPr>
        <w:tc>
          <w:tcPr>
            <w:tcW w:w="1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AA637F">
              <w:rPr>
                <w:b/>
                <w:sz w:val="20"/>
                <w:szCs w:val="20"/>
              </w:rPr>
              <w:t>Бибикова Э.Т.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A637F">
              <w:rPr>
                <w:sz w:val="20"/>
                <w:szCs w:val="20"/>
              </w:rPr>
              <w:t>ачальник отдела по работе с населением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ind w:left="-1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51,2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ind w:left="-1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612097" w:rsidRDefault="009731AA" w:rsidP="00AA637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547716,09</w:t>
            </w:r>
          </w:p>
        </w:tc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AA637F" w:rsidTr="007C3843">
        <w:trPr>
          <w:cantSplit/>
          <w:trHeight w:val="530"/>
        </w:trPr>
        <w:tc>
          <w:tcPr>
            <w:tcW w:w="157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супруг</w:t>
            </w:r>
          </w:p>
        </w:tc>
        <w:tc>
          <w:tcPr>
            <w:tcW w:w="193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AA637F">
              <w:rPr>
                <w:sz w:val="20"/>
                <w:szCs w:val="20"/>
              </w:rPr>
              <w:t xml:space="preserve"> 1/746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4037,6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ind w:left="-1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51,2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ind w:left="-1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легковой автомобиль</w:t>
            </w:r>
          </w:p>
          <w:p w:rsidR="009731AA" w:rsidRPr="00AA637F" w:rsidRDefault="009731AA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ВАЗ 2107</w:t>
            </w:r>
          </w:p>
        </w:tc>
        <w:tc>
          <w:tcPr>
            <w:tcW w:w="15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57174,28</w:t>
            </w:r>
          </w:p>
        </w:tc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AA637F" w:rsidTr="007C3843">
        <w:trPr>
          <w:cantSplit/>
          <w:trHeight w:val="530"/>
        </w:trPr>
        <w:tc>
          <w:tcPr>
            <w:tcW w:w="15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93,3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AA637F" w:rsidTr="007C3843">
        <w:trPr>
          <w:cantSplit/>
          <w:trHeight w:val="666"/>
        </w:trPr>
        <w:tc>
          <w:tcPr>
            <w:tcW w:w="1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ind w:left="-1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51,2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ind w:left="-1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9D05AF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AA637F" w:rsidTr="007C3843">
        <w:trPr>
          <w:cantSplit/>
          <w:trHeight w:val="530"/>
        </w:trPr>
        <w:tc>
          <w:tcPr>
            <w:tcW w:w="157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Досаева Л.Н.</w:t>
            </w:r>
          </w:p>
        </w:tc>
        <w:tc>
          <w:tcPr>
            <w:tcW w:w="193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A637F">
              <w:rPr>
                <w:sz w:val="20"/>
                <w:szCs w:val="20"/>
              </w:rPr>
              <w:t xml:space="preserve">ачальник отдела развития территории 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1AA" w:rsidRPr="00AA637F" w:rsidRDefault="009731AA" w:rsidP="00AA63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1AA" w:rsidRPr="00AA637F" w:rsidRDefault="009731AA" w:rsidP="00AA63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1AA" w:rsidRPr="00AA637F" w:rsidRDefault="009731AA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1AA" w:rsidRPr="00AA637F" w:rsidRDefault="009731AA" w:rsidP="007C3843">
            <w:pPr>
              <w:ind w:left="267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341081,48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AA637F" w:rsidTr="007C3843">
        <w:trPr>
          <w:cantSplit/>
          <w:trHeight w:val="279"/>
        </w:trPr>
        <w:tc>
          <w:tcPr>
            <w:tcW w:w="1576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AA637F" w:rsidTr="007C3843">
        <w:trPr>
          <w:cantSplit/>
          <w:trHeight w:val="287"/>
        </w:trPr>
        <w:tc>
          <w:tcPr>
            <w:tcW w:w="15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AA637F" w:rsidTr="007C3843">
        <w:trPr>
          <w:cantSplit/>
          <w:trHeight w:val="530"/>
        </w:trPr>
        <w:tc>
          <w:tcPr>
            <w:tcW w:w="1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супруг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43.2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(КИА Маджентис)</w:t>
            </w:r>
          </w:p>
        </w:tc>
        <w:tc>
          <w:tcPr>
            <w:tcW w:w="15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212478,52</w:t>
            </w:r>
          </w:p>
        </w:tc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AA637F" w:rsidTr="007C3843">
        <w:trPr>
          <w:cantSplit/>
          <w:trHeight w:val="530"/>
        </w:trPr>
        <w:tc>
          <w:tcPr>
            <w:tcW w:w="1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430B87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31AA" w:rsidRPr="00AA637F" w:rsidRDefault="009731AA" w:rsidP="00AA637F">
            <w:pPr>
              <w:ind w:left="-1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AA637F" w:rsidTr="007C3843">
        <w:trPr>
          <w:cantSplit/>
          <w:trHeight w:val="530"/>
        </w:trPr>
        <w:tc>
          <w:tcPr>
            <w:tcW w:w="1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22244" w:rsidRDefault="009731AA" w:rsidP="00430B87">
            <w:pPr>
              <w:spacing w:line="240" w:lineRule="atLeast"/>
              <w:rPr>
                <w:b/>
                <w:sz w:val="20"/>
                <w:szCs w:val="20"/>
              </w:rPr>
            </w:pPr>
            <w:r w:rsidRPr="00A22244">
              <w:rPr>
                <w:b/>
                <w:sz w:val="20"/>
                <w:szCs w:val="20"/>
              </w:rPr>
              <w:t>Мухамедова Д.Р.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экономической политике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 w:rsidP="00AA63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529131,56</w:t>
            </w:r>
          </w:p>
        </w:tc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AA637F" w:rsidTr="007C3843">
        <w:trPr>
          <w:cantSplit/>
          <w:trHeight w:val="530"/>
        </w:trPr>
        <w:tc>
          <w:tcPr>
            <w:tcW w:w="1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 w:rsidP="000D5CF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 w:rsidP="00AA63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830,0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352532,75</w:t>
            </w:r>
          </w:p>
        </w:tc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AA637F" w:rsidTr="007C3843">
        <w:trPr>
          <w:cantSplit/>
          <w:trHeight w:val="530"/>
        </w:trPr>
        <w:tc>
          <w:tcPr>
            <w:tcW w:w="1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 w:rsidP="00430B87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 w:rsidP="00AA637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AA637F" w:rsidTr="007C3843">
        <w:trPr>
          <w:cantSplit/>
          <w:trHeight w:val="530"/>
        </w:trPr>
        <w:tc>
          <w:tcPr>
            <w:tcW w:w="1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 w:rsidP="00C615C8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C615C8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C615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 незавершенного </w:t>
            </w:r>
            <w:r w:rsidRPr="00AA637F">
              <w:rPr>
                <w:sz w:val="20"/>
                <w:szCs w:val="20"/>
              </w:rPr>
              <w:t>строительства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C615C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C615C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C615C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C615C8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 w:rsidP="00C615C8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C615C8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0E7E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 (Рено Дастер)</w:t>
            </w:r>
          </w:p>
        </w:tc>
        <w:tc>
          <w:tcPr>
            <w:tcW w:w="15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C615C8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C615C8">
            <w:pPr>
              <w:autoSpaceDE w:val="0"/>
              <w:autoSpaceDN w:val="0"/>
              <w:adjustRightInd w:val="0"/>
              <w:ind w:left="-79" w:right="-73"/>
              <w:rPr>
                <w:sz w:val="20"/>
                <w:szCs w:val="20"/>
              </w:rPr>
            </w:pPr>
          </w:p>
        </w:tc>
      </w:tr>
      <w:tr w:rsidR="009731AA" w:rsidRPr="00AA637F" w:rsidTr="007C3843">
        <w:trPr>
          <w:cantSplit/>
          <w:trHeight w:val="530"/>
        </w:trPr>
        <w:tc>
          <w:tcPr>
            <w:tcW w:w="1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 w:rsidP="00C615C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C615C8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 w:rsidP="00C615C8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 w:rsidP="00C615C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 w:rsidP="00C615C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 w:rsidP="00C615C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C615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 w:rsidP="00217108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97.1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217108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 w:rsidP="000E7E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C615C8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C615C8">
            <w:pPr>
              <w:autoSpaceDE w:val="0"/>
              <w:autoSpaceDN w:val="0"/>
              <w:adjustRightInd w:val="0"/>
              <w:ind w:left="-79" w:right="-73"/>
              <w:rPr>
                <w:sz w:val="20"/>
                <w:szCs w:val="20"/>
              </w:rPr>
            </w:pPr>
          </w:p>
        </w:tc>
      </w:tr>
      <w:tr w:rsidR="009731AA" w:rsidRPr="00AA637F" w:rsidTr="007C3843">
        <w:trPr>
          <w:cantSplit/>
          <w:trHeight w:val="530"/>
        </w:trPr>
        <w:tc>
          <w:tcPr>
            <w:tcW w:w="1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 w:rsidP="00C615C8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C615C8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 w:rsidP="00C615C8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 w:rsidP="00C615C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 w:rsidP="00C615C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 w:rsidP="00C615C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C615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 w:rsidP="00217108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217108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Default="009731AA" w:rsidP="000E7E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C615C8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1AA" w:rsidRPr="00AA637F" w:rsidRDefault="009731AA" w:rsidP="00C615C8">
            <w:pPr>
              <w:autoSpaceDE w:val="0"/>
              <w:autoSpaceDN w:val="0"/>
              <w:adjustRightInd w:val="0"/>
              <w:ind w:left="-79" w:right="-73"/>
              <w:rPr>
                <w:sz w:val="20"/>
                <w:szCs w:val="20"/>
              </w:rPr>
            </w:pPr>
          </w:p>
        </w:tc>
      </w:tr>
    </w:tbl>
    <w:p w:rsidR="009731AA" w:rsidRPr="00AA637F" w:rsidRDefault="009731AA" w:rsidP="00C615C8"/>
    <w:p w:rsidR="009731AA" w:rsidRPr="008B0A38" w:rsidRDefault="009731AA" w:rsidP="00D66ACB">
      <w:pPr>
        <w:rPr>
          <w:b/>
          <w:sz w:val="22"/>
          <w:szCs w:val="22"/>
        </w:rPr>
      </w:pPr>
      <w:r w:rsidRPr="008B0A38">
        <w:rPr>
          <w:b/>
          <w:sz w:val="22"/>
          <w:szCs w:val="22"/>
        </w:rPr>
        <w:tab/>
      </w:r>
      <w:r w:rsidRPr="008B0A38">
        <w:rPr>
          <w:b/>
          <w:sz w:val="22"/>
          <w:szCs w:val="22"/>
        </w:rPr>
        <w:tab/>
      </w:r>
      <w:r w:rsidRPr="008B0A38">
        <w:rPr>
          <w:b/>
          <w:sz w:val="22"/>
          <w:szCs w:val="22"/>
        </w:rPr>
        <w:tab/>
      </w:r>
      <w:r w:rsidRPr="008B0A38">
        <w:rPr>
          <w:b/>
          <w:sz w:val="22"/>
          <w:szCs w:val="22"/>
        </w:rPr>
        <w:tab/>
      </w:r>
    </w:p>
    <w:p w:rsidR="009731AA" w:rsidRDefault="009731AA" w:rsidP="00B657B7">
      <w:pPr>
        <w:tabs>
          <w:tab w:val="left" w:pos="3600"/>
        </w:tabs>
        <w:rPr>
          <w:b/>
          <w:sz w:val="28"/>
        </w:rPr>
      </w:pPr>
    </w:p>
    <w:p w:rsidR="009731AA" w:rsidRDefault="009731AA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9731AA" w:rsidRPr="00B21F8C" w:rsidRDefault="009731AA" w:rsidP="00B657B7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9731AA" w:rsidRPr="00B21F8C" w:rsidRDefault="009731AA" w:rsidP="00B657B7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муниципальных служащих администрации муниципального образования «Город Астрахань» </w:t>
      </w:r>
    </w:p>
    <w:p w:rsidR="009731AA" w:rsidRPr="00B21F8C" w:rsidRDefault="009731AA" w:rsidP="00B657B7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и её отраслевых (функциональных) и территориальных органов, а также членов их семей </w:t>
      </w:r>
    </w:p>
    <w:p w:rsidR="009731AA" w:rsidRPr="00B21F8C" w:rsidRDefault="009731AA" w:rsidP="00B657B7">
      <w:pPr>
        <w:tabs>
          <w:tab w:val="left" w:pos="3600"/>
        </w:tabs>
        <w:jc w:val="center"/>
      </w:pPr>
      <w:r w:rsidRPr="00B21F8C">
        <w:rPr>
          <w:sz w:val="28"/>
        </w:rPr>
        <w:t xml:space="preserve">за период с 01 января </w:t>
      </w:r>
      <w:r>
        <w:rPr>
          <w:sz w:val="28"/>
          <w:u w:val="single"/>
        </w:rPr>
        <w:t>2018</w:t>
      </w:r>
      <w:r w:rsidRPr="00B21F8C">
        <w:rPr>
          <w:sz w:val="28"/>
        </w:rPr>
        <w:t xml:space="preserve"> года по 31 декабря </w:t>
      </w:r>
      <w:r>
        <w:rPr>
          <w:sz w:val="28"/>
          <w:u w:val="single"/>
        </w:rPr>
        <w:t>2018</w:t>
      </w:r>
      <w:r w:rsidRPr="00B21F8C">
        <w:rPr>
          <w:sz w:val="28"/>
        </w:rPr>
        <w:t xml:space="preserve"> года</w:t>
      </w:r>
    </w:p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418"/>
        <w:gridCol w:w="2111"/>
        <w:gridCol w:w="1433"/>
        <w:gridCol w:w="1701"/>
        <w:gridCol w:w="850"/>
        <w:gridCol w:w="851"/>
        <w:gridCol w:w="1169"/>
        <w:gridCol w:w="725"/>
        <w:gridCol w:w="777"/>
        <w:gridCol w:w="2004"/>
        <w:gridCol w:w="1562"/>
        <w:gridCol w:w="1275"/>
      </w:tblGrid>
      <w:tr w:rsidR="009731AA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731AA" w:rsidRDefault="009731AA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731AA" w:rsidRPr="00A620BB" w:rsidRDefault="009731AA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35" w:type="dxa"/>
            <w:gridSpan w:val="4"/>
            <w:shd w:val="clear" w:color="auto" w:fill="auto"/>
          </w:tcPr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71" w:type="dxa"/>
            <w:gridSpan w:val="3"/>
            <w:shd w:val="clear" w:color="auto" w:fill="auto"/>
          </w:tcPr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31AA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31AA" w:rsidRPr="00A620BB" w:rsidRDefault="009731AA" w:rsidP="00B657B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731AA" w:rsidRPr="00A620BB" w:rsidRDefault="009731AA" w:rsidP="00B657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9" w:type="dxa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9731AA" w:rsidRPr="00A620BB" w:rsidRDefault="009731AA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31AA" w:rsidRPr="00A620BB" w:rsidRDefault="009731AA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31AA" w:rsidRPr="00A620BB" w:rsidRDefault="009731AA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31AA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31AA" w:rsidRPr="008C48FD" w:rsidRDefault="009731AA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Юрий Юрьевич</w:t>
            </w:r>
          </w:p>
        </w:tc>
        <w:tc>
          <w:tcPr>
            <w:tcW w:w="2111" w:type="dxa"/>
            <w:shd w:val="clear" w:color="auto" w:fill="auto"/>
          </w:tcPr>
          <w:p w:rsidR="009731AA" w:rsidRDefault="009731AA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администрации Советского района </w:t>
            </w:r>
          </w:p>
          <w:p w:rsidR="009731AA" w:rsidRPr="008C48FD" w:rsidRDefault="009731AA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Астрахани</w:t>
            </w:r>
          </w:p>
        </w:tc>
        <w:tc>
          <w:tcPr>
            <w:tcW w:w="1433" w:type="dxa"/>
            <w:shd w:val="clear" w:color="auto" w:fill="auto"/>
          </w:tcPr>
          <w:p w:rsidR="009731AA" w:rsidRPr="0053364B" w:rsidRDefault="009731AA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9731AA" w:rsidRPr="0053364B" w:rsidRDefault="009731AA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731AA" w:rsidRPr="0053364B" w:rsidRDefault="009731AA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731AA" w:rsidRPr="0053364B" w:rsidRDefault="009731AA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9731AA" w:rsidRDefault="009731AA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31AA" w:rsidRDefault="009731AA" w:rsidP="00B657B7">
            <w:pPr>
              <w:jc w:val="center"/>
              <w:rPr>
                <w:sz w:val="20"/>
                <w:szCs w:val="20"/>
              </w:rPr>
            </w:pPr>
          </w:p>
          <w:p w:rsidR="009731AA" w:rsidRDefault="009731AA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31AA" w:rsidRPr="0053364B" w:rsidRDefault="009731AA" w:rsidP="00B65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9731AA" w:rsidRDefault="009731AA" w:rsidP="00B657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9731AA" w:rsidRDefault="009731AA" w:rsidP="00B657B7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Pr="0053364B" w:rsidRDefault="009731AA" w:rsidP="00B657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</w:t>
            </w:r>
          </w:p>
        </w:tc>
        <w:tc>
          <w:tcPr>
            <w:tcW w:w="777" w:type="dxa"/>
            <w:shd w:val="clear" w:color="auto" w:fill="auto"/>
          </w:tcPr>
          <w:p w:rsidR="009731AA" w:rsidRDefault="009731AA" w:rsidP="00B657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31AA" w:rsidRDefault="009731AA" w:rsidP="00B657B7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Pr="0053364B" w:rsidRDefault="009731AA" w:rsidP="00B657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9731AA" w:rsidRPr="00EA12D0" w:rsidRDefault="009731AA" w:rsidP="00B657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shd w:val="clear" w:color="auto" w:fill="auto"/>
          </w:tcPr>
          <w:p w:rsidR="009731AA" w:rsidRPr="0053364B" w:rsidRDefault="009731AA" w:rsidP="00B657B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1 019 291,65</w:t>
            </w:r>
          </w:p>
        </w:tc>
        <w:tc>
          <w:tcPr>
            <w:tcW w:w="1275" w:type="dxa"/>
            <w:shd w:val="clear" w:color="auto" w:fill="auto"/>
          </w:tcPr>
          <w:p w:rsidR="009731AA" w:rsidRPr="0053364B" w:rsidRDefault="009731AA" w:rsidP="00B657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31AA" w:rsidRPr="008C48FD" w:rsidRDefault="009731AA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11" w:type="dxa"/>
            <w:shd w:val="clear" w:color="auto" w:fill="auto"/>
          </w:tcPr>
          <w:p w:rsidR="009731AA" w:rsidRPr="008C48FD" w:rsidRDefault="009731AA" w:rsidP="00B657B7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9731AA" w:rsidRPr="0053364B" w:rsidRDefault="009731AA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731AA" w:rsidRPr="0053364B" w:rsidRDefault="009731AA" w:rsidP="00B657B7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½ доли</w:t>
            </w:r>
          </w:p>
        </w:tc>
        <w:tc>
          <w:tcPr>
            <w:tcW w:w="850" w:type="dxa"/>
            <w:shd w:val="clear" w:color="auto" w:fill="auto"/>
          </w:tcPr>
          <w:p w:rsidR="009731AA" w:rsidRPr="0053364B" w:rsidRDefault="009731AA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</w:t>
            </w:r>
          </w:p>
        </w:tc>
        <w:tc>
          <w:tcPr>
            <w:tcW w:w="851" w:type="dxa"/>
            <w:shd w:val="clear" w:color="auto" w:fill="auto"/>
          </w:tcPr>
          <w:p w:rsidR="009731AA" w:rsidRPr="0053364B" w:rsidRDefault="009731AA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9731AA" w:rsidRPr="0053364B" w:rsidRDefault="009731AA" w:rsidP="00B65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9731AA" w:rsidRPr="0053364B" w:rsidRDefault="009731AA" w:rsidP="00B657B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9731AA" w:rsidRPr="0053364B" w:rsidRDefault="009731AA" w:rsidP="00B657B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9731AA" w:rsidRDefault="009731AA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731AA" w:rsidRPr="00887D41" w:rsidRDefault="009731AA" w:rsidP="00230383">
            <w:pPr>
              <w:jc w:val="center"/>
              <w:rPr>
                <w:sz w:val="20"/>
                <w:szCs w:val="20"/>
              </w:rPr>
            </w:pPr>
            <w:r w:rsidRPr="00887D41">
              <w:rPr>
                <w:sz w:val="20"/>
                <w:szCs w:val="20"/>
              </w:rPr>
              <w:t xml:space="preserve">KIA </w:t>
            </w:r>
            <w:r>
              <w:rPr>
                <w:sz w:val="20"/>
                <w:szCs w:val="20"/>
              </w:rPr>
              <w:t xml:space="preserve"> </w:t>
            </w:r>
            <w:r w:rsidRPr="00887D41">
              <w:rPr>
                <w:sz w:val="20"/>
                <w:szCs w:val="20"/>
              </w:rPr>
              <w:t xml:space="preserve"> (Sorento)</w:t>
            </w:r>
          </w:p>
        </w:tc>
        <w:tc>
          <w:tcPr>
            <w:tcW w:w="1562" w:type="dxa"/>
            <w:shd w:val="clear" w:color="auto" w:fill="auto"/>
          </w:tcPr>
          <w:p w:rsidR="009731AA" w:rsidRPr="0053364B" w:rsidRDefault="009731AA" w:rsidP="005D7043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988 767,38</w:t>
            </w:r>
          </w:p>
        </w:tc>
        <w:tc>
          <w:tcPr>
            <w:tcW w:w="1275" w:type="dxa"/>
            <w:shd w:val="clear" w:color="auto" w:fill="auto"/>
          </w:tcPr>
          <w:p w:rsidR="009731AA" w:rsidRPr="0053364B" w:rsidRDefault="009731AA" w:rsidP="00B657B7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</w:tbl>
    <w:p w:rsidR="009731AA" w:rsidRDefault="009731AA" w:rsidP="00B657B7">
      <w:pPr>
        <w:jc w:val="center"/>
      </w:pPr>
    </w:p>
    <w:p w:rsidR="009731AA" w:rsidRDefault="009731AA" w:rsidP="00B12210">
      <w:pPr>
        <w:tabs>
          <w:tab w:val="left" w:pos="-1134"/>
        </w:tabs>
        <w:ind w:left="3544"/>
        <w:jc w:val="center"/>
      </w:pPr>
      <w:r>
        <w:br w:type="page"/>
      </w:r>
    </w:p>
    <w:p w:rsidR="009731AA" w:rsidRDefault="009731AA" w:rsidP="00B12210">
      <w:pPr>
        <w:tabs>
          <w:tab w:val="left" w:pos="-1134"/>
        </w:tabs>
        <w:jc w:val="center"/>
        <w:rPr>
          <w:sz w:val="28"/>
        </w:rPr>
      </w:pPr>
      <w:r w:rsidRPr="00B21F8C">
        <w:rPr>
          <w:sz w:val="28"/>
        </w:rPr>
        <w:lastRenderedPageBreak/>
        <w:t>С</w:t>
      </w:r>
      <w:r>
        <w:rPr>
          <w:sz w:val="28"/>
        </w:rPr>
        <w:t xml:space="preserve">ведения о доходах, расходах,   об </w:t>
      </w:r>
      <w:r w:rsidRPr="00B21F8C">
        <w:rPr>
          <w:sz w:val="28"/>
        </w:rPr>
        <w:t>имуществе и обязательствах имущественного характера</w:t>
      </w:r>
    </w:p>
    <w:p w:rsidR="009731AA" w:rsidRPr="00B21F8C" w:rsidRDefault="009731AA" w:rsidP="00B12210">
      <w:pPr>
        <w:tabs>
          <w:tab w:val="left" w:pos="-1134"/>
        </w:tabs>
        <w:jc w:val="center"/>
        <w:rPr>
          <w:sz w:val="28"/>
        </w:rPr>
      </w:pPr>
      <w:r w:rsidRPr="00B21F8C">
        <w:rPr>
          <w:sz w:val="28"/>
        </w:rPr>
        <w:t>муниципальных служащих администрации муниципального образования «Город Астрахань»</w:t>
      </w:r>
    </w:p>
    <w:p w:rsidR="009731AA" w:rsidRPr="00B21F8C" w:rsidRDefault="009731AA" w:rsidP="00B12210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>и её отраслевых (функциональных) и территориальных органов, а также членов их семей</w:t>
      </w:r>
    </w:p>
    <w:p w:rsidR="009731AA" w:rsidRPr="00B21F8C" w:rsidRDefault="009731AA" w:rsidP="00B12210">
      <w:pPr>
        <w:tabs>
          <w:tab w:val="left" w:pos="3600"/>
        </w:tabs>
        <w:jc w:val="center"/>
      </w:pPr>
      <w:r w:rsidRPr="00B21F8C">
        <w:rPr>
          <w:sz w:val="28"/>
        </w:rPr>
        <w:t xml:space="preserve">за период с 01 января </w:t>
      </w:r>
      <w:r>
        <w:rPr>
          <w:sz w:val="28"/>
          <w:u w:val="single"/>
        </w:rPr>
        <w:t>2018</w:t>
      </w:r>
      <w:r w:rsidRPr="00B21F8C">
        <w:rPr>
          <w:sz w:val="28"/>
        </w:rPr>
        <w:t xml:space="preserve"> года по 31 декабря </w:t>
      </w:r>
      <w:r>
        <w:rPr>
          <w:sz w:val="28"/>
          <w:u w:val="single"/>
        </w:rPr>
        <w:t>2018</w:t>
      </w:r>
      <w:r w:rsidRPr="00B21F8C">
        <w:rPr>
          <w:sz w:val="28"/>
        </w:rPr>
        <w:t xml:space="preserve"> года</w:t>
      </w:r>
    </w:p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418"/>
        <w:gridCol w:w="2111"/>
        <w:gridCol w:w="1433"/>
        <w:gridCol w:w="1701"/>
        <w:gridCol w:w="850"/>
        <w:gridCol w:w="851"/>
        <w:gridCol w:w="1169"/>
        <w:gridCol w:w="725"/>
        <w:gridCol w:w="777"/>
        <w:gridCol w:w="2004"/>
        <w:gridCol w:w="1562"/>
        <w:gridCol w:w="1275"/>
      </w:tblGrid>
      <w:tr w:rsidR="009731AA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731AA" w:rsidRDefault="009731AA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731AA" w:rsidRPr="00A620BB" w:rsidRDefault="009731AA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35" w:type="dxa"/>
            <w:gridSpan w:val="4"/>
            <w:shd w:val="clear" w:color="auto" w:fill="auto"/>
          </w:tcPr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71" w:type="dxa"/>
            <w:gridSpan w:val="3"/>
            <w:shd w:val="clear" w:color="auto" w:fill="auto"/>
          </w:tcPr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31AA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31AA" w:rsidRPr="00A620BB" w:rsidRDefault="009731AA" w:rsidP="00B657B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731AA" w:rsidRPr="00A620BB" w:rsidRDefault="009731AA" w:rsidP="00B657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9" w:type="dxa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9731AA" w:rsidRPr="00A620BB" w:rsidRDefault="009731AA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31AA" w:rsidRPr="00A620BB" w:rsidRDefault="009731AA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31AA" w:rsidRPr="00A620BB" w:rsidRDefault="009731AA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31AA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31AA" w:rsidRPr="008C48FD" w:rsidRDefault="009731AA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Кураков Александр Иванович</w:t>
            </w:r>
          </w:p>
        </w:tc>
        <w:tc>
          <w:tcPr>
            <w:tcW w:w="2111" w:type="dxa"/>
            <w:shd w:val="clear" w:color="auto" w:fill="auto"/>
          </w:tcPr>
          <w:p w:rsidR="009731AA" w:rsidRDefault="009731AA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Заместитель главы администрации Советского района </w:t>
            </w:r>
          </w:p>
          <w:p w:rsidR="009731AA" w:rsidRPr="008C48FD" w:rsidRDefault="009731AA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Астрахани</w:t>
            </w:r>
          </w:p>
        </w:tc>
        <w:tc>
          <w:tcPr>
            <w:tcW w:w="1433" w:type="dxa"/>
            <w:shd w:val="clear" w:color="auto" w:fill="auto"/>
          </w:tcPr>
          <w:p w:rsidR="009731AA" w:rsidRDefault="009731AA" w:rsidP="00F71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9731AA" w:rsidRDefault="009731AA" w:rsidP="00F71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31AA" w:rsidRDefault="009731AA" w:rsidP="00F71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9731AA" w:rsidRPr="00E85BDB" w:rsidRDefault="009731AA" w:rsidP="00F71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9731AA" w:rsidRDefault="009731AA" w:rsidP="00F713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731AA" w:rsidRDefault="009731AA" w:rsidP="00F713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¼ доли</w:t>
            </w:r>
          </w:p>
          <w:p w:rsidR="009731AA" w:rsidRDefault="009731AA" w:rsidP="00F713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9731AA" w:rsidRPr="006F6A09" w:rsidRDefault="009731AA" w:rsidP="00F713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 доли</w:t>
            </w:r>
          </w:p>
        </w:tc>
        <w:tc>
          <w:tcPr>
            <w:tcW w:w="850" w:type="dxa"/>
            <w:shd w:val="clear" w:color="auto" w:fill="auto"/>
          </w:tcPr>
          <w:p w:rsidR="009731AA" w:rsidRDefault="009731AA" w:rsidP="00F713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731AA" w:rsidRDefault="009731AA" w:rsidP="00F713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  <w:p w:rsidR="009731AA" w:rsidRDefault="009731AA" w:rsidP="00F7133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Pr="00C1451E" w:rsidRDefault="009731AA" w:rsidP="00F71334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9731AA" w:rsidRDefault="009731AA" w:rsidP="00F713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731AA" w:rsidRDefault="009731AA" w:rsidP="00F713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31AA" w:rsidRPr="00C1451E" w:rsidRDefault="009731AA" w:rsidP="00F71334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9731AA" w:rsidRPr="0053364B" w:rsidRDefault="009731AA" w:rsidP="00F713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9731AA" w:rsidRDefault="009731AA" w:rsidP="00F71334">
            <w:pPr>
              <w:jc w:val="center"/>
              <w:rPr>
                <w:sz w:val="20"/>
                <w:szCs w:val="20"/>
              </w:rPr>
            </w:pPr>
          </w:p>
          <w:p w:rsidR="009731AA" w:rsidRDefault="009731AA" w:rsidP="00F7133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31AA" w:rsidRDefault="009731AA" w:rsidP="00F7133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731AA" w:rsidRPr="00144575" w:rsidRDefault="009731AA" w:rsidP="00F71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25" w:type="dxa"/>
            <w:shd w:val="clear" w:color="auto" w:fill="auto"/>
          </w:tcPr>
          <w:p w:rsidR="009731AA" w:rsidRDefault="009731AA" w:rsidP="00F71334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Default="009731AA" w:rsidP="00F7133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124,4</w:t>
            </w:r>
          </w:p>
          <w:p w:rsidR="009731AA" w:rsidRDefault="009731AA" w:rsidP="00F71334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Pr="00C1451E" w:rsidRDefault="009731AA" w:rsidP="00F7133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77" w:type="dxa"/>
            <w:shd w:val="clear" w:color="auto" w:fill="auto"/>
          </w:tcPr>
          <w:p w:rsidR="009731AA" w:rsidRDefault="009731AA" w:rsidP="00F71334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Default="009731AA" w:rsidP="00F7133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31AA" w:rsidRDefault="009731AA" w:rsidP="00F71334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Pr="0053364B" w:rsidRDefault="009731AA" w:rsidP="00F7133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9731AA" w:rsidRDefault="009731AA" w:rsidP="00F71334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731AA" w:rsidRPr="006208C1" w:rsidRDefault="009731AA" w:rsidP="00F71334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2" w:type="dxa"/>
            <w:shd w:val="clear" w:color="auto" w:fill="auto"/>
          </w:tcPr>
          <w:p w:rsidR="009731AA" w:rsidRDefault="009731AA" w:rsidP="00F71334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731AA" w:rsidRPr="00736E94" w:rsidRDefault="009731AA" w:rsidP="00F7133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647 992,02 </w:t>
            </w:r>
          </w:p>
        </w:tc>
        <w:tc>
          <w:tcPr>
            <w:tcW w:w="1275" w:type="dxa"/>
            <w:shd w:val="clear" w:color="auto" w:fill="auto"/>
          </w:tcPr>
          <w:p w:rsidR="009731AA" w:rsidRPr="0053364B" w:rsidRDefault="009731AA" w:rsidP="00F713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31AA" w:rsidRPr="008C48FD" w:rsidRDefault="009731AA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11" w:type="dxa"/>
            <w:shd w:val="clear" w:color="auto" w:fill="auto"/>
          </w:tcPr>
          <w:p w:rsidR="009731AA" w:rsidRPr="008C48FD" w:rsidRDefault="009731AA" w:rsidP="00B657B7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9731AA" w:rsidRDefault="009731AA" w:rsidP="00F71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731AA" w:rsidRDefault="009731AA" w:rsidP="00F71334">
            <w:pPr>
              <w:jc w:val="center"/>
              <w:rPr>
                <w:sz w:val="20"/>
                <w:szCs w:val="20"/>
              </w:rPr>
            </w:pPr>
          </w:p>
          <w:p w:rsidR="009731AA" w:rsidRPr="0053364B" w:rsidRDefault="009731AA" w:rsidP="00F71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9731AA" w:rsidRDefault="009731AA" w:rsidP="00F71334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31AA" w:rsidRDefault="009731AA" w:rsidP="00F71334">
            <w:pPr>
              <w:ind w:right="-82"/>
              <w:jc w:val="center"/>
              <w:rPr>
                <w:sz w:val="20"/>
                <w:szCs w:val="20"/>
              </w:rPr>
            </w:pPr>
          </w:p>
          <w:p w:rsidR="009731AA" w:rsidRPr="0053364B" w:rsidRDefault="009731AA" w:rsidP="00F71334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9731AA" w:rsidRDefault="009731AA" w:rsidP="00F713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124,4 </w:t>
            </w:r>
          </w:p>
          <w:p w:rsidR="009731AA" w:rsidRDefault="009731AA" w:rsidP="00F7133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Pr="0053364B" w:rsidRDefault="009731AA" w:rsidP="00F713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</w:t>
            </w:r>
          </w:p>
        </w:tc>
        <w:tc>
          <w:tcPr>
            <w:tcW w:w="851" w:type="dxa"/>
            <w:shd w:val="clear" w:color="auto" w:fill="auto"/>
          </w:tcPr>
          <w:p w:rsidR="009731AA" w:rsidRDefault="009731AA" w:rsidP="00F713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РФ</w:t>
            </w:r>
          </w:p>
          <w:p w:rsidR="009731AA" w:rsidRDefault="009731AA" w:rsidP="00F7133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Pr="0053364B" w:rsidRDefault="009731AA" w:rsidP="00F713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9731AA" w:rsidRPr="0053364B" w:rsidRDefault="009731AA" w:rsidP="00F71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25" w:type="dxa"/>
            <w:shd w:val="clear" w:color="auto" w:fill="auto"/>
          </w:tcPr>
          <w:p w:rsidR="009731AA" w:rsidRPr="0053364B" w:rsidRDefault="009731AA" w:rsidP="00F713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 </w:t>
            </w:r>
          </w:p>
        </w:tc>
        <w:tc>
          <w:tcPr>
            <w:tcW w:w="777" w:type="dxa"/>
            <w:shd w:val="clear" w:color="auto" w:fill="auto"/>
          </w:tcPr>
          <w:p w:rsidR="009731AA" w:rsidRPr="0053364B" w:rsidRDefault="009731AA" w:rsidP="00F713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2004" w:type="dxa"/>
            <w:shd w:val="clear" w:color="auto" w:fill="auto"/>
          </w:tcPr>
          <w:p w:rsidR="009731AA" w:rsidRDefault="009731AA" w:rsidP="00F713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9731AA" w:rsidRPr="00D145DE" w:rsidRDefault="009731AA" w:rsidP="00F7133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D145DE">
              <w:rPr>
                <w:sz w:val="20"/>
                <w:szCs w:val="20"/>
                <w:lang w:val="en-US"/>
              </w:rPr>
              <w:t>TOYOTA</w:t>
            </w:r>
            <w:r w:rsidRPr="00D145DE">
              <w:rPr>
                <w:sz w:val="20"/>
                <w:szCs w:val="20"/>
              </w:rPr>
              <w:t xml:space="preserve"> </w:t>
            </w:r>
            <w:r w:rsidRPr="00D145DE">
              <w:rPr>
                <w:sz w:val="20"/>
                <w:szCs w:val="20"/>
                <w:lang w:val="en-US"/>
              </w:rPr>
              <w:t>CO</w:t>
            </w:r>
            <w:r w:rsidRPr="00D145DE">
              <w:rPr>
                <w:sz w:val="20"/>
                <w:szCs w:val="20"/>
              </w:rPr>
              <w:t>ROLLA</w:t>
            </w:r>
          </w:p>
          <w:p w:rsidR="009731AA" w:rsidRPr="00D145DE" w:rsidRDefault="009731AA" w:rsidP="00F7133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shd w:val="clear" w:color="auto" w:fill="auto"/>
          </w:tcPr>
          <w:p w:rsidR="009731AA" w:rsidRPr="0053364B" w:rsidRDefault="009731AA" w:rsidP="00DD74ED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368 688,20  </w:t>
            </w:r>
          </w:p>
        </w:tc>
        <w:tc>
          <w:tcPr>
            <w:tcW w:w="1275" w:type="dxa"/>
            <w:shd w:val="clear" w:color="auto" w:fill="auto"/>
          </w:tcPr>
          <w:p w:rsidR="009731AA" w:rsidRPr="0053364B" w:rsidRDefault="009731AA" w:rsidP="00F71334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31AA" w:rsidRPr="008C48FD" w:rsidRDefault="009731AA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1" w:type="dxa"/>
            <w:shd w:val="clear" w:color="auto" w:fill="auto"/>
          </w:tcPr>
          <w:p w:rsidR="009731AA" w:rsidRPr="008C48FD" w:rsidRDefault="009731AA" w:rsidP="00B657B7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9731AA" w:rsidRPr="0053364B" w:rsidRDefault="009731AA" w:rsidP="00B65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731AA" w:rsidRPr="0053364B" w:rsidRDefault="009731AA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731AA" w:rsidRPr="0053364B" w:rsidRDefault="009731AA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731AA" w:rsidRPr="0053364B" w:rsidRDefault="009731AA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9731AA" w:rsidRPr="0053364B" w:rsidRDefault="009731AA" w:rsidP="00F71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731AA" w:rsidRPr="0053364B" w:rsidRDefault="009731AA" w:rsidP="00F7133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124,4</w:t>
            </w:r>
          </w:p>
        </w:tc>
        <w:tc>
          <w:tcPr>
            <w:tcW w:w="777" w:type="dxa"/>
            <w:shd w:val="clear" w:color="auto" w:fill="auto"/>
          </w:tcPr>
          <w:p w:rsidR="009731AA" w:rsidRPr="0053364B" w:rsidRDefault="009731AA" w:rsidP="00F7133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9731AA" w:rsidRPr="007207EA" w:rsidRDefault="009731AA" w:rsidP="00B657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shd w:val="clear" w:color="auto" w:fill="auto"/>
          </w:tcPr>
          <w:p w:rsidR="009731AA" w:rsidRPr="0053364B" w:rsidRDefault="009731AA" w:rsidP="00B657B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731AA" w:rsidRPr="0053364B" w:rsidRDefault="009731AA" w:rsidP="00B657B7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</w:tbl>
    <w:p w:rsidR="009731AA" w:rsidRDefault="009731AA" w:rsidP="00B657B7">
      <w:pPr>
        <w:jc w:val="center"/>
      </w:pPr>
    </w:p>
    <w:p w:rsidR="009731AA" w:rsidRDefault="009731AA" w:rsidP="00B657B7">
      <w:pPr>
        <w:tabs>
          <w:tab w:val="left" w:pos="3600"/>
        </w:tabs>
        <w:rPr>
          <w:b/>
          <w:sz w:val="28"/>
        </w:rPr>
      </w:pPr>
      <w:r>
        <w:br w:type="page"/>
      </w:r>
    </w:p>
    <w:p w:rsidR="009731AA" w:rsidRPr="00B21F8C" w:rsidRDefault="009731AA" w:rsidP="00B657B7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9731AA" w:rsidRPr="00B21F8C" w:rsidRDefault="009731AA" w:rsidP="00B657B7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муниципальных служащих администрации муниципального образования «Город Астрахань» </w:t>
      </w:r>
    </w:p>
    <w:p w:rsidR="009731AA" w:rsidRPr="00B21F8C" w:rsidRDefault="009731AA" w:rsidP="00B657B7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и её отраслевых (функциональных) и территориальных органов, а также членов их семей </w:t>
      </w:r>
    </w:p>
    <w:p w:rsidR="009731AA" w:rsidRPr="00B21F8C" w:rsidRDefault="009731AA" w:rsidP="00B657B7">
      <w:pPr>
        <w:tabs>
          <w:tab w:val="left" w:pos="3600"/>
        </w:tabs>
        <w:jc w:val="center"/>
      </w:pPr>
      <w:r w:rsidRPr="00B21F8C">
        <w:rPr>
          <w:sz w:val="28"/>
        </w:rPr>
        <w:t xml:space="preserve">за период с 01 января </w:t>
      </w:r>
      <w:r>
        <w:rPr>
          <w:sz w:val="28"/>
          <w:u w:val="single"/>
        </w:rPr>
        <w:t>2018</w:t>
      </w:r>
      <w:r w:rsidRPr="00B21F8C">
        <w:rPr>
          <w:sz w:val="28"/>
        </w:rPr>
        <w:t xml:space="preserve"> года по 31 декабря </w:t>
      </w:r>
      <w:r>
        <w:rPr>
          <w:sz w:val="28"/>
          <w:u w:val="single"/>
        </w:rPr>
        <w:t>2018</w:t>
      </w:r>
      <w:r w:rsidRPr="00B21F8C">
        <w:rPr>
          <w:sz w:val="28"/>
        </w:rPr>
        <w:t xml:space="preserve"> года</w:t>
      </w:r>
    </w:p>
    <w:p w:rsidR="009731AA" w:rsidRDefault="009731AA" w:rsidP="00B657B7"/>
    <w:p w:rsidR="009731AA" w:rsidRPr="009B57D9" w:rsidRDefault="009731AA" w:rsidP="00B657B7">
      <w:pPr>
        <w:jc w:val="center"/>
        <w:rPr>
          <w:sz w:val="18"/>
          <w:szCs w:val="18"/>
        </w:rPr>
      </w:pPr>
    </w:p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418"/>
        <w:gridCol w:w="2111"/>
        <w:gridCol w:w="1433"/>
        <w:gridCol w:w="1701"/>
        <w:gridCol w:w="850"/>
        <w:gridCol w:w="851"/>
        <w:gridCol w:w="1169"/>
        <w:gridCol w:w="725"/>
        <w:gridCol w:w="777"/>
        <w:gridCol w:w="2004"/>
        <w:gridCol w:w="1562"/>
        <w:gridCol w:w="1275"/>
      </w:tblGrid>
      <w:tr w:rsidR="009731AA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731AA" w:rsidRDefault="009731AA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731AA" w:rsidRPr="00A620BB" w:rsidRDefault="009731AA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35" w:type="dxa"/>
            <w:gridSpan w:val="4"/>
            <w:shd w:val="clear" w:color="auto" w:fill="auto"/>
          </w:tcPr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71" w:type="dxa"/>
            <w:gridSpan w:val="3"/>
            <w:shd w:val="clear" w:color="auto" w:fill="auto"/>
          </w:tcPr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31AA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31AA" w:rsidRPr="00A620BB" w:rsidRDefault="009731AA" w:rsidP="00B657B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731AA" w:rsidRPr="00A620BB" w:rsidRDefault="009731AA" w:rsidP="00B657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9" w:type="dxa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9731AA" w:rsidRPr="00A620BB" w:rsidRDefault="009731AA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31AA" w:rsidRPr="00A620BB" w:rsidRDefault="009731AA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31AA" w:rsidRPr="00A620BB" w:rsidRDefault="009731AA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31AA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31AA" w:rsidRPr="008C48FD" w:rsidRDefault="009731AA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Григорьева Елена Викторовна</w:t>
            </w:r>
          </w:p>
        </w:tc>
        <w:tc>
          <w:tcPr>
            <w:tcW w:w="2111" w:type="dxa"/>
            <w:shd w:val="clear" w:color="auto" w:fill="auto"/>
          </w:tcPr>
          <w:p w:rsidR="009731AA" w:rsidRDefault="009731AA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Советского района </w:t>
            </w:r>
          </w:p>
          <w:p w:rsidR="009731AA" w:rsidRPr="008C48FD" w:rsidRDefault="009731AA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Астрахани</w:t>
            </w:r>
          </w:p>
        </w:tc>
        <w:tc>
          <w:tcPr>
            <w:tcW w:w="1433" w:type="dxa"/>
            <w:shd w:val="clear" w:color="auto" w:fill="auto"/>
          </w:tcPr>
          <w:p w:rsidR="009731AA" w:rsidRDefault="009731AA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9731AA" w:rsidRDefault="009731AA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731AA" w:rsidRPr="0053364B" w:rsidRDefault="009731AA" w:rsidP="00B65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731AA" w:rsidRPr="0053364B" w:rsidRDefault="009731AA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2/3 доли</w:t>
            </w:r>
          </w:p>
        </w:tc>
        <w:tc>
          <w:tcPr>
            <w:tcW w:w="850" w:type="dxa"/>
            <w:shd w:val="clear" w:color="auto" w:fill="auto"/>
          </w:tcPr>
          <w:p w:rsidR="009731AA" w:rsidRPr="0053364B" w:rsidRDefault="009731AA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</w:tc>
        <w:tc>
          <w:tcPr>
            <w:tcW w:w="851" w:type="dxa"/>
            <w:shd w:val="clear" w:color="auto" w:fill="auto"/>
          </w:tcPr>
          <w:p w:rsidR="009731AA" w:rsidRPr="0053364B" w:rsidRDefault="009731AA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9731AA" w:rsidRDefault="009731AA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31AA" w:rsidRPr="0053364B" w:rsidRDefault="009731AA" w:rsidP="00B65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9731AA" w:rsidRPr="000B43B4" w:rsidRDefault="009731AA" w:rsidP="00B657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  <w:p w:rsidR="009731AA" w:rsidRPr="0053364B" w:rsidRDefault="009731AA" w:rsidP="00B657B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9731AA" w:rsidRPr="0053364B" w:rsidRDefault="009731AA" w:rsidP="00B657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9731AA" w:rsidRDefault="009731AA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731AA" w:rsidRPr="00230383" w:rsidRDefault="009731AA" w:rsidP="002303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21043</w:t>
            </w:r>
          </w:p>
        </w:tc>
        <w:tc>
          <w:tcPr>
            <w:tcW w:w="1562" w:type="dxa"/>
            <w:shd w:val="clear" w:color="auto" w:fill="auto"/>
          </w:tcPr>
          <w:p w:rsidR="009731AA" w:rsidRPr="0053364B" w:rsidRDefault="009731AA" w:rsidP="00B657B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767 810,33</w:t>
            </w:r>
          </w:p>
        </w:tc>
        <w:tc>
          <w:tcPr>
            <w:tcW w:w="1275" w:type="dxa"/>
            <w:shd w:val="clear" w:color="auto" w:fill="auto"/>
          </w:tcPr>
          <w:p w:rsidR="009731AA" w:rsidRPr="0053364B" w:rsidRDefault="009731AA" w:rsidP="00B657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31AA" w:rsidRPr="008C48FD" w:rsidRDefault="009731AA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1" w:type="dxa"/>
            <w:shd w:val="clear" w:color="auto" w:fill="auto"/>
          </w:tcPr>
          <w:p w:rsidR="009731AA" w:rsidRPr="008C48FD" w:rsidRDefault="009731AA" w:rsidP="00B657B7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9731AA" w:rsidRPr="0053364B" w:rsidRDefault="009731AA" w:rsidP="00B65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731AA" w:rsidRPr="0053364B" w:rsidRDefault="009731AA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731AA" w:rsidRPr="0053364B" w:rsidRDefault="009731AA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731AA" w:rsidRPr="0053364B" w:rsidRDefault="009731AA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9731AA" w:rsidRDefault="009731AA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31AA" w:rsidRPr="0053364B" w:rsidRDefault="009731AA" w:rsidP="00B65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9731AA" w:rsidRPr="0053364B" w:rsidRDefault="009731AA" w:rsidP="00B657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777" w:type="dxa"/>
            <w:shd w:val="clear" w:color="auto" w:fill="auto"/>
          </w:tcPr>
          <w:p w:rsidR="009731AA" w:rsidRPr="0053364B" w:rsidRDefault="009731AA" w:rsidP="00B657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9731AA" w:rsidRPr="007207EA" w:rsidRDefault="009731AA" w:rsidP="00B657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shd w:val="clear" w:color="auto" w:fill="auto"/>
          </w:tcPr>
          <w:p w:rsidR="009731AA" w:rsidRPr="0053364B" w:rsidRDefault="009731AA" w:rsidP="00B657B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731AA" w:rsidRPr="0053364B" w:rsidRDefault="009731AA" w:rsidP="00B657B7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</w:tbl>
    <w:p w:rsidR="009731AA" w:rsidRDefault="009731AA" w:rsidP="00B657B7">
      <w:pPr>
        <w:jc w:val="center"/>
      </w:pPr>
    </w:p>
    <w:p w:rsidR="009731AA" w:rsidRDefault="009731AA" w:rsidP="00B657B7">
      <w:pPr>
        <w:tabs>
          <w:tab w:val="left" w:pos="3600"/>
        </w:tabs>
        <w:rPr>
          <w:b/>
          <w:sz w:val="28"/>
        </w:rPr>
      </w:pPr>
      <w:r>
        <w:br w:type="page"/>
      </w:r>
    </w:p>
    <w:p w:rsidR="009731AA" w:rsidRPr="00B21F8C" w:rsidRDefault="009731AA" w:rsidP="00B657B7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9731AA" w:rsidRPr="00B21F8C" w:rsidRDefault="009731AA" w:rsidP="00B657B7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муниципальных служащих администрации муниципального образования «Город Астрахань» </w:t>
      </w:r>
    </w:p>
    <w:p w:rsidR="009731AA" w:rsidRPr="00B21F8C" w:rsidRDefault="009731AA" w:rsidP="00B657B7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и её отраслевых (функциональных) и территориальных органов, а также членов их семей </w:t>
      </w:r>
    </w:p>
    <w:p w:rsidR="009731AA" w:rsidRPr="00B21F8C" w:rsidRDefault="009731AA" w:rsidP="00B657B7">
      <w:pPr>
        <w:tabs>
          <w:tab w:val="left" w:pos="3600"/>
        </w:tabs>
        <w:jc w:val="center"/>
      </w:pPr>
      <w:r w:rsidRPr="00B21F8C">
        <w:rPr>
          <w:sz w:val="28"/>
        </w:rPr>
        <w:t xml:space="preserve">за период с 01 января </w:t>
      </w:r>
      <w:r>
        <w:rPr>
          <w:sz w:val="28"/>
          <w:u w:val="single"/>
        </w:rPr>
        <w:t>2018</w:t>
      </w:r>
      <w:r w:rsidRPr="00B21F8C">
        <w:rPr>
          <w:sz w:val="28"/>
        </w:rPr>
        <w:t xml:space="preserve"> года по 31 декабря </w:t>
      </w:r>
      <w:r>
        <w:rPr>
          <w:sz w:val="28"/>
          <w:u w:val="single"/>
        </w:rPr>
        <w:t>2018</w:t>
      </w:r>
      <w:r w:rsidRPr="00B21F8C">
        <w:rPr>
          <w:sz w:val="28"/>
        </w:rPr>
        <w:t xml:space="preserve"> года</w:t>
      </w:r>
    </w:p>
    <w:p w:rsidR="009731AA" w:rsidRDefault="009731AA" w:rsidP="00B657B7"/>
    <w:p w:rsidR="009731AA" w:rsidRPr="009B57D9" w:rsidRDefault="009731AA" w:rsidP="00B657B7">
      <w:pPr>
        <w:jc w:val="center"/>
        <w:rPr>
          <w:sz w:val="18"/>
          <w:szCs w:val="18"/>
        </w:rPr>
      </w:pPr>
    </w:p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418"/>
        <w:gridCol w:w="2111"/>
        <w:gridCol w:w="1433"/>
        <w:gridCol w:w="1701"/>
        <w:gridCol w:w="850"/>
        <w:gridCol w:w="851"/>
        <w:gridCol w:w="1169"/>
        <w:gridCol w:w="725"/>
        <w:gridCol w:w="777"/>
        <w:gridCol w:w="2004"/>
        <w:gridCol w:w="1562"/>
        <w:gridCol w:w="1275"/>
      </w:tblGrid>
      <w:tr w:rsidR="009731AA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731AA" w:rsidRDefault="009731AA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731AA" w:rsidRPr="00A620BB" w:rsidRDefault="009731AA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35" w:type="dxa"/>
            <w:gridSpan w:val="4"/>
            <w:shd w:val="clear" w:color="auto" w:fill="auto"/>
          </w:tcPr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71" w:type="dxa"/>
            <w:gridSpan w:val="3"/>
            <w:shd w:val="clear" w:color="auto" w:fill="auto"/>
          </w:tcPr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31AA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31AA" w:rsidRPr="00A620BB" w:rsidRDefault="009731AA" w:rsidP="00B657B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731AA" w:rsidRPr="00A620BB" w:rsidRDefault="009731AA" w:rsidP="00B657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9" w:type="dxa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9731AA" w:rsidRPr="00A620BB" w:rsidRDefault="009731AA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31AA" w:rsidRPr="00A620BB" w:rsidRDefault="009731AA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31AA" w:rsidRPr="00A620BB" w:rsidRDefault="009731AA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31AA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31AA" w:rsidRPr="008C48FD" w:rsidRDefault="009731AA" w:rsidP="00F71334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Жабин Денис Александрович</w:t>
            </w:r>
          </w:p>
        </w:tc>
        <w:tc>
          <w:tcPr>
            <w:tcW w:w="2111" w:type="dxa"/>
            <w:shd w:val="clear" w:color="auto" w:fill="auto"/>
          </w:tcPr>
          <w:p w:rsidR="009731AA" w:rsidRDefault="009731AA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Советского района </w:t>
            </w:r>
          </w:p>
          <w:p w:rsidR="009731AA" w:rsidRPr="008C48FD" w:rsidRDefault="009731AA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Астрахани</w:t>
            </w:r>
          </w:p>
        </w:tc>
        <w:tc>
          <w:tcPr>
            <w:tcW w:w="1433" w:type="dxa"/>
            <w:shd w:val="clear" w:color="auto" w:fill="auto"/>
          </w:tcPr>
          <w:p w:rsidR="009731AA" w:rsidRPr="009D3760" w:rsidRDefault="009731AA" w:rsidP="00F71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731AA" w:rsidRPr="009D3760" w:rsidRDefault="009731AA" w:rsidP="00F713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¼ доли</w:t>
            </w:r>
          </w:p>
        </w:tc>
        <w:tc>
          <w:tcPr>
            <w:tcW w:w="850" w:type="dxa"/>
            <w:shd w:val="clear" w:color="auto" w:fill="auto"/>
          </w:tcPr>
          <w:p w:rsidR="009731AA" w:rsidRPr="009D3760" w:rsidRDefault="009731AA" w:rsidP="00F713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</w:tc>
        <w:tc>
          <w:tcPr>
            <w:tcW w:w="851" w:type="dxa"/>
            <w:shd w:val="clear" w:color="auto" w:fill="auto"/>
          </w:tcPr>
          <w:p w:rsidR="009731AA" w:rsidRPr="0053364B" w:rsidRDefault="009731AA" w:rsidP="00F713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9731AA" w:rsidRDefault="009731AA" w:rsidP="00F7133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31AA" w:rsidRDefault="009731AA" w:rsidP="00F7133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731AA" w:rsidRPr="00C1451E" w:rsidRDefault="009731AA" w:rsidP="00F71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9731AA" w:rsidRDefault="009731AA" w:rsidP="00F7133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  <w:p w:rsidR="009731AA" w:rsidRDefault="009731AA" w:rsidP="00F71334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Pr="00C1451E" w:rsidRDefault="009731AA" w:rsidP="00F7133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9731AA" w:rsidRDefault="009731AA" w:rsidP="00F7133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31AA" w:rsidRDefault="009731AA" w:rsidP="00F71334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Pr="0053364B" w:rsidRDefault="009731AA" w:rsidP="00F7133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9731AA" w:rsidRPr="009D3760" w:rsidRDefault="009731AA" w:rsidP="00F71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9731AA" w:rsidRPr="00736E94" w:rsidRDefault="009731AA" w:rsidP="00B657B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550 063,35</w:t>
            </w:r>
          </w:p>
        </w:tc>
        <w:tc>
          <w:tcPr>
            <w:tcW w:w="1275" w:type="dxa"/>
            <w:shd w:val="clear" w:color="auto" w:fill="auto"/>
          </w:tcPr>
          <w:p w:rsidR="009731AA" w:rsidRPr="0053364B" w:rsidRDefault="009731AA" w:rsidP="00B657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31AA" w:rsidRPr="008C48FD" w:rsidRDefault="009731AA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1" w:type="dxa"/>
            <w:shd w:val="clear" w:color="auto" w:fill="auto"/>
          </w:tcPr>
          <w:p w:rsidR="009731AA" w:rsidRPr="008C48FD" w:rsidRDefault="009731AA" w:rsidP="00B657B7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9731AA" w:rsidRPr="0053364B" w:rsidRDefault="009731AA" w:rsidP="00B65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731AA" w:rsidRPr="0053364B" w:rsidRDefault="009731AA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731AA" w:rsidRPr="0053364B" w:rsidRDefault="009731AA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731AA" w:rsidRPr="0053364B" w:rsidRDefault="009731AA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9731AA" w:rsidRPr="0053364B" w:rsidRDefault="009731AA" w:rsidP="00F71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731AA" w:rsidRPr="0053364B" w:rsidRDefault="009731AA" w:rsidP="00F7133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77" w:type="dxa"/>
            <w:shd w:val="clear" w:color="auto" w:fill="auto"/>
          </w:tcPr>
          <w:p w:rsidR="009731AA" w:rsidRPr="0053364B" w:rsidRDefault="009731AA" w:rsidP="00F7133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9731AA" w:rsidRPr="007207EA" w:rsidRDefault="009731AA" w:rsidP="00B657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shd w:val="clear" w:color="auto" w:fill="auto"/>
          </w:tcPr>
          <w:p w:rsidR="009731AA" w:rsidRPr="0053364B" w:rsidRDefault="009731AA" w:rsidP="00B657B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731AA" w:rsidRPr="0053364B" w:rsidRDefault="009731AA" w:rsidP="00B657B7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31AA" w:rsidRDefault="009731AA" w:rsidP="00B657B7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2111" w:type="dxa"/>
            <w:shd w:val="clear" w:color="auto" w:fill="auto"/>
          </w:tcPr>
          <w:p w:rsidR="009731AA" w:rsidRPr="008C48FD" w:rsidRDefault="009731AA" w:rsidP="00B657B7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9731AA" w:rsidRPr="0053364B" w:rsidRDefault="009731AA" w:rsidP="00B65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731AA" w:rsidRPr="0053364B" w:rsidRDefault="009731AA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731AA" w:rsidRPr="0053364B" w:rsidRDefault="009731AA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731AA" w:rsidRPr="0053364B" w:rsidRDefault="009731AA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9731AA" w:rsidRDefault="009731AA" w:rsidP="00B65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9731AA" w:rsidRDefault="009731AA" w:rsidP="00B657B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9731AA" w:rsidRDefault="009731AA" w:rsidP="00B657B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9731AA" w:rsidRPr="007207EA" w:rsidRDefault="009731AA" w:rsidP="00B657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shd w:val="clear" w:color="auto" w:fill="auto"/>
          </w:tcPr>
          <w:p w:rsidR="009731AA" w:rsidRPr="0053364B" w:rsidRDefault="009731AA" w:rsidP="00B657B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731AA" w:rsidRPr="0053364B" w:rsidRDefault="009731AA" w:rsidP="00B657B7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</w:tbl>
    <w:p w:rsidR="009731AA" w:rsidRDefault="009731AA" w:rsidP="00B657B7">
      <w:pPr>
        <w:jc w:val="center"/>
      </w:pPr>
    </w:p>
    <w:p w:rsidR="009731AA" w:rsidRDefault="009731AA" w:rsidP="00B657B7">
      <w:pPr>
        <w:tabs>
          <w:tab w:val="left" w:pos="3600"/>
        </w:tabs>
        <w:jc w:val="center"/>
      </w:pPr>
      <w:r>
        <w:br w:type="page"/>
      </w:r>
    </w:p>
    <w:p w:rsidR="009731AA" w:rsidRPr="00B21F8C" w:rsidRDefault="009731AA" w:rsidP="00B657B7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9731AA" w:rsidRPr="00B21F8C" w:rsidRDefault="009731AA" w:rsidP="00B657B7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муниципальных служащих администрации муниципального образования «Город Астрахань» </w:t>
      </w:r>
    </w:p>
    <w:p w:rsidR="009731AA" w:rsidRPr="00B21F8C" w:rsidRDefault="009731AA" w:rsidP="00B657B7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и её отраслевых (функциональных) и территориальных органов, а также членов их семей </w:t>
      </w:r>
    </w:p>
    <w:p w:rsidR="009731AA" w:rsidRPr="00B21F8C" w:rsidRDefault="009731AA" w:rsidP="00B657B7">
      <w:pPr>
        <w:tabs>
          <w:tab w:val="left" w:pos="3600"/>
        </w:tabs>
        <w:jc w:val="center"/>
      </w:pPr>
      <w:r w:rsidRPr="00B21F8C">
        <w:rPr>
          <w:sz w:val="28"/>
        </w:rPr>
        <w:t xml:space="preserve">за период с 01 января </w:t>
      </w:r>
      <w:r>
        <w:rPr>
          <w:sz w:val="28"/>
          <w:u w:val="single"/>
        </w:rPr>
        <w:t>2018</w:t>
      </w:r>
      <w:r w:rsidRPr="00B21F8C">
        <w:rPr>
          <w:sz w:val="28"/>
        </w:rPr>
        <w:t xml:space="preserve"> года по 31 декабря </w:t>
      </w:r>
      <w:r>
        <w:rPr>
          <w:sz w:val="28"/>
          <w:u w:val="single"/>
        </w:rPr>
        <w:t>2018</w:t>
      </w:r>
      <w:r w:rsidRPr="00B21F8C">
        <w:rPr>
          <w:sz w:val="28"/>
        </w:rPr>
        <w:t xml:space="preserve"> года</w:t>
      </w:r>
    </w:p>
    <w:p w:rsidR="009731AA" w:rsidRDefault="009731AA" w:rsidP="00B657B7"/>
    <w:p w:rsidR="009731AA" w:rsidRPr="009B57D9" w:rsidRDefault="009731AA" w:rsidP="00B657B7">
      <w:pPr>
        <w:jc w:val="center"/>
        <w:rPr>
          <w:sz w:val="18"/>
          <w:szCs w:val="18"/>
        </w:rPr>
      </w:pPr>
    </w:p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418"/>
        <w:gridCol w:w="2111"/>
        <w:gridCol w:w="1433"/>
        <w:gridCol w:w="1701"/>
        <w:gridCol w:w="850"/>
        <w:gridCol w:w="851"/>
        <w:gridCol w:w="1169"/>
        <w:gridCol w:w="725"/>
        <w:gridCol w:w="777"/>
        <w:gridCol w:w="2004"/>
        <w:gridCol w:w="1562"/>
        <w:gridCol w:w="1275"/>
      </w:tblGrid>
      <w:tr w:rsidR="009731AA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731AA" w:rsidRDefault="009731AA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731AA" w:rsidRPr="00A620BB" w:rsidRDefault="009731AA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35" w:type="dxa"/>
            <w:gridSpan w:val="4"/>
            <w:shd w:val="clear" w:color="auto" w:fill="auto"/>
          </w:tcPr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71" w:type="dxa"/>
            <w:gridSpan w:val="3"/>
            <w:shd w:val="clear" w:color="auto" w:fill="auto"/>
          </w:tcPr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31AA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31AA" w:rsidRPr="00A620BB" w:rsidRDefault="009731AA" w:rsidP="00B657B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731AA" w:rsidRPr="00A620BB" w:rsidRDefault="009731AA" w:rsidP="00B657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9" w:type="dxa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9731AA" w:rsidRPr="00A620BB" w:rsidRDefault="009731AA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31AA" w:rsidRPr="00A620BB" w:rsidRDefault="009731AA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31AA" w:rsidRPr="00A620BB" w:rsidRDefault="009731AA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31AA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31AA" w:rsidRPr="008C48FD" w:rsidRDefault="009731AA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Чешев Алексей Васильевич</w:t>
            </w:r>
          </w:p>
        </w:tc>
        <w:tc>
          <w:tcPr>
            <w:tcW w:w="2111" w:type="dxa"/>
            <w:shd w:val="clear" w:color="auto" w:fill="auto"/>
          </w:tcPr>
          <w:p w:rsidR="009731AA" w:rsidRDefault="009731AA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Начальник отдела развития территории администрации Советского района </w:t>
            </w:r>
          </w:p>
          <w:p w:rsidR="009731AA" w:rsidRPr="008C48FD" w:rsidRDefault="009731AA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Астрахани</w:t>
            </w:r>
          </w:p>
        </w:tc>
        <w:tc>
          <w:tcPr>
            <w:tcW w:w="1433" w:type="dxa"/>
            <w:shd w:val="clear" w:color="auto" w:fill="auto"/>
          </w:tcPr>
          <w:p w:rsidR="009731AA" w:rsidRPr="0053364B" w:rsidRDefault="009731AA" w:rsidP="009D3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731AA" w:rsidRPr="0053364B" w:rsidRDefault="009731AA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9731AA" w:rsidRPr="0053364B" w:rsidRDefault="009731AA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851" w:type="dxa"/>
            <w:shd w:val="clear" w:color="auto" w:fill="auto"/>
          </w:tcPr>
          <w:p w:rsidR="009731AA" w:rsidRPr="0053364B" w:rsidRDefault="009731AA" w:rsidP="00B9280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9731AA" w:rsidRPr="006208C1" w:rsidRDefault="009731AA" w:rsidP="00B65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9731AA" w:rsidRPr="0053364B" w:rsidRDefault="009731AA" w:rsidP="00B657B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9731AA" w:rsidRPr="0053364B" w:rsidRDefault="009731AA" w:rsidP="00B657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9731AA" w:rsidRDefault="009731AA" w:rsidP="00B657B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9731AA" w:rsidRPr="009522C4" w:rsidRDefault="009731AA" w:rsidP="00B657B7">
            <w:pPr>
              <w:pStyle w:val="ConsPlusCell"/>
              <w:rPr>
                <w:rFonts w:ascii="Times New Roman" w:hAnsi="Times New Roman" w:cs="Times New Roman"/>
              </w:rPr>
            </w:pPr>
            <w:r w:rsidRPr="009522C4">
              <w:rPr>
                <w:rFonts w:ascii="Times New Roman" w:hAnsi="Times New Roman" w:cs="Times New Roman"/>
              </w:rPr>
              <w:t>Mercedes-Benz</w:t>
            </w:r>
          </w:p>
        </w:tc>
        <w:tc>
          <w:tcPr>
            <w:tcW w:w="1562" w:type="dxa"/>
            <w:shd w:val="clear" w:color="auto" w:fill="auto"/>
          </w:tcPr>
          <w:p w:rsidR="009731AA" w:rsidRPr="00736E94" w:rsidRDefault="009731AA" w:rsidP="00B657B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403 185,96</w:t>
            </w:r>
          </w:p>
        </w:tc>
        <w:tc>
          <w:tcPr>
            <w:tcW w:w="1275" w:type="dxa"/>
            <w:shd w:val="clear" w:color="auto" w:fill="auto"/>
          </w:tcPr>
          <w:p w:rsidR="009731AA" w:rsidRPr="0053364B" w:rsidRDefault="009731AA" w:rsidP="00B657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731AA" w:rsidRDefault="009731AA" w:rsidP="00B657B7">
      <w:pPr>
        <w:jc w:val="center"/>
      </w:pPr>
    </w:p>
    <w:p w:rsidR="009731AA" w:rsidRDefault="009731AA">
      <w:r>
        <w:br w:type="page"/>
      </w:r>
    </w:p>
    <w:p w:rsidR="009731AA" w:rsidRDefault="009731AA" w:rsidP="00B657B7">
      <w:pPr>
        <w:tabs>
          <w:tab w:val="left" w:pos="3600"/>
        </w:tabs>
        <w:rPr>
          <w:b/>
          <w:sz w:val="28"/>
        </w:rPr>
      </w:pPr>
    </w:p>
    <w:p w:rsidR="009731AA" w:rsidRPr="00B21F8C" w:rsidRDefault="009731AA" w:rsidP="00B657B7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9731AA" w:rsidRPr="00B21F8C" w:rsidRDefault="009731AA" w:rsidP="00B657B7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муниципальных служащих администрации муниципального образования «Город Астрахань» </w:t>
      </w:r>
    </w:p>
    <w:p w:rsidR="009731AA" w:rsidRPr="00B21F8C" w:rsidRDefault="009731AA" w:rsidP="00B657B7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и её отраслевых (функциональных) и территориальных органов, а также членов их семей </w:t>
      </w:r>
    </w:p>
    <w:p w:rsidR="009731AA" w:rsidRPr="00B21F8C" w:rsidRDefault="009731AA" w:rsidP="00B657B7">
      <w:pPr>
        <w:tabs>
          <w:tab w:val="left" w:pos="3600"/>
        </w:tabs>
        <w:jc w:val="center"/>
      </w:pPr>
      <w:r w:rsidRPr="00B21F8C">
        <w:rPr>
          <w:sz w:val="28"/>
        </w:rPr>
        <w:t xml:space="preserve">за период с 01 января </w:t>
      </w:r>
      <w:r>
        <w:rPr>
          <w:sz w:val="28"/>
          <w:u w:val="single"/>
        </w:rPr>
        <w:t>2018</w:t>
      </w:r>
      <w:r w:rsidRPr="00B21F8C">
        <w:rPr>
          <w:sz w:val="28"/>
        </w:rPr>
        <w:t xml:space="preserve"> года по 31 декабря </w:t>
      </w:r>
      <w:r>
        <w:rPr>
          <w:sz w:val="28"/>
          <w:u w:val="single"/>
        </w:rPr>
        <w:t>2018</w:t>
      </w:r>
      <w:r w:rsidRPr="00B21F8C">
        <w:rPr>
          <w:sz w:val="28"/>
        </w:rPr>
        <w:t xml:space="preserve"> года</w:t>
      </w:r>
    </w:p>
    <w:p w:rsidR="009731AA" w:rsidRDefault="009731AA" w:rsidP="00B657B7"/>
    <w:p w:rsidR="009731AA" w:rsidRPr="009B57D9" w:rsidRDefault="009731AA" w:rsidP="00B657B7">
      <w:pPr>
        <w:jc w:val="center"/>
        <w:rPr>
          <w:sz w:val="18"/>
          <w:szCs w:val="18"/>
        </w:rPr>
      </w:pPr>
    </w:p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418"/>
        <w:gridCol w:w="2111"/>
        <w:gridCol w:w="1433"/>
        <w:gridCol w:w="1701"/>
        <w:gridCol w:w="850"/>
        <w:gridCol w:w="851"/>
        <w:gridCol w:w="1169"/>
        <w:gridCol w:w="725"/>
        <w:gridCol w:w="777"/>
        <w:gridCol w:w="2004"/>
        <w:gridCol w:w="1562"/>
        <w:gridCol w:w="1275"/>
      </w:tblGrid>
      <w:tr w:rsidR="009731AA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731AA" w:rsidRDefault="009731AA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731AA" w:rsidRPr="00A620BB" w:rsidRDefault="009731AA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35" w:type="dxa"/>
            <w:gridSpan w:val="4"/>
            <w:shd w:val="clear" w:color="auto" w:fill="auto"/>
          </w:tcPr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71" w:type="dxa"/>
            <w:gridSpan w:val="3"/>
            <w:shd w:val="clear" w:color="auto" w:fill="auto"/>
          </w:tcPr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31AA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31AA" w:rsidRPr="00A620BB" w:rsidRDefault="009731AA" w:rsidP="00B657B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731AA" w:rsidRPr="00A620BB" w:rsidRDefault="009731AA" w:rsidP="00B657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9" w:type="dxa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9731AA" w:rsidRPr="00A620BB" w:rsidRDefault="009731AA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31AA" w:rsidRPr="00A620BB" w:rsidRDefault="009731AA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31AA" w:rsidRPr="00A620BB" w:rsidRDefault="009731AA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31AA" w:rsidRPr="00A620BB" w:rsidTr="00B657B7">
        <w:tblPrEx>
          <w:tblCellMar>
            <w:top w:w="0" w:type="dxa"/>
            <w:bottom w:w="0" w:type="dxa"/>
          </w:tblCellMar>
        </w:tblPrEx>
        <w:trPr>
          <w:cantSplit/>
          <w:trHeight w:val="2629"/>
          <w:tblCellSpacing w:w="5" w:type="nil"/>
        </w:trPr>
        <w:tc>
          <w:tcPr>
            <w:tcW w:w="1418" w:type="dxa"/>
            <w:shd w:val="clear" w:color="auto" w:fill="auto"/>
          </w:tcPr>
          <w:p w:rsidR="009731AA" w:rsidRPr="008C48FD" w:rsidRDefault="009731AA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Демичева Наталья Константиновна</w:t>
            </w:r>
          </w:p>
        </w:tc>
        <w:tc>
          <w:tcPr>
            <w:tcW w:w="2111" w:type="dxa"/>
            <w:shd w:val="clear" w:color="auto" w:fill="auto"/>
          </w:tcPr>
          <w:p w:rsidR="009731AA" w:rsidRDefault="009731AA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по экономической политике администрации Советского района </w:t>
            </w:r>
          </w:p>
          <w:p w:rsidR="009731AA" w:rsidRPr="008C48FD" w:rsidRDefault="009731AA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Астрахани</w:t>
            </w:r>
          </w:p>
        </w:tc>
        <w:tc>
          <w:tcPr>
            <w:tcW w:w="1433" w:type="dxa"/>
            <w:shd w:val="clear" w:color="auto" w:fill="auto"/>
          </w:tcPr>
          <w:p w:rsidR="009731AA" w:rsidRDefault="009731AA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731AA" w:rsidRDefault="009731AA" w:rsidP="00B657B7">
            <w:pPr>
              <w:jc w:val="center"/>
              <w:rPr>
                <w:sz w:val="20"/>
                <w:szCs w:val="20"/>
              </w:rPr>
            </w:pPr>
          </w:p>
          <w:p w:rsidR="009731AA" w:rsidRPr="0053364B" w:rsidRDefault="009731AA" w:rsidP="00B928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731AA" w:rsidRDefault="009731AA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9731AA" w:rsidRDefault="009731AA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Pr="0053364B" w:rsidRDefault="009731AA" w:rsidP="00B9280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731AA" w:rsidRDefault="009731AA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  <w:p w:rsidR="009731AA" w:rsidRPr="0053364B" w:rsidRDefault="009731AA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731AA" w:rsidRDefault="009731AA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31AA" w:rsidRDefault="009731AA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Pr="0053364B" w:rsidRDefault="009731AA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9731AA" w:rsidRPr="0053364B" w:rsidRDefault="009731AA" w:rsidP="004C0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731AA" w:rsidRPr="0053364B" w:rsidRDefault="009731AA" w:rsidP="00B657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777" w:type="dxa"/>
            <w:shd w:val="clear" w:color="auto" w:fill="auto"/>
          </w:tcPr>
          <w:p w:rsidR="009731AA" w:rsidRPr="0053364B" w:rsidRDefault="009731AA" w:rsidP="00B657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9731AA" w:rsidRDefault="009731AA" w:rsidP="004C0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731AA" w:rsidRPr="004C0A4A" w:rsidRDefault="009731AA" w:rsidP="00B657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4C0A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VOXY</w:t>
            </w:r>
          </w:p>
          <w:p w:rsidR="009731AA" w:rsidRPr="004C0A4A" w:rsidRDefault="009731AA" w:rsidP="00B657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2105</w:t>
            </w:r>
          </w:p>
        </w:tc>
        <w:tc>
          <w:tcPr>
            <w:tcW w:w="1562" w:type="dxa"/>
            <w:shd w:val="clear" w:color="auto" w:fill="auto"/>
          </w:tcPr>
          <w:p w:rsidR="009731AA" w:rsidRPr="00736E94" w:rsidRDefault="009731AA" w:rsidP="00B9280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727 385,58</w:t>
            </w:r>
          </w:p>
        </w:tc>
        <w:tc>
          <w:tcPr>
            <w:tcW w:w="1275" w:type="dxa"/>
            <w:shd w:val="clear" w:color="auto" w:fill="auto"/>
          </w:tcPr>
          <w:p w:rsidR="009731AA" w:rsidRPr="0053364B" w:rsidRDefault="009731AA" w:rsidP="00B657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31AA" w:rsidRPr="008C48FD" w:rsidRDefault="009731AA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1" w:type="dxa"/>
            <w:shd w:val="clear" w:color="auto" w:fill="auto"/>
          </w:tcPr>
          <w:p w:rsidR="009731AA" w:rsidRPr="008C48FD" w:rsidRDefault="009731AA" w:rsidP="00B657B7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9731AA" w:rsidRPr="0053364B" w:rsidRDefault="009731AA" w:rsidP="00B65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731AA" w:rsidRPr="0053364B" w:rsidRDefault="009731AA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731AA" w:rsidRPr="0053364B" w:rsidRDefault="009731AA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731AA" w:rsidRPr="0053364B" w:rsidRDefault="009731AA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9731AA" w:rsidRDefault="009731AA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31AA" w:rsidRDefault="009731AA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731AA" w:rsidRPr="0053364B" w:rsidRDefault="009731AA" w:rsidP="00B65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9731AA" w:rsidRDefault="009731AA" w:rsidP="00B657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69,0 </w:t>
            </w:r>
          </w:p>
          <w:p w:rsidR="009731AA" w:rsidRPr="0053364B" w:rsidRDefault="009731AA" w:rsidP="00B657B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9731AA" w:rsidRDefault="009731AA" w:rsidP="00B657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31AA" w:rsidRDefault="009731AA" w:rsidP="00B657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731AA" w:rsidRPr="0053364B" w:rsidRDefault="009731AA" w:rsidP="00B657B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9731AA" w:rsidRPr="007207EA" w:rsidRDefault="009731AA" w:rsidP="00B657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shd w:val="clear" w:color="auto" w:fill="auto"/>
          </w:tcPr>
          <w:p w:rsidR="009731AA" w:rsidRPr="0053364B" w:rsidRDefault="009731AA" w:rsidP="00B657B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31 995</w:t>
            </w:r>
          </w:p>
        </w:tc>
        <w:tc>
          <w:tcPr>
            <w:tcW w:w="1275" w:type="dxa"/>
            <w:shd w:val="clear" w:color="auto" w:fill="auto"/>
          </w:tcPr>
          <w:p w:rsidR="009731AA" w:rsidRPr="0053364B" w:rsidRDefault="009731AA" w:rsidP="00B657B7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</w:tbl>
    <w:p w:rsidR="009731AA" w:rsidRDefault="009731AA">
      <w:r>
        <w:br w:type="page"/>
      </w:r>
    </w:p>
    <w:p w:rsidR="009731AA" w:rsidRPr="00B21F8C" w:rsidRDefault="009731AA" w:rsidP="00B657B7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9731AA" w:rsidRPr="00B21F8C" w:rsidRDefault="009731AA" w:rsidP="00B657B7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муниципальных служащих администрации муниципального образования «Город Астрахань» </w:t>
      </w:r>
    </w:p>
    <w:p w:rsidR="009731AA" w:rsidRPr="00B21F8C" w:rsidRDefault="009731AA" w:rsidP="00B657B7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и её отраслевых (функциональных) и территориальных органов, а также членов их семей </w:t>
      </w:r>
    </w:p>
    <w:p w:rsidR="009731AA" w:rsidRPr="00B21F8C" w:rsidRDefault="009731AA" w:rsidP="00B657B7">
      <w:pPr>
        <w:tabs>
          <w:tab w:val="left" w:pos="3600"/>
        </w:tabs>
        <w:jc w:val="center"/>
      </w:pPr>
      <w:r w:rsidRPr="00B21F8C">
        <w:rPr>
          <w:sz w:val="28"/>
        </w:rPr>
        <w:t xml:space="preserve">за период с 01 января </w:t>
      </w:r>
      <w:r>
        <w:rPr>
          <w:sz w:val="28"/>
          <w:u w:val="single"/>
        </w:rPr>
        <w:t>2018</w:t>
      </w:r>
      <w:r w:rsidRPr="00B21F8C">
        <w:rPr>
          <w:sz w:val="28"/>
        </w:rPr>
        <w:t xml:space="preserve"> года по 31 декабря </w:t>
      </w:r>
      <w:r>
        <w:rPr>
          <w:sz w:val="28"/>
          <w:u w:val="single"/>
        </w:rPr>
        <w:t>2018</w:t>
      </w:r>
      <w:r w:rsidRPr="00B21F8C">
        <w:rPr>
          <w:sz w:val="28"/>
        </w:rPr>
        <w:t xml:space="preserve"> года</w:t>
      </w:r>
    </w:p>
    <w:p w:rsidR="009731AA" w:rsidRDefault="009731AA" w:rsidP="00B657B7"/>
    <w:p w:rsidR="009731AA" w:rsidRPr="009B57D9" w:rsidRDefault="009731AA" w:rsidP="00B657B7">
      <w:pPr>
        <w:jc w:val="center"/>
        <w:rPr>
          <w:sz w:val="18"/>
          <w:szCs w:val="18"/>
        </w:rPr>
      </w:pPr>
    </w:p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418"/>
        <w:gridCol w:w="2111"/>
        <w:gridCol w:w="1433"/>
        <w:gridCol w:w="1701"/>
        <w:gridCol w:w="850"/>
        <w:gridCol w:w="851"/>
        <w:gridCol w:w="1169"/>
        <w:gridCol w:w="725"/>
        <w:gridCol w:w="777"/>
        <w:gridCol w:w="2004"/>
        <w:gridCol w:w="1562"/>
        <w:gridCol w:w="1275"/>
      </w:tblGrid>
      <w:tr w:rsidR="009731AA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731AA" w:rsidRDefault="009731AA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731AA" w:rsidRPr="00A620BB" w:rsidRDefault="009731AA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35" w:type="dxa"/>
            <w:gridSpan w:val="4"/>
            <w:shd w:val="clear" w:color="auto" w:fill="auto"/>
          </w:tcPr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71" w:type="dxa"/>
            <w:gridSpan w:val="3"/>
            <w:shd w:val="clear" w:color="auto" w:fill="auto"/>
          </w:tcPr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31AA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31AA" w:rsidRPr="00A620BB" w:rsidRDefault="009731AA" w:rsidP="00B657B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731AA" w:rsidRPr="00A620BB" w:rsidRDefault="009731AA" w:rsidP="00B657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9" w:type="dxa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9731AA" w:rsidRPr="00A620BB" w:rsidRDefault="009731AA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31AA" w:rsidRPr="00A620BB" w:rsidRDefault="009731AA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31AA" w:rsidRPr="00A620BB" w:rsidRDefault="009731AA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31AA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31AA" w:rsidRPr="008C48FD" w:rsidRDefault="009731AA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Татарницев Игорь Иванович</w:t>
            </w:r>
          </w:p>
        </w:tc>
        <w:tc>
          <w:tcPr>
            <w:tcW w:w="2111" w:type="dxa"/>
            <w:shd w:val="clear" w:color="auto" w:fill="auto"/>
          </w:tcPr>
          <w:p w:rsidR="009731AA" w:rsidRDefault="009731AA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Начальник контрольно - инспекционного отдела  администрации Советского района </w:t>
            </w:r>
          </w:p>
          <w:p w:rsidR="009731AA" w:rsidRPr="008C48FD" w:rsidRDefault="009731AA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Астрахани</w:t>
            </w:r>
          </w:p>
        </w:tc>
        <w:tc>
          <w:tcPr>
            <w:tcW w:w="1433" w:type="dxa"/>
            <w:shd w:val="clear" w:color="auto" w:fill="auto"/>
          </w:tcPr>
          <w:p w:rsidR="009731AA" w:rsidRPr="009D3760" w:rsidRDefault="009731AA" w:rsidP="00B65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731AA" w:rsidRPr="009D3760" w:rsidRDefault="009731AA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731AA" w:rsidRPr="009D3760" w:rsidRDefault="009731AA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731AA" w:rsidRPr="0053364B" w:rsidRDefault="009731AA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9" w:type="dxa"/>
            <w:shd w:val="clear" w:color="auto" w:fill="auto"/>
          </w:tcPr>
          <w:p w:rsidR="009731AA" w:rsidRPr="00C1451E" w:rsidRDefault="009731AA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725" w:type="dxa"/>
            <w:shd w:val="clear" w:color="auto" w:fill="auto"/>
          </w:tcPr>
          <w:p w:rsidR="009731AA" w:rsidRPr="00C1451E" w:rsidRDefault="009731AA" w:rsidP="00B657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777" w:type="dxa"/>
            <w:shd w:val="clear" w:color="auto" w:fill="auto"/>
          </w:tcPr>
          <w:p w:rsidR="009731AA" w:rsidRDefault="009731AA" w:rsidP="00B657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31AA" w:rsidRDefault="009731AA" w:rsidP="00B657B7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Pr="0053364B" w:rsidRDefault="009731AA" w:rsidP="00B657B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9731AA" w:rsidRPr="00D84F0E" w:rsidRDefault="009731AA" w:rsidP="00D84F0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  <w:r w:rsidRPr="00D84F0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легковой</w:t>
            </w:r>
          </w:p>
          <w:p w:rsidR="009731AA" w:rsidRDefault="009731AA" w:rsidP="00B657B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 megane II</w:t>
            </w:r>
          </w:p>
          <w:p w:rsidR="009731AA" w:rsidRDefault="009731AA" w:rsidP="00B657B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Dodge Caliber</w:t>
            </w:r>
          </w:p>
          <w:p w:rsidR="009731AA" w:rsidRPr="006208C1" w:rsidRDefault="009731AA" w:rsidP="00B657B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 Fluence</w:t>
            </w:r>
          </w:p>
        </w:tc>
        <w:tc>
          <w:tcPr>
            <w:tcW w:w="1562" w:type="dxa"/>
            <w:shd w:val="clear" w:color="auto" w:fill="auto"/>
          </w:tcPr>
          <w:p w:rsidR="009731AA" w:rsidRPr="00736E94" w:rsidRDefault="009731AA" w:rsidP="00C3179D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741 845,59</w:t>
            </w:r>
          </w:p>
        </w:tc>
        <w:tc>
          <w:tcPr>
            <w:tcW w:w="1275" w:type="dxa"/>
            <w:shd w:val="clear" w:color="auto" w:fill="auto"/>
          </w:tcPr>
          <w:p w:rsidR="009731AA" w:rsidRPr="0053364B" w:rsidRDefault="009731AA" w:rsidP="00B657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A620BB" w:rsidTr="009D376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31AA" w:rsidRPr="008C48FD" w:rsidRDefault="009731AA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9731AA" w:rsidRPr="008C48FD" w:rsidRDefault="009731AA" w:rsidP="009D376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9731AA" w:rsidRPr="0053364B" w:rsidRDefault="009731AA" w:rsidP="009D3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731AA" w:rsidRPr="0053364B" w:rsidRDefault="009731AA" w:rsidP="009D3760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731AA" w:rsidRPr="0053364B" w:rsidRDefault="009731AA" w:rsidP="009D376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731AA" w:rsidRPr="0053364B" w:rsidRDefault="009731AA" w:rsidP="009D376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9731AA" w:rsidRPr="00D84F0E" w:rsidRDefault="009731AA" w:rsidP="009D3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9731AA" w:rsidRPr="0053364B" w:rsidRDefault="009731AA" w:rsidP="009D376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9731AA" w:rsidRPr="0053364B" w:rsidRDefault="009731AA" w:rsidP="009D376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9731AA" w:rsidRPr="00D84F0E" w:rsidRDefault="009731AA" w:rsidP="009D37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Peugeot 308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9731AA" w:rsidRPr="00D84F0E" w:rsidRDefault="009731AA" w:rsidP="009D3760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325 147?39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31AA" w:rsidRPr="0053364B" w:rsidRDefault="009731AA" w:rsidP="009D376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31AA" w:rsidRPr="008C48FD" w:rsidRDefault="009731AA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1" w:type="dxa"/>
            <w:shd w:val="clear" w:color="auto" w:fill="auto"/>
          </w:tcPr>
          <w:p w:rsidR="009731AA" w:rsidRPr="008C48FD" w:rsidRDefault="009731AA" w:rsidP="00B657B7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9731AA" w:rsidRPr="0053364B" w:rsidRDefault="009731AA" w:rsidP="00B65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731AA" w:rsidRPr="0053364B" w:rsidRDefault="009731AA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731AA" w:rsidRPr="0053364B" w:rsidRDefault="009731AA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731AA" w:rsidRPr="0053364B" w:rsidRDefault="009731AA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9731AA" w:rsidRPr="0053364B" w:rsidRDefault="009731AA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725" w:type="dxa"/>
            <w:shd w:val="clear" w:color="auto" w:fill="auto"/>
          </w:tcPr>
          <w:p w:rsidR="009731AA" w:rsidRPr="0053364B" w:rsidRDefault="009731AA" w:rsidP="00B657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777" w:type="dxa"/>
            <w:shd w:val="clear" w:color="auto" w:fill="auto"/>
          </w:tcPr>
          <w:p w:rsidR="009731AA" w:rsidRPr="0053364B" w:rsidRDefault="009731AA" w:rsidP="00B657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9731AA" w:rsidRPr="007207EA" w:rsidRDefault="009731AA" w:rsidP="00B657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shd w:val="clear" w:color="auto" w:fill="auto"/>
          </w:tcPr>
          <w:p w:rsidR="009731AA" w:rsidRPr="0053364B" w:rsidRDefault="009731AA" w:rsidP="00B657B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731AA" w:rsidRPr="0053364B" w:rsidRDefault="009731AA" w:rsidP="00B657B7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31AA" w:rsidRPr="008C48FD" w:rsidRDefault="009731AA" w:rsidP="00010A40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1" w:type="dxa"/>
            <w:shd w:val="clear" w:color="auto" w:fill="auto"/>
          </w:tcPr>
          <w:p w:rsidR="009731AA" w:rsidRPr="008C48FD" w:rsidRDefault="009731AA" w:rsidP="00B657B7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9731AA" w:rsidRPr="0053364B" w:rsidRDefault="009731AA" w:rsidP="00B65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731AA" w:rsidRPr="0053364B" w:rsidRDefault="009731AA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731AA" w:rsidRPr="0053364B" w:rsidRDefault="009731AA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731AA" w:rsidRPr="0053364B" w:rsidRDefault="009731AA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9731AA" w:rsidRPr="0053364B" w:rsidRDefault="009731AA" w:rsidP="00010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725" w:type="dxa"/>
            <w:shd w:val="clear" w:color="auto" w:fill="auto"/>
          </w:tcPr>
          <w:p w:rsidR="009731AA" w:rsidRPr="0053364B" w:rsidRDefault="009731AA" w:rsidP="00010A4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777" w:type="dxa"/>
            <w:shd w:val="clear" w:color="auto" w:fill="auto"/>
          </w:tcPr>
          <w:p w:rsidR="009731AA" w:rsidRPr="0053364B" w:rsidRDefault="009731AA" w:rsidP="00010A4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9731AA" w:rsidRPr="007207EA" w:rsidRDefault="009731AA" w:rsidP="00B657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shd w:val="clear" w:color="auto" w:fill="auto"/>
          </w:tcPr>
          <w:p w:rsidR="009731AA" w:rsidRPr="0053364B" w:rsidRDefault="009731AA" w:rsidP="00B657B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731AA" w:rsidRPr="0053364B" w:rsidRDefault="009731AA" w:rsidP="00B657B7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</w:tbl>
    <w:p w:rsidR="009731AA" w:rsidRDefault="009731AA" w:rsidP="00B657B7">
      <w:pPr>
        <w:jc w:val="center"/>
      </w:pPr>
    </w:p>
    <w:p w:rsidR="009731AA" w:rsidRDefault="009731AA" w:rsidP="00B657B7">
      <w:pPr>
        <w:tabs>
          <w:tab w:val="left" w:pos="3600"/>
        </w:tabs>
        <w:rPr>
          <w:b/>
          <w:sz w:val="28"/>
        </w:rPr>
      </w:pPr>
      <w:r>
        <w:br w:type="page"/>
      </w:r>
    </w:p>
    <w:p w:rsidR="009731AA" w:rsidRPr="00B21F8C" w:rsidRDefault="009731AA" w:rsidP="00B657B7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9731AA" w:rsidRPr="00B21F8C" w:rsidRDefault="009731AA" w:rsidP="00B657B7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муниципальных служащих администрации муниципального образования «Город Астрахань» </w:t>
      </w:r>
    </w:p>
    <w:p w:rsidR="009731AA" w:rsidRPr="00B21F8C" w:rsidRDefault="009731AA" w:rsidP="00B657B7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и её отраслевых (функциональных) и территориальных органов, а также членов их семей </w:t>
      </w:r>
    </w:p>
    <w:p w:rsidR="009731AA" w:rsidRPr="00B21F8C" w:rsidRDefault="009731AA" w:rsidP="00B657B7">
      <w:pPr>
        <w:tabs>
          <w:tab w:val="left" w:pos="3600"/>
        </w:tabs>
        <w:jc w:val="center"/>
      </w:pPr>
      <w:r w:rsidRPr="00B21F8C">
        <w:rPr>
          <w:sz w:val="28"/>
        </w:rPr>
        <w:t xml:space="preserve">за период с 01 января </w:t>
      </w:r>
      <w:r>
        <w:rPr>
          <w:sz w:val="28"/>
          <w:u w:val="single"/>
        </w:rPr>
        <w:t>2018</w:t>
      </w:r>
      <w:r w:rsidRPr="00B21F8C">
        <w:rPr>
          <w:sz w:val="28"/>
        </w:rPr>
        <w:t xml:space="preserve"> года по 31 декабря </w:t>
      </w:r>
      <w:r>
        <w:rPr>
          <w:sz w:val="28"/>
          <w:u w:val="single"/>
        </w:rPr>
        <w:t>2018</w:t>
      </w:r>
      <w:r w:rsidRPr="00B21F8C">
        <w:rPr>
          <w:sz w:val="28"/>
        </w:rPr>
        <w:t xml:space="preserve"> года</w:t>
      </w:r>
    </w:p>
    <w:p w:rsidR="009731AA" w:rsidRDefault="009731AA" w:rsidP="00B657B7"/>
    <w:p w:rsidR="009731AA" w:rsidRPr="009B57D9" w:rsidRDefault="009731AA" w:rsidP="00B657B7">
      <w:pPr>
        <w:jc w:val="center"/>
        <w:rPr>
          <w:sz w:val="18"/>
          <w:szCs w:val="18"/>
        </w:rPr>
      </w:pPr>
    </w:p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418"/>
        <w:gridCol w:w="2111"/>
        <w:gridCol w:w="1433"/>
        <w:gridCol w:w="1701"/>
        <w:gridCol w:w="850"/>
        <w:gridCol w:w="851"/>
        <w:gridCol w:w="1169"/>
        <w:gridCol w:w="725"/>
        <w:gridCol w:w="777"/>
        <w:gridCol w:w="2004"/>
        <w:gridCol w:w="1562"/>
        <w:gridCol w:w="1275"/>
      </w:tblGrid>
      <w:tr w:rsidR="009731AA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731AA" w:rsidRDefault="009731AA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731AA" w:rsidRPr="00A620BB" w:rsidRDefault="009731AA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35" w:type="dxa"/>
            <w:gridSpan w:val="4"/>
            <w:shd w:val="clear" w:color="auto" w:fill="auto"/>
          </w:tcPr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71" w:type="dxa"/>
            <w:gridSpan w:val="3"/>
            <w:shd w:val="clear" w:color="auto" w:fill="auto"/>
          </w:tcPr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31AA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31AA" w:rsidRPr="00A620BB" w:rsidRDefault="009731AA" w:rsidP="00B657B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731AA" w:rsidRPr="00A620BB" w:rsidRDefault="009731AA" w:rsidP="00B657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9" w:type="dxa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9731AA" w:rsidRPr="00A620BB" w:rsidRDefault="009731AA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31AA" w:rsidRPr="00A620BB" w:rsidRDefault="009731AA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31AA" w:rsidRPr="00A620BB" w:rsidRDefault="009731AA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31AA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31AA" w:rsidRPr="008C48FD" w:rsidRDefault="009731AA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Уварова Ирина Владимировна</w:t>
            </w:r>
          </w:p>
        </w:tc>
        <w:tc>
          <w:tcPr>
            <w:tcW w:w="2111" w:type="dxa"/>
            <w:shd w:val="clear" w:color="auto" w:fill="auto"/>
          </w:tcPr>
          <w:p w:rsidR="009731AA" w:rsidRDefault="009731AA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Начальник коммунального отдела  администрации Советского района </w:t>
            </w:r>
          </w:p>
          <w:p w:rsidR="009731AA" w:rsidRPr="008C48FD" w:rsidRDefault="009731AA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Астрахани</w:t>
            </w:r>
          </w:p>
        </w:tc>
        <w:tc>
          <w:tcPr>
            <w:tcW w:w="1433" w:type="dxa"/>
            <w:shd w:val="clear" w:color="auto" w:fill="auto"/>
          </w:tcPr>
          <w:p w:rsidR="009731AA" w:rsidRPr="00C1451E" w:rsidRDefault="009731AA" w:rsidP="00B657B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9731AA" w:rsidRPr="00C1451E" w:rsidRDefault="009731AA" w:rsidP="00B657B7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9731AA" w:rsidRPr="00C1451E" w:rsidRDefault="009731AA" w:rsidP="00B657B7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9731AA" w:rsidRDefault="009731AA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31AA" w:rsidRDefault="009731AA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Default="009731AA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Pr="00C1451E" w:rsidRDefault="009731AA" w:rsidP="00B657B7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9731AA" w:rsidRPr="0053364B" w:rsidRDefault="009731AA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9731AA" w:rsidRDefault="009731AA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31AA" w:rsidRDefault="009731AA" w:rsidP="00B657B7">
            <w:pPr>
              <w:jc w:val="center"/>
              <w:rPr>
                <w:sz w:val="20"/>
                <w:szCs w:val="20"/>
              </w:rPr>
            </w:pPr>
          </w:p>
          <w:p w:rsidR="009731AA" w:rsidRPr="00C1451E" w:rsidRDefault="009731AA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731AA" w:rsidRDefault="009731AA" w:rsidP="00B657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  <w:p w:rsidR="009731AA" w:rsidRDefault="009731AA" w:rsidP="00B657B7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Pr="00C1451E" w:rsidRDefault="009731AA" w:rsidP="00B657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777" w:type="dxa"/>
            <w:shd w:val="clear" w:color="auto" w:fill="auto"/>
          </w:tcPr>
          <w:p w:rsidR="009731AA" w:rsidRDefault="009731AA" w:rsidP="00B657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31AA" w:rsidRDefault="009731AA" w:rsidP="00B657B7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Pr="0053364B" w:rsidRDefault="009731AA" w:rsidP="00B657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9731AA" w:rsidRPr="006208C1" w:rsidRDefault="009731AA" w:rsidP="003C4058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2" w:type="dxa"/>
            <w:shd w:val="clear" w:color="auto" w:fill="auto"/>
          </w:tcPr>
          <w:p w:rsidR="009731AA" w:rsidRPr="00736E94" w:rsidRDefault="009731AA" w:rsidP="009D376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362 573,77</w:t>
            </w:r>
          </w:p>
        </w:tc>
        <w:tc>
          <w:tcPr>
            <w:tcW w:w="1275" w:type="dxa"/>
            <w:shd w:val="clear" w:color="auto" w:fill="auto"/>
          </w:tcPr>
          <w:p w:rsidR="009731AA" w:rsidRPr="0053364B" w:rsidRDefault="009731AA" w:rsidP="00B657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31AA" w:rsidRPr="008C48FD" w:rsidRDefault="009731AA" w:rsidP="003C4058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11" w:type="dxa"/>
            <w:shd w:val="clear" w:color="auto" w:fill="auto"/>
          </w:tcPr>
          <w:p w:rsidR="009731AA" w:rsidRPr="008C48FD" w:rsidRDefault="009731AA" w:rsidP="00B657B7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9731AA" w:rsidRPr="0053364B" w:rsidRDefault="009731AA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731AA" w:rsidRPr="0053364B" w:rsidRDefault="009731AA" w:rsidP="00F82F21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0" w:type="dxa"/>
            <w:shd w:val="clear" w:color="auto" w:fill="auto"/>
          </w:tcPr>
          <w:p w:rsidR="009731AA" w:rsidRPr="0053364B" w:rsidRDefault="009731AA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851" w:type="dxa"/>
            <w:shd w:val="clear" w:color="auto" w:fill="auto"/>
          </w:tcPr>
          <w:p w:rsidR="009731AA" w:rsidRDefault="009731AA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31AA" w:rsidRDefault="009731AA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Pr="0053364B" w:rsidRDefault="009731AA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9731AA" w:rsidRPr="0053364B" w:rsidRDefault="009731AA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9731AA" w:rsidRPr="0053364B" w:rsidRDefault="009731AA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32,0 </w:t>
            </w:r>
          </w:p>
        </w:tc>
        <w:tc>
          <w:tcPr>
            <w:tcW w:w="777" w:type="dxa"/>
            <w:shd w:val="clear" w:color="auto" w:fill="auto"/>
          </w:tcPr>
          <w:p w:rsidR="009731AA" w:rsidRPr="0053364B" w:rsidRDefault="009731AA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РФ</w:t>
            </w:r>
          </w:p>
        </w:tc>
        <w:tc>
          <w:tcPr>
            <w:tcW w:w="2004" w:type="dxa"/>
            <w:shd w:val="clear" w:color="auto" w:fill="auto"/>
          </w:tcPr>
          <w:p w:rsidR="009731AA" w:rsidRDefault="009731AA" w:rsidP="00F82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731AA" w:rsidRPr="007A63FE" w:rsidRDefault="009731AA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 21074</w:t>
            </w:r>
          </w:p>
        </w:tc>
        <w:tc>
          <w:tcPr>
            <w:tcW w:w="1562" w:type="dxa"/>
            <w:shd w:val="clear" w:color="auto" w:fill="auto"/>
          </w:tcPr>
          <w:p w:rsidR="009731AA" w:rsidRPr="0053364B" w:rsidRDefault="009731AA" w:rsidP="009D376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203 708,11</w:t>
            </w:r>
          </w:p>
        </w:tc>
        <w:tc>
          <w:tcPr>
            <w:tcW w:w="1275" w:type="dxa"/>
            <w:shd w:val="clear" w:color="auto" w:fill="auto"/>
          </w:tcPr>
          <w:p w:rsidR="009731AA" w:rsidRPr="0053364B" w:rsidRDefault="009731AA" w:rsidP="00B657B7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31AA" w:rsidRPr="008C48FD" w:rsidRDefault="009731AA" w:rsidP="00B657B7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2111" w:type="dxa"/>
            <w:shd w:val="clear" w:color="auto" w:fill="auto"/>
          </w:tcPr>
          <w:p w:rsidR="009731AA" w:rsidRPr="008C48FD" w:rsidRDefault="009731AA" w:rsidP="00B657B7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9731AA" w:rsidRPr="0053364B" w:rsidRDefault="009731AA" w:rsidP="00B65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731AA" w:rsidRPr="0053364B" w:rsidRDefault="009731AA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731AA" w:rsidRPr="0053364B" w:rsidRDefault="009731AA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731AA" w:rsidRPr="0053364B" w:rsidRDefault="009731AA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9731AA" w:rsidRPr="0053364B" w:rsidRDefault="009731AA" w:rsidP="00B65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9731AA" w:rsidRPr="0053364B" w:rsidRDefault="009731AA" w:rsidP="00B657B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9731AA" w:rsidRPr="0053364B" w:rsidRDefault="009731AA" w:rsidP="00B657B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9731AA" w:rsidRPr="007207EA" w:rsidRDefault="009731AA" w:rsidP="00B657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shd w:val="clear" w:color="auto" w:fill="auto"/>
          </w:tcPr>
          <w:p w:rsidR="009731AA" w:rsidRPr="0053364B" w:rsidRDefault="009731AA" w:rsidP="00B657B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731AA" w:rsidRPr="0053364B" w:rsidRDefault="009731AA" w:rsidP="00B657B7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</w:tbl>
    <w:p w:rsidR="009731AA" w:rsidRDefault="009731AA"/>
    <w:p w:rsidR="009731AA" w:rsidRDefault="009731AA" w:rsidP="00B657B7">
      <w:pPr>
        <w:tabs>
          <w:tab w:val="left" w:pos="3600"/>
        </w:tabs>
        <w:rPr>
          <w:b/>
          <w:sz w:val="28"/>
        </w:rPr>
      </w:pPr>
      <w:r>
        <w:br w:type="page"/>
      </w:r>
    </w:p>
    <w:p w:rsidR="009731AA" w:rsidRPr="00B21F8C" w:rsidRDefault="009731AA" w:rsidP="00B657B7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9731AA" w:rsidRPr="00B21F8C" w:rsidRDefault="009731AA" w:rsidP="00B657B7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муниципальных служащих администрации муниципального образования «Город Астрахань» </w:t>
      </w:r>
    </w:p>
    <w:p w:rsidR="009731AA" w:rsidRPr="00B21F8C" w:rsidRDefault="009731AA" w:rsidP="00B657B7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и её отраслевых (функциональных) и территориальных органов, а также членов их семей </w:t>
      </w:r>
    </w:p>
    <w:p w:rsidR="009731AA" w:rsidRPr="00B21F8C" w:rsidRDefault="009731AA" w:rsidP="00B657B7">
      <w:pPr>
        <w:tabs>
          <w:tab w:val="left" w:pos="3600"/>
        </w:tabs>
        <w:jc w:val="center"/>
      </w:pPr>
      <w:r w:rsidRPr="00B21F8C">
        <w:rPr>
          <w:sz w:val="28"/>
        </w:rPr>
        <w:t xml:space="preserve">за период с 01 января </w:t>
      </w:r>
      <w:r>
        <w:rPr>
          <w:sz w:val="28"/>
          <w:u w:val="single"/>
        </w:rPr>
        <w:t>2018</w:t>
      </w:r>
      <w:r w:rsidRPr="00B21F8C">
        <w:rPr>
          <w:sz w:val="28"/>
        </w:rPr>
        <w:t xml:space="preserve"> года по 31 декабря </w:t>
      </w:r>
      <w:r>
        <w:rPr>
          <w:sz w:val="28"/>
          <w:u w:val="single"/>
        </w:rPr>
        <w:t>2018</w:t>
      </w:r>
      <w:r w:rsidRPr="00B21F8C">
        <w:rPr>
          <w:sz w:val="28"/>
        </w:rPr>
        <w:t xml:space="preserve"> года</w:t>
      </w:r>
    </w:p>
    <w:p w:rsidR="009731AA" w:rsidRDefault="009731AA" w:rsidP="00B657B7"/>
    <w:p w:rsidR="009731AA" w:rsidRPr="009B57D9" w:rsidRDefault="009731AA" w:rsidP="00B657B7">
      <w:pPr>
        <w:jc w:val="center"/>
        <w:rPr>
          <w:sz w:val="18"/>
          <w:szCs w:val="18"/>
        </w:rPr>
      </w:pPr>
    </w:p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418"/>
        <w:gridCol w:w="2111"/>
        <w:gridCol w:w="1433"/>
        <w:gridCol w:w="1701"/>
        <w:gridCol w:w="850"/>
        <w:gridCol w:w="851"/>
        <w:gridCol w:w="1169"/>
        <w:gridCol w:w="725"/>
        <w:gridCol w:w="777"/>
        <w:gridCol w:w="2004"/>
        <w:gridCol w:w="1562"/>
        <w:gridCol w:w="1275"/>
      </w:tblGrid>
      <w:tr w:rsidR="009731AA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731AA" w:rsidRDefault="009731AA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731AA" w:rsidRPr="00A620BB" w:rsidRDefault="009731AA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35" w:type="dxa"/>
            <w:gridSpan w:val="4"/>
            <w:shd w:val="clear" w:color="auto" w:fill="auto"/>
          </w:tcPr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71" w:type="dxa"/>
            <w:gridSpan w:val="3"/>
            <w:shd w:val="clear" w:color="auto" w:fill="auto"/>
          </w:tcPr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31AA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31AA" w:rsidRPr="00A620BB" w:rsidRDefault="009731AA" w:rsidP="00B657B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731AA" w:rsidRPr="00A620BB" w:rsidRDefault="009731AA" w:rsidP="00B657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9" w:type="dxa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9731AA" w:rsidRPr="00A620BB" w:rsidRDefault="009731AA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31AA" w:rsidRPr="00A620BB" w:rsidRDefault="009731AA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31AA" w:rsidRPr="00A620BB" w:rsidRDefault="009731AA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31AA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31AA" w:rsidRPr="008C48FD" w:rsidRDefault="009731AA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Плаксин Андрей Петрович</w:t>
            </w:r>
          </w:p>
        </w:tc>
        <w:tc>
          <w:tcPr>
            <w:tcW w:w="2111" w:type="dxa"/>
            <w:shd w:val="clear" w:color="auto" w:fill="auto"/>
          </w:tcPr>
          <w:p w:rsidR="009731AA" w:rsidRDefault="009731AA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Начальник юридического отдела администрации Советского района </w:t>
            </w:r>
          </w:p>
          <w:p w:rsidR="009731AA" w:rsidRPr="008C48FD" w:rsidRDefault="009731AA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Астрахани</w:t>
            </w:r>
          </w:p>
        </w:tc>
        <w:tc>
          <w:tcPr>
            <w:tcW w:w="1433" w:type="dxa"/>
            <w:shd w:val="clear" w:color="auto" w:fill="auto"/>
          </w:tcPr>
          <w:p w:rsidR="009731AA" w:rsidRPr="0053364B" w:rsidRDefault="009731AA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9731AA" w:rsidRPr="0053364B" w:rsidRDefault="009731AA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50" w:type="dxa"/>
            <w:shd w:val="clear" w:color="auto" w:fill="auto"/>
          </w:tcPr>
          <w:p w:rsidR="009731AA" w:rsidRPr="0053364B" w:rsidRDefault="009731AA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:rsidR="009731AA" w:rsidRPr="0053364B" w:rsidRDefault="009731AA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9731AA" w:rsidRPr="00BD15E3" w:rsidRDefault="009731AA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731AA" w:rsidRPr="0053364B" w:rsidRDefault="009731AA" w:rsidP="00B657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777" w:type="dxa"/>
            <w:shd w:val="clear" w:color="auto" w:fill="auto"/>
          </w:tcPr>
          <w:p w:rsidR="009731AA" w:rsidRPr="0053364B" w:rsidRDefault="009731AA" w:rsidP="00B657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9731AA" w:rsidRDefault="009731AA" w:rsidP="00B657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9731AA" w:rsidRPr="00BD15E3" w:rsidRDefault="009731AA" w:rsidP="00B657B7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TOYOTA GAIA</w:t>
            </w:r>
          </w:p>
        </w:tc>
        <w:tc>
          <w:tcPr>
            <w:tcW w:w="1562" w:type="dxa"/>
            <w:shd w:val="clear" w:color="auto" w:fill="auto"/>
          </w:tcPr>
          <w:p w:rsidR="009731AA" w:rsidRPr="00736E94" w:rsidRDefault="009731AA" w:rsidP="004B56D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1014511,52</w:t>
            </w:r>
          </w:p>
        </w:tc>
        <w:tc>
          <w:tcPr>
            <w:tcW w:w="1275" w:type="dxa"/>
            <w:shd w:val="clear" w:color="auto" w:fill="auto"/>
          </w:tcPr>
          <w:p w:rsidR="009731AA" w:rsidRPr="0053364B" w:rsidRDefault="009731AA" w:rsidP="00B657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1AA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31AA" w:rsidRPr="008C48FD" w:rsidRDefault="009731AA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11" w:type="dxa"/>
            <w:shd w:val="clear" w:color="auto" w:fill="auto"/>
          </w:tcPr>
          <w:p w:rsidR="009731AA" w:rsidRPr="008C48FD" w:rsidRDefault="009731AA" w:rsidP="00B657B7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9731AA" w:rsidRPr="0053364B" w:rsidRDefault="009731AA" w:rsidP="00B65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731AA" w:rsidRPr="0053364B" w:rsidRDefault="009731AA" w:rsidP="00B657B7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731AA" w:rsidRPr="0053364B" w:rsidRDefault="009731AA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731AA" w:rsidRPr="0053364B" w:rsidRDefault="009731AA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9731AA" w:rsidRDefault="009731AA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31AA" w:rsidRPr="0053364B" w:rsidRDefault="009731AA" w:rsidP="00B65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9731AA" w:rsidRPr="0053364B" w:rsidRDefault="009731AA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77" w:type="dxa"/>
            <w:shd w:val="clear" w:color="auto" w:fill="auto"/>
          </w:tcPr>
          <w:p w:rsidR="009731AA" w:rsidRPr="0053364B" w:rsidRDefault="009731AA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9731AA" w:rsidRPr="00887D41" w:rsidRDefault="009731AA" w:rsidP="00B65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9731AA" w:rsidRPr="0053364B" w:rsidRDefault="009731AA" w:rsidP="004B56D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4457,14</w:t>
            </w:r>
          </w:p>
        </w:tc>
        <w:tc>
          <w:tcPr>
            <w:tcW w:w="1275" w:type="dxa"/>
            <w:shd w:val="clear" w:color="auto" w:fill="auto"/>
          </w:tcPr>
          <w:p w:rsidR="009731AA" w:rsidRPr="0053364B" w:rsidRDefault="009731AA" w:rsidP="00B657B7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31AA" w:rsidRPr="008C48FD" w:rsidRDefault="009731AA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1" w:type="dxa"/>
            <w:shd w:val="clear" w:color="auto" w:fill="auto"/>
          </w:tcPr>
          <w:p w:rsidR="009731AA" w:rsidRPr="008C48FD" w:rsidRDefault="009731AA" w:rsidP="00B657B7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9731AA" w:rsidRPr="0053364B" w:rsidRDefault="009731AA" w:rsidP="00B65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731AA" w:rsidRPr="0053364B" w:rsidRDefault="009731AA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731AA" w:rsidRPr="0053364B" w:rsidRDefault="009731AA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731AA" w:rsidRPr="0053364B" w:rsidRDefault="009731AA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9731AA" w:rsidRDefault="009731AA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31AA" w:rsidRPr="0053364B" w:rsidRDefault="009731AA" w:rsidP="00B65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9731AA" w:rsidRPr="0053364B" w:rsidRDefault="009731AA" w:rsidP="00B657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77" w:type="dxa"/>
            <w:shd w:val="clear" w:color="auto" w:fill="auto"/>
          </w:tcPr>
          <w:p w:rsidR="009731AA" w:rsidRPr="0053364B" w:rsidRDefault="009731AA" w:rsidP="00B657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9731AA" w:rsidRPr="007207EA" w:rsidRDefault="009731AA" w:rsidP="00B657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shd w:val="clear" w:color="auto" w:fill="auto"/>
          </w:tcPr>
          <w:p w:rsidR="009731AA" w:rsidRPr="0053364B" w:rsidRDefault="009731AA" w:rsidP="00B657B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731AA" w:rsidRPr="0053364B" w:rsidRDefault="009731AA" w:rsidP="00B657B7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</w:tbl>
    <w:p w:rsidR="009731AA" w:rsidRDefault="009731AA" w:rsidP="00B657B7">
      <w:pPr>
        <w:tabs>
          <w:tab w:val="left" w:pos="3600"/>
        </w:tabs>
        <w:rPr>
          <w:b/>
          <w:sz w:val="28"/>
        </w:rPr>
      </w:pPr>
      <w:r>
        <w:br w:type="page"/>
      </w:r>
    </w:p>
    <w:p w:rsidR="009731AA" w:rsidRPr="00B21F8C" w:rsidRDefault="009731AA" w:rsidP="00B657B7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9731AA" w:rsidRPr="00B21F8C" w:rsidRDefault="009731AA" w:rsidP="00B657B7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муниципальных служащих администрации муниципального образования «Город Астрахань» </w:t>
      </w:r>
    </w:p>
    <w:p w:rsidR="009731AA" w:rsidRPr="00B21F8C" w:rsidRDefault="009731AA" w:rsidP="00B657B7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и её отраслевых (функциональных) и территориальных органов, а также членов их семей </w:t>
      </w:r>
    </w:p>
    <w:p w:rsidR="009731AA" w:rsidRPr="00B21F8C" w:rsidRDefault="009731AA" w:rsidP="00B657B7">
      <w:pPr>
        <w:tabs>
          <w:tab w:val="left" w:pos="3600"/>
        </w:tabs>
        <w:jc w:val="center"/>
      </w:pPr>
      <w:r w:rsidRPr="00B21F8C">
        <w:rPr>
          <w:sz w:val="28"/>
        </w:rPr>
        <w:t xml:space="preserve">за период с 01 января </w:t>
      </w:r>
      <w:r>
        <w:rPr>
          <w:sz w:val="28"/>
          <w:u w:val="single"/>
        </w:rPr>
        <w:t>2018</w:t>
      </w:r>
      <w:r w:rsidRPr="00B21F8C">
        <w:rPr>
          <w:sz w:val="28"/>
        </w:rPr>
        <w:t xml:space="preserve"> года по 31 декабря </w:t>
      </w:r>
      <w:r>
        <w:rPr>
          <w:sz w:val="28"/>
          <w:u w:val="single"/>
        </w:rPr>
        <w:t>2018</w:t>
      </w:r>
      <w:r w:rsidRPr="00B21F8C">
        <w:rPr>
          <w:sz w:val="28"/>
        </w:rPr>
        <w:t xml:space="preserve"> года</w:t>
      </w:r>
    </w:p>
    <w:p w:rsidR="009731AA" w:rsidRDefault="009731AA" w:rsidP="00B657B7"/>
    <w:p w:rsidR="009731AA" w:rsidRPr="009B57D9" w:rsidRDefault="009731AA" w:rsidP="00B657B7">
      <w:pPr>
        <w:jc w:val="center"/>
        <w:rPr>
          <w:sz w:val="18"/>
          <w:szCs w:val="18"/>
        </w:rPr>
      </w:pPr>
    </w:p>
    <w:tbl>
      <w:tblPr>
        <w:tblW w:w="16157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418"/>
        <w:gridCol w:w="2111"/>
        <w:gridCol w:w="1433"/>
        <w:gridCol w:w="1701"/>
        <w:gridCol w:w="850"/>
        <w:gridCol w:w="851"/>
        <w:gridCol w:w="1169"/>
        <w:gridCol w:w="725"/>
        <w:gridCol w:w="777"/>
        <w:gridCol w:w="2405"/>
        <w:gridCol w:w="1442"/>
        <w:gridCol w:w="1275"/>
      </w:tblGrid>
      <w:tr w:rsidR="009731AA" w:rsidRPr="00A620BB" w:rsidTr="00D145D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731AA" w:rsidRDefault="009731AA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731AA" w:rsidRPr="00A620BB" w:rsidRDefault="009731AA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35" w:type="dxa"/>
            <w:gridSpan w:val="4"/>
            <w:shd w:val="clear" w:color="auto" w:fill="auto"/>
          </w:tcPr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71" w:type="dxa"/>
            <w:gridSpan w:val="3"/>
            <w:shd w:val="clear" w:color="auto" w:fill="auto"/>
          </w:tcPr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405" w:type="dxa"/>
            <w:vMerge w:val="restart"/>
            <w:shd w:val="clear" w:color="auto" w:fill="auto"/>
          </w:tcPr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731AA" w:rsidRPr="00A620BB" w:rsidRDefault="009731AA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31AA" w:rsidRPr="00A620BB" w:rsidTr="00D145D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31AA" w:rsidRPr="00A620BB" w:rsidRDefault="009731AA" w:rsidP="00B657B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731AA" w:rsidRPr="00A620BB" w:rsidRDefault="009731AA" w:rsidP="00B657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9" w:type="dxa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9731AA" w:rsidRPr="00A620BB" w:rsidRDefault="009731AA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405" w:type="dxa"/>
            <w:vMerge/>
            <w:shd w:val="clear" w:color="auto" w:fill="auto"/>
          </w:tcPr>
          <w:p w:rsidR="009731AA" w:rsidRPr="00A620BB" w:rsidRDefault="009731AA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9731AA" w:rsidRPr="00A620BB" w:rsidRDefault="009731AA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31AA" w:rsidRPr="00A620BB" w:rsidRDefault="009731AA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31AA" w:rsidRPr="00A620BB" w:rsidTr="00D145D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31AA" w:rsidRPr="008C48FD" w:rsidRDefault="009731AA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Серякова Вера Павловна</w:t>
            </w:r>
          </w:p>
        </w:tc>
        <w:tc>
          <w:tcPr>
            <w:tcW w:w="2111" w:type="dxa"/>
            <w:shd w:val="clear" w:color="auto" w:fill="auto"/>
          </w:tcPr>
          <w:p w:rsidR="009731AA" w:rsidRPr="008C48FD" w:rsidRDefault="009731AA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работе с населением администрации Советского района г. Астрахани</w:t>
            </w:r>
          </w:p>
        </w:tc>
        <w:tc>
          <w:tcPr>
            <w:tcW w:w="1433" w:type="dxa"/>
            <w:shd w:val="clear" w:color="auto" w:fill="auto"/>
          </w:tcPr>
          <w:p w:rsidR="009731AA" w:rsidRPr="00E85BDB" w:rsidRDefault="009731AA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731AA" w:rsidRDefault="009731AA" w:rsidP="00C3179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731AA" w:rsidRPr="006F6A09" w:rsidRDefault="009731AA" w:rsidP="00C3179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850" w:type="dxa"/>
            <w:shd w:val="clear" w:color="auto" w:fill="auto"/>
          </w:tcPr>
          <w:p w:rsidR="009731AA" w:rsidRPr="003C4058" w:rsidRDefault="009731AA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851" w:type="dxa"/>
            <w:shd w:val="clear" w:color="auto" w:fill="auto"/>
          </w:tcPr>
          <w:p w:rsidR="009731AA" w:rsidRDefault="009731AA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731AA" w:rsidRDefault="009731AA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31AA" w:rsidRPr="003C4058" w:rsidRDefault="009731AA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 w:rsidRPr="003C4058">
              <w:rPr>
                <w:sz w:val="20"/>
                <w:szCs w:val="20"/>
              </w:rPr>
              <w:t xml:space="preserve"> </w:t>
            </w:r>
          </w:p>
          <w:p w:rsidR="009731AA" w:rsidRPr="0053364B" w:rsidRDefault="009731AA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9731AA" w:rsidRPr="00144575" w:rsidRDefault="009731AA" w:rsidP="00B65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9731AA" w:rsidRPr="00C1451E" w:rsidRDefault="009731AA" w:rsidP="00B657B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9731AA" w:rsidRPr="0053364B" w:rsidRDefault="009731AA" w:rsidP="00B657B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</w:tcPr>
          <w:p w:rsidR="009731AA" w:rsidRPr="003C4058" w:rsidRDefault="009731AA" w:rsidP="00B657B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731AA" w:rsidRPr="003C4058" w:rsidRDefault="009731AA" w:rsidP="00B657B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9731AA" w:rsidRDefault="009731AA" w:rsidP="00B657B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731AA" w:rsidRPr="00736E94" w:rsidRDefault="009731AA" w:rsidP="00B657B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465 652,97</w:t>
            </w:r>
          </w:p>
        </w:tc>
        <w:tc>
          <w:tcPr>
            <w:tcW w:w="1275" w:type="dxa"/>
            <w:shd w:val="clear" w:color="auto" w:fill="auto"/>
          </w:tcPr>
          <w:p w:rsidR="009731AA" w:rsidRPr="0053364B" w:rsidRDefault="009731AA" w:rsidP="00B657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731AA" w:rsidRDefault="009731AA"/>
    <w:p w:rsidR="009731AA" w:rsidRDefault="009731AA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9731AA" w:rsidRPr="00672FB8" w:rsidRDefault="009731AA" w:rsidP="00E36BD1">
      <w:pPr>
        <w:tabs>
          <w:tab w:val="left" w:pos="3600"/>
        </w:tabs>
        <w:jc w:val="center"/>
        <w:rPr>
          <w:sz w:val="28"/>
        </w:rPr>
      </w:pPr>
      <w:r w:rsidRPr="00672FB8"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9731AA" w:rsidRPr="00672FB8" w:rsidRDefault="009731AA" w:rsidP="00B50EEC">
      <w:pPr>
        <w:tabs>
          <w:tab w:val="left" w:pos="3600"/>
        </w:tabs>
        <w:jc w:val="center"/>
        <w:rPr>
          <w:sz w:val="28"/>
        </w:rPr>
      </w:pPr>
      <w:r w:rsidRPr="00672FB8">
        <w:rPr>
          <w:sz w:val="28"/>
        </w:rPr>
        <w:t xml:space="preserve">муниципальных служащих администрации Трусовского района города Астрахани, а также членов их семей </w:t>
      </w:r>
    </w:p>
    <w:p w:rsidR="009731AA" w:rsidRPr="00672FB8" w:rsidRDefault="009731AA" w:rsidP="00E36BD1">
      <w:pPr>
        <w:tabs>
          <w:tab w:val="left" w:pos="3600"/>
        </w:tabs>
        <w:jc w:val="center"/>
      </w:pPr>
      <w:r w:rsidRPr="00672FB8">
        <w:rPr>
          <w:sz w:val="28"/>
        </w:rPr>
        <w:t>за период с 01 января 201</w:t>
      </w:r>
      <w:r>
        <w:rPr>
          <w:sz w:val="28"/>
        </w:rPr>
        <w:t>8</w:t>
      </w:r>
      <w:r w:rsidRPr="00672FB8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672FB8">
        <w:rPr>
          <w:sz w:val="28"/>
        </w:rPr>
        <w:t xml:space="preserve"> года</w:t>
      </w:r>
    </w:p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418"/>
        <w:gridCol w:w="2111"/>
        <w:gridCol w:w="1858"/>
        <w:gridCol w:w="1559"/>
        <w:gridCol w:w="567"/>
        <w:gridCol w:w="1134"/>
        <w:gridCol w:w="886"/>
        <w:gridCol w:w="725"/>
        <w:gridCol w:w="777"/>
        <w:gridCol w:w="2004"/>
        <w:gridCol w:w="1562"/>
        <w:gridCol w:w="1275"/>
      </w:tblGrid>
      <w:tr w:rsidR="009731AA" w:rsidRPr="00672FB8" w:rsidTr="009731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9731AA" w:rsidRPr="00672FB8" w:rsidRDefault="009731AA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731AA" w:rsidRPr="00672FB8" w:rsidRDefault="009731AA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731AA" w:rsidRPr="00672FB8" w:rsidRDefault="009731AA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9731AA" w:rsidRPr="00672FB8" w:rsidRDefault="009731AA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18" w:type="dxa"/>
            <w:gridSpan w:val="4"/>
            <w:shd w:val="clear" w:color="auto" w:fill="auto"/>
          </w:tcPr>
          <w:p w:rsidR="009731AA" w:rsidRPr="00672FB8" w:rsidRDefault="009731AA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731AA" w:rsidRPr="00672FB8" w:rsidRDefault="009731AA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388" w:type="dxa"/>
            <w:gridSpan w:val="3"/>
            <w:shd w:val="clear" w:color="auto" w:fill="auto"/>
          </w:tcPr>
          <w:p w:rsidR="009731AA" w:rsidRPr="00672FB8" w:rsidRDefault="009731AA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9731AA" w:rsidRPr="00672FB8" w:rsidRDefault="009731AA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731AA" w:rsidRPr="00672FB8" w:rsidRDefault="009731AA" w:rsidP="00EF56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</w:t>
            </w: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9731AA" w:rsidRPr="00672FB8" w:rsidRDefault="009731AA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731AA" w:rsidRPr="00672FB8" w:rsidRDefault="009731AA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731AA" w:rsidRPr="00672FB8" w:rsidRDefault="009731AA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6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31AA" w:rsidRPr="00672FB8" w:rsidTr="009A670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31AA" w:rsidRPr="00672FB8" w:rsidRDefault="009731AA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731AA" w:rsidRPr="00672FB8" w:rsidRDefault="009731AA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shd w:val="clear" w:color="auto" w:fill="auto"/>
          </w:tcPr>
          <w:p w:rsidR="009731AA" w:rsidRPr="00672FB8" w:rsidRDefault="009731AA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9731AA" w:rsidRPr="00672FB8" w:rsidRDefault="009731AA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731AA" w:rsidRPr="00672FB8" w:rsidRDefault="009731AA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567" w:type="dxa"/>
            <w:shd w:val="clear" w:color="auto" w:fill="auto"/>
          </w:tcPr>
          <w:p w:rsidR="009731AA" w:rsidRPr="00672FB8" w:rsidRDefault="009731AA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731AA" w:rsidRPr="00672FB8" w:rsidRDefault="009731AA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9731AA" w:rsidRPr="00672FB8" w:rsidRDefault="009731AA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886" w:type="dxa"/>
            <w:shd w:val="clear" w:color="auto" w:fill="auto"/>
          </w:tcPr>
          <w:p w:rsidR="009731AA" w:rsidRPr="00672FB8" w:rsidRDefault="009731AA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9731AA" w:rsidRPr="00672FB8" w:rsidRDefault="009731AA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9731AA" w:rsidRPr="00672FB8" w:rsidRDefault="009731AA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9731AA" w:rsidRPr="00672FB8" w:rsidRDefault="009731AA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31AA" w:rsidRPr="00672FB8" w:rsidRDefault="009731AA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31AA" w:rsidRPr="00672FB8" w:rsidRDefault="009731AA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31AA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258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Кучерук Н.Л.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Глава администрации Трусовского района города Астрахани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jc w:val="center"/>
              <w:rPr>
                <w:sz w:val="20"/>
                <w:szCs w:val="20"/>
              </w:rPr>
            </w:pPr>
            <w:r w:rsidRPr="00672FB8">
              <w:rPr>
                <w:sz w:val="18"/>
                <w:szCs w:val="20"/>
              </w:rPr>
              <w:t>садовый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 w:rsidRPr="00672FB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 w:rsidRPr="00672FB8">
              <w:rPr>
                <w:sz w:val="18"/>
                <w:szCs w:val="20"/>
              </w:rPr>
              <w:t>577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РФ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9731AA" w:rsidRPr="00672FB8" w:rsidRDefault="009731AA" w:rsidP="00EA12D0">
            <w:pPr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9731AA" w:rsidRPr="00672FB8" w:rsidRDefault="009731AA" w:rsidP="00EA12D0">
            <w:pPr>
              <w:ind w:left="-1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592,87</w:t>
            </w:r>
          </w:p>
          <w:p w:rsidR="009731AA" w:rsidRPr="00672FB8" w:rsidRDefault="009731AA" w:rsidP="00EA12D0">
            <w:pPr>
              <w:ind w:left="-1"/>
              <w:jc w:val="center"/>
              <w:rPr>
                <w:sz w:val="18"/>
                <w:szCs w:val="20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9731AA" w:rsidRPr="00672FB8" w:rsidRDefault="009731AA" w:rsidP="00EA12D0">
            <w:pPr>
              <w:ind w:left="-1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РФ</w:t>
            </w:r>
          </w:p>
          <w:p w:rsidR="009731AA" w:rsidRPr="00672FB8" w:rsidRDefault="009731AA" w:rsidP="00EA12D0">
            <w:pPr>
              <w:ind w:left="-1"/>
              <w:jc w:val="center"/>
              <w:rPr>
                <w:sz w:val="18"/>
                <w:szCs w:val="20"/>
              </w:rPr>
            </w:pPr>
          </w:p>
        </w:tc>
        <w:tc>
          <w:tcPr>
            <w:tcW w:w="2004" w:type="dxa"/>
            <w:vMerge w:val="restart"/>
            <w:shd w:val="clear" w:color="auto" w:fill="auto"/>
          </w:tcPr>
          <w:p w:rsidR="009731AA" w:rsidRPr="00672FB8" w:rsidRDefault="009731AA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672FB8">
              <w:rPr>
                <w:rFonts w:ascii="Times New Roman" w:hAnsi="Times New Roman" w:cs="Times New Roman"/>
                <w:sz w:val="18"/>
              </w:rPr>
              <w:t>разъездной теплоход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9731AA" w:rsidRPr="00672FB8" w:rsidRDefault="009731AA" w:rsidP="00EA12D0">
            <w:pPr>
              <w:ind w:left="-79" w:right="-73"/>
              <w:jc w:val="center"/>
              <w:rPr>
                <w:sz w:val="18"/>
                <w:szCs w:val="20"/>
              </w:rPr>
            </w:pPr>
            <w:r w:rsidRPr="0083727C">
              <w:rPr>
                <w:sz w:val="18"/>
                <w:szCs w:val="20"/>
              </w:rPr>
              <w:t>995194,47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731AA" w:rsidRPr="00672FB8" w:rsidRDefault="009731AA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9731AA" w:rsidRPr="00672FB8" w:rsidRDefault="009731AA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9731AA" w:rsidRPr="00672FB8" w:rsidRDefault="009731AA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</w:rPr>
            </w:pPr>
            <w:r w:rsidRPr="00672FB8">
              <w:rPr>
                <w:rFonts w:ascii="Times New Roman" w:hAnsi="Times New Roman" w:cs="Times New Roman"/>
                <w:sz w:val="18"/>
              </w:rPr>
              <w:t>_____</w:t>
            </w:r>
          </w:p>
        </w:tc>
      </w:tr>
      <w:tr w:rsidR="009731AA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209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садовый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625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B50EEC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РФ</w:t>
            </w:r>
          </w:p>
        </w:tc>
        <w:tc>
          <w:tcPr>
            <w:tcW w:w="8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ind w:left="-1"/>
              <w:jc w:val="center"/>
              <w:rPr>
                <w:sz w:val="18"/>
                <w:szCs w:val="20"/>
              </w:rPr>
            </w:pPr>
          </w:p>
        </w:tc>
        <w:tc>
          <w:tcPr>
            <w:tcW w:w="7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ind w:left="-1"/>
              <w:jc w:val="center"/>
              <w:rPr>
                <w:sz w:val="18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9731AA" w:rsidRPr="00672FB8" w:rsidRDefault="009731AA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31AA" w:rsidRPr="00672FB8" w:rsidRDefault="009731AA" w:rsidP="00EA12D0">
            <w:pPr>
              <w:ind w:left="-79" w:right="-73"/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31AA" w:rsidRPr="00672FB8" w:rsidRDefault="009731AA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9731AA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203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садовый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B50EEC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РФ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ind w:left="-1"/>
              <w:jc w:val="center"/>
              <w:rPr>
                <w:sz w:val="18"/>
                <w:szCs w:val="20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ind w:left="-1"/>
              <w:jc w:val="center"/>
              <w:rPr>
                <w:sz w:val="18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9731AA" w:rsidRPr="00672FB8" w:rsidRDefault="009731AA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31AA" w:rsidRPr="00672FB8" w:rsidRDefault="009731AA" w:rsidP="00EA12D0">
            <w:pPr>
              <w:ind w:left="-79" w:right="-73"/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31AA" w:rsidRPr="00672FB8" w:rsidRDefault="009731AA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9731AA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176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149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B50EEC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РФ</w:t>
            </w:r>
          </w:p>
        </w:tc>
        <w:tc>
          <w:tcPr>
            <w:tcW w:w="886" w:type="dxa"/>
            <w:vMerge/>
            <w:shd w:val="clear" w:color="auto" w:fill="auto"/>
          </w:tcPr>
          <w:p w:rsidR="009731AA" w:rsidRPr="00672FB8" w:rsidRDefault="009731AA" w:rsidP="00EA12D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731AA" w:rsidRPr="00672FB8" w:rsidRDefault="009731AA" w:rsidP="00EA12D0">
            <w:pPr>
              <w:ind w:left="-1"/>
              <w:jc w:val="center"/>
              <w:rPr>
                <w:sz w:val="18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9731AA" w:rsidRPr="00672FB8" w:rsidRDefault="009731AA" w:rsidP="00EA12D0">
            <w:pPr>
              <w:ind w:left="-1"/>
              <w:jc w:val="center"/>
              <w:rPr>
                <w:sz w:val="18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9731AA" w:rsidRPr="00672FB8" w:rsidRDefault="009731AA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31AA" w:rsidRPr="00672FB8" w:rsidRDefault="009731AA" w:rsidP="00EA12D0">
            <w:pPr>
              <w:ind w:left="-79" w:right="-73"/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31AA" w:rsidRPr="00672FB8" w:rsidRDefault="009731AA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9731AA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179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BA54B6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долевая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71,2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B50EEC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РФ</w:t>
            </w:r>
          </w:p>
        </w:tc>
        <w:tc>
          <w:tcPr>
            <w:tcW w:w="886" w:type="dxa"/>
            <w:vMerge/>
            <w:shd w:val="clear" w:color="auto" w:fill="auto"/>
          </w:tcPr>
          <w:p w:rsidR="009731AA" w:rsidRPr="00672FB8" w:rsidRDefault="009731AA" w:rsidP="00EA12D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731AA" w:rsidRPr="00672FB8" w:rsidRDefault="009731AA" w:rsidP="00EA12D0">
            <w:pPr>
              <w:ind w:left="-1"/>
              <w:jc w:val="center"/>
              <w:rPr>
                <w:sz w:val="18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9731AA" w:rsidRPr="00672FB8" w:rsidRDefault="009731AA" w:rsidP="00EA12D0">
            <w:pPr>
              <w:ind w:left="-1"/>
              <w:jc w:val="center"/>
              <w:rPr>
                <w:sz w:val="18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9731AA" w:rsidRPr="00672FB8" w:rsidRDefault="009731AA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31AA" w:rsidRPr="00672FB8" w:rsidRDefault="009731AA" w:rsidP="00EA12D0">
            <w:pPr>
              <w:ind w:left="-79" w:right="-73"/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31AA" w:rsidRPr="00672FB8" w:rsidRDefault="009731AA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9731AA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176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стояночное место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16,8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B50EEC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РФ</w:t>
            </w:r>
          </w:p>
        </w:tc>
        <w:tc>
          <w:tcPr>
            <w:tcW w:w="886" w:type="dxa"/>
            <w:vMerge/>
            <w:shd w:val="clear" w:color="auto" w:fill="auto"/>
          </w:tcPr>
          <w:p w:rsidR="009731AA" w:rsidRPr="00672FB8" w:rsidRDefault="009731AA" w:rsidP="00EA12D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731AA" w:rsidRPr="00672FB8" w:rsidRDefault="009731AA" w:rsidP="00EA12D0">
            <w:pPr>
              <w:ind w:left="-1"/>
              <w:jc w:val="center"/>
              <w:rPr>
                <w:sz w:val="18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9731AA" w:rsidRPr="00672FB8" w:rsidRDefault="009731AA" w:rsidP="00EA12D0">
            <w:pPr>
              <w:ind w:left="-1"/>
              <w:jc w:val="center"/>
              <w:rPr>
                <w:sz w:val="18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9731AA" w:rsidRPr="00672FB8" w:rsidRDefault="009731AA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31AA" w:rsidRPr="00672FB8" w:rsidRDefault="009731AA" w:rsidP="00EA12D0">
            <w:pPr>
              <w:ind w:left="-79" w:right="-73"/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31AA" w:rsidRPr="00672FB8" w:rsidRDefault="009731AA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9731AA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170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24,6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731AA" w:rsidRPr="00672FB8" w:rsidRDefault="009731AA" w:rsidP="00B50EEC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РФ</w:t>
            </w:r>
          </w:p>
        </w:tc>
        <w:tc>
          <w:tcPr>
            <w:tcW w:w="886" w:type="dxa"/>
            <w:vMerge/>
            <w:shd w:val="clear" w:color="auto" w:fill="auto"/>
          </w:tcPr>
          <w:p w:rsidR="009731AA" w:rsidRPr="00672FB8" w:rsidRDefault="009731AA" w:rsidP="00EA12D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731AA" w:rsidRPr="00672FB8" w:rsidRDefault="009731AA" w:rsidP="00EA12D0">
            <w:pPr>
              <w:ind w:left="-1"/>
              <w:jc w:val="center"/>
              <w:rPr>
                <w:sz w:val="18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9731AA" w:rsidRPr="00672FB8" w:rsidRDefault="009731AA" w:rsidP="00EA12D0">
            <w:pPr>
              <w:ind w:left="-1"/>
              <w:jc w:val="center"/>
              <w:rPr>
                <w:sz w:val="18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9731AA" w:rsidRPr="00672FB8" w:rsidRDefault="009731AA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31AA" w:rsidRPr="00672FB8" w:rsidRDefault="009731AA" w:rsidP="00EA12D0">
            <w:pPr>
              <w:ind w:left="-79" w:right="-73"/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31AA" w:rsidRPr="00672FB8" w:rsidRDefault="009731AA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9731AA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175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9731AA" w:rsidRPr="00672FB8" w:rsidRDefault="009731AA" w:rsidP="00CE72C5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Калинкин Т.Р. 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Трусовского района по жилищно-коммунальному хозяйству и благоустройству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ind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ind w:left="-71" w:right="-82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496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РФ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9731AA" w:rsidRPr="00672FB8" w:rsidRDefault="009731AA" w:rsidP="005920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9731AA" w:rsidRPr="00672FB8" w:rsidRDefault="009731AA" w:rsidP="0059206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9731AA" w:rsidRPr="00672FB8" w:rsidRDefault="009731AA" w:rsidP="005920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9731AA" w:rsidRPr="00672FB8" w:rsidRDefault="009731AA" w:rsidP="00EA12D0">
            <w:pPr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9731AA" w:rsidRPr="00672FB8" w:rsidRDefault="009731AA" w:rsidP="00EA12D0">
            <w:pPr>
              <w:ind w:left="-79" w:right="-7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383703,40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731AA" w:rsidRPr="00672FB8" w:rsidRDefault="009731AA" w:rsidP="00D52CE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9731AA" w:rsidRPr="00672FB8" w:rsidRDefault="009731AA" w:rsidP="00D52CE1">
            <w:pPr>
              <w:ind w:left="-77" w:right="-73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</w:rPr>
              <w:t>_____</w:t>
            </w:r>
          </w:p>
        </w:tc>
      </w:tr>
      <w:tr w:rsidR="009731AA" w:rsidRPr="00672FB8" w:rsidTr="00504CC2">
        <w:tblPrEx>
          <w:tblCellMar>
            <w:top w:w="0" w:type="dxa"/>
            <w:bottom w:w="0" w:type="dxa"/>
          </w:tblCellMar>
        </w:tblPrEx>
        <w:trPr>
          <w:cantSplit/>
          <w:trHeight w:val="1186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ind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ind w:left="-71" w:right="-82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РФ</w:t>
            </w:r>
          </w:p>
        </w:tc>
        <w:tc>
          <w:tcPr>
            <w:tcW w:w="886" w:type="dxa"/>
            <w:vMerge/>
            <w:shd w:val="clear" w:color="auto" w:fill="auto"/>
          </w:tcPr>
          <w:p w:rsidR="009731AA" w:rsidRPr="00672FB8" w:rsidRDefault="009731AA" w:rsidP="001735B6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731AA" w:rsidRPr="00672FB8" w:rsidRDefault="009731AA" w:rsidP="001735B6">
            <w:pPr>
              <w:ind w:left="-1"/>
              <w:jc w:val="center"/>
              <w:rPr>
                <w:sz w:val="18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9731AA" w:rsidRPr="00672FB8" w:rsidRDefault="009731AA" w:rsidP="001735B6">
            <w:pPr>
              <w:ind w:left="-1"/>
              <w:jc w:val="center"/>
              <w:rPr>
                <w:sz w:val="18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9731AA" w:rsidRPr="00672FB8" w:rsidRDefault="009731AA" w:rsidP="00EA12D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31AA" w:rsidRPr="00672FB8" w:rsidRDefault="009731AA" w:rsidP="00EA12D0">
            <w:pPr>
              <w:ind w:left="-79" w:right="-73"/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31AA" w:rsidRPr="00672FB8" w:rsidRDefault="009731AA" w:rsidP="00EA12D0">
            <w:pPr>
              <w:ind w:left="-77" w:right="-73"/>
              <w:jc w:val="center"/>
              <w:rPr>
                <w:sz w:val="18"/>
                <w:szCs w:val="20"/>
              </w:rPr>
            </w:pPr>
          </w:p>
        </w:tc>
      </w:tr>
      <w:tr w:rsidR="009731AA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1561"/>
          <w:tblCellSpacing w:w="5" w:type="nil"/>
        </w:trPr>
        <w:tc>
          <w:tcPr>
            <w:tcW w:w="1418" w:type="dxa"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Ревин И.П.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9731AA" w:rsidRPr="00672FB8" w:rsidRDefault="009731AA" w:rsidP="00D83CBB">
            <w:pPr>
              <w:spacing w:after="40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заместитель главы администрации Трусовского района по развитию территории и территориальному контролю</w:t>
            </w:r>
          </w:p>
        </w:tc>
        <w:tc>
          <w:tcPr>
            <w:tcW w:w="1858" w:type="dxa"/>
            <w:shd w:val="clear" w:color="auto" w:fill="auto"/>
          </w:tcPr>
          <w:p w:rsidR="009731AA" w:rsidRPr="00672FB8" w:rsidRDefault="009731AA" w:rsidP="00592069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731AA" w:rsidRPr="00672FB8" w:rsidRDefault="009731AA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долевая</w:t>
            </w:r>
          </w:p>
        </w:tc>
        <w:tc>
          <w:tcPr>
            <w:tcW w:w="567" w:type="dxa"/>
            <w:shd w:val="clear" w:color="auto" w:fill="auto"/>
          </w:tcPr>
          <w:p w:rsidR="009731AA" w:rsidRPr="00672FB8" w:rsidRDefault="009731AA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60,6</w:t>
            </w:r>
          </w:p>
        </w:tc>
        <w:tc>
          <w:tcPr>
            <w:tcW w:w="1134" w:type="dxa"/>
            <w:shd w:val="clear" w:color="auto" w:fill="auto"/>
          </w:tcPr>
          <w:p w:rsidR="009731AA" w:rsidRPr="00672FB8" w:rsidRDefault="009731AA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886" w:type="dxa"/>
            <w:shd w:val="clear" w:color="auto" w:fill="auto"/>
          </w:tcPr>
          <w:p w:rsidR="009731AA" w:rsidRPr="00672FB8" w:rsidRDefault="009731AA" w:rsidP="00EA12D0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9731AA" w:rsidRPr="00672FB8" w:rsidRDefault="009731AA" w:rsidP="00EA12D0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727,1</w:t>
            </w:r>
          </w:p>
        </w:tc>
        <w:tc>
          <w:tcPr>
            <w:tcW w:w="777" w:type="dxa"/>
            <w:shd w:val="clear" w:color="auto" w:fill="auto"/>
          </w:tcPr>
          <w:p w:rsidR="009731AA" w:rsidRPr="00672FB8" w:rsidRDefault="009731AA" w:rsidP="00EA12D0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9731AA" w:rsidRPr="00672FB8" w:rsidRDefault="009731AA" w:rsidP="006F07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62" w:type="dxa"/>
            <w:shd w:val="clear" w:color="auto" w:fill="auto"/>
          </w:tcPr>
          <w:p w:rsidR="009731AA" w:rsidRPr="00672FB8" w:rsidRDefault="009731AA" w:rsidP="00EA12D0">
            <w:pPr>
              <w:ind w:left="-79" w:right="-73"/>
              <w:jc w:val="center"/>
              <w:rPr>
                <w:sz w:val="18"/>
                <w:szCs w:val="18"/>
              </w:rPr>
            </w:pPr>
            <w:r w:rsidRPr="0083727C">
              <w:rPr>
                <w:sz w:val="18"/>
                <w:szCs w:val="18"/>
              </w:rPr>
              <w:t>580819,15</w:t>
            </w:r>
          </w:p>
        </w:tc>
        <w:tc>
          <w:tcPr>
            <w:tcW w:w="1275" w:type="dxa"/>
            <w:shd w:val="clear" w:color="auto" w:fill="auto"/>
          </w:tcPr>
          <w:p w:rsidR="009731AA" w:rsidRPr="00672FB8" w:rsidRDefault="009731AA" w:rsidP="00EA12D0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9731AA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410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2111" w:type="dxa"/>
            <w:vMerge w:val="restart"/>
            <w:shd w:val="clear" w:color="auto" w:fill="auto"/>
            <w:vAlign w:val="center"/>
          </w:tcPr>
          <w:p w:rsidR="009731AA" w:rsidRPr="00672FB8" w:rsidRDefault="009731AA" w:rsidP="00D83CBB">
            <w:pPr>
              <w:spacing w:after="40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117758">
            <w:pPr>
              <w:ind w:left="332" w:right="57"/>
              <w:jc w:val="center"/>
              <w:rPr>
                <w:sz w:val="18"/>
                <w:szCs w:val="18"/>
                <w:lang w:val="en-US"/>
              </w:rPr>
            </w:pPr>
            <w:r w:rsidRPr="00672F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117758">
            <w:pPr>
              <w:ind w:left="57" w:right="57"/>
              <w:jc w:val="center"/>
              <w:rPr>
                <w:sz w:val="18"/>
                <w:szCs w:val="18"/>
                <w:lang w:val="en-US"/>
              </w:rPr>
            </w:pPr>
            <w:r w:rsidRPr="00672F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599,95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РФ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9731AA" w:rsidRPr="00672FB8" w:rsidRDefault="009731AA" w:rsidP="00592069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9731AA" w:rsidRPr="00672FB8" w:rsidRDefault="009731AA" w:rsidP="00592069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9731AA" w:rsidRPr="00672FB8" w:rsidRDefault="009731AA" w:rsidP="00592069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9731AA" w:rsidRPr="00672FB8" w:rsidRDefault="009731AA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 A3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9731AA" w:rsidRPr="00672FB8" w:rsidRDefault="009731AA" w:rsidP="00EA12D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367602, 28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731AA" w:rsidRPr="00672FB8" w:rsidRDefault="009731AA" w:rsidP="00EA12D0">
            <w:pPr>
              <w:ind w:left="-77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</w:tr>
      <w:tr w:rsidR="009731AA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638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  <w:vAlign w:val="center"/>
          </w:tcPr>
          <w:p w:rsidR="009731AA" w:rsidRPr="00672FB8" w:rsidRDefault="009731AA" w:rsidP="00D83CBB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117758">
            <w:pPr>
              <w:ind w:left="332" w:right="57"/>
              <w:jc w:val="center"/>
              <w:rPr>
                <w:sz w:val="18"/>
                <w:szCs w:val="18"/>
              </w:rPr>
            </w:pPr>
          </w:p>
          <w:p w:rsidR="009731AA" w:rsidRPr="00672FB8" w:rsidRDefault="009731AA" w:rsidP="00117758">
            <w:pPr>
              <w:ind w:left="332" w:right="57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117758">
            <w:pPr>
              <w:ind w:left="57" w:right="57"/>
              <w:jc w:val="center"/>
              <w:rPr>
                <w:sz w:val="18"/>
                <w:szCs w:val="18"/>
                <w:lang w:val="en-US"/>
              </w:rPr>
            </w:pPr>
          </w:p>
          <w:p w:rsidR="009731AA" w:rsidRPr="00672FB8" w:rsidRDefault="009731AA" w:rsidP="00117758">
            <w:pPr>
              <w:ind w:left="57" w:right="57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117758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727,1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117758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РФ</w:t>
            </w:r>
          </w:p>
        </w:tc>
        <w:tc>
          <w:tcPr>
            <w:tcW w:w="886" w:type="dxa"/>
            <w:vMerge/>
            <w:shd w:val="clear" w:color="auto" w:fill="auto"/>
          </w:tcPr>
          <w:p w:rsidR="009731AA" w:rsidRPr="00672FB8" w:rsidRDefault="009731AA" w:rsidP="00592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731AA" w:rsidRPr="00672FB8" w:rsidRDefault="009731AA" w:rsidP="0059206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9731AA" w:rsidRPr="00672FB8" w:rsidRDefault="009731AA" w:rsidP="0059206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9731AA" w:rsidRPr="00672FB8" w:rsidRDefault="009731AA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31AA" w:rsidRPr="00672FB8" w:rsidRDefault="009731AA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31AA" w:rsidRPr="00672FB8" w:rsidRDefault="009731AA" w:rsidP="00EA12D0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9731AA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176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  <w:vAlign w:val="center"/>
          </w:tcPr>
          <w:p w:rsidR="009731AA" w:rsidRPr="00672FB8" w:rsidRDefault="009731AA" w:rsidP="00D83CBB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</w:tcPr>
          <w:p w:rsidR="009731AA" w:rsidRPr="00672FB8" w:rsidRDefault="009731AA" w:rsidP="00117758">
            <w:pPr>
              <w:ind w:left="332" w:right="57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731AA" w:rsidRPr="00672FB8" w:rsidRDefault="009731AA" w:rsidP="00117758">
            <w:pPr>
              <w:ind w:left="57" w:right="57"/>
              <w:jc w:val="center"/>
              <w:rPr>
                <w:sz w:val="18"/>
                <w:szCs w:val="18"/>
                <w:lang w:val="en-US"/>
              </w:rPr>
            </w:pPr>
            <w:r w:rsidRPr="00672FB8">
              <w:rPr>
                <w:sz w:val="18"/>
                <w:szCs w:val="18"/>
                <w:lang w:val="en-US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9731AA" w:rsidRPr="00672FB8" w:rsidRDefault="009731AA" w:rsidP="00117758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731AA" w:rsidRPr="00672FB8" w:rsidRDefault="009731AA" w:rsidP="00117758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РФ</w:t>
            </w:r>
          </w:p>
        </w:tc>
        <w:tc>
          <w:tcPr>
            <w:tcW w:w="886" w:type="dxa"/>
            <w:vMerge/>
            <w:shd w:val="clear" w:color="auto" w:fill="auto"/>
          </w:tcPr>
          <w:p w:rsidR="009731AA" w:rsidRPr="00672FB8" w:rsidRDefault="009731AA" w:rsidP="00592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731AA" w:rsidRPr="00672FB8" w:rsidRDefault="009731AA" w:rsidP="0059206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9731AA" w:rsidRPr="00672FB8" w:rsidRDefault="009731AA" w:rsidP="0059206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9731AA" w:rsidRPr="00672FB8" w:rsidRDefault="009731AA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31AA" w:rsidRPr="00672FB8" w:rsidRDefault="009731AA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31AA" w:rsidRPr="00672FB8" w:rsidRDefault="009731AA" w:rsidP="00EA12D0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9731AA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100"/>
          <w:tblCellSpacing w:w="5" w:type="nil"/>
        </w:trPr>
        <w:tc>
          <w:tcPr>
            <w:tcW w:w="1418" w:type="dxa"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9731AA" w:rsidRPr="00672FB8" w:rsidRDefault="009731AA" w:rsidP="00D83CBB">
            <w:pPr>
              <w:spacing w:after="40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</w:tcPr>
          <w:p w:rsidR="009731AA" w:rsidRPr="00672FB8" w:rsidRDefault="009731AA" w:rsidP="00592069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731AA" w:rsidRPr="00672FB8" w:rsidRDefault="009731AA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731AA" w:rsidRPr="00672FB8" w:rsidRDefault="009731AA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886" w:type="dxa"/>
            <w:shd w:val="clear" w:color="auto" w:fill="auto"/>
          </w:tcPr>
          <w:p w:rsidR="009731AA" w:rsidRPr="00672FB8" w:rsidRDefault="009731AA" w:rsidP="003429E2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9731AA" w:rsidRPr="00672FB8" w:rsidRDefault="009731AA" w:rsidP="003429E2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727,1</w:t>
            </w:r>
          </w:p>
        </w:tc>
        <w:tc>
          <w:tcPr>
            <w:tcW w:w="777" w:type="dxa"/>
            <w:shd w:val="clear" w:color="auto" w:fill="auto"/>
          </w:tcPr>
          <w:p w:rsidR="009731AA" w:rsidRPr="00672FB8" w:rsidRDefault="009731AA" w:rsidP="003429E2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9731AA" w:rsidRPr="00672FB8" w:rsidRDefault="009731AA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62" w:type="dxa"/>
            <w:shd w:val="clear" w:color="auto" w:fill="auto"/>
          </w:tcPr>
          <w:p w:rsidR="009731AA" w:rsidRPr="00672FB8" w:rsidRDefault="009731AA" w:rsidP="00EA12D0">
            <w:pPr>
              <w:ind w:left="-79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275" w:type="dxa"/>
            <w:shd w:val="clear" w:color="auto" w:fill="auto"/>
          </w:tcPr>
          <w:p w:rsidR="009731AA" w:rsidRPr="00672FB8" w:rsidRDefault="009731AA" w:rsidP="00EA12D0">
            <w:pPr>
              <w:ind w:left="-77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</w:tr>
      <w:tr w:rsidR="009731AA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100"/>
          <w:tblCellSpacing w:w="5" w:type="nil"/>
        </w:trPr>
        <w:tc>
          <w:tcPr>
            <w:tcW w:w="1418" w:type="dxa"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9731AA" w:rsidRPr="00672FB8" w:rsidRDefault="009731AA" w:rsidP="00D83CBB">
            <w:pPr>
              <w:spacing w:after="40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</w:tcPr>
          <w:p w:rsidR="009731AA" w:rsidRPr="00672FB8" w:rsidRDefault="009731AA" w:rsidP="00592069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731AA" w:rsidRPr="00672FB8" w:rsidRDefault="009731AA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731AA" w:rsidRPr="00672FB8" w:rsidRDefault="009731AA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886" w:type="dxa"/>
            <w:shd w:val="clear" w:color="auto" w:fill="auto"/>
          </w:tcPr>
          <w:p w:rsidR="009731AA" w:rsidRPr="00672FB8" w:rsidRDefault="009731AA" w:rsidP="009128BD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9731AA" w:rsidRPr="00672FB8" w:rsidRDefault="009731AA" w:rsidP="009128BD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727,1</w:t>
            </w:r>
          </w:p>
        </w:tc>
        <w:tc>
          <w:tcPr>
            <w:tcW w:w="777" w:type="dxa"/>
            <w:shd w:val="clear" w:color="auto" w:fill="auto"/>
          </w:tcPr>
          <w:p w:rsidR="009731AA" w:rsidRPr="00672FB8" w:rsidRDefault="009731AA" w:rsidP="009128BD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9731AA" w:rsidRPr="00672FB8" w:rsidRDefault="009731AA" w:rsidP="00EA12D0">
            <w:pPr>
              <w:pStyle w:val="ConsPlusCell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62" w:type="dxa"/>
            <w:shd w:val="clear" w:color="auto" w:fill="auto"/>
          </w:tcPr>
          <w:p w:rsidR="009731AA" w:rsidRPr="00672FB8" w:rsidRDefault="009731AA" w:rsidP="00EA12D0">
            <w:pPr>
              <w:ind w:left="-79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275" w:type="dxa"/>
            <w:shd w:val="clear" w:color="auto" w:fill="auto"/>
          </w:tcPr>
          <w:p w:rsidR="009731AA" w:rsidRPr="00672FB8" w:rsidRDefault="009731AA" w:rsidP="00EA12D0">
            <w:pPr>
              <w:ind w:left="-77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</w:tr>
      <w:tr w:rsidR="009731AA" w:rsidRPr="00672FB8" w:rsidTr="009A670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Кознов А.В.</w:t>
            </w:r>
          </w:p>
        </w:tc>
        <w:tc>
          <w:tcPr>
            <w:tcW w:w="2111" w:type="dxa"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заместитель главы администрации Трусовского района города Астрахани</w:t>
            </w:r>
          </w:p>
        </w:tc>
        <w:tc>
          <w:tcPr>
            <w:tcW w:w="1858" w:type="dxa"/>
            <w:shd w:val="clear" w:color="auto" w:fill="auto"/>
          </w:tcPr>
          <w:p w:rsidR="009731AA" w:rsidRPr="00672FB8" w:rsidRDefault="009731AA" w:rsidP="00EA12D0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731AA" w:rsidRPr="00672FB8" w:rsidRDefault="009731AA" w:rsidP="0083727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567" w:type="dxa"/>
            <w:shd w:val="clear" w:color="auto" w:fill="auto"/>
          </w:tcPr>
          <w:p w:rsidR="009731AA" w:rsidRPr="00672FB8" w:rsidRDefault="009731AA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</w:tc>
        <w:tc>
          <w:tcPr>
            <w:tcW w:w="1134" w:type="dxa"/>
            <w:shd w:val="clear" w:color="auto" w:fill="auto"/>
          </w:tcPr>
          <w:p w:rsidR="009731AA" w:rsidRPr="00672FB8" w:rsidRDefault="009731AA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РФ</w:t>
            </w:r>
          </w:p>
        </w:tc>
        <w:tc>
          <w:tcPr>
            <w:tcW w:w="886" w:type="dxa"/>
            <w:shd w:val="clear" w:color="auto" w:fill="auto"/>
          </w:tcPr>
          <w:p w:rsidR="009731AA" w:rsidRPr="00672FB8" w:rsidRDefault="009731AA" w:rsidP="005920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</w:t>
            </w:r>
          </w:p>
        </w:tc>
        <w:tc>
          <w:tcPr>
            <w:tcW w:w="725" w:type="dxa"/>
            <w:shd w:val="clear" w:color="auto" w:fill="auto"/>
          </w:tcPr>
          <w:p w:rsidR="009731AA" w:rsidRPr="00672FB8" w:rsidRDefault="009731AA" w:rsidP="0059206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</w:t>
            </w:r>
          </w:p>
        </w:tc>
        <w:tc>
          <w:tcPr>
            <w:tcW w:w="777" w:type="dxa"/>
            <w:shd w:val="clear" w:color="auto" w:fill="auto"/>
          </w:tcPr>
          <w:p w:rsidR="009731AA" w:rsidRPr="00672FB8" w:rsidRDefault="009731AA" w:rsidP="005920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</w:t>
            </w:r>
          </w:p>
        </w:tc>
        <w:tc>
          <w:tcPr>
            <w:tcW w:w="2004" w:type="dxa"/>
            <w:shd w:val="clear" w:color="auto" w:fill="auto"/>
          </w:tcPr>
          <w:p w:rsidR="009731AA" w:rsidRPr="00672FB8" w:rsidRDefault="009731AA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72FB8">
              <w:rPr>
                <w:sz w:val="18"/>
                <w:szCs w:val="18"/>
                <w:lang w:val="en-US"/>
              </w:rPr>
              <w:t>Kia XMFL Sorento</w:t>
            </w:r>
          </w:p>
        </w:tc>
        <w:tc>
          <w:tcPr>
            <w:tcW w:w="1562" w:type="dxa"/>
            <w:shd w:val="clear" w:color="auto" w:fill="auto"/>
          </w:tcPr>
          <w:p w:rsidR="009731AA" w:rsidRPr="00672FB8" w:rsidRDefault="009731AA" w:rsidP="00EA12D0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2955629,28</w:t>
            </w:r>
          </w:p>
        </w:tc>
        <w:tc>
          <w:tcPr>
            <w:tcW w:w="1275" w:type="dxa"/>
            <w:shd w:val="clear" w:color="auto" w:fill="auto"/>
          </w:tcPr>
          <w:p w:rsidR="009731AA" w:rsidRPr="00672FB8" w:rsidRDefault="009731AA" w:rsidP="00EA12D0">
            <w:pPr>
              <w:ind w:left="-77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</w:rPr>
              <w:t>_____</w:t>
            </w:r>
          </w:p>
        </w:tc>
      </w:tr>
      <w:tr w:rsidR="009731AA" w:rsidRPr="00672FB8" w:rsidTr="00504CC2">
        <w:tblPrEx>
          <w:tblCellMar>
            <w:top w:w="0" w:type="dxa"/>
            <w:bottom w:w="0" w:type="dxa"/>
          </w:tblCellMar>
        </w:tblPrEx>
        <w:trPr>
          <w:cantSplit/>
          <w:trHeight w:val="973"/>
          <w:tblCellSpacing w:w="5" w:type="nil"/>
        </w:trPr>
        <w:tc>
          <w:tcPr>
            <w:tcW w:w="1418" w:type="dxa"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Супруга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9731AA" w:rsidRPr="00672FB8" w:rsidRDefault="009731AA" w:rsidP="00ED65C7">
            <w:pPr>
              <w:spacing w:after="40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858" w:type="dxa"/>
            <w:shd w:val="clear" w:color="auto" w:fill="auto"/>
          </w:tcPr>
          <w:p w:rsidR="009731AA" w:rsidRPr="00672FB8" w:rsidRDefault="009731AA" w:rsidP="009128BD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731AA" w:rsidRPr="00672FB8" w:rsidRDefault="009731AA" w:rsidP="009128B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31AA" w:rsidRPr="00672FB8" w:rsidRDefault="009731AA" w:rsidP="009A6706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31AA" w:rsidRPr="00672FB8" w:rsidRDefault="009731AA" w:rsidP="00C22E7B">
            <w:pPr>
              <w:spacing w:after="40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20"/>
              </w:rPr>
              <w:t>РФ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9731AA" w:rsidRPr="00672FB8" w:rsidRDefault="009731AA" w:rsidP="00A23DDF">
            <w:pPr>
              <w:spacing w:after="40"/>
              <w:jc w:val="center"/>
              <w:rPr>
                <w:sz w:val="18"/>
                <w:szCs w:val="18"/>
              </w:rPr>
            </w:pPr>
            <w:r w:rsidRPr="000F0C41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9731AA" w:rsidRPr="00672FB8" w:rsidRDefault="009731AA" w:rsidP="00A23DDF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9731AA" w:rsidRPr="00672FB8" w:rsidRDefault="009731AA" w:rsidP="00A23DDF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9731AA" w:rsidRPr="00672FB8" w:rsidRDefault="009731AA" w:rsidP="00C22E7B">
            <w:pPr>
              <w:spacing w:after="40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62" w:type="dxa"/>
            <w:shd w:val="clear" w:color="auto" w:fill="auto"/>
          </w:tcPr>
          <w:p w:rsidR="009731AA" w:rsidRPr="00672FB8" w:rsidRDefault="009731AA" w:rsidP="00EA12D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0,12</w:t>
            </w:r>
          </w:p>
        </w:tc>
        <w:tc>
          <w:tcPr>
            <w:tcW w:w="1275" w:type="dxa"/>
            <w:shd w:val="clear" w:color="auto" w:fill="auto"/>
          </w:tcPr>
          <w:p w:rsidR="009731AA" w:rsidRPr="00672FB8" w:rsidRDefault="009731AA" w:rsidP="00EA12D0">
            <w:pPr>
              <w:ind w:left="-77" w:right="-73"/>
              <w:jc w:val="center"/>
              <w:rPr>
                <w:sz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</w:tr>
      <w:tr w:rsidR="009731AA" w:rsidRPr="00672FB8" w:rsidTr="00504CC2">
        <w:tblPrEx>
          <w:tblCellMar>
            <w:top w:w="0" w:type="dxa"/>
            <w:bottom w:w="0" w:type="dxa"/>
          </w:tblCellMar>
        </w:tblPrEx>
        <w:trPr>
          <w:cantSplit/>
          <w:trHeight w:val="834"/>
          <w:tblCellSpacing w:w="5" w:type="nil"/>
        </w:trPr>
        <w:tc>
          <w:tcPr>
            <w:tcW w:w="1418" w:type="dxa"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9731AA" w:rsidRPr="00672FB8" w:rsidRDefault="009731AA" w:rsidP="00ED65C7">
            <w:pPr>
              <w:spacing w:after="40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9731AA" w:rsidRPr="00672FB8" w:rsidRDefault="009731AA" w:rsidP="00C22E7B">
            <w:pPr>
              <w:spacing w:after="40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31AA" w:rsidRPr="00672FB8" w:rsidRDefault="009731AA" w:rsidP="00C22E7B">
            <w:pPr>
              <w:spacing w:after="40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31AA" w:rsidRPr="00672FB8" w:rsidRDefault="009731AA" w:rsidP="009A6706">
            <w:pPr>
              <w:spacing w:after="40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31AA" w:rsidRPr="00672FB8" w:rsidRDefault="009731AA" w:rsidP="00C22E7B">
            <w:pPr>
              <w:spacing w:after="40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9731AA" w:rsidRPr="00672FB8" w:rsidRDefault="009731AA" w:rsidP="00A23DDF">
            <w:pPr>
              <w:spacing w:after="40"/>
              <w:jc w:val="center"/>
              <w:rPr>
                <w:sz w:val="18"/>
                <w:szCs w:val="18"/>
              </w:rPr>
            </w:pPr>
            <w:r w:rsidRPr="000F0C41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9731AA" w:rsidRPr="00672FB8" w:rsidRDefault="009731AA" w:rsidP="00A23DDF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9731AA" w:rsidRPr="00672FB8" w:rsidRDefault="009731AA" w:rsidP="00A23DDF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9731AA" w:rsidRPr="00672FB8" w:rsidRDefault="009731AA" w:rsidP="00C22E7B">
            <w:pPr>
              <w:spacing w:after="40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62" w:type="dxa"/>
            <w:shd w:val="clear" w:color="auto" w:fill="auto"/>
          </w:tcPr>
          <w:p w:rsidR="009731AA" w:rsidRPr="00672FB8" w:rsidRDefault="009731AA" w:rsidP="00EA12D0">
            <w:pPr>
              <w:ind w:left="-79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275" w:type="dxa"/>
            <w:shd w:val="clear" w:color="auto" w:fill="auto"/>
          </w:tcPr>
          <w:p w:rsidR="009731AA" w:rsidRPr="00672FB8" w:rsidRDefault="009731AA" w:rsidP="00EA12D0">
            <w:pPr>
              <w:ind w:left="-77" w:right="-73"/>
              <w:jc w:val="center"/>
              <w:rPr>
                <w:sz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</w:tr>
      <w:tr w:rsidR="009731AA" w:rsidRPr="00672FB8" w:rsidTr="00202F6A">
        <w:tblPrEx>
          <w:tblCellMar>
            <w:top w:w="0" w:type="dxa"/>
            <w:bottom w:w="0" w:type="dxa"/>
          </w:tblCellMar>
        </w:tblPrEx>
        <w:trPr>
          <w:cantSplit/>
          <w:trHeight w:val="408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Воробьев С.В.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начальник юридического отдела администрации Трусовского района города Астрахани</w:t>
            </w:r>
          </w:p>
        </w:tc>
        <w:tc>
          <w:tcPr>
            <w:tcW w:w="1858" w:type="dxa"/>
            <w:vMerge w:val="restart"/>
            <w:shd w:val="clear" w:color="auto" w:fill="auto"/>
          </w:tcPr>
          <w:p w:rsidR="009731AA" w:rsidRPr="00672FB8" w:rsidRDefault="009731AA" w:rsidP="00592069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731AA" w:rsidRPr="00672FB8" w:rsidRDefault="009731AA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9731AA" w:rsidRPr="00672FB8" w:rsidRDefault="009731AA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731AA" w:rsidRPr="00672FB8" w:rsidRDefault="009731AA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592069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592069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57,7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592069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9731AA" w:rsidRPr="00672FB8" w:rsidRDefault="009731AA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>Hyindai Tucson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9731AA" w:rsidRPr="00672FB8" w:rsidRDefault="009731AA" w:rsidP="0012471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754344,59</w:t>
            </w:r>
          </w:p>
          <w:p w:rsidR="009731AA" w:rsidRPr="00672FB8" w:rsidRDefault="009731AA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731AA" w:rsidRPr="00672FB8" w:rsidRDefault="009731AA" w:rsidP="00EA12D0">
            <w:pPr>
              <w:ind w:left="-77" w:right="-73"/>
              <w:jc w:val="center"/>
              <w:rPr>
                <w:sz w:val="18"/>
              </w:rPr>
            </w:pPr>
          </w:p>
          <w:p w:rsidR="009731AA" w:rsidRPr="00672FB8" w:rsidRDefault="009731AA" w:rsidP="00EA12D0">
            <w:pPr>
              <w:ind w:left="-77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</w:rPr>
              <w:t>_____</w:t>
            </w:r>
          </w:p>
        </w:tc>
      </w:tr>
      <w:tr w:rsidR="009731AA" w:rsidRPr="00672FB8" w:rsidTr="00202F6A">
        <w:tblPrEx>
          <w:tblCellMar>
            <w:top w:w="0" w:type="dxa"/>
            <w:bottom w:w="0" w:type="dxa"/>
          </w:tblCellMar>
        </w:tblPrEx>
        <w:trPr>
          <w:cantSplit/>
          <w:trHeight w:val="448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  <w:shd w:val="clear" w:color="auto" w:fill="auto"/>
          </w:tcPr>
          <w:p w:rsidR="009731AA" w:rsidRPr="00672FB8" w:rsidRDefault="009731AA" w:rsidP="00592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731AA" w:rsidRPr="00672FB8" w:rsidRDefault="009731AA" w:rsidP="0059206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9731AA" w:rsidRPr="00672FB8" w:rsidRDefault="009731AA" w:rsidP="0059206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731AA" w:rsidRPr="00672FB8" w:rsidRDefault="009731AA" w:rsidP="0059206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</w:tcPr>
          <w:p w:rsidR="009731AA" w:rsidRPr="00672FB8" w:rsidRDefault="009731AA" w:rsidP="005920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9731AA" w:rsidRPr="00672FB8" w:rsidRDefault="009731AA" w:rsidP="0059206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9731AA" w:rsidRPr="00672FB8" w:rsidRDefault="009731AA" w:rsidP="0059206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vMerge/>
            <w:shd w:val="clear" w:color="auto" w:fill="auto"/>
          </w:tcPr>
          <w:p w:rsidR="009731AA" w:rsidRPr="00672FB8" w:rsidRDefault="009731AA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31AA" w:rsidRDefault="009731AA" w:rsidP="0012471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31AA" w:rsidRPr="00672FB8" w:rsidRDefault="009731AA" w:rsidP="00EA12D0">
            <w:pPr>
              <w:ind w:left="-77" w:right="-73"/>
              <w:jc w:val="center"/>
              <w:rPr>
                <w:sz w:val="18"/>
              </w:rPr>
            </w:pPr>
          </w:p>
        </w:tc>
      </w:tr>
      <w:tr w:rsidR="009731AA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176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супруга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9731AA" w:rsidRPr="00672FB8" w:rsidRDefault="009731AA" w:rsidP="00D52CE1">
            <w:pPr>
              <w:spacing w:after="40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57,5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РФ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9731AA" w:rsidRPr="00672FB8" w:rsidRDefault="009731AA" w:rsidP="005920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9731AA" w:rsidRPr="00672FB8" w:rsidRDefault="009731AA" w:rsidP="0059206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9731AA" w:rsidRPr="00672FB8" w:rsidRDefault="009731AA" w:rsidP="005920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9731AA" w:rsidRPr="00672FB8" w:rsidRDefault="009731AA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9731AA" w:rsidRPr="00672FB8" w:rsidRDefault="009731AA" w:rsidP="00EA12D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594711,73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731AA" w:rsidRPr="00672FB8" w:rsidRDefault="009731AA" w:rsidP="00592069">
            <w:pPr>
              <w:ind w:left="-77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</w:rPr>
              <w:t>_____</w:t>
            </w:r>
          </w:p>
        </w:tc>
      </w:tr>
      <w:tr w:rsidR="009731AA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301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РФ</w:t>
            </w:r>
          </w:p>
        </w:tc>
        <w:tc>
          <w:tcPr>
            <w:tcW w:w="886" w:type="dxa"/>
            <w:vMerge/>
            <w:shd w:val="clear" w:color="auto" w:fill="auto"/>
          </w:tcPr>
          <w:p w:rsidR="009731AA" w:rsidRPr="00672FB8" w:rsidRDefault="009731AA" w:rsidP="00EA12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731AA" w:rsidRPr="00672FB8" w:rsidRDefault="009731AA" w:rsidP="00EA12D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9731AA" w:rsidRPr="00672FB8" w:rsidRDefault="009731AA" w:rsidP="00EA12D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9731AA" w:rsidRPr="00672FB8" w:rsidRDefault="009731AA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31AA" w:rsidRPr="00672FB8" w:rsidRDefault="009731AA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31AA" w:rsidRPr="00672FB8" w:rsidRDefault="009731AA" w:rsidP="00EA12D0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9731AA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394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731AA" w:rsidRPr="00672FB8" w:rsidRDefault="009731AA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609,0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731AA" w:rsidRPr="00672FB8" w:rsidRDefault="009731AA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РФ</w:t>
            </w:r>
          </w:p>
        </w:tc>
        <w:tc>
          <w:tcPr>
            <w:tcW w:w="886" w:type="dxa"/>
            <w:vMerge/>
            <w:shd w:val="clear" w:color="auto" w:fill="auto"/>
          </w:tcPr>
          <w:p w:rsidR="009731AA" w:rsidRPr="00672FB8" w:rsidRDefault="009731AA" w:rsidP="00EA12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731AA" w:rsidRPr="00672FB8" w:rsidRDefault="009731AA" w:rsidP="00EA12D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9731AA" w:rsidRPr="00672FB8" w:rsidRDefault="009731AA" w:rsidP="00EA12D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9731AA" w:rsidRPr="00672FB8" w:rsidRDefault="009731AA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31AA" w:rsidRPr="00672FB8" w:rsidRDefault="009731AA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31AA" w:rsidRPr="00672FB8" w:rsidRDefault="009731AA" w:rsidP="00EA12D0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9731AA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435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9731AA" w:rsidRPr="004C367F" w:rsidRDefault="009731AA" w:rsidP="00C84162">
            <w:pPr>
              <w:spacing w:after="40"/>
              <w:rPr>
                <w:sz w:val="18"/>
                <w:szCs w:val="18"/>
              </w:rPr>
            </w:pPr>
            <w:r w:rsidRPr="004C367F">
              <w:rPr>
                <w:sz w:val="18"/>
                <w:szCs w:val="18"/>
              </w:rPr>
              <w:t>Федорычев В.Н.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9731AA" w:rsidRPr="004C367F" w:rsidRDefault="009731AA" w:rsidP="00C84162">
            <w:pPr>
              <w:spacing w:after="40"/>
              <w:rPr>
                <w:sz w:val="18"/>
                <w:szCs w:val="18"/>
              </w:rPr>
            </w:pPr>
            <w:r w:rsidRPr="004C367F">
              <w:rPr>
                <w:sz w:val="18"/>
                <w:szCs w:val="18"/>
              </w:rPr>
              <w:t>начальник отдела развития территории администрации Трусовского района города Астрахани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:rsidR="009731AA" w:rsidRPr="004C367F" w:rsidRDefault="009731AA" w:rsidP="00EA12D0">
            <w:pPr>
              <w:jc w:val="center"/>
              <w:rPr>
                <w:sz w:val="18"/>
                <w:szCs w:val="18"/>
              </w:rPr>
            </w:pPr>
            <w:r w:rsidRPr="004C367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31AA" w:rsidRPr="004C367F" w:rsidRDefault="009731AA" w:rsidP="00C363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4C367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731AA" w:rsidRPr="004C367F" w:rsidRDefault="009731AA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C367F">
              <w:rPr>
                <w:sz w:val="18"/>
                <w:szCs w:val="18"/>
              </w:rPr>
              <w:t>56,4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731AA" w:rsidRPr="004C367F" w:rsidRDefault="009731AA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C367F">
              <w:rPr>
                <w:sz w:val="18"/>
                <w:szCs w:val="18"/>
              </w:rPr>
              <w:t>РФ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9731AA" w:rsidRPr="004C367F" w:rsidRDefault="009731AA" w:rsidP="00EA12D0">
            <w:pPr>
              <w:jc w:val="center"/>
              <w:rPr>
                <w:sz w:val="18"/>
                <w:szCs w:val="18"/>
              </w:rPr>
            </w:pPr>
            <w:r w:rsidRPr="004C367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9731AA" w:rsidRPr="004C367F" w:rsidRDefault="009731AA" w:rsidP="00EA12D0">
            <w:pPr>
              <w:ind w:left="-1"/>
              <w:jc w:val="center"/>
              <w:rPr>
                <w:sz w:val="18"/>
                <w:szCs w:val="18"/>
              </w:rPr>
            </w:pPr>
            <w:r w:rsidRPr="004C367F">
              <w:rPr>
                <w:sz w:val="18"/>
                <w:szCs w:val="18"/>
              </w:rPr>
              <w:t>804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9731AA" w:rsidRPr="004C367F" w:rsidRDefault="009731AA" w:rsidP="00EA12D0">
            <w:pPr>
              <w:ind w:left="-1"/>
              <w:jc w:val="center"/>
              <w:rPr>
                <w:sz w:val="18"/>
                <w:szCs w:val="18"/>
              </w:rPr>
            </w:pPr>
            <w:r w:rsidRPr="004C367F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9731AA" w:rsidRPr="004C367F" w:rsidRDefault="009731AA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67F">
              <w:rPr>
                <w:sz w:val="18"/>
                <w:szCs w:val="18"/>
              </w:rPr>
              <w:t>______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9731AA" w:rsidRPr="004C367F" w:rsidRDefault="009731AA" w:rsidP="00EA12D0">
            <w:pPr>
              <w:ind w:left="-79" w:right="-73"/>
              <w:jc w:val="center"/>
              <w:rPr>
                <w:sz w:val="18"/>
                <w:szCs w:val="18"/>
              </w:rPr>
            </w:pPr>
            <w:r w:rsidRPr="004C367F">
              <w:rPr>
                <w:sz w:val="18"/>
                <w:szCs w:val="18"/>
              </w:rPr>
              <w:t>580596,62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731AA" w:rsidRPr="009A6706" w:rsidRDefault="009731AA" w:rsidP="00592069">
            <w:pPr>
              <w:ind w:left="-77" w:right="-73"/>
              <w:jc w:val="center"/>
              <w:rPr>
                <w:sz w:val="18"/>
                <w:highlight w:val="yellow"/>
              </w:rPr>
            </w:pPr>
          </w:p>
          <w:p w:rsidR="009731AA" w:rsidRPr="009A6706" w:rsidRDefault="009731AA" w:rsidP="00592069">
            <w:pPr>
              <w:ind w:left="-77" w:right="-73"/>
              <w:jc w:val="center"/>
              <w:rPr>
                <w:sz w:val="18"/>
                <w:szCs w:val="18"/>
                <w:highlight w:val="yellow"/>
              </w:rPr>
            </w:pPr>
            <w:r w:rsidRPr="00EF56DE">
              <w:rPr>
                <w:sz w:val="18"/>
              </w:rPr>
              <w:t>_____</w:t>
            </w:r>
          </w:p>
        </w:tc>
      </w:tr>
      <w:tr w:rsidR="009731AA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625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31AA" w:rsidRPr="009A6706" w:rsidRDefault="009731AA" w:rsidP="00C84162">
            <w:pPr>
              <w:spacing w:after="4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731AA" w:rsidRPr="004C367F" w:rsidRDefault="009731AA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</w:tcPr>
          <w:p w:rsidR="009731AA" w:rsidRPr="004C367F" w:rsidRDefault="009731AA" w:rsidP="00EA12D0">
            <w:pPr>
              <w:jc w:val="center"/>
              <w:rPr>
                <w:sz w:val="18"/>
                <w:szCs w:val="18"/>
              </w:rPr>
            </w:pPr>
            <w:r w:rsidRPr="004C367F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731AA" w:rsidRPr="004C367F" w:rsidRDefault="009731AA" w:rsidP="00C363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4C367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9731AA" w:rsidRPr="004C367F" w:rsidRDefault="009731AA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C367F">
              <w:rPr>
                <w:sz w:val="18"/>
                <w:szCs w:val="18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731AA" w:rsidRPr="004C367F" w:rsidRDefault="009731AA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C367F">
              <w:rPr>
                <w:sz w:val="18"/>
                <w:szCs w:val="18"/>
              </w:rPr>
              <w:t>РФ</w:t>
            </w:r>
          </w:p>
        </w:tc>
        <w:tc>
          <w:tcPr>
            <w:tcW w:w="886" w:type="dxa"/>
            <w:vMerge/>
            <w:shd w:val="clear" w:color="auto" w:fill="auto"/>
          </w:tcPr>
          <w:p w:rsidR="009731AA" w:rsidRPr="009A6706" w:rsidRDefault="009731AA" w:rsidP="00EA12D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731AA" w:rsidRPr="009A6706" w:rsidRDefault="009731AA" w:rsidP="00EA12D0">
            <w:pPr>
              <w:ind w:left="-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9731AA" w:rsidRPr="009A6706" w:rsidRDefault="009731AA" w:rsidP="00EA12D0">
            <w:pPr>
              <w:ind w:left="-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9731AA" w:rsidRPr="009A6706" w:rsidRDefault="009731AA" w:rsidP="00EA12D0">
            <w:pPr>
              <w:pStyle w:val="ConsPlusCel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31AA" w:rsidRPr="009A6706" w:rsidRDefault="009731AA" w:rsidP="00EA12D0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31AA" w:rsidRPr="009A6706" w:rsidRDefault="009731AA" w:rsidP="00592069">
            <w:pPr>
              <w:ind w:left="-77" w:right="-73"/>
              <w:jc w:val="center"/>
              <w:rPr>
                <w:sz w:val="18"/>
                <w:highlight w:val="yellow"/>
              </w:rPr>
            </w:pPr>
          </w:p>
        </w:tc>
      </w:tr>
      <w:tr w:rsidR="009731AA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149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9731AA" w:rsidRPr="004C367F" w:rsidRDefault="009731AA" w:rsidP="00C84162">
            <w:pPr>
              <w:spacing w:after="40"/>
              <w:rPr>
                <w:sz w:val="18"/>
                <w:szCs w:val="18"/>
              </w:rPr>
            </w:pPr>
            <w:r w:rsidRPr="004C367F">
              <w:rPr>
                <w:sz w:val="18"/>
                <w:szCs w:val="18"/>
              </w:rPr>
              <w:t>супруга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9731AA" w:rsidRPr="004C367F" w:rsidRDefault="009731AA" w:rsidP="00D52CE1">
            <w:pPr>
              <w:spacing w:after="40"/>
              <w:jc w:val="center"/>
              <w:rPr>
                <w:sz w:val="18"/>
                <w:szCs w:val="18"/>
              </w:rPr>
            </w:pPr>
            <w:r w:rsidRPr="004C367F">
              <w:rPr>
                <w:sz w:val="18"/>
                <w:szCs w:val="18"/>
              </w:rPr>
              <w:t>______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:rsidR="009731AA" w:rsidRPr="004C367F" w:rsidRDefault="009731AA" w:rsidP="00EA12D0">
            <w:pPr>
              <w:jc w:val="center"/>
              <w:rPr>
                <w:sz w:val="18"/>
                <w:szCs w:val="18"/>
              </w:rPr>
            </w:pPr>
            <w:r w:rsidRPr="004C367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31AA" w:rsidRPr="004C367F" w:rsidRDefault="009731AA" w:rsidP="00C363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4C367F">
              <w:rPr>
                <w:sz w:val="18"/>
                <w:szCs w:val="18"/>
              </w:rPr>
              <w:t>долевая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731AA" w:rsidRPr="004C367F" w:rsidRDefault="009731AA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C367F">
              <w:rPr>
                <w:sz w:val="18"/>
                <w:szCs w:val="18"/>
              </w:rPr>
              <w:t>62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731AA" w:rsidRPr="004C367F" w:rsidRDefault="009731AA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4C367F">
              <w:rPr>
                <w:sz w:val="18"/>
                <w:szCs w:val="20"/>
              </w:rPr>
              <w:t>РФ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9731AA" w:rsidRPr="004C367F" w:rsidRDefault="009731AA" w:rsidP="00EA12D0">
            <w:pPr>
              <w:jc w:val="center"/>
              <w:rPr>
                <w:sz w:val="18"/>
                <w:szCs w:val="18"/>
              </w:rPr>
            </w:pPr>
            <w:r w:rsidRPr="004C367F">
              <w:rPr>
                <w:sz w:val="18"/>
                <w:szCs w:val="18"/>
              </w:rPr>
              <w:t xml:space="preserve">торговая </w:t>
            </w:r>
            <w:r w:rsidRPr="004C367F">
              <w:rPr>
                <w:sz w:val="18"/>
                <w:szCs w:val="18"/>
              </w:rPr>
              <w:lastRenderedPageBreak/>
              <w:t>площадь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9731AA" w:rsidRPr="004C367F" w:rsidRDefault="009731AA" w:rsidP="00EA12D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10,0</w:t>
            </w:r>
          </w:p>
          <w:p w:rsidR="009731AA" w:rsidRPr="004C367F" w:rsidRDefault="009731AA" w:rsidP="00B650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9731AA" w:rsidRPr="004C367F" w:rsidRDefault="009731AA" w:rsidP="00EA12D0">
            <w:pPr>
              <w:ind w:left="-1"/>
              <w:jc w:val="center"/>
              <w:rPr>
                <w:sz w:val="18"/>
                <w:szCs w:val="18"/>
              </w:rPr>
            </w:pPr>
            <w:r w:rsidRPr="004C367F">
              <w:rPr>
                <w:sz w:val="18"/>
                <w:szCs w:val="18"/>
              </w:rPr>
              <w:lastRenderedPageBreak/>
              <w:t>РФ</w:t>
            </w:r>
          </w:p>
          <w:p w:rsidR="009731AA" w:rsidRPr="004C367F" w:rsidRDefault="009731AA" w:rsidP="00B650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9731AA" w:rsidRPr="004C367F" w:rsidRDefault="009731AA" w:rsidP="00E765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C36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Hyundai “Elantra”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9731AA" w:rsidRPr="004C367F" w:rsidRDefault="009731AA" w:rsidP="00EA12D0">
            <w:pPr>
              <w:ind w:left="-79" w:right="-73"/>
              <w:jc w:val="center"/>
              <w:rPr>
                <w:sz w:val="18"/>
                <w:szCs w:val="18"/>
              </w:rPr>
            </w:pPr>
            <w:r w:rsidRPr="004C367F">
              <w:rPr>
                <w:sz w:val="18"/>
                <w:szCs w:val="18"/>
              </w:rPr>
              <w:t>287945,00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731AA" w:rsidRPr="004C367F" w:rsidRDefault="009731AA" w:rsidP="00592069">
            <w:pPr>
              <w:ind w:left="-77" w:right="-73"/>
              <w:jc w:val="center"/>
              <w:rPr>
                <w:sz w:val="18"/>
                <w:szCs w:val="18"/>
              </w:rPr>
            </w:pPr>
          </w:p>
          <w:p w:rsidR="009731AA" w:rsidRPr="004C367F" w:rsidRDefault="009731AA" w:rsidP="00592069">
            <w:pPr>
              <w:ind w:left="-77" w:right="-73"/>
              <w:jc w:val="center"/>
              <w:rPr>
                <w:sz w:val="18"/>
                <w:szCs w:val="18"/>
              </w:rPr>
            </w:pPr>
            <w:r w:rsidRPr="004C367F">
              <w:rPr>
                <w:sz w:val="18"/>
              </w:rPr>
              <w:lastRenderedPageBreak/>
              <w:t>_____</w:t>
            </w:r>
          </w:p>
        </w:tc>
      </w:tr>
      <w:tr w:rsidR="009731AA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98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C363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долевая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РФ</w:t>
            </w:r>
          </w:p>
        </w:tc>
        <w:tc>
          <w:tcPr>
            <w:tcW w:w="8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731AA" w:rsidRPr="00672FB8" w:rsidRDefault="009731AA" w:rsidP="00E765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jes sportage</w:t>
            </w:r>
          </w:p>
        </w:tc>
        <w:tc>
          <w:tcPr>
            <w:tcW w:w="1562" w:type="dxa"/>
            <w:vMerge/>
            <w:shd w:val="clear" w:color="auto" w:fill="auto"/>
          </w:tcPr>
          <w:p w:rsidR="009731AA" w:rsidRPr="00672FB8" w:rsidRDefault="009731AA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31AA" w:rsidRPr="00672FB8" w:rsidRDefault="009731AA" w:rsidP="00EA12D0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9731AA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95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592069">
            <w:pPr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РФ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731AA" w:rsidRPr="00672FB8" w:rsidRDefault="009731AA" w:rsidP="00B6504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  <w:p w:rsidR="009731AA" w:rsidRPr="00672FB8" w:rsidRDefault="009731AA" w:rsidP="00EA12D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731AA" w:rsidRPr="00672FB8" w:rsidRDefault="009731AA" w:rsidP="00B6504D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  <w:p w:rsidR="009731AA" w:rsidRPr="00672FB8" w:rsidRDefault="009731AA" w:rsidP="00EA12D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9731AA" w:rsidRPr="00672FB8" w:rsidRDefault="009731AA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31AA" w:rsidRPr="00672FB8" w:rsidRDefault="009731AA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31AA" w:rsidRPr="00672FB8" w:rsidRDefault="009731AA" w:rsidP="00EA12D0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9731AA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98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592069">
            <w:pPr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РФ</w:t>
            </w:r>
          </w:p>
        </w:tc>
        <w:tc>
          <w:tcPr>
            <w:tcW w:w="8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9731AA" w:rsidRPr="00672FB8" w:rsidRDefault="009731AA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31AA" w:rsidRPr="00672FB8" w:rsidRDefault="009731AA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31AA" w:rsidRPr="00672FB8" w:rsidRDefault="009731AA" w:rsidP="00EA12D0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9731AA" w:rsidRPr="00672FB8" w:rsidTr="00504CC2">
        <w:tblPrEx>
          <w:tblCellMar>
            <w:top w:w="0" w:type="dxa"/>
            <w:bottom w:w="0" w:type="dxa"/>
          </w:tblCellMar>
        </w:tblPrEx>
        <w:trPr>
          <w:cantSplit/>
          <w:trHeight w:val="98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592069">
            <w:pPr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РФ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56,4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vMerge/>
            <w:shd w:val="clear" w:color="auto" w:fill="auto"/>
          </w:tcPr>
          <w:p w:rsidR="009731AA" w:rsidRPr="00672FB8" w:rsidRDefault="009731AA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31AA" w:rsidRPr="00672FB8" w:rsidRDefault="009731AA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31AA" w:rsidRPr="00672FB8" w:rsidRDefault="009731AA" w:rsidP="00EA12D0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9731AA" w:rsidRPr="00672FB8" w:rsidTr="00504CC2">
        <w:tblPrEx>
          <w:tblCellMar>
            <w:top w:w="0" w:type="dxa"/>
            <w:bottom w:w="0" w:type="dxa"/>
          </w:tblCellMar>
        </w:tblPrEx>
        <w:trPr>
          <w:cantSplit/>
          <w:trHeight w:val="109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</w:tcPr>
          <w:p w:rsidR="009731AA" w:rsidRPr="00672FB8" w:rsidRDefault="009731AA" w:rsidP="0059206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731AA" w:rsidRPr="00672FB8" w:rsidRDefault="009731AA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20"/>
              </w:rPr>
              <w:t>РФ</w:t>
            </w:r>
          </w:p>
        </w:tc>
        <w:tc>
          <w:tcPr>
            <w:tcW w:w="886" w:type="dxa"/>
            <w:shd w:val="clear" w:color="auto" w:fill="auto"/>
          </w:tcPr>
          <w:p w:rsidR="009731AA" w:rsidRPr="00672FB8" w:rsidRDefault="009731AA" w:rsidP="00EA12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9731AA" w:rsidRPr="00672FB8" w:rsidRDefault="009731AA" w:rsidP="00EA12D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777" w:type="dxa"/>
            <w:shd w:val="clear" w:color="auto" w:fill="auto"/>
          </w:tcPr>
          <w:p w:rsidR="009731AA" w:rsidRPr="00672FB8" w:rsidRDefault="009731AA" w:rsidP="00EA12D0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vMerge/>
            <w:shd w:val="clear" w:color="auto" w:fill="auto"/>
          </w:tcPr>
          <w:p w:rsidR="009731AA" w:rsidRPr="00672FB8" w:rsidRDefault="009731AA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31AA" w:rsidRPr="00672FB8" w:rsidRDefault="009731AA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31AA" w:rsidRPr="00672FB8" w:rsidRDefault="009731AA" w:rsidP="00EA12D0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9731AA" w:rsidRPr="00672FB8" w:rsidTr="009128BD">
        <w:tblPrEx>
          <w:tblCellMar>
            <w:top w:w="0" w:type="dxa"/>
            <w:bottom w:w="0" w:type="dxa"/>
          </w:tblCellMar>
        </w:tblPrEx>
        <w:trPr>
          <w:cantSplit/>
          <w:trHeight w:val="1075"/>
          <w:tblCellSpacing w:w="5" w:type="nil"/>
        </w:trPr>
        <w:tc>
          <w:tcPr>
            <w:tcW w:w="1418" w:type="dxa"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Суйналиев М.М.</w:t>
            </w:r>
          </w:p>
        </w:tc>
        <w:tc>
          <w:tcPr>
            <w:tcW w:w="2111" w:type="dxa"/>
            <w:shd w:val="clear" w:color="auto" w:fill="auto"/>
          </w:tcPr>
          <w:p w:rsidR="009731AA" w:rsidRPr="00672FB8" w:rsidRDefault="009731AA" w:rsidP="00B6504D">
            <w:pPr>
              <w:spacing w:after="40"/>
              <w:rPr>
                <w:sz w:val="20"/>
                <w:szCs w:val="20"/>
              </w:rPr>
            </w:pPr>
            <w:r w:rsidRPr="00672FB8">
              <w:rPr>
                <w:sz w:val="18"/>
                <w:szCs w:val="18"/>
              </w:rPr>
              <w:t>начальник контрольно – инспекционного отдела администрации Трусовского района города Астрахани</w:t>
            </w:r>
          </w:p>
        </w:tc>
        <w:tc>
          <w:tcPr>
            <w:tcW w:w="1858" w:type="dxa"/>
            <w:shd w:val="clear" w:color="auto" w:fill="auto"/>
          </w:tcPr>
          <w:p w:rsidR="009731AA" w:rsidRPr="00672FB8" w:rsidRDefault="009731AA" w:rsidP="00EA12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731AA" w:rsidRPr="00672FB8" w:rsidRDefault="009731AA" w:rsidP="00C363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9731AA" w:rsidRPr="00672FB8" w:rsidRDefault="009731AA" w:rsidP="00EA12D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731AA" w:rsidRPr="00672FB8" w:rsidRDefault="009731AA" w:rsidP="00EA12D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</w:tcPr>
          <w:p w:rsidR="009731AA" w:rsidRPr="00672FB8" w:rsidRDefault="009731AA" w:rsidP="005920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9731AA" w:rsidRPr="00672FB8" w:rsidRDefault="009731AA" w:rsidP="0059206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777" w:type="dxa"/>
            <w:shd w:val="clear" w:color="auto" w:fill="auto"/>
          </w:tcPr>
          <w:p w:rsidR="009731AA" w:rsidRPr="00672FB8" w:rsidRDefault="009731AA" w:rsidP="0059206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9731AA" w:rsidRPr="009A6706" w:rsidRDefault="009731AA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>
              <w:t xml:space="preserve"> </w:t>
            </w:r>
            <w:r w:rsidRPr="009A6706">
              <w:rPr>
                <w:rFonts w:ascii="Times New Roman" w:hAnsi="Times New Roman" w:cs="Times New Roman"/>
                <w:sz w:val="18"/>
                <w:szCs w:val="18"/>
              </w:rPr>
              <w:t>211440</w:t>
            </w:r>
          </w:p>
        </w:tc>
        <w:tc>
          <w:tcPr>
            <w:tcW w:w="1562" w:type="dxa"/>
            <w:shd w:val="clear" w:color="auto" w:fill="auto"/>
          </w:tcPr>
          <w:p w:rsidR="009731AA" w:rsidRPr="00672FB8" w:rsidRDefault="009731AA" w:rsidP="00EA12D0">
            <w:pPr>
              <w:ind w:left="-79" w:right="-73"/>
              <w:jc w:val="center"/>
              <w:rPr>
                <w:sz w:val="18"/>
                <w:szCs w:val="18"/>
              </w:rPr>
            </w:pPr>
            <w:r w:rsidRPr="009A6706">
              <w:rPr>
                <w:sz w:val="18"/>
                <w:szCs w:val="18"/>
              </w:rPr>
              <w:t>403873,48</w:t>
            </w:r>
          </w:p>
        </w:tc>
        <w:tc>
          <w:tcPr>
            <w:tcW w:w="1275" w:type="dxa"/>
            <w:shd w:val="clear" w:color="auto" w:fill="auto"/>
          </w:tcPr>
          <w:p w:rsidR="009731AA" w:rsidRPr="00672FB8" w:rsidRDefault="009731AA" w:rsidP="00592069">
            <w:pPr>
              <w:ind w:left="-77" w:right="-73"/>
              <w:jc w:val="center"/>
              <w:rPr>
                <w:sz w:val="18"/>
                <w:szCs w:val="18"/>
              </w:rPr>
            </w:pPr>
          </w:p>
          <w:p w:rsidR="009731AA" w:rsidRPr="00672FB8" w:rsidRDefault="009731AA" w:rsidP="00592069">
            <w:pPr>
              <w:ind w:left="-77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</w:rPr>
              <w:t>_____</w:t>
            </w:r>
          </w:p>
        </w:tc>
      </w:tr>
      <w:tr w:rsidR="009731AA" w:rsidRPr="00672FB8" w:rsidTr="00504CC2">
        <w:tblPrEx>
          <w:tblCellMar>
            <w:top w:w="0" w:type="dxa"/>
            <w:bottom w:w="0" w:type="dxa"/>
          </w:tblCellMar>
        </w:tblPrEx>
        <w:trPr>
          <w:cantSplit/>
          <w:trHeight w:val="231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супруга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9731AA" w:rsidRPr="00672FB8" w:rsidRDefault="009731AA" w:rsidP="00D52CE1">
            <w:pPr>
              <w:spacing w:after="40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592069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8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5920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731AA" w:rsidRPr="00672FB8" w:rsidRDefault="009731AA" w:rsidP="00592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59206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9731AA" w:rsidRPr="00672FB8" w:rsidRDefault="009731AA" w:rsidP="0059206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59206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9731AA" w:rsidRPr="00672FB8" w:rsidRDefault="009731AA" w:rsidP="0059206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  <w:shd w:val="clear" w:color="auto" w:fill="auto"/>
          </w:tcPr>
          <w:p w:rsidR="009731AA" w:rsidRPr="00672FB8" w:rsidRDefault="009731AA" w:rsidP="00EA12D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9731AA" w:rsidRPr="00672FB8" w:rsidRDefault="009731AA" w:rsidP="00EA12D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258526,52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731AA" w:rsidRPr="00672FB8" w:rsidRDefault="009731AA" w:rsidP="00592069">
            <w:pPr>
              <w:ind w:left="-77" w:right="-73"/>
              <w:jc w:val="center"/>
              <w:rPr>
                <w:sz w:val="18"/>
              </w:rPr>
            </w:pPr>
          </w:p>
        </w:tc>
      </w:tr>
      <w:tr w:rsidR="009731AA" w:rsidRPr="00672FB8" w:rsidTr="00504CC2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731AA" w:rsidRPr="00672FB8" w:rsidRDefault="009731AA" w:rsidP="00D52CE1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731AA" w:rsidRPr="00672FB8" w:rsidRDefault="009731AA" w:rsidP="005920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731AA" w:rsidRPr="00672FB8" w:rsidRDefault="009731AA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731AA" w:rsidRPr="00672FB8" w:rsidRDefault="009731AA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731AA" w:rsidRPr="00672FB8" w:rsidRDefault="009731AA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86" w:type="dxa"/>
            <w:vMerge/>
            <w:tcBorders>
              <w:top w:val="nil"/>
            </w:tcBorders>
            <w:shd w:val="clear" w:color="auto" w:fill="auto"/>
          </w:tcPr>
          <w:p w:rsidR="009731AA" w:rsidRPr="00672FB8" w:rsidRDefault="009731AA" w:rsidP="00592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auto"/>
          </w:tcPr>
          <w:p w:rsidR="009731AA" w:rsidRPr="00672FB8" w:rsidRDefault="009731AA" w:rsidP="0059206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  <w:shd w:val="clear" w:color="auto" w:fill="auto"/>
          </w:tcPr>
          <w:p w:rsidR="009731AA" w:rsidRPr="00672FB8" w:rsidRDefault="009731AA" w:rsidP="0059206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9731AA" w:rsidRPr="00672FB8" w:rsidRDefault="009731AA" w:rsidP="00EA12D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31AA" w:rsidRPr="00672FB8" w:rsidRDefault="009731AA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31AA" w:rsidRPr="00672FB8" w:rsidRDefault="009731AA" w:rsidP="00592069">
            <w:pPr>
              <w:ind w:left="-77" w:right="-73"/>
              <w:jc w:val="center"/>
              <w:rPr>
                <w:sz w:val="18"/>
              </w:rPr>
            </w:pPr>
          </w:p>
        </w:tc>
      </w:tr>
      <w:tr w:rsidR="009731AA" w:rsidRPr="00672FB8" w:rsidTr="00504CC2">
        <w:tblPrEx>
          <w:tblCellMar>
            <w:top w:w="0" w:type="dxa"/>
            <w:bottom w:w="0" w:type="dxa"/>
          </w:tblCellMar>
        </w:tblPrEx>
        <w:trPr>
          <w:cantSplit/>
          <w:trHeight w:val="231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731AA" w:rsidRPr="00672FB8" w:rsidRDefault="009731AA" w:rsidP="00D52CE1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  <w:shd w:val="clear" w:color="auto" w:fill="auto"/>
          </w:tcPr>
          <w:p w:rsidR="009731AA" w:rsidRPr="00672FB8" w:rsidRDefault="009731AA" w:rsidP="00592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731AA" w:rsidRPr="00672FB8" w:rsidRDefault="009731AA" w:rsidP="0059206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9731AA" w:rsidRPr="00672FB8" w:rsidRDefault="009731AA" w:rsidP="0059206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731AA" w:rsidRPr="00672FB8" w:rsidRDefault="009731AA" w:rsidP="0059206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</w:tcPr>
          <w:p w:rsidR="009731AA" w:rsidRPr="00672FB8" w:rsidRDefault="009731AA" w:rsidP="005920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9731AA" w:rsidRPr="00672FB8" w:rsidRDefault="009731AA" w:rsidP="0059206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777" w:type="dxa"/>
            <w:shd w:val="clear" w:color="auto" w:fill="auto"/>
          </w:tcPr>
          <w:p w:rsidR="009731AA" w:rsidRPr="00672FB8" w:rsidRDefault="009731AA" w:rsidP="00592069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vMerge/>
            <w:shd w:val="clear" w:color="auto" w:fill="auto"/>
          </w:tcPr>
          <w:p w:rsidR="009731AA" w:rsidRPr="00672FB8" w:rsidRDefault="009731AA" w:rsidP="00EA12D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31AA" w:rsidRPr="00672FB8" w:rsidRDefault="009731AA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31AA" w:rsidRPr="00672FB8" w:rsidRDefault="009731AA" w:rsidP="00592069">
            <w:pPr>
              <w:ind w:left="-77" w:right="-73"/>
              <w:jc w:val="center"/>
              <w:rPr>
                <w:sz w:val="18"/>
              </w:rPr>
            </w:pPr>
          </w:p>
        </w:tc>
      </w:tr>
      <w:tr w:rsidR="009731AA" w:rsidRPr="00672FB8" w:rsidTr="009A670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1" w:type="dxa"/>
            <w:shd w:val="clear" w:color="auto" w:fill="auto"/>
          </w:tcPr>
          <w:p w:rsidR="009731AA" w:rsidRPr="00672FB8" w:rsidRDefault="009731AA" w:rsidP="00D52CE1">
            <w:pPr>
              <w:spacing w:after="40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858" w:type="dxa"/>
            <w:shd w:val="clear" w:color="auto" w:fill="auto"/>
          </w:tcPr>
          <w:p w:rsidR="009731AA" w:rsidRPr="00672FB8" w:rsidRDefault="009731AA" w:rsidP="009128B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59" w:type="dxa"/>
            <w:shd w:val="clear" w:color="auto" w:fill="auto"/>
          </w:tcPr>
          <w:p w:rsidR="009731AA" w:rsidRPr="00672FB8" w:rsidRDefault="009731AA" w:rsidP="009128BD">
            <w:pPr>
              <w:ind w:left="-79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</w:t>
            </w:r>
          </w:p>
        </w:tc>
        <w:tc>
          <w:tcPr>
            <w:tcW w:w="567" w:type="dxa"/>
            <w:shd w:val="clear" w:color="auto" w:fill="auto"/>
          </w:tcPr>
          <w:p w:rsidR="009731AA" w:rsidRPr="00672FB8" w:rsidRDefault="009731AA" w:rsidP="009128BD">
            <w:pPr>
              <w:ind w:left="-77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</w:rPr>
              <w:t>_____</w:t>
            </w:r>
          </w:p>
        </w:tc>
        <w:tc>
          <w:tcPr>
            <w:tcW w:w="1134" w:type="dxa"/>
            <w:shd w:val="clear" w:color="auto" w:fill="auto"/>
          </w:tcPr>
          <w:p w:rsidR="009731AA" w:rsidRPr="00672FB8" w:rsidRDefault="009731AA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</w:t>
            </w:r>
          </w:p>
        </w:tc>
        <w:tc>
          <w:tcPr>
            <w:tcW w:w="886" w:type="dxa"/>
            <w:shd w:val="clear" w:color="auto" w:fill="auto"/>
          </w:tcPr>
          <w:p w:rsidR="009731AA" w:rsidRPr="00672FB8" w:rsidRDefault="009731AA" w:rsidP="0091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9731AA" w:rsidRPr="00672FB8" w:rsidRDefault="009731AA" w:rsidP="009128B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777" w:type="dxa"/>
            <w:shd w:val="clear" w:color="auto" w:fill="auto"/>
          </w:tcPr>
          <w:p w:rsidR="009731AA" w:rsidRPr="00672FB8" w:rsidRDefault="009731AA" w:rsidP="009128BD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9731AA" w:rsidRPr="00672FB8" w:rsidRDefault="009731AA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62" w:type="dxa"/>
            <w:shd w:val="clear" w:color="auto" w:fill="auto"/>
          </w:tcPr>
          <w:p w:rsidR="009731AA" w:rsidRPr="00672FB8" w:rsidRDefault="009731AA" w:rsidP="00EA12D0">
            <w:pPr>
              <w:ind w:left="-79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</w:t>
            </w:r>
          </w:p>
        </w:tc>
        <w:tc>
          <w:tcPr>
            <w:tcW w:w="1275" w:type="dxa"/>
            <w:shd w:val="clear" w:color="auto" w:fill="auto"/>
          </w:tcPr>
          <w:p w:rsidR="009731AA" w:rsidRPr="00672FB8" w:rsidRDefault="009731AA" w:rsidP="00592069">
            <w:pPr>
              <w:ind w:left="-77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</w:rPr>
              <w:t>_____</w:t>
            </w:r>
          </w:p>
        </w:tc>
      </w:tr>
      <w:tr w:rsidR="009731AA" w:rsidRPr="00672FB8" w:rsidTr="009A670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1" w:type="dxa"/>
            <w:shd w:val="clear" w:color="auto" w:fill="auto"/>
          </w:tcPr>
          <w:p w:rsidR="009731AA" w:rsidRPr="00672FB8" w:rsidRDefault="009731AA" w:rsidP="009128BD">
            <w:pPr>
              <w:spacing w:after="40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858" w:type="dxa"/>
            <w:shd w:val="clear" w:color="auto" w:fill="auto"/>
          </w:tcPr>
          <w:p w:rsidR="009731AA" w:rsidRPr="00672FB8" w:rsidRDefault="009731AA" w:rsidP="009128B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59" w:type="dxa"/>
            <w:shd w:val="clear" w:color="auto" w:fill="auto"/>
          </w:tcPr>
          <w:p w:rsidR="009731AA" w:rsidRPr="00672FB8" w:rsidRDefault="009731AA" w:rsidP="009128BD">
            <w:pPr>
              <w:ind w:left="-79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</w:t>
            </w:r>
          </w:p>
        </w:tc>
        <w:tc>
          <w:tcPr>
            <w:tcW w:w="567" w:type="dxa"/>
            <w:shd w:val="clear" w:color="auto" w:fill="auto"/>
          </w:tcPr>
          <w:p w:rsidR="009731AA" w:rsidRPr="00672FB8" w:rsidRDefault="009731AA" w:rsidP="009128BD">
            <w:pPr>
              <w:ind w:left="-77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</w:rPr>
              <w:t>_____</w:t>
            </w:r>
          </w:p>
        </w:tc>
        <w:tc>
          <w:tcPr>
            <w:tcW w:w="1134" w:type="dxa"/>
            <w:shd w:val="clear" w:color="auto" w:fill="auto"/>
          </w:tcPr>
          <w:p w:rsidR="009731AA" w:rsidRPr="00672FB8" w:rsidRDefault="009731AA" w:rsidP="009128B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</w:t>
            </w:r>
          </w:p>
        </w:tc>
        <w:tc>
          <w:tcPr>
            <w:tcW w:w="886" w:type="dxa"/>
            <w:shd w:val="clear" w:color="auto" w:fill="auto"/>
          </w:tcPr>
          <w:p w:rsidR="009731AA" w:rsidRPr="00672FB8" w:rsidRDefault="009731AA" w:rsidP="009128BD">
            <w:pPr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731AA" w:rsidRPr="00672FB8" w:rsidRDefault="009731AA" w:rsidP="009128BD">
            <w:pPr>
              <w:ind w:left="-1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69,1</w:t>
            </w:r>
          </w:p>
        </w:tc>
        <w:tc>
          <w:tcPr>
            <w:tcW w:w="777" w:type="dxa"/>
            <w:shd w:val="clear" w:color="auto" w:fill="auto"/>
          </w:tcPr>
          <w:p w:rsidR="009731AA" w:rsidRPr="00672FB8" w:rsidRDefault="009731AA" w:rsidP="009128BD">
            <w:pPr>
              <w:ind w:left="-1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9731AA" w:rsidRPr="00672FB8" w:rsidRDefault="009731AA" w:rsidP="009128B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62" w:type="dxa"/>
            <w:shd w:val="clear" w:color="auto" w:fill="auto"/>
          </w:tcPr>
          <w:p w:rsidR="009731AA" w:rsidRPr="00672FB8" w:rsidRDefault="009731AA" w:rsidP="009128BD">
            <w:pPr>
              <w:ind w:left="-79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</w:t>
            </w:r>
          </w:p>
        </w:tc>
        <w:tc>
          <w:tcPr>
            <w:tcW w:w="1275" w:type="dxa"/>
            <w:shd w:val="clear" w:color="auto" w:fill="auto"/>
          </w:tcPr>
          <w:p w:rsidR="009731AA" w:rsidRPr="00672FB8" w:rsidRDefault="009731AA" w:rsidP="009128BD">
            <w:pPr>
              <w:ind w:left="-77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</w:rPr>
              <w:t>_____</w:t>
            </w:r>
          </w:p>
        </w:tc>
      </w:tr>
      <w:tr w:rsidR="009731AA" w:rsidRPr="00672FB8" w:rsidTr="009A670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31AA" w:rsidRPr="00B55BBE" w:rsidRDefault="009731AA" w:rsidP="00C84162">
            <w:pPr>
              <w:spacing w:after="40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Тихонов С.Г.</w:t>
            </w:r>
          </w:p>
        </w:tc>
        <w:tc>
          <w:tcPr>
            <w:tcW w:w="2111" w:type="dxa"/>
            <w:shd w:val="clear" w:color="auto" w:fill="auto"/>
          </w:tcPr>
          <w:p w:rsidR="009731AA" w:rsidRPr="00B55BBE" w:rsidRDefault="009731AA" w:rsidP="00B6504D">
            <w:pPr>
              <w:spacing w:after="40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начальник отдела по работе с населением администрации Трусовского района города Астрахани</w:t>
            </w:r>
          </w:p>
        </w:tc>
        <w:tc>
          <w:tcPr>
            <w:tcW w:w="1858" w:type="dxa"/>
            <w:shd w:val="clear" w:color="auto" w:fill="auto"/>
          </w:tcPr>
          <w:p w:rsidR="009731AA" w:rsidRPr="00B55BBE" w:rsidRDefault="009731AA" w:rsidP="00592069">
            <w:pPr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  <w:tc>
          <w:tcPr>
            <w:tcW w:w="1559" w:type="dxa"/>
            <w:shd w:val="clear" w:color="auto" w:fill="auto"/>
          </w:tcPr>
          <w:p w:rsidR="009731AA" w:rsidRPr="00B55BBE" w:rsidRDefault="009731AA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  <w:tc>
          <w:tcPr>
            <w:tcW w:w="567" w:type="dxa"/>
            <w:shd w:val="clear" w:color="auto" w:fill="auto"/>
          </w:tcPr>
          <w:p w:rsidR="009731AA" w:rsidRPr="00B55BBE" w:rsidRDefault="009731AA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</w:t>
            </w:r>
          </w:p>
        </w:tc>
        <w:tc>
          <w:tcPr>
            <w:tcW w:w="1134" w:type="dxa"/>
            <w:shd w:val="clear" w:color="auto" w:fill="auto"/>
          </w:tcPr>
          <w:p w:rsidR="009731AA" w:rsidRPr="00B55BBE" w:rsidRDefault="009731AA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</w:t>
            </w:r>
          </w:p>
        </w:tc>
        <w:tc>
          <w:tcPr>
            <w:tcW w:w="886" w:type="dxa"/>
            <w:shd w:val="clear" w:color="auto" w:fill="auto"/>
          </w:tcPr>
          <w:p w:rsidR="009731AA" w:rsidRPr="00B55BBE" w:rsidRDefault="009731AA" w:rsidP="00EA12D0">
            <w:pPr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731AA" w:rsidRPr="00B55BBE" w:rsidRDefault="009731AA" w:rsidP="00B6504D">
            <w:pPr>
              <w:ind w:left="-1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69,1</w:t>
            </w:r>
          </w:p>
        </w:tc>
        <w:tc>
          <w:tcPr>
            <w:tcW w:w="777" w:type="dxa"/>
            <w:shd w:val="clear" w:color="auto" w:fill="auto"/>
          </w:tcPr>
          <w:p w:rsidR="009731AA" w:rsidRPr="00B55BBE" w:rsidRDefault="009731AA" w:rsidP="00EA12D0">
            <w:pPr>
              <w:ind w:left="-1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9731AA" w:rsidRPr="00B55BBE" w:rsidRDefault="009731AA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  <w:tc>
          <w:tcPr>
            <w:tcW w:w="1562" w:type="dxa"/>
            <w:shd w:val="clear" w:color="auto" w:fill="auto"/>
          </w:tcPr>
          <w:p w:rsidR="009731AA" w:rsidRPr="00B55BBE" w:rsidRDefault="009731AA" w:rsidP="00EA12D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585141,14</w:t>
            </w:r>
          </w:p>
        </w:tc>
        <w:tc>
          <w:tcPr>
            <w:tcW w:w="1275" w:type="dxa"/>
            <w:shd w:val="clear" w:color="auto" w:fill="auto"/>
          </w:tcPr>
          <w:p w:rsidR="009731AA" w:rsidRPr="00B55BBE" w:rsidRDefault="009731AA" w:rsidP="00592069">
            <w:pPr>
              <w:ind w:left="-77" w:right="-73"/>
              <w:jc w:val="center"/>
              <w:rPr>
                <w:sz w:val="18"/>
              </w:rPr>
            </w:pPr>
          </w:p>
          <w:p w:rsidR="009731AA" w:rsidRPr="00B55BBE" w:rsidRDefault="009731AA" w:rsidP="00592069">
            <w:pPr>
              <w:ind w:left="-77" w:right="-73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</w:rPr>
              <w:t>_____</w:t>
            </w:r>
          </w:p>
        </w:tc>
      </w:tr>
      <w:tr w:rsidR="009731AA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705"/>
          <w:tblCellSpacing w:w="5" w:type="nil"/>
        </w:trPr>
        <w:tc>
          <w:tcPr>
            <w:tcW w:w="1418" w:type="dxa"/>
            <w:shd w:val="clear" w:color="auto" w:fill="auto"/>
          </w:tcPr>
          <w:p w:rsidR="009731AA" w:rsidRPr="00B55BBE" w:rsidRDefault="009731AA" w:rsidP="00C84162">
            <w:pPr>
              <w:spacing w:after="40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супруга</w:t>
            </w:r>
          </w:p>
        </w:tc>
        <w:tc>
          <w:tcPr>
            <w:tcW w:w="2111" w:type="dxa"/>
            <w:shd w:val="clear" w:color="auto" w:fill="auto"/>
          </w:tcPr>
          <w:p w:rsidR="009731AA" w:rsidRPr="00B55BBE" w:rsidRDefault="009731AA" w:rsidP="00592069">
            <w:pPr>
              <w:spacing w:after="40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  <w:tc>
          <w:tcPr>
            <w:tcW w:w="1858" w:type="dxa"/>
            <w:shd w:val="clear" w:color="auto" w:fill="auto"/>
          </w:tcPr>
          <w:p w:rsidR="009731AA" w:rsidRPr="00B55BBE" w:rsidRDefault="009731AA" w:rsidP="00592069">
            <w:pPr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  <w:tc>
          <w:tcPr>
            <w:tcW w:w="1559" w:type="dxa"/>
            <w:shd w:val="clear" w:color="auto" w:fill="auto"/>
          </w:tcPr>
          <w:p w:rsidR="009731AA" w:rsidRPr="00B55BBE" w:rsidRDefault="009731AA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  <w:tc>
          <w:tcPr>
            <w:tcW w:w="567" w:type="dxa"/>
            <w:shd w:val="clear" w:color="auto" w:fill="auto"/>
          </w:tcPr>
          <w:p w:rsidR="009731AA" w:rsidRPr="00B55BBE" w:rsidRDefault="009731AA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</w:t>
            </w:r>
          </w:p>
        </w:tc>
        <w:tc>
          <w:tcPr>
            <w:tcW w:w="1134" w:type="dxa"/>
            <w:shd w:val="clear" w:color="auto" w:fill="auto"/>
          </w:tcPr>
          <w:p w:rsidR="009731AA" w:rsidRPr="00B55BBE" w:rsidRDefault="009731AA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</w:t>
            </w:r>
          </w:p>
        </w:tc>
        <w:tc>
          <w:tcPr>
            <w:tcW w:w="886" w:type="dxa"/>
            <w:shd w:val="clear" w:color="auto" w:fill="auto"/>
          </w:tcPr>
          <w:p w:rsidR="009731AA" w:rsidRPr="00B55BBE" w:rsidRDefault="009731AA" w:rsidP="00592069">
            <w:pPr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731AA" w:rsidRPr="00B55BBE" w:rsidRDefault="009731AA" w:rsidP="00592069">
            <w:pPr>
              <w:ind w:left="-1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69,1</w:t>
            </w:r>
          </w:p>
        </w:tc>
        <w:tc>
          <w:tcPr>
            <w:tcW w:w="777" w:type="dxa"/>
            <w:shd w:val="clear" w:color="auto" w:fill="auto"/>
          </w:tcPr>
          <w:p w:rsidR="009731AA" w:rsidRPr="00B55BBE" w:rsidRDefault="009731AA" w:rsidP="00592069">
            <w:pPr>
              <w:ind w:left="-1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9731AA" w:rsidRPr="00B55BBE" w:rsidRDefault="009731AA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  <w:tc>
          <w:tcPr>
            <w:tcW w:w="1562" w:type="dxa"/>
            <w:shd w:val="clear" w:color="auto" w:fill="auto"/>
          </w:tcPr>
          <w:p w:rsidR="009731AA" w:rsidRPr="00B55BBE" w:rsidRDefault="009731AA" w:rsidP="00EA12D0">
            <w:pPr>
              <w:ind w:left="-79" w:right="-73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303488,80</w:t>
            </w:r>
          </w:p>
        </w:tc>
        <w:tc>
          <w:tcPr>
            <w:tcW w:w="1275" w:type="dxa"/>
            <w:shd w:val="clear" w:color="auto" w:fill="auto"/>
          </w:tcPr>
          <w:p w:rsidR="009731AA" w:rsidRPr="00B55BBE" w:rsidRDefault="009731AA" w:rsidP="00592069">
            <w:pPr>
              <w:ind w:left="-77" w:right="-73"/>
              <w:jc w:val="center"/>
              <w:rPr>
                <w:sz w:val="18"/>
              </w:rPr>
            </w:pPr>
          </w:p>
          <w:p w:rsidR="009731AA" w:rsidRPr="00B55BBE" w:rsidRDefault="009731AA" w:rsidP="00592069">
            <w:pPr>
              <w:ind w:left="-77" w:right="-73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</w:rPr>
              <w:t>_____</w:t>
            </w:r>
          </w:p>
        </w:tc>
      </w:tr>
      <w:tr w:rsidR="009731AA" w:rsidRPr="00672FB8" w:rsidTr="009A670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31AA" w:rsidRPr="00B55BBE" w:rsidRDefault="009731AA" w:rsidP="00C84162">
            <w:pPr>
              <w:spacing w:after="40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1" w:type="dxa"/>
            <w:shd w:val="clear" w:color="auto" w:fill="auto"/>
          </w:tcPr>
          <w:p w:rsidR="009731AA" w:rsidRPr="00B55BBE" w:rsidRDefault="009731AA" w:rsidP="00592069">
            <w:pPr>
              <w:spacing w:after="40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  <w:tc>
          <w:tcPr>
            <w:tcW w:w="1858" w:type="dxa"/>
            <w:shd w:val="clear" w:color="auto" w:fill="auto"/>
          </w:tcPr>
          <w:p w:rsidR="009731AA" w:rsidRPr="00B55BBE" w:rsidRDefault="009731AA" w:rsidP="00592069">
            <w:pPr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  <w:tc>
          <w:tcPr>
            <w:tcW w:w="1559" w:type="dxa"/>
            <w:shd w:val="clear" w:color="auto" w:fill="auto"/>
          </w:tcPr>
          <w:p w:rsidR="009731AA" w:rsidRPr="00B55BBE" w:rsidRDefault="009731AA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  <w:tc>
          <w:tcPr>
            <w:tcW w:w="567" w:type="dxa"/>
            <w:shd w:val="clear" w:color="auto" w:fill="auto"/>
          </w:tcPr>
          <w:p w:rsidR="009731AA" w:rsidRPr="00B55BBE" w:rsidRDefault="009731AA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</w:t>
            </w:r>
          </w:p>
        </w:tc>
        <w:tc>
          <w:tcPr>
            <w:tcW w:w="1134" w:type="dxa"/>
            <w:shd w:val="clear" w:color="auto" w:fill="auto"/>
          </w:tcPr>
          <w:p w:rsidR="009731AA" w:rsidRPr="00B55BBE" w:rsidRDefault="009731AA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</w:t>
            </w:r>
          </w:p>
        </w:tc>
        <w:tc>
          <w:tcPr>
            <w:tcW w:w="886" w:type="dxa"/>
            <w:shd w:val="clear" w:color="auto" w:fill="auto"/>
          </w:tcPr>
          <w:p w:rsidR="009731AA" w:rsidRPr="00B55BBE" w:rsidRDefault="009731AA" w:rsidP="00592069">
            <w:pPr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731AA" w:rsidRPr="00B55BBE" w:rsidRDefault="009731AA" w:rsidP="00592069">
            <w:pPr>
              <w:ind w:left="-1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69,1</w:t>
            </w:r>
          </w:p>
        </w:tc>
        <w:tc>
          <w:tcPr>
            <w:tcW w:w="777" w:type="dxa"/>
            <w:shd w:val="clear" w:color="auto" w:fill="auto"/>
          </w:tcPr>
          <w:p w:rsidR="009731AA" w:rsidRPr="00B55BBE" w:rsidRDefault="009731AA" w:rsidP="00592069">
            <w:pPr>
              <w:ind w:left="-1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9731AA" w:rsidRPr="00B55BBE" w:rsidRDefault="009731AA" w:rsidP="005920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  <w:tc>
          <w:tcPr>
            <w:tcW w:w="1562" w:type="dxa"/>
            <w:shd w:val="clear" w:color="auto" w:fill="auto"/>
          </w:tcPr>
          <w:p w:rsidR="009731AA" w:rsidRPr="00B55BBE" w:rsidRDefault="009731AA" w:rsidP="00592069">
            <w:pPr>
              <w:ind w:left="-79" w:right="-73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  <w:tc>
          <w:tcPr>
            <w:tcW w:w="1275" w:type="dxa"/>
            <w:shd w:val="clear" w:color="auto" w:fill="auto"/>
          </w:tcPr>
          <w:p w:rsidR="009731AA" w:rsidRPr="00B55BBE" w:rsidRDefault="009731AA" w:rsidP="00592069">
            <w:pPr>
              <w:ind w:left="-77" w:right="-73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</w:rPr>
              <w:t>_____</w:t>
            </w:r>
          </w:p>
        </w:tc>
      </w:tr>
      <w:tr w:rsidR="009731AA" w:rsidRPr="00672FB8" w:rsidTr="009A670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31AA" w:rsidRPr="00B55BBE" w:rsidRDefault="009731AA" w:rsidP="00C84162">
            <w:pPr>
              <w:spacing w:after="40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1" w:type="dxa"/>
            <w:shd w:val="clear" w:color="auto" w:fill="auto"/>
          </w:tcPr>
          <w:p w:rsidR="009731AA" w:rsidRPr="00B55BBE" w:rsidRDefault="009731AA" w:rsidP="00D52CE1">
            <w:pPr>
              <w:spacing w:after="40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  <w:tc>
          <w:tcPr>
            <w:tcW w:w="1858" w:type="dxa"/>
            <w:shd w:val="clear" w:color="auto" w:fill="auto"/>
          </w:tcPr>
          <w:p w:rsidR="009731AA" w:rsidRPr="00B55BBE" w:rsidRDefault="009731AA" w:rsidP="00592069">
            <w:pPr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  <w:tc>
          <w:tcPr>
            <w:tcW w:w="1559" w:type="dxa"/>
            <w:shd w:val="clear" w:color="auto" w:fill="auto"/>
          </w:tcPr>
          <w:p w:rsidR="009731AA" w:rsidRPr="00B55BBE" w:rsidRDefault="009731AA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  <w:tc>
          <w:tcPr>
            <w:tcW w:w="567" w:type="dxa"/>
            <w:shd w:val="clear" w:color="auto" w:fill="auto"/>
          </w:tcPr>
          <w:p w:rsidR="009731AA" w:rsidRPr="00B55BBE" w:rsidRDefault="009731AA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</w:t>
            </w:r>
          </w:p>
        </w:tc>
        <w:tc>
          <w:tcPr>
            <w:tcW w:w="1134" w:type="dxa"/>
            <w:shd w:val="clear" w:color="auto" w:fill="auto"/>
          </w:tcPr>
          <w:p w:rsidR="009731AA" w:rsidRPr="00B55BBE" w:rsidRDefault="009731AA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</w:t>
            </w:r>
          </w:p>
        </w:tc>
        <w:tc>
          <w:tcPr>
            <w:tcW w:w="886" w:type="dxa"/>
            <w:shd w:val="clear" w:color="auto" w:fill="auto"/>
          </w:tcPr>
          <w:p w:rsidR="009731AA" w:rsidRPr="00B55BBE" w:rsidRDefault="009731AA" w:rsidP="00592069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</w:t>
            </w:r>
          </w:p>
        </w:tc>
        <w:tc>
          <w:tcPr>
            <w:tcW w:w="725" w:type="dxa"/>
            <w:shd w:val="clear" w:color="auto" w:fill="auto"/>
          </w:tcPr>
          <w:p w:rsidR="009731AA" w:rsidRPr="00B55BBE" w:rsidRDefault="009731AA" w:rsidP="00592069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</w:t>
            </w:r>
          </w:p>
        </w:tc>
        <w:tc>
          <w:tcPr>
            <w:tcW w:w="777" w:type="dxa"/>
            <w:shd w:val="clear" w:color="auto" w:fill="auto"/>
          </w:tcPr>
          <w:p w:rsidR="009731AA" w:rsidRPr="00B55BBE" w:rsidRDefault="009731AA" w:rsidP="00592069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</w:t>
            </w:r>
          </w:p>
        </w:tc>
        <w:tc>
          <w:tcPr>
            <w:tcW w:w="2004" w:type="dxa"/>
            <w:shd w:val="clear" w:color="auto" w:fill="auto"/>
          </w:tcPr>
          <w:p w:rsidR="009731AA" w:rsidRPr="00B55BBE" w:rsidRDefault="009731AA" w:rsidP="005920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  <w:tc>
          <w:tcPr>
            <w:tcW w:w="1562" w:type="dxa"/>
            <w:shd w:val="clear" w:color="auto" w:fill="auto"/>
          </w:tcPr>
          <w:p w:rsidR="009731AA" w:rsidRPr="00B55BBE" w:rsidRDefault="009731AA" w:rsidP="00592069">
            <w:pPr>
              <w:ind w:left="-79" w:right="-73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  <w:tc>
          <w:tcPr>
            <w:tcW w:w="1275" w:type="dxa"/>
            <w:shd w:val="clear" w:color="auto" w:fill="auto"/>
          </w:tcPr>
          <w:p w:rsidR="009731AA" w:rsidRPr="00B55BBE" w:rsidRDefault="009731AA" w:rsidP="00592069">
            <w:pPr>
              <w:ind w:left="-77" w:right="-73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</w:rPr>
              <w:t>_____</w:t>
            </w:r>
          </w:p>
        </w:tc>
      </w:tr>
      <w:tr w:rsidR="009731AA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257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 xml:space="preserve">Суйналиев </w:t>
            </w:r>
            <w:r w:rsidRPr="00672FB8">
              <w:rPr>
                <w:sz w:val="18"/>
                <w:szCs w:val="18"/>
              </w:rPr>
              <w:lastRenderedPageBreak/>
              <w:t>М.М.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lastRenderedPageBreak/>
              <w:t xml:space="preserve">начальник </w:t>
            </w:r>
            <w:r w:rsidRPr="00672FB8">
              <w:rPr>
                <w:sz w:val="18"/>
                <w:szCs w:val="18"/>
              </w:rPr>
              <w:lastRenderedPageBreak/>
              <w:t>коммунального отдела администрации Трусовского района города Астрахани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13671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51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9731AA" w:rsidRPr="00672FB8" w:rsidRDefault="009731AA" w:rsidP="00D52CE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9731AA" w:rsidRPr="00672FB8" w:rsidRDefault="009731AA" w:rsidP="00D52CE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9731AA" w:rsidRPr="00672FB8" w:rsidRDefault="009731AA" w:rsidP="00D52CE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  <w:shd w:val="clear" w:color="auto" w:fill="auto"/>
          </w:tcPr>
          <w:p w:rsidR="009731AA" w:rsidRPr="00672FB8" w:rsidRDefault="009731AA" w:rsidP="005920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72FB8">
              <w:rPr>
                <w:sz w:val="18"/>
                <w:szCs w:val="18"/>
                <w:lang w:val="en-US"/>
              </w:rPr>
              <w:t xml:space="preserve">OPEL VECTRA 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9731AA" w:rsidRPr="00672FB8" w:rsidRDefault="009731AA" w:rsidP="0059206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641897,95</w:t>
            </w:r>
          </w:p>
          <w:p w:rsidR="009731AA" w:rsidRPr="00672FB8" w:rsidRDefault="009731AA" w:rsidP="001603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731AA" w:rsidRPr="00672FB8" w:rsidRDefault="009731AA" w:rsidP="00592069">
            <w:pPr>
              <w:ind w:left="-77" w:right="-73"/>
              <w:jc w:val="center"/>
              <w:rPr>
                <w:sz w:val="18"/>
                <w:szCs w:val="18"/>
              </w:rPr>
            </w:pPr>
          </w:p>
          <w:p w:rsidR="009731AA" w:rsidRPr="00672FB8" w:rsidRDefault="009731AA" w:rsidP="00592069">
            <w:pPr>
              <w:ind w:left="-77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</w:rPr>
              <w:lastRenderedPageBreak/>
              <w:t>_____</w:t>
            </w:r>
          </w:p>
        </w:tc>
      </w:tr>
      <w:tr w:rsidR="009731AA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257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3429E2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3429E2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649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886" w:type="dxa"/>
            <w:vMerge/>
            <w:shd w:val="clear" w:color="auto" w:fill="auto"/>
          </w:tcPr>
          <w:p w:rsidR="009731AA" w:rsidRPr="00672FB8" w:rsidRDefault="009731AA" w:rsidP="00D52CE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731AA" w:rsidRPr="00672FB8" w:rsidRDefault="009731AA" w:rsidP="00D52CE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9731AA" w:rsidRPr="00672FB8" w:rsidRDefault="009731AA" w:rsidP="00D52CE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9731AA" w:rsidRPr="00672FB8" w:rsidRDefault="009731AA" w:rsidP="00592069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31AA" w:rsidRPr="00672FB8" w:rsidRDefault="009731AA" w:rsidP="0059206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31AA" w:rsidRPr="00672FB8" w:rsidRDefault="009731AA" w:rsidP="00592069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9731AA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339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886" w:type="dxa"/>
            <w:vMerge/>
            <w:shd w:val="clear" w:color="auto" w:fill="auto"/>
          </w:tcPr>
          <w:p w:rsidR="009731AA" w:rsidRPr="00672FB8" w:rsidRDefault="009731AA" w:rsidP="00EA12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731AA" w:rsidRPr="00672FB8" w:rsidRDefault="009731AA" w:rsidP="00EA12D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9731AA" w:rsidRPr="00672FB8" w:rsidRDefault="009731AA" w:rsidP="00EA12D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9731AA" w:rsidRPr="00672FB8" w:rsidRDefault="009731AA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31AA" w:rsidRPr="00672FB8" w:rsidRDefault="009731AA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31AA" w:rsidRPr="00672FB8" w:rsidRDefault="009731AA" w:rsidP="00EA12D0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9731AA" w:rsidRPr="00672FB8" w:rsidTr="00504CC2">
        <w:tblPrEx>
          <w:tblCellMar>
            <w:top w:w="0" w:type="dxa"/>
            <w:bottom w:w="0" w:type="dxa"/>
          </w:tblCellMar>
        </w:tblPrEx>
        <w:trPr>
          <w:cantSplit/>
          <w:trHeight w:val="179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</w:tcPr>
          <w:p w:rsidR="009731AA" w:rsidRPr="00672FB8" w:rsidRDefault="009731AA" w:rsidP="003429E2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731AA" w:rsidRPr="00672FB8" w:rsidRDefault="009731AA" w:rsidP="003429E2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144,6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8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EA12D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9731AA" w:rsidRPr="00672FB8" w:rsidRDefault="009731AA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31AA" w:rsidRPr="00672FB8" w:rsidRDefault="009731AA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31AA" w:rsidRPr="00672FB8" w:rsidRDefault="009731AA" w:rsidP="00EA12D0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9731AA" w:rsidRPr="00672FB8" w:rsidTr="00504CC2">
        <w:tblPrEx>
          <w:tblCellMar>
            <w:top w:w="0" w:type="dxa"/>
            <w:bottom w:w="0" w:type="dxa"/>
          </w:tblCellMar>
        </w:tblPrEx>
        <w:trPr>
          <w:cantSplit/>
          <w:trHeight w:val="136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супруга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9731AA" w:rsidRPr="00672FB8" w:rsidRDefault="009731AA" w:rsidP="00D52CE1">
            <w:pPr>
              <w:spacing w:after="40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592069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долевая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1007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886" w:type="dxa"/>
            <w:shd w:val="clear" w:color="auto" w:fill="auto"/>
          </w:tcPr>
          <w:p w:rsidR="009731AA" w:rsidRPr="00672FB8" w:rsidRDefault="009731AA" w:rsidP="00592069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9731AA" w:rsidRPr="00672FB8" w:rsidRDefault="009731AA" w:rsidP="00F47FE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112</w:t>
            </w:r>
            <w:r>
              <w:rPr>
                <w:sz w:val="18"/>
                <w:szCs w:val="18"/>
              </w:rPr>
              <w:t>,4</w:t>
            </w:r>
          </w:p>
        </w:tc>
        <w:tc>
          <w:tcPr>
            <w:tcW w:w="777" w:type="dxa"/>
            <w:shd w:val="clear" w:color="auto" w:fill="auto"/>
          </w:tcPr>
          <w:p w:rsidR="009731AA" w:rsidRPr="00672FB8" w:rsidRDefault="009731AA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9731AA" w:rsidRPr="00672FB8" w:rsidRDefault="009731AA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9731AA" w:rsidRPr="00672FB8" w:rsidRDefault="009731AA" w:rsidP="00EA12D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179388,02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731AA" w:rsidRPr="00672FB8" w:rsidRDefault="009731AA" w:rsidP="00592069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9731AA" w:rsidRPr="00672FB8" w:rsidTr="009128BD">
        <w:tblPrEx>
          <w:tblCellMar>
            <w:top w:w="0" w:type="dxa"/>
            <w:bottom w:w="0" w:type="dxa"/>
          </w:tblCellMar>
        </w:tblPrEx>
        <w:trPr>
          <w:cantSplit/>
          <w:trHeight w:val="136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731AA" w:rsidRPr="00672FB8" w:rsidRDefault="009731AA" w:rsidP="00D52CE1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9128BD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9128BD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долевая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9731AA" w:rsidRPr="00672FB8" w:rsidRDefault="009731AA" w:rsidP="00592069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зем. участок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9731AA" w:rsidRPr="00672FB8" w:rsidRDefault="009731AA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51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9731AA" w:rsidRPr="00672FB8" w:rsidRDefault="009731AA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vMerge/>
            <w:shd w:val="clear" w:color="auto" w:fill="auto"/>
          </w:tcPr>
          <w:p w:rsidR="009731AA" w:rsidRPr="00672FB8" w:rsidRDefault="009731AA" w:rsidP="00EA12D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31AA" w:rsidRDefault="009731AA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31AA" w:rsidRPr="00672FB8" w:rsidRDefault="009731AA" w:rsidP="00592069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9731AA" w:rsidRPr="00672FB8" w:rsidTr="009128BD">
        <w:tblPrEx>
          <w:tblCellMar>
            <w:top w:w="0" w:type="dxa"/>
            <w:bottom w:w="0" w:type="dxa"/>
          </w:tblCellMar>
        </w:tblPrEx>
        <w:trPr>
          <w:cantSplit/>
          <w:trHeight w:val="136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731AA" w:rsidRPr="00672FB8" w:rsidRDefault="009731AA" w:rsidP="00D52CE1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9128BD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9128BD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долевая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731AA" w:rsidRDefault="009731AA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86" w:type="dxa"/>
            <w:vMerge/>
            <w:shd w:val="clear" w:color="auto" w:fill="auto"/>
          </w:tcPr>
          <w:p w:rsidR="009731AA" w:rsidRPr="00672FB8" w:rsidRDefault="009731AA" w:rsidP="00592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731AA" w:rsidRPr="00672FB8" w:rsidRDefault="009731AA" w:rsidP="0059206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9731AA" w:rsidRPr="00672FB8" w:rsidRDefault="009731AA" w:rsidP="0059206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9731AA" w:rsidRPr="00672FB8" w:rsidRDefault="009731AA" w:rsidP="00EA12D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31AA" w:rsidRDefault="009731AA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31AA" w:rsidRPr="00672FB8" w:rsidRDefault="009731AA" w:rsidP="00592069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9731AA" w:rsidRPr="00672FB8" w:rsidTr="00504CC2">
        <w:tblPrEx>
          <w:tblCellMar>
            <w:top w:w="0" w:type="dxa"/>
            <w:bottom w:w="0" w:type="dxa"/>
          </w:tblCellMar>
        </w:tblPrEx>
        <w:trPr>
          <w:cantSplit/>
          <w:trHeight w:val="191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</w:tcPr>
          <w:p w:rsidR="009731AA" w:rsidRPr="00672FB8" w:rsidRDefault="009731AA" w:rsidP="00592069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731AA" w:rsidRPr="00672FB8" w:rsidRDefault="009731AA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долевая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9731AA" w:rsidRPr="00672FB8" w:rsidRDefault="009731AA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109,2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731AA" w:rsidRPr="00672FB8" w:rsidRDefault="009731AA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8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592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59206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59206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9731AA" w:rsidRPr="00672FB8" w:rsidRDefault="009731AA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31AA" w:rsidRPr="00672FB8" w:rsidRDefault="009731AA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31AA" w:rsidRPr="00672FB8" w:rsidRDefault="009731AA" w:rsidP="00EA12D0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9731AA" w:rsidRPr="00672FB8" w:rsidTr="00504CC2">
        <w:tblPrEx>
          <w:tblCellMar>
            <w:top w:w="0" w:type="dxa"/>
            <w:bottom w:w="0" w:type="dxa"/>
          </w:tblCellMar>
        </w:tblPrEx>
        <w:trPr>
          <w:cantSplit/>
          <w:trHeight w:val="218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9731AA" w:rsidRPr="00672FB8" w:rsidRDefault="009731AA" w:rsidP="00D52CE1">
            <w:pPr>
              <w:spacing w:after="40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858" w:type="dxa"/>
            <w:vMerge w:val="restart"/>
            <w:shd w:val="clear" w:color="auto" w:fill="auto"/>
          </w:tcPr>
          <w:p w:rsidR="009731AA" w:rsidRPr="00672FB8" w:rsidRDefault="009731AA" w:rsidP="00EA12D0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731AA" w:rsidRPr="00672FB8" w:rsidRDefault="009731AA" w:rsidP="00C363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9731AA" w:rsidRPr="00672FB8" w:rsidRDefault="009731AA" w:rsidP="00D52CE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731AA" w:rsidRPr="00672FB8" w:rsidRDefault="009731AA" w:rsidP="00D52CE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</w:tcPr>
          <w:p w:rsidR="009731AA" w:rsidRPr="00672FB8" w:rsidRDefault="009731AA" w:rsidP="00592069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9731AA" w:rsidRPr="00672FB8" w:rsidRDefault="009731AA" w:rsidP="009128B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112</w:t>
            </w:r>
            <w:r>
              <w:rPr>
                <w:sz w:val="18"/>
                <w:szCs w:val="18"/>
              </w:rPr>
              <w:t>,4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9731AA" w:rsidRPr="00672FB8" w:rsidRDefault="009731AA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9731AA" w:rsidRPr="00672FB8" w:rsidRDefault="009731AA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9731AA" w:rsidRPr="00672FB8" w:rsidRDefault="009731AA" w:rsidP="00EA12D0">
            <w:pPr>
              <w:ind w:left="-79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731AA" w:rsidRPr="00672FB8" w:rsidRDefault="009731AA" w:rsidP="00592069">
            <w:pPr>
              <w:ind w:left="-77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</w:rPr>
              <w:t>_____</w:t>
            </w:r>
          </w:p>
        </w:tc>
      </w:tr>
      <w:tr w:rsidR="009731AA" w:rsidRPr="00672FB8" w:rsidTr="00504CC2">
        <w:tblPrEx>
          <w:tblCellMar>
            <w:top w:w="0" w:type="dxa"/>
            <w:bottom w:w="0" w:type="dxa"/>
          </w:tblCellMar>
        </w:tblPrEx>
        <w:trPr>
          <w:cantSplit/>
          <w:trHeight w:val="217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  <w:shd w:val="clear" w:color="auto" w:fill="auto"/>
          </w:tcPr>
          <w:p w:rsidR="009731AA" w:rsidRPr="00672FB8" w:rsidRDefault="009731AA" w:rsidP="00EA12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731AA" w:rsidRPr="00672FB8" w:rsidRDefault="009731AA" w:rsidP="00C363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9731AA" w:rsidRPr="00672FB8" w:rsidRDefault="009731AA" w:rsidP="00EA12D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731AA" w:rsidRPr="00672FB8" w:rsidRDefault="009731AA" w:rsidP="00EA12D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592069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зем. участок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9128B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51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9731AA" w:rsidRPr="00672FB8" w:rsidRDefault="009731AA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vMerge/>
            <w:shd w:val="clear" w:color="auto" w:fill="auto"/>
          </w:tcPr>
          <w:p w:rsidR="009731AA" w:rsidRPr="00672FB8" w:rsidRDefault="009731AA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31AA" w:rsidRPr="00672FB8" w:rsidRDefault="009731AA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31AA" w:rsidRPr="00672FB8" w:rsidRDefault="009731AA" w:rsidP="00EA12D0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9731AA" w:rsidRPr="00672FB8" w:rsidTr="00504CC2">
        <w:tblPrEx>
          <w:tblCellMar>
            <w:top w:w="0" w:type="dxa"/>
            <w:bottom w:w="0" w:type="dxa"/>
          </w:tblCellMar>
        </w:tblPrEx>
        <w:trPr>
          <w:cantSplit/>
          <w:trHeight w:val="231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9731AA" w:rsidRPr="00672FB8" w:rsidRDefault="009731AA" w:rsidP="00D52CE1">
            <w:pPr>
              <w:spacing w:after="40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858" w:type="dxa"/>
            <w:vMerge w:val="restart"/>
            <w:shd w:val="clear" w:color="auto" w:fill="auto"/>
          </w:tcPr>
          <w:p w:rsidR="009731AA" w:rsidRPr="00672FB8" w:rsidRDefault="009731AA" w:rsidP="00EA12D0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731AA" w:rsidRPr="00672FB8" w:rsidRDefault="009731AA" w:rsidP="00C363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9731AA" w:rsidRPr="00672FB8" w:rsidRDefault="009731AA" w:rsidP="00D52CE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731AA" w:rsidRPr="00672FB8" w:rsidRDefault="009731AA" w:rsidP="00D52CE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</w:tcPr>
          <w:p w:rsidR="009731AA" w:rsidRPr="00672FB8" w:rsidRDefault="009731AA" w:rsidP="00592069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9731AA" w:rsidRPr="00672FB8" w:rsidRDefault="009731AA" w:rsidP="009128B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112</w:t>
            </w:r>
            <w:r>
              <w:rPr>
                <w:sz w:val="18"/>
                <w:szCs w:val="18"/>
              </w:rPr>
              <w:t>,4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9731AA" w:rsidRPr="00672FB8" w:rsidRDefault="009731AA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9731AA" w:rsidRPr="00672FB8" w:rsidRDefault="009731AA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9731AA" w:rsidRPr="00672FB8" w:rsidRDefault="009731AA" w:rsidP="00EA12D0">
            <w:pPr>
              <w:ind w:left="-79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731AA" w:rsidRPr="00672FB8" w:rsidRDefault="009731AA" w:rsidP="00D52CE1">
            <w:pPr>
              <w:ind w:left="-77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</w:rPr>
              <w:t>_____</w:t>
            </w:r>
          </w:p>
        </w:tc>
      </w:tr>
      <w:tr w:rsidR="009731AA" w:rsidRPr="00A620BB" w:rsidTr="009A6706">
        <w:tblPrEx>
          <w:tblCellMar>
            <w:top w:w="0" w:type="dxa"/>
            <w:bottom w:w="0" w:type="dxa"/>
          </w:tblCellMar>
        </w:tblPrEx>
        <w:trPr>
          <w:cantSplit/>
          <w:trHeight w:val="217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731AA" w:rsidRPr="00672FB8" w:rsidRDefault="009731AA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  <w:shd w:val="clear" w:color="auto" w:fill="auto"/>
          </w:tcPr>
          <w:p w:rsidR="009731AA" w:rsidRPr="00672FB8" w:rsidRDefault="009731AA" w:rsidP="00EA12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731AA" w:rsidRPr="00672FB8" w:rsidRDefault="009731AA" w:rsidP="00C363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9731AA" w:rsidRPr="00672FB8" w:rsidRDefault="009731AA" w:rsidP="00EA12D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731AA" w:rsidRPr="00672FB8" w:rsidRDefault="009731AA" w:rsidP="00EA12D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</w:tcPr>
          <w:p w:rsidR="009731AA" w:rsidRPr="00672FB8" w:rsidRDefault="009731AA" w:rsidP="005153CA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зем. участок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9731AA" w:rsidRPr="00672FB8" w:rsidRDefault="009731AA" w:rsidP="005153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51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9731AA" w:rsidRPr="00672FB8" w:rsidRDefault="009731AA" w:rsidP="005153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vMerge/>
            <w:shd w:val="clear" w:color="auto" w:fill="auto"/>
          </w:tcPr>
          <w:p w:rsidR="009731AA" w:rsidRPr="00BA54B6" w:rsidRDefault="009731AA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31AA" w:rsidRPr="00BA54B6" w:rsidRDefault="009731AA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31AA" w:rsidRPr="00BA54B6" w:rsidRDefault="009731AA" w:rsidP="00EA12D0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</w:tbl>
    <w:p w:rsidR="009731AA" w:rsidRDefault="009731AA" w:rsidP="00345D36">
      <w:pPr>
        <w:jc w:val="center"/>
      </w:pPr>
    </w:p>
    <w:p w:rsidR="009731AA" w:rsidRDefault="009731AA" w:rsidP="00BD4183">
      <w:pPr>
        <w:tabs>
          <w:tab w:val="left" w:pos="1803"/>
          <w:tab w:val="center" w:pos="7739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9731AA" w:rsidRDefault="009731AA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9731AA" w:rsidRDefault="009731AA" w:rsidP="00BD4183">
      <w:pPr>
        <w:tabs>
          <w:tab w:val="left" w:pos="1803"/>
          <w:tab w:val="center" w:pos="7739"/>
        </w:tabs>
        <w:rPr>
          <w:sz w:val="28"/>
        </w:rPr>
      </w:pPr>
      <w:r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9731AA" w:rsidRDefault="009731AA" w:rsidP="00457069">
      <w:pPr>
        <w:jc w:val="center"/>
        <w:rPr>
          <w:sz w:val="28"/>
        </w:rPr>
      </w:pPr>
      <w:r>
        <w:rPr>
          <w:sz w:val="28"/>
        </w:rPr>
        <w:t xml:space="preserve">муниципальных служащих управления по капитальному строительству администрации муниципального образования </w:t>
      </w:r>
    </w:p>
    <w:p w:rsidR="009731AA" w:rsidRDefault="009731AA" w:rsidP="00457069">
      <w:pPr>
        <w:jc w:val="center"/>
        <w:rPr>
          <w:sz w:val="28"/>
        </w:rPr>
      </w:pPr>
      <w:r>
        <w:rPr>
          <w:sz w:val="28"/>
        </w:rPr>
        <w:t>«Город Астрахань», а также членов их семей за период с 1 января 2018 года по 31 декабря 2018 года</w:t>
      </w:r>
    </w:p>
    <w:p w:rsidR="009731AA" w:rsidRDefault="009731AA">
      <w:pPr>
        <w:jc w:val="center"/>
        <w:rPr>
          <w:sz w:val="28"/>
        </w:rPr>
      </w:pPr>
    </w:p>
    <w:tbl>
      <w:tblPr>
        <w:tblW w:w="15723" w:type="dxa"/>
        <w:tblInd w:w="-22" w:type="dxa"/>
        <w:tblLayout w:type="fixed"/>
        <w:tblLook w:val="0000"/>
      </w:tblPr>
      <w:tblGrid>
        <w:gridCol w:w="1831"/>
        <w:gridCol w:w="1418"/>
        <w:gridCol w:w="1134"/>
        <w:gridCol w:w="1417"/>
        <w:gridCol w:w="993"/>
        <w:gridCol w:w="992"/>
        <w:gridCol w:w="1276"/>
        <w:gridCol w:w="850"/>
        <w:gridCol w:w="1134"/>
        <w:gridCol w:w="2126"/>
        <w:gridCol w:w="1418"/>
        <w:gridCol w:w="1134"/>
      </w:tblGrid>
      <w:tr w:rsidR="009731AA" w:rsidRPr="00457069" w:rsidTr="00112C26">
        <w:tc>
          <w:tcPr>
            <w:tcW w:w="18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731AA" w:rsidRPr="007E6965" w:rsidRDefault="009731AA" w:rsidP="007E6965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731AA" w:rsidRPr="007E6965" w:rsidRDefault="009731AA" w:rsidP="007E6965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731AA" w:rsidRPr="007E6965" w:rsidRDefault="009731AA" w:rsidP="00EA109A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Объекты недвижимости, находящиеся</w:t>
            </w:r>
          </w:p>
          <w:p w:rsidR="009731AA" w:rsidRPr="007E6965" w:rsidRDefault="009731AA" w:rsidP="00EA109A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 xml:space="preserve"> в собственности 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9731AA" w:rsidRPr="007E6965" w:rsidRDefault="009731AA" w:rsidP="00CF76AD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 xml:space="preserve">Объекты недвижимости, </w:t>
            </w:r>
          </w:p>
          <w:p w:rsidR="009731AA" w:rsidRPr="007E6965" w:rsidRDefault="009731AA" w:rsidP="00CF76AD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731AA" w:rsidRPr="007E6965" w:rsidRDefault="009731AA" w:rsidP="007E6965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Транспортные средства</w:t>
            </w:r>
          </w:p>
          <w:p w:rsidR="009731AA" w:rsidRPr="007E6965" w:rsidRDefault="009731AA" w:rsidP="007E6965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731AA" w:rsidRPr="007E6965" w:rsidRDefault="009731AA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 xml:space="preserve">Деклариро-ванный годовой </w:t>
            </w:r>
          </w:p>
          <w:p w:rsidR="009731AA" w:rsidRPr="007E6965" w:rsidRDefault="009731AA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 xml:space="preserve">доход </w:t>
            </w:r>
          </w:p>
          <w:p w:rsidR="009731AA" w:rsidRPr="007E6965" w:rsidRDefault="009731AA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(руб.)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731AA" w:rsidRDefault="009731AA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Сведения об источниках получения</w:t>
            </w:r>
          </w:p>
          <w:p w:rsidR="009731AA" w:rsidRDefault="009731AA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 xml:space="preserve"> средств, за </w:t>
            </w:r>
          </w:p>
          <w:p w:rsidR="009731AA" w:rsidRDefault="009731AA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 xml:space="preserve">счет которых совершена </w:t>
            </w:r>
          </w:p>
          <w:p w:rsidR="009731AA" w:rsidRPr="007E6965" w:rsidRDefault="009731AA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сделка ( вид приобретенного имущества, источники)</w:t>
            </w:r>
          </w:p>
        </w:tc>
      </w:tr>
      <w:tr w:rsidR="009731AA" w:rsidRPr="00457069" w:rsidTr="00112C26">
        <w:tc>
          <w:tcPr>
            <w:tcW w:w="18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31AA" w:rsidRPr="007E6965" w:rsidRDefault="009731A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31AA" w:rsidRPr="007E6965" w:rsidRDefault="009731A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731AA" w:rsidRPr="007E6965" w:rsidRDefault="009731AA" w:rsidP="007E6965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731AA" w:rsidRPr="007E6965" w:rsidRDefault="009731AA" w:rsidP="007E6965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вид</w:t>
            </w:r>
          </w:p>
          <w:p w:rsidR="009731AA" w:rsidRPr="007E6965" w:rsidRDefault="009731AA" w:rsidP="007E6965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731AA" w:rsidRPr="007E6965" w:rsidRDefault="009731AA" w:rsidP="007E6965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площадь</w:t>
            </w:r>
          </w:p>
          <w:p w:rsidR="009731AA" w:rsidRPr="007E6965" w:rsidRDefault="009731AA" w:rsidP="007E6965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(кв.м.)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731AA" w:rsidRPr="007E6965" w:rsidRDefault="009731AA" w:rsidP="007E6965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9731AA" w:rsidRPr="007E6965" w:rsidRDefault="009731AA" w:rsidP="007E6965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площадь</w:t>
            </w:r>
          </w:p>
          <w:p w:rsidR="009731AA" w:rsidRPr="007E6965" w:rsidRDefault="009731AA" w:rsidP="007E6965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9731AA" w:rsidRPr="007E6965" w:rsidRDefault="009731AA" w:rsidP="007E6965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31AA" w:rsidRPr="007E6965" w:rsidRDefault="009731A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1AA" w:rsidRPr="007E6965" w:rsidRDefault="009731A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1AA" w:rsidRPr="007E6965" w:rsidRDefault="009731AA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731AA" w:rsidRPr="00457069" w:rsidTr="00112C26">
        <w:trPr>
          <w:trHeight w:val="23"/>
        </w:trPr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BD4183" w:rsidRDefault="009731AA" w:rsidP="00DC00A7">
            <w:pPr>
              <w:snapToGrid w:val="0"/>
              <w:rPr>
                <w:sz w:val="16"/>
                <w:szCs w:val="16"/>
              </w:rPr>
            </w:pPr>
            <w:r w:rsidRPr="00BD4183">
              <w:rPr>
                <w:sz w:val="16"/>
                <w:szCs w:val="16"/>
              </w:rPr>
              <w:t>Воронин Д.Г.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7E6965" w:rsidRDefault="009731AA" w:rsidP="00EC0989">
            <w:pPr>
              <w:snapToGrid w:val="0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 xml:space="preserve">Начальник управления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7E6965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731AA" w:rsidRPr="007E6965" w:rsidRDefault="009731AA" w:rsidP="00FC380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Долевая, ¼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9731AA" w:rsidRPr="00C7128A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Легковой автомобиль</w:t>
            </w:r>
          </w:p>
          <w:p w:rsidR="009731AA" w:rsidRDefault="009731AA" w:rsidP="0082085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Таурег </w:t>
            </w:r>
          </w:p>
          <w:p w:rsidR="009731AA" w:rsidRDefault="009731AA" w:rsidP="0082085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82085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9731AA" w:rsidRDefault="009731AA" w:rsidP="0082085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Мерседес Бенц С 180</w:t>
            </w:r>
          </w:p>
          <w:p w:rsidR="009731AA" w:rsidRDefault="009731AA" w:rsidP="0082085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82085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легковой</w:t>
            </w:r>
          </w:p>
          <w:p w:rsidR="009731AA" w:rsidRPr="00DC00A7" w:rsidRDefault="009731AA" w:rsidP="0082085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МЗСА-81771 С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31AA" w:rsidRPr="001D0C92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772662,82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731AA" w:rsidRPr="00457069" w:rsidTr="00112C26">
        <w:trPr>
          <w:trHeight w:val="23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731AA" w:rsidRPr="007E6965" w:rsidRDefault="009731AA" w:rsidP="00DC00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7E6965">
              <w:rPr>
                <w:sz w:val="16"/>
                <w:szCs w:val="16"/>
              </w:rPr>
              <w:t>упруга</w:t>
            </w:r>
          </w:p>
          <w:p w:rsidR="009731AA" w:rsidRPr="007E6965" w:rsidRDefault="009731AA" w:rsidP="00DC00A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7E6965" w:rsidRDefault="009731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7E6965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¼ 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731AA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820853" w:rsidRDefault="009731AA" w:rsidP="009C5AB2">
            <w:pPr>
              <w:rPr>
                <w:sz w:val="16"/>
                <w:szCs w:val="16"/>
              </w:rPr>
            </w:pPr>
            <w:r w:rsidRPr="00820853">
              <w:rPr>
                <w:sz w:val="16"/>
                <w:szCs w:val="16"/>
              </w:rPr>
              <w:t>Гайдукова Ю.Н.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7E6965" w:rsidRDefault="009731AA" w:rsidP="00EC0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муниципального заказа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600,0</w:t>
            </w: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72,0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РФ</w:t>
            </w: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9731AA" w:rsidRPr="007E6965" w:rsidRDefault="009731AA" w:rsidP="007E6965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566630,99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731AA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820853" w:rsidRDefault="009731AA" w:rsidP="00600B3B">
            <w:pPr>
              <w:rPr>
                <w:sz w:val="16"/>
                <w:szCs w:val="16"/>
              </w:rPr>
            </w:pPr>
            <w:r w:rsidRPr="00820853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7E6965" w:rsidRDefault="009731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54,9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Default="009731AA" w:rsidP="009B163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Pr="007E6965" w:rsidRDefault="009731AA" w:rsidP="009B163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9731AA" w:rsidRPr="007E6965" w:rsidRDefault="009731AA" w:rsidP="007E6965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677048,89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731AA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820853" w:rsidRDefault="009731AA" w:rsidP="00600B3B">
            <w:pPr>
              <w:rPr>
                <w:sz w:val="16"/>
                <w:szCs w:val="16"/>
              </w:rPr>
            </w:pPr>
            <w:r w:rsidRPr="0082085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7E6965" w:rsidRDefault="009731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731AA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54,9</w:t>
            </w:r>
          </w:p>
          <w:p w:rsidR="009731AA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731AA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9731AA" w:rsidRPr="007E6965" w:rsidRDefault="009731AA" w:rsidP="007E6965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731AA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820853" w:rsidRDefault="009731AA" w:rsidP="00600B3B">
            <w:pPr>
              <w:rPr>
                <w:sz w:val="16"/>
                <w:szCs w:val="16"/>
              </w:rPr>
            </w:pPr>
            <w:r w:rsidRPr="0082085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7E6965" w:rsidRDefault="009731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54,9</w:t>
            </w: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9731AA" w:rsidRPr="007E6965" w:rsidRDefault="009731AA" w:rsidP="007E6965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731AA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820853" w:rsidRDefault="009731AA" w:rsidP="00600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Иваненко Н.А.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7E6965" w:rsidRDefault="009731AA" w:rsidP="00857C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капитального ремонта объектов муниципальной собственности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  <w:r>
              <w:t xml:space="preserve"> </w:t>
            </w:r>
            <w:r w:rsidRPr="00857CE7">
              <w:rPr>
                <w:sz w:val="16"/>
                <w:szCs w:val="16"/>
              </w:rPr>
              <w:t>¼</w:t>
            </w: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 w:rsidRPr="00857CE7">
              <w:rPr>
                <w:sz w:val="16"/>
                <w:szCs w:val="16"/>
              </w:rPr>
              <w:t>Долевая, ¼</w:t>
            </w: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 w:rsidRPr="00857CE7">
              <w:rPr>
                <w:sz w:val="16"/>
                <w:szCs w:val="16"/>
              </w:rPr>
              <w:t>Долевая, ¼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860,0</w:t>
            </w: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125,1</w:t>
            </w: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9731AA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  <w:r w:rsidRPr="00857CE7">
              <w:rPr>
                <w:sz w:val="16"/>
                <w:szCs w:val="16"/>
              </w:rPr>
              <w:t>Легковой автомобиль</w:t>
            </w:r>
          </w:p>
          <w:p w:rsidR="009731AA" w:rsidRPr="00857CE7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Фокус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735121,60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731AA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820853" w:rsidRDefault="009731AA" w:rsidP="00600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7E6965" w:rsidRDefault="009731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Default="009731AA" w:rsidP="00183EF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731AA" w:rsidRDefault="009731AA" w:rsidP="00183EF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183EF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9731AA" w:rsidRDefault="009731AA" w:rsidP="00183EF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Pr="007E6965" w:rsidRDefault="009731AA" w:rsidP="00183EF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Default="009731AA" w:rsidP="00183EF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  <w:r>
              <w:t xml:space="preserve"> </w:t>
            </w:r>
            <w:r w:rsidRPr="00857CE7">
              <w:rPr>
                <w:sz w:val="16"/>
                <w:szCs w:val="16"/>
              </w:rPr>
              <w:t>¼</w:t>
            </w:r>
          </w:p>
          <w:p w:rsidR="009731AA" w:rsidRDefault="009731AA" w:rsidP="00183EF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183EF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183EF1">
            <w:pPr>
              <w:snapToGrid w:val="0"/>
              <w:jc w:val="center"/>
              <w:rPr>
                <w:sz w:val="16"/>
                <w:szCs w:val="16"/>
              </w:rPr>
            </w:pPr>
            <w:r w:rsidRPr="00857CE7">
              <w:rPr>
                <w:sz w:val="16"/>
                <w:szCs w:val="16"/>
              </w:rPr>
              <w:t>Долевая, ¼</w:t>
            </w:r>
          </w:p>
          <w:p w:rsidR="009731AA" w:rsidRDefault="009731AA" w:rsidP="00183EF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183EF1">
            <w:pPr>
              <w:snapToGrid w:val="0"/>
              <w:jc w:val="center"/>
              <w:rPr>
                <w:sz w:val="16"/>
                <w:szCs w:val="16"/>
              </w:rPr>
            </w:pPr>
            <w:r w:rsidRPr="00857CE7">
              <w:rPr>
                <w:sz w:val="16"/>
                <w:szCs w:val="16"/>
              </w:rPr>
              <w:t>Долевая, ¼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Default="009731AA" w:rsidP="00183EF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860,0</w:t>
            </w:r>
          </w:p>
          <w:p w:rsidR="009731AA" w:rsidRDefault="009731AA" w:rsidP="00183EF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183EF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183EF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125,1</w:t>
            </w:r>
          </w:p>
          <w:p w:rsidR="009731AA" w:rsidRDefault="009731AA" w:rsidP="00183EF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183EF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Default="009731AA" w:rsidP="00183EF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731AA" w:rsidRDefault="009731AA" w:rsidP="00183EF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183EF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183EF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731AA" w:rsidRDefault="009731AA" w:rsidP="00183EF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Pr="007E6965" w:rsidRDefault="009731AA" w:rsidP="00183EF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9731AA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  <w:r w:rsidRPr="00183EF1">
              <w:rPr>
                <w:sz w:val="16"/>
                <w:szCs w:val="16"/>
              </w:rPr>
              <w:t>Легковой автомобиль</w:t>
            </w:r>
          </w:p>
          <w:p w:rsidR="009731AA" w:rsidRPr="00183EF1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(Лада) Приора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136968,44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731AA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820853" w:rsidRDefault="009731AA" w:rsidP="00600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7E6965" w:rsidRDefault="009731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Default="009731AA" w:rsidP="004C56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731AA" w:rsidRDefault="009731AA" w:rsidP="004C56C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4C56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Жилой дом</w:t>
            </w:r>
          </w:p>
          <w:p w:rsidR="009731AA" w:rsidRDefault="009731AA" w:rsidP="004C56C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Pr="007E6965" w:rsidRDefault="009731AA" w:rsidP="004C56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Default="009731AA" w:rsidP="004C56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Долевая,</w:t>
            </w:r>
            <w:r>
              <w:t xml:space="preserve"> </w:t>
            </w:r>
            <w:r w:rsidRPr="00857CE7">
              <w:rPr>
                <w:sz w:val="16"/>
                <w:szCs w:val="16"/>
              </w:rPr>
              <w:t>¼</w:t>
            </w:r>
          </w:p>
          <w:p w:rsidR="009731AA" w:rsidRDefault="009731AA" w:rsidP="004C56C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4C56C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4C56CE">
            <w:pPr>
              <w:snapToGrid w:val="0"/>
              <w:jc w:val="center"/>
              <w:rPr>
                <w:sz w:val="16"/>
                <w:szCs w:val="16"/>
              </w:rPr>
            </w:pPr>
            <w:r w:rsidRPr="00857CE7">
              <w:rPr>
                <w:sz w:val="16"/>
                <w:szCs w:val="16"/>
              </w:rPr>
              <w:lastRenderedPageBreak/>
              <w:t>Долевая, ¼</w:t>
            </w:r>
          </w:p>
          <w:p w:rsidR="009731AA" w:rsidRDefault="009731AA" w:rsidP="004C56C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4C56CE">
            <w:pPr>
              <w:snapToGrid w:val="0"/>
              <w:jc w:val="center"/>
              <w:rPr>
                <w:sz w:val="16"/>
                <w:szCs w:val="16"/>
              </w:rPr>
            </w:pPr>
            <w:r w:rsidRPr="00857CE7">
              <w:rPr>
                <w:sz w:val="16"/>
                <w:szCs w:val="16"/>
              </w:rPr>
              <w:t>Долевая, ¼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Default="009731AA" w:rsidP="004C56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860,0</w:t>
            </w:r>
          </w:p>
          <w:p w:rsidR="009731AA" w:rsidRDefault="009731AA" w:rsidP="004C56C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4C56C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4C56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125,1</w:t>
            </w:r>
          </w:p>
          <w:p w:rsidR="009731AA" w:rsidRDefault="009731AA" w:rsidP="004C56C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4C56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Default="009731AA" w:rsidP="004C56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РФ</w:t>
            </w:r>
          </w:p>
          <w:p w:rsidR="009731AA" w:rsidRDefault="009731AA" w:rsidP="004C56C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4C56C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4C56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РФ</w:t>
            </w:r>
          </w:p>
          <w:p w:rsidR="009731AA" w:rsidRDefault="009731AA" w:rsidP="004C56C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Pr="007E6965" w:rsidRDefault="009731AA" w:rsidP="004C56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9731AA" w:rsidRPr="007E6965" w:rsidRDefault="009731AA" w:rsidP="007E6965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1824,00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731AA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820853" w:rsidRDefault="009731AA" w:rsidP="00600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7E6965" w:rsidRDefault="009731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Default="009731AA" w:rsidP="004C56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731AA" w:rsidRDefault="009731AA" w:rsidP="004C56C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4C56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9731AA" w:rsidRDefault="009731AA" w:rsidP="004C56C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Pr="007E6965" w:rsidRDefault="009731AA" w:rsidP="004C56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Default="009731AA" w:rsidP="004C56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  <w:r>
              <w:t xml:space="preserve"> </w:t>
            </w:r>
            <w:r w:rsidRPr="00857CE7">
              <w:rPr>
                <w:sz w:val="16"/>
                <w:szCs w:val="16"/>
              </w:rPr>
              <w:t>¼</w:t>
            </w:r>
          </w:p>
          <w:p w:rsidR="009731AA" w:rsidRDefault="009731AA" w:rsidP="004C56C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4C56C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4C56CE">
            <w:pPr>
              <w:snapToGrid w:val="0"/>
              <w:jc w:val="center"/>
              <w:rPr>
                <w:sz w:val="16"/>
                <w:szCs w:val="16"/>
              </w:rPr>
            </w:pPr>
            <w:r w:rsidRPr="00857CE7">
              <w:rPr>
                <w:sz w:val="16"/>
                <w:szCs w:val="16"/>
              </w:rPr>
              <w:t>Долевая, ¼</w:t>
            </w:r>
          </w:p>
          <w:p w:rsidR="009731AA" w:rsidRDefault="009731AA" w:rsidP="004C56C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4C56CE">
            <w:pPr>
              <w:snapToGrid w:val="0"/>
              <w:jc w:val="center"/>
              <w:rPr>
                <w:sz w:val="16"/>
                <w:szCs w:val="16"/>
              </w:rPr>
            </w:pPr>
            <w:r w:rsidRPr="00857CE7">
              <w:rPr>
                <w:sz w:val="16"/>
                <w:szCs w:val="16"/>
              </w:rPr>
              <w:t>Долевая, ¼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Default="009731AA" w:rsidP="004C56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860,0</w:t>
            </w:r>
          </w:p>
          <w:p w:rsidR="009731AA" w:rsidRDefault="009731AA" w:rsidP="004C56C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4C56C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4C56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125,1</w:t>
            </w:r>
          </w:p>
          <w:p w:rsidR="009731AA" w:rsidRDefault="009731AA" w:rsidP="004C56C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4C56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Default="009731AA" w:rsidP="004C56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731AA" w:rsidRDefault="009731AA" w:rsidP="004C56C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4C56C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4C56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731AA" w:rsidRDefault="009731AA" w:rsidP="004C56C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Pr="007E6965" w:rsidRDefault="009731AA" w:rsidP="004C56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9731AA" w:rsidRPr="007E6965" w:rsidRDefault="009731AA" w:rsidP="007E6965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731AA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6F3CD9" w:rsidRDefault="009731AA" w:rsidP="005F1359">
            <w:pPr>
              <w:rPr>
                <w:sz w:val="16"/>
                <w:szCs w:val="16"/>
              </w:rPr>
            </w:pPr>
            <w:r w:rsidRPr="006F3CD9">
              <w:rPr>
                <w:sz w:val="16"/>
                <w:szCs w:val="16"/>
              </w:rPr>
              <w:t>Казаковцев Е.П.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7E6965" w:rsidRDefault="009731AA" w:rsidP="00A70D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управления по развитию транспортной инфраструктуры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5D4A3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731AA" w:rsidRDefault="009731AA" w:rsidP="005D4A30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5D4A3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Default="009731AA" w:rsidP="003C42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  <w:r w:rsidRPr="00600B3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¼ </w:t>
            </w:r>
          </w:p>
          <w:p w:rsidR="009731AA" w:rsidRDefault="009731AA" w:rsidP="003C4246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5D4A3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⅓</w:t>
            </w:r>
          </w:p>
          <w:p w:rsidR="009731AA" w:rsidRDefault="009731AA" w:rsidP="005D4A30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5D4A30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5D4A3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⅓</w:t>
            </w: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</w:t>
            </w: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6B73E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602,0</w:t>
            </w:r>
          </w:p>
          <w:p w:rsidR="009731AA" w:rsidRDefault="009731AA" w:rsidP="006B73E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6B73E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6B73E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235,7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9731AA" w:rsidRDefault="009731AA" w:rsidP="00600B3B">
            <w:pPr>
              <w:snapToGrid w:val="0"/>
              <w:rPr>
                <w:sz w:val="16"/>
                <w:szCs w:val="16"/>
              </w:rPr>
            </w:pPr>
            <w:r w:rsidRPr="00600B3B">
              <w:rPr>
                <w:sz w:val="16"/>
                <w:szCs w:val="16"/>
              </w:rPr>
              <w:t>Мотолодка «Ротан</w:t>
            </w:r>
            <w:r>
              <w:rPr>
                <w:sz w:val="16"/>
                <w:szCs w:val="16"/>
              </w:rPr>
              <w:t xml:space="preserve"> 380 Э</w:t>
            </w:r>
            <w:r w:rsidRPr="00600B3B">
              <w:rPr>
                <w:sz w:val="16"/>
                <w:szCs w:val="16"/>
              </w:rPr>
              <w:t>»</w:t>
            </w:r>
          </w:p>
          <w:p w:rsidR="009731AA" w:rsidRPr="00600B3B" w:rsidRDefault="009731AA" w:rsidP="00600B3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656441,29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731AA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6F3CD9" w:rsidRDefault="009731AA" w:rsidP="005F1359">
            <w:pPr>
              <w:rPr>
                <w:sz w:val="16"/>
                <w:szCs w:val="16"/>
              </w:rPr>
            </w:pPr>
            <w:r w:rsidRPr="006F3CD9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7E6965" w:rsidRDefault="009731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⅓</w:t>
            </w: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⅓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6F3CD9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 w:rsidRPr="006F3CD9">
              <w:rPr>
                <w:sz w:val="16"/>
                <w:szCs w:val="16"/>
              </w:rPr>
              <w:t>47,0</w:t>
            </w: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602,0</w:t>
            </w: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235,7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9731AA" w:rsidRDefault="009731AA" w:rsidP="005F1359">
            <w:pPr>
              <w:snapToGrid w:val="0"/>
              <w:jc w:val="center"/>
              <w:rPr>
                <w:sz w:val="16"/>
                <w:szCs w:val="16"/>
              </w:rPr>
            </w:pPr>
            <w:r w:rsidRPr="005F1359">
              <w:rPr>
                <w:sz w:val="16"/>
                <w:szCs w:val="16"/>
              </w:rPr>
              <w:t xml:space="preserve">Легковой автомобиль Хундай </w:t>
            </w:r>
            <w:r w:rsidRPr="005F1359">
              <w:rPr>
                <w:sz w:val="16"/>
                <w:szCs w:val="16"/>
                <w:lang w:val="en-US"/>
              </w:rPr>
              <w:t>IX</w:t>
            </w:r>
            <w:r w:rsidRPr="005F1359">
              <w:rPr>
                <w:sz w:val="16"/>
                <w:szCs w:val="16"/>
              </w:rPr>
              <w:t xml:space="preserve">35 </w:t>
            </w:r>
          </w:p>
          <w:p w:rsidR="009731AA" w:rsidRPr="005F1359" w:rsidRDefault="009731AA" w:rsidP="005F135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285263,08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731AA" w:rsidRPr="00457069" w:rsidTr="00112C26">
        <w:trPr>
          <w:trHeight w:val="489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E87C19" w:rsidRDefault="009731AA" w:rsidP="005F1359">
            <w:pPr>
              <w:rPr>
                <w:color w:val="000000"/>
                <w:sz w:val="16"/>
                <w:szCs w:val="16"/>
              </w:rPr>
            </w:pPr>
            <w:r w:rsidRPr="00E87C1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7E6965" w:rsidRDefault="009731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9731AA" w:rsidRPr="007E6965" w:rsidRDefault="009731AA" w:rsidP="007E6965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731AA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820853" w:rsidRDefault="009731AA" w:rsidP="00163D11">
            <w:pPr>
              <w:rPr>
                <w:sz w:val="16"/>
                <w:szCs w:val="16"/>
              </w:rPr>
            </w:pPr>
            <w:r w:rsidRPr="00820853">
              <w:rPr>
                <w:sz w:val="16"/>
                <w:szCs w:val="16"/>
              </w:rPr>
              <w:lastRenderedPageBreak/>
              <w:t>Кухта Т.А.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7E6965" w:rsidRDefault="009731AA" w:rsidP="001615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управления по строительству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3C42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Долевая, ⅓ 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1029,0</w:t>
            </w: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69,8</w:t>
            </w: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71,1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9731AA" w:rsidRPr="007E6965" w:rsidRDefault="009731AA" w:rsidP="007E6965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637367,58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731AA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731AA" w:rsidRPr="00820853" w:rsidRDefault="009731AA" w:rsidP="002D1D71">
            <w:pPr>
              <w:rPr>
                <w:sz w:val="16"/>
                <w:szCs w:val="16"/>
              </w:rPr>
            </w:pPr>
            <w:r w:rsidRPr="00820853">
              <w:rPr>
                <w:sz w:val="16"/>
                <w:szCs w:val="16"/>
              </w:rPr>
              <w:t>Супруг</w:t>
            </w:r>
          </w:p>
          <w:p w:rsidR="009731AA" w:rsidRPr="00820853" w:rsidRDefault="009731AA" w:rsidP="002D1D71">
            <w:pPr>
              <w:rPr>
                <w:sz w:val="16"/>
                <w:szCs w:val="16"/>
              </w:rPr>
            </w:pPr>
          </w:p>
          <w:p w:rsidR="009731AA" w:rsidRPr="00820853" w:rsidRDefault="009731AA" w:rsidP="002D1D71">
            <w:pPr>
              <w:rPr>
                <w:sz w:val="16"/>
                <w:szCs w:val="16"/>
              </w:rPr>
            </w:pPr>
          </w:p>
          <w:p w:rsidR="009731AA" w:rsidRPr="00820853" w:rsidRDefault="009731AA" w:rsidP="002D1D7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7E6965" w:rsidRDefault="009731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9731AA" w:rsidRDefault="009731AA" w:rsidP="00100A9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9731AA" w:rsidRPr="00100A97" w:rsidRDefault="009731AA" w:rsidP="00100A9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Фокус</w:t>
            </w:r>
            <w:r w:rsidRPr="00100A97">
              <w:rPr>
                <w:sz w:val="16"/>
                <w:szCs w:val="16"/>
              </w:rPr>
              <w:t xml:space="preserve"> </w:t>
            </w:r>
          </w:p>
          <w:p w:rsidR="009731AA" w:rsidRPr="007E6965" w:rsidRDefault="009731AA" w:rsidP="00100A97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54486,23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731AA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820853" w:rsidRDefault="009731AA" w:rsidP="00003D7F">
            <w:pPr>
              <w:rPr>
                <w:sz w:val="16"/>
                <w:szCs w:val="16"/>
              </w:rPr>
            </w:pPr>
            <w:r w:rsidRPr="00820853">
              <w:rPr>
                <w:sz w:val="16"/>
                <w:szCs w:val="16"/>
              </w:rPr>
              <w:t>МарченкоС.Р.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7E6965" w:rsidRDefault="009731AA" w:rsidP="001615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технического надзора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9731AA" w:rsidRPr="007E6965" w:rsidRDefault="009731AA" w:rsidP="007E6965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534713,21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731AA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820853" w:rsidRDefault="009731AA" w:rsidP="00003D7F">
            <w:pPr>
              <w:rPr>
                <w:sz w:val="16"/>
                <w:szCs w:val="16"/>
              </w:rPr>
            </w:pPr>
            <w:r w:rsidRPr="00820853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7E6965" w:rsidRDefault="009731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Default="009731AA" w:rsidP="00100A97">
            <w:pPr>
              <w:snapToGrid w:val="0"/>
              <w:rPr>
                <w:sz w:val="16"/>
                <w:szCs w:val="16"/>
              </w:rPr>
            </w:pPr>
          </w:p>
          <w:p w:rsidR="009731AA" w:rsidRPr="007E6965" w:rsidRDefault="009731AA" w:rsidP="00100A9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9731AA" w:rsidRPr="007E6965" w:rsidRDefault="009731AA" w:rsidP="007E6965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1874141,49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731AA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820853" w:rsidRDefault="009731AA" w:rsidP="00003D7F">
            <w:pPr>
              <w:rPr>
                <w:sz w:val="16"/>
                <w:szCs w:val="16"/>
              </w:rPr>
            </w:pPr>
            <w:r w:rsidRPr="00820853">
              <w:rPr>
                <w:sz w:val="16"/>
                <w:szCs w:val="16"/>
              </w:rPr>
              <w:t>Несо</w:t>
            </w:r>
            <w:r>
              <w:rPr>
                <w:sz w:val="16"/>
                <w:szCs w:val="16"/>
              </w:rPr>
              <w:t>в</w:t>
            </w:r>
            <w:r w:rsidRPr="00820853">
              <w:rPr>
                <w:sz w:val="16"/>
                <w:szCs w:val="16"/>
              </w:rPr>
              <w:t>ершеннолетний ребенок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7E6965" w:rsidRDefault="009731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731AA" w:rsidRPr="007E6965" w:rsidRDefault="009731AA" w:rsidP="0098414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9731AA" w:rsidRPr="007E6965" w:rsidRDefault="009731AA" w:rsidP="007E6965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731AA" w:rsidRPr="00457069" w:rsidTr="003C424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820853" w:rsidRDefault="009731AA" w:rsidP="003C4246">
            <w:pPr>
              <w:rPr>
                <w:sz w:val="16"/>
                <w:szCs w:val="16"/>
              </w:rPr>
            </w:pPr>
            <w:r w:rsidRPr="00820853">
              <w:rPr>
                <w:sz w:val="16"/>
                <w:szCs w:val="16"/>
              </w:rPr>
              <w:t>Слиженкова Т.Н.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7E6965" w:rsidRDefault="009731AA" w:rsidP="001615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юридического отдела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Default="009731AA" w:rsidP="00BD60A4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9731AA" w:rsidRPr="007E6965" w:rsidRDefault="009731AA" w:rsidP="007E6965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3099553,20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731AA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820853" w:rsidRDefault="009731AA" w:rsidP="00163D11">
            <w:pPr>
              <w:rPr>
                <w:sz w:val="16"/>
                <w:szCs w:val="16"/>
              </w:rPr>
            </w:pPr>
            <w:r w:rsidRPr="0082085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7E6965" w:rsidRDefault="009731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9731AA" w:rsidRPr="007E6965" w:rsidRDefault="009731AA" w:rsidP="007E6965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731AA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820853" w:rsidRDefault="009731AA" w:rsidP="00FC29B0">
            <w:pPr>
              <w:rPr>
                <w:sz w:val="16"/>
                <w:szCs w:val="16"/>
              </w:rPr>
            </w:pPr>
            <w:r w:rsidRPr="00820853">
              <w:rPr>
                <w:sz w:val="16"/>
                <w:szCs w:val="16"/>
              </w:rPr>
              <w:t>Умерова Ю.А.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7E6965" w:rsidRDefault="009731AA" w:rsidP="001615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начальника управления по правовому </w:t>
            </w:r>
            <w:r>
              <w:rPr>
                <w:sz w:val="16"/>
                <w:szCs w:val="16"/>
              </w:rPr>
              <w:lastRenderedPageBreak/>
              <w:t xml:space="preserve">обеспечению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9731AA" w:rsidRPr="007E6965" w:rsidRDefault="009731AA" w:rsidP="007E6965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816175,00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731AA" w:rsidRPr="00457069" w:rsidTr="006E5867">
        <w:trPr>
          <w:trHeight w:val="1361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820853" w:rsidRDefault="009731AA" w:rsidP="002C487E">
            <w:pPr>
              <w:rPr>
                <w:sz w:val="16"/>
                <w:szCs w:val="16"/>
              </w:rPr>
            </w:pPr>
            <w:r w:rsidRPr="00820853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7E6965" w:rsidRDefault="009731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Pr="007E6965" w:rsidRDefault="009731AA" w:rsidP="000E4E7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731AA" w:rsidRDefault="009731AA" w:rsidP="003C4246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3C42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¼ </w:t>
            </w:r>
          </w:p>
          <w:p w:rsidR="009731AA" w:rsidRDefault="009731AA" w:rsidP="002C487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0E4E7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</w:t>
            </w: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160,0</w:t>
            </w: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57,6</w:t>
            </w: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Default="009731AA" w:rsidP="000E4E7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731AA" w:rsidRDefault="009731AA" w:rsidP="000E4E7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0E4E7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Pr="007E6965" w:rsidRDefault="009731AA" w:rsidP="000E4E7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31,8</w:t>
            </w: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9731AA" w:rsidRPr="002C487E" w:rsidRDefault="009731AA" w:rsidP="002C487E">
            <w:pPr>
              <w:snapToGrid w:val="0"/>
              <w:jc w:val="center"/>
              <w:rPr>
                <w:sz w:val="16"/>
                <w:szCs w:val="16"/>
              </w:rPr>
            </w:pPr>
            <w:r w:rsidRPr="002C487E">
              <w:rPr>
                <w:sz w:val="16"/>
                <w:szCs w:val="16"/>
              </w:rPr>
              <w:t xml:space="preserve">Легковой автомобиль </w:t>
            </w:r>
          </w:p>
          <w:p w:rsidR="009731AA" w:rsidRPr="002C487E" w:rsidRDefault="009731AA" w:rsidP="002C487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ВАЗ-2104</w:t>
            </w:r>
          </w:p>
          <w:p w:rsidR="009731AA" w:rsidRPr="007E6965" w:rsidRDefault="009731AA" w:rsidP="002C487E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322421,32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731AA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820853" w:rsidRDefault="009731AA" w:rsidP="002C487E">
            <w:pPr>
              <w:rPr>
                <w:sz w:val="16"/>
                <w:szCs w:val="16"/>
              </w:rPr>
            </w:pPr>
            <w:r w:rsidRPr="0082085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7E6965" w:rsidRDefault="009731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9731AA" w:rsidRPr="007E6965" w:rsidRDefault="009731AA" w:rsidP="007E6965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731AA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820853" w:rsidRDefault="009731AA" w:rsidP="002C487E">
            <w:pPr>
              <w:rPr>
                <w:sz w:val="16"/>
                <w:szCs w:val="16"/>
              </w:rPr>
            </w:pPr>
            <w:r w:rsidRPr="0082085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7E6965" w:rsidRDefault="009731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9731AA" w:rsidRPr="007E6965" w:rsidRDefault="009731AA" w:rsidP="007E6965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731AA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E64F41" w:rsidRDefault="009731AA" w:rsidP="00514423">
            <w:pPr>
              <w:rPr>
                <w:sz w:val="16"/>
                <w:szCs w:val="16"/>
              </w:rPr>
            </w:pPr>
            <w:r w:rsidRPr="00E64F41">
              <w:rPr>
                <w:sz w:val="16"/>
                <w:szCs w:val="16"/>
              </w:rPr>
              <w:t>Храпов П.М.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7E6965" w:rsidRDefault="009731AA" w:rsidP="001615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начальника управления по экономике и финансам-главный бухгалтер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37194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¼ 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58,7</w:t>
            </w: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9731AA" w:rsidRPr="00514423" w:rsidRDefault="009731AA" w:rsidP="00514423">
            <w:pPr>
              <w:snapToGrid w:val="0"/>
              <w:jc w:val="center"/>
              <w:rPr>
                <w:sz w:val="16"/>
                <w:szCs w:val="16"/>
              </w:rPr>
            </w:pPr>
            <w:r w:rsidRPr="00514423">
              <w:rPr>
                <w:sz w:val="16"/>
                <w:szCs w:val="16"/>
              </w:rPr>
              <w:t xml:space="preserve">Легковой автомобиль </w:t>
            </w:r>
          </w:p>
          <w:p w:rsidR="009731AA" w:rsidRPr="00514423" w:rsidRDefault="009731AA" w:rsidP="0051442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Мазда Демио</w:t>
            </w:r>
          </w:p>
          <w:p w:rsidR="009731AA" w:rsidRPr="007E6965" w:rsidRDefault="009731AA" w:rsidP="00514423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646739,82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731AA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731AA" w:rsidRDefault="009731AA" w:rsidP="002D1D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7E6965" w:rsidRDefault="009731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384FD7" w:rsidRDefault="009731AA" w:rsidP="00371943">
            <w:pPr>
              <w:snapToGrid w:val="0"/>
              <w:jc w:val="center"/>
              <w:rPr>
                <w:sz w:val="16"/>
                <w:szCs w:val="16"/>
              </w:rPr>
            </w:pPr>
            <w:r w:rsidRPr="00384FD7">
              <w:rPr>
                <w:sz w:val="16"/>
                <w:szCs w:val="16"/>
              </w:rPr>
              <w:t xml:space="preserve">Долевая, ½ 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Default="009731AA" w:rsidP="00767AA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731AA" w:rsidRDefault="009731AA" w:rsidP="00767AA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Pr="007E6965" w:rsidRDefault="009731AA" w:rsidP="00767AA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Pr="007E6965" w:rsidRDefault="009731AA" w:rsidP="00767AA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Pr="007E6965" w:rsidRDefault="009731AA" w:rsidP="00767AA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9731AA" w:rsidRPr="007E6965" w:rsidRDefault="009731AA" w:rsidP="007E6965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332271,70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731AA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731AA" w:rsidRDefault="009731AA" w:rsidP="002D1D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7E6965" w:rsidRDefault="009731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31AA" w:rsidRPr="007E6965" w:rsidRDefault="009731AA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Default="009731AA" w:rsidP="00767AA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731AA" w:rsidRDefault="009731AA" w:rsidP="00767AA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31AA" w:rsidRPr="007E6965" w:rsidRDefault="009731AA" w:rsidP="00767AA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Pr="007E6965" w:rsidRDefault="009731AA" w:rsidP="00767AA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31AA" w:rsidRPr="007E6965" w:rsidRDefault="009731AA" w:rsidP="00767AA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9731AA" w:rsidRPr="007E6965" w:rsidRDefault="009731AA" w:rsidP="007E6965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31AA" w:rsidRPr="007E6965" w:rsidRDefault="009731AA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:rsidR="009731AA" w:rsidRDefault="009731AA" w:rsidP="00FC3805">
      <w:pPr>
        <w:jc w:val="both"/>
      </w:pPr>
    </w:p>
    <w:p w:rsidR="009731AA" w:rsidRDefault="009731AA" w:rsidP="004578BC">
      <w:pPr>
        <w:jc w:val="center"/>
        <w:rPr>
          <w:sz w:val="28"/>
        </w:rPr>
      </w:pPr>
    </w:p>
    <w:p w:rsidR="009731AA" w:rsidRPr="007E2073" w:rsidRDefault="009731AA" w:rsidP="004578BC">
      <w:pPr>
        <w:jc w:val="center"/>
        <w:rPr>
          <w:sz w:val="28"/>
        </w:rPr>
      </w:pPr>
      <w:r>
        <w:rPr>
          <w:sz w:val="28"/>
        </w:rPr>
        <w:t xml:space="preserve"> </w:t>
      </w:r>
      <w:r w:rsidRPr="007E2073">
        <w:rPr>
          <w:sz w:val="28"/>
        </w:rPr>
        <w:t xml:space="preserve">Сведения </w:t>
      </w:r>
    </w:p>
    <w:p w:rsidR="009731AA" w:rsidRDefault="009731AA" w:rsidP="00D252F4">
      <w:pPr>
        <w:jc w:val="center"/>
        <w:rPr>
          <w:sz w:val="28"/>
        </w:rPr>
      </w:pPr>
      <w:r w:rsidRPr="007E2073">
        <w:rPr>
          <w:sz w:val="28"/>
        </w:rPr>
        <w:t xml:space="preserve">о доходах, </w:t>
      </w:r>
      <w:r>
        <w:rPr>
          <w:sz w:val="28"/>
        </w:rPr>
        <w:t>расходах, об имуществе и обязательствах имущественного характера муниципальных служащих и членов их семей за период с 1 января 2018 по 31 декабря 2018 года</w:t>
      </w:r>
    </w:p>
    <w:p w:rsidR="009731AA" w:rsidRPr="007E2073" w:rsidRDefault="009731AA" w:rsidP="00C51DE4">
      <w:pPr>
        <w:jc w:val="center"/>
        <w:rPr>
          <w:sz w:val="28"/>
        </w:rPr>
      </w:pPr>
    </w:p>
    <w:tbl>
      <w:tblPr>
        <w:tblW w:w="16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268"/>
        <w:gridCol w:w="1276"/>
        <w:gridCol w:w="1417"/>
        <w:gridCol w:w="851"/>
        <w:gridCol w:w="1134"/>
        <w:gridCol w:w="1134"/>
        <w:gridCol w:w="804"/>
        <w:gridCol w:w="897"/>
        <w:gridCol w:w="1134"/>
        <w:gridCol w:w="2074"/>
        <w:gridCol w:w="1737"/>
      </w:tblGrid>
      <w:tr w:rsidR="009731AA" w:rsidRPr="007E2073" w:rsidTr="003F0CA6">
        <w:trPr>
          <w:trHeight w:val="281"/>
        </w:trPr>
        <w:tc>
          <w:tcPr>
            <w:tcW w:w="1526" w:type="dxa"/>
            <w:vMerge w:val="restart"/>
            <w:shd w:val="clear" w:color="auto" w:fill="auto"/>
          </w:tcPr>
          <w:p w:rsidR="009731AA" w:rsidRPr="000D2F1F" w:rsidRDefault="009731AA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731AA" w:rsidRPr="000D2F1F" w:rsidRDefault="009731AA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9731AA" w:rsidRPr="000D2F1F" w:rsidRDefault="009731AA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9731AA" w:rsidRPr="000D2F1F" w:rsidRDefault="009731AA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731AA" w:rsidRDefault="009731AA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 xml:space="preserve">Транспортные средства </w:t>
            </w:r>
          </w:p>
          <w:p w:rsidR="009731AA" w:rsidRPr="000D2F1F" w:rsidRDefault="009731AA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(вид, марка)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9731AA" w:rsidRPr="000D2F1F" w:rsidRDefault="009731AA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737" w:type="dxa"/>
            <w:vMerge w:val="restart"/>
            <w:shd w:val="clear" w:color="auto" w:fill="auto"/>
          </w:tcPr>
          <w:p w:rsidR="009731AA" w:rsidRPr="000D2F1F" w:rsidRDefault="009731AA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31AA" w:rsidRPr="007E2073" w:rsidTr="003F0CA6">
        <w:trPr>
          <w:trHeight w:val="562"/>
        </w:trPr>
        <w:tc>
          <w:tcPr>
            <w:tcW w:w="1526" w:type="dxa"/>
            <w:vMerge/>
            <w:shd w:val="clear" w:color="auto" w:fill="auto"/>
          </w:tcPr>
          <w:p w:rsidR="009731AA" w:rsidRPr="007E2073" w:rsidRDefault="009731AA" w:rsidP="000D2F1F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731AA" w:rsidRPr="007E2073" w:rsidRDefault="009731AA" w:rsidP="000D2F1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731AA" w:rsidRPr="000D2F1F" w:rsidRDefault="009731AA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9731AA" w:rsidRPr="000D2F1F" w:rsidRDefault="009731AA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9731AA" w:rsidRPr="000D2F1F" w:rsidRDefault="009731AA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 xml:space="preserve">площадь </w:t>
            </w:r>
          </w:p>
          <w:p w:rsidR="009731AA" w:rsidRPr="000D2F1F" w:rsidRDefault="009731AA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9731AA" w:rsidRPr="000D2F1F" w:rsidRDefault="009731AA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9731AA" w:rsidRPr="000D2F1F" w:rsidRDefault="009731AA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Вид объекта</w:t>
            </w:r>
          </w:p>
        </w:tc>
        <w:tc>
          <w:tcPr>
            <w:tcW w:w="804" w:type="dxa"/>
            <w:shd w:val="clear" w:color="auto" w:fill="auto"/>
          </w:tcPr>
          <w:p w:rsidR="009731AA" w:rsidRPr="000D2F1F" w:rsidRDefault="009731AA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площадь (кв.м)</w:t>
            </w:r>
          </w:p>
        </w:tc>
        <w:tc>
          <w:tcPr>
            <w:tcW w:w="897" w:type="dxa"/>
            <w:shd w:val="clear" w:color="auto" w:fill="auto"/>
          </w:tcPr>
          <w:p w:rsidR="009731AA" w:rsidRPr="000D2F1F" w:rsidRDefault="009731AA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9731AA" w:rsidRPr="007E2073" w:rsidRDefault="009731AA" w:rsidP="000D2F1F">
            <w:pPr>
              <w:jc w:val="center"/>
            </w:pPr>
          </w:p>
        </w:tc>
        <w:tc>
          <w:tcPr>
            <w:tcW w:w="2074" w:type="dxa"/>
            <w:vMerge/>
            <w:shd w:val="clear" w:color="auto" w:fill="auto"/>
          </w:tcPr>
          <w:p w:rsidR="009731AA" w:rsidRPr="00D252F4" w:rsidRDefault="009731AA" w:rsidP="000D2F1F">
            <w:pPr>
              <w:jc w:val="center"/>
            </w:pPr>
          </w:p>
        </w:tc>
        <w:tc>
          <w:tcPr>
            <w:tcW w:w="1737" w:type="dxa"/>
            <w:vMerge/>
            <w:shd w:val="clear" w:color="auto" w:fill="auto"/>
          </w:tcPr>
          <w:p w:rsidR="009731AA" w:rsidRPr="006061B8" w:rsidRDefault="009731AA" w:rsidP="000D2F1F">
            <w:pPr>
              <w:jc w:val="center"/>
            </w:pPr>
          </w:p>
        </w:tc>
      </w:tr>
      <w:tr w:rsidR="009731AA" w:rsidRPr="000D2F1F" w:rsidTr="003F0CA6">
        <w:trPr>
          <w:trHeight w:val="21"/>
        </w:trPr>
        <w:tc>
          <w:tcPr>
            <w:tcW w:w="1526" w:type="dxa"/>
            <w:shd w:val="clear" w:color="auto" w:fill="auto"/>
          </w:tcPr>
          <w:p w:rsidR="009731AA" w:rsidRPr="000D2F1F" w:rsidRDefault="009731AA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Хомутова А.Е.</w:t>
            </w:r>
          </w:p>
        </w:tc>
        <w:tc>
          <w:tcPr>
            <w:tcW w:w="2268" w:type="dxa"/>
            <w:shd w:val="clear" w:color="auto" w:fill="auto"/>
          </w:tcPr>
          <w:p w:rsidR="009731AA" w:rsidRPr="000D2F1F" w:rsidRDefault="009731AA" w:rsidP="00046D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 культуры администрации МО «Город Астрахань»</w:t>
            </w:r>
          </w:p>
        </w:tc>
        <w:tc>
          <w:tcPr>
            <w:tcW w:w="1276" w:type="dxa"/>
            <w:shd w:val="clear" w:color="auto" w:fill="auto"/>
          </w:tcPr>
          <w:p w:rsidR="009731AA" w:rsidRPr="000D2F1F" w:rsidRDefault="009731AA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731AA" w:rsidRPr="000D2F1F" w:rsidRDefault="009731AA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731AA" w:rsidRPr="00046D54" w:rsidRDefault="009731AA" w:rsidP="00046D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1134" w:type="dxa"/>
            <w:shd w:val="clear" w:color="auto" w:fill="auto"/>
          </w:tcPr>
          <w:p w:rsidR="009731AA" w:rsidRPr="00752D11" w:rsidRDefault="009731AA" w:rsidP="00752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731AA" w:rsidRDefault="009731AA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731AA" w:rsidRDefault="009731AA" w:rsidP="000D2F1F">
            <w:pPr>
              <w:jc w:val="center"/>
              <w:rPr>
                <w:sz w:val="16"/>
                <w:szCs w:val="16"/>
              </w:rPr>
            </w:pPr>
          </w:p>
          <w:p w:rsidR="009731AA" w:rsidRPr="00665FE7" w:rsidRDefault="009731AA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04" w:type="dxa"/>
            <w:shd w:val="clear" w:color="auto" w:fill="auto"/>
          </w:tcPr>
          <w:p w:rsidR="009731AA" w:rsidRDefault="009731AA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59,5</w:t>
            </w:r>
          </w:p>
          <w:p w:rsidR="009731AA" w:rsidRDefault="009731AA" w:rsidP="000D2F1F">
            <w:pPr>
              <w:jc w:val="center"/>
              <w:rPr>
                <w:sz w:val="16"/>
                <w:szCs w:val="16"/>
              </w:rPr>
            </w:pPr>
          </w:p>
          <w:p w:rsidR="009731AA" w:rsidRPr="000D2F1F" w:rsidRDefault="009731AA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91,5</w:t>
            </w:r>
          </w:p>
        </w:tc>
        <w:tc>
          <w:tcPr>
            <w:tcW w:w="897" w:type="dxa"/>
            <w:shd w:val="clear" w:color="auto" w:fill="auto"/>
          </w:tcPr>
          <w:p w:rsidR="009731AA" w:rsidRDefault="009731AA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731AA" w:rsidRDefault="009731AA" w:rsidP="000D2F1F">
            <w:pPr>
              <w:jc w:val="center"/>
              <w:rPr>
                <w:sz w:val="16"/>
                <w:szCs w:val="16"/>
              </w:rPr>
            </w:pPr>
          </w:p>
          <w:p w:rsidR="009731AA" w:rsidRPr="000D2F1F" w:rsidRDefault="009731AA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731AA" w:rsidRDefault="009731AA" w:rsidP="00F4495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9731AA" w:rsidRPr="0003119D" w:rsidRDefault="009731AA" w:rsidP="00F4495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Ford Focus 3</w:t>
            </w:r>
          </w:p>
        </w:tc>
        <w:tc>
          <w:tcPr>
            <w:tcW w:w="2074" w:type="dxa"/>
            <w:shd w:val="clear" w:color="auto" w:fill="auto"/>
          </w:tcPr>
          <w:p w:rsidR="009731AA" w:rsidRPr="000D2F1F" w:rsidRDefault="009731AA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827 533,69</w:t>
            </w:r>
          </w:p>
        </w:tc>
        <w:tc>
          <w:tcPr>
            <w:tcW w:w="1737" w:type="dxa"/>
            <w:shd w:val="clear" w:color="auto" w:fill="auto"/>
          </w:tcPr>
          <w:p w:rsidR="009731AA" w:rsidRPr="000D2F1F" w:rsidRDefault="009731AA" w:rsidP="0002096B">
            <w:pPr>
              <w:rPr>
                <w:sz w:val="16"/>
                <w:szCs w:val="16"/>
              </w:rPr>
            </w:pPr>
          </w:p>
        </w:tc>
      </w:tr>
      <w:tr w:rsidR="009731AA" w:rsidRPr="000D2F1F" w:rsidTr="003F0CA6">
        <w:trPr>
          <w:trHeight w:val="21"/>
        </w:trPr>
        <w:tc>
          <w:tcPr>
            <w:tcW w:w="1526" w:type="dxa"/>
            <w:shd w:val="clear" w:color="auto" w:fill="auto"/>
          </w:tcPr>
          <w:p w:rsidR="009731AA" w:rsidRPr="000D2F1F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Слувко С.Е.</w:t>
            </w:r>
          </w:p>
        </w:tc>
        <w:tc>
          <w:tcPr>
            <w:tcW w:w="2268" w:type="dxa"/>
            <w:shd w:val="clear" w:color="auto" w:fill="auto"/>
          </w:tcPr>
          <w:p w:rsidR="009731AA" w:rsidRPr="000D2F1F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управления культуры администрации МО «Город Астрахань»</w:t>
            </w:r>
          </w:p>
        </w:tc>
        <w:tc>
          <w:tcPr>
            <w:tcW w:w="1276" w:type="dxa"/>
            <w:shd w:val="clear" w:color="auto" w:fill="auto"/>
          </w:tcPr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  <w:p w:rsidR="009731AA" w:rsidRPr="000D2F1F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9731AA" w:rsidRPr="000D2F1F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доли)</w:t>
            </w:r>
          </w:p>
        </w:tc>
        <w:tc>
          <w:tcPr>
            <w:tcW w:w="851" w:type="dxa"/>
            <w:shd w:val="clear" w:color="auto" w:fill="auto"/>
          </w:tcPr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117,4</w:t>
            </w: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  <w:p w:rsidR="009731AA" w:rsidRPr="00046D54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28,5</w:t>
            </w:r>
          </w:p>
        </w:tc>
        <w:tc>
          <w:tcPr>
            <w:tcW w:w="1134" w:type="dxa"/>
            <w:shd w:val="clear" w:color="auto" w:fill="auto"/>
          </w:tcPr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  <w:p w:rsidR="009731AA" w:rsidRPr="00752D11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731AA" w:rsidRPr="00665FE7" w:rsidRDefault="009731AA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9731AA" w:rsidRPr="000D2F1F" w:rsidRDefault="009731AA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9731AA" w:rsidRPr="000D2F1F" w:rsidRDefault="009731AA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731AA" w:rsidRPr="00AC1A57" w:rsidRDefault="009731AA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4" w:type="dxa"/>
            <w:shd w:val="clear" w:color="auto" w:fill="auto"/>
          </w:tcPr>
          <w:p w:rsidR="009731AA" w:rsidRPr="000D2F1F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641 394,55</w:t>
            </w:r>
          </w:p>
        </w:tc>
        <w:tc>
          <w:tcPr>
            <w:tcW w:w="1737" w:type="dxa"/>
            <w:shd w:val="clear" w:color="auto" w:fill="auto"/>
          </w:tcPr>
          <w:p w:rsidR="009731AA" w:rsidRPr="000D2F1F" w:rsidRDefault="009731AA" w:rsidP="0002096B">
            <w:pPr>
              <w:rPr>
                <w:sz w:val="16"/>
                <w:szCs w:val="16"/>
              </w:rPr>
            </w:pPr>
          </w:p>
        </w:tc>
      </w:tr>
      <w:tr w:rsidR="009731AA" w:rsidRPr="000D2F1F" w:rsidTr="00DB56E3">
        <w:trPr>
          <w:trHeight w:val="1005"/>
        </w:trPr>
        <w:tc>
          <w:tcPr>
            <w:tcW w:w="1526" w:type="dxa"/>
            <w:shd w:val="clear" w:color="auto" w:fill="auto"/>
          </w:tcPr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  <w:p w:rsidR="009731AA" w:rsidRDefault="009731AA" w:rsidP="00DB56E3">
            <w:pPr>
              <w:tabs>
                <w:tab w:val="left" w:pos="105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долевая</w:t>
            </w: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9731AA" w:rsidRPr="000D2F1F" w:rsidRDefault="009731AA" w:rsidP="00DB56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(1/4 доли)</w:t>
            </w:r>
          </w:p>
        </w:tc>
        <w:tc>
          <w:tcPr>
            <w:tcW w:w="851" w:type="dxa"/>
            <w:shd w:val="clear" w:color="auto" w:fill="auto"/>
          </w:tcPr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117,4</w:t>
            </w: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28,5</w:t>
            </w: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  <w:p w:rsidR="009731AA" w:rsidRPr="00046D54" w:rsidRDefault="009731AA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РФ</w:t>
            </w: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  <w:p w:rsidR="009731AA" w:rsidRPr="00752D11" w:rsidRDefault="009731AA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731AA" w:rsidRPr="00665FE7" w:rsidRDefault="009731AA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9731AA" w:rsidRPr="000D2F1F" w:rsidRDefault="009731AA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9731AA" w:rsidRPr="000D2F1F" w:rsidRDefault="009731AA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9731AA" w:rsidRPr="00AC1A57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 СОРЕНТО</w:t>
            </w:r>
          </w:p>
        </w:tc>
        <w:tc>
          <w:tcPr>
            <w:tcW w:w="2074" w:type="dxa"/>
            <w:shd w:val="clear" w:color="auto" w:fill="auto"/>
          </w:tcPr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1 653 682,03</w:t>
            </w:r>
          </w:p>
        </w:tc>
        <w:tc>
          <w:tcPr>
            <w:tcW w:w="1737" w:type="dxa"/>
            <w:shd w:val="clear" w:color="auto" w:fill="auto"/>
          </w:tcPr>
          <w:p w:rsidR="009731AA" w:rsidRPr="000D2F1F" w:rsidRDefault="009731AA" w:rsidP="0002096B">
            <w:pPr>
              <w:rPr>
                <w:sz w:val="16"/>
                <w:szCs w:val="16"/>
              </w:rPr>
            </w:pPr>
          </w:p>
        </w:tc>
      </w:tr>
      <w:tr w:rsidR="009731AA" w:rsidRPr="000D2F1F" w:rsidTr="003F0CA6">
        <w:trPr>
          <w:trHeight w:val="21"/>
        </w:trPr>
        <w:tc>
          <w:tcPr>
            <w:tcW w:w="1526" w:type="dxa"/>
            <w:shd w:val="clear" w:color="auto" w:fill="auto"/>
          </w:tcPr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731AA" w:rsidRPr="006639FF" w:rsidRDefault="009731AA" w:rsidP="00642F81">
            <w:pPr>
              <w:jc w:val="center"/>
              <w:rPr>
                <w:sz w:val="16"/>
                <w:szCs w:val="16"/>
              </w:rPr>
            </w:pPr>
            <w:r w:rsidRPr="006639FF">
              <w:rPr>
                <w:sz w:val="16"/>
                <w:szCs w:val="16"/>
              </w:rPr>
              <w:t>общая долевая</w:t>
            </w: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  <w:r w:rsidRPr="006639FF">
              <w:rPr>
                <w:sz w:val="16"/>
                <w:szCs w:val="16"/>
              </w:rPr>
              <w:t>(1/4 доли)</w:t>
            </w:r>
          </w:p>
        </w:tc>
        <w:tc>
          <w:tcPr>
            <w:tcW w:w="851" w:type="dxa"/>
            <w:shd w:val="clear" w:color="auto" w:fill="auto"/>
          </w:tcPr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28,5</w:t>
            </w:r>
          </w:p>
        </w:tc>
        <w:tc>
          <w:tcPr>
            <w:tcW w:w="1134" w:type="dxa"/>
            <w:shd w:val="clear" w:color="auto" w:fill="auto"/>
          </w:tcPr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731AA" w:rsidRPr="00665FE7" w:rsidRDefault="009731AA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9731AA" w:rsidRPr="000D2F1F" w:rsidRDefault="009731AA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9731AA" w:rsidRPr="000D2F1F" w:rsidRDefault="009731AA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4" w:type="dxa"/>
            <w:shd w:val="clear" w:color="auto" w:fill="auto"/>
          </w:tcPr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7" w:type="dxa"/>
            <w:shd w:val="clear" w:color="auto" w:fill="auto"/>
          </w:tcPr>
          <w:p w:rsidR="009731AA" w:rsidRPr="000D2F1F" w:rsidRDefault="009731AA" w:rsidP="0002096B">
            <w:pPr>
              <w:rPr>
                <w:sz w:val="16"/>
                <w:szCs w:val="16"/>
              </w:rPr>
            </w:pPr>
          </w:p>
        </w:tc>
      </w:tr>
      <w:tr w:rsidR="009731AA" w:rsidRPr="000D2F1F" w:rsidTr="003F0CA6">
        <w:trPr>
          <w:trHeight w:val="21"/>
        </w:trPr>
        <w:tc>
          <w:tcPr>
            <w:tcW w:w="1526" w:type="dxa"/>
            <w:shd w:val="clear" w:color="auto" w:fill="auto"/>
          </w:tcPr>
          <w:p w:rsidR="009731AA" w:rsidRPr="000D2F1F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Степанова Р.Ш.</w:t>
            </w:r>
          </w:p>
        </w:tc>
        <w:tc>
          <w:tcPr>
            <w:tcW w:w="2268" w:type="dxa"/>
            <w:shd w:val="clear" w:color="auto" w:fill="auto"/>
          </w:tcPr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культуры управления культуры администрации </w:t>
            </w:r>
          </w:p>
          <w:p w:rsidR="009731AA" w:rsidRPr="000D2F1F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 «Город Астрахань»</w:t>
            </w:r>
          </w:p>
        </w:tc>
        <w:tc>
          <w:tcPr>
            <w:tcW w:w="1276" w:type="dxa"/>
            <w:shd w:val="clear" w:color="auto" w:fill="auto"/>
          </w:tcPr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 ИЖС</w:t>
            </w: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эксплуатацию сада</w:t>
            </w: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  <w:p w:rsidR="009731AA" w:rsidRPr="000D2F1F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  <w:p w:rsidR="009731AA" w:rsidRPr="000D2F1F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</w:t>
            </w: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  <w:p w:rsidR="009731AA" w:rsidRPr="00046D54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68,7</w:t>
            </w:r>
          </w:p>
        </w:tc>
        <w:tc>
          <w:tcPr>
            <w:tcW w:w="1134" w:type="dxa"/>
            <w:shd w:val="clear" w:color="auto" w:fill="auto"/>
          </w:tcPr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  <w:p w:rsidR="009731AA" w:rsidRPr="00752D11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731AA" w:rsidRPr="00665FE7" w:rsidRDefault="009731AA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9731AA" w:rsidRPr="000D2F1F" w:rsidRDefault="009731AA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9731AA" w:rsidRPr="000D2F1F" w:rsidRDefault="009731AA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731AA" w:rsidRPr="008009A4" w:rsidRDefault="009731AA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4" w:type="dxa"/>
            <w:shd w:val="clear" w:color="auto" w:fill="auto"/>
          </w:tcPr>
          <w:p w:rsidR="009731AA" w:rsidRPr="000D2F1F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536 444,05</w:t>
            </w:r>
          </w:p>
        </w:tc>
        <w:tc>
          <w:tcPr>
            <w:tcW w:w="1737" w:type="dxa"/>
            <w:shd w:val="clear" w:color="auto" w:fill="auto"/>
          </w:tcPr>
          <w:p w:rsidR="009731AA" w:rsidRPr="000D2F1F" w:rsidRDefault="009731AA" w:rsidP="00444CE2">
            <w:pPr>
              <w:jc w:val="center"/>
              <w:rPr>
                <w:sz w:val="16"/>
                <w:szCs w:val="16"/>
              </w:rPr>
            </w:pPr>
          </w:p>
        </w:tc>
      </w:tr>
      <w:tr w:rsidR="009731AA" w:rsidRPr="000D2F1F" w:rsidTr="003F0CA6">
        <w:trPr>
          <w:trHeight w:val="21"/>
        </w:trPr>
        <w:tc>
          <w:tcPr>
            <w:tcW w:w="1526" w:type="dxa"/>
            <w:shd w:val="clear" w:color="auto" w:fill="auto"/>
          </w:tcPr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9731AA" w:rsidRPr="000D2F1F" w:rsidRDefault="009731AA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731AA" w:rsidRPr="00046D54" w:rsidRDefault="009731AA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731AA" w:rsidRPr="00752D11" w:rsidRDefault="009731AA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 ИЖС</w:t>
            </w: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9731AA" w:rsidRPr="00665FE7" w:rsidRDefault="009731AA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</w:t>
            </w: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68,7</w:t>
            </w:r>
          </w:p>
          <w:p w:rsidR="009731AA" w:rsidRPr="000D2F1F" w:rsidRDefault="009731AA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731AA" w:rsidRPr="000D2F1F" w:rsidRDefault="009731AA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731AA" w:rsidRPr="00AC1A57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Mazda</w:t>
            </w:r>
            <w:r w:rsidRPr="008009A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Demio</w:t>
            </w:r>
          </w:p>
        </w:tc>
        <w:tc>
          <w:tcPr>
            <w:tcW w:w="2074" w:type="dxa"/>
            <w:shd w:val="clear" w:color="auto" w:fill="auto"/>
          </w:tcPr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144 422,78</w:t>
            </w:r>
          </w:p>
        </w:tc>
        <w:tc>
          <w:tcPr>
            <w:tcW w:w="1737" w:type="dxa"/>
            <w:shd w:val="clear" w:color="auto" w:fill="auto"/>
          </w:tcPr>
          <w:p w:rsidR="009731AA" w:rsidRPr="000D2F1F" w:rsidRDefault="009731AA" w:rsidP="00444CE2">
            <w:pPr>
              <w:jc w:val="center"/>
              <w:rPr>
                <w:sz w:val="16"/>
                <w:szCs w:val="16"/>
              </w:rPr>
            </w:pPr>
          </w:p>
        </w:tc>
      </w:tr>
      <w:tr w:rsidR="009731AA" w:rsidRPr="000D2F1F" w:rsidTr="003F0CA6">
        <w:trPr>
          <w:trHeight w:val="21"/>
        </w:trPr>
        <w:tc>
          <w:tcPr>
            <w:tcW w:w="1526" w:type="dxa"/>
            <w:shd w:val="clear" w:color="auto" w:fill="auto"/>
          </w:tcPr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 ИЖС</w:t>
            </w: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9731AA" w:rsidRPr="00665FE7" w:rsidRDefault="009731AA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29,5</w:t>
            </w: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  <w:p w:rsidR="009731AA" w:rsidRDefault="009731AA" w:rsidP="00A91FAD">
            <w:pPr>
              <w:jc w:val="center"/>
              <w:rPr>
                <w:sz w:val="16"/>
                <w:szCs w:val="16"/>
              </w:rPr>
            </w:pPr>
          </w:p>
          <w:p w:rsidR="009731AA" w:rsidRDefault="009731AA" w:rsidP="00A91F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</w:t>
            </w: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68,7</w:t>
            </w:r>
          </w:p>
          <w:p w:rsidR="009731AA" w:rsidRPr="000D2F1F" w:rsidRDefault="009731AA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РФ</w:t>
            </w: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731AA" w:rsidRPr="000D2F1F" w:rsidRDefault="009731AA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4" w:type="dxa"/>
            <w:shd w:val="clear" w:color="auto" w:fill="auto"/>
          </w:tcPr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7" w:type="dxa"/>
            <w:shd w:val="clear" w:color="auto" w:fill="auto"/>
          </w:tcPr>
          <w:p w:rsidR="009731AA" w:rsidRPr="000D2F1F" w:rsidRDefault="009731AA" w:rsidP="00444CE2">
            <w:pPr>
              <w:jc w:val="center"/>
              <w:rPr>
                <w:sz w:val="16"/>
                <w:szCs w:val="16"/>
              </w:rPr>
            </w:pPr>
          </w:p>
        </w:tc>
      </w:tr>
      <w:tr w:rsidR="009731AA" w:rsidRPr="000D2F1F" w:rsidTr="003F0CA6">
        <w:trPr>
          <w:trHeight w:val="21"/>
        </w:trPr>
        <w:tc>
          <w:tcPr>
            <w:tcW w:w="1526" w:type="dxa"/>
            <w:shd w:val="clear" w:color="auto" w:fill="auto"/>
          </w:tcPr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 ИЖС</w:t>
            </w: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9731AA" w:rsidRPr="00665FE7" w:rsidRDefault="009731AA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</w:t>
            </w: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68,7</w:t>
            </w:r>
          </w:p>
          <w:p w:rsidR="009731AA" w:rsidRPr="000D2F1F" w:rsidRDefault="009731AA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731AA" w:rsidRPr="000D2F1F" w:rsidRDefault="009731AA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4" w:type="dxa"/>
            <w:shd w:val="clear" w:color="auto" w:fill="auto"/>
          </w:tcPr>
          <w:p w:rsidR="009731AA" w:rsidRDefault="009731AA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7" w:type="dxa"/>
            <w:shd w:val="clear" w:color="auto" w:fill="auto"/>
          </w:tcPr>
          <w:p w:rsidR="009731AA" w:rsidRPr="000D2F1F" w:rsidRDefault="009731AA" w:rsidP="00444CE2">
            <w:pPr>
              <w:jc w:val="center"/>
              <w:rPr>
                <w:sz w:val="16"/>
                <w:szCs w:val="16"/>
              </w:rPr>
            </w:pPr>
          </w:p>
        </w:tc>
      </w:tr>
    </w:tbl>
    <w:p w:rsidR="009731AA" w:rsidRPr="006061B8" w:rsidRDefault="009731AA" w:rsidP="00BA4E9B">
      <w:pPr>
        <w:rPr>
          <w:color w:val="FF0000"/>
          <w:sz w:val="16"/>
          <w:szCs w:val="16"/>
        </w:rPr>
      </w:pPr>
    </w:p>
    <w:p w:rsidR="009731AA" w:rsidRPr="0025794B" w:rsidRDefault="009731AA" w:rsidP="005623EB">
      <w:pPr>
        <w:shd w:val="clear" w:color="auto" w:fill="FFFFFF" w:themeFill="background1"/>
        <w:spacing w:line="360" w:lineRule="auto"/>
        <w:jc w:val="center"/>
        <w:rPr>
          <w:sz w:val="28"/>
        </w:rPr>
      </w:pPr>
      <w:r w:rsidRPr="0025794B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  <w:r>
        <w:rPr>
          <w:sz w:val="28"/>
        </w:rPr>
        <w:t xml:space="preserve">муниципальных служащих </w:t>
      </w:r>
      <w:r w:rsidRPr="0025794B">
        <w:rPr>
          <w:sz w:val="28"/>
        </w:rPr>
        <w:t xml:space="preserve"> администрация муниципального образования «Город Астрахань» и ее отраслевы</w:t>
      </w:r>
      <w:r>
        <w:rPr>
          <w:sz w:val="28"/>
        </w:rPr>
        <w:t>х</w:t>
      </w:r>
      <w:r w:rsidRPr="0025794B">
        <w:rPr>
          <w:sz w:val="28"/>
        </w:rPr>
        <w:t xml:space="preserve"> (функциональны</w:t>
      </w:r>
      <w:r>
        <w:rPr>
          <w:sz w:val="28"/>
        </w:rPr>
        <w:t>х</w:t>
      </w:r>
      <w:r w:rsidRPr="0025794B">
        <w:rPr>
          <w:sz w:val="28"/>
        </w:rPr>
        <w:t>) и территориальны</w:t>
      </w:r>
      <w:r>
        <w:rPr>
          <w:sz w:val="28"/>
        </w:rPr>
        <w:t>х</w:t>
      </w:r>
      <w:r w:rsidRPr="0025794B">
        <w:rPr>
          <w:sz w:val="28"/>
        </w:rPr>
        <w:t xml:space="preserve"> орган</w:t>
      </w:r>
      <w:r>
        <w:rPr>
          <w:sz w:val="28"/>
        </w:rPr>
        <w:t>ов</w:t>
      </w:r>
      <w:r w:rsidRPr="0025794B">
        <w:rPr>
          <w:sz w:val="28"/>
        </w:rPr>
        <w:t>, а также членов их семей</w:t>
      </w:r>
      <w:r>
        <w:rPr>
          <w:sz w:val="28"/>
        </w:rPr>
        <w:t xml:space="preserve"> на официальном сайте администрации муниципального образования «Город Астрахань» и представления этих сведений средствами массовой информации для опубликования</w:t>
      </w:r>
      <w:r w:rsidRPr="0025794B">
        <w:rPr>
          <w:sz w:val="28"/>
        </w:rPr>
        <w:t xml:space="preserve"> за период с 1 января 20</w:t>
      </w:r>
      <w:r>
        <w:rPr>
          <w:sz w:val="28"/>
        </w:rPr>
        <w:t>18</w:t>
      </w:r>
      <w:r w:rsidRPr="0025794B">
        <w:rPr>
          <w:sz w:val="28"/>
        </w:rPr>
        <w:t xml:space="preserve"> г. по 31 декабря 20</w:t>
      </w:r>
      <w:r>
        <w:rPr>
          <w:sz w:val="28"/>
        </w:rPr>
        <w:t>18</w:t>
      </w:r>
      <w:r w:rsidRPr="0025794B">
        <w:rPr>
          <w:sz w:val="28"/>
        </w:rPr>
        <w:t xml:space="preserve"> г.</w:t>
      </w:r>
    </w:p>
    <w:tbl>
      <w:tblPr>
        <w:tblpPr w:leftFromText="180" w:rightFromText="180" w:vertAnchor="page" w:horzAnchor="margin" w:tblpXSpec="center" w:tblpY="4789"/>
        <w:tblW w:w="164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1809"/>
        <w:gridCol w:w="1478"/>
        <w:gridCol w:w="965"/>
        <w:gridCol w:w="1143"/>
        <w:gridCol w:w="816"/>
        <w:gridCol w:w="935"/>
        <w:gridCol w:w="1499"/>
        <w:gridCol w:w="1027"/>
        <w:gridCol w:w="1332"/>
        <w:gridCol w:w="1655"/>
        <w:gridCol w:w="1740"/>
        <w:gridCol w:w="2011"/>
      </w:tblGrid>
      <w:tr w:rsidR="009731AA" w:rsidTr="0031606B">
        <w:trPr>
          <w:trHeight w:val="234"/>
        </w:trPr>
        <w:tc>
          <w:tcPr>
            <w:tcW w:w="1809" w:type="dxa"/>
            <w:vMerge w:val="restart"/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25794B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78" w:type="dxa"/>
            <w:vMerge w:val="restart"/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25794B">
              <w:rPr>
                <w:szCs w:val="24"/>
              </w:rPr>
              <w:t>Должность</w:t>
            </w:r>
          </w:p>
        </w:tc>
        <w:tc>
          <w:tcPr>
            <w:tcW w:w="3859" w:type="dxa"/>
            <w:gridSpan w:val="4"/>
            <w:tcBorders>
              <w:bottom w:val="single" w:sz="4" w:space="0" w:color="auto"/>
            </w:tcBorders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25794B">
              <w:rPr>
                <w:szCs w:val="24"/>
              </w:rPr>
              <w:t>Объект недвижимости находящийся в собственности</w:t>
            </w:r>
          </w:p>
        </w:tc>
        <w:tc>
          <w:tcPr>
            <w:tcW w:w="3858" w:type="dxa"/>
            <w:gridSpan w:val="3"/>
            <w:tcBorders>
              <w:bottom w:val="single" w:sz="4" w:space="0" w:color="auto"/>
            </w:tcBorders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25794B">
              <w:rPr>
                <w:szCs w:val="24"/>
              </w:rPr>
              <w:t>Объект недвижимости находящийся в пользовании</w:t>
            </w:r>
          </w:p>
        </w:tc>
        <w:tc>
          <w:tcPr>
            <w:tcW w:w="1655" w:type="dxa"/>
            <w:vMerge w:val="restart"/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25794B">
              <w:rPr>
                <w:szCs w:val="24"/>
              </w:rPr>
              <w:t>Транспортные средства</w:t>
            </w:r>
          </w:p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25794B">
              <w:rPr>
                <w:szCs w:val="24"/>
              </w:rPr>
              <w:t>(вид, марка)</w:t>
            </w:r>
          </w:p>
        </w:tc>
        <w:tc>
          <w:tcPr>
            <w:tcW w:w="1740" w:type="dxa"/>
            <w:vMerge w:val="restart"/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25794B">
              <w:rPr>
                <w:szCs w:val="24"/>
              </w:rPr>
              <w:t>Декларативный годовой доход (руб.)</w:t>
            </w:r>
          </w:p>
        </w:tc>
        <w:tc>
          <w:tcPr>
            <w:tcW w:w="2011" w:type="dxa"/>
            <w:vMerge w:val="restart"/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25794B">
              <w:rPr>
                <w:szCs w:val="24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</w:tr>
      <w:tr w:rsidR="009731AA" w:rsidTr="0031606B">
        <w:trPr>
          <w:trHeight w:val="2394"/>
        </w:trPr>
        <w:tc>
          <w:tcPr>
            <w:tcW w:w="1809" w:type="dxa"/>
            <w:vMerge/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478" w:type="dxa"/>
            <w:vMerge/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25794B">
              <w:rPr>
                <w:szCs w:val="24"/>
              </w:rPr>
              <w:t>Вид объекта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25794B">
              <w:rPr>
                <w:szCs w:val="24"/>
              </w:rPr>
              <w:t>Вид собственности</w:t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25794B">
              <w:rPr>
                <w:szCs w:val="24"/>
              </w:rPr>
              <w:t>Площадь (кв.м)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25794B">
              <w:rPr>
                <w:szCs w:val="24"/>
              </w:rPr>
              <w:t>Страна расположения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25794B">
              <w:rPr>
                <w:szCs w:val="24"/>
              </w:rPr>
              <w:t>Вид объекта</w:t>
            </w:r>
          </w:p>
        </w:tc>
        <w:tc>
          <w:tcPr>
            <w:tcW w:w="1027" w:type="dxa"/>
            <w:tcBorders>
              <w:top w:val="single" w:sz="4" w:space="0" w:color="auto"/>
            </w:tcBorders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25794B">
              <w:rPr>
                <w:szCs w:val="24"/>
              </w:rPr>
              <w:t>Площадь (кв.м)</w:t>
            </w:r>
          </w:p>
        </w:tc>
        <w:tc>
          <w:tcPr>
            <w:tcW w:w="1332" w:type="dxa"/>
            <w:tcBorders>
              <w:top w:val="single" w:sz="4" w:space="0" w:color="auto"/>
            </w:tcBorders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25794B">
              <w:rPr>
                <w:szCs w:val="24"/>
              </w:rPr>
              <w:t>Страна расположения</w:t>
            </w:r>
          </w:p>
        </w:tc>
        <w:tc>
          <w:tcPr>
            <w:tcW w:w="1655" w:type="dxa"/>
            <w:vMerge/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740" w:type="dxa"/>
            <w:vMerge/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2011" w:type="dxa"/>
            <w:vMerge/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</w:tr>
      <w:tr w:rsidR="009731AA" w:rsidTr="005623EB">
        <w:trPr>
          <w:trHeight w:val="589"/>
        </w:trPr>
        <w:tc>
          <w:tcPr>
            <w:tcW w:w="1809" w:type="dxa"/>
            <w:vMerge w:val="restart"/>
            <w:shd w:val="clear" w:color="auto" w:fill="FFFFFF" w:themeFill="background1"/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b/>
                <w:szCs w:val="24"/>
              </w:rPr>
            </w:pPr>
            <w:r w:rsidRPr="00F259A5">
              <w:rPr>
                <w:b/>
                <w:szCs w:val="24"/>
              </w:rPr>
              <w:t>Сафронова Е.А.</w:t>
            </w:r>
          </w:p>
        </w:tc>
        <w:tc>
          <w:tcPr>
            <w:tcW w:w="1478" w:type="dxa"/>
            <w:vMerge w:val="restart"/>
            <w:shd w:val="clear" w:color="auto" w:fill="FFFFFF" w:themeFill="background1"/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25794B">
              <w:rPr>
                <w:szCs w:val="24"/>
              </w:rPr>
              <w:t>начальник управления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жилой дом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268,8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 w:val="restart"/>
            <w:shd w:val="clear" w:color="auto" w:fill="FFFFFF" w:themeFill="background1"/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027" w:type="dxa"/>
            <w:vMerge w:val="restart"/>
            <w:shd w:val="clear" w:color="auto" w:fill="FFFFFF" w:themeFill="background1"/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332" w:type="dxa"/>
            <w:vMerge w:val="restart"/>
            <w:shd w:val="clear" w:color="auto" w:fill="FFFFFF" w:themeFill="background1"/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  <w:r>
              <w:rPr>
                <w:szCs w:val="24"/>
              </w:rPr>
              <w:t>776504,66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</w:tr>
      <w:tr w:rsidR="009731AA" w:rsidTr="005623EB">
        <w:trPr>
          <w:trHeight w:val="975"/>
        </w:trPr>
        <w:tc>
          <w:tcPr>
            <w:tcW w:w="1809" w:type="dxa"/>
            <w:vMerge/>
            <w:shd w:val="clear" w:color="auto" w:fill="FFFFFF" w:themeFill="background1"/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027" w:type="dxa"/>
            <w:vMerge/>
            <w:shd w:val="clear" w:color="auto" w:fill="FFFFFF" w:themeFill="background1"/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655" w:type="dxa"/>
            <w:vMerge/>
            <w:shd w:val="clear" w:color="auto" w:fill="FFFFFF" w:themeFill="background1"/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</w:tr>
      <w:tr w:rsidR="009731AA" w:rsidTr="005623EB">
        <w:trPr>
          <w:trHeight w:val="600"/>
        </w:trPr>
        <w:tc>
          <w:tcPr>
            <w:tcW w:w="1809" w:type="dxa"/>
            <w:vMerge w:val="restart"/>
            <w:shd w:val="clear" w:color="auto" w:fill="FFFFFF" w:themeFill="background1"/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25794B">
              <w:rPr>
                <w:szCs w:val="24"/>
              </w:rPr>
              <w:t>Несовершеннолетний ребенок*</w:t>
            </w:r>
          </w:p>
        </w:tc>
        <w:tc>
          <w:tcPr>
            <w:tcW w:w="1478" w:type="dxa"/>
            <w:vMerge w:val="restart"/>
            <w:shd w:val="clear" w:color="auto" w:fill="FFFFFF" w:themeFill="background1"/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965" w:type="dxa"/>
            <w:vMerge w:val="restart"/>
            <w:shd w:val="clear" w:color="auto" w:fill="FFFFFF" w:themeFill="background1"/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143" w:type="dxa"/>
            <w:vMerge w:val="restart"/>
            <w:shd w:val="clear" w:color="auto" w:fill="FFFFFF" w:themeFill="background1"/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220CF2">
              <w:rPr>
                <w:sz w:val="20"/>
                <w:szCs w:val="20"/>
              </w:rPr>
              <w:t>жилой дом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06303C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06303C">
              <w:rPr>
                <w:sz w:val="20"/>
                <w:szCs w:val="20"/>
              </w:rPr>
              <w:t>268,8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</w:tr>
      <w:tr w:rsidR="009731AA" w:rsidTr="005623EB">
        <w:trPr>
          <w:trHeight w:val="537"/>
        </w:trPr>
        <w:tc>
          <w:tcPr>
            <w:tcW w:w="1809" w:type="dxa"/>
            <w:vMerge/>
            <w:shd w:val="clear" w:color="auto" w:fill="FFFFFF" w:themeFill="background1"/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965" w:type="dxa"/>
            <w:vMerge/>
            <w:shd w:val="clear" w:color="auto" w:fill="FFFFFF" w:themeFill="background1"/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 w:themeFill="background1"/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220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06303C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06303C">
              <w:rPr>
                <w:sz w:val="20"/>
                <w:szCs w:val="20"/>
              </w:rPr>
              <w:t>309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</w:tr>
      <w:tr w:rsidR="009731AA" w:rsidTr="005623EB">
        <w:trPr>
          <w:trHeight w:val="477"/>
        </w:trPr>
        <w:tc>
          <w:tcPr>
            <w:tcW w:w="1809" w:type="dxa"/>
            <w:vMerge w:val="restart"/>
            <w:shd w:val="clear" w:color="auto" w:fill="FFFFFF" w:themeFill="background1"/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25794B">
              <w:rPr>
                <w:szCs w:val="24"/>
              </w:rPr>
              <w:t>Несовершеннолетний ребенок*</w:t>
            </w:r>
          </w:p>
        </w:tc>
        <w:tc>
          <w:tcPr>
            <w:tcW w:w="1478" w:type="dxa"/>
            <w:vMerge w:val="restart"/>
            <w:shd w:val="clear" w:color="auto" w:fill="FFFFFF" w:themeFill="background1"/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жилой дом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½ доли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268,8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 w:val="restart"/>
            <w:shd w:val="clear" w:color="auto" w:fill="FFFFFF" w:themeFill="background1"/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027" w:type="dxa"/>
            <w:vMerge w:val="restart"/>
            <w:shd w:val="clear" w:color="auto" w:fill="FFFFFF" w:themeFill="background1"/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332" w:type="dxa"/>
            <w:vMerge w:val="restart"/>
            <w:shd w:val="clear" w:color="auto" w:fill="FFFFFF" w:themeFill="background1"/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</w:tr>
      <w:tr w:rsidR="009731AA" w:rsidTr="003B474B">
        <w:trPr>
          <w:trHeight w:val="660"/>
        </w:trPr>
        <w:tc>
          <w:tcPr>
            <w:tcW w:w="1809" w:type="dxa"/>
            <w:vMerge/>
            <w:shd w:val="clear" w:color="auto" w:fill="FF0000"/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½   доли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309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FF0000"/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027" w:type="dxa"/>
            <w:vMerge/>
            <w:shd w:val="clear" w:color="auto" w:fill="FF0000"/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332" w:type="dxa"/>
            <w:vMerge/>
            <w:shd w:val="clear" w:color="auto" w:fill="FF0000"/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655" w:type="dxa"/>
            <w:vMerge/>
            <w:shd w:val="clear" w:color="auto" w:fill="FF0000"/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740" w:type="dxa"/>
            <w:vMerge/>
            <w:shd w:val="clear" w:color="auto" w:fill="FF0000"/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2011" w:type="dxa"/>
            <w:vMerge/>
            <w:shd w:val="clear" w:color="auto" w:fill="FF0000"/>
          </w:tcPr>
          <w:p w:rsidR="009731AA" w:rsidRPr="0025794B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</w:tr>
    </w:tbl>
    <w:p w:rsidR="009731AA" w:rsidRDefault="009731AA" w:rsidP="005623EB">
      <w:pPr>
        <w:shd w:val="clear" w:color="auto" w:fill="FFFFFF" w:themeFill="background1"/>
        <w:rPr>
          <w:sz w:val="26"/>
          <w:szCs w:val="26"/>
        </w:rPr>
      </w:pPr>
    </w:p>
    <w:p w:rsidR="009731AA" w:rsidRPr="004E5CAF" w:rsidRDefault="009731AA" w:rsidP="005623EB">
      <w:pPr>
        <w:shd w:val="clear" w:color="auto" w:fill="FFFFFF" w:themeFill="background1"/>
        <w:jc w:val="center"/>
        <w:rPr>
          <w:sz w:val="26"/>
          <w:szCs w:val="26"/>
        </w:rPr>
      </w:pPr>
      <w:r w:rsidRPr="00F259A5">
        <w:rPr>
          <w:sz w:val="28"/>
        </w:rPr>
        <w:t>Сведения о доходах, расходах, об имуществе и обязательствах имущественного характера муниципальных служащих администрация муниципального образования «Город Астрахань» и ее отраслевых (функциональных) и территориальных органов, а также членов их семей на официальном сайте администрации муниципального образования «Город Астрахань» и представления этих сведений средствами массовой информации для опубликования за период с 1 января 2018 г. по 31 декабря 2018 г.</w:t>
      </w:r>
    </w:p>
    <w:tbl>
      <w:tblPr>
        <w:tblpPr w:leftFromText="180" w:rightFromText="180" w:vertAnchor="page" w:horzAnchor="margin" w:tblpXSpec="center" w:tblpY="8574"/>
        <w:tblW w:w="164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1809"/>
        <w:gridCol w:w="1478"/>
        <w:gridCol w:w="1074"/>
        <w:gridCol w:w="1034"/>
        <w:gridCol w:w="816"/>
        <w:gridCol w:w="935"/>
        <w:gridCol w:w="1499"/>
        <w:gridCol w:w="1027"/>
        <w:gridCol w:w="1332"/>
        <w:gridCol w:w="1655"/>
        <w:gridCol w:w="1740"/>
        <w:gridCol w:w="2011"/>
      </w:tblGrid>
      <w:tr w:rsidR="009731AA" w:rsidRPr="00220CF2" w:rsidTr="003B474B">
        <w:trPr>
          <w:trHeight w:val="234"/>
        </w:trPr>
        <w:tc>
          <w:tcPr>
            <w:tcW w:w="1809" w:type="dxa"/>
            <w:vMerge w:val="restart"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78" w:type="dxa"/>
            <w:vMerge w:val="restart"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Должность</w:t>
            </w:r>
          </w:p>
        </w:tc>
        <w:tc>
          <w:tcPr>
            <w:tcW w:w="385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Объект недвижимости находящийся в собственности</w:t>
            </w:r>
          </w:p>
        </w:tc>
        <w:tc>
          <w:tcPr>
            <w:tcW w:w="385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Объект недвижимости находящийся в пользовании</w:t>
            </w: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Транспортные средства</w:t>
            </w:r>
          </w:p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(вид, марка)</w:t>
            </w: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Декларативный годовой доход (руб.)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</w:tr>
      <w:tr w:rsidR="009731AA" w:rsidRPr="00220CF2" w:rsidTr="003B474B">
        <w:trPr>
          <w:trHeight w:val="1302"/>
        </w:trPr>
        <w:tc>
          <w:tcPr>
            <w:tcW w:w="1809" w:type="dxa"/>
            <w:vMerge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Вид объекта</w:t>
            </w:r>
          </w:p>
        </w:tc>
        <w:tc>
          <w:tcPr>
            <w:tcW w:w="10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Вид объекта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3B474B">
        <w:trPr>
          <w:trHeight w:val="299"/>
        </w:trPr>
        <w:tc>
          <w:tcPr>
            <w:tcW w:w="1809" w:type="dxa"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  <w:r w:rsidRPr="00220CF2">
              <w:rPr>
                <w:b/>
                <w:sz w:val="20"/>
                <w:szCs w:val="20"/>
              </w:rPr>
              <w:t>Соловьева М.В.</w:t>
            </w:r>
          </w:p>
        </w:tc>
        <w:tc>
          <w:tcPr>
            <w:tcW w:w="1478" w:type="dxa"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074" w:type="dxa"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935" w:type="dxa"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902116,83</w:t>
            </w:r>
          </w:p>
        </w:tc>
        <w:tc>
          <w:tcPr>
            <w:tcW w:w="2011" w:type="dxa"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3B474B">
        <w:trPr>
          <w:trHeight w:val="555"/>
        </w:trPr>
        <w:tc>
          <w:tcPr>
            <w:tcW w:w="1809" w:type="dxa"/>
            <w:vMerge w:val="restart"/>
            <w:shd w:val="clear" w:color="auto" w:fill="FFFFFF" w:themeFill="background1"/>
          </w:tcPr>
          <w:p w:rsidR="009731AA" w:rsidRPr="00C54884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C54884">
              <w:rPr>
                <w:sz w:val="20"/>
                <w:szCs w:val="20"/>
              </w:rPr>
              <w:t>Супруг</w:t>
            </w:r>
          </w:p>
        </w:tc>
        <w:tc>
          <w:tcPr>
            <w:tcW w:w="1478" w:type="dxa"/>
            <w:vMerge w:val="restart"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475037">
              <w:rPr>
                <w:sz w:val="20"/>
                <w:szCs w:val="20"/>
              </w:rPr>
              <w:t>Toyota Town Ace</w:t>
            </w: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481233,23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3B474B">
        <w:trPr>
          <w:trHeight w:val="320"/>
        </w:trPr>
        <w:tc>
          <w:tcPr>
            <w:tcW w:w="1809" w:type="dxa"/>
            <w:vMerge/>
            <w:shd w:val="clear" w:color="auto" w:fill="FFFFFF" w:themeFill="background1"/>
          </w:tcPr>
          <w:p w:rsidR="009731AA" w:rsidRPr="00C54884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9731AA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9731AA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3B474B">
        <w:trPr>
          <w:trHeight w:val="495"/>
        </w:trPr>
        <w:tc>
          <w:tcPr>
            <w:tcW w:w="1809" w:type="dxa"/>
            <w:vMerge w:val="restart"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  <w:r w:rsidRPr="00220CF2">
              <w:rPr>
                <w:b/>
                <w:sz w:val="20"/>
                <w:szCs w:val="20"/>
              </w:rPr>
              <w:t>Купленова Н.Б.</w:t>
            </w:r>
          </w:p>
        </w:tc>
        <w:tc>
          <w:tcPr>
            <w:tcW w:w="1478" w:type="dxa"/>
            <w:vMerge w:val="restart"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074" w:type="dxa"/>
            <w:vMerge w:val="restart"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4" w:type="dxa"/>
            <w:vMerge w:val="restart"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3277D5">
              <w:rPr>
                <w:sz w:val="20"/>
                <w:szCs w:val="20"/>
              </w:rPr>
              <w:t>294,9</w:t>
            </w:r>
          </w:p>
        </w:tc>
        <w:tc>
          <w:tcPr>
            <w:tcW w:w="935" w:type="dxa"/>
            <w:vMerge w:val="restart"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258604,64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3B474B">
        <w:trPr>
          <w:trHeight w:val="430"/>
        </w:trPr>
        <w:tc>
          <w:tcPr>
            <w:tcW w:w="1809" w:type="dxa"/>
            <w:vMerge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9731AA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3B474B">
        <w:trPr>
          <w:trHeight w:val="495"/>
        </w:trPr>
        <w:tc>
          <w:tcPr>
            <w:tcW w:w="1809" w:type="dxa"/>
            <w:vMerge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3277D5">
              <w:rPr>
                <w:sz w:val="20"/>
                <w:szCs w:val="20"/>
              </w:rPr>
              <w:t>600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9731AA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FFFFFF" w:themeFill="background1"/>
          </w:tcPr>
          <w:p w:rsidR="009731AA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</w:tcPr>
          <w:p w:rsidR="009731AA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9731AA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3B474B">
        <w:trPr>
          <w:trHeight w:val="840"/>
        </w:trPr>
        <w:tc>
          <w:tcPr>
            <w:tcW w:w="1809" w:type="dxa"/>
            <w:vMerge w:val="restart"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Супруг</w:t>
            </w:r>
          </w:p>
        </w:tc>
        <w:tc>
          <w:tcPr>
            <w:tcW w:w="1478" w:type="dxa"/>
            <w:vMerge w:val="restart"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 w:val="restart"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 w:rsidRPr="00220CF2">
              <w:rPr>
                <w:sz w:val="20"/>
                <w:szCs w:val="20"/>
              </w:rPr>
              <w:t xml:space="preserve">Автомобиль легковой </w:t>
            </w:r>
            <w:r w:rsidRPr="00220CF2">
              <w:rPr>
                <w:sz w:val="20"/>
                <w:szCs w:val="20"/>
                <w:lang w:val="en-US"/>
              </w:rPr>
              <w:t>Lifan x 60</w:t>
            </w: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5628088,71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3B474B">
        <w:trPr>
          <w:trHeight w:val="1271"/>
        </w:trPr>
        <w:tc>
          <w:tcPr>
            <w:tcW w:w="1809" w:type="dxa"/>
            <w:vMerge/>
            <w:shd w:val="clear" w:color="auto" w:fill="FF0000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6340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6340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9731AA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3B474B">
        <w:trPr>
          <w:trHeight w:val="306"/>
        </w:trPr>
        <w:tc>
          <w:tcPr>
            <w:tcW w:w="1809" w:type="dxa"/>
            <w:vMerge/>
            <w:shd w:val="clear" w:color="auto" w:fill="FF0000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294,9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3B474B">
        <w:trPr>
          <w:trHeight w:val="585"/>
        </w:trPr>
        <w:tc>
          <w:tcPr>
            <w:tcW w:w="1809" w:type="dxa"/>
            <w:vMerge/>
            <w:shd w:val="clear" w:color="auto" w:fill="FF0000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47,2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3B474B">
        <w:trPr>
          <w:trHeight w:val="525"/>
        </w:trPr>
        <w:tc>
          <w:tcPr>
            <w:tcW w:w="1809" w:type="dxa"/>
            <w:vMerge/>
            <w:shd w:val="clear" w:color="auto" w:fill="FF0000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кирпичный гараж</w:t>
            </w:r>
          </w:p>
        </w:tc>
        <w:tc>
          <w:tcPr>
            <w:tcW w:w="10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9731AA" w:rsidRPr="00220CF2" w:rsidRDefault="009731AA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1C1B18">
        <w:trPr>
          <w:trHeight w:val="299"/>
        </w:trPr>
        <w:tc>
          <w:tcPr>
            <w:tcW w:w="1809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7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294,9</w:t>
            </w:r>
          </w:p>
        </w:tc>
        <w:tc>
          <w:tcPr>
            <w:tcW w:w="1332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1C1B18">
        <w:trPr>
          <w:trHeight w:val="299"/>
        </w:trPr>
        <w:tc>
          <w:tcPr>
            <w:tcW w:w="1809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Несовершеннолет</w:t>
            </w:r>
            <w:r w:rsidRPr="00220CF2"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478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7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294,9</w:t>
            </w:r>
          </w:p>
        </w:tc>
        <w:tc>
          <w:tcPr>
            <w:tcW w:w="1332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1C1B18">
        <w:trPr>
          <w:trHeight w:val="890"/>
        </w:trPr>
        <w:tc>
          <w:tcPr>
            <w:tcW w:w="1809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Плеханов С.А.</w:t>
            </w:r>
          </w:p>
        </w:tc>
        <w:tc>
          <w:tcPr>
            <w:tcW w:w="1478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074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935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Лада Ларгус</w:t>
            </w:r>
          </w:p>
        </w:tc>
        <w:tc>
          <w:tcPr>
            <w:tcW w:w="1740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444170,47</w:t>
            </w:r>
          </w:p>
        </w:tc>
        <w:tc>
          <w:tcPr>
            <w:tcW w:w="2011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1C1B18">
        <w:trPr>
          <w:trHeight w:val="890"/>
        </w:trPr>
        <w:tc>
          <w:tcPr>
            <w:tcW w:w="1809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78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16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935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332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538224</w:t>
            </w:r>
          </w:p>
        </w:tc>
        <w:tc>
          <w:tcPr>
            <w:tcW w:w="2011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1C1B18">
        <w:trPr>
          <w:trHeight w:val="870"/>
        </w:trPr>
        <w:tc>
          <w:tcPr>
            <w:tcW w:w="1809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332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1C1B18">
        <w:trPr>
          <w:trHeight w:val="950"/>
        </w:trPr>
        <w:tc>
          <w:tcPr>
            <w:tcW w:w="1809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  <w:r w:rsidRPr="00220CF2">
              <w:rPr>
                <w:b/>
                <w:sz w:val="20"/>
                <w:szCs w:val="20"/>
              </w:rPr>
              <w:t>Зайцева Т.П.</w:t>
            </w:r>
          </w:p>
        </w:tc>
        <w:tc>
          <w:tcPr>
            <w:tcW w:w="1478" w:type="dxa"/>
            <w:vMerge w:val="restart"/>
            <w:shd w:val="clear" w:color="auto" w:fill="FFFFFF" w:themeFill="background1"/>
          </w:tcPr>
          <w:p w:rsidR="009731AA" w:rsidRPr="00862B07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заместитель начальника управления</w:t>
            </w:r>
            <w:r w:rsidRPr="00862B07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700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903512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1C1B18">
        <w:trPr>
          <w:trHeight w:val="116"/>
        </w:trPr>
        <w:tc>
          <w:tcPr>
            <w:tcW w:w="1809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220CF2">
              <w:rPr>
                <w:sz w:val="20"/>
                <w:szCs w:val="20"/>
              </w:rPr>
              <w:t>,5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1C1B18">
        <w:trPr>
          <w:trHeight w:val="222"/>
        </w:trPr>
        <w:tc>
          <w:tcPr>
            <w:tcW w:w="1809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 (жилое)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156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1C1B18">
        <w:trPr>
          <w:trHeight w:val="623"/>
        </w:trPr>
        <w:tc>
          <w:tcPr>
            <w:tcW w:w="1809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 (жилое)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36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1C1B18">
        <w:trPr>
          <w:trHeight w:val="623"/>
        </w:trPr>
        <w:tc>
          <w:tcPr>
            <w:tcW w:w="1809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1C1B18">
        <w:trPr>
          <w:trHeight w:val="623"/>
        </w:trPr>
        <w:tc>
          <w:tcPr>
            <w:tcW w:w="1809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1C1B18">
        <w:trPr>
          <w:trHeight w:val="623"/>
        </w:trPr>
        <w:tc>
          <w:tcPr>
            <w:tcW w:w="1809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1C1B18">
        <w:trPr>
          <w:trHeight w:val="623"/>
        </w:trPr>
        <w:tc>
          <w:tcPr>
            <w:tcW w:w="1809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3B474B">
        <w:trPr>
          <w:trHeight w:val="623"/>
        </w:trPr>
        <w:tc>
          <w:tcPr>
            <w:tcW w:w="1809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(жилое)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157,3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1C1B18">
        <w:trPr>
          <w:trHeight w:val="570"/>
        </w:trPr>
        <w:tc>
          <w:tcPr>
            <w:tcW w:w="1809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Супруг</w:t>
            </w:r>
          </w:p>
        </w:tc>
        <w:tc>
          <w:tcPr>
            <w:tcW w:w="1478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(</w:t>
            </w:r>
            <w:r w:rsidRPr="00220CF2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156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outlineLvl w:val="0"/>
              <w:rPr>
                <w:rFonts w:eastAsia="Times New Roman"/>
                <w:color w:val="000000" w:themeColor="text1"/>
                <w:kern w:val="36"/>
                <w:sz w:val="20"/>
                <w:szCs w:val="20"/>
              </w:rPr>
            </w:pPr>
            <w:r w:rsidRPr="00220CF2">
              <w:rPr>
                <w:rFonts w:eastAsia="Times New Roman"/>
                <w:color w:val="000000" w:themeColor="text1"/>
                <w:kern w:val="36"/>
                <w:sz w:val="20"/>
                <w:szCs w:val="20"/>
              </w:rPr>
              <w:t>Автомобиль легковой Ford Focus </w:t>
            </w: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743278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1C1B18">
        <w:trPr>
          <w:trHeight w:val="540"/>
        </w:trPr>
        <w:tc>
          <w:tcPr>
            <w:tcW w:w="1809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733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outlineLvl w:val="0"/>
              <w:rPr>
                <w:rFonts w:eastAsia="Times New Roman"/>
                <w:color w:val="000000" w:themeColor="text1"/>
                <w:kern w:val="36"/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9731AA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1C1B18">
        <w:trPr>
          <w:trHeight w:val="179"/>
        </w:trPr>
        <w:tc>
          <w:tcPr>
            <w:tcW w:w="1809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  <w:r w:rsidRPr="00220CF2">
              <w:rPr>
                <w:b/>
                <w:sz w:val="20"/>
                <w:szCs w:val="20"/>
              </w:rPr>
              <w:lastRenderedPageBreak/>
              <w:t>Абрамычева Т.Ю.</w:t>
            </w:r>
          </w:p>
        </w:tc>
        <w:tc>
          <w:tcPr>
            <w:tcW w:w="1478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074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53,8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410500,33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1C1B18">
        <w:trPr>
          <w:trHeight w:val="149"/>
        </w:trPr>
        <w:tc>
          <w:tcPr>
            <w:tcW w:w="1809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57.1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1C1B18">
        <w:trPr>
          <w:trHeight w:val="299"/>
        </w:trPr>
        <w:tc>
          <w:tcPr>
            <w:tcW w:w="1809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Супруг</w:t>
            </w:r>
          </w:p>
        </w:tc>
        <w:tc>
          <w:tcPr>
            <w:tcW w:w="1478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53,8</w:t>
            </w:r>
          </w:p>
        </w:tc>
        <w:tc>
          <w:tcPr>
            <w:tcW w:w="935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нежилое помещение под хозяйственные нужды</w:t>
            </w:r>
          </w:p>
        </w:tc>
        <w:tc>
          <w:tcPr>
            <w:tcW w:w="1027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42,9</w:t>
            </w:r>
          </w:p>
        </w:tc>
        <w:tc>
          <w:tcPr>
            <w:tcW w:w="1332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195013</w:t>
            </w:r>
          </w:p>
        </w:tc>
        <w:tc>
          <w:tcPr>
            <w:tcW w:w="2011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1C1B18">
        <w:trPr>
          <w:trHeight w:val="375"/>
        </w:trPr>
        <w:tc>
          <w:tcPr>
            <w:tcW w:w="1809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Краснова</w:t>
            </w:r>
            <w:r w:rsidRPr="00220CF2">
              <w:rPr>
                <w:b/>
                <w:sz w:val="20"/>
                <w:szCs w:val="20"/>
              </w:rPr>
              <w:t xml:space="preserve"> Н.Н.</w:t>
            </w:r>
          </w:p>
        </w:tc>
        <w:tc>
          <w:tcPr>
            <w:tcW w:w="1478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074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45,4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402734,41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1C1B18">
        <w:trPr>
          <w:trHeight w:val="270"/>
        </w:trPr>
        <w:tc>
          <w:tcPr>
            <w:tcW w:w="1809" w:type="dxa"/>
            <w:vMerge/>
            <w:shd w:val="clear" w:color="auto" w:fill="FFFFFF" w:themeFill="background1"/>
          </w:tcPr>
          <w:p w:rsidR="009731AA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9731AA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1C1B18">
        <w:trPr>
          <w:trHeight w:val="255"/>
        </w:trPr>
        <w:tc>
          <w:tcPr>
            <w:tcW w:w="1809" w:type="dxa"/>
            <w:vMerge w:val="restart"/>
            <w:shd w:val="clear" w:color="auto" w:fill="FFFFFF" w:themeFill="background1"/>
          </w:tcPr>
          <w:p w:rsidR="009731AA" w:rsidRPr="00FC2C1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FC2C12">
              <w:rPr>
                <w:sz w:val="20"/>
                <w:szCs w:val="20"/>
              </w:rPr>
              <w:t>Супруг</w:t>
            </w:r>
          </w:p>
        </w:tc>
        <w:tc>
          <w:tcPr>
            <w:tcW w:w="1478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9731AA" w:rsidRPr="00CF1A44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CF1A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YD</w:t>
            </w:r>
            <w:r w:rsidRPr="00CF1A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Cerato</w:t>
            </w:r>
            <w:r w:rsidRPr="00CF1A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Forte</w:t>
            </w: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812096,93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1C1B18">
        <w:trPr>
          <w:trHeight w:val="165"/>
        </w:trPr>
        <w:tc>
          <w:tcPr>
            <w:tcW w:w="1809" w:type="dxa"/>
            <w:vMerge/>
            <w:shd w:val="clear" w:color="auto" w:fill="FFFFFF" w:themeFill="background1"/>
          </w:tcPr>
          <w:p w:rsidR="009731AA" w:rsidRPr="00FC2C1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4C224C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9731AA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1C1B18">
        <w:trPr>
          <w:trHeight w:val="254"/>
        </w:trPr>
        <w:tc>
          <w:tcPr>
            <w:tcW w:w="1809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  <w:r w:rsidRPr="00220CF2">
              <w:rPr>
                <w:b/>
                <w:sz w:val="20"/>
                <w:szCs w:val="20"/>
              </w:rPr>
              <w:t>Коновалов А.С.</w:t>
            </w:r>
          </w:p>
        </w:tc>
        <w:tc>
          <w:tcPr>
            <w:tcW w:w="1478" w:type="dxa"/>
            <w:vMerge w:val="restart"/>
            <w:shd w:val="clear" w:color="auto" w:fill="FFFFFF" w:themeFill="background1"/>
          </w:tcPr>
          <w:p w:rsidR="009731AA" w:rsidRPr="00CF1A44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74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55,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35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 w:rsidRPr="00220CF2">
              <w:rPr>
                <w:sz w:val="20"/>
                <w:szCs w:val="20"/>
              </w:rPr>
              <w:t xml:space="preserve">Автомобиль легковой </w:t>
            </w:r>
            <w:r w:rsidRPr="00220CF2"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9731AA" w:rsidRPr="00CF1A44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790838.50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1C1B18">
        <w:trPr>
          <w:trHeight w:val="244"/>
        </w:trPr>
        <w:tc>
          <w:tcPr>
            <w:tcW w:w="1809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1C1B18">
        <w:trPr>
          <w:trHeight w:val="299"/>
        </w:trPr>
        <w:tc>
          <w:tcPr>
            <w:tcW w:w="1809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Супруга</w:t>
            </w:r>
          </w:p>
        </w:tc>
        <w:tc>
          <w:tcPr>
            <w:tcW w:w="1478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55,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332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692,82</w:t>
            </w:r>
          </w:p>
        </w:tc>
        <w:tc>
          <w:tcPr>
            <w:tcW w:w="2011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1C1B18">
        <w:trPr>
          <w:trHeight w:val="299"/>
        </w:trPr>
        <w:tc>
          <w:tcPr>
            <w:tcW w:w="1809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55,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332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3B474B">
        <w:trPr>
          <w:trHeight w:val="720"/>
        </w:trPr>
        <w:tc>
          <w:tcPr>
            <w:tcW w:w="1809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  <w:r w:rsidRPr="00220CF2">
              <w:rPr>
                <w:b/>
                <w:sz w:val="20"/>
                <w:szCs w:val="20"/>
              </w:rPr>
              <w:t>Болгова Е.А.</w:t>
            </w:r>
          </w:p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½ доли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44,9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 xml:space="preserve">Автомобиль легковой </w:t>
            </w:r>
            <w:r w:rsidRPr="00220CF2">
              <w:rPr>
                <w:sz w:val="20"/>
                <w:szCs w:val="20"/>
                <w:lang w:val="en-US"/>
              </w:rPr>
              <w:t>Daewoo</w:t>
            </w:r>
            <w:r w:rsidRPr="00220CF2">
              <w:rPr>
                <w:sz w:val="20"/>
                <w:szCs w:val="20"/>
              </w:rPr>
              <w:t xml:space="preserve"> </w:t>
            </w:r>
            <w:r w:rsidRPr="00220CF2">
              <w:rPr>
                <w:sz w:val="20"/>
                <w:szCs w:val="20"/>
                <w:lang w:val="en-US"/>
              </w:rPr>
              <w:t>Matiz</w:t>
            </w: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551742,27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3B474B">
        <w:trPr>
          <w:trHeight w:val="430"/>
        </w:trPr>
        <w:tc>
          <w:tcPr>
            <w:tcW w:w="1809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19/20 доли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right w:val="single" w:sz="4" w:space="0" w:color="auto"/>
            </w:tcBorders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9731AA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0000"/>
          </w:tcPr>
          <w:p w:rsidR="009731AA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3B474B">
        <w:trPr>
          <w:trHeight w:val="225"/>
        </w:trPr>
        <w:tc>
          <w:tcPr>
            <w:tcW w:w="1809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</w:tcPr>
          <w:p w:rsidR="009731AA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FFFFFF" w:themeFill="background1"/>
          </w:tcPr>
          <w:p w:rsidR="009731AA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9731AA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9731AA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right w:val="single" w:sz="4" w:space="0" w:color="auto"/>
            </w:tcBorders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731AA" w:rsidRPr="00F360BB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IRAN</w:t>
            </w:r>
            <w:r w:rsidRPr="00F360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KHODRA</w:t>
            </w:r>
            <w:r w:rsidRPr="00F360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SAMAND</w:t>
            </w:r>
            <w:r w:rsidRPr="00F360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LX</w:t>
            </w:r>
          </w:p>
        </w:tc>
        <w:tc>
          <w:tcPr>
            <w:tcW w:w="1740" w:type="dxa"/>
            <w:vMerge/>
            <w:shd w:val="clear" w:color="auto" w:fill="FFFFFF" w:themeFill="background1"/>
          </w:tcPr>
          <w:p w:rsidR="009731AA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</w:tcPr>
          <w:p w:rsidR="009731AA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3B474B">
        <w:trPr>
          <w:trHeight w:val="201"/>
        </w:trPr>
        <w:tc>
          <w:tcPr>
            <w:tcW w:w="1809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Супруг</w:t>
            </w:r>
          </w:p>
        </w:tc>
        <w:tc>
          <w:tcPr>
            <w:tcW w:w="1478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1/20 доли</w:t>
            </w: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935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44,9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9731AA" w:rsidRPr="00F360BB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181334.24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3B474B">
        <w:trPr>
          <w:trHeight w:val="109"/>
        </w:trPr>
        <w:tc>
          <w:tcPr>
            <w:tcW w:w="1809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45,7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3B474B">
        <w:trPr>
          <w:trHeight w:val="109"/>
        </w:trPr>
        <w:tc>
          <w:tcPr>
            <w:tcW w:w="1809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44,9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3B474B">
        <w:trPr>
          <w:trHeight w:val="179"/>
        </w:trPr>
        <w:tc>
          <w:tcPr>
            <w:tcW w:w="1809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  <w:r w:rsidRPr="00220CF2">
              <w:rPr>
                <w:b/>
                <w:sz w:val="20"/>
                <w:szCs w:val="20"/>
              </w:rPr>
              <w:lastRenderedPageBreak/>
              <w:t>Хайрулина Е.А.</w:t>
            </w:r>
          </w:p>
        </w:tc>
        <w:tc>
          <w:tcPr>
            <w:tcW w:w="1478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699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9731AA" w:rsidRPr="00F360BB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after="335" w:line="240" w:lineRule="auto"/>
              <w:outlineLvl w:val="0"/>
              <w:rPr>
                <w:rFonts w:eastAsia="Times New Roman"/>
                <w:color w:val="333333"/>
                <w:kern w:val="36"/>
                <w:sz w:val="20"/>
                <w:szCs w:val="20"/>
              </w:rPr>
            </w:pPr>
            <w:r>
              <w:rPr>
                <w:rFonts w:eastAsia="Times New Roman"/>
                <w:color w:val="333333"/>
                <w:kern w:val="36"/>
                <w:sz w:val="20"/>
                <w:szCs w:val="20"/>
              </w:rPr>
              <w:t xml:space="preserve">Автомобиль легковой </w:t>
            </w:r>
            <w:r>
              <w:rPr>
                <w:rFonts w:eastAsia="Times New Roman"/>
                <w:color w:val="333333"/>
                <w:kern w:val="36"/>
                <w:sz w:val="20"/>
                <w:szCs w:val="20"/>
                <w:lang w:val="en-US"/>
              </w:rPr>
              <w:t>T</w:t>
            </w:r>
            <w:r>
              <w:rPr>
                <w:rFonts w:eastAsia="Times New Roman"/>
                <w:color w:val="333333"/>
                <w:kern w:val="36"/>
                <w:sz w:val="20"/>
                <w:szCs w:val="20"/>
              </w:rPr>
              <w:t>ойотаРав 4</w:t>
            </w: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9731AA" w:rsidRPr="00F360BB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777912.36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3B474B">
        <w:trPr>
          <w:trHeight w:val="261"/>
        </w:trPr>
        <w:tc>
          <w:tcPr>
            <w:tcW w:w="1809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Жилой дом</w:t>
            </w:r>
          </w:p>
        </w:tc>
        <w:tc>
          <w:tcPr>
            <w:tcW w:w="10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индивидуальна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68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3B474B">
        <w:trPr>
          <w:trHeight w:val="533"/>
        </w:trPr>
        <w:tc>
          <w:tcPr>
            <w:tcW w:w="1809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Супруг</w:t>
            </w:r>
          </w:p>
        </w:tc>
        <w:tc>
          <w:tcPr>
            <w:tcW w:w="1478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935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68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Моторная лодка Патриот 515</w:t>
            </w: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9731AA" w:rsidRPr="00B42F1D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4240031,75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3B474B">
        <w:trPr>
          <w:trHeight w:val="335"/>
        </w:trPr>
        <w:tc>
          <w:tcPr>
            <w:tcW w:w="1809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699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Прицеп для перевозки водной техники МЗСА</w:t>
            </w:r>
          </w:p>
        </w:tc>
        <w:tc>
          <w:tcPr>
            <w:tcW w:w="1740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3B474B">
        <w:trPr>
          <w:trHeight w:val="338"/>
        </w:trPr>
        <w:tc>
          <w:tcPr>
            <w:tcW w:w="1809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68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3B474B">
        <w:trPr>
          <w:trHeight w:val="160"/>
        </w:trPr>
        <w:tc>
          <w:tcPr>
            <w:tcW w:w="1809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B6DDE8" w:themeFill="accent5" w:themeFillTint="66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B6DDE8" w:themeFill="accent5" w:themeFillTint="66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B6DDE8" w:themeFill="accent5" w:themeFillTint="66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B6DDE8" w:themeFill="accent5" w:themeFillTint="66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699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B6DDE8" w:themeFill="accent5" w:themeFillTint="66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B6DDE8" w:themeFill="accent5" w:themeFillTint="66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B6DDE8" w:themeFill="accent5" w:themeFillTint="66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3B474B">
        <w:trPr>
          <w:trHeight w:val="254"/>
        </w:trPr>
        <w:tc>
          <w:tcPr>
            <w:tcW w:w="1809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68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3B474B">
        <w:trPr>
          <w:trHeight w:val="244"/>
        </w:trPr>
        <w:tc>
          <w:tcPr>
            <w:tcW w:w="1809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699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3B474B">
        <w:trPr>
          <w:trHeight w:val="330"/>
        </w:trPr>
        <w:tc>
          <w:tcPr>
            <w:tcW w:w="1809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Курбаньязова Н.Г.</w:t>
            </w:r>
          </w:p>
        </w:tc>
        <w:tc>
          <w:tcPr>
            <w:tcW w:w="1478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74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476263,12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3B474B">
        <w:trPr>
          <w:trHeight w:val="315"/>
        </w:trPr>
        <w:tc>
          <w:tcPr>
            <w:tcW w:w="1809" w:type="dxa"/>
            <w:vMerge/>
            <w:shd w:val="clear" w:color="auto" w:fill="FFFFFF" w:themeFill="background1"/>
          </w:tcPr>
          <w:p w:rsidR="009731AA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FFFFFF" w:themeFill="background1"/>
          </w:tcPr>
          <w:p w:rsidR="009731AA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9731AA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9731AA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3B474B">
        <w:trPr>
          <w:trHeight w:val="495"/>
        </w:trPr>
        <w:tc>
          <w:tcPr>
            <w:tcW w:w="1809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Супруг</w:t>
            </w:r>
          </w:p>
        </w:tc>
        <w:tc>
          <w:tcPr>
            <w:tcW w:w="1478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Тойота</w:t>
            </w:r>
            <w:r>
              <w:rPr>
                <w:sz w:val="20"/>
                <w:szCs w:val="20"/>
                <w:lang w:val="en-US"/>
              </w:rPr>
              <w:t xml:space="preserve"> COROLLA </w:t>
            </w: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3B474B">
        <w:trPr>
          <w:trHeight w:val="430"/>
        </w:trPr>
        <w:tc>
          <w:tcPr>
            <w:tcW w:w="1809" w:type="dxa"/>
            <w:vMerge/>
            <w:shd w:val="clear" w:color="auto" w:fill="B6DDE8" w:themeFill="accent5" w:themeFillTint="66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B6DDE8" w:themeFill="accent5" w:themeFillTint="66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B6DDE8" w:themeFill="accent5" w:themeFillTint="66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B6DDE8" w:themeFill="accent5" w:themeFillTint="66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</w:tcBorders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B6DDE8" w:themeFill="accent5" w:themeFillTint="66"/>
          </w:tcPr>
          <w:p w:rsidR="009731AA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B6DDE8" w:themeFill="accent5" w:themeFillTint="66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3B474B">
        <w:trPr>
          <w:trHeight w:val="435"/>
        </w:trPr>
        <w:tc>
          <w:tcPr>
            <w:tcW w:w="1809" w:type="dxa"/>
            <w:vMerge/>
            <w:shd w:val="clear" w:color="auto" w:fill="B6DDE8" w:themeFill="accent5" w:themeFillTint="66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B6DDE8" w:themeFill="accent5" w:themeFillTint="66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B6DDE8" w:themeFill="accent5" w:themeFillTint="66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B6DDE8" w:themeFill="accent5" w:themeFillTint="66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</w:tcBorders>
            <w:shd w:val="clear" w:color="auto" w:fill="FF0000"/>
          </w:tcPr>
          <w:p w:rsidR="009731AA" w:rsidRPr="00D01551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B6DDE8" w:themeFill="accent5" w:themeFillTint="66"/>
          </w:tcPr>
          <w:p w:rsidR="009731AA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B6DDE8" w:themeFill="accent5" w:themeFillTint="66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3B474B">
        <w:trPr>
          <w:trHeight w:val="440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3B474B">
        <w:trPr>
          <w:trHeight w:val="360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D0155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997624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3B474B">
        <w:trPr>
          <w:trHeight w:val="285"/>
        </w:trPr>
        <w:tc>
          <w:tcPr>
            <w:tcW w:w="1809" w:type="dxa"/>
            <w:vMerge/>
            <w:shd w:val="clear" w:color="auto" w:fill="FFFFFF" w:themeFill="background1"/>
          </w:tcPr>
          <w:p w:rsidR="009731AA" w:rsidRPr="00D01551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997624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9731AA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3B474B">
        <w:trPr>
          <w:trHeight w:val="360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D01551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D0155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997624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3B474B">
        <w:trPr>
          <w:trHeight w:val="285"/>
        </w:trPr>
        <w:tc>
          <w:tcPr>
            <w:tcW w:w="1809" w:type="dxa"/>
            <w:vMerge/>
            <w:shd w:val="clear" w:color="auto" w:fill="FFFFFF" w:themeFill="background1"/>
          </w:tcPr>
          <w:p w:rsidR="009731AA" w:rsidRPr="00D01551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9731AA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3B474B">
        <w:trPr>
          <w:trHeight w:val="435"/>
        </w:trPr>
        <w:tc>
          <w:tcPr>
            <w:tcW w:w="1809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  <w:r w:rsidRPr="00220CF2">
              <w:rPr>
                <w:b/>
                <w:sz w:val="20"/>
                <w:szCs w:val="20"/>
              </w:rPr>
              <w:lastRenderedPageBreak/>
              <w:t>Байтемирова Т.А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1108605,68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3B474B">
        <w:trPr>
          <w:trHeight w:val="440"/>
        </w:trPr>
        <w:tc>
          <w:tcPr>
            <w:tcW w:w="1809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bottom w:val="single" w:sz="4" w:space="0" w:color="auto"/>
            </w:tcBorders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bottom w:val="single" w:sz="4" w:space="0" w:color="auto"/>
            </w:tcBorders>
            <w:shd w:val="clear" w:color="auto" w:fill="FF0000"/>
          </w:tcPr>
          <w:p w:rsidR="009731AA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0000"/>
          </w:tcPr>
          <w:p w:rsidR="009731AA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3B474B">
        <w:trPr>
          <w:trHeight w:val="275"/>
        </w:trPr>
        <w:tc>
          <w:tcPr>
            <w:tcW w:w="1809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Супруг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жилой дом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 w:rsidRPr="00220CF2">
              <w:rPr>
                <w:sz w:val="20"/>
                <w:szCs w:val="20"/>
              </w:rPr>
              <w:t xml:space="preserve">Автомобиль легковой </w:t>
            </w:r>
            <w:r w:rsidRPr="00220CF2">
              <w:rPr>
                <w:sz w:val="20"/>
                <w:szCs w:val="20"/>
                <w:lang w:val="en-US"/>
              </w:rPr>
              <w:t xml:space="preserve">Kia Rio </w:t>
            </w: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890726,62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3B474B">
        <w:trPr>
          <w:trHeight w:val="223"/>
        </w:trPr>
        <w:tc>
          <w:tcPr>
            <w:tcW w:w="1809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3B474B">
        <w:trPr>
          <w:trHeight w:val="158"/>
        </w:trPr>
        <w:tc>
          <w:tcPr>
            <w:tcW w:w="1809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  <w:r w:rsidRPr="00220CF2">
              <w:rPr>
                <w:b/>
                <w:sz w:val="20"/>
                <w:szCs w:val="20"/>
              </w:rPr>
              <w:t>Соболев М.А.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½ доли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610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15,6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9731AA" w:rsidRPr="00C51137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Шевроле Нива</w:t>
            </w: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563560,36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3B474B">
        <w:trPr>
          <w:trHeight w:val="211"/>
        </w:trPr>
        <w:tc>
          <w:tcPr>
            <w:tcW w:w="1809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50,4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132,3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3B474B">
        <w:trPr>
          <w:trHeight w:val="243"/>
        </w:trPr>
        <w:tc>
          <w:tcPr>
            <w:tcW w:w="1809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660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9731AA" w:rsidRPr="00C51137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Ниссан Марч</w:t>
            </w: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75262,52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1C1B18">
        <w:trPr>
          <w:trHeight w:val="243"/>
        </w:trPr>
        <w:tc>
          <w:tcPr>
            <w:tcW w:w="1809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24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1C1B18">
        <w:trPr>
          <w:trHeight w:val="296"/>
        </w:trPr>
        <w:tc>
          <w:tcPr>
            <w:tcW w:w="1809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жилой дом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132,3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1C1B18">
        <w:trPr>
          <w:trHeight w:val="391"/>
        </w:trPr>
        <w:tc>
          <w:tcPr>
            <w:tcW w:w="1809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57,7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1C1B18">
        <w:trPr>
          <w:trHeight w:val="107"/>
        </w:trPr>
        <w:tc>
          <w:tcPr>
            <w:tcW w:w="1809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кирпичный гараж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39,8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1C1B18">
        <w:trPr>
          <w:trHeight w:val="381"/>
        </w:trPr>
        <w:tc>
          <w:tcPr>
            <w:tcW w:w="1809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жилой дом</w:t>
            </w:r>
          </w:p>
        </w:tc>
        <w:tc>
          <w:tcPr>
            <w:tcW w:w="1027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132,3</w:t>
            </w:r>
          </w:p>
        </w:tc>
        <w:tc>
          <w:tcPr>
            <w:tcW w:w="1332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1C1B18">
        <w:trPr>
          <w:trHeight w:val="381"/>
        </w:trPr>
        <w:tc>
          <w:tcPr>
            <w:tcW w:w="1809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8655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жилой дом</w:t>
            </w:r>
          </w:p>
        </w:tc>
        <w:tc>
          <w:tcPr>
            <w:tcW w:w="1027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132,3</w:t>
            </w:r>
          </w:p>
        </w:tc>
        <w:tc>
          <w:tcPr>
            <w:tcW w:w="1332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1C1B18">
        <w:trPr>
          <w:trHeight w:val="279"/>
        </w:trPr>
        <w:tc>
          <w:tcPr>
            <w:tcW w:w="1809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  <w:r w:rsidRPr="00220CF2">
              <w:rPr>
                <w:b/>
                <w:sz w:val="20"/>
                <w:szCs w:val="20"/>
              </w:rPr>
              <w:t>Бугаева Е.А.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67,2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561521,95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1C1B18">
        <w:trPr>
          <w:trHeight w:val="319"/>
        </w:trPr>
        <w:tc>
          <w:tcPr>
            <w:tcW w:w="1809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1E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720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1C1B18">
        <w:trPr>
          <w:trHeight w:val="722"/>
        </w:trPr>
        <w:tc>
          <w:tcPr>
            <w:tcW w:w="1809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Супруг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67,2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 xml:space="preserve">Автомобиль легковой </w:t>
            </w:r>
            <w:r w:rsidRPr="00220CF2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740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2176253,73</w:t>
            </w:r>
          </w:p>
        </w:tc>
        <w:tc>
          <w:tcPr>
            <w:tcW w:w="2011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1C1B18">
        <w:trPr>
          <w:trHeight w:val="381"/>
        </w:trPr>
        <w:tc>
          <w:tcPr>
            <w:tcW w:w="1809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Несовершеннолет</w:t>
            </w:r>
            <w:r w:rsidRPr="00220CF2"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67,2</w:t>
            </w:r>
          </w:p>
        </w:tc>
        <w:tc>
          <w:tcPr>
            <w:tcW w:w="1332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1C1B18">
        <w:trPr>
          <w:trHeight w:val="381"/>
        </w:trPr>
        <w:tc>
          <w:tcPr>
            <w:tcW w:w="1809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Генералова Д.А.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7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332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442199,08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1C1B18">
        <w:trPr>
          <w:trHeight w:val="240"/>
        </w:trPr>
        <w:tc>
          <w:tcPr>
            <w:tcW w:w="1809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1C1B18">
        <w:trPr>
          <w:trHeight w:val="240"/>
        </w:trPr>
        <w:tc>
          <w:tcPr>
            <w:tcW w:w="1809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bottom w:val="single" w:sz="4" w:space="0" w:color="auto"/>
            </w:tcBorders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bottom w:val="single" w:sz="4" w:space="0" w:color="auto"/>
            </w:tcBorders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1C1B18">
        <w:trPr>
          <w:trHeight w:val="725"/>
        </w:trPr>
        <w:tc>
          <w:tcPr>
            <w:tcW w:w="1809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  <w:r w:rsidRPr="00220CF2">
              <w:rPr>
                <w:b/>
                <w:sz w:val="20"/>
                <w:szCs w:val="20"/>
              </w:rPr>
              <w:t>Долженко Е.С.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7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63,3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FFFFF" w:themeFill="background1"/>
          </w:tcPr>
          <w:p w:rsidR="009731AA" w:rsidRPr="00220CF2" w:rsidRDefault="009731AA" w:rsidP="003B474B">
            <w:pPr>
              <w:pStyle w:val="1"/>
              <w:shd w:val="clear" w:color="auto" w:fill="FFFFFF" w:themeFill="background1"/>
              <w:tabs>
                <w:tab w:val="center" w:pos="4677"/>
                <w:tab w:val="right" w:pos="9355"/>
              </w:tabs>
              <w:spacing w:before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220CF2">
              <w:rPr>
                <w:b w:val="0"/>
                <w:color w:val="000000" w:themeColor="text1"/>
                <w:sz w:val="20"/>
                <w:szCs w:val="20"/>
              </w:rPr>
              <w:t xml:space="preserve">Автомобиль легковой 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НИССАН Жук </w:t>
            </w:r>
          </w:p>
        </w:tc>
        <w:tc>
          <w:tcPr>
            <w:tcW w:w="1740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596944,77</w:t>
            </w:r>
          </w:p>
        </w:tc>
        <w:tc>
          <w:tcPr>
            <w:tcW w:w="2011" w:type="dxa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1C1B18">
        <w:trPr>
          <w:trHeight w:val="160"/>
        </w:trPr>
        <w:tc>
          <w:tcPr>
            <w:tcW w:w="1809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  <w:r w:rsidRPr="00220CF2">
              <w:rPr>
                <w:b/>
                <w:sz w:val="20"/>
                <w:szCs w:val="20"/>
              </w:rPr>
              <w:t>Кузьмина Н.Ф.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42,3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1014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591078,72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1C1B18">
        <w:trPr>
          <w:trHeight w:val="148"/>
        </w:trPr>
        <w:tc>
          <w:tcPr>
            <w:tcW w:w="1809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878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1C1B18">
        <w:trPr>
          <w:trHeight w:val="487"/>
        </w:trPr>
        <w:tc>
          <w:tcPr>
            <w:tcW w:w="1809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</w:t>
            </w:r>
            <w:r w:rsidRPr="00220CF2">
              <w:rPr>
                <w:sz w:val="20"/>
                <w:szCs w:val="20"/>
              </w:rPr>
              <w:t>473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1C1B18">
        <w:trPr>
          <w:trHeight w:val="598"/>
        </w:trPr>
        <w:tc>
          <w:tcPr>
            <w:tcW w:w="1809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82202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1C1B18">
        <w:trPr>
          <w:trHeight w:val="158"/>
        </w:trPr>
        <w:tc>
          <w:tcPr>
            <w:tcW w:w="1809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Супруг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1014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 w:val="restart"/>
            <w:shd w:val="clear" w:color="auto" w:fill="FFFFFF" w:themeFill="background1"/>
          </w:tcPr>
          <w:p w:rsidR="009731AA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  <w:p w:rsidR="009731AA" w:rsidRPr="00EF5D43" w:rsidRDefault="009731AA" w:rsidP="003B474B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9731AA" w:rsidRDefault="009731AA" w:rsidP="003B474B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9731AA" w:rsidRDefault="009731AA" w:rsidP="003B474B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9731AA" w:rsidRDefault="009731AA" w:rsidP="003B474B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9731AA" w:rsidRPr="00EF5D43" w:rsidRDefault="009731AA" w:rsidP="003B474B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pStyle w:val="1"/>
              <w:shd w:val="clear" w:color="auto" w:fill="FFFFFF" w:themeFill="background1"/>
              <w:tabs>
                <w:tab w:val="center" w:pos="4677"/>
                <w:tab w:val="right" w:pos="9355"/>
              </w:tabs>
              <w:spacing w:before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851923,11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1C1B18">
        <w:trPr>
          <w:trHeight w:val="127"/>
        </w:trPr>
        <w:tc>
          <w:tcPr>
            <w:tcW w:w="1809" w:type="dxa"/>
            <w:vMerge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878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1C1B18">
        <w:trPr>
          <w:trHeight w:val="74"/>
        </w:trPr>
        <w:tc>
          <w:tcPr>
            <w:tcW w:w="1809" w:type="dxa"/>
            <w:vMerge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289 473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1C1B18">
        <w:trPr>
          <w:trHeight w:val="85"/>
        </w:trPr>
        <w:tc>
          <w:tcPr>
            <w:tcW w:w="1809" w:type="dxa"/>
            <w:vMerge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42,3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1C1B18">
        <w:trPr>
          <w:trHeight w:val="85"/>
        </w:trPr>
        <w:tc>
          <w:tcPr>
            <w:tcW w:w="1809" w:type="dxa"/>
            <w:vMerge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82202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1C1B18">
        <w:trPr>
          <w:trHeight w:val="181"/>
        </w:trPr>
        <w:tc>
          <w:tcPr>
            <w:tcW w:w="1809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1014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1C1B18">
        <w:trPr>
          <w:trHeight w:val="158"/>
        </w:trPr>
        <w:tc>
          <w:tcPr>
            <w:tcW w:w="1809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878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1C1B18">
        <w:trPr>
          <w:trHeight w:val="338"/>
        </w:trPr>
        <w:tc>
          <w:tcPr>
            <w:tcW w:w="1809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</w:t>
            </w:r>
            <w:r w:rsidRPr="00220CF2">
              <w:rPr>
                <w:sz w:val="20"/>
                <w:szCs w:val="20"/>
              </w:rPr>
              <w:t>473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1C1B18">
        <w:trPr>
          <w:trHeight w:val="553"/>
        </w:trPr>
        <w:tc>
          <w:tcPr>
            <w:tcW w:w="1809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  <w:r w:rsidRPr="00220CF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1C1B18">
        <w:trPr>
          <w:trHeight w:val="636"/>
        </w:trPr>
        <w:tc>
          <w:tcPr>
            <w:tcW w:w="1809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82202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1C1B18">
        <w:trPr>
          <w:trHeight w:val="148"/>
        </w:trPr>
        <w:tc>
          <w:tcPr>
            <w:tcW w:w="1809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1014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1C1B18">
        <w:trPr>
          <w:trHeight w:val="95"/>
        </w:trPr>
        <w:tc>
          <w:tcPr>
            <w:tcW w:w="1809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878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1C1B18">
        <w:trPr>
          <w:trHeight w:val="190"/>
        </w:trPr>
        <w:tc>
          <w:tcPr>
            <w:tcW w:w="1809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</w:t>
            </w:r>
            <w:r w:rsidRPr="00220CF2">
              <w:rPr>
                <w:sz w:val="20"/>
                <w:szCs w:val="20"/>
              </w:rPr>
              <w:t>473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1C1B18">
        <w:trPr>
          <w:trHeight w:val="127"/>
        </w:trPr>
        <w:tc>
          <w:tcPr>
            <w:tcW w:w="1809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  <w:r w:rsidRPr="00220CF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1C1B18">
        <w:trPr>
          <w:trHeight w:val="529"/>
        </w:trPr>
        <w:tc>
          <w:tcPr>
            <w:tcW w:w="1809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bottom w:val="single" w:sz="4" w:space="0" w:color="auto"/>
            </w:tcBorders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bottom w:val="single" w:sz="4" w:space="0" w:color="auto"/>
            </w:tcBorders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82202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1C1B18">
        <w:trPr>
          <w:trHeight w:val="85"/>
        </w:trPr>
        <w:tc>
          <w:tcPr>
            <w:tcW w:w="1809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1014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1C1B18">
        <w:trPr>
          <w:trHeight w:val="74"/>
        </w:trPr>
        <w:tc>
          <w:tcPr>
            <w:tcW w:w="1809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878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1C1B18">
        <w:trPr>
          <w:trHeight w:val="158"/>
        </w:trPr>
        <w:tc>
          <w:tcPr>
            <w:tcW w:w="1809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</w:t>
            </w:r>
            <w:r w:rsidRPr="00220CF2">
              <w:rPr>
                <w:sz w:val="20"/>
                <w:szCs w:val="20"/>
              </w:rPr>
              <w:t>473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1C1B18">
        <w:trPr>
          <w:trHeight w:val="190"/>
        </w:trPr>
        <w:tc>
          <w:tcPr>
            <w:tcW w:w="1809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  <w:r w:rsidRPr="00220CF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220CF2" w:rsidTr="001C1B18">
        <w:trPr>
          <w:trHeight w:val="190"/>
        </w:trPr>
        <w:tc>
          <w:tcPr>
            <w:tcW w:w="1809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0000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82202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9731AA" w:rsidRPr="00220CF2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C76E06" w:rsidTr="001C1B18">
        <w:trPr>
          <w:trHeight w:val="190"/>
        </w:trPr>
        <w:tc>
          <w:tcPr>
            <w:tcW w:w="1809" w:type="dxa"/>
            <w:vMerge w:val="restart"/>
          </w:tcPr>
          <w:p w:rsidR="009731AA" w:rsidRPr="00C76E06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  <w:r w:rsidRPr="00C76E06">
              <w:rPr>
                <w:b/>
                <w:sz w:val="20"/>
                <w:szCs w:val="20"/>
              </w:rPr>
              <w:t>Садвокасов К.Б.</w:t>
            </w:r>
          </w:p>
        </w:tc>
        <w:tc>
          <w:tcPr>
            <w:tcW w:w="1478" w:type="dxa"/>
            <w:vMerge w:val="restart"/>
            <w:shd w:val="clear" w:color="auto" w:fill="FFFFFF" w:themeFill="background1"/>
          </w:tcPr>
          <w:p w:rsidR="009731AA" w:rsidRPr="00C76E06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C76E0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74" w:type="dxa"/>
            <w:shd w:val="clear" w:color="auto" w:fill="FFFFFF" w:themeFill="background1"/>
          </w:tcPr>
          <w:p w:rsidR="009731AA" w:rsidRPr="00C76E06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C76E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4" w:type="dxa"/>
            <w:shd w:val="clear" w:color="auto" w:fill="FFFFFF" w:themeFill="background1"/>
          </w:tcPr>
          <w:p w:rsidR="009731AA" w:rsidRPr="00C76E06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C76E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shd w:val="clear" w:color="auto" w:fill="FFFFFF" w:themeFill="background1"/>
          </w:tcPr>
          <w:p w:rsidR="009731AA" w:rsidRPr="00C76E06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C76E06">
              <w:rPr>
                <w:sz w:val="20"/>
                <w:szCs w:val="20"/>
              </w:rPr>
              <w:t>597</w:t>
            </w:r>
          </w:p>
        </w:tc>
        <w:tc>
          <w:tcPr>
            <w:tcW w:w="935" w:type="dxa"/>
            <w:shd w:val="clear" w:color="auto" w:fill="FFFFFF" w:themeFill="background1"/>
          </w:tcPr>
          <w:p w:rsidR="009731AA" w:rsidRPr="00C76E06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C76E06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C76E06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C76E06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C76E06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FFFFF" w:themeFill="background1"/>
          </w:tcPr>
          <w:p w:rsidR="009731AA" w:rsidRPr="00C76E06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:rsidR="009731AA" w:rsidRPr="00C76E06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C76E06">
              <w:rPr>
                <w:sz w:val="20"/>
                <w:szCs w:val="20"/>
              </w:rPr>
              <w:t>410164,47</w:t>
            </w:r>
          </w:p>
        </w:tc>
        <w:tc>
          <w:tcPr>
            <w:tcW w:w="2011" w:type="dxa"/>
            <w:shd w:val="clear" w:color="auto" w:fill="FFFFFF" w:themeFill="background1"/>
          </w:tcPr>
          <w:p w:rsidR="009731AA" w:rsidRPr="00C76E06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31AA" w:rsidRPr="00C76E06" w:rsidTr="001C1B18">
        <w:trPr>
          <w:trHeight w:val="190"/>
        </w:trPr>
        <w:tc>
          <w:tcPr>
            <w:tcW w:w="1809" w:type="dxa"/>
            <w:vMerge/>
          </w:tcPr>
          <w:p w:rsidR="009731AA" w:rsidRPr="00C76E06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9731AA" w:rsidRPr="00C76E06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9731AA" w:rsidRPr="00C76E06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C76E06">
              <w:rPr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shd w:val="clear" w:color="auto" w:fill="FFFFFF" w:themeFill="background1"/>
          </w:tcPr>
          <w:p w:rsidR="009731AA" w:rsidRPr="00C76E06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C76E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shd w:val="clear" w:color="auto" w:fill="FFFFFF" w:themeFill="background1"/>
          </w:tcPr>
          <w:p w:rsidR="009731AA" w:rsidRPr="00C76E06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C76E06">
              <w:rPr>
                <w:sz w:val="20"/>
                <w:szCs w:val="20"/>
              </w:rPr>
              <w:t>33,3</w:t>
            </w:r>
          </w:p>
        </w:tc>
        <w:tc>
          <w:tcPr>
            <w:tcW w:w="935" w:type="dxa"/>
            <w:shd w:val="clear" w:color="auto" w:fill="FFFFFF" w:themeFill="background1"/>
          </w:tcPr>
          <w:p w:rsidR="009731AA" w:rsidRPr="00C76E06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C76E06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C76E06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C76E06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31AA" w:rsidRPr="00C76E06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FFFFF" w:themeFill="background1"/>
          </w:tcPr>
          <w:p w:rsidR="009731AA" w:rsidRPr="00C76E06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:rsidR="009731AA" w:rsidRPr="00C76E06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FFFFFF" w:themeFill="background1"/>
          </w:tcPr>
          <w:p w:rsidR="009731AA" w:rsidRPr="00C76E06" w:rsidRDefault="009731AA" w:rsidP="003B474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</w:tbl>
    <w:p w:rsidR="009731AA" w:rsidRPr="00C76E06" w:rsidRDefault="009731AA" w:rsidP="003B474B">
      <w:pPr>
        <w:shd w:val="clear" w:color="auto" w:fill="FFFFFF" w:themeFill="background1"/>
        <w:spacing w:line="240" w:lineRule="auto"/>
        <w:rPr>
          <w:sz w:val="20"/>
          <w:szCs w:val="20"/>
        </w:rPr>
      </w:pPr>
    </w:p>
    <w:p w:rsidR="009731AA" w:rsidRPr="00C76E06" w:rsidRDefault="009731AA" w:rsidP="00C76E06">
      <w:pPr>
        <w:shd w:val="clear" w:color="auto" w:fill="FFFFFF" w:themeFill="background1"/>
        <w:spacing w:line="240" w:lineRule="auto"/>
        <w:rPr>
          <w:sz w:val="20"/>
          <w:szCs w:val="20"/>
        </w:rPr>
      </w:pPr>
    </w:p>
    <w:p w:rsidR="009731AA" w:rsidRPr="00D74830" w:rsidRDefault="009731AA" w:rsidP="00D74830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расходах, об имуществе и обязательствах имущественного характера муниципальных служащих управления образования администрации муниципального образования «Город Астрахань» и членов их семей за период с 1 января 2018 года по 31 декабря 2018</w:t>
      </w:r>
    </w:p>
    <w:tbl>
      <w:tblPr>
        <w:tblStyle w:val="af3"/>
        <w:tblW w:w="15877" w:type="dxa"/>
        <w:tblInd w:w="-431" w:type="dxa"/>
        <w:tblLayout w:type="fixed"/>
        <w:tblLook w:val="04A0"/>
      </w:tblPr>
      <w:tblGrid>
        <w:gridCol w:w="568"/>
        <w:gridCol w:w="1560"/>
        <w:gridCol w:w="1984"/>
        <w:gridCol w:w="1276"/>
        <w:gridCol w:w="1842"/>
        <w:gridCol w:w="709"/>
        <w:gridCol w:w="992"/>
        <w:gridCol w:w="1276"/>
        <w:gridCol w:w="1134"/>
        <w:gridCol w:w="851"/>
        <w:gridCol w:w="1275"/>
        <w:gridCol w:w="1134"/>
        <w:gridCol w:w="1276"/>
      </w:tblGrid>
      <w:tr w:rsidR="009731AA" w:rsidRPr="009204C9" w:rsidTr="008B67E9">
        <w:tc>
          <w:tcPr>
            <w:tcW w:w="568" w:type="dxa"/>
            <w:vMerge w:val="restart"/>
          </w:tcPr>
          <w:p w:rsidR="009731AA" w:rsidRPr="009204C9" w:rsidRDefault="009731AA" w:rsidP="00D74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</w:tcPr>
          <w:p w:rsidR="009731AA" w:rsidRPr="009204C9" w:rsidRDefault="009731AA" w:rsidP="00D74830">
            <w:pPr>
              <w:jc w:val="center"/>
              <w:rPr>
                <w:sz w:val="20"/>
                <w:szCs w:val="20"/>
              </w:rPr>
            </w:pPr>
            <w:r w:rsidRPr="009204C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</w:tcPr>
          <w:p w:rsidR="009731AA" w:rsidRPr="009204C9" w:rsidRDefault="009731AA" w:rsidP="00D74830">
            <w:pPr>
              <w:jc w:val="center"/>
              <w:rPr>
                <w:sz w:val="20"/>
                <w:szCs w:val="20"/>
              </w:rPr>
            </w:pPr>
            <w:r w:rsidRPr="009204C9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819" w:type="dxa"/>
            <w:gridSpan w:val="4"/>
          </w:tcPr>
          <w:p w:rsidR="009731AA" w:rsidRPr="009204C9" w:rsidRDefault="009731AA" w:rsidP="00D74830">
            <w:pPr>
              <w:jc w:val="center"/>
              <w:rPr>
                <w:sz w:val="20"/>
                <w:szCs w:val="20"/>
              </w:rPr>
            </w:pPr>
            <w:r w:rsidRPr="009204C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9731AA" w:rsidRPr="009204C9" w:rsidRDefault="009731AA" w:rsidP="00D74830">
            <w:pPr>
              <w:jc w:val="center"/>
              <w:rPr>
                <w:sz w:val="20"/>
                <w:szCs w:val="20"/>
              </w:rPr>
            </w:pPr>
            <w:r w:rsidRPr="009204C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731AA" w:rsidRPr="009204C9" w:rsidRDefault="009731AA" w:rsidP="00D74830">
            <w:pPr>
              <w:jc w:val="center"/>
              <w:rPr>
                <w:sz w:val="20"/>
                <w:szCs w:val="20"/>
              </w:rPr>
            </w:pPr>
            <w:r w:rsidRPr="009204C9">
              <w:rPr>
                <w:sz w:val="20"/>
                <w:szCs w:val="20"/>
              </w:rPr>
              <w:t>Транспортные средства</w:t>
            </w:r>
          </w:p>
          <w:p w:rsidR="009731AA" w:rsidRPr="009204C9" w:rsidRDefault="009731AA" w:rsidP="00D74830">
            <w:pPr>
              <w:jc w:val="center"/>
              <w:rPr>
                <w:sz w:val="20"/>
                <w:szCs w:val="20"/>
              </w:rPr>
            </w:pPr>
            <w:r w:rsidRPr="009204C9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134" w:type="dxa"/>
            <w:vMerge w:val="restart"/>
          </w:tcPr>
          <w:p w:rsidR="009731AA" w:rsidRPr="009204C9" w:rsidRDefault="009731AA" w:rsidP="00D74830">
            <w:pPr>
              <w:jc w:val="center"/>
              <w:rPr>
                <w:sz w:val="20"/>
                <w:szCs w:val="20"/>
              </w:rPr>
            </w:pPr>
            <w:r w:rsidRPr="009204C9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9731AA" w:rsidRPr="009204C9" w:rsidRDefault="009731AA" w:rsidP="00D74830">
            <w:pPr>
              <w:jc w:val="center"/>
              <w:rPr>
                <w:sz w:val="20"/>
                <w:szCs w:val="20"/>
              </w:rPr>
            </w:pPr>
            <w:r w:rsidRPr="009204C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31AA" w:rsidRPr="009204C9" w:rsidTr="008B67E9">
        <w:tc>
          <w:tcPr>
            <w:tcW w:w="568" w:type="dxa"/>
            <w:vMerge/>
          </w:tcPr>
          <w:p w:rsidR="009731AA" w:rsidRPr="009204C9" w:rsidRDefault="009731AA" w:rsidP="00D74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731AA" w:rsidRPr="009204C9" w:rsidRDefault="009731AA" w:rsidP="00D74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731AA" w:rsidRPr="009204C9" w:rsidRDefault="009731AA" w:rsidP="00D74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31AA" w:rsidRPr="009204C9" w:rsidRDefault="009731AA" w:rsidP="00D74830">
            <w:pPr>
              <w:jc w:val="center"/>
              <w:rPr>
                <w:sz w:val="20"/>
                <w:szCs w:val="20"/>
              </w:rPr>
            </w:pPr>
            <w:r w:rsidRPr="009204C9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2" w:type="dxa"/>
          </w:tcPr>
          <w:p w:rsidR="009731AA" w:rsidRPr="009204C9" w:rsidRDefault="009731AA" w:rsidP="00D74830">
            <w:pPr>
              <w:jc w:val="center"/>
              <w:rPr>
                <w:sz w:val="20"/>
                <w:szCs w:val="20"/>
              </w:rPr>
            </w:pPr>
            <w:r w:rsidRPr="009204C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</w:tcPr>
          <w:p w:rsidR="009731AA" w:rsidRPr="009204C9" w:rsidRDefault="009731AA" w:rsidP="00D74830">
            <w:pPr>
              <w:jc w:val="center"/>
              <w:rPr>
                <w:sz w:val="20"/>
                <w:szCs w:val="20"/>
              </w:rPr>
            </w:pPr>
            <w:r w:rsidRPr="009204C9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92" w:type="dxa"/>
          </w:tcPr>
          <w:p w:rsidR="009731AA" w:rsidRPr="009204C9" w:rsidRDefault="009731AA" w:rsidP="00D74830">
            <w:pPr>
              <w:jc w:val="center"/>
              <w:rPr>
                <w:sz w:val="20"/>
                <w:szCs w:val="20"/>
              </w:rPr>
            </w:pPr>
            <w:r w:rsidRPr="009204C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731AA" w:rsidRPr="009204C9" w:rsidRDefault="009731AA" w:rsidP="00D74830">
            <w:pPr>
              <w:jc w:val="center"/>
              <w:rPr>
                <w:sz w:val="20"/>
                <w:szCs w:val="20"/>
              </w:rPr>
            </w:pPr>
            <w:r w:rsidRPr="009204C9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9731AA" w:rsidRPr="009204C9" w:rsidRDefault="009731AA" w:rsidP="00D74830">
            <w:pPr>
              <w:jc w:val="center"/>
              <w:rPr>
                <w:sz w:val="20"/>
                <w:szCs w:val="20"/>
              </w:rPr>
            </w:pPr>
            <w:r w:rsidRPr="009204C9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851" w:type="dxa"/>
          </w:tcPr>
          <w:p w:rsidR="009731AA" w:rsidRPr="009204C9" w:rsidRDefault="009731AA" w:rsidP="00D74830">
            <w:pPr>
              <w:jc w:val="center"/>
              <w:rPr>
                <w:sz w:val="20"/>
                <w:szCs w:val="20"/>
              </w:rPr>
            </w:pPr>
            <w:r w:rsidRPr="009204C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731AA" w:rsidRPr="009204C9" w:rsidRDefault="009731AA" w:rsidP="00D74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31AA" w:rsidRPr="009204C9" w:rsidRDefault="009731AA" w:rsidP="00D74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31AA" w:rsidRPr="009204C9" w:rsidRDefault="009731AA" w:rsidP="00D74830">
            <w:pPr>
              <w:jc w:val="center"/>
              <w:rPr>
                <w:sz w:val="20"/>
                <w:szCs w:val="20"/>
              </w:rPr>
            </w:pPr>
          </w:p>
        </w:tc>
      </w:tr>
      <w:tr w:rsidR="009731AA" w:rsidRPr="009204C9" w:rsidTr="008B67E9">
        <w:tc>
          <w:tcPr>
            <w:tcW w:w="568" w:type="dxa"/>
          </w:tcPr>
          <w:p w:rsidR="009731AA" w:rsidRPr="00CA312B" w:rsidRDefault="009731AA" w:rsidP="000C3312">
            <w:pPr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9731AA" w:rsidRPr="00CA312B" w:rsidRDefault="009731AA" w:rsidP="000C3312">
            <w:pPr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Горина И.В.</w:t>
            </w:r>
          </w:p>
        </w:tc>
        <w:tc>
          <w:tcPr>
            <w:tcW w:w="1984" w:type="dxa"/>
          </w:tcPr>
          <w:p w:rsidR="009731AA" w:rsidRPr="00CA312B" w:rsidRDefault="009731AA" w:rsidP="00184EF4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Заместитель главы администрации -начальник управления</w:t>
            </w:r>
          </w:p>
        </w:tc>
        <w:tc>
          <w:tcPr>
            <w:tcW w:w="1276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A312B">
              <w:rPr>
                <w:sz w:val="20"/>
                <w:szCs w:val="20"/>
              </w:rPr>
              <w:t>бщая долевая, 2/3</w:t>
            </w:r>
          </w:p>
        </w:tc>
        <w:tc>
          <w:tcPr>
            <w:tcW w:w="709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89,1</w:t>
            </w:r>
          </w:p>
        </w:tc>
        <w:tc>
          <w:tcPr>
            <w:tcW w:w="992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CA312B">
              <w:rPr>
                <w:sz w:val="20"/>
                <w:szCs w:val="20"/>
              </w:rPr>
              <w:t>илой дом</w:t>
            </w:r>
          </w:p>
          <w:p w:rsidR="009731AA" w:rsidRPr="00CA312B" w:rsidRDefault="009731AA" w:rsidP="004F4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A312B">
              <w:rPr>
                <w:sz w:val="20"/>
                <w:szCs w:val="20"/>
              </w:rPr>
              <w:t>емельный участок</w:t>
            </w:r>
          </w:p>
          <w:p w:rsidR="009731AA" w:rsidRPr="00CA312B" w:rsidRDefault="009731AA" w:rsidP="004F4895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190,5</w:t>
            </w:r>
          </w:p>
          <w:p w:rsidR="009731AA" w:rsidRPr="00CA312B" w:rsidRDefault="009731AA" w:rsidP="00205563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620</w:t>
            </w:r>
            <w:r>
              <w:rPr>
                <w:sz w:val="20"/>
                <w:szCs w:val="20"/>
              </w:rPr>
              <w:t>,0</w:t>
            </w:r>
          </w:p>
          <w:p w:rsidR="009731AA" w:rsidRPr="00CA312B" w:rsidRDefault="009731AA" w:rsidP="00205563">
            <w:pPr>
              <w:jc w:val="center"/>
              <w:rPr>
                <w:sz w:val="20"/>
                <w:szCs w:val="20"/>
              </w:rPr>
            </w:pPr>
          </w:p>
          <w:p w:rsidR="009731AA" w:rsidRPr="00CA312B" w:rsidRDefault="009731AA" w:rsidP="00205563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89,1</w:t>
            </w:r>
          </w:p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Россия</w:t>
            </w:r>
          </w:p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Россия</w:t>
            </w:r>
          </w:p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</w:p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31AA" w:rsidRPr="00CA312B" w:rsidRDefault="009731AA" w:rsidP="00D94667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1 076 890,55</w:t>
            </w:r>
          </w:p>
        </w:tc>
        <w:tc>
          <w:tcPr>
            <w:tcW w:w="1276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</w:p>
        </w:tc>
      </w:tr>
      <w:tr w:rsidR="009731AA" w:rsidRPr="009204C9" w:rsidTr="008B67E9">
        <w:tc>
          <w:tcPr>
            <w:tcW w:w="568" w:type="dxa"/>
          </w:tcPr>
          <w:p w:rsidR="009731AA" w:rsidRPr="00CA312B" w:rsidRDefault="009731AA" w:rsidP="000C331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731AA" w:rsidRPr="00CA312B" w:rsidRDefault="009731AA" w:rsidP="000C3312">
            <w:pPr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земельный участок</w:t>
            </w:r>
          </w:p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жилой дом</w:t>
            </w:r>
          </w:p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A312B">
              <w:rPr>
                <w:sz w:val="20"/>
                <w:szCs w:val="20"/>
              </w:rPr>
              <w:t>ндивидуальная</w:t>
            </w:r>
          </w:p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</w:p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A312B">
              <w:rPr>
                <w:sz w:val="20"/>
                <w:szCs w:val="20"/>
              </w:rPr>
              <w:t>ндивидуальная</w:t>
            </w:r>
          </w:p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A312B">
              <w:rPr>
                <w:sz w:val="20"/>
                <w:szCs w:val="20"/>
              </w:rPr>
              <w:t>бщая долевая, 1/3</w:t>
            </w:r>
          </w:p>
        </w:tc>
        <w:tc>
          <w:tcPr>
            <w:tcW w:w="709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620,0</w:t>
            </w:r>
          </w:p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</w:p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190,5</w:t>
            </w:r>
          </w:p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89,1</w:t>
            </w:r>
          </w:p>
        </w:tc>
        <w:tc>
          <w:tcPr>
            <w:tcW w:w="992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Россия</w:t>
            </w:r>
          </w:p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</w:p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Россия</w:t>
            </w:r>
          </w:p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</w:p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</w:p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</w:p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</w:p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</w:p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</w:p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89,1</w:t>
            </w:r>
          </w:p>
        </w:tc>
        <w:tc>
          <w:tcPr>
            <w:tcW w:w="851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</w:p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</w:p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</w:p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Легковой автомобиль: Шкода Кодиак</w:t>
            </w:r>
          </w:p>
        </w:tc>
        <w:tc>
          <w:tcPr>
            <w:tcW w:w="1134" w:type="dxa"/>
          </w:tcPr>
          <w:p w:rsidR="009731AA" w:rsidRPr="00CA312B" w:rsidRDefault="009731AA" w:rsidP="005A17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1 426 100,39</w:t>
            </w:r>
          </w:p>
        </w:tc>
        <w:tc>
          <w:tcPr>
            <w:tcW w:w="1276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</w:p>
        </w:tc>
      </w:tr>
      <w:tr w:rsidR="009731AA" w:rsidRPr="009204C9" w:rsidTr="008B67E9">
        <w:tc>
          <w:tcPr>
            <w:tcW w:w="568" w:type="dxa"/>
          </w:tcPr>
          <w:p w:rsidR="009731AA" w:rsidRPr="00CA312B" w:rsidRDefault="009731AA" w:rsidP="000C331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731AA" w:rsidRPr="00CA312B" w:rsidRDefault="009731AA" w:rsidP="000C3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A312B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984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A312B">
              <w:rPr>
                <w:sz w:val="20"/>
                <w:szCs w:val="20"/>
              </w:rPr>
              <w:t>вартира</w:t>
            </w:r>
          </w:p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CA312B">
              <w:rPr>
                <w:sz w:val="20"/>
                <w:szCs w:val="20"/>
              </w:rPr>
              <w:t>илой дом</w:t>
            </w:r>
          </w:p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A312B">
              <w:rPr>
                <w:sz w:val="20"/>
                <w:szCs w:val="20"/>
              </w:rPr>
              <w:t xml:space="preserve">емельный </w:t>
            </w:r>
            <w:r w:rsidRPr="00CA312B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lastRenderedPageBreak/>
              <w:t>89,1</w:t>
            </w:r>
          </w:p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190,5</w:t>
            </w:r>
          </w:p>
          <w:p w:rsidR="009731AA" w:rsidRPr="00CA312B" w:rsidRDefault="009731AA" w:rsidP="004F4895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620,0</w:t>
            </w:r>
          </w:p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lastRenderedPageBreak/>
              <w:t>Россия</w:t>
            </w:r>
          </w:p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Россия</w:t>
            </w:r>
          </w:p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</w:p>
        </w:tc>
      </w:tr>
      <w:tr w:rsidR="009731AA" w:rsidRPr="009204C9" w:rsidTr="008B67E9">
        <w:tc>
          <w:tcPr>
            <w:tcW w:w="568" w:type="dxa"/>
          </w:tcPr>
          <w:p w:rsidR="009731AA" w:rsidRPr="00CA312B" w:rsidRDefault="009731AA" w:rsidP="000C3312">
            <w:pPr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560" w:type="dxa"/>
          </w:tcPr>
          <w:p w:rsidR="009731AA" w:rsidRPr="00CA312B" w:rsidRDefault="009731AA" w:rsidP="000C3312">
            <w:pPr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Сивова И.С.</w:t>
            </w:r>
          </w:p>
        </w:tc>
        <w:tc>
          <w:tcPr>
            <w:tcW w:w="1984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A312B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709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56,1</w:t>
            </w:r>
          </w:p>
        </w:tc>
        <w:tc>
          <w:tcPr>
            <w:tcW w:w="992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31AA" w:rsidRPr="00CA312B" w:rsidRDefault="009731AA" w:rsidP="00440E77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758 835,66</w:t>
            </w:r>
          </w:p>
        </w:tc>
        <w:tc>
          <w:tcPr>
            <w:tcW w:w="1276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</w:p>
        </w:tc>
      </w:tr>
      <w:tr w:rsidR="009731AA" w:rsidRPr="009204C9" w:rsidTr="008B67E9">
        <w:tc>
          <w:tcPr>
            <w:tcW w:w="568" w:type="dxa"/>
          </w:tcPr>
          <w:p w:rsidR="009731AA" w:rsidRPr="00CA312B" w:rsidRDefault="009731AA" w:rsidP="000C331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731AA" w:rsidRPr="00CA312B" w:rsidRDefault="009731AA" w:rsidP="000C3312">
            <w:pPr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земельный участок</w:t>
            </w:r>
          </w:p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</w:p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A312B">
              <w:rPr>
                <w:sz w:val="20"/>
                <w:szCs w:val="20"/>
              </w:rPr>
              <w:t>ндивидуальная</w:t>
            </w:r>
          </w:p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</w:p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</w:p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A312B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709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 xml:space="preserve">559 </w:t>
            </w:r>
          </w:p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</w:p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56,1</w:t>
            </w:r>
          </w:p>
        </w:tc>
        <w:tc>
          <w:tcPr>
            <w:tcW w:w="992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Россия</w:t>
            </w:r>
          </w:p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</w:p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31AA" w:rsidRPr="00CA312B" w:rsidRDefault="009731AA" w:rsidP="00393430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 xml:space="preserve">Легковой автомобиль: ХУНДАЙ </w:t>
            </w:r>
            <w:r w:rsidRPr="00CA312B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134" w:type="dxa"/>
          </w:tcPr>
          <w:p w:rsidR="009731AA" w:rsidRPr="00CA312B" w:rsidRDefault="009731AA" w:rsidP="00153D27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464 665,49</w:t>
            </w:r>
          </w:p>
        </w:tc>
        <w:tc>
          <w:tcPr>
            <w:tcW w:w="1276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</w:p>
        </w:tc>
      </w:tr>
      <w:tr w:rsidR="009731AA" w:rsidRPr="009204C9" w:rsidTr="008B67E9">
        <w:tc>
          <w:tcPr>
            <w:tcW w:w="568" w:type="dxa"/>
          </w:tcPr>
          <w:p w:rsidR="009731AA" w:rsidRPr="00CA312B" w:rsidRDefault="009731AA" w:rsidP="000C3312">
            <w:pPr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9731AA" w:rsidRPr="00CA312B" w:rsidRDefault="009731AA" w:rsidP="000C3312">
            <w:pPr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Борисенко Т.В.</w:t>
            </w:r>
          </w:p>
        </w:tc>
        <w:tc>
          <w:tcPr>
            <w:tcW w:w="1984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Заместитель начальника управления-начальник отдела</w:t>
            </w:r>
          </w:p>
        </w:tc>
        <w:tc>
          <w:tcPr>
            <w:tcW w:w="1276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47,9</w:t>
            </w:r>
          </w:p>
        </w:tc>
        <w:tc>
          <w:tcPr>
            <w:tcW w:w="992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100,9</w:t>
            </w:r>
          </w:p>
        </w:tc>
        <w:tc>
          <w:tcPr>
            <w:tcW w:w="851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731AA" w:rsidRPr="00CA312B" w:rsidRDefault="009731AA" w:rsidP="00C57D91">
            <w:pPr>
              <w:jc w:val="center"/>
              <w:rPr>
                <w:sz w:val="20"/>
                <w:szCs w:val="20"/>
                <w:lang w:val="en-US"/>
              </w:rPr>
            </w:pPr>
            <w:r w:rsidRPr="00CA312B">
              <w:rPr>
                <w:sz w:val="20"/>
                <w:szCs w:val="20"/>
              </w:rPr>
              <w:t xml:space="preserve">Легковой автомобиль: </w:t>
            </w:r>
            <w:r w:rsidRPr="00CA312B">
              <w:rPr>
                <w:sz w:val="20"/>
                <w:szCs w:val="20"/>
                <w:lang w:val="en-US"/>
              </w:rPr>
              <w:t>HYNDAI</w:t>
            </w:r>
          </w:p>
          <w:p w:rsidR="009731AA" w:rsidRPr="00CA312B" w:rsidRDefault="009731AA" w:rsidP="00C57D91">
            <w:pPr>
              <w:jc w:val="center"/>
              <w:rPr>
                <w:sz w:val="20"/>
                <w:szCs w:val="20"/>
                <w:lang w:val="en-US"/>
              </w:rPr>
            </w:pPr>
            <w:r w:rsidRPr="00CA312B">
              <w:rPr>
                <w:sz w:val="20"/>
                <w:szCs w:val="20"/>
                <w:lang w:val="en-US"/>
              </w:rPr>
              <w:t xml:space="preserve"> IX 35</w:t>
            </w:r>
          </w:p>
        </w:tc>
        <w:tc>
          <w:tcPr>
            <w:tcW w:w="1134" w:type="dxa"/>
          </w:tcPr>
          <w:p w:rsidR="009731AA" w:rsidRPr="00CA312B" w:rsidRDefault="009731AA" w:rsidP="00BE54C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617 617,05</w:t>
            </w:r>
          </w:p>
        </w:tc>
        <w:tc>
          <w:tcPr>
            <w:tcW w:w="1276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</w:p>
        </w:tc>
      </w:tr>
      <w:tr w:rsidR="009731AA" w:rsidRPr="009204C9" w:rsidTr="008B67E9">
        <w:tc>
          <w:tcPr>
            <w:tcW w:w="568" w:type="dxa"/>
          </w:tcPr>
          <w:p w:rsidR="009731AA" w:rsidRPr="00CA312B" w:rsidRDefault="009731AA" w:rsidP="000C331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731AA" w:rsidRPr="00CA312B" w:rsidRDefault="009731AA" w:rsidP="000C3312">
            <w:pPr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100,9</w:t>
            </w:r>
          </w:p>
        </w:tc>
        <w:tc>
          <w:tcPr>
            <w:tcW w:w="851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9731AA" w:rsidRPr="00CA312B" w:rsidRDefault="009731AA" w:rsidP="005A66C7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406</w:t>
            </w:r>
            <w:r w:rsidRPr="00CA312B">
              <w:rPr>
                <w:sz w:val="20"/>
                <w:szCs w:val="20"/>
                <w:lang w:val="en-US"/>
              </w:rPr>
              <w:t> </w:t>
            </w:r>
            <w:r w:rsidRPr="00CA312B">
              <w:rPr>
                <w:sz w:val="20"/>
                <w:szCs w:val="20"/>
              </w:rPr>
              <w:t>789,66</w:t>
            </w:r>
          </w:p>
        </w:tc>
        <w:tc>
          <w:tcPr>
            <w:tcW w:w="1276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</w:p>
        </w:tc>
      </w:tr>
      <w:tr w:rsidR="009731AA" w:rsidRPr="009204C9" w:rsidTr="008B67E9">
        <w:tc>
          <w:tcPr>
            <w:tcW w:w="568" w:type="dxa"/>
          </w:tcPr>
          <w:p w:rsidR="009731AA" w:rsidRPr="00CA312B" w:rsidRDefault="009731AA" w:rsidP="000C3312">
            <w:pPr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9731AA" w:rsidRPr="00CA312B" w:rsidRDefault="009731AA" w:rsidP="000C3312">
            <w:pPr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Герасимова А.Г.</w:t>
            </w:r>
          </w:p>
        </w:tc>
        <w:tc>
          <w:tcPr>
            <w:tcW w:w="1984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Заместитель начальника управления-начальник отдела</w:t>
            </w:r>
          </w:p>
        </w:tc>
        <w:tc>
          <w:tcPr>
            <w:tcW w:w="1276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земельный участок</w:t>
            </w:r>
          </w:p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жилой дом</w:t>
            </w:r>
          </w:p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A312B">
              <w:rPr>
                <w:sz w:val="20"/>
                <w:szCs w:val="20"/>
              </w:rPr>
              <w:t>бщая совместная</w:t>
            </w:r>
          </w:p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</w:p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A312B">
              <w:rPr>
                <w:sz w:val="20"/>
                <w:szCs w:val="20"/>
              </w:rPr>
              <w:t>бщая совместная</w:t>
            </w:r>
          </w:p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A312B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425,0</w:t>
            </w:r>
          </w:p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</w:p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118,0</w:t>
            </w:r>
          </w:p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60,9</w:t>
            </w:r>
          </w:p>
        </w:tc>
        <w:tc>
          <w:tcPr>
            <w:tcW w:w="992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Россия</w:t>
            </w:r>
          </w:p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</w:p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Россия</w:t>
            </w:r>
          </w:p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31AA" w:rsidRPr="00CA312B" w:rsidRDefault="009731AA" w:rsidP="00CD0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31AA" w:rsidRPr="00CA312B" w:rsidRDefault="009731AA" w:rsidP="00EC0A66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789 481,05</w:t>
            </w:r>
          </w:p>
        </w:tc>
        <w:tc>
          <w:tcPr>
            <w:tcW w:w="1276" w:type="dxa"/>
          </w:tcPr>
          <w:p w:rsidR="009731AA" w:rsidRPr="00CA312B" w:rsidRDefault="009731AA" w:rsidP="000C3312">
            <w:pPr>
              <w:jc w:val="center"/>
              <w:rPr>
                <w:sz w:val="20"/>
                <w:szCs w:val="20"/>
              </w:rPr>
            </w:pPr>
          </w:p>
        </w:tc>
      </w:tr>
      <w:tr w:rsidR="009731AA" w:rsidRPr="009204C9" w:rsidTr="008B67E9">
        <w:tc>
          <w:tcPr>
            <w:tcW w:w="568" w:type="dxa"/>
          </w:tcPr>
          <w:p w:rsidR="009731AA" w:rsidRPr="00CA312B" w:rsidRDefault="009731AA" w:rsidP="0086257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731AA" w:rsidRPr="00CA312B" w:rsidRDefault="009731AA" w:rsidP="00862571">
            <w:pPr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Земельный участок</w:t>
            </w:r>
          </w:p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Жилой дом</w:t>
            </w:r>
          </w:p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A312B">
              <w:rPr>
                <w:sz w:val="20"/>
                <w:szCs w:val="20"/>
              </w:rPr>
              <w:t>бщая совместная</w:t>
            </w:r>
          </w:p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A312B">
              <w:rPr>
                <w:sz w:val="20"/>
                <w:szCs w:val="20"/>
              </w:rPr>
              <w:t>бщая совместная</w:t>
            </w:r>
          </w:p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A312B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425,0</w:t>
            </w:r>
          </w:p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118,0</w:t>
            </w:r>
          </w:p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46,0</w:t>
            </w:r>
          </w:p>
        </w:tc>
        <w:tc>
          <w:tcPr>
            <w:tcW w:w="992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Россия</w:t>
            </w:r>
          </w:p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Россия</w:t>
            </w:r>
          </w:p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475 716, 27</w:t>
            </w:r>
          </w:p>
        </w:tc>
        <w:tc>
          <w:tcPr>
            <w:tcW w:w="1276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</w:tc>
      </w:tr>
      <w:tr w:rsidR="009731AA" w:rsidRPr="009204C9" w:rsidTr="008B67E9">
        <w:tc>
          <w:tcPr>
            <w:tcW w:w="568" w:type="dxa"/>
          </w:tcPr>
          <w:p w:rsidR="009731AA" w:rsidRPr="00CA312B" w:rsidRDefault="009731AA" w:rsidP="0086257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731AA" w:rsidRPr="00CA312B" w:rsidRDefault="009731AA" w:rsidP="00862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A312B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984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CA312B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118,0</w:t>
            </w:r>
          </w:p>
        </w:tc>
        <w:tc>
          <w:tcPr>
            <w:tcW w:w="851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</w:tc>
      </w:tr>
      <w:tr w:rsidR="009731AA" w:rsidRPr="009204C9" w:rsidTr="008B67E9">
        <w:tc>
          <w:tcPr>
            <w:tcW w:w="568" w:type="dxa"/>
          </w:tcPr>
          <w:p w:rsidR="009731AA" w:rsidRPr="00CA312B" w:rsidRDefault="009731AA" w:rsidP="0086257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731AA" w:rsidRPr="00CA312B" w:rsidRDefault="009731AA" w:rsidP="00862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A312B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984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CA312B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118,0</w:t>
            </w:r>
          </w:p>
        </w:tc>
        <w:tc>
          <w:tcPr>
            <w:tcW w:w="851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</w:tc>
      </w:tr>
      <w:tr w:rsidR="009731AA" w:rsidRPr="009204C9" w:rsidTr="008B67E9">
        <w:tc>
          <w:tcPr>
            <w:tcW w:w="568" w:type="dxa"/>
          </w:tcPr>
          <w:p w:rsidR="009731AA" w:rsidRPr="00CA312B" w:rsidRDefault="009731AA" w:rsidP="00862571">
            <w:pPr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560" w:type="dxa"/>
          </w:tcPr>
          <w:p w:rsidR="009731AA" w:rsidRPr="00CA312B" w:rsidRDefault="009731AA" w:rsidP="00862571">
            <w:pPr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Петрова С.Н.</w:t>
            </w:r>
          </w:p>
        </w:tc>
        <w:tc>
          <w:tcPr>
            <w:tcW w:w="1984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A312B">
              <w:rPr>
                <w:sz w:val="20"/>
                <w:szCs w:val="20"/>
              </w:rPr>
              <w:t>ндивидуальная</w:t>
            </w:r>
          </w:p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69,3</w:t>
            </w:r>
          </w:p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5 219 536,74</w:t>
            </w:r>
          </w:p>
        </w:tc>
        <w:tc>
          <w:tcPr>
            <w:tcW w:w="1276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Доход от продажи квартиры</w:t>
            </w:r>
          </w:p>
        </w:tc>
      </w:tr>
      <w:tr w:rsidR="009731AA" w:rsidRPr="009204C9" w:rsidTr="008B67E9">
        <w:tc>
          <w:tcPr>
            <w:tcW w:w="568" w:type="dxa"/>
          </w:tcPr>
          <w:p w:rsidR="009731AA" w:rsidRPr="00CA312B" w:rsidRDefault="009731AA" w:rsidP="00862571">
            <w:pPr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9731AA" w:rsidRPr="00CA312B" w:rsidRDefault="009731AA" w:rsidP="00862571">
            <w:pPr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Ермуханова Я.Ю.</w:t>
            </w:r>
          </w:p>
        </w:tc>
        <w:tc>
          <w:tcPr>
            <w:tcW w:w="1984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квартира</w:t>
            </w:r>
          </w:p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A312B">
              <w:rPr>
                <w:sz w:val="20"/>
                <w:szCs w:val="20"/>
              </w:rPr>
              <w:t>ндивидуальная</w:t>
            </w:r>
          </w:p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A312B">
              <w:rPr>
                <w:sz w:val="20"/>
                <w:szCs w:val="20"/>
              </w:rPr>
              <w:t>бщая долевая, ½</w:t>
            </w:r>
          </w:p>
        </w:tc>
        <w:tc>
          <w:tcPr>
            <w:tcW w:w="709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74,3</w:t>
            </w:r>
          </w:p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55,6</w:t>
            </w:r>
          </w:p>
        </w:tc>
        <w:tc>
          <w:tcPr>
            <w:tcW w:w="992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Россия</w:t>
            </w:r>
          </w:p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572 498,84</w:t>
            </w:r>
          </w:p>
        </w:tc>
        <w:tc>
          <w:tcPr>
            <w:tcW w:w="1276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</w:tc>
      </w:tr>
      <w:tr w:rsidR="009731AA" w:rsidRPr="009204C9" w:rsidTr="008B67E9">
        <w:tc>
          <w:tcPr>
            <w:tcW w:w="568" w:type="dxa"/>
          </w:tcPr>
          <w:p w:rsidR="009731AA" w:rsidRPr="00CA312B" w:rsidRDefault="009731AA" w:rsidP="0086257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731AA" w:rsidRPr="00CA312B" w:rsidRDefault="009731AA" w:rsidP="00862571">
            <w:pPr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квартира</w:t>
            </w:r>
          </w:p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гараж</w:t>
            </w:r>
          </w:p>
        </w:tc>
        <w:tc>
          <w:tcPr>
            <w:tcW w:w="1842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A312B">
              <w:rPr>
                <w:sz w:val="20"/>
                <w:szCs w:val="20"/>
              </w:rPr>
              <w:t>бщая долевая, ½</w:t>
            </w:r>
          </w:p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55,6</w:t>
            </w:r>
          </w:p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Россия</w:t>
            </w:r>
          </w:p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 xml:space="preserve">Легковой автомобиль: </w:t>
            </w:r>
          </w:p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 xml:space="preserve">ТОЙОТА Лексус </w:t>
            </w:r>
            <w:r w:rsidRPr="00CA312B">
              <w:rPr>
                <w:sz w:val="20"/>
                <w:szCs w:val="20"/>
                <w:lang w:val="en-US"/>
              </w:rPr>
              <w:t>ES</w:t>
            </w:r>
            <w:r w:rsidRPr="00CA312B">
              <w:rPr>
                <w:sz w:val="20"/>
                <w:szCs w:val="20"/>
              </w:rPr>
              <w:t>-350</w:t>
            </w:r>
          </w:p>
        </w:tc>
        <w:tc>
          <w:tcPr>
            <w:tcW w:w="1134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3 781 969,39</w:t>
            </w:r>
          </w:p>
        </w:tc>
        <w:tc>
          <w:tcPr>
            <w:tcW w:w="1276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</w:tc>
      </w:tr>
      <w:tr w:rsidR="009731AA" w:rsidRPr="009204C9" w:rsidTr="008B67E9">
        <w:tc>
          <w:tcPr>
            <w:tcW w:w="568" w:type="dxa"/>
          </w:tcPr>
          <w:p w:rsidR="009731AA" w:rsidRPr="00CA312B" w:rsidRDefault="009731AA" w:rsidP="0086257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731AA" w:rsidRPr="00CA312B" w:rsidRDefault="009731AA" w:rsidP="00862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A312B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984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55,6</w:t>
            </w:r>
          </w:p>
        </w:tc>
        <w:tc>
          <w:tcPr>
            <w:tcW w:w="851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</w:tc>
      </w:tr>
      <w:tr w:rsidR="009731AA" w:rsidRPr="009204C9" w:rsidTr="008B67E9">
        <w:tc>
          <w:tcPr>
            <w:tcW w:w="568" w:type="dxa"/>
          </w:tcPr>
          <w:p w:rsidR="009731AA" w:rsidRPr="00CA312B" w:rsidRDefault="009731AA" w:rsidP="00862571">
            <w:pPr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9731AA" w:rsidRPr="00CA312B" w:rsidRDefault="009731AA" w:rsidP="00862571">
            <w:pPr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Малютина О.М.</w:t>
            </w:r>
          </w:p>
        </w:tc>
        <w:tc>
          <w:tcPr>
            <w:tcW w:w="1984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гараж</w:t>
            </w:r>
          </w:p>
        </w:tc>
        <w:tc>
          <w:tcPr>
            <w:tcW w:w="1842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A312B">
              <w:rPr>
                <w:sz w:val="20"/>
                <w:szCs w:val="20"/>
              </w:rPr>
              <w:t>ндивидуальная</w:t>
            </w:r>
          </w:p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Россия</w:t>
            </w:r>
          </w:p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A312B">
              <w:rPr>
                <w:sz w:val="20"/>
                <w:szCs w:val="20"/>
              </w:rPr>
              <w:t>емельный участок</w:t>
            </w:r>
          </w:p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26,0</w:t>
            </w:r>
          </w:p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64,3</w:t>
            </w:r>
          </w:p>
        </w:tc>
        <w:tc>
          <w:tcPr>
            <w:tcW w:w="851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Россия</w:t>
            </w:r>
          </w:p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549 439, 75</w:t>
            </w:r>
          </w:p>
        </w:tc>
        <w:tc>
          <w:tcPr>
            <w:tcW w:w="1276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</w:tc>
      </w:tr>
      <w:tr w:rsidR="009731AA" w:rsidRPr="009204C9" w:rsidTr="008B67E9">
        <w:tc>
          <w:tcPr>
            <w:tcW w:w="568" w:type="dxa"/>
          </w:tcPr>
          <w:p w:rsidR="009731AA" w:rsidRPr="00CA312B" w:rsidRDefault="009731AA" w:rsidP="0086257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731AA" w:rsidRPr="00CA312B" w:rsidRDefault="009731AA" w:rsidP="00862571">
            <w:pPr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земельный участок</w:t>
            </w:r>
          </w:p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A312B">
              <w:rPr>
                <w:sz w:val="20"/>
                <w:szCs w:val="20"/>
              </w:rPr>
              <w:t>ндивидуальная</w:t>
            </w:r>
          </w:p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A312B">
              <w:rPr>
                <w:sz w:val="20"/>
                <w:szCs w:val="20"/>
              </w:rPr>
              <w:t>бщая долевая, ½</w:t>
            </w:r>
          </w:p>
        </w:tc>
        <w:tc>
          <w:tcPr>
            <w:tcW w:w="709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1225,0</w:t>
            </w:r>
          </w:p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Россия</w:t>
            </w:r>
          </w:p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 xml:space="preserve">Легковой автомобиль: </w:t>
            </w:r>
            <w:r w:rsidRPr="00CA312B">
              <w:rPr>
                <w:sz w:val="20"/>
                <w:szCs w:val="20"/>
                <w:lang w:val="en-US"/>
              </w:rPr>
              <w:t>SSANG</w:t>
            </w:r>
            <w:r w:rsidRPr="00CA312B">
              <w:rPr>
                <w:sz w:val="20"/>
                <w:szCs w:val="20"/>
              </w:rPr>
              <w:t xml:space="preserve"> </w:t>
            </w:r>
            <w:r w:rsidRPr="00CA312B">
              <w:rPr>
                <w:sz w:val="20"/>
                <w:szCs w:val="20"/>
                <w:lang w:val="en-US"/>
              </w:rPr>
              <w:t>YONG</w:t>
            </w:r>
            <w:r w:rsidRPr="00CA312B">
              <w:rPr>
                <w:sz w:val="20"/>
                <w:szCs w:val="20"/>
              </w:rPr>
              <w:t xml:space="preserve"> </w:t>
            </w:r>
            <w:r w:rsidRPr="00CA312B">
              <w:rPr>
                <w:sz w:val="20"/>
                <w:szCs w:val="20"/>
                <w:lang w:val="en-US"/>
              </w:rPr>
              <w:t>KYRON</w:t>
            </w:r>
            <w:r w:rsidRPr="00CA312B">
              <w:rPr>
                <w:sz w:val="20"/>
                <w:szCs w:val="20"/>
              </w:rPr>
              <w:t xml:space="preserve"> </w:t>
            </w:r>
            <w:r w:rsidRPr="00CA312B">
              <w:rPr>
                <w:sz w:val="20"/>
                <w:szCs w:val="20"/>
                <w:lang w:val="en-US"/>
              </w:rPr>
              <w:t>II</w:t>
            </w:r>
            <w:r w:rsidRPr="00CA312B">
              <w:rPr>
                <w:sz w:val="20"/>
                <w:szCs w:val="20"/>
              </w:rPr>
              <w:t xml:space="preserve"> 664950 10542238</w:t>
            </w:r>
          </w:p>
        </w:tc>
        <w:tc>
          <w:tcPr>
            <w:tcW w:w="1134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391 414,87</w:t>
            </w:r>
          </w:p>
        </w:tc>
        <w:tc>
          <w:tcPr>
            <w:tcW w:w="1276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</w:tc>
      </w:tr>
      <w:tr w:rsidR="009731AA" w:rsidRPr="009204C9" w:rsidTr="008B67E9">
        <w:tc>
          <w:tcPr>
            <w:tcW w:w="568" w:type="dxa"/>
          </w:tcPr>
          <w:p w:rsidR="009731AA" w:rsidRPr="00CA312B" w:rsidRDefault="009731AA" w:rsidP="00862571">
            <w:pPr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9731AA" w:rsidRPr="00CA312B" w:rsidRDefault="009731AA" w:rsidP="00862571">
            <w:pPr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Сальникова С.А.</w:t>
            </w:r>
          </w:p>
        </w:tc>
        <w:tc>
          <w:tcPr>
            <w:tcW w:w="1984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земельный участок</w:t>
            </w:r>
          </w:p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квартира</w:t>
            </w:r>
          </w:p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A312B">
              <w:rPr>
                <w:sz w:val="20"/>
                <w:szCs w:val="20"/>
              </w:rPr>
              <w:t>бщая долевая, 1/8</w:t>
            </w:r>
          </w:p>
          <w:p w:rsidR="009731AA" w:rsidRDefault="009731AA" w:rsidP="00862571">
            <w:pPr>
              <w:jc w:val="center"/>
              <w:rPr>
                <w:sz w:val="20"/>
                <w:szCs w:val="20"/>
              </w:rPr>
            </w:pPr>
          </w:p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A312B">
              <w:rPr>
                <w:sz w:val="20"/>
                <w:szCs w:val="20"/>
              </w:rPr>
              <w:t>бщая совместная</w:t>
            </w:r>
          </w:p>
          <w:p w:rsidR="009731AA" w:rsidRDefault="009731AA" w:rsidP="00862571">
            <w:pPr>
              <w:jc w:val="center"/>
              <w:rPr>
                <w:sz w:val="20"/>
                <w:szCs w:val="20"/>
              </w:rPr>
            </w:pPr>
          </w:p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A312B">
              <w:rPr>
                <w:sz w:val="20"/>
                <w:szCs w:val="20"/>
              </w:rPr>
              <w:t>бщая долевая, 1/8</w:t>
            </w:r>
          </w:p>
        </w:tc>
        <w:tc>
          <w:tcPr>
            <w:tcW w:w="709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640,0</w:t>
            </w:r>
          </w:p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49,4</w:t>
            </w:r>
          </w:p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66,6</w:t>
            </w:r>
          </w:p>
        </w:tc>
        <w:tc>
          <w:tcPr>
            <w:tcW w:w="992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Россия</w:t>
            </w:r>
          </w:p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Россия</w:t>
            </w:r>
          </w:p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31AA" w:rsidRPr="00CA312B" w:rsidRDefault="009731AA" w:rsidP="008625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511 812,76</w:t>
            </w:r>
          </w:p>
        </w:tc>
        <w:tc>
          <w:tcPr>
            <w:tcW w:w="1276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</w:tc>
      </w:tr>
      <w:tr w:rsidR="009731AA" w:rsidRPr="009204C9" w:rsidTr="008B67E9">
        <w:tc>
          <w:tcPr>
            <w:tcW w:w="568" w:type="dxa"/>
          </w:tcPr>
          <w:p w:rsidR="009731AA" w:rsidRPr="00CA312B" w:rsidRDefault="009731AA" w:rsidP="0086257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731AA" w:rsidRPr="00CA312B" w:rsidRDefault="009731AA" w:rsidP="00862571">
            <w:pPr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A312B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709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49,4</w:t>
            </w:r>
          </w:p>
        </w:tc>
        <w:tc>
          <w:tcPr>
            <w:tcW w:w="992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31AA" w:rsidRPr="00CA312B" w:rsidRDefault="009731AA" w:rsidP="008625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  <w:r w:rsidRPr="00CA312B">
              <w:rPr>
                <w:sz w:val="20"/>
                <w:szCs w:val="20"/>
              </w:rPr>
              <w:t>349 129,71</w:t>
            </w:r>
          </w:p>
        </w:tc>
        <w:tc>
          <w:tcPr>
            <w:tcW w:w="1276" w:type="dxa"/>
          </w:tcPr>
          <w:p w:rsidR="009731AA" w:rsidRPr="00CA312B" w:rsidRDefault="009731AA" w:rsidP="00862571">
            <w:pPr>
              <w:jc w:val="center"/>
              <w:rPr>
                <w:sz w:val="20"/>
                <w:szCs w:val="20"/>
              </w:rPr>
            </w:pPr>
          </w:p>
        </w:tc>
      </w:tr>
    </w:tbl>
    <w:p w:rsidR="009731AA" w:rsidRPr="00D74830" w:rsidRDefault="009731AA">
      <w:pPr>
        <w:rPr>
          <w:sz w:val="28"/>
        </w:rPr>
      </w:pPr>
    </w:p>
    <w:p w:rsidR="009731AA" w:rsidRPr="00241453" w:rsidRDefault="009731AA" w:rsidP="009C0822">
      <w:pPr>
        <w:tabs>
          <w:tab w:val="left" w:pos="3600"/>
        </w:tabs>
        <w:jc w:val="center"/>
        <w:rPr>
          <w:sz w:val="20"/>
          <w:szCs w:val="20"/>
        </w:rPr>
      </w:pPr>
      <w:r w:rsidRPr="00241453">
        <w:rPr>
          <w:sz w:val="20"/>
          <w:szCs w:val="20"/>
        </w:rPr>
        <w:t xml:space="preserve">Сведения о доходах, расходах, об имуществе и обязательствах имущественного характера </w:t>
      </w:r>
    </w:p>
    <w:p w:rsidR="009731AA" w:rsidRPr="00241453" w:rsidRDefault="009731AA" w:rsidP="009C0822">
      <w:pPr>
        <w:tabs>
          <w:tab w:val="left" w:pos="3600"/>
        </w:tabs>
        <w:jc w:val="center"/>
        <w:rPr>
          <w:sz w:val="20"/>
          <w:szCs w:val="20"/>
        </w:rPr>
      </w:pPr>
      <w:r w:rsidRPr="00241453">
        <w:rPr>
          <w:sz w:val="20"/>
          <w:szCs w:val="20"/>
        </w:rPr>
        <w:t xml:space="preserve">муниципальных служащих управления по коммунальному хозяйству и благоустройству  администрации муниципального образования  «Город Астрахань», а также членов их семей </w:t>
      </w:r>
    </w:p>
    <w:p w:rsidR="009731AA" w:rsidRPr="00241453" w:rsidRDefault="009731AA" w:rsidP="009C0822">
      <w:pPr>
        <w:tabs>
          <w:tab w:val="left" w:pos="3600"/>
        </w:tabs>
        <w:jc w:val="center"/>
        <w:rPr>
          <w:sz w:val="20"/>
          <w:szCs w:val="20"/>
        </w:rPr>
      </w:pPr>
      <w:r w:rsidRPr="00241453">
        <w:rPr>
          <w:sz w:val="20"/>
          <w:szCs w:val="20"/>
        </w:rPr>
        <w:t>за период с 01 января  201</w:t>
      </w:r>
      <w:r>
        <w:rPr>
          <w:sz w:val="20"/>
          <w:szCs w:val="20"/>
        </w:rPr>
        <w:t>8</w:t>
      </w:r>
      <w:r w:rsidRPr="00241453">
        <w:rPr>
          <w:sz w:val="20"/>
          <w:szCs w:val="20"/>
        </w:rPr>
        <w:t xml:space="preserve"> года по 31 декабря 201</w:t>
      </w:r>
      <w:r>
        <w:rPr>
          <w:sz w:val="20"/>
          <w:szCs w:val="20"/>
        </w:rPr>
        <w:t>8</w:t>
      </w:r>
      <w:r w:rsidRPr="00241453">
        <w:rPr>
          <w:sz w:val="20"/>
          <w:szCs w:val="20"/>
        </w:rPr>
        <w:t xml:space="preserve"> года</w:t>
      </w:r>
    </w:p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1969"/>
        <w:gridCol w:w="1433"/>
        <w:gridCol w:w="1701"/>
        <w:gridCol w:w="850"/>
        <w:gridCol w:w="851"/>
        <w:gridCol w:w="1169"/>
        <w:gridCol w:w="725"/>
        <w:gridCol w:w="777"/>
        <w:gridCol w:w="2004"/>
        <w:gridCol w:w="1562"/>
        <w:gridCol w:w="1275"/>
      </w:tblGrid>
      <w:tr w:rsidR="009731AA" w:rsidRPr="00241453" w:rsidTr="004735D5">
        <w:trPr>
          <w:cantSplit/>
          <w:tblCellSpacing w:w="5" w:type="nil"/>
        </w:trPr>
        <w:tc>
          <w:tcPr>
            <w:tcW w:w="1560" w:type="dxa"/>
            <w:vMerge w:val="restart"/>
            <w:shd w:val="clear" w:color="auto" w:fill="auto"/>
          </w:tcPr>
          <w:p w:rsidR="009731AA" w:rsidRPr="00241453" w:rsidRDefault="009731AA" w:rsidP="003A595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241453">
              <w:rPr>
                <w:rFonts w:ascii="Times New Roman" w:hAnsi="Times New Roman" w:cs="Times New Roman"/>
              </w:rPr>
              <w:t xml:space="preserve">Фамилия </w:t>
            </w:r>
          </w:p>
          <w:p w:rsidR="009731AA" w:rsidRPr="00241453" w:rsidRDefault="009731AA" w:rsidP="003A595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24145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9731AA" w:rsidRPr="00241453" w:rsidRDefault="009731AA" w:rsidP="003A595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24145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9731AA" w:rsidRPr="00241453" w:rsidRDefault="009731AA" w:rsidP="003A59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145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35" w:type="dxa"/>
            <w:gridSpan w:val="4"/>
            <w:shd w:val="clear" w:color="auto" w:fill="auto"/>
          </w:tcPr>
          <w:p w:rsidR="009731AA" w:rsidRPr="00241453" w:rsidRDefault="009731AA" w:rsidP="003A59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145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9731AA" w:rsidRPr="00241453" w:rsidRDefault="009731AA" w:rsidP="003A59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145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71" w:type="dxa"/>
            <w:gridSpan w:val="3"/>
            <w:shd w:val="clear" w:color="auto" w:fill="auto"/>
          </w:tcPr>
          <w:p w:rsidR="009731AA" w:rsidRPr="00241453" w:rsidRDefault="009731AA" w:rsidP="003A59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145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9731AA" w:rsidRPr="00241453" w:rsidRDefault="009731AA" w:rsidP="003A59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14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731AA" w:rsidRPr="00241453" w:rsidRDefault="009731AA" w:rsidP="003A59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145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9731AA" w:rsidRPr="00241453" w:rsidRDefault="009731AA" w:rsidP="003A59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1453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9731AA" w:rsidRPr="00241453" w:rsidRDefault="009731AA" w:rsidP="003A59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145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731AA" w:rsidRPr="00241453" w:rsidRDefault="009731AA" w:rsidP="003A59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14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31AA" w:rsidRPr="00241453" w:rsidTr="004735D5">
        <w:trPr>
          <w:cantSplit/>
          <w:tblHeader/>
          <w:tblCellSpacing w:w="5" w:type="nil"/>
        </w:trPr>
        <w:tc>
          <w:tcPr>
            <w:tcW w:w="1560" w:type="dxa"/>
            <w:vMerge/>
            <w:shd w:val="clear" w:color="auto" w:fill="auto"/>
          </w:tcPr>
          <w:p w:rsidR="009731AA" w:rsidRPr="00241453" w:rsidRDefault="009731AA" w:rsidP="003A595B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9731AA" w:rsidRPr="00241453" w:rsidRDefault="009731AA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shd w:val="clear" w:color="auto" w:fill="auto"/>
          </w:tcPr>
          <w:p w:rsidR="009731AA" w:rsidRPr="00241453" w:rsidRDefault="009731AA" w:rsidP="003A59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414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9731AA" w:rsidRPr="00241453" w:rsidRDefault="009731AA" w:rsidP="003A59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41453">
              <w:rPr>
                <w:rFonts w:ascii="Times New Roman" w:hAnsi="Times New Roman" w:cs="Times New Roman"/>
              </w:rPr>
              <w:t xml:space="preserve">вид </w:t>
            </w:r>
          </w:p>
          <w:p w:rsidR="009731AA" w:rsidRPr="00241453" w:rsidRDefault="009731AA" w:rsidP="003A59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4145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9731AA" w:rsidRPr="00241453" w:rsidRDefault="009731AA" w:rsidP="003A59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41453">
              <w:rPr>
                <w:rFonts w:ascii="Times New Roman" w:hAnsi="Times New Roman" w:cs="Times New Roman"/>
              </w:rPr>
              <w:t xml:space="preserve">площадь </w:t>
            </w:r>
          </w:p>
          <w:p w:rsidR="009731AA" w:rsidRPr="00241453" w:rsidRDefault="009731AA" w:rsidP="003A59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4145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9731AA" w:rsidRPr="00241453" w:rsidRDefault="009731AA" w:rsidP="003A59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414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69" w:type="dxa"/>
            <w:shd w:val="clear" w:color="auto" w:fill="auto"/>
          </w:tcPr>
          <w:p w:rsidR="009731AA" w:rsidRPr="00241453" w:rsidRDefault="009731AA" w:rsidP="003A59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414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9731AA" w:rsidRPr="00241453" w:rsidRDefault="009731AA" w:rsidP="003A59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414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9731AA" w:rsidRPr="00241453" w:rsidRDefault="009731AA" w:rsidP="003A59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414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9731AA" w:rsidRPr="00241453" w:rsidRDefault="009731AA" w:rsidP="003A595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31AA" w:rsidRPr="00241453" w:rsidRDefault="009731AA" w:rsidP="003A595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31AA" w:rsidRPr="00241453" w:rsidRDefault="009731AA" w:rsidP="003A595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731AA" w:rsidRPr="00241453" w:rsidTr="00F16ABC">
        <w:trPr>
          <w:cantSplit/>
          <w:trHeight w:val="937"/>
          <w:tblCellSpacing w:w="5" w:type="nil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731AA" w:rsidRDefault="009731AA" w:rsidP="003A595B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Корженко Виктор</w:t>
            </w:r>
          </w:p>
          <w:p w:rsidR="009731AA" w:rsidRPr="0069618C" w:rsidRDefault="009731AA" w:rsidP="003A595B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Юрьевич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F16ABC">
              <w:rPr>
                <w:sz w:val="20"/>
                <w:szCs w:val="20"/>
              </w:rPr>
              <w:t xml:space="preserve"> управления по коммунальному хозяйству и благоустройству  администрации муниципального образования  «Город Астрахань»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9731AA" w:rsidRDefault="009731AA" w:rsidP="003A595B">
            <w:pPr>
              <w:ind w:left="-79" w:right="-73"/>
              <w:jc w:val="center"/>
              <w:rPr>
                <w:sz w:val="20"/>
                <w:szCs w:val="20"/>
              </w:rPr>
            </w:pPr>
            <w:r w:rsidRPr="00F16ABC">
              <w:rPr>
                <w:sz w:val="20"/>
                <w:szCs w:val="20"/>
              </w:rPr>
              <w:t>1122143,55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241453" w:rsidTr="00F16ABC">
        <w:trPr>
          <w:cantSplit/>
          <w:trHeight w:val="1413"/>
          <w:tblCellSpacing w:w="5" w:type="nil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69618C" w:rsidRDefault="009731AA" w:rsidP="003A595B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3A5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31AA" w:rsidRDefault="009731AA" w:rsidP="003A595B">
            <w:pPr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jc w:val="center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  <w:p w:rsidR="009731AA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31AA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3A595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162509,52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241453" w:rsidTr="004735D5">
        <w:trPr>
          <w:cantSplit/>
          <w:trHeight w:val="2364"/>
          <w:tblCellSpacing w:w="5" w:type="nil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731AA" w:rsidRPr="0069618C" w:rsidRDefault="009731AA" w:rsidP="003A595B">
            <w:pPr>
              <w:spacing w:after="40"/>
              <w:rPr>
                <w:sz w:val="20"/>
                <w:szCs w:val="20"/>
              </w:rPr>
            </w:pPr>
            <w:r w:rsidRPr="0069618C">
              <w:rPr>
                <w:sz w:val="20"/>
                <w:szCs w:val="20"/>
              </w:rPr>
              <w:lastRenderedPageBreak/>
              <w:t>Чернухин Сергей Григорьевич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spacing w:after="40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заместитель начальника управления по коммунальному хозяйству и благоустройству  администрации муниципального образования  «Город Астрахань»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700,0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59,0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754125,94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241453" w:rsidTr="004735D5">
        <w:trPr>
          <w:cantSplit/>
          <w:trHeight w:val="597"/>
          <w:tblCellSpacing w:w="5" w:type="nil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spacing w:after="40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супруга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spacing w:after="40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59,0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FB3652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700,0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1453">
              <w:rPr>
                <w:rFonts w:ascii="Times New Roman" w:hAnsi="Times New Roman" w:cs="Times New Roman"/>
                <w:lang w:val="en-US"/>
              </w:rPr>
              <w:t>Renauit SR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401855,22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241453" w:rsidTr="004735D5">
        <w:trPr>
          <w:cantSplit/>
          <w:trHeight w:val="469"/>
          <w:tblCellSpacing w:w="5" w:type="nil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spacing w:after="40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spacing w:after="40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 xml:space="preserve"> квартира</w:t>
            </w:r>
          </w:p>
          <w:p w:rsidR="009731AA" w:rsidRPr="00241453" w:rsidRDefault="009731AA" w:rsidP="003A595B">
            <w:pPr>
              <w:jc w:val="center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1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59,0</w:t>
            </w:r>
          </w:p>
          <w:p w:rsidR="009731AA" w:rsidRPr="00241453" w:rsidRDefault="009731AA" w:rsidP="003A595B">
            <w:pPr>
              <w:ind w:left="-1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ind w:left="-1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700,0</w:t>
            </w:r>
          </w:p>
          <w:p w:rsidR="009731AA" w:rsidRPr="00241453" w:rsidRDefault="009731AA" w:rsidP="003A595B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  <w:p w:rsidR="009731AA" w:rsidRPr="00241453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241453" w:rsidTr="004735D5">
        <w:trPr>
          <w:cantSplit/>
          <w:trHeight w:val="2595"/>
          <w:tblCellSpacing w:w="5" w:type="nil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Орлов </w:t>
            </w:r>
            <w:r w:rsidRPr="00917FB4">
              <w:rPr>
                <w:sz w:val="20"/>
                <w:szCs w:val="20"/>
              </w:rPr>
              <w:t>Александр Викторович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FD22BE">
            <w:pPr>
              <w:spacing w:after="40"/>
              <w:rPr>
                <w:sz w:val="20"/>
                <w:szCs w:val="20"/>
              </w:rPr>
            </w:pPr>
            <w:r w:rsidRPr="0060144C">
              <w:rPr>
                <w:sz w:val="20"/>
                <w:szCs w:val="20"/>
              </w:rPr>
              <w:t xml:space="preserve">заместитель начальника управления  по коммунальному </w:t>
            </w:r>
            <w:r w:rsidRPr="00241453">
              <w:rPr>
                <w:sz w:val="20"/>
                <w:szCs w:val="20"/>
              </w:rPr>
              <w:t>хозяйству и благоустройству  администрации муниципального образования  «Город Астрахань»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</w:t>
            </w:r>
            <w:r w:rsidRPr="0060144C">
              <w:rPr>
                <w:sz w:val="20"/>
                <w:szCs w:val="20"/>
              </w:rPr>
              <w:t xml:space="preserve"> общей долевой собственности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Камри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946908,90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241453" w:rsidTr="004735D5">
        <w:trPr>
          <w:cantSplit/>
          <w:trHeight w:val="679"/>
          <w:tblCellSpacing w:w="5" w:type="nil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spacing w:after="40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супруга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spacing w:after="40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spacing w:after="40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3A5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31AA" w:rsidRDefault="009731AA" w:rsidP="003A595B">
            <w:pPr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jc w:val="center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917FB4">
              <w:rPr>
                <w:sz w:val="20"/>
                <w:szCs w:val="20"/>
              </w:rPr>
              <w:t>½  общей долевой собственности</w:t>
            </w:r>
          </w:p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Спортейдж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1305008,22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241453" w:rsidTr="004735D5">
        <w:trPr>
          <w:cantSplit/>
          <w:trHeight w:val="657"/>
          <w:tblCellSpacing w:w="5" w:type="nil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spacing w:after="40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spacing w:after="40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241453" w:rsidTr="004735D5">
        <w:trPr>
          <w:cantSplit/>
          <w:trHeight w:val="3396"/>
          <w:tblCellSpacing w:w="5" w:type="nil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spacing w:after="40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lastRenderedPageBreak/>
              <w:t>Сейбель Анна Владимировна</w:t>
            </w:r>
          </w:p>
          <w:p w:rsidR="009731AA" w:rsidRPr="00241453" w:rsidRDefault="009731AA" w:rsidP="003A595B">
            <w:pPr>
              <w:spacing w:after="40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spacing w:after="40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spacing w:after="40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spacing w:after="40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spacing w:after="40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spacing w:after="40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spacing w:after="40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spacing w:after="40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spacing w:after="40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spacing w:after="40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spacing w:after="40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заместитель начальника управления – начальник отдела планирования и финансово-экономического анализа управления по коммунальному хозяйству и благоустройству  администрации муниципального образования  «Город Астрахань»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9731AA" w:rsidRDefault="009731AA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квартира</w:t>
            </w:r>
          </w:p>
          <w:p w:rsidR="009731AA" w:rsidRDefault="009731AA" w:rsidP="003A595B">
            <w:pPr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jc w:val="center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9731AA" w:rsidRDefault="009731AA" w:rsidP="00FD22BE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44,</w:t>
            </w:r>
            <w:r>
              <w:rPr>
                <w:sz w:val="20"/>
                <w:szCs w:val="20"/>
              </w:rPr>
              <w:t>0</w:t>
            </w:r>
          </w:p>
          <w:p w:rsidR="009731AA" w:rsidRDefault="009731AA" w:rsidP="00FD22BE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Default="009731AA" w:rsidP="00FD22BE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Default="009731AA" w:rsidP="00FD22B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9731AA" w:rsidRPr="00241453" w:rsidRDefault="009731AA" w:rsidP="00FD22B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9731AA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  <w:p w:rsidR="009731AA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592618,07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241453" w:rsidTr="004735D5">
        <w:trPr>
          <w:cantSplit/>
          <w:trHeight w:val="203"/>
          <w:tblCellSpacing w:w="5" w:type="nil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spacing w:after="40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супруг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квартира</w:t>
            </w:r>
          </w:p>
          <w:p w:rsidR="009731AA" w:rsidRPr="00241453" w:rsidRDefault="009731AA" w:rsidP="003A595B">
            <w:pPr>
              <w:jc w:val="center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44,0</w:t>
            </w:r>
          </w:p>
          <w:p w:rsidR="009731AA" w:rsidRPr="00241453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56,0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  <w:p w:rsidR="009731AA" w:rsidRPr="00241453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1453">
              <w:rPr>
                <w:rFonts w:ascii="Times New Roman" w:hAnsi="Times New Roman" w:cs="Times New Roman"/>
                <w:lang w:val="en-US"/>
              </w:rPr>
              <w:t>Skoda Octavia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1462368,56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241453" w:rsidTr="004735D5">
        <w:trPr>
          <w:cantSplit/>
          <w:trHeight w:val="122"/>
          <w:tblCellSpacing w:w="5" w:type="nil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spacing w:after="40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FB3652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квартира</w:t>
            </w:r>
          </w:p>
          <w:p w:rsidR="009731AA" w:rsidRDefault="009731AA" w:rsidP="00FB3652">
            <w:pPr>
              <w:jc w:val="center"/>
              <w:rPr>
                <w:sz w:val="20"/>
                <w:szCs w:val="20"/>
              </w:rPr>
            </w:pPr>
          </w:p>
          <w:p w:rsidR="009731AA" w:rsidRPr="00241453" w:rsidRDefault="009731AA" w:rsidP="00FB3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44,0</w:t>
            </w:r>
          </w:p>
          <w:p w:rsidR="009731AA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  <w:p w:rsidR="009731AA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241453" w:rsidTr="004735D5">
        <w:trPr>
          <w:cantSplit/>
          <w:trHeight w:val="122"/>
          <w:tblCellSpacing w:w="5" w:type="nil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spacing w:after="40"/>
              <w:rPr>
                <w:sz w:val="20"/>
                <w:szCs w:val="20"/>
              </w:rPr>
            </w:pPr>
            <w:r w:rsidRPr="00DD18A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DD18AE" w:rsidRDefault="009731AA" w:rsidP="00DD18AE">
            <w:pPr>
              <w:jc w:val="center"/>
              <w:rPr>
                <w:sz w:val="20"/>
                <w:szCs w:val="20"/>
              </w:rPr>
            </w:pPr>
            <w:r w:rsidRPr="00DD18AE">
              <w:rPr>
                <w:sz w:val="20"/>
                <w:szCs w:val="20"/>
              </w:rPr>
              <w:t>квартира</w:t>
            </w:r>
          </w:p>
          <w:p w:rsidR="009731AA" w:rsidRPr="00DD18AE" w:rsidRDefault="009731AA" w:rsidP="00DD18AE">
            <w:pPr>
              <w:jc w:val="center"/>
              <w:rPr>
                <w:sz w:val="20"/>
                <w:szCs w:val="20"/>
              </w:rPr>
            </w:pPr>
          </w:p>
          <w:p w:rsidR="009731AA" w:rsidRPr="00241453" w:rsidRDefault="009731AA" w:rsidP="00DD18AE">
            <w:pPr>
              <w:jc w:val="center"/>
              <w:rPr>
                <w:sz w:val="20"/>
                <w:szCs w:val="20"/>
              </w:rPr>
            </w:pPr>
            <w:r w:rsidRPr="00DD18AE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DD18AE" w:rsidRDefault="009731AA" w:rsidP="00DD18AE">
            <w:pPr>
              <w:ind w:left="-1"/>
              <w:jc w:val="center"/>
              <w:rPr>
                <w:sz w:val="20"/>
                <w:szCs w:val="20"/>
              </w:rPr>
            </w:pPr>
            <w:r w:rsidRPr="00DD18AE">
              <w:rPr>
                <w:sz w:val="20"/>
                <w:szCs w:val="20"/>
              </w:rPr>
              <w:t>44,0</w:t>
            </w:r>
          </w:p>
          <w:p w:rsidR="009731AA" w:rsidRPr="00DD18AE" w:rsidRDefault="009731AA" w:rsidP="00DD18AE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Pr="00241453" w:rsidRDefault="009731AA" w:rsidP="00DD18AE">
            <w:pPr>
              <w:ind w:left="-1"/>
              <w:jc w:val="center"/>
              <w:rPr>
                <w:sz w:val="20"/>
                <w:szCs w:val="20"/>
              </w:rPr>
            </w:pPr>
            <w:r w:rsidRPr="00DD18AE">
              <w:rPr>
                <w:sz w:val="20"/>
                <w:szCs w:val="20"/>
              </w:rPr>
              <w:t>65,0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DD18AE" w:rsidRDefault="009731AA" w:rsidP="00DD18AE">
            <w:pPr>
              <w:ind w:left="-1"/>
              <w:jc w:val="center"/>
              <w:rPr>
                <w:sz w:val="20"/>
                <w:szCs w:val="20"/>
              </w:rPr>
            </w:pPr>
            <w:r w:rsidRPr="00DD18AE">
              <w:rPr>
                <w:sz w:val="20"/>
                <w:szCs w:val="20"/>
              </w:rPr>
              <w:t>РФ</w:t>
            </w:r>
          </w:p>
          <w:p w:rsidR="009731AA" w:rsidRPr="00DD18AE" w:rsidRDefault="009731AA" w:rsidP="00DD18AE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Pr="00241453" w:rsidRDefault="009731AA" w:rsidP="00DD18AE">
            <w:pPr>
              <w:ind w:left="-1"/>
              <w:jc w:val="center"/>
              <w:rPr>
                <w:sz w:val="20"/>
                <w:szCs w:val="20"/>
              </w:rPr>
            </w:pPr>
            <w:r w:rsidRPr="00DD18AE"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241453" w:rsidTr="005E715D">
        <w:trPr>
          <w:cantSplit/>
          <w:trHeight w:val="3396"/>
          <w:tblCellSpacing w:w="5" w:type="nil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731AA" w:rsidRDefault="009731AA" w:rsidP="003A595B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Сухорукова</w:t>
            </w:r>
          </w:p>
          <w:p w:rsidR="009731AA" w:rsidRPr="00241453" w:rsidRDefault="009731AA" w:rsidP="003A595B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Николаевна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</w:tcPr>
          <w:p w:rsidR="009731AA" w:rsidRPr="003C297E" w:rsidRDefault="009731AA" w:rsidP="003A595B">
            <w:pPr>
              <w:spacing w:after="40"/>
              <w:rPr>
                <w:highlight w:val="yellow"/>
              </w:rPr>
            </w:pPr>
            <w:r w:rsidRPr="003C297E">
              <w:rPr>
                <w:sz w:val="20"/>
                <w:szCs w:val="20"/>
              </w:rPr>
              <w:t>заместитель начальника управления – начальник отдела планирования и финансово-экономического анализа управления по коммунальному хозяйству и благоустройству  администрации муниципального образования  «Город Астрахань»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Камри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1734227,63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241453" w:rsidTr="005E715D">
        <w:trPr>
          <w:cantSplit/>
          <w:trHeight w:val="543"/>
          <w:tblCellSpacing w:w="5" w:type="nil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3A595B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3A595B">
            <w:pPr>
              <w:spacing w:after="40"/>
              <w:rPr>
                <w:sz w:val="20"/>
                <w:szCs w:val="20"/>
              </w:rPr>
            </w:pPr>
          </w:p>
          <w:p w:rsidR="009731AA" w:rsidRPr="003C297E" w:rsidRDefault="009731AA" w:rsidP="003C297E">
            <w:pPr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3A5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2006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3A595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127600,00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241453" w:rsidTr="005E715D">
        <w:trPr>
          <w:cantSplit/>
          <w:trHeight w:val="611"/>
          <w:tblCellSpacing w:w="5" w:type="nil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3A595B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3A595B">
            <w:pPr>
              <w:spacing w:after="40"/>
              <w:rPr>
                <w:sz w:val="20"/>
                <w:szCs w:val="20"/>
              </w:rPr>
            </w:pPr>
          </w:p>
          <w:p w:rsidR="009731AA" w:rsidRDefault="009731AA" w:rsidP="003C297E">
            <w:pPr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3A5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общей долевой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3A59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241453" w:rsidTr="004735D5">
        <w:trPr>
          <w:cantSplit/>
          <w:trHeight w:val="2309"/>
          <w:tblCellSpacing w:w="5" w:type="nil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731AA" w:rsidRDefault="009731AA" w:rsidP="003A595B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Воробьев </w:t>
            </w:r>
          </w:p>
          <w:p w:rsidR="009731AA" w:rsidRPr="00241453" w:rsidRDefault="009731AA" w:rsidP="003A595B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Владимирович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</w:tcPr>
          <w:p w:rsidR="009731AA" w:rsidRPr="00321C1C" w:rsidRDefault="009731AA" w:rsidP="003A595B">
            <w:pPr>
              <w:spacing w:after="40"/>
              <w:rPr>
                <w:sz w:val="20"/>
                <w:szCs w:val="20"/>
              </w:rPr>
            </w:pPr>
            <w:r w:rsidRPr="00321C1C">
              <w:rPr>
                <w:sz w:val="20"/>
                <w:szCs w:val="20"/>
              </w:rPr>
              <w:t>начальник отдела экологии и озеленения</w:t>
            </w:r>
          </w:p>
          <w:p w:rsidR="009731AA" w:rsidRPr="00321C1C" w:rsidRDefault="009731AA" w:rsidP="003A595B">
            <w:pPr>
              <w:spacing w:after="40"/>
              <w:rPr>
                <w:sz w:val="20"/>
                <w:szCs w:val="20"/>
              </w:rPr>
            </w:pPr>
            <w:r w:rsidRPr="00321C1C">
              <w:rPr>
                <w:sz w:val="20"/>
                <w:szCs w:val="20"/>
              </w:rPr>
              <w:t>управления по коммунальному хозяйству и благоустройству  администрации муниципального образования  «Город Астрахань»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21C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41453">
              <w:rPr>
                <w:sz w:val="20"/>
                <w:szCs w:val="20"/>
              </w:rPr>
              <w:t xml:space="preserve">/3 </w:t>
            </w:r>
            <w:r>
              <w:rPr>
                <w:sz w:val="20"/>
                <w:szCs w:val="20"/>
              </w:rPr>
              <w:t xml:space="preserve">общей </w:t>
            </w:r>
            <w:r w:rsidRPr="00241453">
              <w:rPr>
                <w:sz w:val="20"/>
                <w:szCs w:val="20"/>
              </w:rPr>
              <w:t>долевой собственности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540380,25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241453" w:rsidTr="004735D5">
        <w:trPr>
          <w:cantSplit/>
          <w:trHeight w:val="598"/>
          <w:tblCellSpacing w:w="5" w:type="nil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spacing w:after="40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spacing w:after="40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</w:tcPr>
          <w:p w:rsidR="009731AA" w:rsidRDefault="009731AA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 xml:space="preserve"> квартира</w:t>
            </w:r>
          </w:p>
          <w:p w:rsidR="009731AA" w:rsidRDefault="009731AA" w:rsidP="003A595B">
            <w:pPr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jc w:val="center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 xml:space="preserve">1/3 </w:t>
            </w:r>
            <w:r>
              <w:rPr>
                <w:sz w:val="20"/>
                <w:szCs w:val="20"/>
              </w:rPr>
              <w:t xml:space="preserve">общей </w:t>
            </w:r>
            <w:r w:rsidRPr="00241453">
              <w:rPr>
                <w:sz w:val="20"/>
                <w:szCs w:val="20"/>
              </w:rPr>
              <w:t>долевой собственности</w:t>
            </w:r>
          </w:p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21C1C">
              <w:rPr>
                <w:sz w:val="20"/>
                <w:szCs w:val="20"/>
              </w:rPr>
              <w:t>1/3 общей долевой собственности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9731AA" w:rsidRDefault="009731AA" w:rsidP="00FB3652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квартира</w:t>
            </w:r>
          </w:p>
          <w:p w:rsidR="009731AA" w:rsidRDefault="009731AA" w:rsidP="00FB3652">
            <w:pPr>
              <w:jc w:val="center"/>
              <w:rPr>
                <w:sz w:val="20"/>
                <w:szCs w:val="20"/>
              </w:rPr>
            </w:pPr>
          </w:p>
          <w:p w:rsidR="009731AA" w:rsidRDefault="009731AA" w:rsidP="00FB3652">
            <w:pPr>
              <w:jc w:val="center"/>
              <w:rPr>
                <w:sz w:val="20"/>
                <w:szCs w:val="20"/>
              </w:rPr>
            </w:pPr>
          </w:p>
          <w:p w:rsidR="009731AA" w:rsidRDefault="009731AA" w:rsidP="00FB3652">
            <w:pPr>
              <w:jc w:val="center"/>
              <w:rPr>
                <w:sz w:val="20"/>
                <w:szCs w:val="20"/>
              </w:rPr>
            </w:pPr>
          </w:p>
          <w:p w:rsidR="009731AA" w:rsidRPr="00241453" w:rsidRDefault="009731AA" w:rsidP="00FB3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9731AA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  <w:p w:rsidR="009731AA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9731AA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  <w:p w:rsidR="009731AA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241453" w:rsidTr="004735D5">
        <w:trPr>
          <w:cantSplit/>
          <w:trHeight w:val="2337"/>
          <w:tblCellSpacing w:w="5" w:type="nil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Зуев Сергей Николаевич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spacing w:after="40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начальник юридического отдела управления по коммунальному хозяйству и благоустройству  администрации муниципального образования  «Город Астрахань»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общая долевая собственность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9731AA" w:rsidRPr="0069618C" w:rsidRDefault="009731AA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69618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DUSTER</w:t>
            </w:r>
          </w:p>
          <w:p w:rsidR="009731AA" w:rsidRPr="0069618C" w:rsidRDefault="009731AA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731AA" w:rsidRPr="0061287A" w:rsidRDefault="009731AA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легковой САЗ 82993-01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690933,18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241453" w:rsidTr="004735D5">
        <w:trPr>
          <w:cantSplit/>
          <w:trHeight w:val="657"/>
          <w:tblCellSpacing w:w="5" w:type="nil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spacing w:after="40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супруга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spacing w:after="40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spacing w:after="40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jc w:val="center"/>
              <w:rPr>
                <w:sz w:val="20"/>
                <w:szCs w:val="20"/>
              </w:rPr>
            </w:pPr>
            <w:r w:rsidRPr="003C297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C297E">
              <w:rPr>
                <w:sz w:val="20"/>
                <w:szCs w:val="20"/>
              </w:rPr>
              <w:t>½ общая долевая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FB3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31AA" w:rsidRDefault="009731AA" w:rsidP="00FB3652">
            <w:pPr>
              <w:jc w:val="center"/>
              <w:rPr>
                <w:sz w:val="20"/>
                <w:szCs w:val="20"/>
              </w:rPr>
            </w:pPr>
          </w:p>
          <w:p w:rsidR="009731AA" w:rsidRPr="00241453" w:rsidRDefault="009731AA" w:rsidP="00FB3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  <w:p w:rsidR="009731AA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31AA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3518387,84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7" w:right="-73"/>
              <w:jc w:val="center"/>
              <w:rPr>
                <w:sz w:val="20"/>
                <w:szCs w:val="20"/>
                <w:lang w:val="en-US"/>
              </w:rPr>
            </w:pPr>
          </w:p>
          <w:p w:rsidR="009731AA" w:rsidRPr="00241453" w:rsidRDefault="009731AA" w:rsidP="003A595B">
            <w:pPr>
              <w:ind w:left="-77" w:right="-73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731AA" w:rsidRPr="00241453" w:rsidTr="004735D5">
        <w:trPr>
          <w:cantSplit/>
          <w:trHeight w:val="679"/>
          <w:tblCellSpacing w:w="5" w:type="nil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spacing w:after="40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spacing w:after="40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9731AA" w:rsidRDefault="009731AA" w:rsidP="003A5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31AA" w:rsidRDefault="009731AA" w:rsidP="003A595B">
            <w:pPr>
              <w:jc w:val="center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9731AA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  <w:p w:rsidR="009731AA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9731AA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31AA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241453" w:rsidTr="004735D5">
        <w:trPr>
          <w:cantSplit/>
          <w:trHeight w:val="679"/>
          <w:tblCellSpacing w:w="5" w:type="nil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spacing w:after="40"/>
              <w:rPr>
                <w:sz w:val="20"/>
                <w:szCs w:val="20"/>
              </w:rPr>
            </w:pPr>
            <w:r w:rsidRPr="003C29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9731AA" w:rsidRDefault="009731AA" w:rsidP="003A5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9731AA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9731AA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241453" w:rsidTr="004735D5">
        <w:trPr>
          <w:cantSplit/>
          <w:trHeight w:val="2309"/>
          <w:tblCellSpacing w:w="5" w:type="nil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731AA" w:rsidRDefault="009731AA" w:rsidP="003A595B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Лагутин </w:t>
            </w:r>
          </w:p>
          <w:p w:rsidR="009731AA" w:rsidRPr="00241453" w:rsidRDefault="009731AA" w:rsidP="003A595B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 Андреевич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spacing w:after="40"/>
              <w:rPr>
                <w:sz w:val="20"/>
                <w:szCs w:val="20"/>
              </w:rPr>
            </w:pPr>
            <w:r w:rsidRPr="002C3805">
              <w:rPr>
                <w:sz w:val="20"/>
                <w:szCs w:val="20"/>
              </w:rPr>
              <w:t>начальник коммунального</w:t>
            </w:r>
            <w:r w:rsidRPr="00241453">
              <w:rPr>
                <w:sz w:val="20"/>
                <w:szCs w:val="20"/>
              </w:rPr>
              <w:t xml:space="preserve"> отдела управления по коммунальному хозяйству и благоустройству  администрации муниципального образования  «Город Астрахань»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9731AA" w:rsidRDefault="009731AA" w:rsidP="003A5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31AA" w:rsidRDefault="009731AA" w:rsidP="003A595B">
            <w:pPr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jc w:val="center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C3805">
              <w:rPr>
                <w:sz w:val="20"/>
                <w:szCs w:val="20"/>
              </w:rPr>
              <w:t>½ общая долевая собственность</w:t>
            </w:r>
          </w:p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Pr="00241453" w:rsidRDefault="009731AA" w:rsidP="002C3805">
            <w:pPr>
              <w:ind w:left="-71" w:right="-82"/>
              <w:jc w:val="center"/>
              <w:rPr>
                <w:sz w:val="20"/>
                <w:szCs w:val="20"/>
              </w:rPr>
            </w:pPr>
            <w:r w:rsidRPr="002C3805">
              <w:rPr>
                <w:sz w:val="20"/>
                <w:szCs w:val="20"/>
              </w:rPr>
              <w:t xml:space="preserve">½ общая </w:t>
            </w:r>
            <w:r>
              <w:rPr>
                <w:sz w:val="20"/>
                <w:szCs w:val="20"/>
              </w:rPr>
              <w:t xml:space="preserve">совместная </w:t>
            </w:r>
            <w:r w:rsidRPr="002C3805"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9731AA" w:rsidRDefault="009731AA" w:rsidP="003A5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31AA" w:rsidRDefault="009731AA" w:rsidP="003A595B">
            <w:pPr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jc w:val="center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9731AA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  <w:p w:rsidR="009731AA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9731AA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31AA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2C38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Шкода Фабия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489588,43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241453" w:rsidTr="004735D5">
        <w:trPr>
          <w:cantSplit/>
          <w:trHeight w:val="367"/>
          <w:tblCellSpacing w:w="5" w:type="nil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spacing w:after="40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супруга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spacing w:after="40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2C3805">
            <w:pPr>
              <w:ind w:left="-71" w:right="-82"/>
              <w:jc w:val="center"/>
              <w:rPr>
                <w:sz w:val="20"/>
                <w:szCs w:val="20"/>
              </w:rPr>
            </w:pPr>
            <w:r w:rsidRPr="002C3805">
              <w:rPr>
                <w:sz w:val="20"/>
                <w:szCs w:val="20"/>
              </w:rPr>
              <w:t>½ общая совместная 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3A5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31AA" w:rsidRDefault="009731AA" w:rsidP="003A595B">
            <w:pPr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31AA" w:rsidRDefault="009731AA" w:rsidP="003A595B">
            <w:pPr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jc w:val="center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  <w:p w:rsidR="009731AA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  <w:p w:rsidR="009731AA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31AA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31AA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C3805" w:rsidRDefault="009731AA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Шкода Октавия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244782,61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241453" w:rsidTr="004735D5">
        <w:trPr>
          <w:cantSplit/>
          <w:tblCellSpacing w:w="5" w:type="nil"/>
        </w:trPr>
        <w:tc>
          <w:tcPr>
            <w:tcW w:w="1560" w:type="dxa"/>
            <w:shd w:val="clear" w:color="auto" w:fill="auto"/>
          </w:tcPr>
          <w:p w:rsidR="009731AA" w:rsidRPr="00241453" w:rsidRDefault="009731AA" w:rsidP="003A595B">
            <w:pPr>
              <w:spacing w:after="40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lastRenderedPageBreak/>
              <w:t>Великанова Елена Алексеевна</w:t>
            </w:r>
          </w:p>
        </w:tc>
        <w:tc>
          <w:tcPr>
            <w:tcW w:w="1969" w:type="dxa"/>
            <w:shd w:val="clear" w:color="auto" w:fill="auto"/>
          </w:tcPr>
          <w:p w:rsidR="009731AA" w:rsidRPr="00241453" w:rsidRDefault="009731AA" w:rsidP="003A595B">
            <w:pPr>
              <w:spacing w:after="40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начальник отдела организации городского хозяйства управления по коммунальному хозяйству и благоустройству  администрации муниципального образования  «Город Астрахань»</w:t>
            </w:r>
          </w:p>
        </w:tc>
        <w:tc>
          <w:tcPr>
            <w:tcW w:w="1433" w:type="dxa"/>
            <w:shd w:val="clear" w:color="auto" w:fill="auto"/>
          </w:tcPr>
          <w:p w:rsidR="009731AA" w:rsidRPr="00241453" w:rsidRDefault="009731AA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земельный участок</w:t>
            </w:r>
          </w:p>
          <w:p w:rsidR="009731AA" w:rsidRPr="00241453" w:rsidRDefault="009731AA" w:rsidP="003A595B">
            <w:pPr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 xml:space="preserve"> квартира</w:t>
            </w:r>
          </w:p>
          <w:p w:rsidR="009731AA" w:rsidRDefault="009731AA" w:rsidP="003A595B">
            <w:pPr>
              <w:jc w:val="center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31AA" w:rsidRPr="00241453" w:rsidRDefault="009731AA" w:rsidP="003A595B">
            <w:pPr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jc w:val="center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2/3 долевой собственности</w:t>
            </w:r>
          </w:p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индивидуальная</w:t>
            </w:r>
          </w:p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E715D">
              <w:rPr>
                <w:sz w:val="20"/>
                <w:szCs w:val="20"/>
              </w:rPr>
              <w:t>/6 общей долевой собственности</w:t>
            </w:r>
          </w:p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5/6 общей долевой собственности</w:t>
            </w:r>
          </w:p>
        </w:tc>
        <w:tc>
          <w:tcPr>
            <w:tcW w:w="850" w:type="dxa"/>
            <w:shd w:val="clear" w:color="auto" w:fill="auto"/>
          </w:tcPr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595,0</w:t>
            </w:r>
          </w:p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52,1</w:t>
            </w:r>
          </w:p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19,5</w:t>
            </w:r>
          </w:p>
        </w:tc>
        <w:tc>
          <w:tcPr>
            <w:tcW w:w="851" w:type="dxa"/>
            <w:shd w:val="clear" w:color="auto" w:fill="auto"/>
          </w:tcPr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9731AA" w:rsidRPr="00241453" w:rsidRDefault="009731AA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9731AA" w:rsidRPr="00241453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9731AA" w:rsidRPr="00241453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9731AA" w:rsidRPr="00241453" w:rsidRDefault="009731AA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shd w:val="clear" w:color="auto" w:fill="auto"/>
          </w:tcPr>
          <w:p w:rsidR="009731AA" w:rsidRPr="00241453" w:rsidRDefault="009731AA" w:rsidP="003A595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655702,24</w:t>
            </w:r>
          </w:p>
        </w:tc>
        <w:tc>
          <w:tcPr>
            <w:tcW w:w="1275" w:type="dxa"/>
            <w:shd w:val="clear" w:color="auto" w:fill="auto"/>
          </w:tcPr>
          <w:p w:rsidR="009731AA" w:rsidRPr="00241453" w:rsidRDefault="009731AA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241453" w:rsidTr="004735D5">
        <w:trPr>
          <w:cantSplit/>
          <w:trHeight w:val="3356"/>
          <w:tblCellSpacing w:w="5" w:type="nil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Гусейнов Магомед Мугумаевич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spacing w:after="40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Начальник отдела дорожного хозяйства и организации дорожного движения управления по коммунальному хозяйству и благоустройству  администрации муниципального образования  «Город Астрахань»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9731AA" w:rsidRDefault="009731AA" w:rsidP="003A5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  <w:p w:rsidR="009731AA" w:rsidRDefault="009731AA" w:rsidP="003A595B">
            <w:pPr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31AA" w:rsidRDefault="009731AA" w:rsidP="003A595B">
            <w:pPr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jc w:val="center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701,0</w:t>
            </w:r>
          </w:p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441067,31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241453" w:rsidTr="004735D5">
        <w:trPr>
          <w:cantSplit/>
          <w:trHeight w:val="475"/>
          <w:tblCellSpacing w:w="5" w:type="nil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spacing w:after="40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3A5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  <w:p w:rsidR="009731AA" w:rsidRDefault="009731AA" w:rsidP="003A595B">
            <w:pPr>
              <w:jc w:val="center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701,0</w:t>
            </w:r>
          </w:p>
          <w:p w:rsidR="009731AA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31AA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110325,61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241453" w:rsidTr="0069618C">
        <w:trPr>
          <w:cantSplit/>
          <w:trHeight w:val="584"/>
          <w:tblCellSpacing w:w="5" w:type="nil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spacing w:after="40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31AA" w:rsidRPr="00241453" w:rsidTr="0069618C">
        <w:trPr>
          <w:cantSplit/>
          <w:trHeight w:val="353"/>
          <w:tblCellSpacing w:w="5" w:type="nil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9731AA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731AA" w:rsidRPr="00241453" w:rsidRDefault="009731AA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</w:tbl>
    <w:p w:rsidR="009731AA" w:rsidRPr="00241453" w:rsidRDefault="009731AA" w:rsidP="00241453">
      <w:pPr>
        <w:rPr>
          <w:sz w:val="20"/>
          <w:szCs w:val="20"/>
        </w:rPr>
      </w:pPr>
    </w:p>
    <w:p w:rsidR="009731AA" w:rsidRDefault="009731AA" w:rsidP="002C5E30">
      <w:pPr>
        <w:jc w:val="center"/>
        <w:rPr>
          <w:sz w:val="28"/>
        </w:rPr>
      </w:pPr>
    </w:p>
    <w:p w:rsidR="009731AA" w:rsidRDefault="009731AA" w:rsidP="002C5E30">
      <w:pPr>
        <w:jc w:val="center"/>
        <w:rPr>
          <w:sz w:val="28"/>
        </w:rPr>
      </w:pPr>
    </w:p>
    <w:p w:rsidR="009731AA" w:rsidRPr="007E2073" w:rsidRDefault="009731AA" w:rsidP="002C5E30">
      <w:pPr>
        <w:jc w:val="center"/>
        <w:rPr>
          <w:sz w:val="28"/>
        </w:rPr>
      </w:pPr>
      <w:r w:rsidRPr="007E2073">
        <w:rPr>
          <w:sz w:val="28"/>
        </w:rPr>
        <w:t xml:space="preserve">Сведения </w:t>
      </w:r>
    </w:p>
    <w:p w:rsidR="009731AA" w:rsidRDefault="009731AA" w:rsidP="002C5E30">
      <w:pPr>
        <w:jc w:val="center"/>
        <w:rPr>
          <w:sz w:val="28"/>
        </w:rPr>
      </w:pPr>
      <w:r w:rsidRPr="007E2073">
        <w:rPr>
          <w:sz w:val="28"/>
        </w:rPr>
        <w:t>о доходах,</w:t>
      </w:r>
      <w:r>
        <w:rPr>
          <w:sz w:val="28"/>
        </w:rPr>
        <w:t xml:space="preserve"> расходах,</w:t>
      </w:r>
      <w:r w:rsidRPr="007E2073">
        <w:rPr>
          <w:sz w:val="28"/>
        </w:rPr>
        <w:t xml:space="preserve"> об имуществе и обязательствах имущественного характера </w:t>
      </w:r>
      <w:r>
        <w:rPr>
          <w:sz w:val="28"/>
        </w:rPr>
        <w:t>муниципальных служащих управления по строительству, архитектуре администрации муниципального образования «Город Астрахань», а также членов их семей</w:t>
      </w:r>
    </w:p>
    <w:p w:rsidR="009731AA" w:rsidRDefault="009731AA" w:rsidP="002C5E30">
      <w:pPr>
        <w:jc w:val="center"/>
        <w:rPr>
          <w:sz w:val="28"/>
        </w:rPr>
      </w:pPr>
      <w:r w:rsidRPr="007E2073">
        <w:rPr>
          <w:sz w:val="28"/>
        </w:rPr>
        <w:t>за период с 1 января 201</w:t>
      </w:r>
      <w:r>
        <w:rPr>
          <w:sz w:val="28"/>
        </w:rPr>
        <w:t>8</w:t>
      </w:r>
      <w:r w:rsidRPr="007E2073">
        <w:rPr>
          <w:sz w:val="28"/>
        </w:rPr>
        <w:t xml:space="preserve"> г. по 31 декабря 201</w:t>
      </w:r>
      <w:r>
        <w:rPr>
          <w:sz w:val="28"/>
        </w:rPr>
        <w:t>8</w:t>
      </w:r>
      <w:r w:rsidRPr="007E2073">
        <w:rPr>
          <w:sz w:val="28"/>
        </w:rPr>
        <w:t xml:space="preserve"> г. </w:t>
      </w:r>
    </w:p>
    <w:p w:rsidR="009731AA" w:rsidRDefault="009731AA" w:rsidP="002C5E30">
      <w:pPr>
        <w:jc w:val="center"/>
        <w:rPr>
          <w:sz w:val="28"/>
        </w:rPr>
      </w:pPr>
    </w:p>
    <w:p w:rsidR="009731AA" w:rsidRPr="007E2073" w:rsidRDefault="009731AA" w:rsidP="002C5E30">
      <w:pPr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417"/>
        <w:gridCol w:w="1134"/>
        <w:gridCol w:w="1560"/>
        <w:gridCol w:w="850"/>
        <w:gridCol w:w="992"/>
        <w:gridCol w:w="1276"/>
        <w:gridCol w:w="851"/>
        <w:gridCol w:w="970"/>
        <w:gridCol w:w="1565"/>
        <w:gridCol w:w="1262"/>
        <w:gridCol w:w="1726"/>
      </w:tblGrid>
      <w:tr w:rsidR="009731AA" w:rsidRPr="0093346D" w:rsidTr="002F4701">
        <w:tc>
          <w:tcPr>
            <w:tcW w:w="2093" w:type="dxa"/>
            <w:vMerge w:val="restart"/>
            <w:shd w:val="clear" w:color="auto" w:fill="auto"/>
            <w:vAlign w:val="center"/>
          </w:tcPr>
          <w:p w:rsidR="009731AA" w:rsidRPr="0093346D" w:rsidRDefault="009731AA" w:rsidP="0093346D">
            <w:pPr>
              <w:jc w:val="center"/>
              <w:rPr>
                <w:sz w:val="20"/>
                <w:szCs w:val="20"/>
              </w:rPr>
            </w:pPr>
            <w:r w:rsidRPr="0093346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731AA" w:rsidRPr="0093346D" w:rsidRDefault="009731AA" w:rsidP="0093346D">
            <w:pPr>
              <w:jc w:val="center"/>
              <w:rPr>
                <w:sz w:val="20"/>
                <w:szCs w:val="20"/>
              </w:rPr>
            </w:pPr>
            <w:r w:rsidRPr="0093346D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:rsidR="009731AA" w:rsidRPr="0093346D" w:rsidRDefault="009731AA" w:rsidP="0093346D">
            <w:pPr>
              <w:jc w:val="center"/>
              <w:rPr>
                <w:sz w:val="20"/>
                <w:szCs w:val="20"/>
              </w:rPr>
            </w:pPr>
            <w:r w:rsidRPr="0093346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7" w:type="dxa"/>
            <w:gridSpan w:val="3"/>
            <w:shd w:val="clear" w:color="auto" w:fill="auto"/>
            <w:vAlign w:val="center"/>
          </w:tcPr>
          <w:p w:rsidR="009731AA" w:rsidRPr="0093346D" w:rsidRDefault="009731AA" w:rsidP="0093346D">
            <w:pPr>
              <w:jc w:val="center"/>
              <w:rPr>
                <w:sz w:val="20"/>
                <w:szCs w:val="20"/>
              </w:rPr>
            </w:pPr>
            <w:r w:rsidRPr="0093346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9731AA" w:rsidRPr="0093346D" w:rsidRDefault="009731AA" w:rsidP="0093346D">
            <w:pPr>
              <w:jc w:val="center"/>
              <w:rPr>
                <w:sz w:val="20"/>
                <w:szCs w:val="20"/>
              </w:rPr>
            </w:pPr>
            <w:r w:rsidRPr="0093346D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2" w:type="dxa"/>
            <w:vMerge w:val="restart"/>
            <w:shd w:val="clear" w:color="auto" w:fill="auto"/>
            <w:vAlign w:val="center"/>
          </w:tcPr>
          <w:p w:rsidR="009731AA" w:rsidRPr="0093346D" w:rsidRDefault="009731AA" w:rsidP="0093346D">
            <w:pPr>
              <w:jc w:val="center"/>
              <w:rPr>
                <w:sz w:val="20"/>
                <w:szCs w:val="20"/>
              </w:rPr>
            </w:pPr>
            <w:r w:rsidRPr="0093346D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26" w:type="dxa"/>
            <w:vMerge w:val="restart"/>
            <w:shd w:val="clear" w:color="auto" w:fill="auto"/>
            <w:vAlign w:val="center"/>
          </w:tcPr>
          <w:p w:rsidR="009731AA" w:rsidRPr="0093346D" w:rsidRDefault="009731AA" w:rsidP="0093346D">
            <w:pPr>
              <w:jc w:val="center"/>
              <w:rPr>
                <w:sz w:val="18"/>
                <w:szCs w:val="18"/>
              </w:rPr>
            </w:pPr>
            <w:r w:rsidRPr="0093346D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</w:t>
            </w:r>
            <w:r w:rsidRPr="0093346D">
              <w:rPr>
                <w:sz w:val="18"/>
                <w:szCs w:val="18"/>
              </w:rPr>
              <w:lastRenderedPageBreak/>
              <w:t>приобретенного имущества, источники)</w:t>
            </w:r>
          </w:p>
        </w:tc>
      </w:tr>
      <w:tr w:rsidR="009731AA" w:rsidRPr="0093346D" w:rsidTr="002F4701">
        <w:tc>
          <w:tcPr>
            <w:tcW w:w="2093" w:type="dxa"/>
            <w:vMerge/>
            <w:shd w:val="clear" w:color="auto" w:fill="auto"/>
            <w:vAlign w:val="center"/>
          </w:tcPr>
          <w:p w:rsidR="009731AA" w:rsidRPr="0093346D" w:rsidRDefault="009731AA" w:rsidP="0093346D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731AA" w:rsidRPr="0093346D" w:rsidRDefault="009731AA" w:rsidP="0093346D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731AA" w:rsidRPr="0093346D" w:rsidRDefault="009731AA" w:rsidP="0093346D">
            <w:pPr>
              <w:jc w:val="center"/>
              <w:rPr>
                <w:sz w:val="20"/>
                <w:szCs w:val="20"/>
              </w:rPr>
            </w:pPr>
            <w:r w:rsidRPr="0093346D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731AA" w:rsidRPr="0093346D" w:rsidRDefault="009731AA" w:rsidP="0093346D">
            <w:pPr>
              <w:jc w:val="center"/>
              <w:rPr>
                <w:sz w:val="20"/>
                <w:szCs w:val="20"/>
              </w:rPr>
            </w:pPr>
            <w:r w:rsidRPr="0093346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31AA" w:rsidRPr="0093346D" w:rsidRDefault="009731AA" w:rsidP="0093346D">
            <w:pPr>
              <w:jc w:val="center"/>
              <w:rPr>
                <w:sz w:val="20"/>
                <w:szCs w:val="20"/>
              </w:rPr>
            </w:pPr>
            <w:r w:rsidRPr="0093346D">
              <w:rPr>
                <w:sz w:val="20"/>
                <w:szCs w:val="20"/>
              </w:rPr>
              <w:t xml:space="preserve">площадь </w:t>
            </w:r>
            <w:r w:rsidRPr="0093346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31AA" w:rsidRPr="0093346D" w:rsidRDefault="009731AA" w:rsidP="0093346D">
            <w:pPr>
              <w:jc w:val="center"/>
              <w:rPr>
                <w:sz w:val="20"/>
                <w:szCs w:val="20"/>
              </w:rPr>
            </w:pPr>
            <w:r w:rsidRPr="0093346D">
              <w:rPr>
                <w:sz w:val="20"/>
                <w:szCs w:val="20"/>
              </w:rPr>
              <w:lastRenderedPageBreak/>
              <w:t>страна располо</w:t>
            </w:r>
            <w:r w:rsidRPr="0093346D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31AA" w:rsidRPr="0093346D" w:rsidRDefault="009731AA" w:rsidP="0093346D">
            <w:pPr>
              <w:jc w:val="center"/>
              <w:rPr>
                <w:sz w:val="20"/>
                <w:szCs w:val="20"/>
              </w:rPr>
            </w:pPr>
            <w:r w:rsidRPr="0093346D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31AA" w:rsidRPr="0093346D" w:rsidRDefault="009731AA" w:rsidP="0093346D">
            <w:pPr>
              <w:jc w:val="center"/>
              <w:rPr>
                <w:sz w:val="20"/>
                <w:szCs w:val="20"/>
              </w:rPr>
            </w:pPr>
            <w:r w:rsidRPr="0093346D">
              <w:rPr>
                <w:sz w:val="20"/>
                <w:szCs w:val="20"/>
              </w:rPr>
              <w:t xml:space="preserve">площадь </w:t>
            </w:r>
            <w:r w:rsidRPr="0093346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9731AA" w:rsidRPr="0093346D" w:rsidRDefault="009731AA" w:rsidP="0093346D">
            <w:pPr>
              <w:jc w:val="center"/>
              <w:rPr>
                <w:sz w:val="20"/>
                <w:szCs w:val="20"/>
              </w:rPr>
            </w:pPr>
            <w:r w:rsidRPr="0093346D">
              <w:rPr>
                <w:sz w:val="20"/>
                <w:szCs w:val="20"/>
              </w:rPr>
              <w:lastRenderedPageBreak/>
              <w:t>страна располо</w:t>
            </w:r>
            <w:r w:rsidRPr="0093346D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9731AA" w:rsidRPr="0093346D" w:rsidRDefault="009731AA" w:rsidP="0093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9731AA" w:rsidRPr="0093346D" w:rsidRDefault="009731AA" w:rsidP="0093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shd w:val="clear" w:color="auto" w:fill="auto"/>
            <w:vAlign w:val="center"/>
          </w:tcPr>
          <w:p w:rsidR="009731AA" w:rsidRPr="0093346D" w:rsidRDefault="009731AA" w:rsidP="0093346D">
            <w:pPr>
              <w:jc w:val="center"/>
              <w:rPr>
                <w:sz w:val="20"/>
                <w:szCs w:val="20"/>
              </w:rPr>
            </w:pPr>
          </w:p>
        </w:tc>
      </w:tr>
      <w:tr w:rsidR="009731AA" w:rsidRPr="003F12CE" w:rsidTr="002F4701">
        <w:trPr>
          <w:trHeight w:val="210"/>
        </w:trPr>
        <w:tc>
          <w:tcPr>
            <w:tcW w:w="2093" w:type="dxa"/>
            <w:vMerge w:val="restart"/>
            <w:shd w:val="clear" w:color="auto" w:fill="auto"/>
          </w:tcPr>
          <w:p w:rsidR="009731AA" w:rsidRPr="0093346D" w:rsidRDefault="009731AA" w:rsidP="0093346D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lastRenderedPageBreak/>
              <w:t>Абольянина Н.П.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31AA" w:rsidRPr="0093346D" w:rsidRDefault="009731AA" w:rsidP="0093346D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134" w:type="dxa"/>
            <w:shd w:val="clear" w:color="auto" w:fill="auto"/>
          </w:tcPr>
          <w:p w:rsidR="009731AA" w:rsidRPr="0093346D" w:rsidRDefault="009731AA" w:rsidP="00281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560" w:type="dxa"/>
            <w:shd w:val="clear" w:color="auto" w:fill="auto"/>
          </w:tcPr>
          <w:p w:rsidR="009731AA" w:rsidRPr="0093346D" w:rsidRDefault="009731AA" w:rsidP="00487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9731AA" w:rsidRPr="0093346D" w:rsidRDefault="009731AA" w:rsidP="00487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449,0</w:t>
            </w:r>
          </w:p>
        </w:tc>
        <w:tc>
          <w:tcPr>
            <w:tcW w:w="992" w:type="dxa"/>
            <w:shd w:val="clear" w:color="auto" w:fill="auto"/>
          </w:tcPr>
          <w:p w:rsidR="009731AA" w:rsidRPr="0093346D" w:rsidRDefault="009731AA" w:rsidP="004A27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731AA" w:rsidRPr="0093346D" w:rsidRDefault="009731AA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731AA" w:rsidRPr="0093346D" w:rsidRDefault="009731AA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61,2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9731AA" w:rsidRPr="0093346D" w:rsidRDefault="009731AA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9731AA" w:rsidRPr="0093346D" w:rsidRDefault="009731AA" w:rsidP="002C5E3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262" w:type="dxa"/>
            <w:vMerge w:val="restart"/>
            <w:shd w:val="clear" w:color="auto" w:fill="auto"/>
          </w:tcPr>
          <w:p w:rsidR="009731AA" w:rsidRPr="0093346D" w:rsidRDefault="009731AA" w:rsidP="00281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</w:t>
            </w:r>
            <w:r w:rsidRPr="0093346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173</w:t>
            </w:r>
            <w:r w:rsidRPr="0093346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Pr="0093346D">
              <w:rPr>
                <w:sz w:val="22"/>
                <w:szCs w:val="22"/>
              </w:rPr>
              <w:t>5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9731AA" w:rsidRPr="003F12CE" w:rsidRDefault="009731AA" w:rsidP="004A2712"/>
        </w:tc>
      </w:tr>
      <w:tr w:rsidR="009731AA" w:rsidRPr="003F12CE" w:rsidTr="002F4701">
        <w:trPr>
          <w:trHeight w:val="210"/>
        </w:trPr>
        <w:tc>
          <w:tcPr>
            <w:tcW w:w="2093" w:type="dxa"/>
            <w:vMerge/>
            <w:shd w:val="clear" w:color="auto" w:fill="auto"/>
          </w:tcPr>
          <w:p w:rsidR="009731AA" w:rsidRPr="0093346D" w:rsidRDefault="009731AA" w:rsidP="0093346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31AA" w:rsidRPr="0093346D" w:rsidRDefault="009731AA" w:rsidP="0093346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731AA" w:rsidRPr="0093346D" w:rsidRDefault="009731AA" w:rsidP="00355E54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560" w:type="dxa"/>
            <w:shd w:val="clear" w:color="auto" w:fill="auto"/>
          </w:tcPr>
          <w:p w:rsidR="009731AA" w:rsidRPr="0093346D" w:rsidRDefault="009731AA" w:rsidP="00355E54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 xml:space="preserve"> (1/3)</w:t>
            </w:r>
          </w:p>
        </w:tc>
        <w:tc>
          <w:tcPr>
            <w:tcW w:w="850" w:type="dxa"/>
            <w:shd w:val="clear" w:color="auto" w:fill="auto"/>
          </w:tcPr>
          <w:p w:rsidR="009731AA" w:rsidRPr="0093346D" w:rsidRDefault="009731AA" w:rsidP="00355E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81,9</w:t>
            </w:r>
          </w:p>
        </w:tc>
        <w:tc>
          <w:tcPr>
            <w:tcW w:w="992" w:type="dxa"/>
            <w:shd w:val="clear" w:color="auto" w:fill="auto"/>
          </w:tcPr>
          <w:p w:rsidR="009731AA" w:rsidRPr="0093346D" w:rsidRDefault="009731AA" w:rsidP="00355E54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731AA" w:rsidRPr="0093346D" w:rsidRDefault="009731AA" w:rsidP="0048729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731AA" w:rsidRPr="0093346D" w:rsidRDefault="009731AA" w:rsidP="00487290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9731AA" w:rsidRPr="0093346D" w:rsidRDefault="009731AA" w:rsidP="00487290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9731AA" w:rsidRPr="0093346D" w:rsidRDefault="009731AA" w:rsidP="002C5E30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9731AA" w:rsidRDefault="009731AA" w:rsidP="004A2712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9731AA" w:rsidRPr="003F12CE" w:rsidRDefault="009731AA" w:rsidP="002C5E30"/>
        </w:tc>
      </w:tr>
      <w:tr w:rsidR="009731AA" w:rsidRPr="003F12CE" w:rsidTr="002F4701">
        <w:trPr>
          <w:trHeight w:val="412"/>
        </w:trPr>
        <w:tc>
          <w:tcPr>
            <w:tcW w:w="2093" w:type="dxa"/>
            <w:vMerge/>
            <w:shd w:val="clear" w:color="auto" w:fill="auto"/>
          </w:tcPr>
          <w:p w:rsidR="009731AA" w:rsidRPr="0093346D" w:rsidRDefault="009731AA" w:rsidP="0093346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31AA" w:rsidRPr="0093346D" w:rsidRDefault="009731AA" w:rsidP="0093346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731AA" w:rsidRPr="0093346D" w:rsidRDefault="009731AA" w:rsidP="00487290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731AA" w:rsidRPr="0093346D" w:rsidRDefault="009731AA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731AA" w:rsidRPr="0093346D" w:rsidRDefault="009731AA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61,2</w:t>
            </w:r>
          </w:p>
        </w:tc>
        <w:tc>
          <w:tcPr>
            <w:tcW w:w="992" w:type="dxa"/>
            <w:shd w:val="clear" w:color="auto" w:fill="auto"/>
          </w:tcPr>
          <w:p w:rsidR="009731AA" w:rsidRPr="0093346D" w:rsidRDefault="009731AA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731AA" w:rsidRPr="0093346D" w:rsidRDefault="009731AA" w:rsidP="0048729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731AA" w:rsidRPr="0093346D" w:rsidRDefault="009731AA" w:rsidP="00487290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9731AA" w:rsidRPr="0093346D" w:rsidRDefault="009731AA" w:rsidP="00487290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9731AA" w:rsidRPr="0093346D" w:rsidRDefault="009731AA" w:rsidP="002C5E30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9731AA" w:rsidRPr="0093346D" w:rsidRDefault="009731AA" w:rsidP="002C5E30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9731AA" w:rsidRPr="003F12CE" w:rsidRDefault="009731AA" w:rsidP="002C5E30"/>
        </w:tc>
      </w:tr>
      <w:tr w:rsidR="009731AA" w:rsidRPr="0093346D" w:rsidTr="00A14804">
        <w:trPr>
          <w:trHeight w:val="383"/>
        </w:trPr>
        <w:tc>
          <w:tcPr>
            <w:tcW w:w="2093" w:type="dxa"/>
            <w:vMerge w:val="restart"/>
            <w:shd w:val="clear" w:color="auto" w:fill="auto"/>
          </w:tcPr>
          <w:p w:rsidR="009731AA" w:rsidRPr="0093346D" w:rsidRDefault="009731AA" w:rsidP="00A14804">
            <w:pPr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31AA" w:rsidRPr="0093346D" w:rsidRDefault="009731AA" w:rsidP="00A14804">
            <w:pPr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1AA" w:rsidRPr="0093346D" w:rsidRDefault="009731AA" w:rsidP="00016C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731AA" w:rsidRPr="0093346D" w:rsidRDefault="009731AA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731AA" w:rsidRPr="00A13C30" w:rsidRDefault="009731AA" w:rsidP="00487290">
            <w:pPr>
              <w:rPr>
                <w:sz w:val="22"/>
                <w:szCs w:val="22"/>
              </w:rPr>
            </w:pPr>
            <w:r w:rsidRPr="00A13C30">
              <w:rPr>
                <w:sz w:val="22"/>
                <w:szCs w:val="22"/>
              </w:rPr>
              <w:t>41,9</w:t>
            </w:r>
          </w:p>
        </w:tc>
        <w:tc>
          <w:tcPr>
            <w:tcW w:w="992" w:type="dxa"/>
            <w:shd w:val="clear" w:color="auto" w:fill="auto"/>
          </w:tcPr>
          <w:p w:rsidR="009731AA" w:rsidRPr="0093346D" w:rsidRDefault="009731AA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61,2</w:t>
            </w:r>
          </w:p>
        </w:tc>
        <w:tc>
          <w:tcPr>
            <w:tcW w:w="970" w:type="dxa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9731AA" w:rsidRPr="0093346D" w:rsidRDefault="009731AA" w:rsidP="002C5E3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 xml:space="preserve">Автомобиль </w:t>
            </w:r>
            <w:r w:rsidRPr="0093346D">
              <w:rPr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1262" w:type="dxa"/>
            <w:vMerge w:val="restart"/>
            <w:shd w:val="clear" w:color="auto" w:fill="auto"/>
          </w:tcPr>
          <w:p w:rsidR="009731AA" w:rsidRPr="0093346D" w:rsidRDefault="009731AA" w:rsidP="00A13C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894</w:t>
            </w:r>
            <w:r w:rsidRPr="0093346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008</w:t>
            </w:r>
            <w:r w:rsidRPr="0093346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52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9731AA" w:rsidRPr="0093346D" w:rsidRDefault="009731AA" w:rsidP="00016CE3">
            <w:pPr>
              <w:rPr>
                <w:sz w:val="22"/>
                <w:szCs w:val="22"/>
              </w:rPr>
            </w:pPr>
          </w:p>
        </w:tc>
      </w:tr>
      <w:tr w:rsidR="009731AA" w:rsidRPr="0093346D" w:rsidTr="002F4701">
        <w:trPr>
          <w:trHeight w:val="382"/>
        </w:trPr>
        <w:tc>
          <w:tcPr>
            <w:tcW w:w="2093" w:type="dxa"/>
            <w:vMerge/>
            <w:shd w:val="clear" w:color="auto" w:fill="auto"/>
          </w:tcPr>
          <w:p w:rsidR="009731AA" w:rsidRPr="0093346D" w:rsidRDefault="009731AA" w:rsidP="002C5E3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31AA" w:rsidRPr="0093346D" w:rsidRDefault="009731AA" w:rsidP="002C5E3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731AA" w:rsidRPr="0093346D" w:rsidRDefault="009731AA" w:rsidP="00355E54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9731AA" w:rsidRPr="0093346D" w:rsidRDefault="009731AA" w:rsidP="00355E54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731AA" w:rsidRPr="0093346D" w:rsidRDefault="009731AA" w:rsidP="00355E54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9731AA" w:rsidRPr="0093346D" w:rsidRDefault="009731AA" w:rsidP="00487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</w:tc>
        <w:tc>
          <w:tcPr>
            <w:tcW w:w="970" w:type="dxa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5" w:type="dxa"/>
            <w:vMerge/>
            <w:shd w:val="clear" w:color="auto" w:fill="auto"/>
          </w:tcPr>
          <w:p w:rsidR="009731AA" w:rsidRPr="0093346D" w:rsidRDefault="009731AA" w:rsidP="002C5E30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9731AA" w:rsidRPr="0093346D" w:rsidRDefault="009731AA" w:rsidP="002C5E30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9731AA" w:rsidRPr="0093346D" w:rsidRDefault="009731AA" w:rsidP="002C5E30">
            <w:pPr>
              <w:rPr>
                <w:sz w:val="22"/>
                <w:szCs w:val="22"/>
              </w:rPr>
            </w:pPr>
          </w:p>
        </w:tc>
      </w:tr>
      <w:tr w:rsidR="009731AA" w:rsidRPr="003F12CE" w:rsidTr="002F4701">
        <w:tc>
          <w:tcPr>
            <w:tcW w:w="2093" w:type="dxa"/>
            <w:vMerge w:val="restart"/>
            <w:shd w:val="clear" w:color="auto" w:fill="auto"/>
          </w:tcPr>
          <w:p w:rsidR="009731AA" w:rsidRDefault="009731AA" w:rsidP="00F74714">
            <w:pPr>
              <w:pStyle w:val="a3"/>
              <w:jc w:val="center"/>
            </w:pPr>
            <w:r>
              <w:t>Сомова Е.С.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31AA" w:rsidRDefault="009731AA" w:rsidP="00F74714">
            <w:pPr>
              <w:pStyle w:val="a3"/>
              <w:jc w:val="center"/>
            </w:pPr>
            <w:r>
              <w:t>Заместитель начальника управления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731AA" w:rsidRPr="0093346D" w:rsidRDefault="009731AA" w:rsidP="00F74714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731AA" w:rsidRPr="0093346D" w:rsidRDefault="009731AA" w:rsidP="00F74714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731AA" w:rsidRPr="0093346D" w:rsidRDefault="009731AA" w:rsidP="00F74714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20,2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731AA" w:rsidRPr="0093346D" w:rsidRDefault="009731AA" w:rsidP="00F74714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731AA" w:rsidRPr="0093346D" w:rsidRDefault="009731AA" w:rsidP="00F74714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731AA" w:rsidRPr="0093346D" w:rsidRDefault="009731AA" w:rsidP="00F74714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77,4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9731AA" w:rsidRPr="0093346D" w:rsidRDefault="009731AA" w:rsidP="00F74714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9731AA" w:rsidRPr="0093346D" w:rsidRDefault="009731AA" w:rsidP="00F74714">
            <w:pPr>
              <w:rPr>
                <w:sz w:val="20"/>
                <w:szCs w:val="20"/>
              </w:rPr>
            </w:pPr>
            <w:r w:rsidRPr="0093346D">
              <w:rPr>
                <w:sz w:val="20"/>
                <w:szCs w:val="20"/>
              </w:rPr>
              <w:t>Автомобиль GREAT WALL CC6461KM29</w:t>
            </w:r>
          </w:p>
        </w:tc>
        <w:tc>
          <w:tcPr>
            <w:tcW w:w="1262" w:type="dxa"/>
            <w:vMerge w:val="restart"/>
            <w:shd w:val="clear" w:color="auto" w:fill="auto"/>
          </w:tcPr>
          <w:p w:rsidR="009731AA" w:rsidRPr="00FA162E" w:rsidRDefault="009731AA" w:rsidP="002C5E30">
            <w:pPr>
              <w:rPr>
                <w:color w:val="FF0000"/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80</w:t>
            </w:r>
            <w:r w:rsidRPr="0093346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325</w:t>
            </w:r>
            <w:r w:rsidRPr="0093346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59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9731AA" w:rsidRPr="0093346D" w:rsidRDefault="009731AA" w:rsidP="002C5E30">
            <w:pPr>
              <w:rPr>
                <w:sz w:val="22"/>
                <w:szCs w:val="22"/>
              </w:rPr>
            </w:pPr>
          </w:p>
        </w:tc>
      </w:tr>
      <w:tr w:rsidR="009731AA" w:rsidRPr="003F12CE" w:rsidTr="002F4701">
        <w:tc>
          <w:tcPr>
            <w:tcW w:w="2093" w:type="dxa"/>
            <w:vMerge/>
            <w:shd w:val="clear" w:color="auto" w:fill="auto"/>
          </w:tcPr>
          <w:p w:rsidR="009731AA" w:rsidRDefault="009731AA" w:rsidP="00F74714">
            <w:pPr>
              <w:pStyle w:val="a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731AA" w:rsidRDefault="009731AA" w:rsidP="00F74714">
            <w:pPr>
              <w:pStyle w:val="a3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731AA" w:rsidRPr="0093346D" w:rsidRDefault="009731AA" w:rsidP="00F7471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731AA" w:rsidRPr="0093346D" w:rsidRDefault="009731AA" w:rsidP="00F7471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731AA" w:rsidRPr="0093346D" w:rsidRDefault="009731AA" w:rsidP="00F747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731AA" w:rsidRPr="0093346D" w:rsidRDefault="009731AA" w:rsidP="00F7471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731AA" w:rsidRPr="0093346D" w:rsidRDefault="009731AA" w:rsidP="00F747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731AA" w:rsidRPr="0093346D" w:rsidRDefault="009731AA" w:rsidP="00F74714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9731AA" w:rsidRPr="0093346D" w:rsidRDefault="009731AA" w:rsidP="00F74714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</w:tcPr>
          <w:p w:rsidR="009731AA" w:rsidRPr="0093346D" w:rsidRDefault="009731AA" w:rsidP="00F74714">
            <w:pPr>
              <w:rPr>
                <w:sz w:val="20"/>
                <w:szCs w:val="20"/>
              </w:rPr>
            </w:pPr>
            <w:r w:rsidRPr="0093346D">
              <w:rPr>
                <w:sz w:val="20"/>
                <w:szCs w:val="20"/>
              </w:rPr>
              <w:t>Прицеп легковой САЗ 82994</w:t>
            </w:r>
          </w:p>
        </w:tc>
        <w:tc>
          <w:tcPr>
            <w:tcW w:w="1262" w:type="dxa"/>
            <w:vMerge/>
            <w:shd w:val="clear" w:color="auto" w:fill="auto"/>
          </w:tcPr>
          <w:p w:rsidR="009731AA" w:rsidRPr="0093346D" w:rsidRDefault="009731AA" w:rsidP="002C5E30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9731AA" w:rsidRPr="0093346D" w:rsidRDefault="009731AA" w:rsidP="002C5E30">
            <w:pPr>
              <w:rPr>
                <w:sz w:val="22"/>
                <w:szCs w:val="22"/>
              </w:rPr>
            </w:pPr>
          </w:p>
        </w:tc>
      </w:tr>
      <w:tr w:rsidR="009731AA" w:rsidRPr="003F12CE" w:rsidTr="002F4701">
        <w:trPr>
          <w:trHeight w:val="617"/>
        </w:trPr>
        <w:tc>
          <w:tcPr>
            <w:tcW w:w="2093" w:type="dxa"/>
            <w:vMerge w:val="restart"/>
            <w:shd w:val="clear" w:color="auto" w:fill="auto"/>
          </w:tcPr>
          <w:p w:rsidR="009731AA" w:rsidRPr="0093346D" w:rsidRDefault="009731AA" w:rsidP="00D54434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31AA" w:rsidRPr="0093346D" w:rsidRDefault="009731AA" w:rsidP="0093346D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1AA" w:rsidRPr="0093346D" w:rsidRDefault="009731AA" w:rsidP="00F74714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731AA" w:rsidRPr="0093346D" w:rsidRDefault="009731AA" w:rsidP="00F74714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731AA" w:rsidRPr="0093346D" w:rsidRDefault="009731AA" w:rsidP="00F74714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126,9</w:t>
            </w:r>
          </w:p>
        </w:tc>
        <w:tc>
          <w:tcPr>
            <w:tcW w:w="992" w:type="dxa"/>
            <w:shd w:val="clear" w:color="auto" w:fill="auto"/>
          </w:tcPr>
          <w:p w:rsidR="009731AA" w:rsidRPr="0093346D" w:rsidRDefault="009731AA" w:rsidP="00F74714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731AA" w:rsidRPr="0093346D" w:rsidRDefault="009731AA" w:rsidP="00F74714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731AA" w:rsidRPr="0093346D" w:rsidRDefault="009731AA" w:rsidP="00F74714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77,4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9731AA" w:rsidRPr="0093346D" w:rsidRDefault="009731AA" w:rsidP="00F74714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9731AA" w:rsidRPr="0093346D" w:rsidRDefault="009731AA" w:rsidP="00F74714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 xml:space="preserve">Автомобиль Chevrolet </w:t>
            </w:r>
            <w:r w:rsidRPr="0093346D">
              <w:rPr>
                <w:sz w:val="22"/>
                <w:szCs w:val="22"/>
                <w:lang w:val="en-US"/>
              </w:rPr>
              <w:t>C</w:t>
            </w:r>
            <w:r w:rsidRPr="0093346D">
              <w:rPr>
                <w:sz w:val="22"/>
                <w:szCs w:val="22"/>
              </w:rPr>
              <w:t>ruze</w:t>
            </w:r>
          </w:p>
        </w:tc>
        <w:tc>
          <w:tcPr>
            <w:tcW w:w="1262" w:type="dxa"/>
            <w:vMerge w:val="restart"/>
            <w:shd w:val="clear" w:color="auto" w:fill="auto"/>
          </w:tcPr>
          <w:p w:rsidR="009731AA" w:rsidRPr="00FA162E" w:rsidRDefault="009731AA" w:rsidP="00B96CD6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1526452</w:t>
            </w:r>
            <w:r w:rsidRPr="0093346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65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9731AA" w:rsidRPr="0093346D" w:rsidRDefault="009731AA" w:rsidP="002C5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(23,3кв.м), автомобиль ВАЗ 21043 получены в порядке наследства по закону</w:t>
            </w:r>
          </w:p>
        </w:tc>
      </w:tr>
      <w:tr w:rsidR="009731AA" w:rsidRPr="003F12CE" w:rsidTr="002F4701">
        <w:trPr>
          <w:trHeight w:val="617"/>
        </w:trPr>
        <w:tc>
          <w:tcPr>
            <w:tcW w:w="2093" w:type="dxa"/>
            <w:vMerge/>
            <w:shd w:val="clear" w:color="auto" w:fill="auto"/>
          </w:tcPr>
          <w:p w:rsidR="009731AA" w:rsidRPr="0093346D" w:rsidRDefault="009731AA" w:rsidP="0093346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31AA" w:rsidRPr="0093346D" w:rsidRDefault="009731AA" w:rsidP="0093346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731AA" w:rsidRPr="0093346D" w:rsidRDefault="009731AA" w:rsidP="00F7471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731AA" w:rsidRPr="0093346D" w:rsidRDefault="009731AA" w:rsidP="00F7471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731AA" w:rsidRPr="0093346D" w:rsidRDefault="009731AA" w:rsidP="00F747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23,3</w:t>
            </w:r>
          </w:p>
        </w:tc>
        <w:tc>
          <w:tcPr>
            <w:tcW w:w="992" w:type="dxa"/>
            <w:shd w:val="clear" w:color="auto" w:fill="auto"/>
          </w:tcPr>
          <w:p w:rsidR="009731AA" w:rsidRPr="0093346D" w:rsidRDefault="009731AA" w:rsidP="00F747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731AA" w:rsidRPr="00FA162E" w:rsidRDefault="009731AA" w:rsidP="00D422F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731AA" w:rsidRPr="00FA162E" w:rsidRDefault="009731AA" w:rsidP="00D422F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9731AA" w:rsidRPr="00FA162E" w:rsidRDefault="009731AA" w:rsidP="00D422F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</w:tcPr>
          <w:p w:rsidR="009731AA" w:rsidRPr="00BD39CF" w:rsidRDefault="009731AA" w:rsidP="00F74714">
            <w:pPr>
              <w:rPr>
                <w:sz w:val="22"/>
                <w:szCs w:val="22"/>
              </w:rPr>
            </w:pPr>
            <w:r w:rsidRPr="00BD39CF">
              <w:rPr>
                <w:sz w:val="22"/>
                <w:szCs w:val="22"/>
              </w:rPr>
              <w:t>Автомобиль ВАЗ-21043</w:t>
            </w:r>
          </w:p>
        </w:tc>
        <w:tc>
          <w:tcPr>
            <w:tcW w:w="1262" w:type="dxa"/>
            <w:vMerge/>
            <w:shd w:val="clear" w:color="auto" w:fill="auto"/>
          </w:tcPr>
          <w:p w:rsidR="009731AA" w:rsidRPr="00FA162E" w:rsidRDefault="009731AA" w:rsidP="002C5E3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9731AA" w:rsidRPr="0093346D" w:rsidRDefault="009731AA" w:rsidP="002C5E30">
            <w:pPr>
              <w:rPr>
                <w:sz w:val="22"/>
                <w:szCs w:val="22"/>
              </w:rPr>
            </w:pPr>
          </w:p>
        </w:tc>
      </w:tr>
      <w:tr w:rsidR="009731AA" w:rsidRPr="003F12CE" w:rsidTr="003E1A96">
        <w:trPr>
          <w:trHeight w:val="291"/>
        </w:trPr>
        <w:tc>
          <w:tcPr>
            <w:tcW w:w="2093" w:type="dxa"/>
            <w:vMerge/>
            <w:shd w:val="clear" w:color="auto" w:fill="auto"/>
          </w:tcPr>
          <w:p w:rsidR="009731AA" w:rsidRPr="0093346D" w:rsidRDefault="009731AA" w:rsidP="0093346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31AA" w:rsidRPr="0093346D" w:rsidRDefault="009731AA" w:rsidP="0093346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731AA" w:rsidRPr="0093346D" w:rsidRDefault="009731AA" w:rsidP="00F74714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731AA" w:rsidRPr="0093346D" w:rsidRDefault="009731AA" w:rsidP="00F74714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731AA" w:rsidRPr="0093346D" w:rsidRDefault="009731AA" w:rsidP="00F74714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113,0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731AA" w:rsidRPr="0093346D" w:rsidRDefault="009731AA" w:rsidP="00F74714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731AA" w:rsidRPr="00FA162E" w:rsidRDefault="009731AA" w:rsidP="00D422F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731AA" w:rsidRPr="00FA162E" w:rsidRDefault="009731AA" w:rsidP="00D422F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9731AA" w:rsidRPr="00FA162E" w:rsidRDefault="009731AA" w:rsidP="00D422F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</w:tcPr>
          <w:p w:rsidR="009731AA" w:rsidRPr="0093346D" w:rsidRDefault="009731AA" w:rsidP="00F74714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Мотолодка</w:t>
            </w:r>
          </w:p>
        </w:tc>
        <w:tc>
          <w:tcPr>
            <w:tcW w:w="1262" w:type="dxa"/>
            <w:vMerge/>
            <w:shd w:val="clear" w:color="auto" w:fill="auto"/>
          </w:tcPr>
          <w:p w:rsidR="009731AA" w:rsidRPr="00FA162E" w:rsidRDefault="009731AA" w:rsidP="002C5E3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9731AA" w:rsidRPr="0093346D" w:rsidRDefault="009731AA" w:rsidP="002C5E30">
            <w:pPr>
              <w:rPr>
                <w:sz w:val="22"/>
                <w:szCs w:val="22"/>
              </w:rPr>
            </w:pPr>
          </w:p>
        </w:tc>
      </w:tr>
      <w:tr w:rsidR="009731AA" w:rsidRPr="003F12CE" w:rsidTr="002F4701">
        <w:trPr>
          <w:trHeight w:val="617"/>
        </w:trPr>
        <w:tc>
          <w:tcPr>
            <w:tcW w:w="2093" w:type="dxa"/>
            <w:vMerge/>
            <w:shd w:val="clear" w:color="auto" w:fill="auto"/>
          </w:tcPr>
          <w:p w:rsidR="009731AA" w:rsidRPr="0093346D" w:rsidRDefault="009731AA" w:rsidP="0093346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31AA" w:rsidRPr="0093346D" w:rsidRDefault="009731AA" w:rsidP="0093346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731AA" w:rsidRPr="00FA162E" w:rsidRDefault="009731AA" w:rsidP="0048729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731AA" w:rsidRPr="00FA162E" w:rsidRDefault="009731AA" w:rsidP="00D422F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731AA" w:rsidRPr="00FA162E" w:rsidRDefault="009731AA" w:rsidP="00D422F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731AA" w:rsidRPr="00FA162E" w:rsidRDefault="009731AA" w:rsidP="00D422F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731AA" w:rsidRPr="00FA162E" w:rsidRDefault="009731AA" w:rsidP="00D422F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731AA" w:rsidRPr="00FA162E" w:rsidRDefault="009731AA" w:rsidP="00D422F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9731AA" w:rsidRPr="00FA162E" w:rsidRDefault="009731AA" w:rsidP="00D422F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</w:tcPr>
          <w:p w:rsidR="009731AA" w:rsidRPr="00A14804" w:rsidRDefault="009731AA" w:rsidP="00F74714">
            <w:pPr>
              <w:rPr>
                <w:sz w:val="22"/>
                <w:szCs w:val="22"/>
              </w:rPr>
            </w:pPr>
            <w:r w:rsidRPr="00A14804">
              <w:rPr>
                <w:sz w:val="22"/>
                <w:szCs w:val="22"/>
              </w:rPr>
              <w:t xml:space="preserve">Прицеп для перевозки водной </w:t>
            </w:r>
            <w:r w:rsidRPr="00A14804">
              <w:rPr>
                <w:sz w:val="22"/>
                <w:szCs w:val="22"/>
              </w:rPr>
              <w:lastRenderedPageBreak/>
              <w:t>техники</w:t>
            </w:r>
          </w:p>
        </w:tc>
        <w:tc>
          <w:tcPr>
            <w:tcW w:w="1262" w:type="dxa"/>
            <w:vMerge/>
            <w:shd w:val="clear" w:color="auto" w:fill="auto"/>
          </w:tcPr>
          <w:p w:rsidR="009731AA" w:rsidRPr="00FA162E" w:rsidRDefault="009731AA" w:rsidP="002C5E3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9731AA" w:rsidRPr="0093346D" w:rsidRDefault="009731AA" w:rsidP="002C5E30">
            <w:pPr>
              <w:rPr>
                <w:sz w:val="22"/>
                <w:szCs w:val="22"/>
              </w:rPr>
            </w:pPr>
          </w:p>
        </w:tc>
      </w:tr>
      <w:tr w:rsidR="009731AA" w:rsidRPr="003F12CE" w:rsidTr="002F4701">
        <w:trPr>
          <w:trHeight w:val="90"/>
        </w:trPr>
        <w:tc>
          <w:tcPr>
            <w:tcW w:w="2093" w:type="dxa"/>
            <w:vMerge w:val="restart"/>
            <w:shd w:val="clear" w:color="auto" w:fill="auto"/>
          </w:tcPr>
          <w:p w:rsidR="009731AA" w:rsidRPr="000F7DC0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0F7DC0">
              <w:rPr>
                <w:sz w:val="22"/>
                <w:szCs w:val="22"/>
              </w:rPr>
              <w:lastRenderedPageBreak/>
              <w:t>Филина Л.А.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управления-н</w:t>
            </w:r>
            <w:r w:rsidRPr="0093346D">
              <w:rPr>
                <w:sz w:val="22"/>
                <w:szCs w:val="22"/>
              </w:rPr>
              <w:t>ачальник отдела</w:t>
            </w:r>
          </w:p>
        </w:tc>
        <w:tc>
          <w:tcPr>
            <w:tcW w:w="1134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560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595,0</w:t>
            </w:r>
          </w:p>
        </w:tc>
        <w:tc>
          <w:tcPr>
            <w:tcW w:w="992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64,1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  <w:lang w:val="en-US"/>
              </w:rPr>
            </w:pPr>
            <w:r w:rsidRPr="0093346D">
              <w:rPr>
                <w:sz w:val="22"/>
                <w:szCs w:val="22"/>
              </w:rPr>
              <w:t>Автомобиль  REN</w:t>
            </w:r>
            <w:r w:rsidRPr="0093346D">
              <w:rPr>
                <w:sz w:val="22"/>
                <w:szCs w:val="22"/>
                <w:lang w:val="en-US"/>
              </w:rPr>
              <w:t>AULT</w:t>
            </w:r>
            <w:r w:rsidRPr="0093346D">
              <w:rPr>
                <w:sz w:val="22"/>
                <w:szCs w:val="22"/>
              </w:rPr>
              <w:t xml:space="preserve"> SANDERO STEP</w:t>
            </w:r>
            <w:r w:rsidRPr="0093346D">
              <w:rPr>
                <w:sz w:val="22"/>
                <w:szCs w:val="22"/>
                <w:lang w:val="en-US"/>
              </w:rPr>
              <w:t>WA</w:t>
            </w:r>
            <w:r w:rsidRPr="0093346D">
              <w:rPr>
                <w:sz w:val="22"/>
                <w:szCs w:val="22"/>
              </w:rPr>
              <w:t>Y</w:t>
            </w:r>
          </w:p>
        </w:tc>
        <w:tc>
          <w:tcPr>
            <w:tcW w:w="1262" w:type="dxa"/>
            <w:vMerge w:val="restart"/>
            <w:shd w:val="clear" w:color="auto" w:fill="auto"/>
          </w:tcPr>
          <w:p w:rsidR="009731AA" w:rsidRPr="0093346D" w:rsidRDefault="009731AA" w:rsidP="0046505E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98</w:t>
            </w:r>
            <w:r w:rsidRPr="0093346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</w:t>
            </w:r>
            <w:r w:rsidRPr="0093346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93346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32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9731AA" w:rsidRPr="003F12CE" w:rsidRDefault="009731AA" w:rsidP="0012456F"/>
        </w:tc>
      </w:tr>
      <w:tr w:rsidR="009731AA" w:rsidRPr="003F12CE" w:rsidTr="002F4701">
        <w:trPr>
          <w:trHeight w:val="90"/>
        </w:trPr>
        <w:tc>
          <w:tcPr>
            <w:tcW w:w="2093" w:type="dxa"/>
            <w:vMerge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64,1</w:t>
            </w:r>
          </w:p>
        </w:tc>
        <w:tc>
          <w:tcPr>
            <w:tcW w:w="992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9731AA" w:rsidRPr="003F12CE" w:rsidRDefault="009731AA" w:rsidP="0012456F"/>
        </w:tc>
      </w:tr>
      <w:tr w:rsidR="009731AA" w:rsidRPr="003F12CE" w:rsidTr="002F4701">
        <w:trPr>
          <w:trHeight w:val="90"/>
        </w:trPr>
        <w:tc>
          <w:tcPr>
            <w:tcW w:w="2093" w:type="dxa"/>
            <w:vMerge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560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19,3</w:t>
            </w:r>
          </w:p>
        </w:tc>
        <w:tc>
          <w:tcPr>
            <w:tcW w:w="992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9731AA" w:rsidRPr="003F12CE" w:rsidRDefault="009731AA" w:rsidP="0012456F"/>
        </w:tc>
      </w:tr>
      <w:tr w:rsidR="009731AA" w:rsidRPr="003F12CE" w:rsidTr="002F4701">
        <w:trPr>
          <w:trHeight w:val="90"/>
        </w:trPr>
        <w:tc>
          <w:tcPr>
            <w:tcW w:w="2093" w:type="dxa"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  <w:lang w:val="en-US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64,1</w:t>
            </w:r>
          </w:p>
        </w:tc>
        <w:tc>
          <w:tcPr>
            <w:tcW w:w="970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Автомобиль Hyundai Getz</w:t>
            </w:r>
          </w:p>
        </w:tc>
        <w:tc>
          <w:tcPr>
            <w:tcW w:w="1262" w:type="dxa"/>
            <w:shd w:val="clear" w:color="auto" w:fill="auto"/>
          </w:tcPr>
          <w:p w:rsidR="009731AA" w:rsidRPr="00AD6602" w:rsidRDefault="009731AA" w:rsidP="004650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</w:t>
            </w:r>
            <w:r w:rsidRPr="0093346D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167</w:t>
            </w:r>
            <w:r w:rsidRPr="0093346D"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726" w:type="dxa"/>
            <w:shd w:val="clear" w:color="auto" w:fill="auto"/>
          </w:tcPr>
          <w:p w:rsidR="009731AA" w:rsidRPr="003F12CE" w:rsidRDefault="009731AA" w:rsidP="0012456F"/>
        </w:tc>
      </w:tr>
      <w:tr w:rsidR="009731AA" w:rsidRPr="003F12CE" w:rsidTr="002F4701">
        <w:trPr>
          <w:trHeight w:val="90"/>
        </w:trPr>
        <w:tc>
          <w:tcPr>
            <w:tcW w:w="2093" w:type="dxa"/>
            <w:vMerge w:val="restart"/>
            <w:shd w:val="clear" w:color="auto" w:fill="auto"/>
          </w:tcPr>
          <w:p w:rsidR="009731AA" w:rsidRPr="003E1A96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3E1A96">
              <w:rPr>
                <w:sz w:val="22"/>
                <w:szCs w:val="22"/>
              </w:rPr>
              <w:t>Антониевич Е.А.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9731AA" w:rsidRPr="0093346D" w:rsidRDefault="009731AA" w:rsidP="0012456F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560" w:type="dxa"/>
            <w:shd w:val="clear" w:color="auto" w:fill="auto"/>
          </w:tcPr>
          <w:p w:rsidR="009731AA" w:rsidRPr="0093346D" w:rsidRDefault="009731AA" w:rsidP="0012456F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860,0</w:t>
            </w:r>
          </w:p>
        </w:tc>
        <w:tc>
          <w:tcPr>
            <w:tcW w:w="992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38,3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262" w:type="dxa"/>
            <w:vMerge w:val="restart"/>
            <w:shd w:val="clear" w:color="auto" w:fill="auto"/>
          </w:tcPr>
          <w:p w:rsidR="009731AA" w:rsidRPr="00E127AC" w:rsidRDefault="009731AA" w:rsidP="00E127A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711</w:t>
            </w:r>
            <w:r w:rsidRPr="0093346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8</w:t>
            </w:r>
            <w:r w:rsidRPr="0093346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9</w:t>
            </w:r>
            <w:r w:rsidRPr="0093346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47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</w:tr>
      <w:tr w:rsidR="009731AA" w:rsidRPr="003F12CE" w:rsidTr="002F4701">
        <w:trPr>
          <w:trHeight w:val="90"/>
        </w:trPr>
        <w:tc>
          <w:tcPr>
            <w:tcW w:w="2093" w:type="dxa"/>
            <w:vMerge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731AA" w:rsidRPr="0093346D" w:rsidRDefault="009731AA" w:rsidP="0012456F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731AA" w:rsidRPr="0093346D" w:rsidRDefault="009731AA" w:rsidP="0012456F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45,3</w:t>
            </w:r>
          </w:p>
        </w:tc>
        <w:tc>
          <w:tcPr>
            <w:tcW w:w="992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</w:tr>
      <w:tr w:rsidR="009731AA" w:rsidRPr="003F12CE" w:rsidTr="002F4701">
        <w:trPr>
          <w:trHeight w:val="90"/>
        </w:trPr>
        <w:tc>
          <w:tcPr>
            <w:tcW w:w="2093" w:type="dxa"/>
            <w:vMerge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731AA" w:rsidRPr="0093346D" w:rsidRDefault="009731AA" w:rsidP="0012456F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731AA" w:rsidRPr="0093346D" w:rsidRDefault="009731AA" w:rsidP="0012456F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32,0</w:t>
            </w:r>
          </w:p>
        </w:tc>
        <w:tc>
          <w:tcPr>
            <w:tcW w:w="992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</w:tr>
      <w:tr w:rsidR="009731AA" w:rsidRPr="003F12CE" w:rsidTr="002F4701">
        <w:trPr>
          <w:trHeight w:val="90"/>
        </w:trPr>
        <w:tc>
          <w:tcPr>
            <w:tcW w:w="2093" w:type="dxa"/>
            <w:vMerge w:val="restart"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731AA" w:rsidRPr="0093346D" w:rsidRDefault="009731AA" w:rsidP="0012456F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731AA" w:rsidRPr="0093346D" w:rsidRDefault="009731AA" w:rsidP="0012456F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38,3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38,3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  <w:lang w:val="en-US"/>
              </w:rPr>
            </w:pPr>
            <w:r w:rsidRPr="0093346D">
              <w:rPr>
                <w:sz w:val="22"/>
                <w:szCs w:val="22"/>
              </w:rPr>
              <w:t>Автомобиль SUBARU FORESTER</w:t>
            </w:r>
          </w:p>
        </w:tc>
        <w:tc>
          <w:tcPr>
            <w:tcW w:w="1262" w:type="dxa"/>
            <w:vMerge w:val="restart"/>
            <w:shd w:val="clear" w:color="auto" w:fill="auto"/>
          </w:tcPr>
          <w:p w:rsidR="009731AA" w:rsidRPr="00E127AC" w:rsidRDefault="009731AA" w:rsidP="00E127AC">
            <w:pPr>
              <w:rPr>
                <w:sz w:val="22"/>
                <w:szCs w:val="22"/>
                <w:lang w:val="en-US"/>
              </w:rPr>
            </w:pPr>
            <w:r w:rsidRPr="0093346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  <w:lang w:val="en-US"/>
              </w:rPr>
              <w:t>08</w:t>
            </w:r>
            <w:r w:rsidRPr="0093346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562</w:t>
            </w:r>
            <w:r w:rsidRPr="0093346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78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</w:tr>
      <w:tr w:rsidR="009731AA" w:rsidRPr="003F12CE" w:rsidTr="002F4701">
        <w:trPr>
          <w:trHeight w:val="90"/>
        </w:trPr>
        <w:tc>
          <w:tcPr>
            <w:tcW w:w="2093" w:type="dxa"/>
            <w:vMerge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731AA" w:rsidRPr="0093346D" w:rsidRDefault="009731AA" w:rsidP="0012456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731AA" w:rsidRPr="0093346D" w:rsidRDefault="009731AA" w:rsidP="0012456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 w:rsidRPr="0093346D">
              <w:rPr>
                <w:sz w:val="22"/>
                <w:szCs w:val="22"/>
              </w:rPr>
              <w:t>TOYOTA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AURIS</w:t>
            </w:r>
          </w:p>
        </w:tc>
        <w:tc>
          <w:tcPr>
            <w:tcW w:w="1262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</w:tr>
      <w:tr w:rsidR="009731AA" w:rsidRPr="003F12CE" w:rsidTr="002F4701">
        <w:trPr>
          <w:trHeight w:val="90"/>
        </w:trPr>
        <w:tc>
          <w:tcPr>
            <w:tcW w:w="2093" w:type="dxa"/>
            <w:vMerge w:val="restart"/>
            <w:shd w:val="clear" w:color="auto" w:fill="auto"/>
          </w:tcPr>
          <w:p w:rsidR="009731AA" w:rsidRPr="00A513D5" w:rsidRDefault="009731AA" w:rsidP="0012456F">
            <w:pPr>
              <w:pStyle w:val="a3"/>
              <w:jc w:val="center"/>
            </w:pPr>
            <w:r w:rsidRPr="00A513D5">
              <w:t>Антонова О.А.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31AA" w:rsidRDefault="009731AA" w:rsidP="0012456F">
            <w:pPr>
              <w:pStyle w:val="a3"/>
              <w:jc w:val="center"/>
            </w:pPr>
            <w: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9731AA" w:rsidRPr="0093346D" w:rsidRDefault="009731AA" w:rsidP="00A513D5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t>размещения</w:t>
            </w:r>
            <w:r w:rsidRPr="0093346D">
              <w:rPr>
                <w:sz w:val="22"/>
                <w:szCs w:val="22"/>
              </w:rPr>
              <w:t xml:space="preserve"> гаража</w:t>
            </w:r>
          </w:p>
        </w:tc>
        <w:tc>
          <w:tcPr>
            <w:tcW w:w="1560" w:type="dxa"/>
            <w:shd w:val="clear" w:color="auto" w:fill="auto"/>
          </w:tcPr>
          <w:p w:rsidR="009731AA" w:rsidRPr="0093346D" w:rsidRDefault="009731AA" w:rsidP="0012456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</w:t>
            </w:r>
          </w:p>
        </w:tc>
        <w:tc>
          <w:tcPr>
            <w:tcW w:w="992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262" w:type="dxa"/>
            <w:vMerge w:val="restart"/>
            <w:shd w:val="clear" w:color="auto" w:fill="auto"/>
          </w:tcPr>
          <w:p w:rsidR="009731AA" w:rsidRPr="00A513D5" w:rsidRDefault="009731AA" w:rsidP="00A513D5">
            <w:pPr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3</w:t>
            </w:r>
            <w:r>
              <w:t>3</w:t>
            </w:r>
            <w:r>
              <w:rPr>
                <w:lang w:val="en-US"/>
              </w:rPr>
              <w:t>49448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93346D">
              <w:rPr>
                <w:sz w:val="22"/>
                <w:szCs w:val="22"/>
              </w:rPr>
              <w:t>, средства от продажи квартиры</w:t>
            </w:r>
            <w:r>
              <w:rPr>
                <w:sz w:val="22"/>
                <w:szCs w:val="22"/>
              </w:rPr>
              <w:t xml:space="preserve"> в 2016г., потребительский кредит (ГПБ АО), ипотека (сбербанк)</w:t>
            </w:r>
          </w:p>
        </w:tc>
      </w:tr>
      <w:tr w:rsidR="009731AA" w:rsidRPr="003F12CE" w:rsidTr="002F4701">
        <w:trPr>
          <w:trHeight w:val="90"/>
        </w:trPr>
        <w:tc>
          <w:tcPr>
            <w:tcW w:w="2093" w:type="dxa"/>
            <w:vMerge/>
            <w:shd w:val="clear" w:color="auto" w:fill="auto"/>
          </w:tcPr>
          <w:p w:rsidR="009731AA" w:rsidRPr="003C082F" w:rsidRDefault="009731AA" w:rsidP="0012456F">
            <w:pPr>
              <w:pStyle w:val="a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731AA" w:rsidRDefault="009731AA" w:rsidP="0012456F">
            <w:pPr>
              <w:pStyle w:val="a3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731AA" w:rsidRPr="0093346D" w:rsidRDefault="009731AA" w:rsidP="0012456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731AA" w:rsidRPr="0093346D" w:rsidRDefault="009731AA" w:rsidP="0012456F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992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9731AA" w:rsidRPr="005516F2" w:rsidRDefault="009731AA" w:rsidP="0012456F"/>
        </w:tc>
        <w:tc>
          <w:tcPr>
            <w:tcW w:w="1726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</w:tr>
      <w:tr w:rsidR="009731AA" w:rsidRPr="003F12CE" w:rsidTr="002F4701">
        <w:trPr>
          <w:trHeight w:val="90"/>
        </w:trPr>
        <w:tc>
          <w:tcPr>
            <w:tcW w:w="2093" w:type="dxa"/>
            <w:vMerge/>
            <w:shd w:val="clear" w:color="auto" w:fill="auto"/>
          </w:tcPr>
          <w:p w:rsidR="009731AA" w:rsidRPr="003C082F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31AA" w:rsidRDefault="009731AA" w:rsidP="0012456F">
            <w:pPr>
              <w:pStyle w:val="a3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731AA" w:rsidRPr="0093346D" w:rsidRDefault="009731AA" w:rsidP="00CB21F3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9731AA" w:rsidRPr="0093346D" w:rsidRDefault="009731AA" w:rsidP="00CB21F3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731AA" w:rsidRPr="0093346D" w:rsidRDefault="009731AA" w:rsidP="00CB21F3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9731AA" w:rsidRPr="0093346D" w:rsidRDefault="009731AA" w:rsidP="00CB21F3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731AA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9731AA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</w:tr>
      <w:tr w:rsidR="009731AA" w:rsidRPr="003F12CE" w:rsidTr="002F4701">
        <w:trPr>
          <w:trHeight w:val="90"/>
        </w:trPr>
        <w:tc>
          <w:tcPr>
            <w:tcW w:w="2093" w:type="dxa"/>
            <w:shd w:val="clear" w:color="auto" w:fill="auto"/>
          </w:tcPr>
          <w:p w:rsidR="009731AA" w:rsidRPr="003C082F" w:rsidRDefault="009731AA" w:rsidP="0012456F">
            <w:pPr>
              <w:pStyle w:val="a3"/>
              <w:jc w:val="center"/>
            </w:pPr>
            <w:r w:rsidRPr="003C082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9731AA" w:rsidRDefault="009731AA" w:rsidP="0012456F">
            <w:pPr>
              <w:pStyle w:val="a3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731AA" w:rsidRPr="0093346D" w:rsidRDefault="009731AA" w:rsidP="0012456F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9731AA" w:rsidRPr="0093346D" w:rsidRDefault="009731AA" w:rsidP="0012456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970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262" w:type="dxa"/>
            <w:shd w:val="clear" w:color="auto" w:fill="auto"/>
          </w:tcPr>
          <w:p w:rsidR="009731AA" w:rsidRPr="005516F2" w:rsidRDefault="009731AA" w:rsidP="0012456F">
            <w:r>
              <w:rPr>
                <w:sz w:val="22"/>
                <w:szCs w:val="22"/>
              </w:rPr>
              <w:t>5,70</w:t>
            </w:r>
          </w:p>
        </w:tc>
        <w:tc>
          <w:tcPr>
            <w:tcW w:w="1726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</w:tr>
      <w:tr w:rsidR="009731AA" w:rsidRPr="003F12CE" w:rsidTr="002F4701">
        <w:trPr>
          <w:trHeight w:val="90"/>
        </w:trPr>
        <w:tc>
          <w:tcPr>
            <w:tcW w:w="2093" w:type="dxa"/>
            <w:shd w:val="clear" w:color="auto" w:fill="auto"/>
          </w:tcPr>
          <w:p w:rsidR="009731AA" w:rsidRDefault="009731AA" w:rsidP="0012456F">
            <w:pPr>
              <w:pStyle w:val="a3"/>
              <w:jc w:val="center"/>
            </w:pPr>
            <w:r>
              <w:lastRenderedPageBreak/>
              <w:t>Ашастина Н.А.</w:t>
            </w:r>
          </w:p>
        </w:tc>
        <w:tc>
          <w:tcPr>
            <w:tcW w:w="1417" w:type="dxa"/>
            <w:shd w:val="clear" w:color="auto" w:fill="auto"/>
          </w:tcPr>
          <w:p w:rsidR="009731AA" w:rsidRDefault="009731AA" w:rsidP="0012456F">
            <w:pPr>
              <w:pStyle w:val="a3"/>
              <w:jc w:val="center"/>
            </w:pPr>
            <w: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9731AA" w:rsidRDefault="009731AA" w:rsidP="0012456F">
            <w:pPr>
              <w:jc w:val="center"/>
            </w:pPr>
            <w: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9731AA" w:rsidRDefault="009731AA" w:rsidP="0012456F">
            <w:pPr>
              <w:jc w:val="center"/>
            </w:pPr>
            <w:r>
              <w:t>Долевая (½)</w:t>
            </w:r>
          </w:p>
        </w:tc>
        <w:tc>
          <w:tcPr>
            <w:tcW w:w="850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70,4</w:t>
            </w:r>
          </w:p>
        </w:tc>
        <w:tc>
          <w:tcPr>
            <w:tcW w:w="992" w:type="dxa"/>
            <w:shd w:val="clear" w:color="auto" w:fill="auto"/>
          </w:tcPr>
          <w:p w:rsidR="009731AA" w:rsidRPr="0093346D" w:rsidRDefault="009731AA" w:rsidP="0012456F">
            <w:pPr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70,4</w:t>
            </w:r>
          </w:p>
        </w:tc>
        <w:tc>
          <w:tcPr>
            <w:tcW w:w="970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9731AA" w:rsidRPr="0093346D" w:rsidRDefault="009731AA" w:rsidP="0012456F">
            <w:pPr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262" w:type="dxa"/>
            <w:shd w:val="clear" w:color="auto" w:fill="auto"/>
          </w:tcPr>
          <w:p w:rsidR="009731AA" w:rsidRPr="0093346D" w:rsidRDefault="009731AA" w:rsidP="00FA16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489 742</w:t>
            </w:r>
            <w:r w:rsidRPr="0093346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37</w:t>
            </w:r>
          </w:p>
        </w:tc>
        <w:tc>
          <w:tcPr>
            <w:tcW w:w="1726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</w:tr>
      <w:tr w:rsidR="009731AA" w:rsidRPr="003F12CE" w:rsidTr="002F4701">
        <w:trPr>
          <w:trHeight w:val="90"/>
        </w:trPr>
        <w:tc>
          <w:tcPr>
            <w:tcW w:w="2093" w:type="dxa"/>
            <w:shd w:val="clear" w:color="auto" w:fill="auto"/>
          </w:tcPr>
          <w:p w:rsidR="009731AA" w:rsidRDefault="009731AA" w:rsidP="0012456F">
            <w:pPr>
              <w:pStyle w:val="a3"/>
              <w:jc w:val="center"/>
            </w:pPr>
            <w: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9731AA" w:rsidRDefault="009731AA" w:rsidP="0012456F">
            <w:pPr>
              <w:pStyle w:val="a3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9731AA" w:rsidRDefault="009731AA" w:rsidP="0012456F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731AA" w:rsidRDefault="009731AA" w:rsidP="0012456F">
            <w:pPr>
              <w:pStyle w:val="a3"/>
              <w:jc w:val="center"/>
            </w:pPr>
            <w:r>
              <w:t>Долевая (½)</w:t>
            </w:r>
          </w:p>
        </w:tc>
        <w:tc>
          <w:tcPr>
            <w:tcW w:w="850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70,4</w:t>
            </w:r>
          </w:p>
        </w:tc>
        <w:tc>
          <w:tcPr>
            <w:tcW w:w="992" w:type="dxa"/>
            <w:shd w:val="clear" w:color="auto" w:fill="auto"/>
          </w:tcPr>
          <w:p w:rsidR="009731AA" w:rsidRPr="0093346D" w:rsidRDefault="009731AA" w:rsidP="0012456F">
            <w:pPr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70,4</w:t>
            </w:r>
          </w:p>
        </w:tc>
        <w:tc>
          <w:tcPr>
            <w:tcW w:w="970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 xml:space="preserve">Автомобиль </w:t>
            </w:r>
            <w:r w:rsidRPr="0093346D">
              <w:rPr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1262" w:type="dxa"/>
            <w:shd w:val="clear" w:color="auto" w:fill="auto"/>
          </w:tcPr>
          <w:p w:rsidR="009731AA" w:rsidRPr="0093346D" w:rsidRDefault="009731AA" w:rsidP="00FA162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</w:t>
            </w:r>
            <w:r w:rsidRPr="0093346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093</w:t>
            </w:r>
            <w:r w:rsidRPr="0093346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726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</w:tr>
      <w:tr w:rsidR="009731AA" w:rsidRPr="003F12CE" w:rsidTr="002F4701">
        <w:trPr>
          <w:trHeight w:val="90"/>
        </w:trPr>
        <w:tc>
          <w:tcPr>
            <w:tcW w:w="2093" w:type="dxa"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1AA" w:rsidRPr="0093346D" w:rsidRDefault="009731AA" w:rsidP="0012456F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9731AA" w:rsidRPr="0093346D" w:rsidRDefault="009731AA" w:rsidP="0012456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70,4</w:t>
            </w:r>
          </w:p>
        </w:tc>
        <w:tc>
          <w:tcPr>
            <w:tcW w:w="970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9731AA" w:rsidRPr="0093346D" w:rsidRDefault="009731AA" w:rsidP="0012456F">
            <w:pPr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262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726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</w:tr>
      <w:tr w:rsidR="009731AA" w:rsidRPr="003F12CE" w:rsidTr="002F4701">
        <w:trPr>
          <w:trHeight w:val="90"/>
        </w:trPr>
        <w:tc>
          <w:tcPr>
            <w:tcW w:w="2093" w:type="dxa"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Воронцова Л.В.</w:t>
            </w:r>
          </w:p>
        </w:tc>
        <w:tc>
          <w:tcPr>
            <w:tcW w:w="1417" w:type="dxa"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9731AA" w:rsidRPr="0093346D" w:rsidRDefault="009731AA" w:rsidP="0012456F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9731AA" w:rsidRPr="0093346D" w:rsidRDefault="009731AA" w:rsidP="0012456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11,1</w:t>
            </w:r>
          </w:p>
        </w:tc>
        <w:tc>
          <w:tcPr>
            <w:tcW w:w="970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262" w:type="dxa"/>
            <w:shd w:val="clear" w:color="auto" w:fill="auto"/>
          </w:tcPr>
          <w:p w:rsidR="009731AA" w:rsidRPr="0093346D" w:rsidRDefault="009731AA" w:rsidP="003B2C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257 860</w:t>
            </w:r>
            <w:r w:rsidRPr="0093346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48</w:t>
            </w:r>
          </w:p>
        </w:tc>
        <w:tc>
          <w:tcPr>
            <w:tcW w:w="1726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</w:tr>
      <w:tr w:rsidR="009731AA" w:rsidRPr="003F12CE" w:rsidTr="002F4701">
        <w:trPr>
          <w:trHeight w:val="90"/>
        </w:trPr>
        <w:tc>
          <w:tcPr>
            <w:tcW w:w="2093" w:type="dxa"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1AA" w:rsidRPr="0093346D" w:rsidRDefault="009731AA" w:rsidP="0012456F">
            <w:pPr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9731AA" w:rsidRPr="0093346D" w:rsidRDefault="009731AA" w:rsidP="0012456F">
            <w:pPr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 xml:space="preserve">Долевая (8/64) </w:t>
            </w:r>
          </w:p>
        </w:tc>
        <w:tc>
          <w:tcPr>
            <w:tcW w:w="850" w:type="dxa"/>
            <w:shd w:val="clear" w:color="auto" w:fill="auto"/>
          </w:tcPr>
          <w:p w:rsidR="009731AA" w:rsidRPr="0093346D" w:rsidRDefault="009731AA" w:rsidP="0012456F">
            <w:pPr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11,1</w:t>
            </w:r>
          </w:p>
        </w:tc>
        <w:tc>
          <w:tcPr>
            <w:tcW w:w="992" w:type="dxa"/>
            <w:shd w:val="clear" w:color="auto" w:fill="auto"/>
          </w:tcPr>
          <w:p w:rsidR="009731AA" w:rsidRPr="0093346D" w:rsidRDefault="009731AA" w:rsidP="0012456F">
            <w:pPr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11,1</w:t>
            </w:r>
          </w:p>
        </w:tc>
        <w:tc>
          <w:tcPr>
            <w:tcW w:w="970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9731AA" w:rsidRPr="00756439" w:rsidRDefault="009731AA" w:rsidP="0012456F">
            <w:pPr>
              <w:jc w:val="center"/>
              <w:rPr>
                <w:sz w:val="22"/>
                <w:szCs w:val="22"/>
                <w:lang w:val="en-US"/>
              </w:rPr>
            </w:pPr>
            <w:r w:rsidRPr="0093346D">
              <w:rPr>
                <w:sz w:val="22"/>
                <w:szCs w:val="22"/>
              </w:rPr>
              <w:t xml:space="preserve">Мотороллер  YAMAHA </w:t>
            </w:r>
            <w:r>
              <w:rPr>
                <w:sz w:val="22"/>
                <w:szCs w:val="22"/>
                <w:lang w:val="en-US"/>
              </w:rPr>
              <w:t>YW100CG</w:t>
            </w:r>
          </w:p>
        </w:tc>
        <w:tc>
          <w:tcPr>
            <w:tcW w:w="1262" w:type="dxa"/>
            <w:shd w:val="clear" w:color="auto" w:fill="auto"/>
          </w:tcPr>
          <w:p w:rsidR="009731AA" w:rsidRPr="0093346D" w:rsidRDefault="009731AA" w:rsidP="000A1D24">
            <w:pPr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333</w:t>
            </w:r>
            <w:r w:rsidRPr="0093346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82</w:t>
            </w:r>
            <w:r w:rsidRPr="0093346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726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</w:tr>
      <w:tr w:rsidR="009731AA" w:rsidRPr="003F12CE" w:rsidTr="002F4701">
        <w:trPr>
          <w:trHeight w:val="90"/>
        </w:trPr>
        <w:tc>
          <w:tcPr>
            <w:tcW w:w="2093" w:type="dxa"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1AA" w:rsidRPr="0093346D" w:rsidRDefault="009731AA" w:rsidP="0012456F">
            <w:pPr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9731AA" w:rsidRPr="0093346D" w:rsidRDefault="009731AA" w:rsidP="0012456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11,1</w:t>
            </w:r>
          </w:p>
        </w:tc>
        <w:tc>
          <w:tcPr>
            <w:tcW w:w="970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262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726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</w:tr>
      <w:tr w:rsidR="009731AA" w:rsidRPr="003F12CE" w:rsidTr="002F4701">
        <w:trPr>
          <w:trHeight w:val="90"/>
        </w:trPr>
        <w:tc>
          <w:tcPr>
            <w:tcW w:w="2093" w:type="dxa"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1AA" w:rsidRPr="0093346D" w:rsidRDefault="009731AA" w:rsidP="0012456F">
            <w:pPr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9731AA" w:rsidRPr="0093346D" w:rsidRDefault="009731AA" w:rsidP="0012456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11,1</w:t>
            </w:r>
          </w:p>
        </w:tc>
        <w:tc>
          <w:tcPr>
            <w:tcW w:w="970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262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726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</w:tr>
      <w:tr w:rsidR="009731AA" w:rsidRPr="003F12CE" w:rsidTr="002F4701">
        <w:trPr>
          <w:trHeight w:val="90"/>
        </w:trPr>
        <w:tc>
          <w:tcPr>
            <w:tcW w:w="2093" w:type="dxa"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1AA" w:rsidRPr="0093346D" w:rsidRDefault="009731AA" w:rsidP="0012456F">
            <w:pPr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9731AA" w:rsidRPr="0093346D" w:rsidRDefault="009731AA" w:rsidP="0012456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11,1</w:t>
            </w:r>
          </w:p>
        </w:tc>
        <w:tc>
          <w:tcPr>
            <w:tcW w:w="970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262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726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</w:tr>
      <w:tr w:rsidR="009731AA" w:rsidRPr="003F12CE" w:rsidTr="002F4701">
        <w:trPr>
          <w:trHeight w:val="90"/>
        </w:trPr>
        <w:tc>
          <w:tcPr>
            <w:tcW w:w="2093" w:type="dxa"/>
            <w:shd w:val="clear" w:color="auto" w:fill="auto"/>
          </w:tcPr>
          <w:p w:rsidR="009731AA" w:rsidRPr="00D3082D" w:rsidRDefault="009731AA" w:rsidP="0093346D">
            <w:pPr>
              <w:pStyle w:val="a3"/>
              <w:jc w:val="center"/>
              <w:rPr>
                <w:sz w:val="22"/>
                <w:szCs w:val="22"/>
              </w:rPr>
            </w:pPr>
            <w:r w:rsidRPr="00D3082D">
              <w:rPr>
                <w:sz w:val="22"/>
                <w:szCs w:val="22"/>
              </w:rPr>
              <w:t>Каргина Е.Е.</w:t>
            </w:r>
          </w:p>
        </w:tc>
        <w:tc>
          <w:tcPr>
            <w:tcW w:w="1417" w:type="dxa"/>
            <w:shd w:val="clear" w:color="auto" w:fill="auto"/>
          </w:tcPr>
          <w:p w:rsidR="009731AA" w:rsidRPr="0093346D" w:rsidRDefault="009731AA" w:rsidP="0093346D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9731AA" w:rsidRPr="0093346D" w:rsidRDefault="009731AA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52,7</w:t>
            </w:r>
          </w:p>
        </w:tc>
        <w:tc>
          <w:tcPr>
            <w:tcW w:w="992" w:type="dxa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731AA" w:rsidRPr="0093346D" w:rsidRDefault="009731AA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731AA" w:rsidRPr="0093346D" w:rsidRDefault="009731AA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88,4</w:t>
            </w:r>
          </w:p>
        </w:tc>
        <w:tc>
          <w:tcPr>
            <w:tcW w:w="970" w:type="dxa"/>
            <w:shd w:val="clear" w:color="auto" w:fill="auto"/>
          </w:tcPr>
          <w:p w:rsidR="009731AA" w:rsidRPr="0093346D" w:rsidRDefault="009731AA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9731AA" w:rsidRPr="0093346D" w:rsidRDefault="009731AA" w:rsidP="002C5E3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262" w:type="dxa"/>
            <w:shd w:val="clear" w:color="auto" w:fill="auto"/>
          </w:tcPr>
          <w:p w:rsidR="009731AA" w:rsidRPr="0093346D" w:rsidRDefault="009731AA" w:rsidP="00D308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>46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828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726" w:type="dxa"/>
            <w:shd w:val="clear" w:color="auto" w:fill="auto"/>
          </w:tcPr>
          <w:p w:rsidR="009731AA" w:rsidRPr="003F12CE" w:rsidRDefault="009731AA" w:rsidP="002C5E30"/>
        </w:tc>
      </w:tr>
      <w:tr w:rsidR="009731AA" w:rsidRPr="003F12CE" w:rsidTr="002F4701">
        <w:trPr>
          <w:trHeight w:val="90"/>
        </w:trPr>
        <w:tc>
          <w:tcPr>
            <w:tcW w:w="2093" w:type="dxa"/>
            <w:shd w:val="clear" w:color="auto" w:fill="auto"/>
          </w:tcPr>
          <w:p w:rsidR="009731AA" w:rsidRPr="0093346D" w:rsidRDefault="009731AA" w:rsidP="0093346D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9731AA" w:rsidRPr="0093346D" w:rsidRDefault="009731AA" w:rsidP="0093346D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1AA" w:rsidRPr="0093346D" w:rsidRDefault="009731AA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731AA" w:rsidRPr="0093346D" w:rsidRDefault="009731AA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731AA" w:rsidRPr="0093346D" w:rsidRDefault="009731AA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88,4</w:t>
            </w:r>
          </w:p>
        </w:tc>
        <w:tc>
          <w:tcPr>
            <w:tcW w:w="970" w:type="dxa"/>
            <w:shd w:val="clear" w:color="auto" w:fill="auto"/>
          </w:tcPr>
          <w:p w:rsidR="009731AA" w:rsidRPr="0093346D" w:rsidRDefault="009731AA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9731AA" w:rsidRPr="0093346D" w:rsidRDefault="009731AA" w:rsidP="002C5E30">
            <w:pPr>
              <w:rPr>
                <w:sz w:val="22"/>
                <w:szCs w:val="22"/>
                <w:lang w:val="en-US"/>
              </w:rPr>
            </w:pPr>
            <w:r w:rsidRPr="0093346D">
              <w:rPr>
                <w:sz w:val="22"/>
                <w:szCs w:val="22"/>
              </w:rPr>
              <w:t xml:space="preserve">Автомобиль NISSAN </w:t>
            </w:r>
            <w:r w:rsidRPr="0093346D">
              <w:rPr>
                <w:sz w:val="22"/>
                <w:szCs w:val="22"/>
                <w:lang w:val="en-US"/>
              </w:rPr>
              <w:t>PATRUL</w:t>
            </w:r>
          </w:p>
        </w:tc>
        <w:tc>
          <w:tcPr>
            <w:tcW w:w="1262" w:type="dxa"/>
            <w:shd w:val="clear" w:color="auto" w:fill="auto"/>
          </w:tcPr>
          <w:p w:rsidR="009731AA" w:rsidRPr="0093346D" w:rsidRDefault="009731AA" w:rsidP="00D3082D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9</w:t>
            </w:r>
            <w:r w:rsidRPr="0093346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lang w:val="en-US"/>
              </w:rPr>
              <w:t>27</w:t>
            </w:r>
            <w:r w:rsidRPr="0093346D">
              <w:rPr>
                <w:sz w:val="22"/>
                <w:szCs w:val="22"/>
              </w:rPr>
              <w:t>,00</w:t>
            </w:r>
          </w:p>
        </w:tc>
        <w:tc>
          <w:tcPr>
            <w:tcW w:w="1726" w:type="dxa"/>
            <w:shd w:val="clear" w:color="auto" w:fill="auto"/>
          </w:tcPr>
          <w:p w:rsidR="009731AA" w:rsidRPr="003F12CE" w:rsidRDefault="009731AA" w:rsidP="002C5E30"/>
        </w:tc>
      </w:tr>
      <w:tr w:rsidR="009731AA" w:rsidRPr="003F12CE" w:rsidTr="002F4701">
        <w:trPr>
          <w:trHeight w:val="90"/>
        </w:trPr>
        <w:tc>
          <w:tcPr>
            <w:tcW w:w="2093" w:type="dxa"/>
            <w:shd w:val="clear" w:color="auto" w:fill="auto"/>
          </w:tcPr>
          <w:p w:rsidR="009731AA" w:rsidRPr="0093346D" w:rsidRDefault="009731AA" w:rsidP="0093346D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  <w:lang w:val="en-US"/>
              </w:rPr>
              <w:t>Магомедов Ш</w:t>
            </w:r>
            <w:r w:rsidRPr="0093346D">
              <w:rPr>
                <w:sz w:val="22"/>
                <w:szCs w:val="22"/>
              </w:rPr>
              <w:t>.А.</w:t>
            </w:r>
          </w:p>
        </w:tc>
        <w:tc>
          <w:tcPr>
            <w:tcW w:w="1417" w:type="dxa"/>
            <w:shd w:val="clear" w:color="auto" w:fill="auto"/>
          </w:tcPr>
          <w:p w:rsidR="009731AA" w:rsidRPr="0093346D" w:rsidRDefault="009731AA" w:rsidP="0093346D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9731AA" w:rsidRPr="0093346D" w:rsidRDefault="009731AA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731AA" w:rsidRPr="0093346D" w:rsidRDefault="009731AA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731AA" w:rsidRPr="0093346D" w:rsidRDefault="009731AA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50,0</w:t>
            </w:r>
          </w:p>
        </w:tc>
        <w:tc>
          <w:tcPr>
            <w:tcW w:w="970" w:type="dxa"/>
            <w:shd w:val="clear" w:color="auto" w:fill="auto"/>
          </w:tcPr>
          <w:p w:rsidR="009731AA" w:rsidRPr="0093346D" w:rsidRDefault="009731AA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9731AA" w:rsidRPr="0093346D" w:rsidRDefault="009731AA" w:rsidP="002C5E3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262" w:type="dxa"/>
            <w:shd w:val="clear" w:color="auto" w:fill="auto"/>
          </w:tcPr>
          <w:p w:rsidR="009731AA" w:rsidRPr="00756439" w:rsidRDefault="009731AA" w:rsidP="00756439">
            <w:pPr>
              <w:rPr>
                <w:sz w:val="22"/>
                <w:szCs w:val="22"/>
                <w:lang w:val="en-US"/>
              </w:rPr>
            </w:pPr>
            <w:r w:rsidRPr="0093346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3</w:t>
            </w:r>
            <w:r w:rsidRPr="0093346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90</w:t>
            </w:r>
            <w:r w:rsidRPr="0093346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33</w:t>
            </w:r>
          </w:p>
        </w:tc>
        <w:tc>
          <w:tcPr>
            <w:tcW w:w="1726" w:type="dxa"/>
            <w:shd w:val="clear" w:color="auto" w:fill="auto"/>
          </w:tcPr>
          <w:p w:rsidR="009731AA" w:rsidRPr="003F12CE" w:rsidRDefault="009731AA" w:rsidP="002C5E30"/>
        </w:tc>
      </w:tr>
      <w:tr w:rsidR="009731AA" w:rsidRPr="003F12CE" w:rsidTr="002F4701">
        <w:trPr>
          <w:trHeight w:val="90"/>
        </w:trPr>
        <w:tc>
          <w:tcPr>
            <w:tcW w:w="2093" w:type="dxa"/>
            <w:shd w:val="clear" w:color="auto" w:fill="auto"/>
          </w:tcPr>
          <w:p w:rsidR="009731AA" w:rsidRPr="0093346D" w:rsidRDefault="009731AA" w:rsidP="0093346D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9731AA" w:rsidRPr="0093346D" w:rsidRDefault="009731AA" w:rsidP="0093346D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1AA" w:rsidRPr="0093346D" w:rsidRDefault="009731AA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50,0</w:t>
            </w:r>
          </w:p>
        </w:tc>
        <w:tc>
          <w:tcPr>
            <w:tcW w:w="970" w:type="dxa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9731AA" w:rsidRPr="0093346D" w:rsidRDefault="009731AA" w:rsidP="002C5E3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262" w:type="dxa"/>
            <w:shd w:val="clear" w:color="auto" w:fill="auto"/>
          </w:tcPr>
          <w:p w:rsidR="009731AA" w:rsidRPr="00756439" w:rsidRDefault="009731AA" w:rsidP="002C5E3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4 305,15</w:t>
            </w:r>
          </w:p>
        </w:tc>
        <w:tc>
          <w:tcPr>
            <w:tcW w:w="1726" w:type="dxa"/>
            <w:shd w:val="clear" w:color="auto" w:fill="auto"/>
          </w:tcPr>
          <w:p w:rsidR="009731AA" w:rsidRPr="003F12CE" w:rsidRDefault="009731AA" w:rsidP="002C5E30"/>
        </w:tc>
      </w:tr>
      <w:tr w:rsidR="009731AA" w:rsidRPr="003F12CE" w:rsidTr="002F4701">
        <w:trPr>
          <w:trHeight w:val="90"/>
        </w:trPr>
        <w:tc>
          <w:tcPr>
            <w:tcW w:w="2093" w:type="dxa"/>
            <w:shd w:val="clear" w:color="auto" w:fill="auto"/>
          </w:tcPr>
          <w:p w:rsidR="009731AA" w:rsidRPr="0093346D" w:rsidRDefault="009731AA" w:rsidP="0093346D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9731AA" w:rsidRPr="0093346D" w:rsidRDefault="009731AA" w:rsidP="0093346D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1AA" w:rsidRPr="0093346D" w:rsidRDefault="009731AA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50,0</w:t>
            </w:r>
          </w:p>
        </w:tc>
        <w:tc>
          <w:tcPr>
            <w:tcW w:w="970" w:type="dxa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9731AA" w:rsidRPr="0093346D" w:rsidRDefault="009731AA" w:rsidP="002C5E3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262" w:type="dxa"/>
            <w:shd w:val="clear" w:color="auto" w:fill="auto"/>
          </w:tcPr>
          <w:p w:rsidR="009731AA" w:rsidRPr="0093346D" w:rsidRDefault="009731AA" w:rsidP="002C5E3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726" w:type="dxa"/>
            <w:shd w:val="clear" w:color="auto" w:fill="auto"/>
          </w:tcPr>
          <w:p w:rsidR="009731AA" w:rsidRPr="003F12CE" w:rsidRDefault="009731AA" w:rsidP="002C5E30"/>
        </w:tc>
      </w:tr>
      <w:tr w:rsidR="009731AA" w:rsidRPr="003F12CE" w:rsidTr="002F4701">
        <w:trPr>
          <w:trHeight w:val="90"/>
        </w:trPr>
        <w:tc>
          <w:tcPr>
            <w:tcW w:w="2093" w:type="dxa"/>
            <w:shd w:val="clear" w:color="auto" w:fill="auto"/>
          </w:tcPr>
          <w:p w:rsidR="009731AA" w:rsidRPr="0093346D" w:rsidRDefault="009731AA" w:rsidP="00CA350B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9731AA" w:rsidRPr="0093346D" w:rsidRDefault="009731AA" w:rsidP="00CA350B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1AA" w:rsidRPr="0093346D" w:rsidRDefault="009731AA" w:rsidP="00CA350B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9731AA" w:rsidRPr="0093346D" w:rsidRDefault="009731AA" w:rsidP="00CA350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731AA" w:rsidRPr="0093346D" w:rsidRDefault="009731AA" w:rsidP="00CA350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31AA" w:rsidRPr="0093346D" w:rsidRDefault="009731AA" w:rsidP="00CA350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731AA" w:rsidRPr="0093346D" w:rsidRDefault="009731AA" w:rsidP="00CA350B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731AA" w:rsidRPr="0093346D" w:rsidRDefault="009731AA" w:rsidP="00CA350B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50,0</w:t>
            </w:r>
          </w:p>
        </w:tc>
        <w:tc>
          <w:tcPr>
            <w:tcW w:w="970" w:type="dxa"/>
            <w:shd w:val="clear" w:color="auto" w:fill="auto"/>
          </w:tcPr>
          <w:p w:rsidR="009731AA" w:rsidRPr="0093346D" w:rsidRDefault="009731AA" w:rsidP="00CA350B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9731AA" w:rsidRPr="0093346D" w:rsidRDefault="009731AA" w:rsidP="00CA350B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262" w:type="dxa"/>
            <w:shd w:val="clear" w:color="auto" w:fill="auto"/>
          </w:tcPr>
          <w:p w:rsidR="009731AA" w:rsidRPr="0093346D" w:rsidRDefault="009731AA" w:rsidP="00CA350B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726" w:type="dxa"/>
            <w:shd w:val="clear" w:color="auto" w:fill="auto"/>
          </w:tcPr>
          <w:p w:rsidR="009731AA" w:rsidRPr="003F12CE" w:rsidRDefault="009731AA" w:rsidP="002C5E30"/>
        </w:tc>
      </w:tr>
      <w:tr w:rsidR="009731AA" w:rsidRPr="003F12CE" w:rsidTr="002F4701">
        <w:trPr>
          <w:trHeight w:val="255"/>
        </w:trPr>
        <w:tc>
          <w:tcPr>
            <w:tcW w:w="2093" w:type="dxa"/>
            <w:vMerge w:val="restart"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Мартемьянова М.П.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9731AA" w:rsidRPr="003E1A96" w:rsidRDefault="009731AA" w:rsidP="0012456F">
            <w:pPr>
              <w:rPr>
                <w:sz w:val="20"/>
                <w:szCs w:val="20"/>
              </w:rPr>
            </w:pPr>
            <w:r w:rsidRPr="003E1A9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22,0</w:t>
            </w:r>
          </w:p>
        </w:tc>
        <w:tc>
          <w:tcPr>
            <w:tcW w:w="992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731AA" w:rsidRPr="00D21D1B" w:rsidRDefault="009731AA" w:rsidP="0012456F">
            <w:pPr>
              <w:rPr>
                <w:sz w:val="22"/>
                <w:szCs w:val="22"/>
              </w:rPr>
            </w:pPr>
            <w:r w:rsidRPr="00D21D1B">
              <w:rPr>
                <w:sz w:val="22"/>
                <w:szCs w:val="22"/>
              </w:rPr>
              <w:t>74,3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262" w:type="dxa"/>
            <w:vMerge w:val="restart"/>
            <w:shd w:val="clear" w:color="auto" w:fill="auto"/>
          </w:tcPr>
          <w:p w:rsidR="009731AA" w:rsidRPr="0093346D" w:rsidRDefault="009731AA" w:rsidP="002260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</w:t>
            </w:r>
            <w:r w:rsidRPr="0093346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270</w:t>
            </w:r>
            <w:r w:rsidRPr="0093346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</w:tr>
      <w:tr w:rsidR="009731AA" w:rsidRPr="003F12CE" w:rsidTr="002F4701">
        <w:trPr>
          <w:trHeight w:val="255"/>
        </w:trPr>
        <w:tc>
          <w:tcPr>
            <w:tcW w:w="2093" w:type="dxa"/>
            <w:vMerge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731AA" w:rsidRPr="00D21D1B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</w:tr>
      <w:tr w:rsidR="009731AA" w:rsidRPr="003F12CE" w:rsidTr="002F4701">
        <w:trPr>
          <w:trHeight w:val="255"/>
        </w:trPr>
        <w:tc>
          <w:tcPr>
            <w:tcW w:w="2093" w:type="dxa"/>
            <w:vMerge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37,7</w:t>
            </w:r>
          </w:p>
        </w:tc>
        <w:tc>
          <w:tcPr>
            <w:tcW w:w="992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731AA" w:rsidRPr="00D21D1B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</w:tr>
      <w:tr w:rsidR="009731AA" w:rsidRPr="003F12CE" w:rsidTr="002F4701">
        <w:trPr>
          <w:trHeight w:val="255"/>
        </w:trPr>
        <w:tc>
          <w:tcPr>
            <w:tcW w:w="2093" w:type="dxa"/>
            <w:vMerge w:val="restart"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1AA" w:rsidRPr="003E1A96" w:rsidRDefault="009731AA" w:rsidP="003E1A96">
            <w:pPr>
              <w:rPr>
                <w:sz w:val="22"/>
                <w:szCs w:val="22"/>
              </w:rPr>
            </w:pPr>
            <w:r w:rsidRPr="003E1A9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440,0</w:t>
            </w:r>
          </w:p>
        </w:tc>
        <w:tc>
          <w:tcPr>
            <w:tcW w:w="992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731AA" w:rsidRPr="00D21D1B" w:rsidRDefault="009731AA" w:rsidP="0012456F">
            <w:pPr>
              <w:rPr>
                <w:sz w:val="22"/>
                <w:szCs w:val="22"/>
              </w:rPr>
            </w:pPr>
            <w:r w:rsidRPr="00D21D1B">
              <w:rPr>
                <w:sz w:val="22"/>
                <w:szCs w:val="22"/>
              </w:rPr>
              <w:t>74,3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  <w:lang w:val="en-US"/>
              </w:rPr>
            </w:pPr>
            <w:r w:rsidRPr="0093346D">
              <w:rPr>
                <w:sz w:val="22"/>
                <w:szCs w:val="22"/>
              </w:rPr>
              <w:t>Автомобиль HYUNDAI ACCENT</w:t>
            </w:r>
          </w:p>
        </w:tc>
        <w:tc>
          <w:tcPr>
            <w:tcW w:w="1262" w:type="dxa"/>
            <w:vMerge w:val="restart"/>
            <w:shd w:val="clear" w:color="auto" w:fill="auto"/>
          </w:tcPr>
          <w:p w:rsidR="009731AA" w:rsidRPr="00C06C98" w:rsidRDefault="009731AA" w:rsidP="009D11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</w:t>
            </w:r>
            <w:r w:rsidRPr="0093346D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350</w:t>
            </w:r>
            <w:r w:rsidRPr="0093346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61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74,3, приобретена на средства по ипотеке</w:t>
            </w:r>
          </w:p>
        </w:tc>
      </w:tr>
      <w:tr w:rsidR="009731AA" w:rsidRPr="003F12CE" w:rsidTr="002F4701">
        <w:trPr>
          <w:trHeight w:val="255"/>
        </w:trPr>
        <w:tc>
          <w:tcPr>
            <w:tcW w:w="2093" w:type="dxa"/>
            <w:vMerge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731AA" w:rsidRPr="003E1A96" w:rsidRDefault="009731AA" w:rsidP="0012456F">
            <w:pPr>
              <w:rPr>
                <w:sz w:val="22"/>
                <w:szCs w:val="22"/>
              </w:rPr>
            </w:pPr>
            <w:r w:rsidRPr="003E1A9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731AA" w:rsidRPr="009D118D" w:rsidRDefault="009731AA" w:rsidP="0012456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</w:tr>
      <w:tr w:rsidR="009731AA" w:rsidRPr="003F12CE" w:rsidTr="002F4701">
        <w:trPr>
          <w:trHeight w:val="255"/>
        </w:trPr>
        <w:tc>
          <w:tcPr>
            <w:tcW w:w="2093" w:type="dxa"/>
            <w:vMerge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48,5</w:t>
            </w:r>
          </w:p>
        </w:tc>
        <w:tc>
          <w:tcPr>
            <w:tcW w:w="992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731AA" w:rsidRPr="009D118D" w:rsidRDefault="009731AA" w:rsidP="0012456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</w:tr>
      <w:tr w:rsidR="009731AA" w:rsidRPr="003F12CE" w:rsidTr="002F4701">
        <w:trPr>
          <w:trHeight w:val="255"/>
        </w:trPr>
        <w:tc>
          <w:tcPr>
            <w:tcW w:w="2093" w:type="dxa"/>
            <w:vMerge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731AA" w:rsidRPr="00D21D1B" w:rsidRDefault="009731AA" w:rsidP="00CA350B">
            <w:pPr>
              <w:rPr>
                <w:sz w:val="22"/>
                <w:szCs w:val="22"/>
              </w:rPr>
            </w:pPr>
            <w:r w:rsidRPr="00D21D1B"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731AA" w:rsidRPr="00D21D1B" w:rsidRDefault="009731AA" w:rsidP="00CA350B">
            <w:pPr>
              <w:rPr>
                <w:sz w:val="22"/>
                <w:szCs w:val="22"/>
              </w:rPr>
            </w:pPr>
            <w:r w:rsidRPr="00D21D1B">
              <w:rPr>
                <w:sz w:val="22"/>
                <w:szCs w:val="22"/>
              </w:rP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9731AA" w:rsidRPr="00D21D1B" w:rsidRDefault="009731AA" w:rsidP="00CA350B">
            <w:pPr>
              <w:rPr>
                <w:sz w:val="22"/>
                <w:szCs w:val="22"/>
              </w:rPr>
            </w:pPr>
            <w:r w:rsidRPr="00D21D1B">
              <w:rPr>
                <w:sz w:val="22"/>
                <w:szCs w:val="22"/>
              </w:rPr>
              <w:t>74,3</w:t>
            </w:r>
          </w:p>
        </w:tc>
        <w:tc>
          <w:tcPr>
            <w:tcW w:w="992" w:type="dxa"/>
            <w:shd w:val="clear" w:color="auto" w:fill="auto"/>
          </w:tcPr>
          <w:p w:rsidR="009731AA" w:rsidRPr="00D21D1B" w:rsidRDefault="009731AA" w:rsidP="00CA350B">
            <w:pPr>
              <w:rPr>
                <w:sz w:val="22"/>
                <w:szCs w:val="22"/>
              </w:rPr>
            </w:pPr>
            <w:r w:rsidRPr="00D21D1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731AA" w:rsidRPr="009D118D" w:rsidRDefault="009731AA" w:rsidP="0012456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</w:tr>
      <w:tr w:rsidR="009731AA" w:rsidRPr="003F12CE" w:rsidTr="002F4701">
        <w:trPr>
          <w:trHeight w:val="255"/>
        </w:trPr>
        <w:tc>
          <w:tcPr>
            <w:tcW w:w="2093" w:type="dxa"/>
            <w:vMerge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731AA" w:rsidRPr="0093346D" w:rsidRDefault="009731AA" w:rsidP="00CA350B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9731AA" w:rsidRPr="0093346D" w:rsidRDefault="009731AA" w:rsidP="00CA350B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731AA" w:rsidRPr="0093346D" w:rsidRDefault="009731AA" w:rsidP="00CA350B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:rsidR="009731AA" w:rsidRPr="0093346D" w:rsidRDefault="009731AA" w:rsidP="00CA350B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731AA" w:rsidRPr="009D118D" w:rsidRDefault="009731AA" w:rsidP="0012456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</w:tr>
      <w:tr w:rsidR="009731AA" w:rsidRPr="003F12CE" w:rsidTr="002F4701">
        <w:trPr>
          <w:trHeight w:val="255"/>
        </w:trPr>
        <w:tc>
          <w:tcPr>
            <w:tcW w:w="2093" w:type="dxa"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731AA" w:rsidRPr="00D21D1B" w:rsidRDefault="009731AA" w:rsidP="0012456F">
            <w:pPr>
              <w:rPr>
                <w:sz w:val="22"/>
                <w:szCs w:val="22"/>
              </w:rPr>
            </w:pPr>
            <w:r w:rsidRPr="00D21D1B">
              <w:rPr>
                <w:sz w:val="22"/>
                <w:szCs w:val="22"/>
              </w:rPr>
              <w:t>74,3</w:t>
            </w:r>
          </w:p>
        </w:tc>
        <w:tc>
          <w:tcPr>
            <w:tcW w:w="970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262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726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</w:tr>
      <w:tr w:rsidR="009731AA" w:rsidRPr="003F12CE" w:rsidTr="002F4701">
        <w:trPr>
          <w:trHeight w:val="255"/>
        </w:trPr>
        <w:tc>
          <w:tcPr>
            <w:tcW w:w="2093" w:type="dxa"/>
            <w:shd w:val="clear" w:color="auto" w:fill="auto"/>
          </w:tcPr>
          <w:p w:rsidR="009731AA" w:rsidRPr="0093346D" w:rsidRDefault="009731AA" w:rsidP="00CA350B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9731AA" w:rsidRPr="0093346D" w:rsidRDefault="009731AA" w:rsidP="00CA350B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1AA" w:rsidRPr="0093346D" w:rsidRDefault="009731AA" w:rsidP="00CA350B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9731AA" w:rsidRPr="0093346D" w:rsidRDefault="009731AA" w:rsidP="00CA350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731AA" w:rsidRPr="0093346D" w:rsidRDefault="009731AA" w:rsidP="00CA350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31AA" w:rsidRPr="0093346D" w:rsidRDefault="009731AA" w:rsidP="00CA350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731AA" w:rsidRPr="0093346D" w:rsidRDefault="009731AA" w:rsidP="00CA350B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731AA" w:rsidRPr="00D21D1B" w:rsidRDefault="009731AA" w:rsidP="00CA350B">
            <w:pPr>
              <w:rPr>
                <w:sz w:val="22"/>
                <w:szCs w:val="22"/>
              </w:rPr>
            </w:pPr>
            <w:r w:rsidRPr="00D21D1B">
              <w:rPr>
                <w:sz w:val="22"/>
                <w:szCs w:val="22"/>
              </w:rPr>
              <w:t>74,3</w:t>
            </w:r>
          </w:p>
        </w:tc>
        <w:tc>
          <w:tcPr>
            <w:tcW w:w="970" w:type="dxa"/>
            <w:shd w:val="clear" w:color="auto" w:fill="auto"/>
          </w:tcPr>
          <w:p w:rsidR="009731AA" w:rsidRPr="0093346D" w:rsidRDefault="009731AA" w:rsidP="00CA350B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9731AA" w:rsidRPr="0093346D" w:rsidRDefault="009731AA" w:rsidP="00CA350B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262" w:type="dxa"/>
            <w:shd w:val="clear" w:color="auto" w:fill="auto"/>
          </w:tcPr>
          <w:p w:rsidR="009731AA" w:rsidRPr="0093346D" w:rsidRDefault="009731AA" w:rsidP="00CA350B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726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</w:tr>
      <w:tr w:rsidR="009731AA" w:rsidRPr="003F12CE" w:rsidTr="002F4701">
        <w:trPr>
          <w:trHeight w:val="255"/>
        </w:trPr>
        <w:tc>
          <w:tcPr>
            <w:tcW w:w="2093" w:type="dxa"/>
            <w:vMerge w:val="restart"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Непоменко Т.Л.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9731AA" w:rsidRPr="0093346D" w:rsidRDefault="009731AA" w:rsidP="0012456F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9731AA" w:rsidRPr="0093346D" w:rsidRDefault="009731AA" w:rsidP="0012456F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Общая долевая в мкд</w:t>
            </w:r>
          </w:p>
        </w:tc>
        <w:tc>
          <w:tcPr>
            <w:tcW w:w="850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1055,0</w:t>
            </w:r>
          </w:p>
        </w:tc>
        <w:tc>
          <w:tcPr>
            <w:tcW w:w="992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344,0</w:t>
            </w:r>
          </w:p>
        </w:tc>
        <w:tc>
          <w:tcPr>
            <w:tcW w:w="970" w:type="dxa"/>
            <w:shd w:val="clear" w:color="auto" w:fill="auto"/>
          </w:tcPr>
          <w:p w:rsidR="009731AA" w:rsidRPr="0093346D" w:rsidRDefault="009731AA" w:rsidP="00927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262" w:type="dxa"/>
            <w:shd w:val="clear" w:color="auto" w:fill="auto"/>
          </w:tcPr>
          <w:p w:rsidR="009731AA" w:rsidRPr="00946C03" w:rsidRDefault="009731AA" w:rsidP="00927DBB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329 166</w:t>
            </w:r>
            <w:r w:rsidRPr="00946C03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9731AA" w:rsidRPr="0093346D" w:rsidRDefault="009731AA" w:rsidP="00180C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Покупка земельного участка 344,0 кв.м с жилым домом 109,2 кв.м за счет дохода, полученного от продажи квартиры</w:t>
            </w:r>
          </w:p>
        </w:tc>
      </w:tr>
      <w:tr w:rsidR="009731AA" w:rsidRPr="003F12CE" w:rsidTr="00927DBB">
        <w:trPr>
          <w:trHeight w:val="255"/>
        </w:trPr>
        <w:tc>
          <w:tcPr>
            <w:tcW w:w="2093" w:type="dxa"/>
            <w:vMerge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731AA" w:rsidRPr="0093346D" w:rsidRDefault="009731AA" w:rsidP="0012456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731AA" w:rsidRPr="0093346D" w:rsidRDefault="009731AA" w:rsidP="00927DB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731AA" w:rsidRPr="0093346D" w:rsidRDefault="009731AA" w:rsidP="00927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731AA" w:rsidRPr="0093346D" w:rsidRDefault="009731AA" w:rsidP="00CA35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731AA" w:rsidRPr="0093346D" w:rsidRDefault="009731AA" w:rsidP="00CA35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109,2</w:t>
            </w:r>
          </w:p>
        </w:tc>
        <w:tc>
          <w:tcPr>
            <w:tcW w:w="970" w:type="dxa"/>
            <w:shd w:val="clear" w:color="auto" w:fill="auto"/>
          </w:tcPr>
          <w:p w:rsidR="009731AA" w:rsidRPr="0093346D" w:rsidRDefault="009731AA" w:rsidP="00CA350B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5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</w:tr>
      <w:tr w:rsidR="009731AA" w:rsidRPr="003F12CE" w:rsidTr="00CA350B">
        <w:trPr>
          <w:trHeight w:val="255"/>
        </w:trPr>
        <w:tc>
          <w:tcPr>
            <w:tcW w:w="2093" w:type="dxa"/>
            <w:vMerge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1AA" w:rsidRPr="0093346D" w:rsidRDefault="009731AA" w:rsidP="00CA350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1AA" w:rsidRPr="0093346D" w:rsidRDefault="009731AA" w:rsidP="00CA350B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Долевая (</w:t>
            </w:r>
            <w:r>
              <w:rPr>
                <w:sz w:val="22"/>
                <w:szCs w:val="22"/>
              </w:rPr>
              <w:t>1/4</w:t>
            </w:r>
            <w:r w:rsidRPr="0093346D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1AA" w:rsidRPr="0093346D" w:rsidRDefault="009731AA" w:rsidP="00CA35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1AA" w:rsidRPr="0093346D" w:rsidRDefault="009731AA" w:rsidP="00CA350B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731AA" w:rsidRPr="00927DBB" w:rsidRDefault="009731AA" w:rsidP="00CA350B">
            <w:pPr>
              <w:rPr>
                <w:sz w:val="22"/>
                <w:szCs w:val="22"/>
              </w:rPr>
            </w:pPr>
            <w:r w:rsidRPr="00927DBB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731AA" w:rsidRPr="00927DBB" w:rsidRDefault="009731AA" w:rsidP="00CA350B">
            <w:pPr>
              <w:rPr>
                <w:sz w:val="22"/>
                <w:szCs w:val="22"/>
              </w:rPr>
            </w:pPr>
            <w:r w:rsidRPr="00927DBB">
              <w:rPr>
                <w:sz w:val="22"/>
                <w:szCs w:val="22"/>
              </w:rPr>
              <w:t>41,8</w:t>
            </w:r>
          </w:p>
        </w:tc>
        <w:tc>
          <w:tcPr>
            <w:tcW w:w="970" w:type="dxa"/>
            <w:shd w:val="clear" w:color="auto" w:fill="auto"/>
          </w:tcPr>
          <w:p w:rsidR="009731AA" w:rsidRPr="00927DBB" w:rsidRDefault="009731AA" w:rsidP="00CA350B">
            <w:pPr>
              <w:rPr>
                <w:sz w:val="22"/>
                <w:szCs w:val="22"/>
              </w:rPr>
            </w:pPr>
            <w:r w:rsidRPr="00927DB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5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</w:tr>
      <w:tr w:rsidR="009731AA" w:rsidRPr="003F12CE" w:rsidTr="00CA350B">
        <w:trPr>
          <w:trHeight w:val="255"/>
        </w:trPr>
        <w:tc>
          <w:tcPr>
            <w:tcW w:w="2093" w:type="dxa"/>
            <w:vMerge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1AA" w:rsidRPr="0093346D" w:rsidRDefault="009731AA" w:rsidP="0012456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1AA" w:rsidRPr="0093346D" w:rsidRDefault="009731AA" w:rsidP="0012456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731AA" w:rsidRPr="00927DBB" w:rsidRDefault="009731AA" w:rsidP="00CA350B">
            <w:pPr>
              <w:rPr>
                <w:sz w:val="22"/>
                <w:szCs w:val="22"/>
              </w:rPr>
            </w:pPr>
            <w:r w:rsidRPr="00927D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731AA" w:rsidRPr="00927DBB" w:rsidRDefault="009731AA" w:rsidP="00CA350B">
            <w:pPr>
              <w:rPr>
                <w:sz w:val="22"/>
                <w:szCs w:val="22"/>
              </w:rPr>
            </w:pPr>
            <w:r w:rsidRPr="00927DBB">
              <w:rPr>
                <w:sz w:val="22"/>
                <w:szCs w:val="22"/>
              </w:rPr>
              <w:t>1055,0</w:t>
            </w:r>
          </w:p>
        </w:tc>
        <w:tc>
          <w:tcPr>
            <w:tcW w:w="970" w:type="dxa"/>
            <w:shd w:val="clear" w:color="auto" w:fill="auto"/>
          </w:tcPr>
          <w:p w:rsidR="009731AA" w:rsidRPr="00927DBB" w:rsidRDefault="009731AA" w:rsidP="00CA350B">
            <w:pPr>
              <w:rPr>
                <w:sz w:val="22"/>
                <w:szCs w:val="22"/>
              </w:rPr>
            </w:pPr>
            <w:r w:rsidRPr="00927DB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5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</w:tr>
      <w:tr w:rsidR="009731AA" w:rsidRPr="003F12CE" w:rsidTr="00CA350B">
        <w:trPr>
          <w:trHeight w:val="255"/>
        </w:trPr>
        <w:tc>
          <w:tcPr>
            <w:tcW w:w="2093" w:type="dxa"/>
            <w:vMerge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1AA" w:rsidRPr="0093346D" w:rsidRDefault="009731AA" w:rsidP="0012456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1AA" w:rsidRPr="0093346D" w:rsidRDefault="009731AA" w:rsidP="0012456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731AA" w:rsidRPr="00927DBB" w:rsidRDefault="009731AA" w:rsidP="00CA350B">
            <w:pPr>
              <w:rPr>
                <w:sz w:val="22"/>
                <w:szCs w:val="22"/>
              </w:rPr>
            </w:pPr>
            <w:r w:rsidRPr="00927D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731AA" w:rsidRPr="00927DBB" w:rsidRDefault="009731AA" w:rsidP="00CA350B">
            <w:pPr>
              <w:rPr>
                <w:sz w:val="22"/>
                <w:szCs w:val="22"/>
              </w:rPr>
            </w:pPr>
            <w:r w:rsidRPr="00927DBB">
              <w:rPr>
                <w:sz w:val="22"/>
                <w:szCs w:val="22"/>
              </w:rPr>
              <w:t>575,0</w:t>
            </w:r>
          </w:p>
        </w:tc>
        <w:tc>
          <w:tcPr>
            <w:tcW w:w="970" w:type="dxa"/>
            <w:shd w:val="clear" w:color="auto" w:fill="auto"/>
          </w:tcPr>
          <w:p w:rsidR="009731AA" w:rsidRPr="00927DBB" w:rsidRDefault="009731AA" w:rsidP="00CA350B">
            <w:pPr>
              <w:rPr>
                <w:sz w:val="22"/>
                <w:szCs w:val="22"/>
              </w:rPr>
            </w:pPr>
            <w:r w:rsidRPr="00927DB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5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</w:tr>
      <w:tr w:rsidR="009731AA" w:rsidRPr="003F12CE" w:rsidTr="00927DBB">
        <w:trPr>
          <w:trHeight w:val="255"/>
        </w:trPr>
        <w:tc>
          <w:tcPr>
            <w:tcW w:w="2093" w:type="dxa"/>
            <w:vMerge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731AA" w:rsidRPr="0093346D" w:rsidRDefault="009731AA" w:rsidP="00CA350B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9731AA" w:rsidRPr="0093346D" w:rsidRDefault="009731AA" w:rsidP="00CA350B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Долевая (1/4)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9731AA" w:rsidRPr="0093346D" w:rsidRDefault="009731AA" w:rsidP="00CA350B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731AA" w:rsidRPr="0093346D" w:rsidRDefault="009731AA" w:rsidP="00CA350B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731AA" w:rsidRDefault="009731AA" w:rsidP="00CA350B">
            <w:pPr>
              <w:rPr>
                <w:sz w:val="22"/>
                <w:szCs w:val="22"/>
              </w:rPr>
            </w:pPr>
            <w:r w:rsidRPr="00927DBB">
              <w:rPr>
                <w:sz w:val="22"/>
                <w:szCs w:val="22"/>
              </w:rPr>
              <w:t>Садовый участок</w:t>
            </w:r>
          </w:p>
          <w:p w:rsidR="009731AA" w:rsidRPr="00927DBB" w:rsidRDefault="009731AA" w:rsidP="00CA350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9731AA" w:rsidRPr="00927DBB" w:rsidRDefault="009731AA" w:rsidP="00CA350B">
            <w:pPr>
              <w:rPr>
                <w:sz w:val="22"/>
                <w:szCs w:val="22"/>
              </w:rPr>
            </w:pPr>
            <w:r w:rsidRPr="00927DBB">
              <w:rPr>
                <w:sz w:val="22"/>
                <w:szCs w:val="22"/>
              </w:rPr>
              <w:t>24,0</w:t>
            </w:r>
          </w:p>
        </w:tc>
        <w:tc>
          <w:tcPr>
            <w:tcW w:w="970" w:type="dxa"/>
            <w:shd w:val="clear" w:color="auto" w:fill="auto"/>
          </w:tcPr>
          <w:p w:rsidR="009731AA" w:rsidRPr="00927DBB" w:rsidRDefault="009731AA" w:rsidP="00CA350B">
            <w:pPr>
              <w:rPr>
                <w:sz w:val="22"/>
                <w:szCs w:val="22"/>
              </w:rPr>
            </w:pPr>
            <w:r w:rsidRPr="00927DB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5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</w:tr>
      <w:tr w:rsidR="009731AA" w:rsidRPr="003F12CE" w:rsidTr="002F4701">
        <w:trPr>
          <w:trHeight w:val="255"/>
        </w:trPr>
        <w:tc>
          <w:tcPr>
            <w:tcW w:w="2093" w:type="dxa"/>
            <w:vMerge w:val="restart"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 w:rsidRPr="0093346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1AA" w:rsidRPr="0093346D" w:rsidRDefault="009731AA" w:rsidP="0012456F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9731AA" w:rsidRPr="0093346D" w:rsidRDefault="009731AA" w:rsidP="0012456F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575,0</w:t>
            </w:r>
          </w:p>
        </w:tc>
        <w:tc>
          <w:tcPr>
            <w:tcW w:w="992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731AA" w:rsidRPr="0093346D" w:rsidRDefault="009731AA" w:rsidP="00CA350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731AA" w:rsidRPr="0093346D" w:rsidRDefault="009731AA" w:rsidP="00CA350B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731AA" w:rsidRPr="0093346D" w:rsidRDefault="009731AA" w:rsidP="00CA35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344,0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9731AA" w:rsidRPr="0093346D" w:rsidRDefault="009731AA" w:rsidP="00CA35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Автомобиль</w:t>
            </w:r>
            <w:r w:rsidRPr="0093346D">
              <w:rPr>
                <w:sz w:val="22"/>
                <w:szCs w:val="22"/>
                <w:lang w:val="en-US"/>
              </w:rPr>
              <w:t xml:space="preserve"> RENAULT SANDERO</w:t>
            </w:r>
          </w:p>
        </w:tc>
        <w:tc>
          <w:tcPr>
            <w:tcW w:w="1262" w:type="dxa"/>
            <w:vMerge w:val="restart"/>
            <w:shd w:val="clear" w:color="auto" w:fill="auto"/>
          </w:tcPr>
          <w:p w:rsidR="009731AA" w:rsidRPr="00BE69C6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2568727,32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9731AA" w:rsidRPr="0093346D" w:rsidRDefault="009731AA" w:rsidP="00CA35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Покупка земельного участка 344,0 кв.м с жилым домом 109,2 кв.м за счет дохода, полученного от продажи квартиры</w:t>
            </w:r>
          </w:p>
        </w:tc>
      </w:tr>
      <w:tr w:rsidR="009731AA" w:rsidRPr="003F12CE" w:rsidTr="002F4701">
        <w:trPr>
          <w:trHeight w:val="255"/>
        </w:trPr>
        <w:tc>
          <w:tcPr>
            <w:tcW w:w="2093" w:type="dxa"/>
            <w:vMerge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731AA" w:rsidRPr="0093346D" w:rsidRDefault="009731AA" w:rsidP="0012456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9731AA" w:rsidRPr="0093346D" w:rsidRDefault="009731AA" w:rsidP="0012456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344,0</w:t>
            </w:r>
          </w:p>
        </w:tc>
        <w:tc>
          <w:tcPr>
            <w:tcW w:w="992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</w:tr>
      <w:tr w:rsidR="009731AA" w:rsidRPr="003F12CE" w:rsidTr="002F4701">
        <w:trPr>
          <w:trHeight w:val="255"/>
        </w:trPr>
        <w:tc>
          <w:tcPr>
            <w:tcW w:w="2093" w:type="dxa"/>
            <w:vMerge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9731AA" w:rsidRPr="0093346D" w:rsidRDefault="009731AA" w:rsidP="00CA350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9731AA" w:rsidRPr="0093346D" w:rsidRDefault="009731AA" w:rsidP="00CA350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9731AA" w:rsidRPr="0093346D" w:rsidRDefault="009731AA" w:rsidP="00CA35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109,2</w:t>
            </w:r>
          </w:p>
        </w:tc>
        <w:tc>
          <w:tcPr>
            <w:tcW w:w="992" w:type="dxa"/>
            <w:shd w:val="clear" w:color="auto" w:fill="auto"/>
          </w:tcPr>
          <w:p w:rsidR="009731AA" w:rsidRPr="0093346D" w:rsidRDefault="009731AA" w:rsidP="00CA350B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</w:tr>
      <w:tr w:rsidR="009731AA" w:rsidRPr="003F12CE" w:rsidTr="002F4701">
        <w:trPr>
          <w:trHeight w:val="255"/>
        </w:trPr>
        <w:tc>
          <w:tcPr>
            <w:tcW w:w="2093" w:type="dxa"/>
            <w:vMerge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9731AA" w:rsidRPr="0093346D" w:rsidRDefault="009731AA" w:rsidP="00CA350B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Жилое строение на с/у</w:t>
            </w:r>
          </w:p>
        </w:tc>
        <w:tc>
          <w:tcPr>
            <w:tcW w:w="1560" w:type="dxa"/>
            <w:shd w:val="clear" w:color="auto" w:fill="auto"/>
          </w:tcPr>
          <w:p w:rsidR="009731AA" w:rsidRPr="0093346D" w:rsidRDefault="009731AA" w:rsidP="00CA350B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9731AA" w:rsidRPr="0093346D" w:rsidRDefault="009731AA" w:rsidP="00CA350B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9731AA" w:rsidRPr="0093346D" w:rsidRDefault="009731AA" w:rsidP="00CA350B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731AA" w:rsidRPr="0093346D" w:rsidRDefault="009731AA" w:rsidP="00CA350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731AA" w:rsidRPr="0093346D" w:rsidRDefault="009731AA" w:rsidP="00CA35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109,2</w:t>
            </w:r>
          </w:p>
        </w:tc>
        <w:tc>
          <w:tcPr>
            <w:tcW w:w="970" w:type="dxa"/>
            <w:shd w:val="clear" w:color="auto" w:fill="auto"/>
          </w:tcPr>
          <w:p w:rsidR="009731AA" w:rsidRPr="0093346D" w:rsidRDefault="009731AA" w:rsidP="00CA35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5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</w:tr>
      <w:tr w:rsidR="009731AA" w:rsidRPr="003F12CE" w:rsidTr="002F4701">
        <w:trPr>
          <w:trHeight w:val="255"/>
        </w:trPr>
        <w:tc>
          <w:tcPr>
            <w:tcW w:w="2093" w:type="dxa"/>
            <w:vMerge w:val="restart"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 w:rsidRPr="0093346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1AA" w:rsidRPr="0093346D" w:rsidRDefault="009731AA" w:rsidP="00CA350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9731AA" w:rsidRPr="0093346D" w:rsidRDefault="009731AA" w:rsidP="00CA350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9731AA" w:rsidRPr="0093346D" w:rsidRDefault="009731AA" w:rsidP="00CA35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344,0</w:t>
            </w:r>
          </w:p>
        </w:tc>
        <w:tc>
          <w:tcPr>
            <w:tcW w:w="992" w:type="dxa"/>
            <w:shd w:val="clear" w:color="auto" w:fill="auto"/>
          </w:tcPr>
          <w:p w:rsidR="009731AA" w:rsidRPr="0093346D" w:rsidRDefault="009731AA" w:rsidP="00CA350B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731AA" w:rsidRPr="0093346D" w:rsidRDefault="009731AA" w:rsidP="00CA350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731AA" w:rsidRPr="0093346D" w:rsidRDefault="009731AA" w:rsidP="00CA35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344,0</w:t>
            </w:r>
          </w:p>
        </w:tc>
        <w:tc>
          <w:tcPr>
            <w:tcW w:w="970" w:type="dxa"/>
            <w:shd w:val="clear" w:color="auto" w:fill="auto"/>
          </w:tcPr>
          <w:p w:rsidR="009731AA" w:rsidRPr="0093346D" w:rsidRDefault="009731AA" w:rsidP="00CA350B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262" w:type="dxa"/>
            <w:shd w:val="clear" w:color="auto" w:fill="auto"/>
          </w:tcPr>
          <w:p w:rsidR="009731AA" w:rsidRPr="0093346D" w:rsidRDefault="009731AA" w:rsidP="0012456F">
            <w:pPr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9731AA" w:rsidRPr="00180CDE" w:rsidRDefault="009731AA" w:rsidP="0012456F">
            <w:pPr>
              <w:rPr>
                <w:sz w:val="20"/>
                <w:szCs w:val="20"/>
              </w:rPr>
            </w:pPr>
            <w:r w:rsidRPr="00180CDE">
              <w:rPr>
                <w:sz w:val="20"/>
                <w:szCs w:val="20"/>
              </w:rPr>
              <w:t>Покупка земельного участка 344,0 кв.м с жилым домом 109,2 кв.м за счет дохода, полученного от продажи квартиры</w:t>
            </w:r>
          </w:p>
        </w:tc>
      </w:tr>
      <w:tr w:rsidR="009731AA" w:rsidRPr="003F12CE" w:rsidTr="002F4701">
        <w:trPr>
          <w:trHeight w:val="255"/>
        </w:trPr>
        <w:tc>
          <w:tcPr>
            <w:tcW w:w="2093" w:type="dxa"/>
            <w:vMerge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9731AA" w:rsidRPr="0093346D" w:rsidRDefault="009731AA" w:rsidP="00CA350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9731AA" w:rsidRPr="0093346D" w:rsidRDefault="009731AA" w:rsidP="00CA350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9731AA" w:rsidRPr="0093346D" w:rsidRDefault="009731AA" w:rsidP="00CA35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109,2</w:t>
            </w:r>
          </w:p>
        </w:tc>
        <w:tc>
          <w:tcPr>
            <w:tcW w:w="992" w:type="dxa"/>
            <w:shd w:val="clear" w:color="auto" w:fill="auto"/>
          </w:tcPr>
          <w:p w:rsidR="009731AA" w:rsidRPr="0093346D" w:rsidRDefault="009731AA" w:rsidP="00CA350B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731AA" w:rsidRPr="0093346D" w:rsidRDefault="009731AA" w:rsidP="00CA350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731AA" w:rsidRPr="0093346D" w:rsidRDefault="009731AA" w:rsidP="00CA35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109,2</w:t>
            </w:r>
          </w:p>
        </w:tc>
        <w:tc>
          <w:tcPr>
            <w:tcW w:w="970" w:type="dxa"/>
            <w:shd w:val="clear" w:color="auto" w:fill="auto"/>
          </w:tcPr>
          <w:p w:rsidR="009731AA" w:rsidRPr="0093346D" w:rsidRDefault="009731AA" w:rsidP="00CA350B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:rsidR="009731AA" w:rsidRPr="0093346D" w:rsidRDefault="009731AA" w:rsidP="00124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9731AA" w:rsidRDefault="009731AA" w:rsidP="0012456F">
            <w:pPr>
              <w:rPr>
                <w:sz w:val="22"/>
                <w:szCs w:val="22"/>
              </w:rPr>
            </w:pPr>
          </w:p>
        </w:tc>
      </w:tr>
      <w:tr w:rsidR="009731AA" w:rsidRPr="003F12CE" w:rsidTr="002F4701">
        <w:trPr>
          <w:trHeight w:val="255"/>
        </w:trPr>
        <w:tc>
          <w:tcPr>
            <w:tcW w:w="2093" w:type="dxa"/>
            <w:vMerge w:val="restart"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 w:rsidRPr="0093346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1AA" w:rsidRPr="0093346D" w:rsidRDefault="009731AA" w:rsidP="00CA350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9731AA" w:rsidRPr="0093346D" w:rsidRDefault="009731AA" w:rsidP="00CA350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9731AA" w:rsidRPr="0093346D" w:rsidRDefault="009731AA" w:rsidP="00CA35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344,0</w:t>
            </w:r>
          </w:p>
        </w:tc>
        <w:tc>
          <w:tcPr>
            <w:tcW w:w="992" w:type="dxa"/>
            <w:shd w:val="clear" w:color="auto" w:fill="auto"/>
          </w:tcPr>
          <w:p w:rsidR="009731AA" w:rsidRPr="0093346D" w:rsidRDefault="009731AA" w:rsidP="00CA350B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731AA" w:rsidRPr="0093346D" w:rsidRDefault="009731AA" w:rsidP="00CA350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731AA" w:rsidRPr="0093346D" w:rsidRDefault="009731AA" w:rsidP="00CA35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344,0</w:t>
            </w:r>
          </w:p>
        </w:tc>
        <w:tc>
          <w:tcPr>
            <w:tcW w:w="970" w:type="dxa"/>
            <w:shd w:val="clear" w:color="auto" w:fill="auto"/>
          </w:tcPr>
          <w:p w:rsidR="009731AA" w:rsidRPr="0093346D" w:rsidRDefault="009731AA" w:rsidP="00CA350B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262" w:type="dxa"/>
            <w:shd w:val="clear" w:color="auto" w:fill="auto"/>
          </w:tcPr>
          <w:p w:rsidR="009731AA" w:rsidRPr="0093346D" w:rsidRDefault="009731AA" w:rsidP="0012456F">
            <w:pPr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9731AA" w:rsidRPr="00180CDE" w:rsidRDefault="009731AA" w:rsidP="0012456F">
            <w:pPr>
              <w:rPr>
                <w:sz w:val="20"/>
                <w:szCs w:val="20"/>
              </w:rPr>
            </w:pPr>
            <w:r w:rsidRPr="00180CDE">
              <w:rPr>
                <w:sz w:val="20"/>
                <w:szCs w:val="20"/>
              </w:rPr>
              <w:t>Покупка земельного участка 344,0 кв.м с жилым домом 109,2 кв.м за счет дохода, полученного от продажи квартиры</w:t>
            </w:r>
          </w:p>
        </w:tc>
      </w:tr>
      <w:tr w:rsidR="009731AA" w:rsidRPr="003F12CE" w:rsidTr="002F4701">
        <w:trPr>
          <w:trHeight w:val="255"/>
        </w:trPr>
        <w:tc>
          <w:tcPr>
            <w:tcW w:w="2093" w:type="dxa"/>
            <w:vMerge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9731AA" w:rsidRPr="0093346D" w:rsidRDefault="009731AA" w:rsidP="00CA350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9731AA" w:rsidRPr="0093346D" w:rsidRDefault="009731AA" w:rsidP="00CA350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9731AA" w:rsidRPr="0093346D" w:rsidRDefault="009731AA" w:rsidP="00CA35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109,2</w:t>
            </w:r>
          </w:p>
        </w:tc>
        <w:tc>
          <w:tcPr>
            <w:tcW w:w="992" w:type="dxa"/>
            <w:shd w:val="clear" w:color="auto" w:fill="auto"/>
          </w:tcPr>
          <w:p w:rsidR="009731AA" w:rsidRPr="0093346D" w:rsidRDefault="009731AA" w:rsidP="00CA350B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731AA" w:rsidRPr="0093346D" w:rsidRDefault="009731AA" w:rsidP="00CA350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731AA" w:rsidRPr="0093346D" w:rsidRDefault="009731AA" w:rsidP="00CA35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109,2</w:t>
            </w:r>
          </w:p>
        </w:tc>
        <w:tc>
          <w:tcPr>
            <w:tcW w:w="970" w:type="dxa"/>
            <w:shd w:val="clear" w:color="auto" w:fill="auto"/>
          </w:tcPr>
          <w:p w:rsidR="009731AA" w:rsidRPr="0093346D" w:rsidRDefault="009731AA" w:rsidP="00CA350B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:rsidR="009731AA" w:rsidRPr="0093346D" w:rsidRDefault="009731AA" w:rsidP="00124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9731AA" w:rsidRDefault="009731AA" w:rsidP="0012456F">
            <w:pPr>
              <w:rPr>
                <w:sz w:val="22"/>
                <w:szCs w:val="22"/>
              </w:rPr>
            </w:pPr>
          </w:p>
        </w:tc>
      </w:tr>
      <w:tr w:rsidR="009731AA" w:rsidRPr="003F12CE" w:rsidTr="002F4701">
        <w:trPr>
          <w:trHeight w:val="255"/>
        </w:trPr>
        <w:tc>
          <w:tcPr>
            <w:tcW w:w="2093" w:type="dxa"/>
            <w:vMerge w:val="restart"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 w:rsidRPr="0093346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731AA" w:rsidRPr="0093346D" w:rsidRDefault="009731AA" w:rsidP="00124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731AA" w:rsidRPr="0093346D" w:rsidRDefault="009731AA" w:rsidP="00124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731AA" w:rsidRPr="0093346D" w:rsidRDefault="009731AA" w:rsidP="00CA350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731AA" w:rsidRPr="0093346D" w:rsidRDefault="009731AA" w:rsidP="00CA35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344,0</w:t>
            </w:r>
          </w:p>
        </w:tc>
        <w:tc>
          <w:tcPr>
            <w:tcW w:w="970" w:type="dxa"/>
            <w:shd w:val="clear" w:color="auto" w:fill="auto"/>
          </w:tcPr>
          <w:p w:rsidR="009731AA" w:rsidRPr="0093346D" w:rsidRDefault="009731AA" w:rsidP="00CA350B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262" w:type="dxa"/>
            <w:vMerge w:val="restart"/>
            <w:shd w:val="clear" w:color="auto" w:fill="auto"/>
          </w:tcPr>
          <w:p w:rsidR="009731AA" w:rsidRPr="0093346D" w:rsidRDefault="009731AA" w:rsidP="0012456F">
            <w:pPr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</w:tr>
      <w:tr w:rsidR="009731AA" w:rsidRPr="003F12CE" w:rsidTr="002F4701">
        <w:trPr>
          <w:trHeight w:val="255"/>
        </w:trPr>
        <w:tc>
          <w:tcPr>
            <w:tcW w:w="2093" w:type="dxa"/>
            <w:vMerge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731AA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731AA" w:rsidRPr="0093346D" w:rsidRDefault="009731AA" w:rsidP="00124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731AA" w:rsidRPr="0093346D" w:rsidRDefault="009731AA" w:rsidP="00124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731AA" w:rsidRPr="0093346D" w:rsidRDefault="009731AA" w:rsidP="00CA350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731AA" w:rsidRPr="0093346D" w:rsidRDefault="009731AA" w:rsidP="00CA35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109,2</w:t>
            </w:r>
          </w:p>
        </w:tc>
        <w:tc>
          <w:tcPr>
            <w:tcW w:w="970" w:type="dxa"/>
            <w:shd w:val="clear" w:color="auto" w:fill="auto"/>
          </w:tcPr>
          <w:p w:rsidR="009731AA" w:rsidRPr="0093346D" w:rsidRDefault="009731AA" w:rsidP="00CA350B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9731AA" w:rsidRPr="0093346D" w:rsidRDefault="009731AA" w:rsidP="00124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</w:tr>
      <w:tr w:rsidR="009731AA" w:rsidRPr="003F12CE" w:rsidTr="002F4701">
        <w:trPr>
          <w:trHeight w:val="255"/>
        </w:trPr>
        <w:tc>
          <w:tcPr>
            <w:tcW w:w="2093" w:type="dxa"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Перепеченова Н.Г.</w:t>
            </w:r>
          </w:p>
        </w:tc>
        <w:tc>
          <w:tcPr>
            <w:tcW w:w="1417" w:type="dxa"/>
            <w:shd w:val="clear" w:color="auto" w:fill="auto"/>
          </w:tcPr>
          <w:p w:rsidR="009731AA" w:rsidRDefault="009731AA" w:rsidP="0012456F">
            <w:pPr>
              <w:pStyle w:val="a3"/>
              <w:jc w:val="center"/>
            </w:pPr>
            <w:r>
              <w:rPr>
                <w:sz w:val="22"/>
                <w:szCs w:val="22"/>
              </w:rPr>
              <w:t>И.о.н</w:t>
            </w:r>
            <w:r w:rsidRPr="0093346D">
              <w:rPr>
                <w:sz w:val="22"/>
                <w:szCs w:val="22"/>
              </w:rPr>
              <w:t>ачальник</w:t>
            </w:r>
            <w:r>
              <w:rPr>
                <w:sz w:val="22"/>
                <w:szCs w:val="22"/>
              </w:rPr>
              <w:t>а</w:t>
            </w:r>
            <w:r w:rsidRPr="0093346D">
              <w:rPr>
                <w:sz w:val="22"/>
                <w:szCs w:val="22"/>
              </w:rPr>
              <w:t xml:space="preserve"> отдела</w:t>
            </w:r>
          </w:p>
        </w:tc>
        <w:tc>
          <w:tcPr>
            <w:tcW w:w="1134" w:type="dxa"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731AA" w:rsidRPr="0093346D" w:rsidRDefault="009731AA" w:rsidP="00124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171,1</w:t>
            </w:r>
          </w:p>
        </w:tc>
        <w:tc>
          <w:tcPr>
            <w:tcW w:w="970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262" w:type="dxa"/>
            <w:shd w:val="clear" w:color="auto" w:fill="auto"/>
          </w:tcPr>
          <w:p w:rsidR="009731AA" w:rsidRPr="00E127AC" w:rsidRDefault="009731AA" w:rsidP="00E127AC">
            <w:pPr>
              <w:pStyle w:val="a3"/>
              <w:jc w:val="center"/>
              <w:rPr>
                <w:sz w:val="22"/>
                <w:szCs w:val="22"/>
              </w:rPr>
            </w:pPr>
            <w:r w:rsidRPr="00E127AC">
              <w:rPr>
                <w:sz w:val="22"/>
                <w:szCs w:val="22"/>
                <w:lang w:val="en-US"/>
              </w:rPr>
              <w:t>490</w:t>
            </w:r>
            <w:r w:rsidRPr="00E127AC">
              <w:rPr>
                <w:sz w:val="22"/>
                <w:szCs w:val="22"/>
              </w:rPr>
              <w:t> </w:t>
            </w:r>
            <w:r w:rsidRPr="00E127AC">
              <w:rPr>
                <w:sz w:val="22"/>
                <w:szCs w:val="22"/>
                <w:lang w:val="en-US"/>
              </w:rPr>
              <w:t>881</w:t>
            </w:r>
            <w:r w:rsidRPr="00E127AC">
              <w:rPr>
                <w:sz w:val="22"/>
                <w:szCs w:val="22"/>
              </w:rPr>
              <w:t>,</w:t>
            </w:r>
            <w:r w:rsidRPr="00E127AC">
              <w:rPr>
                <w:sz w:val="22"/>
                <w:szCs w:val="22"/>
                <w:lang w:val="en-US"/>
              </w:rPr>
              <w:t>6</w:t>
            </w:r>
            <w:r w:rsidRPr="00E127AC">
              <w:rPr>
                <w:sz w:val="22"/>
                <w:szCs w:val="22"/>
              </w:rPr>
              <w:t>6</w:t>
            </w:r>
          </w:p>
        </w:tc>
        <w:tc>
          <w:tcPr>
            <w:tcW w:w="1726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</w:tr>
      <w:tr w:rsidR="009731AA" w:rsidRPr="003F12CE" w:rsidTr="00AC1F10">
        <w:trPr>
          <w:trHeight w:val="415"/>
        </w:trPr>
        <w:tc>
          <w:tcPr>
            <w:tcW w:w="2093" w:type="dxa"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9731AA" w:rsidRDefault="009731AA" w:rsidP="0012456F">
            <w:pPr>
              <w:pStyle w:val="a3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9731AA" w:rsidRPr="0093346D" w:rsidRDefault="009731AA" w:rsidP="0012456F">
            <w:pPr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9731AA" w:rsidRPr="0093346D" w:rsidRDefault="009731AA" w:rsidP="0012456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851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171,1</w:t>
            </w:r>
          </w:p>
        </w:tc>
        <w:tc>
          <w:tcPr>
            <w:tcW w:w="970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262" w:type="dxa"/>
            <w:shd w:val="clear" w:color="auto" w:fill="auto"/>
          </w:tcPr>
          <w:p w:rsidR="009731AA" w:rsidRPr="0093346D" w:rsidRDefault="009731AA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726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</w:tr>
      <w:tr w:rsidR="009731AA" w:rsidRPr="003F12CE" w:rsidTr="002F4701">
        <w:trPr>
          <w:trHeight w:val="255"/>
        </w:trPr>
        <w:tc>
          <w:tcPr>
            <w:tcW w:w="2093" w:type="dxa"/>
            <w:vMerge w:val="restart"/>
            <w:shd w:val="clear" w:color="auto" w:fill="auto"/>
          </w:tcPr>
          <w:p w:rsidR="009731AA" w:rsidRPr="0093346D" w:rsidRDefault="009731AA" w:rsidP="0093346D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lastRenderedPageBreak/>
              <w:t>Соловьева Н.В.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31AA" w:rsidRPr="0093346D" w:rsidRDefault="009731AA" w:rsidP="0093346D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731AA" w:rsidRPr="0093346D" w:rsidRDefault="009731AA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431,0</w:t>
            </w:r>
          </w:p>
        </w:tc>
        <w:tc>
          <w:tcPr>
            <w:tcW w:w="970" w:type="dxa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9731AA" w:rsidRPr="0093346D" w:rsidRDefault="009731AA" w:rsidP="002C5E3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262" w:type="dxa"/>
            <w:vMerge w:val="restart"/>
            <w:shd w:val="clear" w:color="auto" w:fill="auto"/>
          </w:tcPr>
          <w:p w:rsidR="009731AA" w:rsidRPr="00D3082D" w:rsidRDefault="009731AA" w:rsidP="00D3082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45</w:t>
            </w:r>
            <w:r w:rsidRPr="0093346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13</w:t>
            </w:r>
            <w:r w:rsidRPr="0093346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67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9731AA" w:rsidRPr="003F12CE" w:rsidRDefault="009731AA" w:rsidP="002C5E30"/>
        </w:tc>
      </w:tr>
      <w:tr w:rsidR="009731AA" w:rsidRPr="003F12CE" w:rsidTr="002F4701">
        <w:trPr>
          <w:trHeight w:val="255"/>
        </w:trPr>
        <w:tc>
          <w:tcPr>
            <w:tcW w:w="2093" w:type="dxa"/>
            <w:vMerge/>
            <w:shd w:val="clear" w:color="auto" w:fill="auto"/>
          </w:tcPr>
          <w:p w:rsidR="009731AA" w:rsidRPr="0093346D" w:rsidRDefault="009731AA" w:rsidP="0093346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31AA" w:rsidRPr="0093346D" w:rsidRDefault="009731AA" w:rsidP="0093346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731AA" w:rsidRPr="0093346D" w:rsidRDefault="009731AA" w:rsidP="0048729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72,9</w:t>
            </w:r>
          </w:p>
        </w:tc>
        <w:tc>
          <w:tcPr>
            <w:tcW w:w="970" w:type="dxa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vMerge/>
            <w:shd w:val="clear" w:color="auto" w:fill="auto"/>
          </w:tcPr>
          <w:p w:rsidR="009731AA" w:rsidRPr="0093346D" w:rsidRDefault="009731AA" w:rsidP="002C5E30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9731AA" w:rsidRPr="0093346D" w:rsidRDefault="009731AA" w:rsidP="002C5E30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9731AA" w:rsidRPr="003F12CE" w:rsidRDefault="009731AA" w:rsidP="002C5E30"/>
        </w:tc>
      </w:tr>
      <w:tr w:rsidR="009731AA" w:rsidRPr="003F12CE" w:rsidTr="002F4701">
        <w:trPr>
          <w:trHeight w:val="90"/>
        </w:trPr>
        <w:tc>
          <w:tcPr>
            <w:tcW w:w="2093" w:type="dxa"/>
            <w:vMerge w:val="restart"/>
            <w:shd w:val="clear" w:color="auto" w:fill="auto"/>
          </w:tcPr>
          <w:p w:rsidR="009731AA" w:rsidRPr="0093346D" w:rsidRDefault="009731AA" w:rsidP="0093346D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31AA" w:rsidRPr="0093346D" w:rsidRDefault="009731AA" w:rsidP="0093346D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31AA" w:rsidRPr="0093346D" w:rsidRDefault="009731AA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431,0</w:t>
            </w:r>
          </w:p>
        </w:tc>
        <w:tc>
          <w:tcPr>
            <w:tcW w:w="992" w:type="dxa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431,0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9731AA" w:rsidRPr="0093346D" w:rsidRDefault="009731AA" w:rsidP="002C5E30">
            <w:pPr>
              <w:rPr>
                <w:sz w:val="22"/>
                <w:szCs w:val="22"/>
                <w:lang w:val="en-US"/>
              </w:rPr>
            </w:pPr>
            <w:r w:rsidRPr="0093346D">
              <w:rPr>
                <w:sz w:val="22"/>
                <w:szCs w:val="22"/>
              </w:rPr>
              <w:t>Автомобиль TOYOTA VENZA</w:t>
            </w:r>
          </w:p>
        </w:tc>
        <w:tc>
          <w:tcPr>
            <w:tcW w:w="1262" w:type="dxa"/>
            <w:vMerge w:val="restart"/>
            <w:shd w:val="clear" w:color="auto" w:fill="auto"/>
          </w:tcPr>
          <w:p w:rsidR="009731AA" w:rsidRPr="0093346D" w:rsidRDefault="009731AA" w:rsidP="00D21D1B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511478</w:t>
            </w:r>
            <w:r w:rsidRPr="0093346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84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9731AA" w:rsidRPr="003F12CE" w:rsidRDefault="009731AA" w:rsidP="002C5E30"/>
        </w:tc>
      </w:tr>
      <w:tr w:rsidR="009731AA" w:rsidRPr="003F12CE" w:rsidTr="002F4701">
        <w:trPr>
          <w:trHeight w:val="90"/>
        </w:trPr>
        <w:tc>
          <w:tcPr>
            <w:tcW w:w="2093" w:type="dxa"/>
            <w:vMerge/>
            <w:shd w:val="clear" w:color="auto" w:fill="auto"/>
          </w:tcPr>
          <w:p w:rsidR="009731AA" w:rsidRPr="0093346D" w:rsidRDefault="009731AA" w:rsidP="0093346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31AA" w:rsidRPr="0093346D" w:rsidRDefault="009731AA" w:rsidP="0093346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731AA" w:rsidRPr="0093346D" w:rsidRDefault="009731AA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72,9</w:t>
            </w:r>
          </w:p>
        </w:tc>
        <w:tc>
          <w:tcPr>
            <w:tcW w:w="992" w:type="dxa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9731AA" w:rsidRPr="0093346D" w:rsidRDefault="009731AA" w:rsidP="002C5E30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9731AA" w:rsidRPr="0093346D" w:rsidRDefault="009731AA" w:rsidP="002C5E30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9731AA" w:rsidRPr="003F12CE" w:rsidRDefault="009731AA" w:rsidP="002C5E30"/>
        </w:tc>
      </w:tr>
      <w:tr w:rsidR="009731AA" w:rsidRPr="003F12CE" w:rsidTr="002F4701">
        <w:trPr>
          <w:trHeight w:val="90"/>
        </w:trPr>
        <w:tc>
          <w:tcPr>
            <w:tcW w:w="2093" w:type="dxa"/>
            <w:vMerge/>
            <w:shd w:val="clear" w:color="auto" w:fill="auto"/>
          </w:tcPr>
          <w:p w:rsidR="009731AA" w:rsidRPr="0093346D" w:rsidRDefault="009731AA" w:rsidP="0093346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31AA" w:rsidRPr="0093346D" w:rsidRDefault="009731AA" w:rsidP="0093346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731AA" w:rsidRPr="0093346D" w:rsidRDefault="009731AA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76,4</w:t>
            </w:r>
          </w:p>
        </w:tc>
        <w:tc>
          <w:tcPr>
            <w:tcW w:w="992" w:type="dxa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72,9</w:t>
            </w:r>
          </w:p>
        </w:tc>
        <w:tc>
          <w:tcPr>
            <w:tcW w:w="970" w:type="dxa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vMerge/>
            <w:shd w:val="clear" w:color="auto" w:fill="auto"/>
          </w:tcPr>
          <w:p w:rsidR="009731AA" w:rsidRPr="0093346D" w:rsidRDefault="009731AA" w:rsidP="002C5E30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9731AA" w:rsidRPr="0093346D" w:rsidRDefault="009731AA" w:rsidP="002C5E30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9731AA" w:rsidRPr="003F12CE" w:rsidRDefault="009731AA" w:rsidP="002C5E30"/>
        </w:tc>
      </w:tr>
      <w:tr w:rsidR="009731AA" w:rsidRPr="003F12CE" w:rsidTr="002F4701">
        <w:trPr>
          <w:trHeight w:val="383"/>
        </w:trPr>
        <w:tc>
          <w:tcPr>
            <w:tcW w:w="2093" w:type="dxa"/>
            <w:vMerge w:val="restart"/>
            <w:shd w:val="clear" w:color="auto" w:fill="auto"/>
          </w:tcPr>
          <w:p w:rsidR="009731AA" w:rsidRPr="0093346D" w:rsidRDefault="009731AA" w:rsidP="0093346D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31AA" w:rsidRPr="0093346D" w:rsidRDefault="009731AA" w:rsidP="0093346D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731AA" w:rsidRPr="0093346D" w:rsidRDefault="009731AA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431,0</w:t>
            </w:r>
          </w:p>
        </w:tc>
        <w:tc>
          <w:tcPr>
            <w:tcW w:w="970" w:type="dxa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9731AA" w:rsidRPr="0093346D" w:rsidRDefault="009731AA" w:rsidP="002C5E3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</w:t>
            </w:r>
            <w:r w:rsidRPr="0093346D">
              <w:rPr>
                <w:sz w:val="22"/>
                <w:szCs w:val="22"/>
                <w:lang w:val="en-US"/>
              </w:rPr>
              <w:t xml:space="preserve"> </w:t>
            </w:r>
            <w:r w:rsidRPr="0093346D">
              <w:rPr>
                <w:sz w:val="22"/>
                <w:szCs w:val="22"/>
              </w:rPr>
              <w:t>имеет</w:t>
            </w:r>
          </w:p>
        </w:tc>
        <w:tc>
          <w:tcPr>
            <w:tcW w:w="1262" w:type="dxa"/>
            <w:vMerge w:val="restart"/>
            <w:shd w:val="clear" w:color="auto" w:fill="auto"/>
          </w:tcPr>
          <w:p w:rsidR="009731AA" w:rsidRPr="0093346D" w:rsidRDefault="009731AA" w:rsidP="002C5E3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9731AA" w:rsidRPr="0093346D" w:rsidRDefault="009731AA" w:rsidP="002C5E30">
            <w:pPr>
              <w:rPr>
                <w:sz w:val="22"/>
                <w:szCs w:val="22"/>
              </w:rPr>
            </w:pPr>
          </w:p>
        </w:tc>
      </w:tr>
      <w:tr w:rsidR="009731AA" w:rsidRPr="003F12CE" w:rsidTr="002F4701">
        <w:trPr>
          <w:trHeight w:val="382"/>
        </w:trPr>
        <w:tc>
          <w:tcPr>
            <w:tcW w:w="2093" w:type="dxa"/>
            <w:vMerge/>
            <w:shd w:val="clear" w:color="auto" w:fill="auto"/>
          </w:tcPr>
          <w:p w:rsidR="009731AA" w:rsidRPr="0093346D" w:rsidRDefault="009731AA" w:rsidP="0093346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31AA" w:rsidRPr="0093346D" w:rsidRDefault="009731AA" w:rsidP="0093346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731AA" w:rsidRPr="0093346D" w:rsidRDefault="009731AA" w:rsidP="0048729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72,9</w:t>
            </w:r>
          </w:p>
        </w:tc>
        <w:tc>
          <w:tcPr>
            <w:tcW w:w="970" w:type="dxa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vMerge/>
            <w:shd w:val="clear" w:color="auto" w:fill="auto"/>
          </w:tcPr>
          <w:p w:rsidR="009731AA" w:rsidRPr="0093346D" w:rsidRDefault="009731AA" w:rsidP="002C5E30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9731AA" w:rsidRPr="0093346D" w:rsidRDefault="009731AA" w:rsidP="002C5E30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9731AA" w:rsidRPr="0093346D" w:rsidRDefault="009731AA" w:rsidP="002C5E30">
            <w:pPr>
              <w:rPr>
                <w:sz w:val="22"/>
                <w:szCs w:val="22"/>
              </w:rPr>
            </w:pPr>
          </w:p>
        </w:tc>
      </w:tr>
      <w:tr w:rsidR="009731AA" w:rsidRPr="003F12CE" w:rsidTr="002F4701">
        <w:trPr>
          <w:trHeight w:val="383"/>
        </w:trPr>
        <w:tc>
          <w:tcPr>
            <w:tcW w:w="2093" w:type="dxa"/>
            <w:vMerge w:val="restart"/>
            <w:shd w:val="clear" w:color="auto" w:fill="auto"/>
          </w:tcPr>
          <w:p w:rsidR="009731AA" w:rsidRPr="0093346D" w:rsidRDefault="009731AA" w:rsidP="0093346D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31AA" w:rsidRPr="0093346D" w:rsidRDefault="009731AA" w:rsidP="0093346D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431,0</w:t>
            </w:r>
          </w:p>
        </w:tc>
        <w:tc>
          <w:tcPr>
            <w:tcW w:w="970" w:type="dxa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</w:t>
            </w:r>
            <w:r w:rsidRPr="0093346D">
              <w:rPr>
                <w:sz w:val="22"/>
                <w:szCs w:val="22"/>
                <w:lang w:val="en-US"/>
              </w:rPr>
              <w:t xml:space="preserve"> </w:t>
            </w:r>
            <w:r w:rsidRPr="0093346D">
              <w:rPr>
                <w:sz w:val="22"/>
                <w:szCs w:val="22"/>
              </w:rPr>
              <w:t>имеет</w:t>
            </w:r>
          </w:p>
        </w:tc>
        <w:tc>
          <w:tcPr>
            <w:tcW w:w="1262" w:type="dxa"/>
            <w:vMerge w:val="restart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9731AA" w:rsidRPr="0093346D" w:rsidRDefault="009731AA" w:rsidP="002C5E30">
            <w:pPr>
              <w:rPr>
                <w:sz w:val="22"/>
                <w:szCs w:val="22"/>
              </w:rPr>
            </w:pPr>
          </w:p>
        </w:tc>
      </w:tr>
      <w:tr w:rsidR="009731AA" w:rsidRPr="003F12CE" w:rsidTr="002F4701">
        <w:trPr>
          <w:trHeight w:val="382"/>
        </w:trPr>
        <w:tc>
          <w:tcPr>
            <w:tcW w:w="2093" w:type="dxa"/>
            <w:vMerge/>
            <w:shd w:val="clear" w:color="auto" w:fill="auto"/>
          </w:tcPr>
          <w:p w:rsidR="009731AA" w:rsidRPr="0093346D" w:rsidRDefault="009731AA" w:rsidP="0093346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31AA" w:rsidRPr="0093346D" w:rsidRDefault="009731AA" w:rsidP="0093346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72,9</w:t>
            </w:r>
          </w:p>
        </w:tc>
        <w:tc>
          <w:tcPr>
            <w:tcW w:w="970" w:type="dxa"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vMerge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9731AA" w:rsidRPr="0093346D" w:rsidRDefault="009731AA" w:rsidP="00D422F5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9731AA" w:rsidRPr="0093346D" w:rsidRDefault="009731AA" w:rsidP="002C5E30">
            <w:pPr>
              <w:rPr>
                <w:sz w:val="22"/>
                <w:szCs w:val="22"/>
              </w:rPr>
            </w:pPr>
          </w:p>
        </w:tc>
      </w:tr>
      <w:tr w:rsidR="009731AA" w:rsidRPr="003F12CE" w:rsidTr="002F4701">
        <w:trPr>
          <w:trHeight w:val="102"/>
        </w:trPr>
        <w:tc>
          <w:tcPr>
            <w:tcW w:w="2093" w:type="dxa"/>
            <w:shd w:val="clear" w:color="auto" w:fill="auto"/>
          </w:tcPr>
          <w:p w:rsidR="009731AA" w:rsidRPr="0091775A" w:rsidRDefault="009731AA" w:rsidP="0012456F">
            <w:pPr>
              <w:pStyle w:val="a3"/>
              <w:jc w:val="center"/>
            </w:pPr>
            <w:r>
              <w:t>Стеблинов А.В.</w:t>
            </w:r>
          </w:p>
        </w:tc>
        <w:tc>
          <w:tcPr>
            <w:tcW w:w="1417" w:type="dxa"/>
            <w:shd w:val="clear" w:color="auto" w:fill="auto"/>
          </w:tcPr>
          <w:p w:rsidR="009731AA" w:rsidRDefault="009731AA" w:rsidP="0012456F">
            <w:pPr>
              <w:pStyle w:val="a3"/>
              <w:jc w:val="center"/>
            </w:pPr>
            <w:r>
              <w:t>И.о.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992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9731AA" w:rsidRPr="0093346D" w:rsidRDefault="009731AA" w:rsidP="00F747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970" w:type="dxa"/>
            <w:shd w:val="clear" w:color="auto" w:fill="auto"/>
          </w:tcPr>
          <w:p w:rsidR="009731AA" w:rsidRPr="0093346D" w:rsidRDefault="009731AA" w:rsidP="00F747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5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ПЕЖО 308</w:t>
            </w:r>
          </w:p>
        </w:tc>
        <w:tc>
          <w:tcPr>
            <w:tcW w:w="1262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424 048,09</w:t>
            </w:r>
          </w:p>
        </w:tc>
        <w:tc>
          <w:tcPr>
            <w:tcW w:w="1726" w:type="dxa"/>
            <w:shd w:val="clear" w:color="auto" w:fill="auto"/>
          </w:tcPr>
          <w:p w:rsidR="009731AA" w:rsidRPr="0093346D" w:rsidRDefault="009731AA" w:rsidP="000F7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за счет потребительского кредита</w:t>
            </w:r>
          </w:p>
        </w:tc>
      </w:tr>
      <w:tr w:rsidR="009731AA" w:rsidRPr="003F12CE" w:rsidTr="002F4701">
        <w:trPr>
          <w:trHeight w:val="102"/>
        </w:trPr>
        <w:tc>
          <w:tcPr>
            <w:tcW w:w="2093" w:type="dxa"/>
            <w:shd w:val="clear" w:color="auto" w:fill="auto"/>
          </w:tcPr>
          <w:p w:rsidR="009731AA" w:rsidRPr="0091775A" w:rsidRDefault="009731AA" w:rsidP="00063819">
            <w:pPr>
              <w:pStyle w:val="a3"/>
              <w:jc w:val="center"/>
            </w:pPr>
            <w:r>
              <w:t>Харитонова Е.А.</w:t>
            </w:r>
          </w:p>
        </w:tc>
        <w:tc>
          <w:tcPr>
            <w:tcW w:w="1417" w:type="dxa"/>
            <w:shd w:val="clear" w:color="auto" w:fill="auto"/>
          </w:tcPr>
          <w:p w:rsidR="009731AA" w:rsidRDefault="009731AA" w:rsidP="0012456F">
            <w:pPr>
              <w:pStyle w:val="a3"/>
              <w:jc w:val="center"/>
            </w:pPr>
            <w: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970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62" w:type="dxa"/>
            <w:shd w:val="clear" w:color="auto" w:fill="auto"/>
          </w:tcPr>
          <w:p w:rsidR="009731AA" w:rsidRDefault="009731AA" w:rsidP="004650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463 859,06</w:t>
            </w:r>
          </w:p>
        </w:tc>
        <w:tc>
          <w:tcPr>
            <w:tcW w:w="1726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</w:tr>
      <w:tr w:rsidR="009731AA" w:rsidRPr="003F12CE" w:rsidTr="002F4701">
        <w:trPr>
          <w:trHeight w:val="102"/>
        </w:trPr>
        <w:tc>
          <w:tcPr>
            <w:tcW w:w="2093" w:type="dxa"/>
            <w:shd w:val="clear" w:color="auto" w:fill="auto"/>
          </w:tcPr>
          <w:p w:rsidR="009731AA" w:rsidRPr="0091775A" w:rsidRDefault="009731AA" w:rsidP="0012456F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9731AA" w:rsidRDefault="009731AA" w:rsidP="0012456F">
            <w:pPr>
              <w:pStyle w:val="a3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9731AA" w:rsidRPr="0093346D" w:rsidRDefault="009731AA" w:rsidP="00F747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992" w:type="dxa"/>
            <w:shd w:val="clear" w:color="auto" w:fill="auto"/>
          </w:tcPr>
          <w:p w:rsidR="009731AA" w:rsidRPr="0093346D" w:rsidRDefault="009731AA" w:rsidP="00F747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731AA" w:rsidRPr="0093346D" w:rsidRDefault="009731AA" w:rsidP="00F747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731AA" w:rsidRPr="0093346D" w:rsidRDefault="009731AA" w:rsidP="00F747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970" w:type="dxa"/>
            <w:shd w:val="clear" w:color="auto" w:fill="auto"/>
          </w:tcPr>
          <w:p w:rsidR="009731AA" w:rsidRPr="0093346D" w:rsidRDefault="009731AA" w:rsidP="00F747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62" w:type="dxa"/>
            <w:shd w:val="clear" w:color="auto" w:fill="auto"/>
          </w:tcPr>
          <w:p w:rsidR="009731AA" w:rsidRDefault="009731AA" w:rsidP="004650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95 233,00</w:t>
            </w:r>
          </w:p>
        </w:tc>
        <w:tc>
          <w:tcPr>
            <w:tcW w:w="1726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</w:tr>
      <w:tr w:rsidR="009731AA" w:rsidRPr="003F12CE" w:rsidTr="002F4701">
        <w:trPr>
          <w:trHeight w:val="102"/>
        </w:trPr>
        <w:tc>
          <w:tcPr>
            <w:tcW w:w="2093" w:type="dxa"/>
            <w:shd w:val="clear" w:color="auto" w:fill="auto"/>
          </w:tcPr>
          <w:p w:rsidR="009731AA" w:rsidRPr="0091775A" w:rsidRDefault="009731AA" w:rsidP="0012456F">
            <w:pPr>
              <w:pStyle w:val="a3"/>
              <w:jc w:val="center"/>
            </w:pPr>
            <w:r w:rsidRPr="0091775A">
              <w:lastRenderedPageBreak/>
              <w:t>Шамсудинов Н.В.</w:t>
            </w:r>
          </w:p>
        </w:tc>
        <w:tc>
          <w:tcPr>
            <w:tcW w:w="1417" w:type="dxa"/>
            <w:shd w:val="clear" w:color="auto" w:fill="auto"/>
          </w:tcPr>
          <w:p w:rsidR="009731AA" w:rsidRDefault="009731AA" w:rsidP="0012456F">
            <w:pPr>
              <w:pStyle w:val="a3"/>
              <w:jc w:val="center"/>
            </w:pPr>
            <w: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70,0</w:t>
            </w:r>
          </w:p>
        </w:tc>
        <w:tc>
          <w:tcPr>
            <w:tcW w:w="970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262" w:type="dxa"/>
            <w:shd w:val="clear" w:color="auto" w:fill="auto"/>
          </w:tcPr>
          <w:p w:rsidR="009731AA" w:rsidRPr="0093346D" w:rsidRDefault="009731AA" w:rsidP="004650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</w:t>
            </w:r>
            <w:r w:rsidRPr="0093346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67</w:t>
            </w:r>
            <w:r w:rsidRPr="0093346D">
              <w:rPr>
                <w:sz w:val="22"/>
                <w:szCs w:val="22"/>
              </w:rPr>
              <w:t>2,</w:t>
            </w:r>
            <w:r>
              <w:rPr>
                <w:sz w:val="22"/>
                <w:szCs w:val="22"/>
              </w:rPr>
              <w:t>62</w:t>
            </w:r>
          </w:p>
        </w:tc>
        <w:tc>
          <w:tcPr>
            <w:tcW w:w="1726" w:type="dxa"/>
            <w:shd w:val="clear" w:color="auto" w:fill="auto"/>
          </w:tcPr>
          <w:p w:rsidR="009731AA" w:rsidRPr="0093346D" w:rsidRDefault="009731AA" w:rsidP="0012456F">
            <w:pPr>
              <w:rPr>
                <w:sz w:val="22"/>
                <w:szCs w:val="22"/>
              </w:rPr>
            </w:pPr>
          </w:p>
        </w:tc>
      </w:tr>
    </w:tbl>
    <w:p w:rsidR="009731AA" w:rsidRDefault="009731AA" w:rsidP="002C5E30">
      <w:pPr>
        <w:rPr>
          <w:sz w:val="28"/>
        </w:rPr>
      </w:pPr>
    </w:p>
    <w:p w:rsidR="009731AA" w:rsidRDefault="009731AA" w:rsidP="0049607F">
      <w:pPr>
        <w:tabs>
          <w:tab w:val="left" w:pos="3600"/>
        </w:tabs>
        <w:rPr>
          <w:b/>
          <w:sz w:val="28"/>
        </w:rPr>
      </w:pPr>
    </w:p>
    <w:p w:rsidR="009731AA" w:rsidRPr="00B21F8C" w:rsidRDefault="009731AA" w:rsidP="0049607F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9731AA" w:rsidRPr="00B21F8C" w:rsidRDefault="009731AA" w:rsidP="0049607F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муниципальных служащих администрации муниципального образования «Город Астрахань» </w:t>
      </w:r>
    </w:p>
    <w:p w:rsidR="009731AA" w:rsidRPr="00B21F8C" w:rsidRDefault="009731AA" w:rsidP="0049607F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и её отраслевых (функциональных) и территориальных органов, а также членов их семей </w:t>
      </w:r>
    </w:p>
    <w:p w:rsidR="009731AA" w:rsidRPr="00B21F8C" w:rsidRDefault="009731AA" w:rsidP="0049607F">
      <w:pPr>
        <w:tabs>
          <w:tab w:val="left" w:pos="3600"/>
        </w:tabs>
        <w:jc w:val="center"/>
      </w:pPr>
      <w:r w:rsidRPr="00B21F8C">
        <w:rPr>
          <w:sz w:val="28"/>
        </w:rPr>
        <w:t xml:space="preserve">за период с 01 января </w:t>
      </w:r>
      <w:r>
        <w:rPr>
          <w:sz w:val="28"/>
        </w:rPr>
        <w:t>2018</w:t>
      </w:r>
      <w:r w:rsidRPr="00B21F8C">
        <w:rPr>
          <w:sz w:val="28"/>
        </w:rPr>
        <w:t xml:space="preserve"> года по 31 декабря </w:t>
      </w:r>
      <w:r>
        <w:rPr>
          <w:sz w:val="28"/>
        </w:rPr>
        <w:t xml:space="preserve">2018 </w:t>
      </w:r>
      <w:r w:rsidRPr="00B21F8C">
        <w:rPr>
          <w:sz w:val="28"/>
        </w:rPr>
        <w:t>года</w:t>
      </w:r>
    </w:p>
    <w:p w:rsidR="009731AA" w:rsidRDefault="009731AA" w:rsidP="0049607F"/>
    <w:p w:rsidR="009731AA" w:rsidRPr="009B57D9" w:rsidRDefault="009731AA" w:rsidP="0049607F">
      <w:pPr>
        <w:jc w:val="center"/>
        <w:rPr>
          <w:sz w:val="18"/>
          <w:szCs w:val="18"/>
        </w:rPr>
      </w:pPr>
    </w:p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418"/>
        <w:gridCol w:w="2111"/>
        <w:gridCol w:w="1433"/>
        <w:gridCol w:w="1701"/>
        <w:gridCol w:w="850"/>
        <w:gridCol w:w="851"/>
        <w:gridCol w:w="1169"/>
        <w:gridCol w:w="725"/>
        <w:gridCol w:w="777"/>
        <w:gridCol w:w="2004"/>
        <w:gridCol w:w="1562"/>
        <w:gridCol w:w="1275"/>
      </w:tblGrid>
      <w:tr w:rsidR="009731AA" w:rsidRPr="00A620BB" w:rsidTr="0004211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9731AA" w:rsidRPr="00A620BB" w:rsidRDefault="009731AA" w:rsidP="000421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731AA" w:rsidRDefault="009731AA" w:rsidP="000421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731AA" w:rsidRPr="00A620BB" w:rsidRDefault="009731AA" w:rsidP="000421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9731AA" w:rsidRPr="00A620BB" w:rsidRDefault="009731AA" w:rsidP="000421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35" w:type="dxa"/>
            <w:gridSpan w:val="4"/>
            <w:shd w:val="clear" w:color="auto" w:fill="auto"/>
          </w:tcPr>
          <w:p w:rsidR="009731AA" w:rsidRPr="00A620BB" w:rsidRDefault="009731AA" w:rsidP="000421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731AA" w:rsidRPr="00A620BB" w:rsidRDefault="009731AA" w:rsidP="000421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71" w:type="dxa"/>
            <w:gridSpan w:val="3"/>
            <w:shd w:val="clear" w:color="auto" w:fill="auto"/>
          </w:tcPr>
          <w:p w:rsidR="009731AA" w:rsidRPr="00A620BB" w:rsidRDefault="009731AA" w:rsidP="000421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9731AA" w:rsidRPr="00A620BB" w:rsidRDefault="009731AA" w:rsidP="000421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731AA" w:rsidRPr="00A620BB" w:rsidRDefault="009731AA" w:rsidP="000421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9731AA" w:rsidRPr="00A620BB" w:rsidRDefault="009731AA" w:rsidP="000421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731AA" w:rsidRPr="00A620BB" w:rsidRDefault="009731AA" w:rsidP="000421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731AA" w:rsidRPr="00A620BB" w:rsidRDefault="009731AA" w:rsidP="000421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31AA" w:rsidRPr="00A620BB" w:rsidTr="0004211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31AA" w:rsidRPr="00A620BB" w:rsidRDefault="009731AA" w:rsidP="0004211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731AA" w:rsidRPr="00A620BB" w:rsidRDefault="009731AA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9731AA" w:rsidRPr="00A620BB" w:rsidRDefault="009731AA" w:rsidP="000421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9731AA" w:rsidRPr="00A620BB" w:rsidRDefault="009731AA" w:rsidP="000421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731AA" w:rsidRPr="00A620BB" w:rsidRDefault="009731AA" w:rsidP="000421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9731AA" w:rsidRPr="00A620BB" w:rsidRDefault="009731AA" w:rsidP="000421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731AA" w:rsidRPr="00A620BB" w:rsidRDefault="009731AA" w:rsidP="000421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9731AA" w:rsidRPr="00A620BB" w:rsidRDefault="009731AA" w:rsidP="000421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9" w:type="dxa"/>
            <w:shd w:val="clear" w:color="auto" w:fill="auto"/>
          </w:tcPr>
          <w:p w:rsidR="009731AA" w:rsidRPr="00A620BB" w:rsidRDefault="009731AA" w:rsidP="000421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9731AA" w:rsidRPr="00A620BB" w:rsidRDefault="009731AA" w:rsidP="000421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9731AA" w:rsidRPr="00A620BB" w:rsidRDefault="009731AA" w:rsidP="000421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9731AA" w:rsidRPr="00A620BB" w:rsidRDefault="009731AA" w:rsidP="0004211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31AA" w:rsidRPr="00A620BB" w:rsidRDefault="009731AA" w:rsidP="0004211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31AA" w:rsidRPr="00A620BB" w:rsidRDefault="009731AA" w:rsidP="0004211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31AA" w:rsidRPr="00A620BB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  <w:vAlign w:val="center"/>
          </w:tcPr>
          <w:p w:rsidR="009731AA" w:rsidRPr="009135D1" w:rsidRDefault="009731AA" w:rsidP="003E4B40">
            <w:pPr>
              <w:jc w:val="center"/>
              <w:rPr>
                <w:sz w:val="22"/>
                <w:szCs w:val="22"/>
              </w:rPr>
            </w:pPr>
            <w:r w:rsidRPr="009135D1">
              <w:rPr>
                <w:sz w:val="22"/>
                <w:szCs w:val="22"/>
              </w:rPr>
              <w:lastRenderedPageBreak/>
              <w:t>Шелипова Н.В.</w:t>
            </w:r>
          </w:p>
        </w:tc>
        <w:tc>
          <w:tcPr>
            <w:tcW w:w="2111" w:type="dxa"/>
            <w:shd w:val="clear" w:color="auto" w:fill="auto"/>
          </w:tcPr>
          <w:p w:rsidR="009731AA" w:rsidRPr="009135D1" w:rsidRDefault="009731AA" w:rsidP="00042117">
            <w:pPr>
              <w:jc w:val="center"/>
              <w:rPr>
                <w:sz w:val="22"/>
                <w:szCs w:val="22"/>
              </w:rPr>
            </w:pPr>
            <w:r w:rsidRPr="009135D1">
              <w:rPr>
                <w:sz w:val="22"/>
                <w:szCs w:val="22"/>
              </w:rPr>
              <w:t>Начальник жилищного управления администрации муниципального образования «Город Астрахань»</w:t>
            </w:r>
          </w:p>
        </w:tc>
        <w:tc>
          <w:tcPr>
            <w:tcW w:w="1433" w:type="dxa"/>
            <w:shd w:val="clear" w:color="auto" w:fill="auto"/>
          </w:tcPr>
          <w:p w:rsidR="009731AA" w:rsidRDefault="009731AA" w:rsidP="00042117">
            <w:pPr>
              <w:rPr>
                <w:sz w:val="22"/>
                <w:szCs w:val="22"/>
              </w:rPr>
            </w:pPr>
            <w:r w:rsidRPr="009135D1">
              <w:rPr>
                <w:sz w:val="22"/>
                <w:szCs w:val="22"/>
              </w:rPr>
              <w:t>Земельный участок</w:t>
            </w:r>
          </w:p>
          <w:p w:rsidR="009731AA" w:rsidRDefault="009731AA" w:rsidP="00042117">
            <w:pPr>
              <w:rPr>
                <w:sz w:val="22"/>
                <w:szCs w:val="22"/>
              </w:rPr>
            </w:pPr>
          </w:p>
          <w:p w:rsidR="009731AA" w:rsidRDefault="009731AA" w:rsidP="00C94EA5">
            <w:pPr>
              <w:rPr>
                <w:sz w:val="22"/>
                <w:szCs w:val="22"/>
              </w:rPr>
            </w:pPr>
            <w:r w:rsidRPr="009135D1">
              <w:rPr>
                <w:sz w:val="22"/>
                <w:szCs w:val="22"/>
              </w:rPr>
              <w:t>Земельный участок</w:t>
            </w:r>
          </w:p>
          <w:p w:rsidR="009731AA" w:rsidRDefault="009731AA" w:rsidP="00042117">
            <w:pPr>
              <w:rPr>
                <w:sz w:val="22"/>
                <w:szCs w:val="22"/>
              </w:rPr>
            </w:pPr>
          </w:p>
          <w:p w:rsidR="009731AA" w:rsidRPr="009135D1" w:rsidRDefault="009731AA" w:rsidP="000421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701" w:type="dxa"/>
            <w:shd w:val="clear" w:color="auto" w:fill="auto"/>
          </w:tcPr>
          <w:p w:rsidR="009731AA" w:rsidRDefault="009731AA" w:rsidP="00042117">
            <w:pPr>
              <w:rPr>
                <w:sz w:val="22"/>
                <w:szCs w:val="22"/>
              </w:rPr>
            </w:pPr>
            <w:r w:rsidRPr="009135D1">
              <w:rPr>
                <w:sz w:val="22"/>
                <w:szCs w:val="22"/>
              </w:rPr>
              <w:t>Общая долевая (9/10 доли)</w:t>
            </w:r>
          </w:p>
          <w:p w:rsidR="009731AA" w:rsidRDefault="009731AA" w:rsidP="00042117">
            <w:pPr>
              <w:rPr>
                <w:sz w:val="22"/>
                <w:szCs w:val="22"/>
              </w:rPr>
            </w:pPr>
          </w:p>
          <w:p w:rsidR="009731AA" w:rsidRDefault="009731AA" w:rsidP="000421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</w:t>
            </w:r>
            <w:r w:rsidRPr="009135D1">
              <w:rPr>
                <w:sz w:val="22"/>
                <w:szCs w:val="22"/>
              </w:rPr>
              <w:t xml:space="preserve"> доли)</w:t>
            </w:r>
          </w:p>
          <w:p w:rsidR="009731AA" w:rsidRDefault="009731AA" w:rsidP="00042117">
            <w:pPr>
              <w:rPr>
                <w:sz w:val="22"/>
                <w:szCs w:val="22"/>
              </w:rPr>
            </w:pPr>
          </w:p>
          <w:p w:rsidR="009731AA" w:rsidRPr="009135D1" w:rsidRDefault="009731AA" w:rsidP="00042117">
            <w:pPr>
              <w:rPr>
                <w:sz w:val="22"/>
                <w:szCs w:val="22"/>
              </w:rPr>
            </w:pPr>
            <w:r w:rsidRPr="009135D1">
              <w:rPr>
                <w:sz w:val="22"/>
                <w:szCs w:val="22"/>
              </w:rPr>
              <w:t>Общая долевая (9/10 доли)</w:t>
            </w:r>
          </w:p>
        </w:tc>
        <w:tc>
          <w:tcPr>
            <w:tcW w:w="850" w:type="dxa"/>
            <w:shd w:val="clear" w:color="auto" w:fill="auto"/>
          </w:tcPr>
          <w:p w:rsidR="009731AA" w:rsidRDefault="009731AA" w:rsidP="00042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960,0</w:t>
            </w:r>
          </w:p>
          <w:p w:rsidR="009731AA" w:rsidRDefault="009731AA" w:rsidP="00042117">
            <w:pPr>
              <w:jc w:val="center"/>
              <w:rPr>
                <w:sz w:val="22"/>
                <w:szCs w:val="22"/>
              </w:rPr>
            </w:pPr>
          </w:p>
          <w:p w:rsidR="009731AA" w:rsidRDefault="009731AA" w:rsidP="00042117">
            <w:pPr>
              <w:jc w:val="center"/>
              <w:rPr>
                <w:sz w:val="22"/>
                <w:szCs w:val="22"/>
              </w:rPr>
            </w:pPr>
          </w:p>
          <w:p w:rsidR="009731AA" w:rsidRDefault="009731AA" w:rsidP="00042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9731AA" w:rsidRDefault="009731AA" w:rsidP="00042117">
            <w:pPr>
              <w:jc w:val="center"/>
              <w:rPr>
                <w:sz w:val="22"/>
                <w:szCs w:val="22"/>
              </w:rPr>
            </w:pPr>
          </w:p>
          <w:p w:rsidR="009731AA" w:rsidRDefault="009731AA" w:rsidP="00042117">
            <w:pPr>
              <w:jc w:val="center"/>
              <w:rPr>
                <w:sz w:val="22"/>
                <w:szCs w:val="22"/>
              </w:rPr>
            </w:pPr>
          </w:p>
          <w:p w:rsidR="009731AA" w:rsidRPr="009135D1" w:rsidRDefault="009731AA" w:rsidP="00042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207,9</w:t>
            </w:r>
          </w:p>
        </w:tc>
        <w:tc>
          <w:tcPr>
            <w:tcW w:w="851" w:type="dxa"/>
            <w:shd w:val="clear" w:color="auto" w:fill="auto"/>
          </w:tcPr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9135D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731AA" w:rsidRPr="009135D1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9731AA" w:rsidRPr="009135D1" w:rsidRDefault="009731AA" w:rsidP="00042117">
            <w:pPr>
              <w:ind w:right="-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9731AA" w:rsidRPr="009135D1" w:rsidRDefault="009731AA" w:rsidP="00042117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777" w:type="dxa"/>
            <w:shd w:val="clear" w:color="auto" w:fill="auto"/>
          </w:tcPr>
          <w:p w:rsidR="009731AA" w:rsidRPr="009135D1" w:rsidRDefault="009731AA" w:rsidP="00042117">
            <w:pPr>
              <w:ind w:left="-1"/>
              <w:jc w:val="center"/>
              <w:rPr>
                <w:sz w:val="22"/>
                <w:szCs w:val="22"/>
              </w:rPr>
            </w:pPr>
            <w:r w:rsidRPr="009135D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2004" w:type="dxa"/>
            <w:shd w:val="clear" w:color="auto" w:fill="auto"/>
          </w:tcPr>
          <w:p w:rsidR="009731AA" w:rsidRPr="009135D1" w:rsidRDefault="009731AA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имеется</w:t>
            </w:r>
          </w:p>
        </w:tc>
        <w:tc>
          <w:tcPr>
            <w:tcW w:w="1562" w:type="dxa"/>
            <w:shd w:val="clear" w:color="auto" w:fill="auto"/>
          </w:tcPr>
          <w:p w:rsidR="009731AA" w:rsidRPr="009135D1" w:rsidRDefault="009731AA" w:rsidP="00C94EA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867858,88</w:t>
            </w:r>
          </w:p>
        </w:tc>
        <w:tc>
          <w:tcPr>
            <w:tcW w:w="1275" w:type="dxa"/>
            <w:shd w:val="clear" w:color="auto" w:fill="auto"/>
          </w:tcPr>
          <w:p w:rsidR="009731AA" w:rsidRPr="009135D1" w:rsidRDefault="009731AA" w:rsidP="000421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31AA" w:rsidRPr="00A620BB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  <w:vAlign w:val="center"/>
          </w:tcPr>
          <w:p w:rsidR="009731AA" w:rsidRPr="009135D1" w:rsidRDefault="009731AA" w:rsidP="003E4B40">
            <w:pPr>
              <w:jc w:val="center"/>
              <w:rPr>
                <w:sz w:val="22"/>
                <w:szCs w:val="22"/>
              </w:rPr>
            </w:pPr>
            <w:r w:rsidRPr="009135D1">
              <w:rPr>
                <w:sz w:val="22"/>
                <w:szCs w:val="22"/>
              </w:rPr>
              <w:t>Несовершеннолетний ребенок*</w:t>
            </w:r>
          </w:p>
        </w:tc>
        <w:tc>
          <w:tcPr>
            <w:tcW w:w="2111" w:type="dxa"/>
            <w:shd w:val="clear" w:color="auto" w:fill="auto"/>
          </w:tcPr>
          <w:p w:rsidR="009731AA" w:rsidRPr="009135D1" w:rsidRDefault="009731AA" w:rsidP="00042117">
            <w:pPr>
              <w:jc w:val="center"/>
              <w:rPr>
                <w:sz w:val="22"/>
                <w:szCs w:val="22"/>
              </w:rPr>
            </w:pPr>
            <w:r w:rsidRPr="009135D1">
              <w:rPr>
                <w:sz w:val="22"/>
                <w:szCs w:val="22"/>
              </w:rPr>
              <w:t>Не заполняется</w:t>
            </w:r>
          </w:p>
        </w:tc>
        <w:tc>
          <w:tcPr>
            <w:tcW w:w="1433" w:type="dxa"/>
            <w:shd w:val="clear" w:color="auto" w:fill="auto"/>
          </w:tcPr>
          <w:p w:rsidR="009731AA" w:rsidRDefault="009731AA" w:rsidP="00042117">
            <w:pPr>
              <w:rPr>
                <w:sz w:val="22"/>
                <w:szCs w:val="22"/>
              </w:rPr>
            </w:pPr>
            <w:r w:rsidRPr="009135D1">
              <w:rPr>
                <w:sz w:val="22"/>
                <w:szCs w:val="22"/>
              </w:rPr>
              <w:t>Земельный участок</w:t>
            </w:r>
          </w:p>
          <w:p w:rsidR="009731AA" w:rsidRDefault="009731AA" w:rsidP="00042117">
            <w:pPr>
              <w:rPr>
                <w:sz w:val="22"/>
                <w:szCs w:val="22"/>
              </w:rPr>
            </w:pPr>
          </w:p>
          <w:p w:rsidR="009731AA" w:rsidRPr="009135D1" w:rsidRDefault="009731AA" w:rsidP="000421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9731AA" w:rsidRDefault="009731AA" w:rsidP="00042117">
            <w:pPr>
              <w:rPr>
                <w:sz w:val="22"/>
                <w:szCs w:val="22"/>
              </w:rPr>
            </w:pPr>
            <w:r w:rsidRPr="009135D1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</w:t>
            </w:r>
            <w:r w:rsidRPr="009135D1">
              <w:rPr>
                <w:sz w:val="22"/>
                <w:szCs w:val="22"/>
              </w:rPr>
              <w:t>/10 доли)</w:t>
            </w:r>
          </w:p>
          <w:p w:rsidR="009731AA" w:rsidRDefault="009731AA" w:rsidP="00042117">
            <w:pPr>
              <w:rPr>
                <w:sz w:val="22"/>
                <w:szCs w:val="22"/>
              </w:rPr>
            </w:pPr>
          </w:p>
          <w:p w:rsidR="009731AA" w:rsidRPr="009135D1" w:rsidRDefault="009731AA" w:rsidP="00042117">
            <w:pPr>
              <w:ind w:right="-82"/>
              <w:rPr>
                <w:sz w:val="22"/>
                <w:szCs w:val="22"/>
              </w:rPr>
            </w:pPr>
            <w:r w:rsidRPr="009135D1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</w:t>
            </w:r>
            <w:r w:rsidRPr="009135D1">
              <w:rPr>
                <w:sz w:val="22"/>
                <w:szCs w:val="22"/>
              </w:rPr>
              <w:t>/10 доли)</w:t>
            </w:r>
          </w:p>
        </w:tc>
        <w:tc>
          <w:tcPr>
            <w:tcW w:w="850" w:type="dxa"/>
            <w:shd w:val="clear" w:color="auto" w:fill="auto"/>
          </w:tcPr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960,0</w:t>
            </w: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31AA" w:rsidRPr="009135D1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207,9</w:t>
            </w:r>
          </w:p>
        </w:tc>
        <w:tc>
          <w:tcPr>
            <w:tcW w:w="851" w:type="dxa"/>
            <w:shd w:val="clear" w:color="auto" w:fill="auto"/>
          </w:tcPr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9135D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9135D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</w:p>
          <w:p w:rsidR="009731AA" w:rsidRPr="009135D1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9731AA" w:rsidRPr="009135D1" w:rsidRDefault="009731AA" w:rsidP="00042117">
            <w:pPr>
              <w:ind w:right="-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9731AA" w:rsidRDefault="009731AA" w:rsidP="00042117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имеется </w:t>
            </w:r>
          </w:p>
          <w:p w:rsidR="009731AA" w:rsidRDefault="009731AA" w:rsidP="00042117">
            <w:pPr>
              <w:ind w:left="-1"/>
              <w:jc w:val="center"/>
              <w:rPr>
                <w:sz w:val="22"/>
                <w:szCs w:val="22"/>
              </w:rPr>
            </w:pPr>
          </w:p>
          <w:p w:rsidR="009731AA" w:rsidRDefault="009731AA" w:rsidP="00042117">
            <w:pPr>
              <w:ind w:left="-1"/>
              <w:jc w:val="center"/>
              <w:rPr>
                <w:sz w:val="22"/>
                <w:szCs w:val="22"/>
              </w:rPr>
            </w:pPr>
          </w:p>
          <w:p w:rsidR="009731AA" w:rsidRPr="009135D1" w:rsidRDefault="009731AA" w:rsidP="00042117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</w:tcPr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имеется </w:t>
            </w: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31AA" w:rsidRPr="009135D1" w:rsidRDefault="009731AA" w:rsidP="007A6B0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shd w:val="clear" w:color="auto" w:fill="auto"/>
          </w:tcPr>
          <w:p w:rsidR="009731AA" w:rsidRPr="009135D1" w:rsidRDefault="009731AA" w:rsidP="00042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1562" w:type="dxa"/>
            <w:shd w:val="clear" w:color="auto" w:fill="auto"/>
          </w:tcPr>
          <w:p w:rsidR="009731AA" w:rsidRPr="009135D1" w:rsidRDefault="009731AA" w:rsidP="0004211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9731AA" w:rsidRPr="009135D1" w:rsidRDefault="009731AA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9731AA" w:rsidRPr="00A620BB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  <w:vAlign w:val="center"/>
          </w:tcPr>
          <w:p w:rsidR="009731AA" w:rsidRPr="002265A1" w:rsidRDefault="009731AA" w:rsidP="003E4B40">
            <w:pPr>
              <w:jc w:val="center"/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lastRenderedPageBreak/>
              <w:t>Колесник И.А.</w:t>
            </w:r>
          </w:p>
        </w:tc>
        <w:tc>
          <w:tcPr>
            <w:tcW w:w="2111" w:type="dxa"/>
            <w:shd w:val="clear" w:color="auto" w:fill="auto"/>
          </w:tcPr>
          <w:p w:rsidR="009731AA" w:rsidRPr="002265A1" w:rsidRDefault="009731AA" w:rsidP="00042117">
            <w:pPr>
              <w:jc w:val="center"/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t>Заместитель начальника жилищного управления администрации муниципального образования «Город Астрахань»</w:t>
            </w:r>
          </w:p>
        </w:tc>
        <w:tc>
          <w:tcPr>
            <w:tcW w:w="1433" w:type="dxa"/>
            <w:shd w:val="clear" w:color="auto" w:fill="auto"/>
          </w:tcPr>
          <w:p w:rsidR="009731AA" w:rsidRPr="002265A1" w:rsidRDefault="009731AA" w:rsidP="00042117">
            <w:pPr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731AA" w:rsidRPr="002265A1" w:rsidRDefault="009731AA" w:rsidP="00042117">
            <w:pPr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t>Общая долевая (1/2 доли)</w:t>
            </w:r>
          </w:p>
        </w:tc>
        <w:tc>
          <w:tcPr>
            <w:tcW w:w="850" w:type="dxa"/>
            <w:shd w:val="clear" w:color="auto" w:fill="auto"/>
          </w:tcPr>
          <w:p w:rsidR="009731AA" w:rsidRPr="002265A1" w:rsidRDefault="009731AA" w:rsidP="00042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851" w:type="dxa"/>
            <w:shd w:val="clear" w:color="auto" w:fill="auto"/>
          </w:tcPr>
          <w:p w:rsidR="009731AA" w:rsidRPr="002265A1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</w:p>
        </w:tc>
        <w:tc>
          <w:tcPr>
            <w:tcW w:w="1169" w:type="dxa"/>
            <w:shd w:val="clear" w:color="auto" w:fill="auto"/>
          </w:tcPr>
          <w:p w:rsidR="009731AA" w:rsidRPr="002265A1" w:rsidRDefault="009731AA" w:rsidP="003E4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9731AA" w:rsidRPr="002265A1" w:rsidRDefault="009731AA" w:rsidP="00042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777" w:type="dxa"/>
            <w:shd w:val="clear" w:color="auto" w:fill="auto"/>
          </w:tcPr>
          <w:p w:rsidR="009731AA" w:rsidRPr="002265A1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2004" w:type="dxa"/>
            <w:shd w:val="clear" w:color="auto" w:fill="auto"/>
          </w:tcPr>
          <w:p w:rsidR="009731AA" w:rsidRPr="002265A1" w:rsidRDefault="009731AA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имеется</w:t>
            </w:r>
          </w:p>
        </w:tc>
        <w:tc>
          <w:tcPr>
            <w:tcW w:w="1562" w:type="dxa"/>
            <w:shd w:val="clear" w:color="auto" w:fill="auto"/>
          </w:tcPr>
          <w:p w:rsidR="009731AA" w:rsidRPr="002265A1" w:rsidRDefault="009731AA" w:rsidP="005502C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656709,63</w:t>
            </w:r>
          </w:p>
        </w:tc>
        <w:tc>
          <w:tcPr>
            <w:tcW w:w="1275" w:type="dxa"/>
            <w:shd w:val="clear" w:color="auto" w:fill="auto"/>
          </w:tcPr>
          <w:p w:rsidR="009731AA" w:rsidRPr="002265A1" w:rsidRDefault="009731AA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9731AA" w:rsidRPr="00A620BB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  <w:vAlign w:val="center"/>
          </w:tcPr>
          <w:p w:rsidR="009731AA" w:rsidRDefault="009731AA" w:rsidP="003E4B40">
            <w:pPr>
              <w:jc w:val="center"/>
              <w:rPr>
                <w:sz w:val="22"/>
                <w:szCs w:val="22"/>
              </w:rPr>
            </w:pPr>
          </w:p>
          <w:p w:rsidR="009731AA" w:rsidRPr="002265A1" w:rsidRDefault="009731AA" w:rsidP="003E4B40">
            <w:pPr>
              <w:jc w:val="center"/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t>Супруг(а)*</w:t>
            </w:r>
          </w:p>
          <w:p w:rsidR="009731AA" w:rsidRPr="002265A1" w:rsidRDefault="009731AA" w:rsidP="003E4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shd w:val="clear" w:color="auto" w:fill="auto"/>
          </w:tcPr>
          <w:p w:rsidR="009731AA" w:rsidRPr="002265A1" w:rsidRDefault="009731AA" w:rsidP="00042117">
            <w:pPr>
              <w:jc w:val="center"/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t>Не заполняется</w:t>
            </w:r>
          </w:p>
        </w:tc>
        <w:tc>
          <w:tcPr>
            <w:tcW w:w="1433" w:type="dxa"/>
            <w:shd w:val="clear" w:color="auto" w:fill="auto"/>
          </w:tcPr>
          <w:p w:rsidR="009731AA" w:rsidRPr="002265A1" w:rsidRDefault="009731AA" w:rsidP="00042117">
            <w:pPr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731AA" w:rsidRPr="002265A1" w:rsidRDefault="009731AA" w:rsidP="00042117">
            <w:pPr>
              <w:tabs>
                <w:tab w:val="left" w:pos="1551"/>
              </w:tabs>
              <w:ind w:right="-75"/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t>Общая долевая (1/2 доли)</w:t>
            </w:r>
          </w:p>
        </w:tc>
        <w:tc>
          <w:tcPr>
            <w:tcW w:w="850" w:type="dxa"/>
            <w:shd w:val="clear" w:color="auto" w:fill="auto"/>
          </w:tcPr>
          <w:p w:rsidR="009731AA" w:rsidRPr="002265A1" w:rsidRDefault="009731AA" w:rsidP="00042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851" w:type="dxa"/>
            <w:shd w:val="clear" w:color="auto" w:fill="auto"/>
          </w:tcPr>
          <w:p w:rsidR="009731AA" w:rsidRPr="002265A1" w:rsidRDefault="009731AA" w:rsidP="00042117">
            <w:pPr>
              <w:ind w:left="-71" w:right="-75"/>
              <w:jc w:val="center"/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</w:p>
        </w:tc>
        <w:tc>
          <w:tcPr>
            <w:tcW w:w="1169" w:type="dxa"/>
            <w:shd w:val="clear" w:color="auto" w:fill="auto"/>
          </w:tcPr>
          <w:p w:rsidR="009731AA" w:rsidRPr="002265A1" w:rsidRDefault="009731AA" w:rsidP="003E4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9731AA" w:rsidRPr="002265A1" w:rsidRDefault="009731AA" w:rsidP="00042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777" w:type="dxa"/>
            <w:shd w:val="clear" w:color="auto" w:fill="auto"/>
          </w:tcPr>
          <w:p w:rsidR="009731AA" w:rsidRPr="002265A1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2004" w:type="dxa"/>
            <w:shd w:val="clear" w:color="auto" w:fill="auto"/>
          </w:tcPr>
          <w:p w:rsidR="009731AA" w:rsidRDefault="009731AA" w:rsidP="00042117">
            <w:pPr>
              <w:jc w:val="both"/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t xml:space="preserve"> </w:t>
            </w:r>
          </w:p>
          <w:p w:rsidR="009731AA" w:rsidRPr="002265A1" w:rsidRDefault="009731AA" w:rsidP="00042117">
            <w:pPr>
              <w:jc w:val="both"/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  <w:lang w:val="en-US"/>
              </w:rPr>
              <w:t>FORD</w:t>
            </w:r>
            <w:r w:rsidRPr="002265A1">
              <w:rPr>
                <w:sz w:val="22"/>
                <w:szCs w:val="22"/>
              </w:rPr>
              <w:t xml:space="preserve"> </w:t>
            </w:r>
            <w:r w:rsidRPr="002265A1">
              <w:rPr>
                <w:sz w:val="22"/>
                <w:szCs w:val="22"/>
                <w:lang w:val="en-US"/>
              </w:rPr>
              <w:t>KUGA</w:t>
            </w:r>
          </w:p>
        </w:tc>
        <w:tc>
          <w:tcPr>
            <w:tcW w:w="1562" w:type="dxa"/>
            <w:shd w:val="clear" w:color="auto" w:fill="auto"/>
          </w:tcPr>
          <w:p w:rsidR="009731AA" w:rsidRPr="002265A1" w:rsidRDefault="009731AA" w:rsidP="00DF1490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515120,37</w:t>
            </w:r>
          </w:p>
        </w:tc>
        <w:tc>
          <w:tcPr>
            <w:tcW w:w="1275" w:type="dxa"/>
            <w:shd w:val="clear" w:color="auto" w:fill="auto"/>
          </w:tcPr>
          <w:p w:rsidR="009731AA" w:rsidRPr="002265A1" w:rsidRDefault="009731AA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9731AA" w:rsidRPr="00A620BB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31AA" w:rsidRDefault="009731AA" w:rsidP="003E4B40">
            <w:pPr>
              <w:spacing w:after="40"/>
              <w:jc w:val="center"/>
              <w:rPr>
                <w:sz w:val="22"/>
                <w:szCs w:val="22"/>
              </w:rPr>
            </w:pPr>
          </w:p>
          <w:p w:rsidR="009731AA" w:rsidRDefault="009731AA" w:rsidP="003E4B40">
            <w:pPr>
              <w:spacing w:after="40"/>
              <w:jc w:val="center"/>
              <w:rPr>
                <w:sz w:val="22"/>
                <w:szCs w:val="22"/>
              </w:rPr>
            </w:pPr>
          </w:p>
          <w:p w:rsidR="009731AA" w:rsidRDefault="009731AA" w:rsidP="003E4B40">
            <w:pPr>
              <w:spacing w:after="40"/>
              <w:jc w:val="center"/>
              <w:rPr>
                <w:sz w:val="22"/>
                <w:szCs w:val="22"/>
              </w:rPr>
            </w:pPr>
          </w:p>
          <w:p w:rsidR="009731AA" w:rsidRDefault="009731AA" w:rsidP="003E4B40">
            <w:pPr>
              <w:spacing w:after="40"/>
              <w:jc w:val="center"/>
              <w:rPr>
                <w:sz w:val="22"/>
                <w:szCs w:val="22"/>
              </w:rPr>
            </w:pPr>
          </w:p>
          <w:p w:rsidR="009731AA" w:rsidRPr="00DF4F3A" w:rsidRDefault="009731AA" w:rsidP="003E4B40">
            <w:pPr>
              <w:spacing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Денисова Ю.А.</w:t>
            </w:r>
          </w:p>
        </w:tc>
        <w:tc>
          <w:tcPr>
            <w:tcW w:w="2111" w:type="dxa"/>
            <w:shd w:val="clear" w:color="auto" w:fill="auto"/>
          </w:tcPr>
          <w:p w:rsidR="009731AA" w:rsidRPr="00DF4F3A" w:rsidRDefault="009731AA" w:rsidP="003E4B40">
            <w:pPr>
              <w:spacing w:after="40"/>
              <w:jc w:val="center"/>
              <w:rPr>
                <w:sz w:val="22"/>
                <w:szCs w:val="22"/>
              </w:rPr>
            </w:pPr>
            <w:r w:rsidRPr="00DF4F3A">
              <w:rPr>
                <w:sz w:val="22"/>
                <w:szCs w:val="22"/>
              </w:rPr>
              <w:t>Заместитель начальника управления по правовым вопросам жилищного управления администрации муниципального образования «Город Астрахань»</w:t>
            </w:r>
          </w:p>
        </w:tc>
        <w:tc>
          <w:tcPr>
            <w:tcW w:w="1433" w:type="dxa"/>
            <w:shd w:val="clear" w:color="auto" w:fill="auto"/>
          </w:tcPr>
          <w:p w:rsidR="009731AA" w:rsidRDefault="009731AA" w:rsidP="000421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731AA" w:rsidRDefault="009731AA" w:rsidP="00042117">
            <w:pPr>
              <w:jc w:val="both"/>
              <w:rPr>
                <w:sz w:val="22"/>
                <w:szCs w:val="22"/>
              </w:rPr>
            </w:pPr>
          </w:p>
          <w:p w:rsidR="009731AA" w:rsidRDefault="009731AA" w:rsidP="000421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731AA" w:rsidRPr="00DF4F3A" w:rsidRDefault="009731AA" w:rsidP="000421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731AA" w:rsidRDefault="009731AA" w:rsidP="0049607F">
            <w:pPr>
              <w:ind w:left="-71" w:right="-82"/>
              <w:jc w:val="both"/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t>Общая долевая (1/2 доли)</w:t>
            </w: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31AA" w:rsidRPr="00DF4F3A" w:rsidRDefault="009731AA" w:rsidP="0049607F">
            <w:pPr>
              <w:ind w:left="-71" w:right="-82"/>
              <w:jc w:val="both"/>
              <w:rPr>
                <w:sz w:val="22"/>
                <w:szCs w:val="22"/>
              </w:rPr>
            </w:pPr>
            <w:r w:rsidRPr="009135D1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</w:t>
            </w:r>
            <w:r w:rsidRPr="009135D1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</w:t>
            </w:r>
            <w:r w:rsidRPr="009135D1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850" w:type="dxa"/>
            <w:shd w:val="clear" w:color="auto" w:fill="auto"/>
          </w:tcPr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545,0</w:t>
            </w: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31AA" w:rsidRPr="00DF4F3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851" w:type="dxa"/>
            <w:shd w:val="clear" w:color="auto" w:fill="auto"/>
          </w:tcPr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31AA" w:rsidRPr="00DF4F3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9731AA" w:rsidRPr="002265A1" w:rsidRDefault="009731AA" w:rsidP="00042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9731AA" w:rsidRPr="002265A1" w:rsidRDefault="009731AA" w:rsidP="00042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777" w:type="dxa"/>
            <w:shd w:val="clear" w:color="auto" w:fill="auto"/>
          </w:tcPr>
          <w:p w:rsidR="009731AA" w:rsidRPr="002265A1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2004" w:type="dxa"/>
            <w:shd w:val="clear" w:color="auto" w:fill="auto"/>
          </w:tcPr>
          <w:p w:rsidR="009731AA" w:rsidRPr="00326889" w:rsidRDefault="009731AA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6889">
              <w:rPr>
                <w:rFonts w:ascii="Times New Roman" w:hAnsi="Times New Roman" w:cs="Times New Roman"/>
                <w:sz w:val="22"/>
                <w:szCs w:val="22"/>
              </w:rPr>
              <w:t>Не имеется</w:t>
            </w:r>
          </w:p>
        </w:tc>
        <w:tc>
          <w:tcPr>
            <w:tcW w:w="1562" w:type="dxa"/>
            <w:shd w:val="clear" w:color="auto" w:fill="auto"/>
          </w:tcPr>
          <w:p w:rsidR="009731AA" w:rsidRPr="00DF4F3A" w:rsidRDefault="009731AA" w:rsidP="00F57753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854131,20</w:t>
            </w:r>
          </w:p>
        </w:tc>
        <w:tc>
          <w:tcPr>
            <w:tcW w:w="1275" w:type="dxa"/>
            <w:shd w:val="clear" w:color="auto" w:fill="auto"/>
          </w:tcPr>
          <w:p w:rsidR="009731AA" w:rsidRPr="00DF4F3A" w:rsidRDefault="009731AA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9731AA" w:rsidRPr="00A620BB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  <w:vAlign w:val="center"/>
          </w:tcPr>
          <w:p w:rsidR="009731AA" w:rsidRPr="002265A1" w:rsidRDefault="009731AA" w:rsidP="003E4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Супруг(а)</w:t>
            </w:r>
          </w:p>
          <w:p w:rsidR="009731AA" w:rsidRPr="002265A1" w:rsidRDefault="009731AA" w:rsidP="003E4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shd w:val="clear" w:color="auto" w:fill="auto"/>
          </w:tcPr>
          <w:p w:rsidR="009731AA" w:rsidRPr="002265A1" w:rsidRDefault="009731AA" w:rsidP="00042117">
            <w:pPr>
              <w:jc w:val="center"/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t>Не заполняется</w:t>
            </w:r>
          </w:p>
        </w:tc>
        <w:tc>
          <w:tcPr>
            <w:tcW w:w="1433" w:type="dxa"/>
            <w:shd w:val="clear" w:color="auto" w:fill="auto"/>
          </w:tcPr>
          <w:p w:rsidR="009731AA" w:rsidRDefault="009731AA" w:rsidP="006321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731AA" w:rsidRPr="009135D1" w:rsidRDefault="009731AA" w:rsidP="000421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731AA" w:rsidRDefault="009731AA" w:rsidP="006321BA">
            <w:pPr>
              <w:ind w:left="-71" w:right="-82"/>
              <w:jc w:val="both"/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t>Общая долевая (1/2 доли)</w:t>
            </w:r>
          </w:p>
          <w:p w:rsidR="009731AA" w:rsidRPr="009135D1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731AA" w:rsidRPr="009135D1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851" w:type="dxa"/>
            <w:shd w:val="clear" w:color="auto" w:fill="auto"/>
          </w:tcPr>
          <w:p w:rsidR="009731AA" w:rsidRPr="009135D1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9731AA" w:rsidRDefault="009731AA" w:rsidP="00550475">
            <w:pPr>
              <w:ind w:right="-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731AA" w:rsidRDefault="009731AA" w:rsidP="00550475">
            <w:pPr>
              <w:ind w:right="-40"/>
              <w:jc w:val="both"/>
              <w:rPr>
                <w:sz w:val="22"/>
                <w:szCs w:val="22"/>
              </w:rPr>
            </w:pPr>
          </w:p>
          <w:p w:rsidR="009731AA" w:rsidRDefault="009731AA" w:rsidP="006321BA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731AA" w:rsidRDefault="009731AA" w:rsidP="006321BA">
            <w:pPr>
              <w:jc w:val="both"/>
              <w:rPr>
                <w:sz w:val="22"/>
                <w:szCs w:val="22"/>
              </w:rPr>
            </w:pPr>
          </w:p>
          <w:p w:rsidR="009731AA" w:rsidRDefault="009731AA" w:rsidP="006321BA">
            <w:pPr>
              <w:ind w:right="-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731AA" w:rsidRPr="00522942" w:rsidRDefault="009731AA" w:rsidP="00522942">
            <w:pPr>
              <w:ind w:right="-40"/>
              <w:jc w:val="both"/>
              <w:rPr>
                <w:sz w:val="22"/>
                <w:szCs w:val="22"/>
              </w:rPr>
            </w:pPr>
            <w:r w:rsidRPr="00522942">
              <w:rPr>
                <w:sz w:val="22"/>
                <w:szCs w:val="22"/>
              </w:rPr>
              <w:t>(1/2 доли)</w:t>
            </w:r>
          </w:p>
          <w:p w:rsidR="009731AA" w:rsidRDefault="009731AA" w:rsidP="006321BA">
            <w:pPr>
              <w:ind w:right="-40"/>
              <w:jc w:val="both"/>
              <w:rPr>
                <w:sz w:val="22"/>
                <w:szCs w:val="22"/>
              </w:rPr>
            </w:pPr>
          </w:p>
          <w:p w:rsidR="009731AA" w:rsidRDefault="009731AA" w:rsidP="006321BA">
            <w:pPr>
              <w:ind w:right="-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</w:p>
          <w:p w:rsidR="009731AA" w:rsidRDefault="009731AA" w:rsidP="006321BA">
            <w:pPr>
              <w:ind w:right="-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</w:t>
            </w:r>
          </w:p>
          <w:p w:rsidR="009731AA" w:rsidRPr="00522942" w:rsidRDefault="009731AA" w:rsidP="00522942">
            <w:pPr>
              <w:ind w:right="-40"/>
              <w:rPr>
                <w:sz w:val="22"/>
                <w:szCs w:val="22"/>
              </w:rPr>
            </w:pPr>
            <w:r w:rsidRPr="00522942">
              <w:rPr>
                <w:sz w:val="22"/>
                <w:szCs w:val="22"/>
              </w:rPr>
              <w:t>(1/2 доли)</w:t>
            </w:r>
          </w:p>
          <w:p w:rsidR="009731AA" w:rsidRDefault="009731AA" w:rsidP="00522942">
            <w:pPr>
              <w:ind w:right="-40"/>
              <w:rPr>
                <w:sz w:val="22"/>
                <w:szCs w:val="22"/>
              </w:rPr>
            </w:pPr>
          </w:p>
          <w:p w:rsidR="009731AA" w:rsidRDefault="009731AA" w:rsidP="004B521E">
            <w:pPr>
              <w:ind w:right="-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9731AA" w:rsidRDefault="009731AA" w:rsidP="00042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408,0</w:t>
            </w:r>
          </w:p>
          <w:p w:rsidR="009731AA" w:rsidRDefault="009731AA" w:rsidP="00042117">
            <w:pPr>
              <w:jc w:val="center"/>
              <w:rPr>
                <w:sz w:val="22"/>
                <w:szCs w:val="22"/>
              </w:rPr>
            </w:pPr>
          </w:p>
          <w:p w:rsidR="009731AA" w:rsidRDefault="009731AA" w:rsidP="00042117">
            <w:pPr>
              <w:jc w:val="center"/>
              <w:rPr>
                <w:sz w:val="22"/>
                <w:szCs w:val="22"/>
              </w:rPr>
            </w:pPr>
          </w:p>
          <w:p w:rsidR="009731AA" w:rsidRDefault="009731AA" w:rsidP="00042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110,2</w:t>
            </w:r>
          </w:p>
          <w:p w:rsidR="009731AA" w:rsidRPr="00AF3891" w:rsidRDefault="009731AA" w:rsidP="00AF3891">
            <w:pPr>
              <w:rPr>
                <w:sz w:val="22"/>
                <w:szCs w:val="22"/>
              </w:rPr>
            </w:pPr>
          </w:p>
          <w:p w:rsidR="009731AA" w:rsidRDefault="009731AA" w:rsidP="00AF3891">
            <w:pPr>
              <w:rPr>
                <w:sz w:val="22"/>
                <w:szCs w:val="22"/>
              </w:rPr>
            </w:pPr>
          </w:p>
          <w:p w:rsidR="009731AA" w:rsidRDefault="009731AA" w:rsidP="00AF38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545,0</w:t>
            </w:r>
          </w:p>
          <w:p w:rsidR="009731AA" w:rsidRPr="00AF3891" w:rsidRDefault="009731AA" w:rsidP="00AF3891">
            <w:pPr>
              <w:rPr>
                <w:sz w:val="22"/>
                <w:szCs w:val="22"/>
              </w:rPr>
            </w:pPr>
          </w:p>
          <w:p w:rsidR="009731AA" w:rsidRDefault="009731AA" w:rsidP="00AF3891">
            <w:pPr>
              <w:rPr>
                <w:sz w:val="22"/>
                <w:szCs w:val="22"/>
              </w:rPr>
            </w:pPr>
          </w:p>
          <w:p w:rsidR="009731AA" w:rsidRDefault="009731AA" w:rsidP="00AF3891">
            <w:pPr>
              <w:rPr>
                <w:sz w:val="22"/>
                <w:szCs w:val="22"/>
              </w:rPr>
            </w:pPr>
          </w:p>
          <w:p w:rsidR="009731AA" w:rsidRDefault="009731AA" w:rsidP="00AF38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  <w:p w:rsidR="009731AA" w:rsidRPr="00AF3891" w:rsidRDefault="009731AA" w:rsidP="00AF3891">
            <w:pPr>
              <w:rPr>
                <w:sz w:val="22"/>
                <w:szCs w:val="22"/>
              </w:rPr>
            </w:pPr>
          </w:p>
          <w:p w:rsidR="009731AA" w:rsidRDefault="009731AA" w:rsidP="00AF3891">
            <w:pPr>
              <w:rPr>
                <w:sz w:val="22"/>
                <w:szCs w:val="22"/>
              </w:rPr>
            </w:pPr>
          </w:p>
          <w:p w:rsidR="009731AA" w:rsidRDefault="009731AA" w:rsidP="00AF3891">
            <w:pPr>
              <w:rPr>
                <w:sz w:val="22"/>
                <w:szCs w:val="22"/>
              </w:rPr>
            </w:pPr>
          </w:p>
          <w:p w:rsidR="009731AA" w:rsidRPr="00AF3891" w:rsidRDefault="009731AA" w:rsidP="00AF38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441,0</w:t>
            </w:r>
          </w:p>
        </w:tc>
        <w:tc>
          <w:tcPr>
            <w:tcW w:w="777" w:type="dxa"/>
            <w:shd w:val="clear" w:color="auto" w:fill="auto"/>
          </w:tcPr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731AA" w:rsidRPr="00AF3891" w:rsidRDefault="009731AA" w:rsidP="00AF3891">
            <w:pPr>
              <w:rPr>
                <w:sz w:val="22"/>
                <w:szCs w:val="22"/>
              </w:rPr>
            </w:pPr>
          </w:p>
          <w:p w:rsidR="009731AA" w:rsidRDefault="009731AA" w:rsidP="00AF3891">
            <w:pPr>
              <w:rPr>
                <w:sz w:val="22"/>
                <w:szCs w:val="22"/>
              </w:rPr>
            </w:pPr>
          </w:p>
          <w:p w:rsidR="009731AA" w:rsidRDefault="009731AA" w:rsidP="00AF38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731AA" w:rsidRPr="00AF3891" w:rsidRDefault="009731AA" w:rsidP="00AF3891">
            <w:pPr>
              <w:rPr>
                <w:sz w:val="22"/>
                <w:szCs w:val="22"/>
              </w:rPr>
            </w:pPr>
          </w:p>
          <w:p w:rsidR="009731AA" w:rsidRDefault="009731AA" w:rsidP="00AF3891">
            <w:pPr>
              <w:rPr>
                <w:sz w:val="22"/>
                <w:szCs w:val="22"/>
              </w:rPr>
            </w:pPr>
          </w:p>
          <w:p w:rsidR="009731AA" w:rsidRDefault="009731AA" w:rsidP="00AF3891">
            <w:pPr>
              <w:jc w:val="center"/>
              <w:rPr>
                <w:sz w:val="22"/>
                <w:szCs w:val="22"/>
              </w:rPr>
            </w:pPr>
          </w:p>
          <w:p w:rsidR="009731AA" w:rsidRDefault="009731AA" w:rsidP="00AF38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731AA" w:rsidRPr="00AF3891" w:rsidRDefault="009731AA" w:rsidP="00AF3891">
            <w:pPr>
              <w:rPr>
                <w:sz w:val="22"/>
                <w:szCs w:val="22"/>
              </w:rPr>
            </w:pPr>
          </w:p>
          <w:p w:rsidR="009731AA" w:rsidRDefault="009731AA" w:rsidP="00AF3891">
            <w:pPr>
              <w:rPr>
                <w:sz w:val="22"/>
                <w:szCs w:val="22"/>
              </w:rPr>
            </w:pPr>
          </w:p>
          <w:p w:rsidR="009731AA" w:rsidRDefault="009731AA" w:rsidP="00AF3891">
            <w:pPr>
              <w:jc w:val="center"/>
              <w:rPr>
                <w:sz w:val="22"/>
                <w:szCs w:val="22"/>
              </w:rPr>
            </w:pPr>
          </w:p>
          <w:p w:rsidR="009731AA" w:rsidRPr="00AF3891" w:rsidRDefault="009731AA" w:rsidP="00AF3891">
            <w:pPr>
              <w:jc w:val="center"/>
              <w:rPr>
                <w:sz w:val="22"/>
                <w:szCs w:val="22"/>
              </w:rPr>
            </w:pPr>
            <w:r w:rsidRPr="00AF3891">
              <w:rPr>
                <w:sz w:val="22"/>
                <w:szCs w:val="22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9731AA" w:rsidRDefault="009731AA" w:rsidP="0049607F">
            <w:pPr>
              <w:jc w:val="both"/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t>Легков</w:t>
            </w:r>
            <w:r>
              <w:rPr>
                <w:sz w:val="22"/>
                <w:szCs w:val="22"/>
              </w:rPr>
              <w:t xml:space="preserve">ой </w:t>
            </w:r>
            <w:r w:rsidRPr="002265A1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 xml:space="preserve">ь </w:t>
            </w:r>
          </w:p>
          <w:p w:rsidR="009731AA" w:rsidRPr="00550475" w:rsidRDefault="009731AA" w:rsidP="004960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>spectra F</w:t>
            </w:r>
            <w:r>
              <w:rPr>
                <w:sz w:val="22"/>
                <w:szCs w:val="22"/>
              </w:rPr>
              <w:t>82272</w:t>
            </w:r>
          </w:p>
          <w:p w:rsidR="009731AA" w:rsidRPr="00326889" w:rsidRDefault="009731AA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9731AA" w:rsidRDefault="009731AA" w:rsidP="00AF389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111711,62</w:t>
            </w:r>
          </w:p>
        </w:tc>
        <w:tc>
          <w:tcPr>
            <w:tcW w:w="1275" w:type="dxa"/>
            <w:shd w:val="clear" w:color="auto" w:fill="auto"/>
          </w:tcPr>
          <w:p w:rsidR="009731AA" w:rsidRPr="00DF4F3A" w:rsidRDefault="009731AA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9731AA" w:rsidRPr="00A620BB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31AA" w:rsidRDefault="009731AA" w:rsidP="003E4B40">
            <w:pPr>
              <w:spacing w:after="40"/>
              <w:jc w:val="center"/>
              <w:rPr>
                <w:sz w:val="22"/>
                <w:szCs w:val="22"/>
              </w:rPr>
            </w:pPr>
          </w:p>
          <w:p w:rsidR="009731AA" w:rsidRDefault="009731AA" w:rsidP="003E4B40">
            <w:pPr>
              <w:spacing w:after="40"/>
              <w:jc w:val="center"/>
              <w:rPr>
                <w:sz w:val="22"/>
                <w:szCs w:val="22"/>
              </w:rPr>
            </w:pPr>
          </w:p>
          <w:p w:rsidR="009731AA" w:rsidRPr="009135D1" w:rsidRDefault="009731AA" w:rsidP="003E4B40">
            <w:pPr>
              <w:spacing w:after="40"/>
              <w:jc w:val="center"/>
              <w:rPr>
                <w:sz w:val="22"/>
                <w:szCs w:val="22"/>
              </w:rPr>
            </w:pPr>
            <w:r w:rsidRPr="009135D1">
              <w:rPr>
                <w:sz w:val="22"/>
                <w:szCs w:val="22"/>
              </w:rPr>
              <w:t>Несовершеннолетний ребенок*</w:t>
            </w:r>
          </w:p>
        </w:tc>
        <w:tc>
          <w:tcPr>
            <w:tcW w:w="2111" w:type="dxa"/>
            <w:shd w:val="clear" w:color="auto" w:fill="auto"/>
          </w:tcPr>
          <w:p w:rsidR="009731AA" w:rsidRPr="009135D1" w:rsidRDefault="009731AA" w:rsidP="003E4B40">
            <w:pPr>
              <w:spacing w:after="40"/>
              <w:jc w:val="center"/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t>Не заполняется</w:t>
            </w:r>
          </w:p>
        </w:tc>
        <w:tc>
          <w:tcPr>
            <w:tcW w:w="1433" w:type="dxa"/>
            <w:shd w:val="clear" w:color="auto" w:fill="auto"/>
          </w:tcPr>
          <w:p w:rsidR="009731AA" w:rsidRPr="009135D1" w:rsidRDefault="009731AA" w:rsidP="00042117">
            <w:pPr>
              <w:jc w:val="center"/>
              <w:rPr>
                <w:sz w:val="22"/>
                <w:szCs w:val="22"/>
              </w:rPr>
            </w:pPr>
            <w:r w:rsidRPr="00326889">
              <w:rPr>
                <w:sz w:val="22"/>
                <w:szCs w:val="22"/>
              </w:rPr>
              <w:t>Не имеется</w:t>
            </w:r>
          </w:p>
        </w:tc>
        <w:tc>
          <w:tcPr>
            <w:tcW w:w="1701" w:type="dxa"/>
            <w:shd w:val="clear" w:color="auto" w:fill="auto"/>
          </w:tcPr>
          <w:p w:rsidR="009731AA" w:rsidRPr="009135D1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326889">
              <w:rPr>
                <w:sz w:val="22"/>
                <w:szCs w:val="22"/>
              </w:rPr>
              <w:t>Не имеется</w:t>
            </w:r>
          </w:p>
        </w:tc>
        <w:tc>
          <w:tcPr>
            <w:tcW w:w="850" w:type="dxa"/>
            <w:shd w:val="clear" w:color="auto" w:fill="auto"/>
          </w:tcPr>
          <w:p w:rsidR="009731AA" w:rsidRPr="009135D1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326889">
              <w:rPr>
                <w:sz w:val="22"/>
                <w:szCs w:val="22"/>
              </w:rPr>
              <w:t>Не имеется</w:t>
            </w:r>
          </w:p>
        </w:tc>
        <w:tc>
          <w:tcPr>
            <w:tcW w:w="851" w:type="dxa"/>
            <w:shd w:val="clear" w:color="auto" w:fill="auto"/>
          </w:tcPr>
          <w:p w:rsidR="009731AA" w:rsidRPr="009135D1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326889">
              <w:rPr>
                <w:sz w:val="22"/>
                <w:szCs w:val="22"/>
              </w:rPr>
              <w:t>Не имеется</w:t>
            </w:r>
          </w:p>
        </w:tc>
        <w:tc>
          <w:tcPr>
            <w:tcW w:w="1169" w:type="dxa"/>
            <w:shd w:val="clear" w:color="auto" w:fill="auto"/>
          </w:tcPr>
          <w:p w:rsidR="009731AA" w:rsidRDefault="009731AA" w:rsidP="000421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731AA" w:rsidRDefault="009731AA" w:rsidP="000421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</w:t>
            </w:r>
            <w:r w:rsidRPr="009135D1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</w:t>
            </w:r>
            <w:r w:rsidRPr="009135D1">
              <w:rPr>
                <w:sz w:val="22"/>
                <w:szCs w:val="22"/>
              </w:rPr>
              <w:t xml:space="preserve"> доли)</w:t>
            </w:r>
          </w:p>
          <w:p w:rsidR="009731AA" w:rsidRDefault="009731AA" w:rsidP="00042117">
            <w:pPr>
              <w:jc w:val="center"/>
              <w:rPr>
                <w:sz w:val="22"/>
                <w:szCs w:val="22"/>
              </w:rPr>
            </w:pPr>
          </w:p>
          <w:p w:rsidR="009731AA" w:rsidRDefault="009731AA" w:rsidP="00042117">
            <w:pPr>
              <w:ind w:right="-40"/>
              <w:rPr>
                <w:sz w:val="22"/>
                <w:szCs w:val="22"/>
              </w:rPr>
            </w:pPr>
            <w:r w:rsidRPr="009135D1">
              <w:rPr>
                <w:sz w:val="22"/>
                <w:szCs w:val="22"/>
              </w:rPr>
              <w:t>Земельный участок</w:t>
            </w:r>
          </w:p>
          <w:p w:rsidR="009731AA" w:rsidRPr="009135D1" w:rsidRDefault="009731AA" w:rsidP="00042117">
            <w:pPr>
              <w:jc w:val="center"/>
              <w:rPr>
                <w:sz w:val="22"/>
                <w:szCs w:val="22"/>
              </w:rPr>
            </w:pPr>
            <w:r w:rsidRPr="009135D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</w:t>
            </w:r>
            <w:r w:rsidRPr="009135D1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</w:t>
            </w:r>
            <w:r w:rsidRPr="009135D1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725" w:type="dxa"/>
            <w:shd w:val="clear" w:color="auto" w:fill="auto"/>
          </w:tcPr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31AA" w:rsidRDefault="009731AA" w:rsidP="00AF389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545,0</w:t>
            </w:r>
          </w:p>
          <w:p w:rsidR="009731AA" w:rsidRPr="00DF4F3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</w:tcPr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9135D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9135D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</w:p>
          <w:p w:rsidR="009731AA" w:rsidRPr="00DF4F3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shd w:val="clear" w:color="auto" w:fill="auto"/>
          </w:tcPr>
          <w:p w:rsidR="009731AA" w:rsidRPr="009135D1" w:rsidRDefault="009731AA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6889">
              <w:rPr>
                <w:rFonts w:ascii="Times New Roman" w:hAnsi="Times New Roman" w:cs="Times New Roman"/>
                <w:sz w:val="22"/>
                <w:szCs w:val="22"/>
              </w:rPr>
              <w:t>Не имеется</w:t>
            </w:r>
          </w:p>
        </w:tc>
        <w:tc>
          <w:tcPr>
            <w:tcW w:w="1562" w:type="dxa"/>
            <w:shd w:val="clear" w:color="auto" w:fill="auto"/>
          </w:tcPr>
          <w:p w:rsidR="009731AA" w:rsidRPr="009135D1" w:rsidRDefault="009731AA" w:rsidP="0004211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9731AA" w:rsidRPr="009135D1" w:rsidRDefault="009731AA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9731AA" w:rsidRPr="00A620BB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  <w:vAlign w:val="center"/>
          </w:tcPr>
          <w:p w:rsidR="009731AA" w:rsidRPr="009B3817" w:rsidRDefault="009731AA" w:rsidP="003E4B40">
            <w:pPr>
              <w:jc w:val="center"/>
              <w:rPr>
                <w:sz w:val="22"/>
                <w:szCs w:val="22"/>
              </w:rPr>
            </w:pPr>
            <w:r w:rsidRPr="009B3817">
              <w:rPr>
                <w:sz w:val="22"/>
                <w:szCs w:val="22"/>
              </w:rPr>
              <w:lastRenderedPageBreak/>
              <w:t>Тюлегенов Р.И.</w:t>
            </w:r>
          </w:p>
        </w:tc>
        <w:tc>
          <w:tcPr>
            <w:tcW w:w="2111" w:type="dxa"/>
            <w:shd w:val="clear" w:color="auto" w:fill="auto"/>
          </w:tcPr>
          <w:p w:rsidR="009731AA" w:rsidRPr="009B3817" w:rsidRDefault="009731AA" w:rsidP="00042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управления -н</w:t>
            </w:r>
            <w:r w:rsidRPr="009B3817">
              <w:rPr>
                <w:sz w:val="22"/>
                <w:szCs w:val="22"/>
              </w:rPr>
              <w:t>ачальник отдела по предоставлению жилых помещений и подготовки правовых актов жилищного управления администрации муниципального образования «Город Астрахань»</w:t>
            </w:r>
          </w:p>
        </w:tc>
        <w:tc>
          <w:tcPr>
            <w:tcW w:w="1433" w:type="dxa"/>
            <w:shd w:val="clear" w:color="auto" w:fill="auto"/>
          </w:tcPr>
          <w:p w:rsidR="009731AA" w:rsidRPr="00B22796" w:rsidRDefault="009731AA" w:rsidP="00042117">
            <w:pPr>
              <w:rPr>
                <w:sz w:val="22"/>
                <w:szCs w:val="22"/>
              </w:rPr>
            </w:pPr>
            <w:r w:rsidRPr="00B22796">
              <w:rPr>
                <w:sz w:val="22"/>
                <w:szCs w:val="22"/>
              </w:rPr>
              <w:t>Земельный участок</w:t>
            </w:r>
          </w:p>
          <w:p w:rsidR="009731AA" w:rsidRDefault="009731AA" w:rsidP="00042117">
            <w:pPr>
              <w:jc w:val="both"/>
              <w:rPr>
                <w:sz w:val="22"/>
                <w:szCs w:val="22"/>
              </w:rPr>
            </w:pPr>
          </w:p>
          <w:p w:rsidR="009731AA" w:rsidRPr="00B22796" w:rsidRDefault="009731AA" w:rsidP="00042117">
            <w:pPr>
              <w:rPr>
                <w:sz w:val="22"/>
                <w:szCs w:val="22"/>
              </w:rPr>
            </w:pPr>
            <w:r w:rsidRPr="00B22796">
              <w:rPr>
                <w:sz w:val="22"/>
                <w:szCs w:val="22"/>
              </w:rPr>
              <w:t>Земельный участок</w:t>
            </w:r>
          </w:p>
          <w:p w:rsidR="009731AA" w:rsidRDefault="009731AA" w:rsidP="00042117">
            <w:pPr>
              <w:jc w:val="both"/>
              <w:rPr>
                <w:sz w:val="22"/>
                <w:szCs w:val="22"/>
              </w:rPr>
            </w:pPr>
          </w:p>
          <w:p w:rsidR="009731AA" w:rsidRDefault="009731AA" w:rsidP="00042117">
            <w:pPr>
              <w:jc w:val="both"/>
              <w:rPr>
                <w:sz w:val="22"/>
                <w:szCs w:val="22"/>
              </w:rPr>
            </w:pPr>
            <w:r w:rsidRPr="00B22796">
              <w:rPr>
                <w:sz w:val="22"/>
                <w:szCs w:val="22"/>
              </w:rPr>
              <w:t>Земельный участок</w:t>
            </w:r>
          </w:p>
          <w:p w:rsidR="009731AA" w:rsidRDefault="009731AA" w:rsidP="00042117">
            <w:pPr>
              <w:jc w:val="both"/>
              <w:rPr>
                <w:sz w:val="22"/>
                <w:szCs w:val="22"/>
              </w:rPr>
            </w:pPr>
          </w:p>
          <w:p w:rsidR="009731AA" w:rsidRPr="009135D1" w:rsidRDefault="009731AA" w:rsidP="000421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9731AA" w:rsidRDefault="009731AA" w:rsidP="00042117">
            <w:pPr>
              <w:ind w:left="-71" w:right="-82"/>
              <w:jc w:val="both"/>
              <w:rPr>
                <w:sz w:val="22"/>
                <w:szCs w:val="22"/>
              </w:rPr>
            </w:pPr>
            <w:r w:rsidRPr="00B22796">
              <w:rPr>
                <w:sz w:val="22"/>
                <w:szCs w:val="22"/>
              </w:rPr>
              <w:t>Общая долевая (1/</w:t>
            </w:r>
            <w:r>
              <w:rPr>
                <w:sz w:val="22"/>
                <w:szCs w:val="22"/>
              </w:rPr>
              <w:t>5</w:t>
            </w:r>
            <w:r w:rsidRPr="00B22796">
              <w:rPr>
                <w:sz w:val="22"/>
                <w:szCs w:val="22"/>
              </w:rPr>
              <w:t xml:space="preserve"> доли)</w:t>
            </w:r>
          </w:p>
          <w:p w:rsidR="009731AA" w:rsidRDefault="009731AA" w:rsidP="00042117">
            <w:pPr>
              <w:ind w:left="-71" w:right="-82"/>
              <w:jc w:val="both"/>
              <w:rPr>
                <w:sz w:val="22"/>
                <w:szCs w:val="22"/>
              </w:rPr>
            </w:pPr>
          </w:p>
          <w:p w:rsidR="009731AA" w:rsidRDefault="009731AA" w:rsidP="00042117">
            <w:pPr>
              <w:ind w:right="-75" w:hanging="75"/>
              <w:jc w:val="both"/>
              <w:rPr>
                <w:sz w:val="22"/>
                <w:szCs w:val="22"/>
              </w:rPr>
            </w:pPr>
            <w:r w:rsidRPr="00B22796">
              <w:rPr>
                <w:sz w:val="22"/>
                <w:szCs w:val="22"/>
              </w:rPr>
              <w:t>Индивидуальная</w:t>
            </w:r>
          </w:p>
          <w:p w:rsidR="009731AA" w:rsidRDefault="009731AA" w:rsidP="00042117">
            <w:pPr>
              <w:ind w:left="-71" w:right="-82"/>
              <w:jc w:val="both"/>
              <w:rPr>
                <w:sz w:val="22"/>
                <w:szCs w:val="22"/>
              </w:rPr>
            </w:pPr>
          </w:p>
          <w:p w:rsidR="009731AA" w:rsidRDefault="009731AA" w:rsidP="00042117">
            <w:pPr>
              <w:ind w:left="-71" w:right="-82"/>
              <w:jc w:val="both"/>
              <w:rPr>
                <w:sz w:val="22"/>
                <w:szCs w:val="22"/>
              </w:rPr>
            </w:pPr>
          </w:p>
          <w:p w:rsidR="009731AA" w:rsidRDefault="009731AA" w:rsidP="00042117">
            <w:pPr>
              <w:ind w:left="-71" w:right="-82"/>
              <w:jc w:val="both"/>
              <w:rPr>
                <w:sz w:val="22"/>
                <w:szCs w:val="22"/>
              </w:rPr>
            </w:pPr>
            <w:r w:rsidRPr="00B22796">
              <w:rPr>
                <w:sz w:val="22"/>
                <w:szCs w:val="22"/>
              </w:rPr>
              <w:t>Индивидуальная</w:t>
            </w:r>
          </w:p>
          <w:p w:rsidR="009731AA" w:rsidRDefault="009731AA" w:rsidP="00042117">
            <w:pPr>
              <w:ind w:left="-71" w:right="-82"/>
              <w:jc w:val="both"/>
              <w:rPr>
                <w:sz w:val="22"/>
                <w:szCs w:val="22"/>
              </w:rPr>
            </w:pPr>
          </w:p>
          <w:p w:rsidR="009731AA" w:rsidRDefault="009731AA" w:rsidP="00042117">
            <w:pPr>
              <w:ind w:left="-71" w:right="-82"/>
              <w:jc w:val="both"/>
              <w:rPr>
                <w:sz w:val="22"/>
                <w:szCs w:val="22"/>
              </w:rPr>
            </w:pPr>
          </w:p>
          <w:p w:rsidR="009731AA" w:rsidRPr="009135D1" w:rsidRDefault="009731AA" w:rsidP="00042117">
            <w:pPr>
              <w:ind w:left="-71" w:right="-82"/>
              <w:jc w:val="both"/>
              <w:rPr>
                <w:sz w:val="22"/>
                <w:szCs w:val="22"/>
              </w:rPr>
            </w:pPr>
            <w:r w:rsidRPr="00B22796">
              <w:rPr>
                <w:sz w:val="22"/>
                <w:szCs w:val="22"/>
              </w:rPr>
              <w:t>Общая долевая (1/</w:t>
            </w:r>
            <w:r>
              <w:rPr>
                <w:sz w:val="22"/>
                <w:szCs w:val="22"/>
              </w:rPr>
              <w:t>5</w:t>
            </w:r>
            <w:r w:rsidRPr="00B22796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850" w:type="dxa"/>
            <w:shd w:val="clear" w:color="auto" w:fill="auto"/>
          </w:tcPr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437,0</w:t>
            </w: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31AA" w:rsidRPr="009135D1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212,9</w:t>
            </w:r>
          </w:p>
        </w:tc>
        <w:tc>
          <w:tcPr>
            <w:tcW w:w="851" w:type="dxa"/>
            <w:shd w:val="clear" w:color="auto" w:fill="auto"/>
          </w:tcPr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31AA" w:rsidRPr="009135D1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9731AA" w:rsidRDefault="009731AA" w:rsidP="003E4B40">
            <w:pPr>
              <w:rPr>
                <w:sz w:val="22"/>
                <w:szCs w:val="22"/>
              </w:rPr>
            </w:pPr>
            <w:r w:rsidRPr="00B22796">
              <w:rPr>
                <w:sz w:val="22"/>
                <w:szCs w:val="22"/>
              </w:rPr>
              <w:t>Квартира</w:t>
            </w:r>
          </w:p>
          <w:p w:rsidR="009731AA" w:rsidRDefault="009731AA" w:rsidP="00042117">
            <w:pPr>
              <w:jc w:val="center"/>
              <w:rPr>
                <w:sz w:val="22"/>
                <w:szCs w:val="22"/>
              </w:rPr>
            </w:pPr>
          </w:p>
          <w:p w:rsidR="009731AA" w:rsidRDefault="009731AA" w:rsidP="00042117">
            <w:pPr>
              <w:ind w:right="-40"/>
              <w:rPr>
                <w:sz w:val="22"/>
                <w:szCs w:val="22"/>
              </w:rPr>
            </w:pPr>
          </w:p>
          <w:p w:rsidR="009731AA" w:rsidRDefault="009731AA" w:rsidP="00042117">
            <w:pPr>
              <w:ind w:right="-40"/>
              <w:rPr>
                <w:sz w:val="22"/>
                <w:szCs w:val="22"/>
              </w:rPr>
            </w:pPr>
          </w:p>
          <w:p w:rsidR="009731AA" w:rsidRPr="00B22796" w:rsidRDefault="009731AA" w:rsidP="00042117">
            <w:pPr>
              <w:ind w:right="-40"/>
              <w:rPr>
                <w:sz w:val="22"/>
                <w:szCs w:val="22"/>
              </w:rPr>
            </w:pPr>
          </w:p>
          <w:p w:rsidR="009731AA" w:rsidRPr="009135D1" w:rsidRDefault="009731AA" w:rsidP="00042117">
            <w:pPr>
              <w:ind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auto"/>
          </w:tcPr>
          <w:p w:rsidR="009731AA" w:rsidRDefault="009731AA" w:rsidP="00042117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  <w:p w:rsidR="009731AA" w:rsidRDefault="009731AA" w:rsidP="00042117">
            <w:pPr>
              <w:ind w:left="-1"/>
              <w:jc w:val="center"/>
              <w:rPr>
                <w:sz w:val="22"/>
                <w:szCs w:val="22"/>
              </w:rPr>
            </w:pPr>
          </w:p>
          <w:p w:rsidR="009731AA" w:rsidRDefault="009731AA" w:rsidP="00A32553">
            <w:pPr>
              <w:ind w:left="-1"/>
              <w:rPr>
                <w:sz w:val="22"/>
                <w:szCs w:val="22"/>
              </w:rPr>
            </w:pPr>
          </w:p>
          <w:p w:rsidR="009731AA" w:rsidRDefault="009731AA" w:rsidP="00042117">
            <w:pPr>
              <w:ind w:left="-1"/>
              <w:jc w:val="center"/>
              <w:rPr>
                <w:sz w:val="22"/>
                <w:szCs w:val="22"/>
              </w:rPr>
            </w:pPr>
          </w:p>
          <w:p w:rsidR="009731AA" w:rsidRDefault="009731AA" w:rsidP="00042117">
            <w:pPr>
              <w:ind w:left="-1"/>
              <w:jc w:val="center"/>
              <w:rPr>
                <w:sz w:val="22"/>
                <w:szCs w:val="22"/>
              </w:rPr>
            </w:pPr>
          </w:p>
          <w:p w:rsidR="009731AA" w:rsidRDefault="009731AA" w:rsidP="00042117">
            <w:pPr>
              <w:ind w:left="-1"/>
              <w:jc w:val="center"/>
              <w:rPr>
                <w:sz w:val="22"/>
                <w:szCs w:val="22"/>
              </w:rPr>
            </w:pPr>
          </w:p>
          <w:p w:rsidR="009731AA" w:rsidRDefault="009731AA" w:rsidP="00A32553">
            <w:pPr>
              <w:ind w:left="-1"/>
              <w:rPr>
                <w:sz w:val="22"/>
                <w:szCs w:val="22"/>
              </w:rPr>
            </w:pPr>
          </w:p>
          <w:p w:rsidR="009731AA" w:rsidRPr="009135D1" w:rsidRDefault="009731AA" w:rsidP="00042117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</w:tcPr>
          <w:p w:rsidR="009731AA" w:rsidRDefault="009731AA" w:rsidP="00042117">
            <w:pPr>
              <w:ind w:left="-1" w:right="-97"/>
              <w:jc w:val="center"/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</w:p>
          <w:p w:rsidR="009731AA" w:rsidRDefault="009731AA" w:rsidP="00042117">
            <w:pPr>
              <w:ind w:left="-1" w:right="-97"/>
              <w:jc w:val="both"/>
              <w:rPr>
                <w:sz w:val="22"/>
                <w:szCs w:val="22"/>
              </w:rPr>
            </w:pPr>
          </w:p>
          <w:p w:rsidR="009731AA" w:rsidRDefault="009731AA" w:rsidP="00042117">
            <w:pPr>
              <w:ind w:right="-97"/>
              <w:jc w:val="center"/>
              <w:rPr>
                <w:sz w:val="22"/>
                <w:szCs w:val="22"/>
              </w:rPr>
            </w:pPr>
          </w:p>
          <w:p w:rsidR="009731AA" w:rsidRDefault="009731AA" w:rsidP="00042117">
            <w:pPr>
              <w:ind w:left="-1" w:right="-97"/>
              <w:jc w:val="center"/>
              <w:rPr>
                <w:sz w:val="22"/>
                <w:szCs w:val="22"/>
              </w:rPr>
            </w:pPr>
          </w:p>
          <w:p w:rsidR="009731AA" w:rsidRDefault="009731AA" w:rsidP="00042117">
            <w:pPr>
              <w:ind w:left="-1" w:right="-97"/>
              <w:jc w:val="center"/>
              <w:rPr>
                <w:sz w:val="22"/>
                <w:szCs w:val="22"/>
              </w:rPr>
            </w:pPr>
          </w:p>
          <w:p w:rsidR="009731AA" w:rsidRDefault="009731AA" w:rsidP="00042117">
            <w:pPr>
              <w:ind w:left="-1" w:right="-97"/>
              <w:jc w:val="center"/>
              <w:rPr>
                <w:sz w:val="22"/>
                <w:szCs w:val="22"/>
              </w:rPr>
            </w:pPr>
          </w:p>
          <w:p w:rsidR="009731AA" w:rsidRDefault="009731AA" w:rsidP="00042117">
            <w:pPr>
              <w:ind w:left="-1" w:right="-97"/>
              <w:jc w:val="center"/>
              <w:rPr>
                <w:sz w:val="22"/>
                <w:szCs w:val="22"/>
              </w:rPr>
            </w:pPr>
          </w:p>
          <w:p w:rsidR="009731AA" w:rsidRPr="009135D1" w:rsidRDefault="009731AA" w:rsidP="00042117">
            <w:pPr>
              <w:ind w:left="-1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shd w:val="clear" w:color="auto" w:fill="auto"/>
          </w:tcPr>
          <w:p w:rsidR="009731AA" w:rsidRDefault="009731AA" w:rsidP="009F15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9731AA" w:rsidRPr="00A32553" w:rsidRDefault="009731AA" w:rsidP="009F15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</w:t>
            </w:r>
          </w:p>
          <w:p w:rsidR="009731AA" w:rsidRPr="009135D1" w:rsidRDefault="009731AA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9731AA" w:rsidRPr="009135D1" w:rsidRDefault="009731AA" w:rsidP="00A32553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585906,16</w:t>
            </w:r>
          </w:p>
        </w:tc>
        <w:tc>
          <w:tcPr>
            <w:tcW w:w="1275" w:type="dxa"/>
            <w:shd w:val="clear" w:color="auto" w:fill="auto"/>
          </w:tcPr>
          <w:p w:rsidR="009731AA" w:rsidRPr="009135D1" w:rsidRDefault="009731AA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9731AA" w:rsidRPr="00A620BB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  <w:vAlign w:val="center"/>
          </w:tcPr>
          <w:p w:rsidR="009731AA" w:rsidRDefault="009731AA" w:rsidP="003E4B40">
            <w:pPr>
              <w:jc w:val="center"/>
              <w:rPr>
                <w:sz w:val="22"/>
                <w:szCs w:val="22"/>
              </w:rPr>
            </w:pPr>
          </w:p>
          <w:p w:rsidR="009731AA" w:rsidRPr="003D0707" w:rsidRDefault="009731AA" w:rsidP="003E4B40">
            <w:pPr>
              <w:jc w:val="center"/>
              <w:rPr>
                <w:sz w:val="22"/>
                <w:szCs w:val="22"/>
              </w:rPr>
            </w:pPr>
            <w:r w:rsidRPr="003D0707">
              <w:rPr>
                <w:sz w:val="22"/>
                <w:szCs w:val="22"/>
              </w:rPr>
              <w:t>Супруг(а)*</w:t>
            </w:r>
          </w:p>
          <w:p w:rsidR="009731AA" w:rsidRPr="003D0707" w:rsidRDefault="009731AA" w:rsidP="003E4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shd w:val="clear" w:color="auto" w:fill="auto"/>
          </w:tcPr>
          <w:p w:rsidR="009731AA" w:rsidRPr="003D0707" w:rsidRDefault="009731AA" w:rsidP="00042117">
            <w:pPr>
              <w:jc w:val="center"/>
              <w:rPr>
                <w:sz w:val="22"/>
                <w:szCs w:val="22"/>
              </w:rPr>
            </w:pPr>
            <w:r w:rsidRPr="003D0707">
              <w:rPr>
                <w:sz w:val="22"/>
                <w:szCs w:val="22"/>
              </w:rPr>
              <w:t>Не заполняется</w:t>
            </w:r>
          </w:p>
        </w:tc>
        <w:tc>
          <w:tcPr>
            <w:tcW w:w="1433" w:type="dxa"/>
            <w:shd w:val="clear" w:color="auto" w:fill="auto"/>
          </w:tcPr>
          <w:p w:rsidR="009731AA" w:rsidRPr="00B22796" w:rsidRDefault="009731AA" w:rsidP="00042117">
            <w:pPr>
              <w:rPr>
                <w:sz w:val="22"/>
                <w:szCs w:val="22"/>
              </w:rPr>
            </w:pPr>
            <w:r w:rsidRPr="00B22796">
              <w:rPr>
                <w:sz w:val="22"/>
                <w:szCs w:val="22"/>
              </w:rPr>
              <w:t>Земельный участок</w:t>
            </w:r>
          </w:p>
          <w:p w:rsidR="009731AA" w:rsidRDefault="009731AA" w:rsidP="00042117">
            <w:pPr>
              <w:jc w:val="both"/>
              <w:rPr>
                <w:sz w:val="22"/>
                <w:szCs w:val="22"/>
              </w:rPr>
            </w:pPr>
          </w:p>
          <w:p w:rsidR="009731AA" w:rsidRDefault="009731AA" w:rsidP="00042117">
            <w:pPr>
              <w:jc w:val="both"/>
              <w:rPr>
                <w:sz w:val="22"/>
                <w:szCs w:val="22"/>
              </w:rPr>
            </w:pPr>
          </w:p>
          <w:p w:rsidR="009731AA" w:rsidRPr="009135D1" w:rsidRDefault="009731AA" w:rsidP="000421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9731AA" w:rsidRDefault="009731AA" w:rsidP="00042117">
            <w:pPr>
              <w:ind w:left="-71" w:right="-82"/>
              <w:jc w:val="both"/>
              <w:rPr>
                <w:sz w:val="22"/>
                <w:szCs w:val="22"/>
              </w:rPr>
            </w:pPr>
            <w:r w:rsidRPr="00B22796">
              <w:rPr>
                <w:sz w:val="22"/>
                <w:szCs w:val="22"/>
              </w:rPr>
              <w:t>Общая долевая (1/</w:t>
            </w:r>
            <w:r>
              <w:rPr>
                <w:sz w:val="22"/>
                <w:szCs w:val="22"/>
              </w:rPr>
              <w:t>5</w:t>
            </w:r>
            <w:r w:rsidRPr="00B22796">
              <w:rPr>
                <w:sz w:val="22"/>
                <w:szCs w:val="22"/>
              </w:rPr>
              <w:t xml:space="preserve"> доли)</w:t>
            </w:r>
          </w:p>
          <w:p w:rsidR="009731AA" w:rsidRDefault="009731AA" w:rsidP="00042117">
            <w:pPr>
              <w:ind w:left="-71" w:right="-82"/>
              <w:jc w:val="both"/>
              <w:rPr>
                <w:sz w:val="22"/>
                <w:szCs w:val="22"/>
              </w:rPr>
            </w:pPr>
          </w:p>
          <w:p w:rsidR="009731AA" w:rsidRDefault="009731AA" w:rsidP="00042117">
            <w:pPr>
              <w:ind w:left="-71" w:right="-82"/>
              <w:jc w:val="both"/>
              <w:rPr>
                <w:sz w:val="22"/>
                <w:szCs w:val="22"/>
              </w:rPr>
            </w:pPr>
          </w:p>
          <w:p w:rsidR="009731AA" w:rsidRPr="009135D1" w:rsidRDefault="009731AA" w:rsidP="00042117">
            <w:pPr>
              <w:ind w:left="-71" w:right="-82"/>
              <w:jc w:val="both"/>
              <w:rPr>
                <w:sz w:val="22"/>
                <w:szCs w:val="22"/>
              </w:rPr>
            </w:pPr>
            <w:r w:rsidRPr="00B22796">
              <w:rPr>
                <w:sz w:val="22"/>
                <w:szCs w:val="22"/>
              </w:rPr>
              <w:t>Общая долевая (1/</w:t>
            </w:r>
            <w:r>
              <w:rPr>
                <w:sz w:val="22"/>
                <w:szCs w:val="22"/>
              </w:rPr>
              <w:t>5</w:t>
            </w:r>
            <w:r w:rsidRPr="00B22796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850" w:type="dxa"/>
            <w:shd w:val="clear" w:color="auto" w:fill="auto"/>
          </w:tcPr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437,0</w:t>
            </w: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31AA" w:rsidRPr="009135D1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212,9</w:t>
            </w:r>
          </w:p>
        </w:tc>
        <w:tc>
          <w:tcPr>
            <w:tcW w:w="851" w:type="dxa"/>
            <w:shd w:val="clear" w:color="auto" w:fill="auto"/>
          </w:tcPr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31AA" w:rsidRPr="009135D1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9731AA" w:rsidRPr="002265A1" w:rsidRDefault="009731AA" w:rsidP="003E4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9731AA" w:rsidRPr="002265A1" w:rsidRDefault="009731AA" w:rsidP="00603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777" w:type="dxa"/>
            <w:shd w:val="clear" w:color="auto" w:fill="auto"/>
          </w:tcPr>
          <w:p w:rsidR="009731AA" w:rsidRPr="002265A1" w:rsidRDefault="009731AA" w:rsidP="0060351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2004" w:type="dxa"/>
            <w:shd w:val="clear" w:color="auto" w:fill="auto"/>
          </w:tcPr>
          <w:p w:rsidR="009731AA" w:rsidRPr="009135D1" w:rsidRDefault="009731AA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6889">
              <w:rPr>
                <w:rFonts w:ascii="Times New Roman" w:hAnsi="Times New Roman" w:cs="Times New Roman"/>
                <w:sz w:val="22"/>
                <w:szCs w:val="22"/>
              </w:rPr>
              <w:t>Не имеется</w:t>
            </w:r>
          </w:p>
        </w:tc>
        <w:tc>
          <w:tcPr>
            <w:tcW w:w="1562" w:type="dxa"/>
            <w:shd w:val="clear" w:color="auto" w:fill="auto"/>
          </w:tcPr>
          <w:p w:rsidR="009731AA" w:rsidRPr="009135D1" w:rsidRDefault="009731AA" w:rsidP="00A32553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277824,53</w:t>
            </w:r>
          </w:p>
        </w:tc>
        <w:tc>
          <w:tcPr>
            <w:tcW w:w="1275" w:type="dxa"/>
            <w:shd w:val="clear" w:color="auto" w:fill="auto"/>
          </w:tcPr>
          <w:p w:rsidR="009731AA" w:rsidRPr="009135D1" w:rsidRDefault="009731AA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9731AA" w:rsidRPr="00A620BB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31AA" w:rsidRDefault="009731AA" w:rsidP="003E4B40">
            <w:pPr>
              <w:spacing w:after="40"/>
              <w:jc w:val="center"/>
              <w:rPr>
                <w:sz w:val="22"/>
                <w:szCs w:val="22"/>
              </w:rPr>
            </w:pPr>
          </w:p>
          <w:p w:rsidR="009731AA" w:rsidRPr="009135D1" w:rsidRDefault="009731AA" w:rsidP="003E4B40">
            <w:pPr>
              <w:spacing w:after="40"/>
              <w:jc w:val="center"/>
              <w:rPr>
                <w:sz w:val="22"/>
                <w:szCs w:val="22"/>
              </w:rPr>
            </w:pPr>
            <w:r w:rsidRPr="009135D1">
              <w:rPr>
                <w:sz w:val="22"/>
                <w:szCs w:val="22"/>
              </w:rPr>
              <w:t>Несовершеннолетний ребенок*</w:t>
            </w:r>
          </w:p>
        </w:tc>
        <w:tc>
          <w:tcPr>
            <w:tcW w:w="2111" w:type="dxa"/>
            <w:shd w:val="clear" w:color="auto" w:fill="auto"/>
          </w:tcPr>
          <w:p w:rsidR="009731AA" w:rsidRPr="009135D1" w:rsidRDefault="009731AA" w:rsidP="003E4B40">
            <w:pPr>
              <w:spacing w:after="40"/>
              <w:jc w:val="center"/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t>Не заполняется</w:t>
            </w:r>
          </w:p>
        </w:tc>
        <w:tc>
          <w:tcPr>
            <w:tcW w:w="1433" w:type="dxa"/>
            <w:shd w:val="clear" w:color="auto" w:fill="auto"/>
          </w:tcPr>
          <w:p w:rsidR="009731AA" w:rsidRPr="00B22796" w:rsidRDefault="009731AA" w:rsidP="00042117">
            <w:pPr>
              <w:rPr>
                <w:sz w:val="22"/>
                <w:szCs w:val="22"/>
              </w:rPr>
            </w:pPr>
            <w:r w:rsidRPr="00B22796">
              <w:rPr>
                <w:sz w:val="22"/>
                <w:szCs w:val="22"/>
              </w:rPr>
              <w:t>Земельный участок</w:t>
            </w:r>
          </w:p>
          <w:p w:rsidR="009731AA" w:rsidRDefault="009731AA" w:rsidP="00042117">
            <w:pPr>
              <w:jc w:val="both"/>
              <w:rPr>
                <w:sz w:val="22"/>
                <w:szCs w:val="22"/>
              </w:rPr>
            </w:pPr>
          </w:p>
          <w:p w:rsidR="009731AA" w:rsidRPr="009135D1" w:rsidRDefault="009731AA" w:rsidP="000421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9731AA" w:rsidRDefault="009731AA" w:rsidP="00042117">
            <w:pPr>
              <w:ind w:left="-71" w:right="-82"/>
              <w:jc w:val="both"/>
              <w:rPr>
                <w:sz w:val="22"/>
                <w:szCs w:val="22"/>
              </w:rPr>
            </w:pPr>
            <w:r w:rsidRPr="00B22796">
              <w:rPr>
                <w:sz w:val="22"/>
                <w:szCs w:val="22"/>
              </w:rPr>
              <w:t>Общая долевая (1/</w:t>
            </w:r>
            <w:r>
              <w:rPr>
                <w:sz w:val="22"/>
                <w:szCs w:val="22"/>
              </w:rPr>
              <w:t>5</w:t>
            </w:r>
            <w:r w:rsidRPr="00B22796">
              <w:rPr>
                <w:sz w:val="22"/>
                <w:szCs w:val="22"/>
              </w:rPr>
              <w:t xml:space="preserve"> доли)</w:t>
            </w:r>
          </w:p>
          <w:p w:rsidR="009731AA" w:rsidRDefault="009731AA" w:rsidP="00042117">
            <w:pPr>
              <w:ind w:left="-71" w:right="-82"/>
              <w:jc w:val="both"/>
              <w:rPr>
                <w:sz w:val="22"/>
                <w:szCs w:val="22"/>
              </w:rPr>
            </w:pPr>
          </w:p>
          <w:p w:rsidR="009731AA" w:rsidRPr="009135D1" w:rsidRDefault="009731AA" w:rsidP="00042117">
            <w:pPr>
              <w:ind w:left="-71" w:right="-82"/>
              <w:jc w:val="both"/>
              <w:rPr>
                <w:sz w:val="22"/>
                <w:szCs w:val="22"/>
              </w:rPr>
            </w:pPr>
            <w:r w:rsidRPr="00B22796">
              <w:rPr>
                <w:sz w:val="22"/>
                <w:szCs w:val="22"/>
              </w:rPr>
              <w:t>Общая долевая (1/</w:t>
            </w:r>
            <w:r>
              <w:rPr>
                <w:sz w:val="22"/>
                <w:szCs w:val="22"/>
              </w:rPr>
              <w:t>5</w:t>
            </w:r>
            <w:r w:rsidRPr="00B22796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850" w:type="dxa"/>
            <w:shd w:val="clear" w:color="auto" w:fill="auto"/>
          </w:tcPr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437,0</w:t>
            </w: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31AA" w:rsidRPr="009135D1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212,9</w:t>
            </w:r>
          </w:p>
        </w:tc>
        <w:tc>
          <w:tcPr>
            <w:tcW w:w="851" w:type="dxa"/>
            <w:shd w:val="clear" w:color="auto" w:fill="auto"/>
          </w:tcPr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31AA" w:rsidRPr="009135D1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9731AA" w:rsidRPr="002265A1" w:rsidRDefault="009731AA" w:rsidP="003E4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9731AA" w:rsidRPr="002265A1" w:rsidRDefault="009731AA" w:rsidP="00603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777" w:type="dxa"/>
            <w:shd w:val="clear" w:color="auto" w:fill="auto"/>
          </w:tcPr>
          <w:p w:rsidR="009731AA" w:rsidRPr="002265A1" w:rsidRDefault="009731AA" w:rsidP="0060351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2004" w:type="dxa"/>
            <w:shd w:val="clear" w:color="auto" w:fill="auto"/>
          </w:tcPr>
          <w:p w:rsidR="009731AA" w:rsidRPr="009135D1" w:rsidRDefault="009731AA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6889">
              <w:rPr>
                <w:rFonts w:ascii="Times New Roman" w:hAnsi="Times New Roman" w:cs="Times New Roman"/>
                <w:sz w:val="22"/>
                <w:szCs w:val="22"/>
              </w:rPr>
              <w:t>Не имеется</w:t>
            </w:r>
          </w:p>
        </w:tc>
        <w:tc>
          <w:tcPr>
            <w:tcW w:w="1562" w:type="dxa"/>
            <w:shd w:val="clear" w:color="auto" w:fill="auto"/>
          </w:tcPr>
          <w:p w:rsidR="009731AA" w:rsidRPr="009135D1" w:rsidRDefault="009731AA" w:rsidP="0004211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9731AA" w:rsidRPr="009135D1" w:rsidRDefault="009731AA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9731AA" w:rsidRPr="00A620BB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31AA" w:rsidRDefault="009731AA" w:rsidP="003E4B40">
            <w:pPr>
              <w:spacing w:after="40"/>
              <w:jc w:val="center"/>
              <w:rPr>
                <w:sz w:val="22"/>
                <w:szCs w:val="22"/>
              </w:rPr>
            </w:pPr>
          </w:p>
          <w:p w:rsidR="009731AA" w:rsidRDefault="009731AA" w:rsidP="003E4B40">
            <w:pPr>
              <w:spacing w:after="40"/>
              <w:jc w:val="center"/>
              <w:rPr>
                <w:sz w:val="22"/>
                <w:szCs w:val="22"/>
              </w:rPr>
            </w:pPr>
          </w:p>
          <w:p w:rsidR="009731AA" w:rsidRPr="009135D1" w:rsidRDefault="009731AA" w:rsidP="003E4B40">
            <w:pPr>
              <w:spacing w:after="40"/>
              <w:jc w:val="center"/>
              <w:rPr>
                <w:sz w:val="22"/>
                <w:szCs w:val="22"/>
              </w:rPr>
            </w:pPr>
            <w:r w:rsidRPr="009135D1">
              <w:rPr>
                <w:sz w:val="22"/>
                <w:szCs w:val="22"/>
              </w:rPr>
              <w:t>Несовершеннолетний ребенок*</w:t>
            </w:r>
          </w:p>
        </w:tc>
        <w:tc>
          <w:tcPr>
            <w:tcW w:w="2111" w:type="dxa"/>
            <w:shd w:val="clear" w:color="auto" w:fill="auto"/>
          </w:tcPr>
          <w:p w:rsidR="009731AA" w:rsidRPr="009135D1" w:rsidRDefault="009731AA" w:rsidP="003E4B40">
            <w:pPr>
              <w:spacing w:after="40"/>
              <w:jc w:val="center"/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t>Не заполняется</w:t>
            </w:r>
          </w:p>
        </w:tc>
        <w:tc>
          <w:tcPr>
            <w:tcW w:w="1433" w:type="dxa"/>
            <w:shd w:val="clear" w:color="auto" w:fill="auto"/>
          </w:tcPr>
          <w:p w:rsidR="009731AA" w:rsidRPr="00B22796" w:rsidRDefault="009731AA" w:rsidP="00042117">
            <w:pPr>
              <w:rPr>
                <w:sz w:val="22"/>
                <w:szCs w:val="22"/>
              </w:rPr>
            </w:pPr>
            <w:r w:rsidRPr="00B22796">
              <w:rPr>
                <w:sz w:val="22"/>
                <w:szCs w:val="22"/>
              </w:rPr>
              <w:t>Земельный участок</w:t>
            </w:r>
          </w:p>
          <w:p w:rsidR="009731AA" w:rsidRDefault="009731AA" w:rsidP="00042117">
            <w:pPr>
              <w:jc w:val="both"/>
              <w:rPr>
                <w:sz w:val="22"/>
                <w:szCs w:val="22"/>
              </w:rPr>
            </w:pPr>
          </w:p>
          <w:p w:rsidR="009731AA" w:rsidRDefault="009731AA" w:rsidP="00042117">
            <w:pPr>
              <w:jc w:val="both"/>
              <w:rPr>
                <w:sz w:val="22"/>
                <w:szCs w:val="22"/>
              </w:rPr>
            </w:pPr>
          </w:p>
          <w:p w:rsidR="009731AA" w:rsidRPr="009135D1" w:rsidRDefault="009731AA" w:rsidP="000421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9731AA" w:rsidRDefault="009731AA" w:rsidP="00042117">
            <w:pPr>
              <w:ind w:left="-71" w:right="-82"/>
              <w:jc w:val="both"/>
              <w:rPr>
                <w:sz w:val="22"/>
                <w:szCs w:val="22"/>
              </w:rPr>
            </w:pPr>
            <w:r w:rsidRPr="00B22796">
              <w:rPr>
                <w:sz w:val="22"/>
                <w:szCs w:val="22"/>
              </w:rPr>
              <w:t>Общая долевая (1/</w:t>
            </w:r>
            <w:r>
              <w:rPr>
                <w:sz w:val="22"/>
                <w:szCs w:val="22"/>
              </w:rPr>
              <w:t>5</w:t>
            </w:r>
            <w:r w:rsidRPr="00B22796">
              <w:rPr>
                <w:sz w:val="22"/>
                <w:szCs w:val="22"/>
              </w:rPr>
              <w:t xml:space="preserve"> доли)</w:t>
            </w:r>
          </w:p>
          <w:p w:rsidR="009731AA" w:rsidRDefault="009731AA" w:rsidP="00042117">
            <w:pPr>
              <w:ind w:left="-71" w:right="-82"/>
              <w:jc w:val="both"/>
              <w:rPr>
                <w:sz w:val="22"/>
                <w:szCs w:val="22"/>
              </w:rPr>
            </w:pPr>
          </w:p>
          <w:p w:rsidR="009731AA" w:rsidRDefault="009731AA" w:rsidP="00042117">
            <w:pPr>
              <w:ind w:left="-71" w:right="-82"/>
              <w:jc w:val="both"/>
              <w:rPr>
                <w:sz w:val="22"/>
                <w:szCs w:val="22"/>
              </w:rPr>
            </w:pPr>
          </w:p>
          <w:p w:rsidR="009731AA" w:rsidRPr="009135D1" w:rsidRDefault="009731AA" w:rsidP="00042117">
            <w:pPr>
              <w:ind w:left="-71" w:right="-82"/>
              <w:jc w:val="both"/>
              <w:rPr>
                <w:sz w:val="22"/>
                <w:szCs w:val="22"/>
              </w:rPr>
            </w:pPr>
            <w:r w:rsidRPr="00B22796">
              <w:rPr>
                <w:sz w:val="22"/>
                <w:szCs w:val="22"/>
              </w:rPr>
              <w:t>Общая долевая (1/</w:t>
            </w:r>
            <w:r>
              <w:rPr>
                <w:sz w:val="22"/>
                <w:szCs w:val="22"/>
              </w:rPr>
              <w:t>5</w:t>
            </w:r>
            <w:r w:rsidRPr="00B22796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850" w:type="dxa"/>
            <w:shd w:val="clear" w:color="auto" w:fill="auto"/>
          </w:tcPr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437,0</w:t>
            </w: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31AA" w:rsidRPr="009135D1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212,9</w:t>
            </w:r>
          </w:p>
        </w:tc>
        <w:tc>
          <w:tcPr>
            <w:tcW w:w="851" w:type="dxa"/>
            <w:shd w:val="clear" w:color="auto" w:fill="auto"/>
          </w:tcPr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31AA" w:rsidRPr="009135D1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9731AA" w:rsidRPr="002265A1" w:rsidRDefault="009731AA" w:rsidP="00603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9731AA" w:rsidRPr="002265A1" w:rsidRDefault="009731AA" w:rsidP="00603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777" w:type="dxa"/>
            <w:shd w:val="clear" w:color="auto" w:fill="auto"/>
          </w:tcPr>
          <w:p w:rsidR="009731AA" w:rsidRPr="002265A1" w:rsidRDefault="009731AA" w:rsidP="0060351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2004" w:type="dxa"/>
            <w:shd w:val="clear" w:color="auto" w:fill="auto"/>
          </w:tcPr>
          <w:p w:rsidR="009731AA" w:rsidRPr="009135D1" w:rsidRDefault="009731AA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6889">
              <w:rPr>
                <w:rFonts w:ascii="Times New Roman" w:hAnsi="Times New Roman" w:cs="Times New Roman"/>
                <w:sz w:val="22"/>
                <w:szCs w:val="22"/>
              </w:rPr>
              <w:t>Не имеется</w:t>
            </w:r>
          </w:p>
        </w:tc>
        <w:tc>
          <w:tcPr>
            <w:tcW w:w="1562" w:type="dxa"/>
            <w:shd w:val="clear" w:color="auto" w:fill="auto"/>
          </w:tcPr>
          <w:p w:rsidR="009731AA" w:rsidRPr="009135D1" w:rsidRDefault="009731AA" w:rsidP="0004211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9731AA" w:rsidRPr="009135D1" w:rsidRDefault="009731AA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9731AA" w:rsidRPr="00A620BB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31AA" w:rsidRDefault="009731AA" w:rsidP="003E4B40">
            <w:pPr>
              <w:spacing w:after="40"/>
              <w:jc w:val="center"/>
              <w:rPr>
                <w:sz w:val="22"/>
                <w:szCs w:val="22"/>
              </w:rPr>
            </w:pPr>
          </w:p>
          <w:p w:rsidR="009731AA" w:rsidRDefault="009731AA" w:rsidP="003E4B40">
            <w:pPr>
              <w:spacing w:after="40"/>
              <w:jc w:val="center"/>
              <w:rPr>
                <w:sz w:val="22"/>
                <w:szCs w:val="22"/>
              </w:rPr>
            </w:pPr>
          </w:p>
          <w:p w:rsidR="009731AA" w:rsidRPr="009135D1" w:rsidRDefault="009731AA" w:rsidP="003E4B40">
            <w:pPr>
              <w:spacing w:after="40"/>
              <w:jc w:val="center"/>
              <w:rPr>
                <w:sz w:val="22"/>
                <w:szCs w:val="22"/>
              </w:rPr>
            </w:pPr>
            <w:r w:rsidRPr="009135D1">
              <w:rPr>
                <w:sz w:val="22"/>
                <w:szCs w:val="22"/>
              </w:rPr>
              <w:t>Несовершеннолетний ребенок*</w:t>
            </w:r>
          </w:p>
        </w:tc>
        <w:tc>
          <w:tcPr>
            <w:tcW w:w="2111" w:type="dxa"/>
            <w:shd w:val="clear" w:color="auto" w:fill="auto"/>
          </w:tcPr>
          <w:p w:rsidR="009731AA" w:rsidRPr="009135D1" w:rsidRDefault="009731AA" w:rsidP="003E4B40">
            <w:pPr>
              <w:spacing w:after="40"/>
              <w:jc w:val="center"/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t>Не заполняется</w:t>
            </w:r>
          </w:p>
        </w:tc>
        <w:tc>
          <w:tcPr>
            <w:tcW w:w="1433" w:type="dxa"/>
            <w:shd w:val="clear" w:color="auto" w:fill="auto"/>
          </w:tcPr>
          <w:p w:rsidR="009731AA" w:rsidRPr="00B22796" w:rsidRDefault="009731AA" w:rsidP="00042117">
            <w:pPr>
              <w:rPr>
                <w:sz w:val="22"/>
                <w:szCs w:val="22"/>
              </w:rPr>
            </w:pPr>
            <w:r w:rsidRPr="00B22796">
              <w:rPr>
                <w:sz w:val="22"/>
                <w:szCs w:val="22"/>
              </w:rPr>
              <w:t>Земельный участок</w:t>
            </w:r>
          </w:p>
          <w:p w:rsidR="009731AA" w:rsidRDefault="009731AA" w:rsidP="00042117">
            <w:pPr>
              <w:jc w:val="both"/>
              <w:rPr>
                <w:sz w:val="22"/>
                <w:szCs w:val="22"/>
              </w:rPr>
            </w:pPr>
          </w:p>
          <w:p w:rsidR="009731AA" w:rsidRDefault="009731AA" w:rsidP="00042117">
            <w:pPr>
              <w:jc w:val="both"/>
              <w:rPr>
                <w:sz w:val="22"/>
                <w:szCs w:val="22"/>
              </w:rPr>
            </w:pPr>
          </w:p>
          <w:p w:rsidR="009731AA" w:rsidRPr="009135D1" w:rsidRDefault="009731AA" w:rsidP="000421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9731AA" w:rsidRDefault="009731AA" w:rsidP="00042117">
            <w:pPr>
              <w:ind w:left="-71" w:right="-82"/>
              <w:jc w:val="both"/>
              <w:rPr>
                <w:sz w:val="22"/>
                <w:szCs w:val="22"/>
              </w:rPr>
            </w:pPr>
            <w:r w:rsidRPr="00B22796">
              <w:rPr>
                <w:sz w:val="22"/>
                <w:szCs w:val="22"/>
              </w:rPr>
              <w:t>Общая долевая (1/</w:t>
            </w:r>
            <w:r>
              <w:rPr>
                <w:sz w:val="22"/>
                <w:szCs w:val="22"/>
              </w:rPr>
              <w:t>5</w:t>
            </w:r>
            <w:r w:rsidRPr="00B22796">
              <w:rPr>
                <w:sz w:val="22"/>
                <w:szCs w:val="22"/>
              </w:rPr>
              <w:t xml:space="preserve"> доли)</w:t>
            </w:r>
          </w:p>
          <w:p w:rsidR="009731AA" w:rsidRDefault="009731AA" w:rsidP="00042117">
            <w:pPr>
              <w:ind w:left="-71" w:right="-82"/>
              <w:jc w:val="both"/>
              <w:rPr>
                <w:sz w:val="22"/>
                <w:szCs w:val="22"/>
              </w:rPr>
            </w:pPr>
          </w:p>
          <w:p w:rsidR="009731AA" w:rsidRDefault="009731AA" w:rsidP="00042117">
            <w:pPr>
              <w:ind w:left="-71" w:right="-82"/>
              <w:jc w:val="both"/>
              <w:rPr>
                <w:sz w:val="22"/>
                <w:szCs w:val="22"/>
              </w:rPr>
            </w:pPr>
          </w:p>
          <w:p w:rsidR="009731AA" w:rsidRPr="009135D1" w:rsidRDefault="009731AA" w:rsidP="00042117">
            <w:pPr>
              <w:ind w:left="-71" w:right="-82"/>
              <w:jc w:val="both"/>
              <w:rPr>
                <w:sz w:val="22"/>
                <w:szCs w:val="22"/>
              </w:rPr>
            </w:pPr>
            <w:r w:rsidRPr="00B22796">
              <w:rPr>
                <w:sz w:val="22"/>
                <w:szCs w:val="22"/>
              </w:rPr>
              <w:t>Общая долевая (1/</w:t>
            </w:r>
            <w:r>
              <w:rPr>
                <w:sz w:val="22"/>
                <w:szCs w:val="22"/>
              </w:rPr>
              <w:t>5</w:t>
            </w:r>
            <w:r w:rsidRPr="00B22796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850" w:type="dxa"/>
            <w:shd w:val="clear" w:color="auto" w:fill="auto"/>
          </w:tcPr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437,0</w:t>
            </w: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31AA" w:rsidRPr="009135D1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212,9</w:t>
            </w:r>
          </w:p>
        </w:tc>
        <w:tc>
          <w:tcPr>
            <w:tcW w:w="851" w:type="dxa"/>
            <w:shd w:val="clear" w:color="auto" w:fill="auto"/>
          </w:tcPr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31AA" w:rsidRPr="009135D1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9731AA" w:rsidRPr="002265A1" w:rsidRDefault="009731AA" w:rsidP="00603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9731AA" w:rsidRPr="002265A1" w:rsidRDefault="009731AA" w:rsidP="00603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777" w:type="dxa"/>
            <w:shd w:val="clear" w:color="auto" w:fill="auto"/>
          </w:tcPr>
          <w:p w:rsidR="009731AA" w:rsidRPr="002265A1" w:rsidRDefault="009731AA" w:rsidP="0060351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2004" w:type="dxa"/>
            <w:shd w:val="clear" w:color="auto" w:fill="auto"/>
          </w:tcPr>
          <w:p w:rsidR="009731AA" w:rsidRPr="009135D1" w:rsidRDefault="009731AA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6889">
              <w:rPr>
                <w:rFonts w:ascii="Times New Roman" w:hAnsi="Times New Roman" w:cs="Times New Roman"/>
                <w:sz w:val="22"/>
                <w:szCs w:val="22"/>
              </w:rPr>
              <w:t>Не имеется</w:t>
            </w:r>
          </w:p>
        </w:tc>
        <w:tc>
          <w:tcPr>
            <w:tcW w:w="1562" w:type="dxa"/>
            <w:shd w:val="clear" w:color="auto" w:fill="auto"/>
          </w:tcPr>
          <w:p w:rsidR="009731AA" w:rsidRPr="009135D1" w:rsidRDefault="009731AA" w:rsidP="0004211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9731AA" w:rsidRPr="009135D1" w:rsidRDefault="009731AA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9731AA" w:rsidRPr="00A620BB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  <w:vAlign w:val="center"/>
          </w:tcPr>
          <w:p w:rsidR="009731AA" w:rsidRPr="00CC3604" w:rsidRDefault="009731AA" w:rsidP="003E4B40">
            <w:pPr>
              <w:jc w:val="center"/>
              <w:rPr>
                <w:sz w:val="22"/>
                <w:szCs w:val="22"/>
              </w:rPr>
            </w:pPr>
            <w:r w:rsidRPr="00CC3604">
              <w:rPr>
                <w:sz w:val="22"/>
                <w:szCs w:val="22"/>
              </w:rPr>
              <w:lastRenderedPageBreak/>
              <w:t>Агафонова Л.Р.</w:t>
            </w:r>
          </w:p>
        </w:tc>
        <w:tc>
          <w:tcPr>
            <w:tcW w:w="2111" w:type="dxa"/>
            <w:shd w:val="clear" w:color="auto" w:fill="auto"/>
          </w:tcPr>
          <w:p w:rsidR="009731AA" w:rsidRPr="00CC3604" w:rsidRDefault="009731AA" w:rsidP="003E4B40">
            <w:pPr>
              <w:jc w:val="center"/>
              <w:rPr>
                <w:sz w:val="22"/>
                <w:szCs w:val="22"/>
              </w:rPr>
            </w:pPr>
            <w:r w:rsidRPr="00CC3604">
              <w:rPr>
                <w:sz w:val="22"/>
                <w:szCs w:val="22"/>
              </w:rPr>
              <w:t>Начальник отдела по оформлению гражданско-правовых отношений</w:t>
            </w:r>
          </w:p>
          <w:p w:rsidR="009731AA" w:rsidRPr="00CC3604" w:rsidRDefault="009731AA" w:rsidP="003E4B40">
            <w:pPr>
              <w:jc w:val="center"/>
              <w:rPr>
                <w:sz w:val="22"/>
                <w:szCs w:val="22"/>
              </w:rPr>
            </w:pPr>
            <w:r w:rsidRPr="00CC3604">
              <w:rPr>
                <w:sz w:val="22"/>
                <w:szCs w:val="22"/>
              </w:rPr>
              <w:t>жилищного управления администрации муниципального образования «Город Астрахань»</w:t>
            </w:r>
          </w:p>
        </w:tc>
        <w:tc>
          <w:tcPr>
            <w:tcW w:w="1433" w:type="dxa"/>
            <w:shd w:val="clear" w:color="auto" w:fill="auto"/>
          </w:tcPr>
          <w:p w:rsidR="009731AA" w:rsidRPr="009135D1" w:rsidRDefault="009731AA" w:rsidP="00042117">
            <w:pPr>
              <w:jc w:val="center"/>
              <w:rPr>
                <w:sz w:val="22"/>
                <w:szCs w:val="22"/>
              </w:rPr>
            </w:pPr>
            <w:r w:rsidRPr="00326889">
              <w:rPr>
                <w:sz w:val="22"/>
                <w:szCs w:val="22"/>
              </w:rPr>
              <w:t>Не имеется</w:t>
            </w:r>
          </w:p>
        </w:tc>
        <w:tc>
          <w:tcPr>
            <w:tcW w:w="1701" w:type="dxa"/>
            <w:shd w:val="clear" w:color="auto" w:fill="auto"/>
          </w:tcPr>
          <w:p w:rsidR="009731AA" w:rsidRPr="009135D1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326889">
              <w:rPr>
                <w:sz w:val="22"/>
                <w:szCs w:val="22"/>
              </w:rPr>
              <w:t>Не имеется</w:t>
            </w:r>
          </w:p>
        </w:tc>
        <w:tc>
          <w:tcPr>
            <w:tcW w:w="850" w:type="dxa"/>
            <w:shd w:val="clear" w:color="auto" w:fill="auto"/>
          </w:tcPr>
          <w:p w:rsidR="009731AA" w:rsidRPr="009135D1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326889">
              <w:rPr>
                <w:sz w:val="22"/>
                <w:szCs w:val="22"/>
              </w:rPr>
              <w:t>Не имеется</w:t>
            </w:r>
          </w:p>
        </w:tc>
        <w:tc>
          <w:tcPr>
            <w:tcW w:w="851" w:type="dxa"/>
            <w:shd w:val="clear" w:color="auto" w:fill="auto"/>
          </w:tcPr>
          <w:p w:rsidR="009731AA" w:rsidRPr="009135D1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326889">
              <w:rPr>
                <w:sz w:val="22"/>
                <w:szCs w:val="22"/>
              </w:rPr>
              <w:t>Не имеется</w:t>
            </w:r>
          </w:p>
        </w:tc>
        <w:tc>
          <w:tcPr>
            <w:tcW w:w="1169" w:type="dxa"/>
            <w:shd w:val="clear" w:color="auto" w:fill="auto"/>
          </w:tcPr>
          <w:p w:rsidR="009731AA" w:rsidRPr="009135D1" w:rsidRDefault="009731AA" w:rsidP="003E4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9731AA" w:rsidRPr="009135D1" w:rsidRDefault="009731AA" w:rsidP="00042117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777" w:type="dxa"/>
            <w:shd w:val="clear" w:color="auto" w:fill="auto"/>
          </w:tcPr>
          <w:p w:rsidR="009731AA" w:rsidRPr="009135D1" w:rsidRDefault="009731AA" w:rsidP="00042117">
            <w:pPr>
              <w:ind w:left="-1" w:righ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9731AA" w:rsidRPr="00CC3604" w:rsidRDefault="009731AA" w:rsidP="000421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9731AA" w:rsidRPr="009135D1" w:rsidRDefault="009731AA" w:rsidP="0004211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36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CC36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C36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VITTZ</w:t>
            </w:r>
            <w:r w:rsidRPr="00CC3604">
              <w:rPr>
                <w:rFonts w:ascii="Times New Roman" w:hAnsi="Times New Roman" w:cs="Times New Roman"/>
                <w:sz w:val="22"/>
                <w:szCs w:val="22"/>
              </w:rPr>
              <w:t xml:space="preserve"> Комби (хэтчбек)</w:t>
            </w:r>
          </w:p>
        </w:tc>
        <w:tc>
          <w:tcPr>
            <w:tcW w:w="1562" w:type="dxa"/>
            <w:shd w:val="clear" w:color="auto" w:fill="auto"/>
          </w:tcPr>
          <w:p w:rsidR="009731AA" w:rsidRPr="009135D1" w:rsidRDefault="009731AA" w:rsidP="0004211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218792,90</w:t>
            </w:r>
          </w:p>
        </w:tc>
        <w:tc>
          <w:tcPr>
            <w:tcW w:w="1275" w:type="dxa"/>
            <w:shd w:val="clear" w:color="auto" w:fill="auto"/>
          </w:tcPr>
          <w:p w:rsidR="009731AA" w:rsidRPr="009135D1" w:rsidRDefault="009731AA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9731AA" w:rsidRPr="00A620BB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31AA" w:rsidRPr="009135D1" w:rsidRDefault="009731AA" w:rsidP="003E4B40">
            <w:pPr>
              <w:spacing w:after="40"/>
              <w:jc w:val="center"/>
              <w:rPr>
                <w:sz w:val="22"/>
                <w:szCs w:val="22"/>
              </w:rPr>
            </w:pPr>
            <w:r w:rsidRPr="009135D1">
              <w:rPr>
                <w:sz w:val="22"/>
                <w:szCs w:val="22"/>
              </w:rPr>
              <w:t>Несовершеннолетний ребенок*</w:t>
            </w:r>
          </w:p>
        </w:tc>
        <w:tc>
          <w:tcPr>
            <w:tcW w:w="2111" w:type="dxa"/>
            <w:shd w:val="clear" w:color="auto" w:fill="auto"/>
          </w:tcPr>
          <w:p w:rsidR="009731AA" w:rsidRPr="009135D1" w:rsidRDefault="009731AA" w:rsidP="003E4B40">
            <w:pPr>
              <w:spacing w:after="40"/>
              <w:jc w:val="center"/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t>Не заполняется</w:t>
            </w:r>
          </w:p>
        </w:tc>
        <w:tc>
          <w:tcPr>
            <w:tcW w:w="1433" w:type="dxa"/>
            <w:shd w:val="clear" w:color="auto" w:fill="auto"/>
          </w:tcPr>
          <w:p w:rsidR="009731AA" w:rsidRPr="009135D1" w:rsidRDefault="009731AA" w:rsidP="00042117">
            <w:pPr>
              <w:jc w:val="center"/>
              <w:rPr>
                <w:sz w:val="22"/>
                <w:szCs w:val="22"/>
              </w:rPr>
            </w:pPr>
            <w:r w:rsidRPr="00326889">
              <w:rPr>
                <w:sz w:val="22"/>
                <w:szCs w:val="22"/>
              </w:rPr>
              <w:t>Не имеется</w:t>
            </w:r>
          </w:p>
        </w:tc>
        <w:tc>
          <w:tcPr>
            <w:tcW w:w="1701" w:type="dxa"/>
            <w:shd w:val="clear" w:color="auto" w:fill="auto"/>
          </w:tcPr>
          <w:p w:rsidR="009731AA" w:rsidRPr="009135D1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326889">
              <w:rPr>
                <w:sz w:val="22"/>
                <w:szCs w:val="22"/>
              </w:rPr>
              <w:t>Не имеется</w:t>
            </w:r>
          </w:p>
        </w:tc>
        <w:tc>
          <w:tcPr>
            <w:tcW w:w="850" w:type="dxa"/>
            <w:shd w:val="clear" w:color="auto" w:fill="auto"/>
          </w:tcPr>
          <w:p w:rsidR="009731AA" w:rsidRPr="009135D1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326889">
              <w:rPr>
                <w:sz w:val="22"/>
                <w:szCs w:val="22"/>
              </w:rPr>
              <w:t>Не имеется</w:t>
            </w:r>
          </w:p>
        </w:tc>
        <w:tc>
          <w:tcPr>
            <w:tcW w:w="851" w:type="dxa"/>
            <w:shd w:val="clear" w:color="auto" w:fill="auto"/>
          </w:tcPr>
          <w:p w:rsidR="009731AA" w:rsidRPr="009135D1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326889">
              <w:rPr>
                <w:sz w:val="22"/>
                <w:szCs w:val="22"/>
              </w:rPr>
              <w:t>Не имеется</w:t>
            </w:r>
          </w:p>
        </w:tc>
        <w:tc>
          <w:tcPr>
            <w:tcW w:w="1169" w:type="dxa"/>
            <w:shd w:val="clear" w:color="auto" w:fill="auto"/>
          </w:tcPr>
          <w:p w:rsidR="009731AA" w:rsidRPr="009135D1" w:rsidRDefault="009731AA" w:rsidP="003E4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9731AA" w:rsidRPr="009135D1" w:rsidRDefault="009731AA" w:rsidP="00042117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777" w:type="dxa"/>
            <w:shd w:val="clear" w:color="auto" w:fill="auto"/>
          </w:tcPr>
          <w:p w:rsidR="009731AA" w:rsidRPr="009135D1" w:rsidRDefault="009731AA" w:rsidP="00042117">
            <w:pPr>
              <w:ind w:left="-1" w:righ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9731AA" w:rsidRPr="009135D1" w:rsidRDefault="009731AA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6889">
              <w:rPr>
                <w:rFonts w:ascii="Times New Roman" w:hAnsi="Times New Roman" w:cs="Times New Roman"/>
                <w:sz w:val="22"/>
                <w:szCs w:val="22"/>
              </w:rPr>
              <w:t>Не имеется</w:t>
            </w:r>
          </w:p>
        </w:tc>
        <w:tc>
          <w:tcPr>
            <w:tcW w:w="1562" w:type="dxa"/>
            <w:shd w:val="clear" w:color="auto" w:fill="auto"/>
          </w:tcPr>
          <w:p w:rsidR="009731AA" w:rsidRPr="009135D1" w:rsidRDefault="009731AA" w:rsidP="0004211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9731AA" w:rsidRPr="009135D1" w:rsidRDefault="009731AA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9731AA" w:rsidRPr="00A620BB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31AA" w:rsidRPr="009135D1" w:rsidRDefault="009731AA" w:rsidP="003E4B40">
            <w:pPr>
              <w:spacing w:after="40"/>
              <w:jc w:val="center"/>
              <w:rPr>
                <w:sz w:val="22"/>
                <w:szCs w:val="22"/>
              </w:rPr>
            </w:pPr>
            <w:r w:rsidRPr="009135D1">
              <w:rPr>
                <w:sz w:val="22"/>
                <w:szCs w:val="22"/>
              </w:rPr>
              <w:t>Несовершеннолетний ребенок*</w:t>
            </w:r>
          </w:p>
        </w:tc>
        <w:tc>
          <w:tcPr>
            <w:tcW w:w="2111" w:type="dxa"/>
            <w:shd w:val="clear" w:color="auto" w:fill="auto"/>
          </w:tcPr>
          <w:p w:rsidR="009731AA" w:rsidRPr="009135D1" w:rsidRDefault="009731AA" w:rsidP="003E4B40">
            <w:pPr>
              <w:spacing w:after="40"/>
              <w:jc w:val="center"/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t>Не заполняется</w:t>
            </w:r>
          </w:p>
        </w:tc>
        <w:tc>
          <w:tcPr>
            <w:tcW w:w="1433" w:type="dxa"/>
            <w:shd w:val="clear" w:color="auto" w:fill="auto"/>
          </w:tcPr>
          <w:p w:rsidR="009731AA" w:rsidRPr="009135D1" w:rsidRDefault="009731AA" w:rsidP="00042117">
            <w:pPr>
              <w:jc w:val="center"/>
              <w:rPr>
                <w:sz w:val="22"/>
                <w:szCs w:val="22"/>
              </w:rPr>
            </w:pPr>
            <w:r w:rsidRPr="00326889">
              <w:rPr>
                <w:sz w:val="22"/>
                <w:szCs w:val="22"/>
              </w:rPr>
              <w:t>Не имеется</w:t>
            </w:r>
          </w:p>
        </w:tc>
        <w:tc>
          <w:tcPr>
            <w:tcW w:w="1701" w:type="dxa"/>
            <w:shd w:val="clear" w:color="auto" w:fill="auto"/>
          </w:tcPr>
          <w:p w:rsidR="009731AA" w:rsidRPr="009135D1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326889">
              <w:rPr>
                <w:sz w:val="22"/>
                <w:szCs w:val="22"/>
              </w:rPr>
              <w:t>Не имеется</w:t>
            </w:r>
          </w:p>
        </w:tc>
        <w:tc>
          <w:tcPr>
            <w:tcW w:w="850" w:type="dxa"/>
            <w:shd w:val="clear" w:color="auto" w:fill="auto"/>
          </w:tcPr>
          <w:p w:rsidR="009731AA" w:rsidRPr="009135D1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326889">
              <w:rPr>
                <w:sz w:val="22"/>
                <w:szCs w:val="22"/>
              </w:rPr>
              <w:t>Не имеется</w:t>
            </w:r>
          </w:p>
        </w:tc>
        <w:tc>
          <w:tcPr>
            <w:tcW w:w="851" w:type="dxa"/>
            <w:shd w:val="clear" w:color="auto" w:fill="auto"/>
          </w:tcPr>
          <w:p w:rsidR="009731AA" w:rsidRPr="009135D1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326889">
              <w:rPr>
                <w:sz w:val="22"/>
                <w:szCs w:val="22"/>
              </w:rPr>
              <w:t>Не имеется</w:t>
            </w:r>
          </w:p>
        </w:tc>
        <w:tc>
          <w:tcPr>
            <w:tcW w:w="1169" w:type="dxa"/>
            <w:shd w:val="clear" w:color="auto" w:fill="auto"/>
          </w:tcPr>
          <w:p w:rsidR="009731AA" w:rsidRPr="009135D1" w:rsidRDefault="009731AA" w:rsidP="003E4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9731AA" w:rsidRPr="009135D1" w:rsidRDefault="009731AA" w:rsidP="00042117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777" w:type="dxa"/>
            <w:shd w:val="clear" w:color="auto" w:fill="auto"/>
          </w:tcPr>
          <w:p w:rsidR="009731AA" w:rsidRPr="009135D1" w:rsidRDefault="009731AA" w:rsidP="00042117">
            <w:pPr>
              <w:ind w:left="-1" w:righ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9731AA" w:rsidRPr="009135D1" w:rsidRDefault="009731AA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6889">
              <w:rPr>
                <w:rFonts w:ascii="Times New Roman" w:hAnsi="Times New Roman" w:cs="Times New Roman"/>
                <w:sz w:val="22"/>
                <w:szCs w:val="22"/>
              </w:rPr>
              <w:t>Не имеется</w:t>
            </w:r>
          </w:p>
        </w:tc>
        <w:tc>
          <w:tcPr>
            <w:tcW w:w="1562" w:type="dxa"/>
            <w:shd w:val="clear" w:color="auto" w:fill="auto"/>
          </w:tcPr>
          <w:p w:rsidR="009731AA" w:rsidRPr="009135D1" w:rsidRDefault="009731AA" w:rsidP="0004211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9731AA" w:rsidRPr="009135D1" w:rsidRDefault="009731AA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9731AA" w:rsidRPr="00A620BB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  <w:vAlign w:val="center"/>
          </w:tcPr>
          <w:p w:rsidR="009731AA" w:rsidRPr="00D505B6" w:rsidRDefault="009731AA" w:rsidP="003E4B40">
            <w:pPr>
              <w:ind w:right="-75"/>
              <w:jc w:val="center"/>
              <w:rPr>
                <w:sz w:val="22"/>
                <w:szCs w:val="22"/>
              </w:rPr>
            </w:pPr>
            <w:r w:rsidRPr="00D505B6">
              <w:rPr>
                <w:sz w:val="22"/>
                <w:szCs w:val="22"/>
              </w:rPr>
              <w:lastRenderedPageBreak/>
              <w:t>Сабельникова М.Г.</w:t>
            </w:r>
          </w:p>
        </w:tc>
        <w:tc>
          <w:tcPr>
            <w:tcW w:w="2111" w:type="dxa"/>
            <w:shd w:val="clear" w:color="auto" w:fill="auto"/>
          </w:tcPr>
          <w:p w:rsidR="009731AA" w:rsidRPr="00D505B6" w:rsidRDefault="009731AA" w:rsidP="003E4B40">
            <w:pPr>
              <w:jc w:val="center"/>
              <w:rPr>
                <w:sz w:val="22"/>
                <w:szCs w:val="22"/>
              </w:rPr>
            </w:pPr>
            <w:r w:rsidRPr="00D505B6">
              <w:rPr>
                <w:sz w:val="22"/>
                <w:szCs w:val="22"/>
              </w:rPr>
              <w:t>Начальник отдела по учету граждан, нуждающихся в улучшении жилищных условий</w:t>
            </w:r>
          </w:p>
          <w:p w:rsidR="009731AA" w:rsidRPr="00D505B6" w:rsidRDefault="009731AA" w:rsidP="003E4B40">
            <w:pPr>
              <w:jc w:val="center"/>
              <w:rPr>
                <w:sz w:val="22"/>
                <w:szCs w:val="22"/>
              </w:rPr>
            </w:pPr>
            <w:r w:rsidRPr="00D505B6">
              <w:rPr>
                <w:sz w:val="22"/>
                <w:szCs w:val="22"/>
              </w:rPr>
              <w:t>жилищного управления администрации муниципального образования «Город Астрахань»</w:t>
            </w:r>
          </w:p>
        </w:tc>
        <w:tc>
          <w:tcPr>
            <w:tcW w:w="1433" w:type="dxa"/>
            <w:shd w:val="clear" w:color="auto" w:fill="auto"/>
          </w:tcPr>
          <w:p w:rsidR="009731AA" w:rsidRPr="00326889" w:rsidRDefault="009731AA" w:rsidP="003E4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731AA" w:rsidRPr="00326889" w:rsidRDefault="009731AA" w:rsidP="003E4B40">
            <w:pPr>
              <w:ind w:left="-71" w:right="-8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 </w:t>
            </w:r>
          </w:p>
        </w:tc>
        <w:tc>
          <w:tcPr>
            <w:tcW w:w="850" w:type="dxa"/>
            <w:shd w:val="clear" w:color="auto" w:fill="auto"/>
          </w:tcPr>
          <w:p w:rsidR="009731AA" w:rsidRPr="00326889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851" w:type="dxa"/>
            <w:shd w:val="clear" w:color="auto" w:fill="auto"/>
          </w:tcPr>
          <w:p w:rsidR="009731AA" w:rsidRPr="00326889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</w:t>
            </w:r>
          </w:p>
        </w:tc>
        <w:tc>
          <w:tcPr>
            <w:tcW w:w="1169" w:type="dxa"/>
            <w:shd w:val="clear" w:color="auto" w:fill="auto"/>
          </w:tcPr>
          <w:p w:rsidR="009731AA" w:rsidRPr="009135D1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326889">
              <w:rPr>
                <w:sz w:val="22"/>
                <w:szCs w:val="22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9731AA" w:rsidRPr="009135D1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326889">
              <w:rPr>
                <w:sz w:val="22"/>
                <w:szCs w:val="22"/>
              </w:rPr>
              <w:t>Не имеет</w:t>
            </w:r>
            <w:r>
              <w:rPr>
                <w:sz w:val="22"/>
                <w:szCs w:val="22"/>
              </w:rPr>
              <w:t>-</w:t>
            </w:r>
            <w:r w:rsidRPr="00326889">
              <w:rPr>
                <w:sz w:val="22"/>
                <w:szCs w:val="22"/>
              </w:rPr>
              <w:t>ся</w:t>
            </w:r>
          </w:p>
        </w:tc>
        <w:tc>
          <w:tcPr>
            <w:tcW w:w="777" w:type="dxa"/>
            <w:shd w:val="clear" w:color="auto" w:fill="auto"/>
          </w:tcPr>
          <w:p w:rsidR="009731AA" w:rsidRPr="009135D1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326889">
              <w:rPr>
                <w:sz w:val="22"/>
                <w:szCs w:val="22"/>
              </w:rPr>
              <w:t>Не имеется</w:t>
            </w:r>
          </w:p>
        </w:tc>
        <w:tc>
          <w:tcPr>
            <w:tcW w:w="2004" w:type="dxa"/>
            <w:shd w:val="clear" w:color="auto" w:fill="auto"/>
          </w:tcPr>
          <w:p w:rsidR="009731AA" w:rsidRPr="00326889" w:rsidRDefault="009731AA" w:rsidP="00E31B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6889">
              <w:rPr>
                <w:rFonts w:ascii="Times New Roman" w:hAnsi="Times New Roman" w:cs="Times New Roman"/>
                <w:sz w:val="22"/>
                <w:szCs w:val="22"/>
              </w:rPr>
              <w:t>Не имеется</w:t>
            </w:r>
          </w:p>
        </w:tc>
        <w:tc>
          <w:tcPr>
            <w:tcW w:w="1562" w:type="dxa"/>
            <w:shd w:val="clear" w:color="auto" w:fill="auto"/>
          </w:tcPr>
          <w:p w:rsidR="009731AA" w:rsidRDefault="009731AA" w:rsidP="00154DF0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2460415,13</w:t>
            </w:r>
          </w:p>
        </w:tc>
        <w:tc>
          <w:tcPr>
            <w:tcW w:w="1275" w:type="dxa"/>
            <w:shd w:val="clear" w:color="auto" w:fill="auto"/>
          </w:tcPr>
          <w:p w:rsidR="009731AA" w:rsidRDefault="009731AA" w:rsidP="00FA2710">
            <w:pPr>
              <w:ind w:left="-77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Доход. полученный от продажи квартиры, кредит ПАО «Сбербанк» </w:t>
            </w:r>
          </w:p>
          <w:p w:rsidR="009731AA" w:rsidRPr="009135D1" w:rsidRDefault="009731AA" w:rsidP="00FA2710">
            <w:pPr>
              <w:ind w:left="-77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(Квартира)</w:t>
            </w:r>
          </w:p>
        </w:tc>
      </w:tr>
      <w:tr w:rsidR="009731AA" w:rsidRPr="00A620BB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  <w:vAlign w:val="center"/>
          </w:tcPr>
          <w:p w:rsidR="009731AA" w:rsidRPr="003D0707" w:rsidRDefault="009731AA" w:rsidP="003E4B40">
            <w:pPr>
              <w:jc w:val="center"/>
              <w:rPr>
                <w:sz w:val="22"/>
                <w:szCs w:val="22"/>
              </w:rPr>
            </w:pPr>
            <w:r w:rsidRPr="003D0707">
              <w:rPr>
                <w:sz w:val="22"/>
                <w:szCs w:val="22"/>
              </w:rPr>
              <w:t>Супруг(а)*</w:t>
            </w:r>
          </w:p>
          <w:p w:rsidR="009731AA" w:rsidRPr="003D0707" w:rsidRDefault="009731AA" w:rsidP="003E4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shd w:val="clear" w:color="auto" w:fill="auto"/>
          </w:tcPr>
          <w:p w:rsidR="009731AA" w:rsidRPr="003D0707" w:rsidRDefault="009731AA" w:rsidP="003E4B40">
            <w:pPr>
              <w:jc w:val="center"/>
              <w:rPr>
                <w:sz w:val="22"/>
                <w:szCs w:val="22"/>
              </w:rPr>
            </w:pPr>
            <w:r w:rsidRPr="003D0707">
              <w:rPr>
                <w:sz w:val="22"/>
                <w:szCs w:val="22"/>
              </w:rPr>
              <w:t>Не заполняется</w:t>
            </w:r>
          </w:p>
        </w:tc>
        <w:tc>
          <w:tcPr>
            <w:tcW w:w="1433" w:type="dxa"/>
            <w:shd w:val="clear" w:color="auto" w:fill="auto"/>
          </w:tcPr>
          <w:p w:rsidR="009731AA" w:rsidRPr="009135D1" w:rsidRDefault="009731AA" w:rsidP="003E4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731AA" w:rsidRPr="009135D1" w:rsidRDefault="009731AA" w:rsidP="003E4B40">
            <w:pPr>
              <w:ind w:left="-71" w:right="-82"/>
              <w:rPr>
                <w:sz w:val="22"/>
                <w:szCs w:val="22"/>
              </w:rPr>
            </w:pPr>
            <w:r w:rsidRPr="00FA2710">
              <w:rPr>
                <w:sz w:val="22"/>
                <w:szCs w:val="22"/>
              </w:rPr>
              <w:t xml:space="preserve">Общая совместная  </w:t>
            </w:r>
          </w:p>
        </w:tc>
        <w:tc>
          <w:tcPr>
            <w:tcW w:w="850" w:type="dxa"/>
            <w:shd w:val="clear" w:color="auto" w:fill="auto"/>
          </w:tcPr>
          <w:p w:rsidR="009731AA" w:rsidRPr="00326889" w:rsidRDefault="009731AA" w:rsidP="0060351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851" w:type="dxa"/>
            <w:shd w:val="clear" w:color="auto" w:fill="auto"/>
          </w:tcPr>
          <w:p w:rsidR="009731AA" w:rsidRPr="00326889" w:rsidRDefault="009731AA" w:rsidP="0060351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</w:t>
            </w:r>
          </w:p>
        </w:tc>
        <w:tc>
          <w:tcPr>
            <w:tcW w:w="1169" w:type="dxa"/>
            <w:shd w:val="clear" w:color="auto" w:fill="auto"/>
          </w:tcPr>
          <w:p w:rsidR="009731AA" w:rsidRPr="009135D1" w:rsidRDefault="009731AA" w:rsidP="006035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326889">
              <w:rPr>
                <w:sz w:val="22"/>
                <w:szCs w:val="22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9731AA" w:rsidRPr="009135D1" w:rsidRDefault="009731AA" w:rsidP="006035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326889">
              <w:rPr>
                <w:sz w:val="22"/>
                <w:szCs w:val="22"/>
              </w:rPr>
              <w:t>Не имеет</w:t>
            </w:r>
            <w:r>
              <w:rPr>
                <w:sz w:val="22"/>
                <w:szCs w:val="22"/>
              </w:rPr>
              <w:t>-</w:t>
            </w:r>
            <w:r w:rsidRPr="00326889">
              <w:rPr>
                <w:sz w:val="22"/>
                <w:szCs w:val="22"/>
              </w:rPr>
              <w:t>ся</w:t>
            </w:r>
          </w:p>
        </w:tc>
        <w:tc>
          <w:tcPr>
            <w:tcW w:w="777" w:type="dxa"/>
            <w:shd w:val="clear" w:color="auto" w:fill="auto"/>
          </w:tcPr>
          <w:p w:rsidR="009731AA" w:rsidRPr="009135D1" w:rsidRDefault="009731AA" w:rsidP="006035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326889">
              <w:rPr>
                <w:sz w:val="22"/>
                <w:szCs w:val="22"/>
              </w:rPr>
              <w:t>Не имеется</w:t>
            </w:r>
          </w:p>
        </w:tc>
        <w:tc>
          <w:tcPr>
            <w:tcW w:w="2004" w:type="dxa"/>
            <w:shd w:val="clear" w:color="auto" w:fill="auto"/>
          </w:tcPr>
          <w:p w:rsidR="009731AA" w:rsidRPr="00326889" w:rsidRDefault="009731AA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6889">
              <w:rPr>
                <w:rFonts w:ascii="Times New Roman" w:hAnsi="Times New Roman" w:cs="Times New Roman"/>
                <w:sz w:val="22"/>
                <w:szCs w:val="22"/>
              </w:rPr>
              <w:t>Не имеется</w:t>
            </w:r>
          </w:p>
        </w:tc>
        <w:tc>
          <w:tcPr>
            <w:tcW w:w="1562" w:type="dxa"/>
            <w:shd w:val="clear" w:color="auto" w:fill="auto"/>
          </w:tcPr>
          <w:p w:rsidR="009731AA" w:rsidRDefault="009731AA" w:rsidP="00FA2710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533956,66</w:t>
            </w:r>
          </w:p>
        </w:tc>
        <w:tc>
          <w:tcPr>
            <w:tcW w:w="1275" w:type="dxa"/>
            <w:shd w:val="clear" w:color="auto" w:fill="auto"/>
          </w:tcPr>
          <w:p w:rsidR="009731AA" w:rsidRPr="00F70A34" w:rsidRDefault="009731AA" w:rsidP="00F70A34">
            <w:pPr>
              <w:ind w:left="-77" w:right="-73"/>
              <w:jc w:val="center"/>
              <w:rPr>
                <w:sz w:val="22"/>
                <w:szCs w:val="22"/>
              </w:rPr>
            </w:pPr>
            <w:r w:rsidRPr="00F70A34">
              <w:rPr>
                <w:sz w:val="22"/>
                <w:szCs w:val="22"/>
              </w:rPr>
              <w:t>Доход. полученный от продажи квартиры,</w:t>
            </w:r>
            <w:r>
              <w:rPr>
                <w:sz w:val="22"/>
                <w:szCs w:val="22"/>
              </w:rPr>
              <w:t xml:space="preserve"> принадлежавшей супруге, </w:t>
            </w:r>
            <w:r w:rsidRPr="00F70A34">
              <w:rPr>
                <w:sz w:val="22"/>
                <w:szCs w:val="22"/>
              </w:rPr>
              <w:t>кр</w:t>
            </w:r>
            <w:r>
              <w:rPr>
                <w:sz w:val="22"/>
                <w:szCs w:val="22"/>
              </w:rPr>
              <w:t>едит ПАО «Сбербанк»</w:t>
            </w:r>
          </w:p>
          <w:p w:rsidR="009731AA" w:rsidRPr="009135D1" w:rsidRDefault="009731AA" w:rsidP="00F70A34">
            <w:pPr>
              <w:ind w:left="-77" w:right="-73"/>
              <w:jc w:val="center"/>
              <w:rPr>
                <w:sz w:val="22"/>
                <w:szCs w:val="22"/>
              </w:rPr>
            </w:pPr>
            <w:r w:rsidRPr="00F70A34">
              <w:rPr>
                <w:sz w:val="22"/>
                <w:szCs w:val="22"/>
              </w:rPr>
              <w:t>(Квартира)</w:t>
            </w:r>
          </w:p>
        </w:tc>
      </w:tr>
      <w:tr w:rsidR="009731AA" w:rsidRPr="00A620BB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31AA" w:rsidRPr="009135D1" w:rsidRDefault="009731AA" w:rsidP="003E4B40">
            <w:pPr>
              <w:spacing w:after="40"/>
              <w:jc w:val="center"/>
              <w:rPr>
                <w:sz w:val="22"/>
                <w:szCs w:val="22"/>
              </w:rPr>
            </w:pPr>
            <w:r w:rsidRPr="009135D1">
              <w:rPr>
                <w:sz w:val="22"/>
                <w:szCs w:val="22"/>
              </w:rPr>
              <w:t>Несовершеннолетний ребенок*</w:t>
            </w:r>
          </w:p>
        </w:tc>
        <w:tc>
          <w:tcPr>
            <w:tcW w:w="2111" w:type="dxa"/>
            <w:shd w:val="clear" w:color="auto" w:fill="auto"/>
          </w:tcPr>
          <w:p w:rsidR="009731AA" w:rsidRPr="009135D1" w:rsidRDefault="009731AA" w:rsidP="003E4B40">
            <w:pPr>
              <w:spacing w:after="40"/>
              <w:jc w:val="center"/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t>Не заполняется</w:t>
            </w:r>
          </w:p>
        </w:tc>
        <w:tc>
          <w:tcPr>
            <w:tcW w:w="1433" w:type="dxa"/>
            <w:shd w:val="clear" w:color="auto" w:fill="auto"/>
          </w:tcPr>
          <w:p w:rsidR="009731AA" w:rsidRPr="009135D1" w:rsidRDefault="009731AA" w:rsidP="00042117">
            <w:pPr>
              <w:jc w:val="center"/>
              <w:rPr>
                <w:sz w:val="22"/>
                <w:szCs w:val="22"/>
              </w:rPr>
            </w:pPr>
            <w:r w:rsidRPr="00326889">
              <w:rPr>
                <w:sz w:val="22"/>
                <w:szCs w:val="22"/>
              </w:rPr>
              <w:t>Не имеется</w:t>
            </w:r>
          </w:p>
        </w:tc>
        <w:tc>
          <w:tcPr>
            <w:tcW w:w="1701" w:type="dxa"/>
            <w:shd w:val="clear" w:color="auto" w:fill="auto"/>
          </w:tcPr>
          <w:p w:rsidR="009731AA" w:rsidRPr="009135D1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326889">
              <w:rPr>
                <w:sz w:val="22"/>
                <w:szCs w:val="22"/>
              </w:rPr>
              <w:t>Не имеется</w:t>
            </w:r>
          </w:p>
        </w:tc>
        <w:tc>
          <w:tcPr>
            <w:tcW w:w="850" w:type="dxa"/>
            <w:shd w:val="clear" w:color="auto" w:fill="auto"/>
          </w:tcPr>
          <w:p w:rsidR="009731AA" w:rsidRPr="009135D1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326889">
              <w:rPr>
                <w:sz w:val="22"/>
                <w:szCs w:val="22"/>
              </w:rPr>
              <w:t>Не имеется</w:t>
            </w:r>
          </w:p>
        </w:tc>
        <w:tc>
          <w:tcPr>
            <w:tcW w:w="851" w:type="dxa"/>
            <w:shd w:val="clear" w:color="auto" w:fill="auto"/>
          </w:tcPr>
          <w:p w:rsidR="009731AA" w:rsidRPr="009135D1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326889">
              <w:rPr>
                <w:sz w:val="22"/>
                <w:szCs w:val="22"/>
              </w:rPr>
              <w:t>Не имеется</w:t>
            </w:r>
          </w:p>
        </w:tc>
        <w:tc>
          <w:tcPr>
            <w:tcW w:w="1169" w:type="dxa"/>
            <w:shd w:val="clear" w:color="auto" w:fill="auto"/>
          </w:tcPr>
          <w:p w:rsidR="009731AA" w:rsidRDefault="009731AA" w:rsidP="003E4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731AA" w:rsidRDefault="009731AA" w:rsidP="00042117">
            <w:pPr>
              <w:jc w:val="center"/>
              <w:rPr>
                <w:sz w:val="22"/>
                <w:szCs w:val="22"/>
              </w:rPr>
            </w:pPr>
          </w:p>
          <w:p w:rsidR="009731AA" w:rsidRDefault="009731AA" w:rsidP="000421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auto"/>
          </w:tcPr>
          <w:p w:rsidR="009731AA" w:rsidRPr="00326889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777" w:type="dxa"/>
            <w:shd w:val="clear" w:color="auto" w:fill="auto"/>
          </w:tcPr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731AA" w:rsidRPr="00326889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shd w:val="clear" w:color="auto" w:fill="auto"/>
          </w:tcPr>
          <w:p w:rsidR="009731AA" w:rsidRPr="00326889" w:rsidRDefault="009731AA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6889">
              <w:rPr>
                <w:rFonts w:ascii="Times New Roman" w:hAnsi="Times New Roman" w:cs="Times New Roman"/>
                <w:sz w:val="22"/>
                <w:szCs w:val="22"/>
              </w:rPr>
              <w:t>Не имеется</w:t>
            </w:r>
          </w:p>
        </w:tc>
        <w:tc>
          <w:tcPr>
            <w:tcW w:w="1562" w:type="dxa"/>
            <w:shd w:val="clear" w:color="auto" w:fill="auto"/>
          </w:tcPr>
          <w:p w:rsidR="009731AA" w:rsidRDefault="009731AA" w:rsidP="0004211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9731AA" w:rsidRPr="009135D1" w:rsidRDefault="009731AA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9731AA" w:rsidRPr="00A620BB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31AA" w:rsidRDefault="009731AA" w:rsidP="003E4B40">
            <w:pPr>
              <w:spacing w:after="40"/>
              <w:jc w:val="center"/>
              <w:rPr>
                <w:sz w:val="22"/>
                <w:szCs w:val="22"/>
              </w:rPr>
            </w:pPr>
          </w:p>
          <w:p w:rsidR="009731AA" w:rsidRDefault="009731AA" w:rsidP="003E4B40">
            <w:pPr>
              <w:spacing w:after="40"/>
              <w:jc w:val="center"/>
              <w:rPr>
                <w:sz w:val="22"/>
                <w:szCs w:val="22"/>
              </w:rPr>
            </w:pPr>
          </w:p>
          <w:p w:rsidR="009731AA" w:rsidRDefault="009731AA" w:rsidP="003E4B40">
            <w:pPr>
              <w:spacing w:after="40"/>
              <w:jc w:val="center"/>
              <w:rPr>
                <w:sz w:val="22"/>
                <w:szCs w:val="22"/>
              </w:rPr>
            </w:pPr>
          </w:p>
          <w:p w:rsidR="009731AA" w:rsidRDefault="009731AA" w:rsidP="003E4B40">
            <w:pPr>
              <w:spacing w:after="40"/>
              <w:jc w:val="center"/>
              <w:rPr>
                <w:sz w:val="22"/>
                <w:szCs w:val="22"/>
              </w:rPr>
            </w:pPr>
          </w:p>
          <w:p w:rsidR="009731AA" w:rsidRPr="009135D1" w:rsidRDefault="009731AA" w:rsidP="003E4B40">
            <w:pPr>
              <w:spacing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Бардынина Л.А.</w:t>
            </w:r>
          </w:p>
        </w:tc>
        <w:tc>
          <w:tcPr>
            <w:tcW w:w="2111" w:type="dxa"/>
            <w:shd w:val="clear" w:color="auto" w:fill="auto"/>
          </w:tcPr>
          <w:p w:rsidR="009731AA" w:rsidRPr="00D505B6" w:rsidRDefault="009731AA" w:rsidP="003E4B40">
            <w:pPr>
              <w:jc w:val="center"/>
              <w:rPr>
                <w:sz w:val="22"/>
                <w:szCs w:val="22"/>
              </w:rPr>
            </w:pPr>
            <w:r w:rsidRPr="00D505B6">
              <w:rPr>
                <w:sz w:val="22"/>
                <w:szCs w:val="22"/>
              </w:rPr>
              <w:t>Начальник отдела по учету граждан, нуждающихся в улучшении жилищных условий</w:t>
            </w:r>
          </w:p>
          <w:p w:rsidR="009731AA" w:rsidRPr="002265A1" w:rsidRDefault="009731AA" w:rsidP="003E4B40">
            <w:pPr>
              <w:spacing w:after="40"/>
              <w:jc w:val="center"/>
              <w:rPr>
                <w:sz w:val="22"/>
                <w:szCs w:val="22"/>
              </w:rPr>
            </w:pPr>
            <w:r w:rsidRPr="00D505B6">
              <w:rPr>
                <w:sz w:val="22"/>
                <w:szCs w:val="22"/>
              </w:rPr>
              <w:t>жилищного управления администрации муниципального образования «Город Астрахань»</w:t>
            </w:r>
          </w:p>
        </w:tc>
        <w:tc>
          <w:tcPr>
            <w:tcW w:w="1433" w:type="dxa"/>
            <w:shd w:val="clear" w:color="auto" w:fill="auto"/>
          </w:tcPr>
          <w:p w:rsidR="009731AA" w:rsidRDefault="009731AA" w:rsidP="005139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9731AA" w:rsidRPr="00326889" w:rsidRDefault="009731AA" w:rsidP="005139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731AA" w:rsidRPr="00326889" w:rsidRDefault="009731AA" w:rsidP="005139BF">
            <w:pPr>
              <w:ind w:left="-71" w:right="-82"/>
              <w:jc w:val="both"/>
              <w:rPr>
                <w:sz w:val="22"/>
                <w:szCs w:val="22"/>
              </w:rPr>
            </w:pPr>
            <w:r w:rsidRPr="00B22796">
              <w:rPr>
                <w:sz w:val="22"/>
                <w:szCs w:val="22"/>
              </w:rPr>
              <w:t>Общая долевая (</w:t>
            </w:r>
            <w:r>
              <w:rPr>
                <w:sz w:val="22"/>
                <w:szCs w:val="22"/>
              </w:rPr>
              <w:t>1</w:t>
            </w:r>
            <w:r w:rsidRPr="00B2279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</w:t>
            </w:r>
            <w:r w:rsidRPr="00B22796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850" w:type="dxa"/>
            <w:shd w:val="clear" w:color="auto" w:fill="auto"/>
          </w:tcPr>
          <w:p w:rsidR="009731AA" w:rsidRPr="00326889" w:rsidRDefault="009731AA" w:rsidP="00F70A34">
            <w:pPr>
              <w:ind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48,2</w:t>
            </w:r>
          </w:p>
        </w:tc>
        <w:tc>
          <w:tcPr>
            <w:tcW w:w="851" w:type="dxa"/>
            <w:shd w:val="clear" w:color="auto" w:fill="auto"/>
          </w:tcPr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31AA" w:rsidRPr="00326889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9731AA" w:rsidRPr="009135D1" w:rsidRDefault="009731AA" w:rsidP="006035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326889">
              <w:rPr>
                <w:sz w:val="22"/>
                <w:szCs w:val="22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9731AA" w:rsidRPr="009135D1" w:rsidRDefault="009731AA" w:rsidP="006035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326889">
              <w:rPr>
                <w:sz w:val="22"/>
                <w:szCs w:val="22"/>
              </w:rPr>
              <w:t>Не имеет</w:t>
            </w:r>
            <w:r>
              <w:rPr>
                <w:sz w:val="22"/>
                <w:szCs w:val="22"/>
              </w:rPr>
              <w:t>-</w:t>
            </w:r>
            <w:r w:rsidRPr="00326889">
              <w:rPr>
                <w:sz w:val="22"/>
                <w:szCs w:val="22"/>
              </w:rPr>
              <w:t>ся</w:t>
            </w:r>
          </w:p>
        </w:tc>
        <w:tc>
          <w:tcPr>
            <w:tcW w:w="777" w:type="dxa"/>
            <w:shd w:val="clear" w:color="auto" w:fill="auto"/>
          </w:tcPr>
          <w:p w:rsidR="009731AA" w:rsidRPr="009135D1" w:rsidRDefault="009731AA" w:rsidP="006035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326889">
              <w:rPr>
                <w:sz w:val="22"/>
                <w:szCs w:val="22"/>
              </w:rPr>
              <w:t>Не имеется</w:t>
            </w:r>
          </w:p>
        </w:tc>
        <w:tc>
          <w:tcPr>
            <w:tcW w:w="2004" w:type="dxa"/>
            <w:shd w:val="clear" w:color="auto" w:fill="auto"/>
          </w:tcPr>
          <w:p w:rsidR="009731AA" w:rsidRPr="00A160B8" w:rsidRDefault="009731AA" w:rsidP="005139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к легковым автомобилям</w:t>
            </w:r>
          </w:p>
        </w:tc>
        <w:tc>
          <w:tcPr>
            <w:tcW w:w="1562" w:type="dxa"/>
            <w:shd w:val="clear" w:color="auto" w:fill="auto"/>
          </w:tcPr>
          <w:p w:rsidR="009731AA" w:rsidRDefault="009731AA" w:rsidP="0004211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2874823,13</w:t>
            </w:r>
          </w:p>
        </w:tc>
        <w:tc>
          <w:tcPr>
            <w:tcW w:w="1275" w:type="dxa"/>
            <w:shd w:val="clear" w:color="auto" w:fill="auto"/>
          </w:tcPr>
          <w:p w:rsidR="009731AA" w:rsidRPr="009135D1" w:rsidRDefault="009731AA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9731AA" w:rsidRPr="00A620BB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  <w:vAlign w:val="center"/>
          </w:tcPr>
          <w:p w:rsidR="009731AA" w:rsidRPr="003D0707" w:rsidRDefault="009731AA" w:rsidP="003E4B40">
            <w:pPr>
              <w:jc w:val="center"/>
              <w:rPr>
                <w:sz w:val="22"/>
                <w:szCs w:val="22"/>
              </w:rPr>
            </w:pPr>
            <w:r w:rsidRPr="003D0707">
              <w:rPr>
                <w:sz w:val="22"/>
                <w:szCs w:val="22"/>
              </w:rPr>
              <w:t>Супруг(а)*</w:t>
            </w:r>
          </w:p>
          <w:p w:rsidR="009731AA" w:rsidRPr="003D0707" w:rsidRDefault="009731AA" w:rsidP="003E4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shd w:val="clear" w:color="auto" w:fill="auto"/>
          </w:tcPr>
          <w:p w:rsidR="009731AA" w:rsidRPr="003D0707" w:rsidRDefault="009731AA" w:rsidP="003E4B40">
            <w:pPr>
              <w:jc w:val="center"/>
              <w:rPr>
                <w:sz w:val="22"/>
                <w:szCs w:val="22"/>
              </w:rPr>
            </w:pPr>
            <w:r w:rsidRPr="003D0707">
              <w:rPr>
                <w:sz w:val="22"/>
                <w:szCs w:val="22"/>
              </w:rPr>
              <w:t>Не заполняется</w:t>
            </w:r>
          </w:p>
        </w:tc>
        <w:tc>
          <w:tcPr>
            <w:tcW w:w="1433" w:type="dxa"/>
            <w:shd w:val="clear" w:color="auto" w:fill="auto"/>
          </w:tcPr>
          <w:p w:rsidR="009731AA" w:rsidRPr="009135D1" w:rsidRDefault="009731AA" w:rsidP="00042117">
            <w:pPr>
              <w:jc w:val="center"/>
              <w:rPr>
                <w:sz w:val="22"/>
                <w:szCs w:val="22"/>
              </w:rPr>
            </w:pPr>
            <w:r w:rsidRPr="00326889">
              <w:rPr>
                <w:sz w:val="22"/>
                <w:szCs w:val="22"/>
              </w:rPr>
              <w:t>Не имеется</w:t>
            </w:r>
          </w:p>
        </w:tc>
        <w:tc>
          <w:tcPr>
            <w:tcW w:w="1701" w:type="dxa"/>
            <w:shd w:val="clear" w:color="auto" w:fill="auto"/>
          </w:tcPr>
          <w:p w:rsidR="009731AA" w:rsidRPr="009135D1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326889">
              <w:rPr>
                <w:sz w:val="22"/>
                <w:szCs w:val="22"/>
              </w:rPr>
              <w:t>Не имеется</w:t>
            </w:r>
          </w:p>
        </w:tc>
        <w:tc>
          <w:tcPr>
            <w:tcW w:w="850" w:type="dxa"/>
            <w:shd w:val="clear" w:color="auto" w:fill="auto"/>
          </w:tcPr>
          <w:p w:rsidR="009731AA" w:rsidRPr="009135D1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326889">
              <w:rPr>
                <w:sz w:val="22"/>
                <w:szCs w:val="22"/>
              </w:rPr>
              <w:t>Не имеется</w:t>
            </w:r>
          </w:p>
        </w:tc>
        <w:tc>
          <w:tcPr>
            <w:tcW w:w="851" w:type="dxa"/>
            <w:shd w:val="clear" w:color="auto" w:fill="auto"/>
          </w:tcPr>
          <w:p w:rsidR="009731AA" w:rsidRPr="009135D1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326889">
              <w:rPr>
                <w:sz w:val="22"/>
                <w:szCs w:val="22"/>
              </w:rPr>
              <w:t>Не имеется</w:t>
            </w:r>
          </w:p>
        </w:tc>
        <w:tc>
          <w:tcPr>
            <w:tcW w:w="1169" w:type="dxa"/>
            <w:shd w:val="clear" w:color="auto" w:fill="auto"/>
          </w:tcPr>
          <w:p w:rsidR="009731AA" w:rsidRDefault="009731AA" w:rsidP="005139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9731AA" w:rsidRDefault="009731AA" w:rsidP="000421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auto"/>
          </w:tcPr>
          <w:p w:rsidR="009731AA" w:rsidRPr="001C74CF" w:rsidRDefault="009731AA" w:rsidP="00042117">
            <w:pPr>
              <w:ind w:left="-71" w:right="-82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777" w:type="dxa"/>
            <w:shd w:val="clear" w:color="auto" w:fill="auto"/>
          </w:tcPr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9731AA" w:rsidRDefault="009731AA" w:rsidP="005139BF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9731AA" w:rsidRDefault="009731AA" w:rsidP="005139BF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5139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5139B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9731AA" w:rsidRDefault="009731AA" w:rsidP="005139BF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Мототранспортное средство:</w:t>
            </w:r>
          </w:p>
          <w:p w:rsidR="009731AA" w:rsidRDefault="009731AA" w:rsidP="005139BF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YAMAHA YBR125ESD</w:t>
            </w:r>
          </w:p>
          <w:p w:rsidR="009731AA" w:rsidRPr="005139BF" w:rsidRDefault="009731AA" w:rsidP="005139BF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9731AA" w:rsidRDefault="009731AA" w:rsidP="0004211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1019743,00</w:t>
            </w:r>
          </w:p>
        </w:tc>
        <w:tc>
          <w:tcPr>
            <w:tcW w:w="1275" w:type="dxa"/>
            <w:shd w:val="clear" w:color="auto" w:fill="auto"/>
          </w:tcPr>
          <w:p w:rsidR="009731AA" w:rsidRPr="009135D1" w:rsidRDefault="009731AA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9731AA" w:rsidRPr="00A620BB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  <w:vAlign w:val="center"/>
          </w:tcPr>
          <w:p w:rsidR="009731AA" w:rsidRPr="003D0707" w:rsidRDefault="009731AA" w:rsidP="003E4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Поняков А.В.</w:t>
            </w:r>
          </w:p>
        </w:tc>
        <w:tc>
          <w:tcPr>
            <w:tcW w:w="2111" w:type="dxa"/>
            <w:shd w:val="clear" w:color="auto" w:fill="auto"/>
          </w:tcPr>
          <w:p w:rsidR="009731AA" w:rsidRPr="003D0707" w:rsidRDefault="009731AA" w:rsidP="003E4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работе с гражданами и организациями по вопросам пользования муниципальными жилыми помещениями</w:t>
            </w:r>
          </w:p>
        </w:tc>
        <w:tc>
          <w:tcPr>
            <w:tcW w:w="1433" w:type="dxa"/>
            <w:shd w:val="clear" w:color="auto" w:fill="auto"/>
          </w:tcPr>
          <w:p w:rsidR="009731AA" w:rsidRDefault="009731AA" w:rsidP="003E4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731AA" w:rsidRDefault="009731AA" w:rsidP="00042117">
            <w:pPr>
              <w:jc w:val="center"/>
              <w:rPr>
                <w:sz w:val="22"/>
                <w:szCs w:val="22"/>
              </w:rPr>
            </w:pPr>
          </w:p>
          <w:p w:rsidR="009731AA" w:rsidRDefault="009731AA" w:rsidP="00042117">
            <w:pPr>
              <w:jc w:val="center"/>
              <w:rPr>
                <w:sz w:val="22"/>
                <w:szCs w:val="22"/>
              </w:rPr>
            </w:pPr>
          </w:p>
          <w:p w:rsidR="009731AA" w:rsidRDefault="009731AA" w:rsidP="003E4B40">
            <w:pPr>
              <w:rPr>
                <w:sz w:val="22"/>
                <w:szCs w:val="22"/>
              </w:rPr>
            </w:pPr>
          </w:p>
          <w:p w:rsidR="009731AA" w:rsidRPr="00326889" w:rsidRDefault="009731AA" w:rsidP="003E4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701" w:type="dxa"/>
            <w:shd w:val="clear" w:color="auto" w:fill="auto"/>
          </w:tcPr>
          <w:p w:rsidR="009731AA" w:rsidRDefault="009731AA" w:rsidP="003E4B40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  <w:p w:rsidR="009731AA" w:rsidRDefault="009731AA" w:rsidP="00FF3BE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31AA" w:rsidRDefault="009731AA" w:rsidP="00FF3BE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31AA" w:rsidRPr="00FF3BE2" w:rsidRDefault="009731AA" w:rsidP="003E4B40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  <w:p w:rsidR="009731AA" w:rsidRPr="00FF3BE2" w:rsidRDefault="009731AA" w:rsidP="00FF3BE2">
            <w:pPr>
              <w:rPr>
                <w:sz w:val="22"/>
                <w:szCs w:val="22"/>
              </w:rPr>
            </w:pPr>
          </w:p>
          <w:p w:rsidR="009731AA" w:rsidRDefault="009731AA" w:rsidP="00FF3BE2">
            <w:pPr>
              <w:rPr>
                <w:sz w:val="22"/>
                <w:szCs w:val="22"/>
              </w:rPr>
            </w:pPr>
          </w:p>
          <w:p w:rsidR="009731AA" w:rsidRDefault="009731AA" w:rsidP="00FF3BE2">
            <w:pPr>
              <w:rPr>
                <w:sz w:val="22"/>
                <w:szCs w:val="22"/>
              </w:rPr>
            </w:pPr>
          </w:p>
          <w:p w:rsidR="009731AA" w:rsidRPr="00FF3BE2" w:rsidRDefault="009731AA" w:rsidP="00FF3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50,7</w:t>
            </w:r>
          </w:p>
        </w:tc>
        <w:tc>
          <w:tcPr>
            <w:tcW w:w="851" w:type="dxa"/>
            <w:shd w:val="clear" w:color="auto" w:fill="auto"/>
          </w:tcPr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731AA" w:rsidRPr="00FF3BE2" w:rsidRDefault="009731AA" w:rsidP="00FF3BE2">
            <w:pPr>
              <w:rPr>
                <w:sz w:val="22"/>
                <w:szCs w:val="22"/>
              </w:rPr>
            </w:pPr>
          </w:p>
          <w:p w:rsidR="009731AA" w:rsidRDefault="009731AA" w:rsidP="00FF3BE2">
            <w:pPr>
              <w:rPr>
                <w:sz w:val="22"/>
                <w:szCs w:val="22"/>
              </w:rPr>
            </w:pPr>
          </w:p>
          <w:p w:rsidR="009731AA" w:rsidRDefault="009731AA" w:rsidP="00FF3BE2">
            <w:pPr>
              <w:rPr>
                <w:sz w:val="22"/>
                <w:szCs w:val="22"/>
              </w:rPr>
            </w:pPr>
          </w:p>
          <w:p w:rsidR="009731AA" w:rsidRPr="00FF3BE2" w:rsidRDefault="009731AA" w:rsidP="00FF3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РФ</w:t>
            </w:r>
          </w:p>
        </w:tc>
        <w:tc>
          <w:tcPr>
            <w:tcW w:w="1169" w:type="dxa"/>
            <w:shd w:val="clear" w:color="auto" w:fill="auto"/>
          </w:tcPr>
          <w:p w:rsidR="009731AA" w:rsidRDefault="009731AA" w:rsidP="005139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777" w:type="dxa"/>
            <w:shd w:val="clear" w:color="auto" w:fill="auto"/>
          </w:tcPr>
          <w:p w:rsidR="009731AA" w:rsidRDefault="009731AA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9731AA" w:rsidRDefault="009731AA" w:rsidP="005139BF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6889">
              <w:rPr>
                <w:rFonts w:ascii="Times New Roman" w:hAnsi="Times New Roman" w:cs="Times New Roman"/>
                <w:sz w:val="22"/>
                <w:szCs w:val="22"/>
              </w:rPr>
              <w:t>Не имеется</w:t>
            </w:r>
          </w:p>
        </w:tc>
        <w:tc>
          <w:tcPr>
            <w:tcW w:w="1562" w:type="dxa"/>
            <w:shd w:val="clear" w:color="auto" w:fill="auto"/>
          </w:tcPr>
          <w:p w:rsidR="009731AA" w:rsidRDefault="009731AA" w:rsidP="0004211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453048,28</w:t>
            </w:r>
          </w:p>
        </w:tc>
        <w:tc>
          <w:tcPr>
            <w:tcW w:w="1275" w:type="dxa"/>
            <w:shd w:val="clear" w:color="auto" w:fill="auto"/>
          </w:tcPr>
          <w:p w:rsidR="009731AA" w:rsidRPr="009135D1" w:rsidRDefault="009731AA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</w:tbl>
    <w:p w:rsidR="009731AA" w:rsidRDefault="009731AA"/>
    <w:p w:rsidR="00243221" w:rsidRPr="001C34A2" w:rsidRDefault="00243221" w:rsidP="001C34A2"/>
    <w:sectPr w:rsidR="00243221" w:rsidRPr="001C34A2" w:rsidSect="009731AA">
      <w:pgSz w:w="16838" w:h="11906" w:orient="landscape"/>
      <w:pgMar w:top="567" w:right="567" w:bottom="567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731AA"/>
    <w:rsid w:val="009F48C4"/>
    <w:rsid w:val="00A22E7B"/>
    <w:rsid w:val="00A23DD1"/>
    <w:rsid w:val="00AB36AF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annotation text"/>
    <w:basedOn w:val="a"/>
    <w:link w:val="a9"/>
    <w:semiHidden/>
    <w:unhideWhenUsed/>
    <w:rsid w:val="009731A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semiHidden/>
    <w:rsid w:val="009731AA"/>
    <w:rPr>
      <w:rFonts w:eastAsia="Times New Roman"/>
    </w:rPr>
  </w:style>
  <w:style w:type="paragraph" w:styleId="aa">
    <w:name w:val="header"/>
    <w:basedOn w:val="a"/>
    <w:link w:val="ab"/>
    <w:semiHidden/>
    <w:unhideWhenUsed/>
    <w:rsid w:val="009731A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semiHidden/>
    <w:rsid w:val="009731AA"/>
    <w:rPr>
      <w:rFonts w:eastAsia="Times New Roman"/>
      <w:sz w:val="24"/>
      <w:szCs w:val="24"/>
    </w:rPr>
  </w:style>
  <w:style w:type="paragraph" w:styleId="ac">
    <w:name w:val="footer"/>
    <w:basedOn w:val="a"/>
    <w:link w:val="ad"/>
    <w:semiHidden/>
    <w:unhideWhenUsed/>
    <w:rsid w:val="009731A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semiHidden/>
    <w:rsid w:val="009731AA"/>
    <w:rPr>
      <w:rFonts w:eastAsia="Times New Roman"/>
      <w:sz w:val="24"/>
      <w:szCs w:val="24"/>
    </w:rPr>
  </w:style>
  <w:style w:type="paragraph" w:styleId="ae">
    <w:name w:val="annotation subject"/>
    <w:basedOn w:val="a8"/>
    <w:next w:val="a8"/>
    <w:link w:val="af"/>
    <w:semiHidden/>
    <w:unhideWhenUsed/>
    <w:rsid w:val="009731AA"/>
    <w:rPr>
      <w:b/>
      <w:bCs/>
    </w:rPr>
  </w:style>
  <w:style w:type="character" w:customStyle="1" w:styleId="af">
    <w:name w:val="Тема примечания Знак"/>
    <w:basedOn w:val="a9"/>
    <w:link w:val="ae"/>
    <w:semiHidden/>
    <w:rsid w:val="009731AA"/>
    <w:rPr>
      <w:b/>
      <w:bCs/>
    </w:rPr>
  </w:style>
  <w:style w:type="paragraph" w:styleId="af0">
    <w:name w:val="Balloon Text"/>
    <w:basedOn w:val="a"/>
    <w:link w:val="af1"/>
    <w:semiHidden/>
    <w:unhideWhenUsed/>
    <w:rsid w:val="009731A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9731AA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9731A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9731A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4">
    <w:name w:val="заголовок4"/>
    <w:basedOn w:val="a"/>
    <w:next w:val="1"/>
    <w:rsid w:val="009731A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800080"/>
      <w:sz w:val="30"/>
      <w:szCs w:val="20"/>
      <w:lang w:eastAsia="ru-RU"/>
    </w:rPr>
  </w:style>
  <w:style w:type="character" w:styleId="af2">
    <w:name w:val="annotation reference"/>
    <w:semiHidden/>
    <w:unhideWhenUsed/>
    <w:rsid w:val="009731AA"/>
    <w:rPr>
      <w:sz w:val="16"/>
      <w:szCs w:val="16"/>
    </w:rPr>
  </w:style>
  <w:style w:type="table" w:styleId="af3">
    <w:name w:val="Table Grid"/>
    <w:basedOn w:val="a1"/>
    <w:uiPriority w:val="39"/>
    <w:rsid w:val="009731A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102</Pages>
  <Words>13223</Words>
  <Characters>75375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2020-01-22T13:06:00Z</dcterms:modified>
</cp:coreProperties>
</file>