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5EA" w:rsidRPr="001E4BD5" w:rsidRDefault="000655EA" w:rsidP="003E1DC8">
      <w:pPr>
        <w:spacing w:after="0" w:line="240" w:lineRule="auto"/>
        <w:jc w:val="center"/>
        <w:rPr>
          <w:b/>
          <w:sz w:val="28"/>
        </w:rPr>
      </w:pPr>
      <w:r w:rsidRPr="001E4BD5">
        <w:rPr>
          <w:b/>
          <w:sz w:val="28"/>
        </w:rPr>
        <w:t>Сведения о доходах, расходах, об имуществе и обязательствах имущественного характера</w:t>
      </w:r>
      <w:r>
        <w:rPr>
          <w:b/>
          <w:sz w:val="28"/>
        </w:rPr>
        <w:t>, представленные</w:t>
      </w:r>
      <w:r w:rsidRPr="001E4BD5">
        <w:rPr>
          <w:b/>
          <w:sz w:val="28"/>
        </w:rPr>
        <w:t xml:space="preserve"> </w:t>
      </w:r>
      <w:r>
        <w:rPr>
          <w:b/>
          <w:sz w:val="28"/>
        </w:rPr>
        <w:t>лицами, замещающими муниципальные должности в Администрации Елизовского муниципального района</w:t>
      </w:r>
      <w:r w:rsidRPr="001E4BD5">
        <w:rPr>
          <w:b/>
          <w:sz w:val="28"/>
        </w:rPr>
        <w:t xml:space="preserve"> </w:t>
      </w:r>
      <w:r>
        <w:rPr>
          <w:b/>
          <w:sz w:val="28"/>
        </w:rPr>
        <w:br/>
      </w:r>
      <w:r w:rsidRPr="001E4BD5">
        <w:rPr>
          <w:b/>
          <w:sz w:val="28"/>
        </w:rPr>
        <w:t>за отчетный период с 01 января 201</w:t>
      </w:r>
      <w:r>
        <w:rPr>
          <w:b/>
          <w:sz w:val="28"/>
        </w:rPr>
        <w:t>8</w:t>
      </w:r>
      <w:r w:rsidRPr="001E4BD5">
        <w:rPr>
          <w:b/>
          <w:sz w:val="28"/>
        </w:rPr>
        <w:t xml:space="preserve"> года</w:t>
      </w:r>
      <w:r>
        <w:rPr>
          <w:b/>
          <w:sz w:val="28"/>
        </w:rPr>
        <w:t xml:space="preserve"> </w:t>
      </w:r>
      <w:r w:rsidRPr="001E4BD5">
        <w:rPr>
          <w:b/>
          <w:sz w:val="28"/>
        </w:rPr>
        <w:t xml:space="preserve">по 31 </w:t>
      </w:r>
      <w:r>
        <w:rPr>
          <w:b/>
          <w:sz w:val="28"/>
        </w:rPr>
        <w:t>декабря</w:t>
      </w:r>
      <w:r w:rsidRPr="001E4BD5">
        <w:rPr>
          <w:b/>
          <w:sz w:val="28"/>
        </w:rPr>
        <w:t xml:space="preserve"> 201</w:t>
      </w:r>
      <w:r>
        <w:rPr>
          <w:b/>
          <w:sz w:val="28"/>
        </w:rPr>
        <w:t>8</w:t>
      </w:r>
      <w:r w:rsidRPr="001E4BD5">
        <w:rPr>
          <w:b/>
          <w:sz w:val="28"/>
        </w:rPr>
        <w:t xml:space="preserve"> года</w:t>
      </w:r>
    </w:p>
    <w:p w:rsidR="000655EA" w:rsidRPr="001E4BD5" w:rsidRDefault="000655EA" w:rsidP="001E4BD5">
      <w:pPr>
        <w:spacing w:after="0" w:line="240" w:lineRule="auto"/>
        <w:jc w:val="center"/>
        <w:rPr>
          <w:b/>
          <w:sz w:val="28"/>
        </w:rPr>
      </w:pPr>
    </w:p>
    <w:p w:rsidR="000655EA" w:rsidRPr="007D73A5" w:rsidRDefault="000655EA" w:rsidP="005735A3">
      <w:pPr>
        <w:pStyle w:val="a8"/>
        <w:rPr>
          <w:rFonts w:ascii="Times New Roman" w:hAnsi="Times New Roman" w:cs="Times New Roman"/>
          <w:sz w:val="24"/>
          <w:szCs w:val="24"/>
        </w:rPr>
      </w:pPr>
    </w:p>
    <w:tbl>
      <w:tblPr>
        <w:tblW w:w="15577" w:type="dxa"/>
        <w:jc w:val="center"/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3"/>
        <w:gridCol w:w="1569"/>
        <w:gridCol w:w="1701"/>
        <w:gridCol w:w="1275"/>
        <w:gridCol w:w="1560"/>
        <w:gridCol w:w="850"/>
        <w:gridCol w:w="1134"/>
        <w:gridCol w:w="992"/>
        <w:gridCol w:w="852"/>
        <w:gridCol w:w="1133"/>
        <w:gridCol w:w="1701"/>
        <w:gridCol w:w="1276"/>
        <w:gridCol w:w="991"/>
      </w:tblGrid>
      <w:tr w:rsidR="000655EA" w:rsidRPr="001E6A80" w:rsidTr="00A4027C">
        <w:trPr>
          <w:jc w:val="center"/>
        </w:trPr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655EA" w:rsidRPr="001E6A80" w:rsidRDefault="000655EA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6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655EA" w:rsidRPr="001E6A80" w:rsidRDefault="000655EA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655EA" w:rsidRPr="001E6A80" w:rsidRDefault="000655EA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55EA" w:rsidRPr="001E6A80" w:rsidRDefault="000655EA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55EA" w:rsidRPr="001E6A80" w:rsidRDefault="000655EA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655EA" w:rsidRPr="001E6A80" w:rsidRDefault="000655EA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0655EA" w:rsidRPr="001E6A80" w:rsidRDefault="000655EA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655EA" w:rsidRPr="001E6A80" w:rsidRDefault="000655EA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655EA" w:rsidRPr="001E6A80" w:rsidRDefault="000655EA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0655EA" w:rsidRPr="001E6A80" w:rsidTr="00A4027C">
        <w:trPr>
          <w:cantSplit/>
          <w:trHeight w:val="1672"/>
          <w:jc w:val="center"/>
        </w:trPr>
        <w:tc>
          <w:tcPr>
            <w:tcW w:w="54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5EA" w:rsidRPr="001E6A80" w:rsidRDefault="000655EA" w:rsidP="005735A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55EA" w:rsidRPr="001E6A80" w:rsidRDefault="000655EA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55EA" w:rsidRPr="001E6A80" w:rsidRDefault="000655EA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655EA" w:rsidRPr="001E6A80" w:rsidRDefault="000655EA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655EA" w:rsidRPr="001E6A80" w:rsidRDefault="000655EA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655EA" w:rsidRPr="001E6A80" w:rsidRDefault="000655EA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(кв. </w:t>
            </w: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655EA" w:rsidRPr="001E6A80" w:rsidRDefault="000655EA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655EA" w:rsidRPr="001E6A80" w:rsidRDefault="000655EA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655EA" w:rsidRPr="001E6A80" w:rsidRDefault="000655EA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(кв. </w:t>
            </w: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655EA" w:rsidRPr="001E6A80" w:rsidRDefault="000655EA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5EA" w:rsidRPr="001E6A80" w:rsidRDefault="000655EA" w:rsidP="005735A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5EA" w:rsidRPr="001E6A80" w:rsidRDefault="000655EA" w:rsidP="005735A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655EA" w:rsidRPr="001E6A80" w:rsidRDefault="000655EA" w:rsidP="005735A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5EA" w:rsidRPr="001E6A80" w:rsidTr="00A4027C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5EA" w:rsidRPr="001E6A80" w:rsidRDefault="000655EA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55EA" w:rsidRPr="001E6A80" w:rsidRDefault="000655EA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55EA" w:rsidRPr="001E6A80" w:rsidRDefault="000655EA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55EA" w:rsidRPr="001E6A80" w:rsidRDefault="000655EA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55EA" w:rsidRPr="001E6A80" w:rsidRDefault="000655EA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55EA" w:rsidRDefault="000655EA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55EA" w:rsidRPr="001E6A80" w:rsidRDefault="000655EA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55EA" w:rsidRPr="001E6A80" w:rsidRDefault="000655EA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55EA" w:rsidRDefault="000655EA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55EA" w:rsidRPr="001E6A80" w:rsidRDefault="000655EA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5EA" w:rsidRPr="001E6A80" w:rsidRDefault="000655EA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5EA" w:rsidRPr="001E6A80" w:rsidRDefault="000655EA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655EA" w:rsidRPr="001E6A80" w:rsidRDefault="000655EA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0655EA" w:rsidRPr="001E6A80" w:rsidTr="00A4027C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5EA" w:rsidRDefault="000655EA" w:rsidP="007843A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55EA" w:rsidRDefault="000655EA" w:rsidP="00BD1912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Василевский Роман </w:t>
            </w:r>
          </w:p>
          <w:p w:rsidR="000655EA" w:rsidRDefault="000655EA" w:rsidP="00BD1912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55EA" w:rsidRDefault="000655EA" w:rsidP="00FF610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Глава Елизовского муниципального района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55EA" w:rsidRDefault="000655EA" w:rsidP="007843A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55EA" w:rsidRDefault="000655EA" w:rsidP="007843A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55EA" w:rsidRDefault="000655EA" w:rsidP="007843A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55EA" w:rsidRDefault="000655EA" w:rsidP="007843A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55EA" w:rsidRPr="00A4027C" w:rsidRDefault="000655EA" w:rsidP="00A4027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55EA" w:rsidRDefault="000655EA" w:rsidP="007843A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55EA" w:rsidRDefault="000655EA" w:rsidP="007843A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5EA" w:rsidRPr="00696DC5" w:rsidRDefault="000655EA" w:rsidP="00A4027C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696D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655EA" w:rsidRDefault="000655EA" w:rsidP="00A4027C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CRUISER PRADO</w:t>
            </w:r>
          </w:p>
          <w:p w:rsidR="000655EA" w:rsidRPr="003A7812" w:rsidRDefault="000655EA" w:rsidP="007843A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5EA" w:rsidRDefault="000655EA" w:rsidP="0039071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4358012,00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655EA" w:rsidRDefault="000655EA" w:rsidP="007843A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5EA" w:rsidRPr="001E6A80" w:rsidTr="00A4027C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5EA" w:rsidRDefault="000655EA" w:rsidP="0039071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55EA" w:rsidRDefault="000655EA" w:rsidP="0039071B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55EA" w:rsidRDefault="000655EA" w:rsidP="0039071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55EA" w:rsidRDefault="000655EA" w:rsidP="0039071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55EA" w:rsidRDefault="000655EA" w:rsidP="0039071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55EA" w:rsidRDefault="000655EA" w:rsidP="0039071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55EA" w:rsidRDefault="000655EA" w:rsidP="0039071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55EA" w:rsidRDefault="000655EA" w:rsidP="0039071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55EA" w:rsidRDefault="000655EA" w:rsidP="0039071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55EA" w:rsidRDefault="000655EA" w:rsidP="0039071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5EA" w:rsidRDefault="000655EA" w:rsidP="0039071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5EA" w:rsidRDefault="000655EA" w:rsidP="0039071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655EA" w:rsidRDefault="000655EA" w:rsidP="0039071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5EA" w:rsidRPr="001E6A80" w:rsidTr="00A4027C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5EA" w:rsidRDefault="000655EA" w:rsidP="0039071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55EA" w:rsidRDefault="000655EA" w:rsidP="0039071B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55EA" w:rsidRDefault="000655EA" w:rsidP="0039071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55EA" w:rsidRDefault="000655EA" w:rsidP="0039071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55EA" w:rsidRDefault="000655EA" w:rsidP="0039071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55EA" w:rsidRDefault="000655EA" w:rsidP="0039071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55EA" w:rsidRDefault="000655EA" w:rsidP="0039071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55EA" w:rsidRDefault="000655EA" w:rsidP="0039071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55EA" w:rsidRDefault="000655EA" w:rsidP="0039071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55EA" w:rsidRDefault="000655EA" w:rsidP="0039071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5EA" w:rsidRDefault="000655EA" w:rsidP="0039071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5EA" w:rsidRDefault="000655EA" w:rsidP="0039071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655EA" w:rsidRDefault="000655EA" w:rsidP="0039071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5EA" w:rsidRPr="000655EA" w:rsidTr="00A4027C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5EA" w:rsidRDefault="000655EA" w:rsidP="007843A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55EA" w:rsidRDefault="000655EA" w:rsidP="00BD1912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55EA" w:rsidRDefault="000655EA" w:rsidP="007843A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55EA" w:rsidRDefault="000655EA" w:rsidP="007843A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55EA" w:rsidRDefault="000655EA" w:rsidP="007843A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55EA" w:rsidRDefault="000655EA" w:rsidP="007843A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55EA" w:rsidRDefault="000655EA" w:rsidP="007843A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55EA" w:rsidRDefault="000655EA" w:rsidP="007843A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55EA" w:rsidRDefault="000655EA" w:rsidP="007843A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55EA" w:rsidRDefault="000655EA" w:rsidP="007843A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5EA" w:rsidRPr="00CB04FC" w:rsidRDefault="000655EA" w:rsidP="00A4027C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</w:p>
          <w:p w:rsidR="000655EA" w:rsidRPr="003A7812" w:rsidRDefault="000655EA" w:rsidP="00A4027C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04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BRP SKIDOO Expedition 1200 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5EA" w:rsidRPr="00CB04FC" w:rsidRDefault="000655EA" w:rsidP="007843A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655EA" w:rsidRPr="00CB04FC" w:rsidRDefault="000655EA" w:rsidP="007843A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655EA" w:rsidRPr="001E6A80" w:rsidTr="00A4027C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5EA" w:rsidRPr="00CB04FC" w:rsidRDefault="000655EA" w:rsidP="003A781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55EA" w:rsidRPr="00CB04FC" w:rsidRDefault="000655EA" w:rsidP="00BD1912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55EA" w:rsidRPr="00CB04FC" w:rsidRDefault="000655EA" w:rsidP="003A781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55EA" w:rsidRDefault="000655EA" w:rsidP="003A781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55EA" w:rsidRDefault="000655EA" w:rsidP="003A781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55EA" w:rsidRDefault="000655EA" w:rsidP="003A781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55EA" w:rsidRDefault="000655EA" w:rsidP="003A781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55EA" w:rsidRDefault="000655EA" w:rsidP="003A781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55EA" w:rsidRPr="003A7812" w:rsidRDefault="000655EA" w:rsidP="003A781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55EA" w:rsidRDefault="000655EA" w:rsidP="003A781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5EA" w:rsidRPr="00A4027C" w:rsidRDefault="000655EA" w:rsidP="00A4027C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                            </w:t>
            </w:r>
            <w:r w:rsidRPr="00A4027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 легковому автомобилю)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Triton</w:t>
            </w:r>
            <w:r w:rsidRPr="00A402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Snowmobile</w:t>
            </w:r>
            <w:r w:rsidRPr="00A402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trailer</w:t>
            </w:r>
            <w:r w:rsidRPr="00A402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4,5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5EA" w:rsidRDefault="000655EA" w:rsidP="003A781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655EA" w:rsidRDefault="000655EA" w:rsidP="003A781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5EA" w:rsidRPr="001E6A80" w:rsidTr="00A4027C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5EA" w:rsidRDefault="000655EA" w:rsidP="003A781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55EA" w:rsidRDefault="000655EA" w:rsidP="00BD1912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55EA" w:rsidRDefault="000655EA" w:rsidP="003A781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55EA" w:rsidRDefault="000655EA" w:rsidP="003A781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55EA" w:rsidRDefault="000655EA" w:rsidP="003A781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55EA" w:rsidRPr="00A4027C" w:rsidRDefault="000655EA" w:rsidP="003A781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27C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55EA" w:rsidRDefault="000655EA" w:rsidP="003A781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55EA" w:rsidRDefault="000655EA" w:rsidP="003A781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55EA" w:rsidRDefault="000655EA" w:rsidP="003A781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55EA" w:rsidRDefault="000655EA" w:rsidP="003A781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5EA" w:rsidRDefault="000655EA" w:rsidP="0000655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655EA" w:rsidRPr="00A4027C" w:rsidRDefault="000655EA" w:rsidP="0000655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A402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Rush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5EA" w:rsidRPr="00A4027C" w:rsidRDefault="000655EA" w:rsidP="003A781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1258939,00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655EA" w:rsidRDefault="000655EA" w:rsidP="003A781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5EA" w:rsidRPr="001E6A80" w:rsidTr="00A4027C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5EA" w:rsidRDefault="000655EA" w:rsidP="003107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55EA" w:rsidRDefault="000655EA" w:rsidP="00BD1912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55EA" w:rsidRDefault="000655EA" w:rsidP="003107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55EA" w:rsidRDefault="000655EA" w:rsidP="003107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55EA" w:rsidRDefault="000655EA" w:rsidP="003107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55EA" w:rsidRDefault="000655EA" w:rsidP="003107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55EA" w:rsidRDefault="000655EA" w:rsidP="003107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55EA" w:rsidRDefault="000655EA" w:rsidP="003107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55EA" w:rsidRPr="00696DC5" w:rsidRDefault="000655EA" w:rsidP="003107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55EA" w:rsidRDefault="000655EA" w:rsidP="003107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5EA" w:rsidRDefault="000655EA" w:rsidP="003107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5EA" w:rsidRDefault="000655EA" w:rsidP="003107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655EA" w:rsidRDefault="000655EA" w:rsidP="003107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655EA" w:rsidRPr="00E24A01" w:rsidRDefault="000655EA" w:rsidP="004034B5">
      <w:pPr>
        <w:tabs>
          <w:tab w:val="left" w:pos="4635"/>
        </w:tabs>
      </w:pPr>
    </w:p>
    <w:p w:rsidR="000655EA" w:rsidRDefault="000655EA">
      <w:pPr>
        <w:spacing w:after="0" w:line="240" w:lineRule="auto"/>
      </w:pPr>
      <w:r>
        <w:br w:type="page"/>
      </w:r>
    </w:p>
    <w:p w:rsidR="009F0894" w:rsidRPr="005A7853" w:rsidRDefault="009F0894" w:rsidP="007B7778">
      <w:pPr>
        <w:jc w:val="center"/>
        <w:rPr>
          <w:b/>
          <w:szCs w:val="24"/>
          <w:lang w:val="en-US"/>
        </w:rPr>
      </w:pPr>
    </w:p>
    <w:p w:rsidR="009F0894" w:rsidRPr="00095596" w:rsidRDefault="009F0894" w:rsidP="007B7778">
      <w:pPr>
        <w:jc w:val="center"/>
        <w:rPr>
          <w:b/>
          <w:szCs w:val="24"/>
        </w:rPr>
      </w:pPr>
      <w:r>
        <w:rPr>
          <w:b/>
          <w:szCs w:val="24"/>
        </w:rPr>
        <w:t xml:space="preserve"> </w:t>
      </w:r>
      <w:r w:rsidRPr="00095596">
        <w:rPr>
          <w:b/>
          <w:szCs w:val="24"/>
        </w:rPr>
        <w:t>Сведения о доходах, об имуществе и обязательствах имущественного характера за 201</w:t>
      </w:r>
      <w:r>
        <w:rPr>
          <w:b/>
          <w:szCs w:val="24"/>
        </w:rPr>
        <w:t>8</w:t>
      </w:r>
      <w:r w:rsidRPr="00095596">
        <w:rPr>
          <w:b/>
          <w:szCs w:val="24"/>
        </w:rPr>
        <w:t xml:space="preserve"> год,</w:t>
      </w:r>
    </w:p>
    <w:p w:rsidR="009F0894" w:rsidRPr="00095596" w:rsidRDefault="009F0894" w:rsidP="007B7778">
      <w:pPr>
        <w:jc w:val="center"/>
        <w:rPr>
          <w:b/>
          <w:szCs w:val="24"/>
        </w:rPr>
      </w:pPr>
      <w:r w:rsidRPr="00095596">
        <w:rPr>
          <w:b/>
          <w:szCs w:val="24"/>
        </w:rPr>
        <w:t xml:space="preserve">представленные муниципальными служащими </w:t>
      </w:r>
      <w:r>
        <w:rPr>
          <w:b/>
          <w:szCs w:val="24"/>
        </w:rPr>
        <w:t xml:space="preserve">аппарата </w:t>
      </w:r>
      <w:r w:rsidRPr="00095596">
        <w:rPr>
          <w:b/>
          <w:szCs w:val="24"/>
        </w:rPr>
        <w:t xml:space="preserve">Администрации </w:t>
      </w:r>
    </w:p>
    <w:p w:rsidR="009F0894" w:rsidRDefault="009F0894" w:rsidP="007B7778">
      <w:pPr>
        <w:jc w:val="center"/>
        <w:rPr>
          <w:b/>
          <w:szCs w:val="24"/>
        </w:rPr>
      </w:pPr>
      <w:r w:rsidRPr="00095596">
        <w:rPr>
          <w:b/>
          <w:szCs w:val="24"/>
        </w:rPr>
        <w:t>Елизовского муниципального района по состоянию на 31 декабря 201</w:t>
      </w:r>
      <w:r>
        <w:rPr>
          <w:b/>
          <w:szCs w:val="24"/>
        </w:rPr>
        <w:t xml:space="preserve">8 </w:t>
      </w:r>
      <w:r w:rsidRPr="00095596">
        <w:rPr>
          <w:b/>
          <w:szCs w:val="24"/>
        </w:rPr>
        <w:t>года</w:t>
      </w:r>
      <w:r>
        <w:rPr>
          <w:szCs w:val="24"/>
        </w:rPr>
        <w:t>.</w:t>
      </w:r>
    </w:p>
    <w:p w:rsidR="009F0894" w:rsidRPr="00BD7EE7" w:rsidRDefault="009F0894" w:rsidP="00BD7EE7">
      <w:pPr>
        <w:jc w:val="center"/>
        <w:rPr>
          <w:b/>
          <w:sz w:val="28"/>
        </w:rPr>
      </w:pPr>
    </w:p>
    <w:p w:rsidR="009F0894" w:rsidRPr="00BD7EE7" w:rsidRDefault="009F0894" w:rsidP="00BD7EE7">
      <w:pPr>
        <w:rPr>
          <w:szCs w:val="24"/>
        </w:rPr>
      </w:pPr>
    </w:p>
    <w:tbl>
      <w:tblPr>
        <w:tblW w:w="15577" w:type="dxa"/>
        <w:jc w:val="center"/>
        <w:shd w:val="clear" w:color="auto" w:fill="FFFFFF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3"/>
        <w:gridCol w:w="1804"/>
        <w:gridCol w:w="1417"/>
        <w:gridCol w:w="1134"/>
        <w:gridCol w:w="1418"/>
        <w:gridCol w:w="708"/>
        <w:gridCol w:w="1134"/>
        <w:gridCol w:w="993"/>
        <w:gridCol w:w="708"/>
        <w:gridCol w:w="1134"/>
        <w:gridCol w:w="2317"/>
        <w:gridCol w:w="1276"/>
        <w:gridCol w:w="991"/>
      </w:tblGrid>
      <w:tr w:rsidR="009F0894" w:rsidRPr="00BD7EE7" w:rsidTr="00600089">
        <w:trPr>
          <w:jc w:val="center"/>
        </w:trPr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F0894" w:rsidRPr="00BD7EE7" w:rsidRDefault="009F0894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№ п/п</w:t>
            </w:r>
          </w:p>
        </w:tc>
        <w:tc>
          <w:tcPr>
            <w:tcW w:w="180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F0894" w:rsidRPr="00BD7EE7" w:rsidRDefault="009F0894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F0894" w:rsidRPr="00BD7EE7" w:rsidRDefault="009F0894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94" w:rsidRPr="00BD7EE7" w:rsidRDefault="009F0894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94" w:rsidRPr="00BD7EE7" w:rsidRDefault="009F0894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31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F0894" w:rsidRPr="00BD7EE7" w:rsidRDefault="009F0894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 xml:space="preserve">Транспортные средства </w:t>
            </w:r>
          </w:p>
          <w:p w:rsidR="009F0894" w:rsidRPr="00BD7EE7" w:rsidRDefault="009F0894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F0894" w:rsidRPr="00BD7EE7" w:rsidRDefault="009F0894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9F0894" w:rsidRPr="00BD7EE7" w:rsidRDefault="009F0894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9F0894" w:rsidRPr="00BD7EE7" w:rsidTr="004D1398">
        <w:trPr>
          <w:cantSplit/>
          <w:trHeight w:val="1672"/>
          <w:jc w:val="center"/>
        </w:trPr>
        <w:tc>
          <w:tcPr>
            <w:tcW w:w="54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894" w:rsidRPr="00BD7EE7" w:rsidRDefault="009F0894" w:rsidP="00BD7EE7">
            <w:pPr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94" w:rsidRPr="00BD7EE7" w:rsidRDefault="009F0894" w:rsidP="00BD7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94" w:rsidRPr="00BD7EE7" w:rsidRDefault="009F0894" w:rsidP="00BD7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F0894" w:rsidRPr="00BD7EE7" w:rsidRDefault="009F0894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F0894" w:rsidRPr="00BD7EE7" w:rsidRDefault="009F0894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F0894" w:rsidRPr="00BD7EE7" w:rsidRDefault="009F0894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F0894" w:rsidRPr="00BD7EE7" w:rsidRDefault="009F0894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F0894" w:rsidRPr="00BD7EE7" w:rsidRDefault="009F0894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F0894" w:rsidRPr="00BD7EE7" w:rsidRDefault="009F0894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F0894" w:rsidRPr="00BD7EE7" w:rsidRDefault="009F0894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894" w:rsidRPr="00BD7EE7" w:rsidRDefault="009F0894" w:rsidP="00BD7EE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894" w:rsidRPr="00BD7EE7" w:rsidRDefault="009F0894" w:rsidP="00BD7EE7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9F0894" w:rsidRPr="00BD7EE7" w:rsidRDefault="009F0894" w:rsidP="00BD7EE7">
            <w:pPr>
              <w:rPr>
                <w:sz w:val="20"/>
                <w:szCs w:val="20"/>
              </w:rPr>
            </w:pPr>
          </w:p>
        </w:tc>
      </w:tr>
      <w:tr w:rsidR="009F0894" w:rsidRPr="00BD7EE7" w:rsidTr="004D1398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9F0894" w:rsidRPr="00BD7EE7" w:rsidRDefault="009F0894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94" w:rsidRPr="00BD7EE7" w:rsidRDefault="009F0894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94" w:rsidRPr="00BD7EE7" w:rsidRDefault="009F0894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94" w:rsidRPr="00BD7EE7" w:rsidRDefault="009F0894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94" w:rsidRPr="00BD7EE7" w:rsidRDefault="009F0894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94" w:rsidRPr="00BD7EE7" w:rsidRDefault="009F0894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94" w:rsidRPr="00BD7EE7" w:rsidRDefault="009F0894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94" w:rsidRPr="00BD7EE7" w:rsidRDefault="009F0894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94" w:rsidRPr="00BD7EE7" w:rsidRDefault="009F0894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94" w:rsidRPr="00BD7EE7" w:rsidRDefault="009F0894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10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9F0894" w:rsidRPr="00BD7EE7" w:rsidRDefault="009F0894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9F0894" w:rsidRPr="00BD7EE7" w:rsidRDefault="009F0894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9F0894" w:rsidRPr="00BD7EE7" w:rsidRDefault="009F0894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13</w:t>
            </w:r>
          </w:p>
        </w:tc>
      </w:tr>
      <w:tr w:rsidR="009F0894" w:rsidRPr="00BD7EE7" w:rsidTr="004D1398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9F0894" w:rsidRPr="00BD7EE7" w:rsidRDefault="009F0894" w:rsidP="00BD7EE7">
            <w:pPr>
              <w:jc w:val="center"/>
              <w:rPr>
                <w:sz w:val="18"/>
                <w:szCs w:val="18"/>
              </w:rPr>
            </w:pPr>
            <w:r w:rsidRPr="00BD7EE7">
              <w:rPr>
                <w:sz w:val="18"/>
                <w:szCs w:val="18"/>
              </w:rPr>
              <w:t>1.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94" w:rsidRDefault="009F0894" w:rsidP="0026094C">
            <w:pPr>
              <w:rPr>
                <w:b/>
                <w:sz w:val="18"/>
                <w:szCs w:val="18"/>
              </w:rPr>
            </w:pPr>
            <w:r w:rsidRPr="00BD7EE7">
              <w:rPr>
                <w:b/>
                <w:sz w:val="18"/>
                <w:szCs w:val="18"/>
              </w:rPr>
              <w:t xml:space="preserve">Бурлуцкий </w:t>
            </w:r>
          </w:p>
          <w:p w:rsidR="009F0894" w:rsidRPr="00BD7EE7" w:rsidRDefault="009F0894" w:rsidP="0026094C">
            <w:pPr>
              <w:rPr>
                <w:b/>
                <w:sz w:val="18"/>
                <w:szCs w:val="18"/>
              </w:rPr>
            </w:pPr>
            <w:r w:rsidRPr="00BD7EE7">
              <w:rPr>
                <w:b/>
                <w:sz w:val="18"/>
                <w:szCs w:val="18"/>
              </w:rPr>
              <w:t>Руслан Борисович</w:t>
            </w:r>
          </w:p>
          <w:p w:rsidR="009F0894" w:rsidRPr="00BD7EE7" w:rsidRDefault="009F0894" w:rsidP="0026094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94" w:rsidRPr="00BD7EE7" w:rsidRDefault="009F0894" w:rsidP="0026094C">
            <w:pPr>
              <w:rPr>
                <w:sz w:val="18"/>
                <w:szCs w:val="18"/>
              </w:rPr>
            </w:pPr>
            <w:r w:rsidRPr="00BD7EE7">
              <w:rPr>
                <w:sz w:val="18"/>
                <w:szCs w:val="18"/>
              </w:rPr>
              <w:t>Заместитель главы Администрации Елизовского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94" w:rsidRPr="00BD7EE7" w:rsidRDefault="009F0894" w:rsidP="0026094C">
            <w:pPr>
              <w:rPr>
                <w:sz w:val="18"/>
                <w:szCs w:val="18"/>
              </w:rPr>
            </w:pPr>
            <w:r w:rsidRPr="00BD7EE7">
              <w:rPr>
                <w:sz w:val="18"/>
                <w:szCs w:val="18"/>
              </w:rPr>
              <w:t>Квартира</w:t>
            </w:r>
          </w:p>
          <w:p w:rsidR="009F0894" w:rsidRPr="00BD7EE7" w:rsidRDefault="009F0894" w:rsidP="002609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94" w:rsidRPr="00BD7EE7" w:rsidRDefault="009F0894" w:rsidP="003A66CC">
            <w:pPr>
              <w:rPr>
                <w:sz w:val="18"/>
                <w:szCs w:val="18"/>
              </w:rPr>
            </w:pPr>
            <w:r w:rsidRPr="00BD7EE7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94" w:rsidRPr="00BD7EE7" w:rsidRDefault="009F0894" w:rsidP="0026094C">
            <w:pPr>
              <w:rPr>
                <w:sz w:val="18"/>
                <w:szCs w:val="18"/>
              </w:rPr>
            </w:pPr>
            <w:r w:rsidRPr="00BD7EE7">
              <w:rPr>
                <w:sz w:val="18"/>
                <w:szCs w:val="18"/>
              </w:rPr>
              <w:t>42,6</w:t>
            </w:r>
          </w:p>
          <w:p w:rsidR="009F0894" w:rsidRPr="00BD7EE7" w:rsidRDefault="009F0894" w:rsidP="002609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94" w:rsidRPr="00BD7EE7" w:rsidRDefault="009F0894" w:rsidP="0026094C">
            <w:pPr>
              <w:rPr>
                <w:sz w:val="18"/>
                <w:szCs w:val="18"/>
              </w:rPr>
            </w:pPr>
            <w:r w:rsidRPr="00BD7EE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94" w:rsidRPr="00BD7EE7" w:rsidRDefault="009F0894" w:rsidP="0026094C">
            <w:pPr>
              <w:rPr>
                <w:sz w:val="18"/>
                <w:szCs w:val="18"/>
              </w:rPr>
            </w:pPr>
            <w:r w:rsidRPr="00BD7EE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94" w:rsidRPr="00BD7EE7" w:rsidRDefault="009F0894" w:rsidP="0026094C">
            <w:pPr>
              <w:rPr>
                <w:sz w:val="18"/>
                <w:szCs w:val="18"/>
              </w:rPr>
            </w:pPr>
            <w:r w:rsidRPr="00BD7EE7">
              <w:rPr>
                <w:sz w:val="18"/>
                <w:szCs w:val="18"/>
              </w:rPr>
              <w:t>9580,0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94" w:rsidRPr="00BD7EE7" w:rsidRDefault="009F0894" w:rsidP="0026094C">
            <w:pPr>
              <w:rPr>
                <w:sz w:val="18"/>
                <w:szCs w:val="18"/>
              </w:rPr>
            </w:pPr>
            <w:r w:rsidRPr="00BD7EE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9F0894" w:rsidRPr="00BD7EE7" w:rsidRDefault="009F0894" w:rsidP="005A7853">
            <w:pPr>
              <w:rPr>
                <w:sz w:val="18"/>
                <w:szCs w:val="18"/>
              </w:rPr>
            </w:pPr>
            <w:r w:rsidRPr="00BD7EE7">
              <w:rPr>
                <w:sz w:val="18"/>
                <w:szCs w:val="18"/>
              </w:rPr>
              <w:t>Автомобиль легковой</w:t>
            </w:r>
            <w:r w:rsidRPr="00BD7EE7">
              <w:rPr>
                <w:sz w:val="18"/>
                <w:szCs w:val="18"/>
                <w:lang w:val="en-US"/>
              </w:rPr>
              <w:t xml:space="preserve"> H</w:t>
            </w:r>
            <w:r>
              <w:rPr>
                <w:sz w:val="18"/>
                <w:szCs w:val="18"/>
                <w:lang w:val="en-US"/>
              </w:rPr>
              <w:t>u</w:t>
            </w:r>
            <w:r w:rsidRPr="00BD7EE7">
              <w:rPr>
                <w:sz w:val="18"/>
                <w:szCs w:val="18"/>
                <w:lang w:val="en-US"/>
              </w:rPr>
              <w:t>mmer H2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9F0894" w:rsidRPr="00BD7EE7" w:rsidRDefault="009F0894" w:rsidP="0026094C">
            <w:pPr>
              <w:rPr>
                <w:sz w:val="18"/>
                <w:szCs w:val="18"/>
              </w:rPr>
            </w:pPr>
            <w:r w:rsidRPr="00BD7EE7">
              <w:rPr>
                <w:sz w:val="18"/>
                <w:szCs w:val="18"/>
              </w:rPr>
              <w:t>2 897 871,94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9F0894" w:rsidRPr="00BD7EE7" w:rsidRDefault="009F0894" w:rsidP="00BD7EE7">
            <w:pPr>
              <w:jc w:val="center"/>
              <w:rPr>
                <w:sz w:val="18"/>
                <w:szCs w:val="18"/>
              </w:rPr>
            </w:pPr>
          </w:p>
        </w:tc>
      </w:tr>
      <w:tr w:rsidR="009F0894" w:rsidRPr="00BD7EE7" w:rsidTr="004D1398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9F0894" w:rsidRPr="00BD7EE7" w:rsidRDefault="009F0894" w:rsidP="00357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9F0894" w:rsidRDefault="009F0894" w:rsidP="00357B7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Гольжа </w:t>
            </w:r>
          </w:p>
          <w:p w:rsidR="009F0894" w:rsidRDefault="009F0894" w:rsidP="00357B7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Светлана</w:t>
            </w:r>
          </w:p>
          <w:p w:rsidR="009F0894" w:rsidRDefault="009F0894" w:rsidP="00357B7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Геннадьевна</w:t>
            </w:r>
          </w:p>
          <w:p w:rsidR="009F0894" w:rsidRPr="00781E22" w:rsidRDefault="009F0894" w:rsidP="00357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9F0894" w:rsidRPr="0046588D" w:rsidRDefault="009F0894" w:rsidP="00357B7D">
            <w:pPr>
              <w:rPr>
                <w:sz w:val="18"/>
                <w:szCs w:val="18"/>
              </w:rPr>
            </w:pPr>
            <w:r w:rsidRPr="0046588D">
              <w:rPr>
                <w:sz w:val="18"/>
                <w:szCs w:val="18"/>
              </w:rPr>
              <w:t>Заместитель главы Администрации Елизовского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94" w:rsidRPr="002B4F0D" w:rsidRDefault="009F0894" w:rsidP="00357B7D">
            <w:pPr>
              <w:rPr>
                <w:sz w:val="18"/>
                <w:szCs w:val="18"/>
              </w:rPr>
            </w:pPr>
            <w:r w:rsidRPr="002B4F0D">
              <w:rPr>
                <w:sz w:val="18"/>
                <w:szCs w:val="18"/>
              </w:rPr>
              <w:t xml:space="preserve">Земельный участок для </w:t>
            </w:r>
            <w:r>
              <w:rPr>
                <w:sz w:val="18"/>
                <w:szCs w:val="18"/>
              </w:rPr>
              <w:t xml:space="preserve"> ведения личного подсобного хозяйства</w:t>
            </w:r>
          </w:p>
          <w:p w:rsidR="009F0894" w:rsidRDefault="009F0894" w:rsidP="00357B7D">
            <w:pPr>
              <w:rPr>
                <w:sz w:val="18"/>
                <w:szCs w:val="18"/>
              </w:rPr>
            </w:pPr>
          </w:p>
          <w:p w:rsidR="009F0894" w:rsidRDefault="009F0894" w:rsidP="00357B7D">
            <w:pPr>
              <w:rPr>
                <w:sz w:val="18"/>
                <w:szCs w:val="18"/>
              </w:rPr>
            </w:pPr>
          </w:p>
          <w:p w:rsidR="009F0894" w:rsidRDefault="009F0894" w:rsidP="00357B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F0894" w:rsidRDefault="009F0894" w:rsidP="00357B7D">
            <w:pPr>
              <w:rPr>
                <w:sz w:val="18"/>
                <w:szCs w:val="18"/>
              </w:rPr>
            </w:pPr>
          </w:p>
          <w:p w:rsidR="009F0894" w:rsidRDefault="009F0894" w:rsidP="00357B7D">
            <w:pPr>
              <w:rPr>
                <w:sz w:val="18"/>
                <w:szCs w:val="18"/>
              </w:rPr>
            </w:pPr>
          </w:p>
          <w:p w:rsidR="009F0894" w:rsidRPr="002B4F0D" w:rsidRDefault="009F0894" w:rsidP="00357B7D">
            <w:pPr>
              <w:rPr>
                <w:sz w:val="18"/>
                <w:szCs w:val="18"/>
              </w:rPr>
            </w:pPr>
          </w:p>
          <w:p w:rsidR="009F0894" w:rsidRPr="00236F6B" w:rsidRDefault="009F0894" w:rsidP="00357B7D">
            <w:pPr>
              <w:rPr>
                <w:sz w:val="18"/>
                <w:szCs w:val="18"/>
              </w:rPr>
            </w:pPr>
            <w:r w:rsidRPr="00236F6B">
              <w:rPr>
                <w:sz w:val="18"/>
                <w:szCs w:val="18"/>
              </w:rPr>
              <w:t>Квартира</w:t>
            </w:r>
          </w:p>
          <w:p w:rsidR="009F0894" w:rsidRPr="00BD7EE7" w:rsidRDefault="009F0894" w:rsidP="00357B7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94" w:rsidRDefault="009F0894" w:rsidP="00357B7D">
            <w:pPr>
              <w:rPr>
                <w:sz w:val="18"/>
                <w:szCs w:val="18"/>
              </w:rPr>
            </w:pPr>
            <w:r w:rsidRPr="0046588D">
              <w:rPr>
                <w:sz w:val="18"/>
                <w:szCs w:val="18"/>
              </w:rPr>
              <w:t>индивидуальная</w:t>
            </w:r>
            <w:r>
              <w:rPr>
                <w:sz w:val="18"/>
                <w:szCs w:val="18"/>
              </w:rPr>
              <w:t xml:space="preserve"> </w:t>
            </w:r>
          </w:p>
          <w:p w:rsidR="009F0894" w:rsidRDefault="009F0894" w:rsidP="00357B7D">
            <w:pPr>
              <w:rPr>
                <w:sz w:val="18"/>
                <w:szCs w:val="18"/>
              </w:rPr>
            </w:pPr>
          </w:p>
          <w:p w:rsidR="009F0894" w:rsidRDefault="009F0894" w:rsidP="00357B7D">
            <w:pPr>
              <w:rPr>
                <w:sz w:val="18"/>
                <w:szCs w:val="18"/>
              </w:rPr>
            </w:pPr>
          </w:p>
          <w:p w:rsidR="009F0894" w:rsidRDefault="009F0894" w:rsidP="00357B7D">
            <w:pPr>
              <w:rPr>
                <w:sz w:val="18"/>
                <w:szCs w:val="18"/>
              </w:rPr>
            </w:pPr>
          </w:p>
          <w:p w:rsidR="009F0894" w:rsidRDefault="009F0894" w:rsidP="00357B7D">
            <w:pPr>
              <w:rPr>
                <w:sz w:val="18"/>
                <w:szCs w:val="18"/>
              </w:rPr>
            </w:pPr>
          </w:p>
          <w:p w:rsidR="009F0894" w:rsidRDefault="009F0894" w:rsidP="00357B7D">
            <w:pPr>
              <w:rPr>
                <w:sz w:val="18"/>
                <w:szCs w:val="18"/>
              </w:rPr>
            </w:pPr>
          </w:p>
          <w:p w:rsidR="009F0894" w:rsidRDefault="009F0894" w:rsidP="00357B7D">
            <w:pPr>
              <w:rPr>
                <w:sz w:val="18"/>
                <w:szCs w:val="18"/>
              </w:rPr>
            </w:pPr>
            <w:r w:rsidRPr="00236F6B">
              <w:rPr>
                <w:sz w:val="18"/>
                <w:szCs w:val="18"/>
              </w:rPr>
              <w:t xml:space="preserve">индивидуальная </w:t>
            </w:r>
          </w:p>
          <w:p w:rsidR="009F0894" w:rsidRDefault="009F0894" w:rsidP="00357B7D">
            <w:pPr>
              <w:rPr>
                <w:sz w:val="18"/>
                <w:szCs w:val="18"/>
              </w:rPr>
            </w:pPr>
          </w:p>
          <w:p w:rsidR="009F0894" w:rsidRDefault="009F0894" w:rsidP="00357B7D">
            <w:pPr>
              <w:rPr>
                <w:sz w:val="18"/>
                <w:szCs w:val="18"/>
              </w:rPr>
            </w:pPr>
          </w:p>
          <w:p w:rsidR="009F0894" w:rsidRDefault="009F0894" w:rsidP="00357B7D">
            <w:pPr>
              <w:rPr>
                <w:sz w:val="18"/>
                <w:szCs w:val="18"/>
              </w:rPr>
            </w:pPr>
          </w:p>
          <w:p w:rsidR="009F0894" w:rsidRPr="00BD7EE7" w:rsidRDefault="009F0894" w:rsidP="00357B7D">
            <w:pPr>
              <w:rPr>
                <w:sz w:val="18"/>
                <w:szCs w:val="18"/>
              </w:rPr>
            </w:pPr>
            <w:r w:rsidRPr="0046588D">
              <w:rPr>
                <w:sz w:val="18"/>
                <w:szCs w:val="18"/>
              </w:rPr>
              <w:t>индивидуальная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94" w:rsidRPr="002B4F0D" w:rsidRDefault="009F0894" w:rsidP="00357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857,0</w:t>
            </w:r>
          </w:p>
          <w:p w:rsidR="009F0894" w:rsidRPr="002B4F0D" w:rsidRDefault="009F0894" w:rsidP="00357B7D">
            <w:pPr>
              <w:jc w:val="center"/>
              <w:rPr>
                <w:sz w:val="18"/>
                <w:szCs w:val="18"/>
              </w:rPr>
            </w:pPr>
          </w:p>
          <w:p w:rsidR="009F0894" w:rsidRPr="002B4F0D" w:rsidRDefault="009F0894" w:rsidP="00357B7D">
            <w:pPr>
              <w:jc w:val="center"/>
              <w:rPr>
                <w:sz w:val="18"/>
                <w:szCs w:val="18"/>
              </w:rPr>
            </w:pPr>
          </w:p>
          <w:p w:rsidR="009F0894" w:rsidRPr="002B4F0D" w:rsidRDefault="009F0894" w:rsidP="00357B7D">
            <w:pPr>
              <w:jc w:val="center"/>
              <w:rPr>
                <w:sz w:val="18"/>
                <w:szCs w:val="18"/>
              </w:rPr>
            </w:pPr>
          </w:p>
          <w:p w:rsidR="009F0894" w:rsidRPr="002B4F0D" w:rsidRDefault="009F0894" w:rsidP="00357B7D">
            <w:pPr>
              <w:jc w:val="center"/>
              <w:rPr>
                <w:sz w:val="18"/>
                <w:szCs w:val="18"/>
              </w:rPr>
            </w:pPr>
          </w:p>
          <w:p w:rsidR="009F0894" w:rsidRPr="002B4F0D" w:rsidRDefault="009F0894" w:rsidP="00357B7D">
            <w:pPr>
              <w:jc w:val="center"/>
              <w:rPr>
                <w:sz w:val="18"/>
                <w:szCs w:val="18"/>
              </w:rPr>
            </w:pPr>
          </w:p>
          <w:p w:rsidR="009F0894" w:rsidRPr="002B4F0D" w:rsidRDefault="009F0894" w:rsidP="00357B7D">
            <w:pPr>
              <w:jc w:val="center"/>
              <w:rPr>
                <w:sz w:val="18"/>
                <w:szCs w:val="18"/>
              </w:rPr>
            </w:pPr>
          </w:p>
          <w:p w:rsidR="009F0894" w:rsidRPr="002B4F0D" w:rsidRDefault="009F0894" w:rsidP="00357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74,9</w:t>
            </w:r>
          </w:p>
          <w:p w:rsidR="009F0894" w:rsidRPr="002B4F0D" w:rsidRDefault="009F0894" w:rsidP="00357B7D">
            <w:pPr>
              <w:jc w:val="center"/>
              <w:rPr>
                <w:sz w:val="18"/>
                <w:szCs w:val="18"/>
              </w:rPr>
            </w:pPr>
          </w:p>
          <w:p w:rsidR="009F0894" w:rsidRPr="002B4F0D" w:rsidRDefault="009F0894" w:rsidP="00357B7D">
            <w:pPr>
              <w:jc w:val="center"/>
              <w:rPr>
                <w:sz w:val="18"/>
                <w:szCs w:val="18"/>
              </w:rPr>
            </w:pPr>
          </w:p>
          <w:p w:rsidR="009F0894" w:rsidRPr="002B4F0D" w:rsidRDefault="009F0894" w:rsidP="00357B7D">
            <w:pPr>
              <w:jc w:val="center"/>
              <w:rPr>
                <w:sz w:val="18"/>
                <w:szCs w:val="18"/>
              </w:rPr>
            </w:pPr>
          </w:p>
          <w:p w:rsidR="009F0894" w:rsidRPr="002B4F0D" w:rsidRDefault="009F0894" w:rsidP="00357B7D">
            <w:pPr>
              <w:jc w:val="center"/>
              <w:rPr>
                <w:sz w:val="18"/>
                <w:szCs w:val="18"/>
              </w:rPr>
            </w:pPr>
          </w:p>
          <w:p w:rsidR="009F0894" w:rsidRPr="002B4F0D" w:rsidRDefault="009F0894" w:rsidP="00357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  <w:p w:rsidR="009F0894" w:rsidRPr="002B4F0D" w:rsidRDefault="009F0894" w:rsidP="00357B7D">
            <w:pPr>
              <w:jc w:val="center"/>
              <w:rPr>
                <w:sz w:val="18"/>
                <w:szCs w:val="18"/>
              </w:rPr>
            </w:pPr>
          </w:p>
          <w:p w:rsidR="009F0894" w:rsidRPr="00BD7EE7" w:rsidRDefault="009F0894" w:rsidP="00357B7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94" w:rsidRDefault="009F0894" w:rsidP="00357B7D">
            <w:pPr>
              <w:rPr>
                <w:sz w:val="18"/>
                <w:szCs w:val="18"/>
              </w:rPr>
            </w:pPr>
            <w:r w:rsidRPr="00BD7EE7">
              <w:rPr>
                <w:sz w:val="18"/>
                <w:szCs w:val="18"/>
              </w:rPr>
              <w:t>Российская Федерация</w:t>
            </w:r>
          </w:p>
          <w:p w:rsidR="009F0894" w:rsidRDefault="009F0894" w:rsidP="00357B7D">
            <w:pPr>
              <w:rPr>
                <w:sz w:val="18"/>
                <w:szCs w:val="18"/>
              </w:rPr>
            </w:pPr>
          </w:p>
          <w:p w:rsidR="009F0894" w:rsidRDefault="009F0894" w:rsidP="00357B7D">
            <w:pPr>
              <w:rPr>
                <w:sz w:val="18"/>
                <w:szCs w:val="18"/>
              </w:rPr>
            </w:pPr>
          </w:p>
          <w:p w:rsidR="009F0894" w:rsidRDefault="009F0894" w:rsidP="00357B7D">
            <w:pPr>
              <w:rPr>
                <w:sz w:val="18"/>
                <w:szCs w:val="18"/>
              </w:rPr>
            </w:pPr>
          </w:p>
          <w:p w:rsidR="009F0894" w:rsidRDefault="009F0894" w:rsidP="00357B7D">
            <w:pPr>
              <w:rPr>
                <w:sz w:val="18"/>
                <w:szCs w:val="18"/>
              </w:rPr>
            </w:pPr>
          </w:p>
          <w:p w:rsidR="009F0894" w:rsidRDefault="009F0894" w:rsidP="00357B7D">
            <w:pPr>
              <w:rPr>
                <w:sz w:val="18"/>
                <w:szCs w:val="18"/>
              </w:rPr>
            </w:pPr>
          </w:p>
          <w:p w:rsidR="009F0894" w:rsidRDefault="009F0894" w:rsidP="00357B7D">
            <w:pPr>
              <w:rPr>
                <w:sz w:val="18"/>
                <w:szCs w:val="18"/>
              </w:rPr>
            </w:pPr>
            <w:r w:rsidRPr="00BD7EE7">
              <w:rPr>
                <w:sz w:val="18"/>
                <w:szCs w:val="18"/>
              </w:rPr>
              <w:t>Российская Федерация</w:t>
            </w:r>
          </w:p>
          <w:p w:rsidR="009F0894" w:rsidRDefault="009F0894" w:rsidP="00357B7D">
            <w:pPr>
              <w:rPr>
                <w:sz w:val="18"/>
                <w:szCs w:val="18"/>
              </w:rPr>
            </w:pPr>
          </w:p>
          <w:p w:rsidR="009F0894" w:rsidRDefault="009F0894" w:rsidP="00357B7D">
            <w:pPr>
              <w:rPr>
                <w:sz w:val="18"/>
                <w:szCs w:val="18"/>
              </w:rPr>
            </w:pPr>
          </w:p>
          <w:p w:rsidR="009F0894" w:rsidRDefault="009F0894" w:rsidP="00357B7D">
            <w:pPr>
              <w:rPr>
                <w:sz w:val="18"/>
                <w:szCs w:val="18"/>
              </w:rPr>
            </w:pPr>
          </w:p>
          <w:p w:rsidR="009F0894" w:rsidRDefault="009F0894" w:rsidP="00357B7D">
            <w:pPr>
              <w:rPr>
                <w:sz w:val="18"/>
                <w:szCs w:val="18"/>
              </w:rPr>
            </w:pPr>
          </w:p>
          <w:p w:rsidR="009F0894" w:rsidRPr="00BD7EE7" w:rsidRDefault="009F0894" w:rsidP="00357B7D">
            <w:pPr>
              <w:rPr>
                <w:sz w:val="18"/>
                <w:szCs w:val="18"/>
              </w:rPr>
            </w:pPr>
            <w:r w:rsidRPr="00BD7EE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94" w:rsidRPr="00BD7EE7" w:rsidRDefault="009F0894" w:rsidP="00357B7D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94" w:rsidRPr="00BD7EE7" w:rsidRDefault="009F0894" w:rsidP="00357B7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94" w:rsidRPr="00BD7EE7" w:rsidRDefault="009F0894" w:rsidP="00357B7D">
            <w:pPr>
              <w:rPr>
                <w:sz w:val="18"/>
                <w:szCs w:val="18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9F0894" w:rsidRPr="00BD7EE7" w:rsidRDefault="009F0894" w:rsidP="00357B7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9F0894" w:rsidRPr="00BD7EE7" w:rsidRDefault="009F0894" w:rsidP="00357B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2 716 782,21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9F0894" w:rsidRPr="00BD7EE7" w:rsidRDefault="009F0894" w:rsidP="00357B7D">
            <w:pPr>
              <w:jc w:val="center"/>
              <w:rPr>
                <w:sz w:val="18"/>
                <w:szCs w:val="18"/>
              </w:rPr>
            </w:pPr>
          </w:p>
        </w:tc>
      </w:tr>
      <w:tr w:rsidR="009F0894" w:rsidRPr="00BD7EE7" w:rsidTr="004D1398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9F0894" w:rsidRPr="00BD7EE7" w:rsidRDefault="009F0894" w:rsidP="00357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94" w:rsidRPr="0046588D" w:rsidRDefault="009F0894" w:rsidP="00357B7D">
            <w:pPr>
              <w:rPr>
                <w:sz w:val="18"/>
                <w:szCs w:val="18"/>
              </w:rPr>
            </w:pPr>
            <w:r w:rsidRPr="0046588D">
              <w:rPr>
                <w:sz w:val="18"/>
                <w:szCs w:val="18"/>
              </w:rPr>
              <w:t>Супруг</w:t>
            </w:r>
          </w:p>
          <w:p w:rsidR="009F0894" w:rsidRPr="00BD7EE7" w:rsidRDefault="009F0894" w:rsidP="00357B7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94" w:rsidRPr="00BD7EE7" w:rsidRDefault="009F0894" w:rsidP="00357B7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94" w:rsidRPr="00BD7EE7" w:rsidRDefault="009F0894" w:rsidP="00357B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94" w:rsidRPr="00BD7EE7" w:rsidRDefault="009F0894" w:rsidP="00357B7D">
            <w:pPr>
              <w:rPr>
                <w:sz w:val="18"/>
                <w:szCs w:val="18"/>
              </w:rPr>
            </w:pPr>
            <w:r w:rsidRPr="0046588D">
              <w:rPr>
                <w:sz w:val="18"/>
                <w:szCs w:val="18"/>
              </w:rPr>
              <w:t>индивидуальная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94" w:rsidRPr="00BD7EE7" w:rsidRDefault="009F0894" w:rsidP="00357B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94" w:rsidRDefault="009F0894" w:rsidP="00357B7D">
            <w:pPr>
              <w:rPr>
                <w:sz w:val="18"/>
                <w:szCs w:val="18"/>
              </w:rPr>
            </w:pPr>
          </w:p>
          <w:p w:rsidR="009F0894" w:rsidRDefault="009F0894" w:rsidP="00357B7D">
            <w:pPr>
              <w:rPr>
                <w:sz w:val="18"/>
                <w:szCs w:val="18"/>
              </w:rPr>
            </w:pPr>
          </w:p>
          <w:p w:rsidR="009F0894" w:rsidRDefault="009F0894" w:rsidP="00357B7D">
            <w:pPr>
              <w:rPr>
                <w:sz w:val="18"/>
                <w:szCs w:val="18"/>
              </w:rPr>
            </w:pPr>
          </w:p>
          <w:p w:rsidR="009F0894" w:rsidRDefault="009F0894" w:rsidP="00357B7D">
            <w:pPr>
              <w:rPr>
                <w:sz w:val="18"/>
                <w:szCs w:val="18"/>
              </w:rPr>
            </w:pPr>
            <w:r w:rsidRPr="00BD7EE7">
              <w:rPr>
                <w:sz w:val="18"/>
                <w:szCs w:val="18"/>
              </w:rPr>
              <w:t>Российская Федерация</w:t>
            </w:r>
          </w:p>
          <w:p w:rsidR="009F0894" w:rsidRDefault="009F0894" w:rsidP="00357B7D">
            <w:pPr>
              <w:rPr>
                <w:sz w:val="18"/>
                <w:szCs w:val="18"/>
              </w:rPr>
            </w:pPr>
          </w:p>
          <w:p w:rsidR="009F0894" w:rsidRDefault="009F0894" w:rsidP="00357B7D">
            <w:pPr>
              <w:rPr>
                <w:sz w:val="18"/>
                <w:szCs w:val="18"/>
              </w:rPr>
            </w:pPr>
          </w:p>
          <w:p w:rsidR="009F0894" w:rsidRPr="00BD7EE7" w:rsidRDefault="009F0894" w:rsidP="00357B7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94" w:rsidRDefault="009F0894" w:rsidP="00357B7D">
            <w:pPr>
              <w:rPr>
                <w:sz w:val="18"/>
                <w:szCs w:val="18"/>
              </w:rPr>
            </w:pPr>
          </w:p>
          <w:p w:rsidR="009F0894" w:rsidRDefault="009F0894" w:rsidP="00357B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F0894" w:rsidRPr="00BD7EE7" w:rsidRDefault="009F0894" w:rsidP="00357B7D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94" w:rsidRPr="00BD7EE7" w:rsidRDefault="009F0894" w:rsidP="00357B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94" w:rsidRPr="00BD7EE7" w:rsidRDefault="009F0894" w:rsidP="00357B7D">
            <w:pPr>
              <w:rPr>
                <w:sz w:val="18"/>
                <w:szCs w:val="18"/>
              </w:rPr>
            </w:pPr>
            <w:r w:rsidRPr="00BD7EE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9F0894" w:rsidRPr="00993BDB" w:rsidRDefault="009F0894" w:rsidP="00357B7D">
            <w:pPr>
              <w:rPr>
                <w:sz w:val="18"/>
                <w:szCs w:val="18"/>
              </w:rPr>
            </w:pPr>
            <w:r w:rsidRPr="002B4F0D">
              <w:rPr>
                <w:sz w:val="18"/>
                <w:szCs w:val="18"/>
              </w:rPr>
              <w:t>Автомобиль</w:t>
            </w:r>
            <w:r w:rsidRPr="00993BDB">
              <w:rPr>
                <w:sz w:val="18"/>
                <w:szCs w:val="18"/>
              </w:rPr>
              <w:t xml:space="preserve"> </w:t>
            </w:r>
            <w:r w:rsidRPr="002B4F0D">
              <w:rPr>
                <w:sz w:val="18"/>
                <w:szCs w:val="18"/>
              </w:rPr>
              <w:t>легковой</w:t>
            </w:r>
          </w:p>
          <w:p w:rsidR="009F0894" w:rsidRPr="00993BDB" w:rsidRDefault="009F0894" w:rsidP="00357B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</w:t>
            </w:r>
            <w:r w:rsidRPr="00993BDB">
              <w:rPr>
                <w:sz w:val="18"/>
                <w:szCs w:val="18"/>
              </w:rPr>
              <w:t xml:space="preserve"> </w:t>
            </w:r>
            <w:r w:rsidRPr="002B4F0D">
              <w:rPr>
                <w:sz w:val="18"/>
                <w:szCs w:val="18"/>
                <w:lang w:val="en-US"/>
              </w:rPr>
              <w:t>Land</w:t>
            </w:r>
            <w:r w:rsidRPr="00993BDB">
              <w:rPr>
                <w:sz w:val="18"/>
                <w:szCs w:val="18"/>
              </w:rPr>
              <w:t xml:space="preserve"> </w:t>
            </w:r>
            <w:r w:rsidRPr="002B4F0D">
              <w:rPr>
                <w:sz w:val="18"/>
                <w:szCs w:val="18"/>
                <w:lang w:val="en-US"/>
              </w:rPr>
              <w:t>Cruiser</w:t>
            </w:r>
            <w:r w:rsidRPr="00993BDB">
              <w:rPr>
                <w:sz w:val="18"/>
                <w:szCs w:val="18"/>
              </w:rPr>
              <w:t xml:space="preserve"> </w:t>
            </w:r>
            <w:r w:rsidRPr="002B4F0D">
              <w:rPr>
                <w:sz w:val="18"/>
                <w:szCs w:val="18"/>
                <w:lang w:val="en-US"/>
              </w:rPr>
              <w:t>Prado</w:t>
            </w:r>
            <w:r w:rsidRPr="00993BD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RX</w:t>
            </w:r>
          </w:p>
          <w:p w:rsidR="009F0894" w:rsidRPr="002B4F0D" w:rsidRDefault="009F0894" w:rsidP="00357B7D">
            <w:pPr>
              <w:rPr>
                <w:sz w:val="18"/>
                <w:szCs w:val="18"/>
              </w:rPr>
            </w:pPr>
            <w:r w:rsidRPr="00236F6B">
              <w:rPr>
                <w:sz w:val="18"/>
                <w:szCs w:val="18"/>
              </w:rPr>
              <w:t>(индивидуальная собственность</w:t>
            </w:r>
            <w:r w:rsidRPr="000275E2">
              <w:rPr>
                <w:sz w:val="18"/>
                <w:szCs w:val="18"/>
              </w:rPr>
              <w:t>)</w:t>
            </w:r>
          </w:p>
          <w:p w:rsidR="009F0894" w:rsidRDefault="009F0894" w:rsidP="00357B7D">
            <w:pPr>
              <w:rPr>
                <w:sz w:val="18"/>
                <w:szCs w:val="18"/>
              </w:rPr>
            </w:pPr>
          </w:p>
          <w:p w:rsidR="009F0894" w:rsidRPr="00861861" w:rsidRDefault="009F0894" w:rsidP="00357B7D">
            <w:pPr>
              <w:rPr>
                <w:sz w:val="18"/>
                <w:szCs w:val="18"/>
              </w:rPr>
            </w:pPr>
            <w:r w:rsidRPr="00236F6B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грузовой</w:t>
            </w:r>
          </w:p>
          <w:p w:rsidR="009F0894" w:rsidRPr="00861861" w:rsidRDefault="009F0894" w:rsidP="00357B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Атлас</w:t>
            </w:r>
          </w:p>
          <w:p w:rsidR="009F0894" w:rsidRDefault="009F0894" w:rsidP="00357B7D">
            <w:pPr>
              <w:rPr>
                <w:sz w:val="18"/>
                <w:szCs w:val="18"/>
              </w:rPr>
            </w:pPr>
            <w:r w:rsidRPr="00236F6B">
              <w:rPr>
                <w:sz w:val="18"/>
                <w:szCs w:val="18"/>
              </w:rPr>
              <w:t>(индивидуальная собственность</w:t>
            </w:r>
            <w:r w:rsidRPr="00EA3B64">
              <w:rPr>
                <w:sz w:val="18"/>
                <w:szCs w:val="18"/>
              </w:rPr>
              <w:t>)</w:t>
            </w:r>
          </w:p>
          <w:p w:rsidR="009F0894" w:rsidRDefault="009F0894" w:rsidP="00357B7D">
            <w:pPr>
              <w:rPr>
                <w:sz w:val="18"/>
                <w:szCs w:val="18"/>
              </w:rPr>
            </w:pPr>
          </w:p>
          <w:p w:rsidR="009F0894" w:rsidRDefault="009F0894" w:rsidP="00357B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Мототранспортные средства:</w:t>
            </w:r>
          </w:p>
          <w:p w:rsidR="009F0894" w:rsidRPr="00993BDB" w:rsidRDefault="009F0894" w:rsidP="00357B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Снегоход Поларис </w:t>
            </w:r>
            <w:r>
              <w:rPr>
                <w:sz w:val="18"/>
                <w:szCs w:val="18"/>
                <w:lang w:val="en-US"/>
              </w:rPr>
              <w:t>Wide</w:t>
            </w:r>
            <w:r w:rsidRPr="00C1274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trak</w:t>
            </w:r>
            <w:r w:rsidRPr="00C1274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LX</w:t>
            </w:r>
          </w:p>
          <w:p w:rsidR="009F0894" w:rsidRDefault="009F0894" w:rsidP="00357B7D">
            <w:pPr>
              <w:rPr>
                <w:sz w:val="18"/>
                <w:szCs w:val="18"/>
              </w:rPr>
            </w:pPr>
            <w:r w:rsidRPr="00236F6B">
              <w:rPr>
                <w:sz w:val="18"/>
                <w:szCs w:val="18"/>
              </w:rPr>
              <w:t>(индивидуальная собственность</w:t>
            </w:r>
          </w:p>
          <w:p w:rsidR="009F0894" w:rsidRDefault="009F0894" w:rsidP="00357B7D">
            <w:pPr>
              <w:rPr>
                <w:sz w:val="18"/>
                <w:szCs w:val="18"/>
              </w:rPr>
            </w:pPr>
          </w:p>
          <w:p w:rsidR="009F0894" w:rsidRPr="00C12749" w:rsidRDefault="009F0894" w:rsidP="00357B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Снегоход Поларис </w:t>
            </w:r>
            <w:r>
              <w:rPr>
                <w:sz w:val="18"/>
                <w:szCs w:val="18"/>
                <w:lang w:val="en-US"/>
              </w:rPr>
              <w:t>Wide</w:t>
            </w:r>
            <w:r w:rsidRPr="00C1274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trak</w:t>
            </w:r>
            <w:r w:rsidRPr="00C1274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LX</w:t>
            </w:r>
            <w:r w:rsidRPr="00C1274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INTL</w:t>
            </w:r>
          </w:p>
          <w:p w:rsidR="009F0894" w:rsidRPr="00C12749" w:rsidRDefault="009F0894" w:rsidP="00357B7D">
            <w:pPr>
              <w:rPr>
                <w:sz w:val="18"/>
                <w:szCs w:val="18"/>
              </w:rPr>
            </w:pPr>
            <w:r w:rsidRPr="00236F6B">
              <w:rPr>
                <w:sz w:val="18"/>
                <w:szCs w:val="18"/>
              </w:rPr>
              <w:t>(индивидуальная собственность</w:t>
            </w:r>
            <w:r w:rsidRPr="00C12749">
              <w:rPr>
                <w:sz w:val="18"/>
                <w:szCs w:val="18"/>
              </w:rPr>
              <w:t>)</w:t>
            </w:r>
          </w:p>
          <w:p w:rsidR="009F0894" w:rsidRDefault="009F0894" w:rsidP="00357B7D">
            <w:pPr>
              <w:rPr>
                <w:sz w:val="18"/>
                <w:szCs w:val="18"/>
              </w:rPr>
            </w:pPr>
          </w:p>
          <w:p w:rsidR="009F0894" w:rsidRDefault="009F0894" w:rsidP="00357B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Снегоход</w:t>
            </w:r>
            <w:r w:rsidRPr="00C1274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Линкс</w:t>
            </w:r>
            <w:r w:rsidRPr="00C1274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Adventure</w:t>
            </w:r>
            <w:r w:rsidRPr="00C12749">
              <w:rPr>
                <w:sz w:val="18"/>
                <w:szCs w:val="18"/>
              </w:rPr>
              <w:t xml:space="preserve"> </w:t>
            </w:r>
          </w:p>
          <w:p w:rsidR="009F0894" w:rsidRPr="00C12749" w:rsidRDefault="009F0894" w:rsidP="00357B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GT</w:t>
            </w:r>
            <w:r w:rsidRPr="00C12749">
              <w:rPr>
                <w:sz w:val="18"/>
                <w:szCs w:val="18"/>
              </w:rPr>
              <w:t xml:space="preserve"> 900</w:t>
            </w:r>
            <w:r>
              <w:rPr>
                <w:sz w:val="18"/>
                <w:szCs w:val="18"/>
                <w:lang w:val="en-US"/>
              </w:rPr>
              <w:t>ACE</w:t>
            </w:r>
          </w:p>
          <w:p w:rsidR="009F0894" w:rsidRPr="00C12749" w:rsidRDefault="009F0894" w:rsidP="00357B7D">
            <w:pPr>
              <w:rPr>
                <w:sz w:val="18"/>
                <w:szCs w:val="18"/>
              </w:rPr>
            </w:pPr>
            <w:r w:rsidRPr="00236F6B">
              <w:rPr>
                <w:sz w:val="18"/>
                <w:szCs w:val="18"/>
              </w:rPr>
              <w:t>(индивидуальная собственность</w:t>
            </w:r>
            <w:r w:rsidRPr="00C12749">
              <w:rPr>
                <w:sz w:val="18"/>
                <w:szCs w:val="18"/>
              </w:rPr>
              <w:t>)</w:t>
            </w:r>
          </w:p>
          <w:p w:rsidR="009F0894" w:rsidRDefault="009F0894" w:rsidP="00357B7D">
            <w:pPr>
              <w:rPr>
                <w:sz w:val="18"/>
                <w:szCs w:val="18"/>
              </w:rPr>
            </w:pPr>
          </w:p>
          <w:p w:rsidR="009F0894" w:rsidRDefault="009F0894" w:rsidP="00357B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Водный транспорт:</w:t>
            </w:r>
          </w:p>
          <w:p w:rsidR="009F0894" w:rsidRDefault="009F0894" w:rsidP="00357B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Моторная лодка</w:t>
            </w:r>
            <w:r w:rsidRPr="00C1274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Blak</w:t>
            </w:r>
            <w:r w:rsidRPr="00C12749">
              <w:rPr>
                <w:sz w:val="18"/>
                <w:szCs w:val="18"/>
              </w:rPr>
              <w:t>-470</w:t>
            </w:r>
            <w:r>
              <w:rPr>
                <w:sz w:val="18"/>
                <w:szCs w:val="18"/>
              </w:rPr>
              <w:t xml:space="preserve"> Белуга</w:t>
            </w:r>
          </w:p>
          <w:p w:rsidR="009F0894" w:rsidRDefault="009F0894" w:rsidP="00357B7D">
            <w:pPr>
              <w:rPr>
                <w:sz w:val="18"/>
                <w:szCs w:val="18"/>
              </w:rPr>
            </w:pPr>
          </w:p>
          <w:p w:rsidR="009F0894" w:rsidRPr="00C12749" w:rsidRDefault="009F0894" w:rsidP="00357B7D">
            <w:pPr>
              <w:rPr>
                <w:sz w:val="18"/>
                <w:szCs w:val="18"/>
              </w:rPr>
            </w:pPr>
            <w:r w:rsidRPr="00C12749">
              <w:rPr>
                <w:sz w:val="18"/>
                <w:szCs w:val="18"/>
              </w:rPr>
              <w:t xml:space="preserve">Подвесной лодочный мотор </w:t>
            </w:r>
            <w:r>
              <w:rPr>
                <w:sz w:val="18"/>
                <w:szCs w:val="18"/>
                <w:lang w:val="en-US"/>
              </w:rPr>
              <w:t>Yamaha</w:t>
            </w:r>
          </w:p>
          <w:p w:rsidR="009F0894" w:rsidRPr="00C12749" w:rsidRDefault="009F0894" w:rsidP="00357B7D">
            <w:pPr>
              <w:rPr>
                <w:sz w:val="18"/>
                <w:szCs w:val="18"/>
              </w:rPr>
            </w:pPr>
            <w:r w:rsidRPr="00C12749">
              <w:rPr>
                <w:sz w:val="18"/>
                <w:szCs w:val="18"/>
              </w:rPr>
              <w:t xml:space="preserve"> </w:t>
            </w:r>
          </w:p>
          <w:p w:rsidR="009F0894" w:rsidRDefault="009F0894" w:rsidP="00357B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Моторная лодка Сибирь Р5097УМ</w:t>
            </w:r>
          </w:p>
          <w:p w:rsidR="009F0894" w:rsidRDefault="009F0894" w:rsidP="00357B7D">
            <w:pPr>
              <w:rPr>
                <w:sz w:val="18"/>
                <w:szCs w:val="18"/>
              </w:rPr>
            </w:pPr>
          </w:p>
          <w:p w:rsidR="009F0894" w:rsidRDefault="009F0894" w:rsidP="00357B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Моторная лодка Прогресс</w:t>
            </w:r>
          </w:p>
          <w:p w:rsidR="009F0894" w:rsidRPr="00BD7EE7" w:rsidRDefault="009F0894" w:rsidP="00357B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бортовой ЛАВ-81012А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9F0894" w:rsidRPr="00BD7EE7" w:rsidRDefault="009F0894" w:rsidP="00357B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240 000,77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9F0894" w:rsidRPr="00BD7EE7" w:rsidRDefault="009F0894" w:rsidP="00357B7D">
            <w:pPr>
              <w:jc w:val="center"/>
              <w:rPr>
                <w:sz w:val="18"/>
                <w:szCs w:val="18"/>
              </w:rPr>
            </w:pPr>
          </w:p>
        </w:tc>
      </w:tr>
      <w:tr w:rsidR="009F0894" w:rsidRPr="00BD7EE7" w:rsidTr="004D1398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9F0894" w:rsidRPr="00BD7EE7" w:rsidRDefault="009F0894" w:rsidP="00357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94" w:rsidRDefault="009F0894" w:rsidP="00357B7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Линёв </w:t>
            </w:r>
          </w:p>
          <w:p w:rsidR="009F0894" w:rsidRPr="00BD7EE7" w:rsidRDefault="009F0894" w:rsidP="00357B7D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Евгений 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94" w:rsidRPr="00BD7EE7" w:rsidRDefault="009F0894" w:rsidP="00357B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правового обеспечения и контроля</w:t>
            </w:r>
            <w:r w:rsidRPr="0046588D">
              <w:rPr>
                <w:sz w:val="18"/>
                <w:szCs w:val="18"/>
              </w:rPr>
              <w:t xml:space="preserve"> Администрации Елизовского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94" w:rsidRPr="00BD7EE7" w:rsidRDefault="009F0894" w:rsidP="00357B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94" w:rsidRPr="00BD7EE7" w:rsidRDefault="009F0894" w:rsidP="00357B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94" w:rsidRPr="00BD7EE7" w:rsidRDefault="009F0894" w:rsidP="00357B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94" w:rsidRDefault="009F0894" w:rsidP="00357B7D">
            <w:pPr>
              <w:rPr>
                <w:sz w:val="18"/>
                <w:szCs w:val="18"/>
              </w:rPr>
            </w:pPr>
            <w:r w:rsidRPr="00BD7EE7">
              <w:rPr>
                <w:sz w:val="18"/>
                <w:szCs w:val="18"/>
              </w:rPr>
              <w:t>Российская Федерация</w:t>
            </w:r>
          </w:p>
          <w:p w:rsidR="009F0894" w:rsidRDefault="009F0894" w:rsidP="00357B7D">
            <w:pPr>
              <w:rPr>
                <w:sz w:val="18"/>
                <w:szCs w:val="18"/>
              </w:rPr>
            </w:pPr>
          </w:p>
          <w:p w:rsidR="009F0894" w:rsidRPr="00BD7EE7" w:rsidRDefault="009F0894" w:rsidP="00357B7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94" w:rsidRPr="0046588D" w:rsidRDefault="009F0894" w:rsidP="005A78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F0894" w:rsidRPr="005A7853" w:rsidRDefault="009F0894" w:rsidP="00357B7D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94" w:rsidRPr="00BD7EE7" w:rsidRDefault="009F0894" w:rsidP="004D1398">
            <w:pPr>
              <w:ind w:right="-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94" w:rsidRPr="00BD7EE7" w:rsidRDefault="009F0894" w:rsidP="00357B7D">
            <w:pPr>
              <w:rPr>
                <w:sz w:val="18"/>
                <w:szCs w:val="18"/>
              </w:rPr>
            </w:pPr>
            <w:r w:rsidRPr="00BD7EE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9F0894" w:rsidRPr="00BC49F9" w:rsidRDefault="009F0894" w:rsidP="00357B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 ТОЙОТА Спринтер Кариб</w:t>
            </w:r>
          </w:p>
          <w:p w:rsidR="009F0894" w:rsidRPr="00BD7EE7" w:rsidRDefault="009F0894" w:rsidP="00357B7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9F0894" w:rsidRPr="0046588D" w:rsidRDefault="009F0894" w:rsidP="00357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1 436 332,28</w:t>
            </w:r>
          </w:p>
          <w:p w:rsidR="009F0894" w:rsidRDefault="009F0894" w:rsidP="00357B7D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9F0894" w:rsidRPr="00BD7EE7" w:rsidRDefault="009F0894" w:rsidP="00357B7D">
            <w:pPr>
              <w:jc w:val="center"/>
              <w:rPr>
                <w:sz w:val="18"/>
                <w:szCs w:val="18"/>
              </w:rPr>
            </w:pPr>
          </w:p>
        </w:tc>
      </w:tr>
      <w:tr w:rsidR="009F0894" w:rsidRPr="00BD7EE7" w:rsidTr="004D1398">
        <w:trPr>
          <w:cantSplit/>
          <w:trHeight w:val="3438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9F0894" w:rsidRPr="00BD7EE7" w:rsidRDefault="009F0894" w:rsidP="00357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94" w:rsidRDefault="009F0894" w:rsidP="00357B7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Тюлькин </w:t>
            </w:r>
          </w:p>
          <w:p w:rsidR="009F0894" w:rsidRPr="00BD7EE7" w:rsidRDefault="009F0894" w:rsidP="00357B7D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Сергей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94" w:rsidRPr="00BD7EE7" w:rsidRDefault="009F0894" w:rsidP="00357B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</w:t>
            </w:r>
            <w:r w:rsidRPr="0046588D">
              <w:rPr>
                <w:sz w:val="18"/>
                <w:szCs w:val="18"/>
              </w:rPr>
              <w:t xml:space="preserve"> Администрации Елизовского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94" w:rsidRDefault="009F0894" w:rsidP="00357B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F0894" w:rsidRDefault="009F0894" w:rsidP="00357B7D">
            <w:pPr>
              <w:rPr>
                <w:sz w:val="18"/>
                <w:szCs w:val="18"/>
              </w:rPr>
            </w:pPr>
          </w:p>
          <w:p w:rsidR="009F0894" w:rsidRDefault="009F0894" w:rsidP="00357B7D">
            <w:pPr>
              <w:rPr>
                <w:sz w:val="18"/>
                <w:szCs w:val="18"/>
              </w:rPr>
            </w:pPr>
          </w:p>
          <w:p w:rsidR="009F0894" w:rsidRDefault="009F0894" w:rsidP="00357B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9F0894" w:rsidRDefault="009F0894" w:rsidP="00357B7D">
            <w:pPr>
              <w:rPr>
                <w:sz w:val="18"/>
                <w:szCs w:val="18"/>
              </w:rPr>
            </w:pPr>
          </w:p>
          <w:p w:rsidR="009F0894" w:rsidRDefault="009F0894" w:rsidP="00357B7D">
            <w:pPr>
              <w:rPr>
                <w:sz w:val="18"/>
                <w:szCs w:val="18"/>
              </w:rPr>
            </w:pPr>
          </w:p>
          <w:p w:rsidR="009F0894" w:rsidRDefault="009F0894" w:rsidP="00357B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9F0894" w:rsidRDefault="009F0894" w:rsidP="00357B7D">
            <w:pPr>
              <w:rPr>
                <w:sz w:val="18"/>
                <w:szCs w:val="18"/>
              </w:rPr>
            </w:pPr>
          </w:p>
          <w:p w:rsidR="009F0894" w:rsidRDefault="009F0894" w:rsidP="00357B7D">
            <w:pPr>
              <w:rPr>
                <w:sz w:val="18"/>
                <w:szCs w:val="18"/>
              </w:rPr>
            </w:pPr>
          </w:p>
          <w:p w:rsidR="009F0894" w:rsidRDefault="009F0894" w:rsidP="00357B7D">
            <w:pPr>
              <w:rPr>
                <w:sz w:val="18"/>
                <w:szCs w:val="18"/>
              </w:rPr>
            </w:pPr>
          </w:p>
          <w:p w:rsidR="009F0894" w:rsidRDefault="009F0894" w:rsidP="00357B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9F0894" w:rsidRDefault="009F0894" w:rsidP="00357B7D">
            <w:pPr>
              <w:rPr>
                <w:sz w:val="18"/>
                <w:szCs w:val="18"/>
              </w:rPr>
            </w:pPr>
          </w:p>
          <w:p w:rsidR="009F0894" w:rsidRDefault="009F0894" w:rsidP="00357B7D">
            <w:pPr>
              <w:rPr>
                <w:sz w:val="18"/>
                <w:szCs w:val="18"/>
              </w:rPr>
            </w:pPr>
          </w:p>
          <w:p w:rsidR="009F0894" w:rsidRDefault="009F0894" w:rsidP="00357B7D">
            <w:pPr>
              <w:rPr>
                <w:sz w:val="18"/>
                <w:szCs w:val="18"/>
              </w:rPr>
            </w:pPr>
          </w:p>
          <w:p w:rsidR="009F0894" w:rsidRDefault="009F0894" w:rsidP="00357B7D">
            <w:pPr>
              <w:rPr>
                <w:sz w:val="18"/>
                <w:szCs w:val="18"/>
              </w:rPr>
            </w:pPr>
          </w:p>
          <w:p w:rsidR="009F0894" w:rsidRDefault="009F0894" w:rsidP="00357B7D">
            <w:pPr>
              <w:rPr>
                <w:sz w:val="18"/>
                <w:szCs w:val="18"/>
              </w:rPr>
            </w:pPr>
          </w:p>
          <w:p w:rsidR="009F0894" w:rsidRDefault="009F0894" w:rsidP="00357B7D">
            <w:pPr>
              <w:rPr>
                <w:sz w:val="18"/>
                <w:szCs w:val="18"/>
              </w:rPr>
            </w:pPr>
          </w:p>
          <w:p w:rsidR="009F0894" w:rsidRDefault="009F0894" w:rsidP="00357B7D">
            <w:pPr>
              <w:rPr>
                <w:sz w:val="18"/>
                <w:szCs w:val="18"/>
              </w:rPr>
            </w:pPr>
          </w:p>
          <w:p w:rsidR="009F0894" w:rsidRDefault="009F0894" w:rsidP="00357B7D">
            <w:pPr>
              <w:rPr>
                <w:sz w:val="18"/>
                <w:szCs w:val="18"/>
              </w:rPr>
            </w:pPr>
          </w:p>
          <w:p w:rsidR="009F0894" w:rsidRPr="00BD7EE7" w:rsidRDefault="009F0894" w:rsidP="00357B7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94" w:rsidRDefault="009F0894" w:rsidP="00357B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долевая </w:t>
            </w:r>
          </w:p>
          <w:p w:rsidR="009F0894" w:rsidRDefault="009F0894" w:rsidP="00357B7D">
            <w:pPr>
              <w:rPr>
                <w:sz w:val="18"/>
                <w:szCs w:val="18"/>
              </w:rPr>
            </w:pPr>
          </w:p>
          <w:p w:rsidR="009F0894" w:rsidRDefault="009F0894" w:rsidP="00357B7D">
            <w:pPr>
              <w:rPr>
                <w:sz w:val="18"/>
                <w:szCs w:val="18"/>
              </w:rPr>
            </w:pPr>
          </w:p>
          <w:p w:rsidR="009F0894" w:rsidRDefault="009F0894" w:rsidP="00357B7D">
            <w:pPr>
              <w:rPr>
                <w:sz w:val="18"/>
                <w:szCs w:val="18"/>
              </w:rPr>
            </w:pPr>
          </w:p>
          <w:p w:rsidR="009F0894" w:rsidRDefault="009F0894" w:rsidP="00357B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9F0894" w:rsidRDefault="009F0894" w:rsidP="00357B7D">
            <w:pPr>
              <w:rPr>
                <w:sz w:val="18"/>
                <w:szCs w:val="18"/>
              </w:rPr>
            </w:pPr>
          </w:p>
          <w:p w:rsidR="009F0894" w:rsidRDefault="009F0894" w:rsidP="00357B7D">
            <w:pPr>
              <w:rPr>
                <w:sz w:val="18"/>
                <w:szCs w:val="18"/>
              </w:rPr>
            </w:pPr>
          </w:p>
          <w:p w:rsidR="009F0894" w:rsidRDefault="009F0894" w:rsidP="00357B7D">
            <w:pPr>
              <w:rPr>
                <w:sz w:val="18"/>
                <w:szCs w:val="18"/>
              </w:rPr>
            </w:pPr>
          </w:p>
          <w:p w:rsidR="009F0894" w:rsidRDefault="009F0894" w:rsidP="00357B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9F0894" w:rsidRDefault="009F0894" w:rsidP="00357B7D">
            <w:pPr>
              <w:rPr>
                <w:sz w:val="18"/>
                <w:szCs w:val="18"/>
              </w:rPr>
            </w:pPr>
          </w:p>
          <w:p w:rsidR="009F0894" w:rsidRDefault="009F0894" w:rsidP="00357B7D">
            <w:pPr>
              <w:rPr>
                <w:sz w:val="18"/>
                <w:szCs w:val="18"/>
              </w:rPr>
            </w:pPr>
          </w:p>
          <w:p w:rsidR="009F0894" w:rsidRDefault="009F0894" w:rsidP="00357B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F0894" w:rsidRDefault="009F0894" w:rsidP="00357B7D">
            <w:pPr>
              <w:rPr>
                <w:sz w:val="18"/>
                <w:szCs w:val="18"/>
              </w:rPr>
            </w:pPr>
          </w:p>
          <w:p w:rsidR="009F0894" w:rsidRDefault="009F0894" w:rsidP="00357B7D">
            <w:pPr>
              <w:rPr>
                <w:sz w:val="18"/>
                <w:szCs w:val="18"/>
              </w:rPr>
            </w:pPr>
          </w:p>
          <w:p w:rsidR="009F0894" w:rsidRDefault="009F0894" w:rsidP="00357B7D">
            <w:pPr>
              <w:rPr>
                <w:sz w:val="18"/>
                <w:szCs w:val="18"/>
              </w:rPr>
            </w:pPr>
          </w:p>
          <w:p w:rsidR="009F0894" w:rsidRDefault="009F0894" w:rsidP="00357B7D">
            <w:pPr>
              <w:rPr>
                <w:sz w:val="18"/>
                <w:szCs w:val="18"/>
              </w:rPr>
            </w:pPr>
          </w:p>
          <w:p w:rsidR="009F0894" w:rsidRDefault="009F0894" w:rsidP="00357B7D">
            <w:pPr>
              <w:rPr>
                <w:sz w:val="18"/>
                <w:szCs w:val="18"/>
              </w:rPr>
            </w:pPr>
          </w:p>
          <w:p w:rsidR="009F0894" w:rsidRDefault="009F0894" w:rsidP="00357B7D">
            <w:pPr>
              <w:rPr>
                <w:sz w:val="18"/>
                <w:szCs w:val="18"/>
              </w:rPr>
            </w:pPr>
          </w:p>
          <w:p w:rsidR="009F0894" w:rsidRDefault="009F0894" w:rsidP="00357B7D">
            <w:pPr>
              <w:rPr>
                <w:sz w:val="18"/>
                <w:szCs w:val="18"/>
              </w:rPr>
            </w:pPr>
          </w:p>
          <w:p w:rsidR="009F0894" w:rsidRDefault="009F0894" w:rsidP="00357B7D">
            <w:pPr>
              <w:rPr>
                <w:sz w:val="18"/>
                <w:szCs w:val="18"/>
              </w:rPr>
            </w:pPr>
          </w:p>
          <w:p w:rsidR="009F0894" w:rsidRPr="00BD7EE7" w:rsidRDefault="009F0894" w:rsidP="00357B7D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94" w:rsidRDefault="009F0894" w:rsidP="00357B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9F0894" w:rsidRDefault="009F0894" w:rsidP="00357B7D">
            <w:pPr>
              <w:rPr>
                <w:sz w:val="18"/>
                <w:szCs w:val="18"/>
              </w:rPr>
            </w:pPr>
          </w:p>
          <w:p w:rsidR="009F0894" w:rsidRDefault="009F0894" w:rsidP="00357B7D">
            <w:pPr>
              <w:rPr>
                <w:sz w:val="18"/>
                <w:szCs w:val="18"/>
              </w:rPr>
            </w:pPr>
          </w:p>
          <w:p w:rsidR="009F0894" w:rsidRDefault="009F0894" w:rsidP="00357B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101,6</w:t>
            </w:r>
          </w:p>
          <w:p w:rsidR="009F0894" w:rsidRDefault="009F0894" w:rsidP="00357B7D">
            <w:pPr>
              <w:rPr>
                <w:sz w:val="18"/>
                <w:szCs w:val="18"/>
              </w:rPr>
            </w:pPr>
          </w:p>
          <w:p w:rsidR="009F0894" w:rsidRDefault="009F0894" w:rsidP="00357B7D">
            <w:pPr>
              <w:rPr>
                <w:sz w:val="18"/>
                <w:szCs w:val="18"/>
              </w:rPr>
            </w:pPr>
          </w:p>
          <w:p w:rsidR="009F0894" w:rsidRDefault="009F0894" w:rsidP="00357B7D">
            <w:pPr>
              <w:rPr>
                <w:sz w:val="18"/>
                <w:szCs w:val="18"/>
              </w:rPr>
            </w:pPr>
          </w:p>
          <w:p w:rsidR="009F0894" w:rsidRDefault="009F0894" w:rsidP="00357B7D">
            <w:pPr>
              <w:rPr>
                <w:sz w:val="18"/>
                <w:szCs w:val="18"/>
              </w:rPr>
            </w:pPr>
          </w:p>
          <w:p w:rsidR="009F0894" w:rsidRDefault="009F0894" w:rsidP="00357B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  <w:p w:rsidR="009F0894" w:rsidRDefault="009F0894" w:rsidP="00357B7D">
            <w:pPr>
              <w:rPr>
                <w:sz w:val="18"/>
                <w:szCs w:val="18"/>
              </w:rPr>
            </w:pPr>
          </w:p>
          <w:p w:rsidR="009F0894" w:rsidRDefault="009F0894" w:rsidP="00357B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22,9</w:t>
            </w:r>
          </w:p>
          <w:p w:rsidR="009F0894" w:rsidRDefault="009F0894" w:rsidP="00357B7D">
            <w:pPr>
              <w:rPr>
                <w:sz w:val="18"/>
                <w:szCs w:val="18"/>
              </w:rPr>
            </w:pPr>
          </w:p>
          <w:p w:rsidR="009F0894" w:rsidRDefault="009F0894" w:rsidP="00357B7D">
            <w:pPr>
              <w:rPr>
                <w:sz w:val="18"/>
                <w:szCs w:val="18"/>
              </w:rPr>
            </w:pPr>
          </w:p>
          <w:p w:rsidR="009F0894" w:rsidRDefault="009F0894" w:rsidP="00357B7D">
            <w:pPr>
              <w:rPr>
                <w:sz w:val="18"/>
                <w:szCs w:val="18"/>
              </w:rPr>
            </w:pPr>
          </w:p>
          <w:p w:rsidR="009F0894" w:rsidRDefault="009F0894" w:rsidP="00357B7D">
            <w:pPr>
              <w:rPr>
                <w:sz w:val="18"/>
                <w:szCs w:val="18"/>
              </w:rPr>
            </w:pPr>
          </w:p>
          <w:p w:rsidR="009F0894" w:rsidRDefault="009F0894" w:rsidP="00357B7D">
            <w:pPr>
              <w:rPr>
                <w:sz w:val="18"/>
                <w:szCs w:val="18"/>
              </w:rPr>
            </w:pPr>
          </w:p>
          <w:p w:rsidR="009F0894" w:rsidRDefault="009F0894" w:rsidP="00357B7D">
            <w:pPr>
              <w:rPr>
                <w:sz w:val="18"/>
                <w:szCs w:val="18"/>
              </w:rPr>
            </w:pPr>
          </w:p>
          <w:p w:rsidR="009F0894" w:rsidRDefault="009F0894" w:rsidP="00357B7D">
            <w:pPr>
              <w:rPr>
                <w:sz w:val="18"/>
                <w:szCs w:val="18"/>
              </w:rPr>
            </w:pPr>
          </w:p>
          <w:p w:rsidR="009F0894" w:rsidRDefault="009F0894" w:rsidP="00357B7D">
            <w:pPr>
              <w:rPr>
                <w:sz w:val="18"/>
                <w:szCs w:val="18"/>
              </w:rPr>
            </w:pPr>
          </w:p>
          <w:p w:rsidR="009F0894" w:rsidRPr="00BD7EE7" w:rsidRDefault="009F0894" w:rsidP="00357B7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94" w:rsidRDefault="009F0894" w:rsidP="00357B7D">
            <w:pPr>
              <w:rPr>
                <w:sz w:val="18"/>
                <w:szCs w:val="18"/>
              </w:rPr>
            </w:pPr>
            <w:r w:rsidRPr="00BD7EE7">
              <w:rPr>
                <w:sz w:val="18"/>
                <w:szCs w:val="18"/>
              </w:rPr>
              <w:t>Российская Федерация</w:t>
            </w:r>
          </w:p>
          <w:p w:rsidR="009F0894" w:rsidRDefault="009F0894" w:rsidP="00357B7D">
            <w:pPr>
              <w:rPr>
                <w:sz w:val="18"/>
                <w:szCs w:val="18"/>
              </w:rPr>
            </w:pPr>
          </w:p>
          <w:p w:rsidR="009F0894" w:rsidRDefault="009F0894" w:rsidP="00357B7D">
            <w:pPr>
              <w:rPr>
                <w:sz w:val="18"/>
                <w:szCs w:val="18"/>
              </w:rPr>
            </w:pPr>
            <w:r w:rsidRPr="00BD7EE7">
              <w:rPr>
                <w:sz w:val="18"/>
                <w:szCs w:val="18"/>
              </w:rPr>
              <w:t>Российская Федерация</w:t>
            </w:r>
          </w:p>
          <w:p w:rsidR="009F0894" w:rsidRDefault="009F0894" w:rsidP="00357B7D">
            <w:pPr>
              <w:rPr>
                <w:sz w:val="18"/>
                <w:szCs w:val="18"/>
              </w:rPr>
            </w:pPr>
          </w:p>
          <w:p w:rsidR="009F0894" w:rsidRDefault="009F0894" w:rsidP="00357B7D">
            <w:pPr>
              <w:rPr>
                <w:sz w:val="18"/>
                <w:szCs w:val="18"/>
              </w:rPr>
            </w:pPr>
          </w:p>
          <w:p w:rsidR="009F0894" w:rsidRDefault="009F0894" w:rsidP="00357B7D">
            <w:pPr>
              <w:rPr>
                <w:sz w:val="18"/>
                <w:szCs w:val="18"/>
              </w:rPr>
            </w:pPr>
            <w:r w:rsidRPr="00BD7EE7">
              <w:rPr>
                <w:sz w:val="18"/>
                <w:szCs w:val="18"/>
              </w:rPr>
              <w:t>Российская Федерация</w:t>
            </w:r>
          </w:p>
          <w:p w:rsidR="009F0894" w:rsidRDefault="009F0894" w:rsidP="00357B7D">
            <w:pPr>
              <w:rPr>
                <w:sz w:val="18"/>
                <w:szCs w:val="18"/>
              </w:rPr>
            </w:pPr>
          </w:p>
          <w:p w:rsidR="009F0894" w:rsidRDefault="009F0894" w:rsidP="00357B7D">
            <w:pPr>
              <w:rPr>
                <w:sz w:val="18"/>
                <w:szCs w:val="18"/>
              </w:rPr>
            </w:pPr>
          </w:p>
          <w:p w:rsidR="009F0894" w:rsidRDefault="009F0894" w:rsidP="00600089">
            <w:pPr>
              <w:rPr>
                <w:sz w:val="18"/>
                <w:szCs w:val="18"/>
              </w:rPr>
            </w:pPr>
            <w:r w:rsidRPr="00BD7EE7">
              <w:rPr>
                <w:sz w:val="18"/>
                <w:szCs w:val="18"/>
              </w:rPr>
              <w:t>Российская Федерация</w:t>
            </w:r>
          </w:p>
          <w:p w:rsidR="009F0894" w:rsidRDefault="009F0894" w:rsidP="00600089">
            <w:pPr>
              <w:rPr>
                <w:sz w:val="18"/>
                <w:szCs w:val="18"/>
              </w:rPr>
            </w:pPr>
          </w:p>
          <w:p w:rsidR="009F0894" w:rsidRDefault="009F0894" w:rsidP="00600089">
            <w:pPr>
              <w:rPr>
                <w:sz w:val="18"/>
                <w:szCs w:val="18"/>
              </w:rPr>
            </w:pPr>
          </w:p>
          <w:p w:rsidR="009F0894" w:rsidRDefault="009F0894" w:rsidP="00600089">
            <w:pPr>
              <w:rPr>
                <w:sz w:val="18"/>
                <w:szCs w:val="18"/>
              </w:rPr>
            </w:pPr>
          </w:p>
          <w:p w:rsidR="009F0894" w:rsidRDefault="009F0894" w:rsidP="00600089">
            <w:pPr>
              <w:rPr>
                <w:sz w:val="18"/>
                <w:szCs w:val="18"/>
              </w:rPr>
            </w:pPr>
          </w:p>
          <w:p w:rsidR="009F0894" w:rsidRDefault="009F0894" w:rsidP="00600089">
            <w:pPr>
              <w:rPr>
                <w:sz w:val="18"/>
                <w:szCs w:val="18"/>
              </w:rPr>
            </w:pPr>
          </w:p>
          <w:p w:rsidR="009F0894" w:rsidRDefault="009F0894" w:rsidP="00600089">
            <w:pPr>
              <w:rPr>
                <w:sz w:val="18"/>
                <w:szCs w:val="18"/>
              </w:rPr>
            </w:pPr>
          </w:p>
          <w:p w:rsidR="009F0894" w:rsidRDefault="009F0894" w:rsidP="00600089">
            <w:pPr>
              <w:rPr>
                <w:sz w:val="18"/>
                <w:szCs w:val="18"/>
              </w:rPr>
            </w:pPr>
          </w:p>
          <w:p w:rsidR="009F0894" w:rsidRPr="00BD7EE7" w:rsidRDefault="009F0894" w:rsidP="0060008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94" w:rsidRPr="0046588D" w:rsidRDefault="009F0894" w:rsidP="00357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F0894" w:rsidRDefault="009F0894" w:rsidP="00357B7D">
            <w:pPr>
              <w:rPr>
                <w:sz w:val="18"/>
                <w:szCs w:val="18"/>
              </w:rPr>
            </w:pPr>
          </w:p>
          <w:p w:rsidR="009F0894" w:rsidRPr="00BD7EE7" w:rsidRDefault="009F0894" w:rsidP="00357B7D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94" w:rsidRPr="00BC49F9" w:rsidRDefault="009F0894" w:rsidP="00357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7274</w:t>
            </w:r>
            <w:r>
              <w:rPr>
                <w:sz w:val="18"/>
                <w:szCs w:val="18"/>
              </w:rPr>
              <w:t>,0</w:t>
            </w:r>
          </w:p>
          <w:p w:rsidR="009F0894" w:rsidRPr="00BD7EE7" w:rsidRDefault="009F0894" w:rsidP="00357B7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94" w:rsidRPr="00BD7EE7" w:rsidRDefault="009F0894" w:rsidP="00357B7D">
            <w:pPr>
              <w:rPr>
                <w:sz w:val="18"/>
                <w:szCs w:val="18"/>
              </w:rPr>
            </w:pPr>
            <w:r w:rsidRPr="00BD7EE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9F0894" w:rsidRPr="00E71E71" w:rsidRDefault="009F0894" w:rsidP="00357B7D">
            <w:pPr>
              <w:rPr>
                <w:sz w:val="18"/>
                <w:szCs w:val="18"/>
              </w:rPr>
            </w:pPr>
            <w:r w:rsidRPr="0046588D">
              <w:rPr>
                <w:sz w:val="18"/>
                <w:szCs w:val="18"/>
              </w:rPr>
              <w:t>Автомобиль</w:t>
            </w:r>
            <w:r w:rsidRPr="00E71E71">
              <w:rPr>
                <w:sz w:val="18"/>
                <w:szCs w:val="18"/>
              </w:rPr>
              <w:t xml:space="preserve"> </w:t>
            </w:r>
            <w:r w:rsidRPr="0046588D">
              <w:rPr>
                <w:sz w:val="18"/>
                <w:szCs w:val="18"/>
              </w:rPr>
              <w:t>легковой</w:t>
            </w:r>
            <w:r>
              <w:rPr>
                <w:sz w:val="18"/>
                <w:szCs w:val="18"/>
              </w:rPr>
              <w:t>:</w:t>
            </w:r>
          </w:p>
          <w:p w:rsidR="009F0894" w:rsidRPr="00183021" w:rsidRDefault="009F0894" w:rsidP="00357B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ШЕВРОЛЕ</w:t>
            </w:r>
            <w:r w:rsidRPr="0018302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cobalt</w:t>
            </w:r>
            <w:r w:rsidRPr="00183021">
              <w:rPr>
                <w:sz w:val="18"/>
                <w:szCs w:val="18"/>
              </w:rPr>
              <w:t xml:space="preserve"> </w:t>
            </w:r>
          </w:p>
          <w:p w:rsidR="009F0894" w:rsidRPr="00183021" w:rsidRDefault="009F0894" w:rsidP="00357B7D">
            <w:pPr>
              <w:rPr>
                <w:sz w:val="18"/>
                <w:szCs w:val="18"/>
              </w:rPr>
            </w:pPr>
          </w:p>
          <w:p w:rsidR="009F0894" w:rsidRPr="00183021" w:rsidRDefault="009F0894" w:rsidP="00357B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Subaru</w:t>
            </w:r>
            <w:r w:rsidRPr="0018302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forester</w:t>
            </w:r>
            <w:r w:rsidRPr="00183021">
              <w:rPr>
                <w:sz w:val="18"/>
                <w:szCs w:val="18"/>
              </w:rPr>
              <w:t xml:space="preserve"> </w:t>
            </w:r>
          </w:p>
          <w:p w:rsidR="009F0894" w:rsidRPr="00BD7EE7" w:rsidRDefault="009F0894" w:rsidP="00357B7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9F0894" w:rsidRPr="001D6822" w:rsidRDefault="009F0894" w:rsidP="001D6822">
            <w:pPr>
              <w:jc w:val="center"/>
              <w:rPr>
                <w:sz w:val="18"/>
                <w:szCs w:val="18"/>
              </w:rPr>
            </w:pPr>
            <w:r w:rsidRPr="001D6822">
              <w:rPr>
                <w:sz w:val="18"/>
                <w:szCs w:val="18"/>
              </w:rPr>
              <w:t>2 791 609,08</w:t>
            </w:r>
          </w:p>
          <w:p w:rsidR="009F0894" w:rsidRPr="00BD7EE7" w:rsidRDefault="009F0894" w:rsidP="00357B7D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9F0894" w:rsidRPr="00BD7EE7" w:rsidRDefault="009F0894" w:rsidP="00357B7D">
            <w:pPr>
              <w:jc w:val="center"/>
              <w:rPr>
                <w:sz w:val="18"/>
                <w:szCs w:val="18"/>
              </w:rPr>
            </w:pPr>
          </w:p>
        </w:tc>
      </w:tr>
      <w:tr w:rsidR="009F0894" w:rsidRPr="00BD7EE7" w:rsidTr="004D1398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894" w:rsidRPr="00BD7EE7" w:rsidRDefault="009F0894" w:rsidP="00357B7D">
            <w:pPr>
              <w:rPr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94" w:rsidRPr="00BD7EE7" w:rsidRDefault="009F0894" w:rsidP="00357B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94" w:rsidRPr="00BD7EE7" w:rsidRDefault="009F0894" w:rsidP="00357B7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94" w:rsidRDefault="009F0894" w:rsidP="00357B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</w:p>
          <w:p w:rsidR="009F0894" w:rsidRPr="0046588D" w:rsidRDefault="009F0894" w:rsidP="00357B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участок </w:t>
            </w:r>
          </w:p>
          <w:p w:rsidR="009F0894" w:rsidRDefault="009F0894" w:rsidP="00357B7D">
            <w:pPr>
              <w:rPr>
                <w:sz w:val="18"/>
                <w:szCs w:val="18"/>
              </w:rPr>
            </w:pPr>
          </w:p>
          <w:p w:rsidR="009F0894" w:rsidRDefault="009F0894" w:rsidP="00357B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9F0894" w:rsidRDefault="009F0894" w:rsidP="00357B7D">
            <w:pPr>
              <w:rPr>
                <w:sz w:val="18"/>
                <w:szCs w:val="18"/>
              </w:rPr>
            </w:pPr>
          </w:p>
          <w:p w:rsidR="009F0894" w:rsidRDefault="009F0894" w:rsidP="00357B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9F0894" w:rsidRPr="00BD7EE7" w:rsidRDefault="009F0894" w:rsidP="00357B7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94" w:rsidRDefault="009F0894" w:rsidP="001D68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9F0894" w:rsidRDefault="009F0894" w:rsidP="001D6822">
            <w:pPr>
              <w:rPr>
                <w:sz w:val="18"/>
                <w:szCs w:val="18"/>
              </w:rPr>
            </w:pPr>
          </w:p>
          <w:p w:rsidR="009F0894" w:rsidRDefault="009F0894" w:rsidP="001D68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9F0894" w:rsidRDefault="009F0894" w:rsidP="001D6822">
            <w:pPr>
              <w:rPr>
                <w:sz w:val="18"/>
                <w:szCs w:val="18"/>
              </w:rPr>
            </w:pPr>
          </w:p>
          <w:p w:rsidR="009F0894" w:rsidRPr="00BD7EE7" w:rsidRDefault="009F0894" w:rsidP="001D68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94" w:rsidRDefault="009F0894" w:rsidP="001D6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9F0894" w:rsidRPr="0046588D" w:rsidRDefault="009F0894" w:rsidP="001D6822">
            <w:pPr>
              <w:jc w:val="center"/>
              <w:rPr>
                <w:sz w:val="18"/>
                <w:szCs w:val="18"/>
              </w:rPr>
            </w:pPr>
          </w:p>
          <w:p w:rsidR="009F0894" w:rsidRDefault="009F0894" w:rsidP="001D6822">
            <w:pPr>
              <w:jc w:val="center"/>
              <w:rPr>
                <w:sz w:val="18"/>
                <w:szCs w:val="18"/>
              </w:rPr>
            </w:pPr>
          </w:p>
          <w:p w:rsidR="009F0894" w:rsidRDefault="009F0894" w:rsidP="001D6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101,6</w:t>
            </w:r>
          </w:p>
          <w:p w:rsidR="009F0894" w:rsidRDefault="009F0894" w:rsidP="001D6822">
            <w:pPr>
              <w:jc w:val="center"/>
              <w:rPr>
                <w:sz w:val="18"/>
                <w:szCs w:val="18"/>
              </w:rPr>
            </w:pPr>
          </w:p>
          <w:p w:rsidR="009F0894" w:rsidRPr="0046588D" w:rsidRDefault="009F0894" w:rsidP="001D6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  <w:p w:rsidR="009F0894" w:rsidRPr="00BD7EE7" w:rsidRDefault="009F0894" w:rsidP="00357B7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94" w:rsidRDefault="009F0894" w:rsidP="001D6822">
            <w:pPr>
              <w:rPr>
                <w:sz w:val="18"/>
                <w:szCs w:val="18"/>
              </w:rPr>
            </w:pPr>
            <w:r w:rsidRPr="00BD7EE7">
              <w:rPr>
                <w:sz w:val="18"/>
                <w:szCs w:val="18"/>
              </w:rPr>
              <w:t>Российская Федерация</w:t>
            </w:r>
          </w:p>
          <w:p w:rsidR="009F0894" w:rsidRDefault="009F0894" w:rsidP="001D6822">
            <w:pPr>
              <w:rPr>
                <w:sz w:val="18"/>
                <w:szCs w:val="18"/>
              </w:rPr>
            </w:pPr>
          </w:p>
          <w:p w:rsidR="009F0894" w:rsidRDefault="009F0894" w:rsidP="001D6822">
            <w:pPr>
              <w:rPr>
                <w:sz w:val="18"/>
                <w:szCs w:val="18"/>
              </w:rPr>
            </w:pPr>
            <w:r w:rsidRPr="00BD7EE7">
              <w:rPr>
                <w:sz w:val="18"/>
                <w:szCs w:val="18"/>
              </w:rPr>
              <w:t>Российская Федерация</w:t>
            </w:r>
          </w:p>
          <w:p w:rsidR="009F0894" w:rsidRDefault="009F0894" w:rsidP="001D6822">
            <w:pPr>
              <w:rPr>
                <w:sz w:val="18"/>
                <w:szCs w:val="18"/>
              </w:rPr>
            </w:pPr>
          </w:p>
          <w:p w:rsidR="009F0894" w:rsidRDefault="009F0894" w:rsidP="001D6822">
            <w:pPr>
              <w:rPr>
                <w:sz w:val="18"/>
                <w:szCs w:val="18"/>
              </w:rPr>
            </w:pPr>
            <w:r w:rsidRPr="00BD7EE7">
              <w:rPr>
                <w:sz w:val="18"/>
                <w:szCs w:val="18"/>
              </w:rPr>
              <w:t>Российская Федерация</w:t>
            </w:r>
          </w:p>
          <w:p w:rsidR="009F0894" w:rsidRPr="00BD7EE7" w:rsidRDefault="009F0894" w:rsidP="00357B7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94" w:rsidRPr="0046588D" w:rsidRDefault="009F0894" w:rsidP="001D6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F0894" w:rsidRPr="00BD7EE7" w:rsidRDefault="009F0894" w:rsidP="00357B7D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94" w:rsidRPr="00BC49F9" w:rsidRDefault="009F0894" w:rsidP="001D6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5085</w:t>
            </w:r>
            <w:r>
              <w:rPr>
                <w:sz w:val="18"/>
                <w:szCs w:val="18"/>
              </w:rPr>
              <w:t>,0</w:t>
            </w:r>
          </w:p>
          <w:p w:rsidR="009F0894" w:rsidRPr="00BD7EE7" w:rsidRDefault="009F0894" w:rsidP="00357B7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94" w:rsidRDefault="009F0894" w:rsidP="001D6822">
            <w:pPr>
              <w:rPr>
                <w:sz w:val="18"/>
                <w:szCs w:val="18"/>
              </w:rPr>
            </w:pPr>
          </w:p>
          <w:p w:rsidR="009F0894" w:rsidRDefault="009F0894" w:rsidP="001D6822">
            <w:pPr>
              <w:rPr>
                <w:sz w:val="18"/>
                <w:szCs w:val="18"/>
              </w:rPr>
            </w:pPr>
            <w:r w:rsidRPr="00BD7EE7">
              <w:rPr>
                <w:sz w:val="18"/>
                <w:szCs w:val="18"/>
              </w:rPr>
              <w:t>Российская Федерация</w:t>
            </w:r>
          </w:p>
          <w:p w:rsidR="009F0894" w:rsidRDefault="009F0894" w:rsidP="001D6822">
            <w:pPr>
              <w:rPr>
                <w:sz w:val="18"/>
                <w:szCs w:val="18"/>
              </w:rPr>
            </w:pPr>
          </w:p>
          <w:p w:rsidR="009F0894" w:rsidRPr="00BD7EE7" w:rsidRDefault="009F0894" w:rsidP="001D6822">
            <w:pPr>
              <w:rPr>
                <w:sz w:val="18"/>
                <w:szCs w:val="18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894" w:rsidRPr="00E71E71" w:rsidRDefault="009F0894" w:rsidP="001D6822">
            <w:pPr>
              <w:rPr>
                <w:sz w:val="18"/>
                <w:szCs w:val="18"/>
              </w:rPr>
            </w:pPr>
            <w:r w:rsidRPr="0046588D">
              <w:rPr>
                <w:sz w:val="18"/>
                <w:szCs w:val="18"/>
              </w:rPr>
              <w:t>Автомобиль</w:t>
            </w:r>
            <w:r w:rsidRPr="00E71E71">
              <w:rPr>
                <w:sz w:val="18"/>
                <w:szCs w:val="18"/>
              </w:rPr>
              <w:t xml:space="preserve"> </w:t>
            </w:r>
            <w:r w:rsidRPr="0046588D">
              <w:rPr>
                <w:sz w:val="18"/>
                <w:szCs w:val="18"/>
              </w:rPr>
              <w:t>легковой</w:t>
            </w:r>
            <w:r>
              <w:rPr>
                <w:sz w:val="18"/>
                <w:szCs w:val="18"/>
              </w:rPr>
              <w:t>:</w:t>
            </w:r>
          </w:p>
          <w:p w:rsidR="009F0894" w:rsidRPr="00BD7EE7" w:rsidRDefault="009F0894" w:rsidP="00357B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RAV4</w:t>
            </w:r>
            <w:r>
              <w:rPr>
                <w:sz w:val="18"/>
                <w:szCs w:val="18"/>
              </w:rPr>
              <w:t>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894" w:rsidRPr="00BD7EE7" w:rsidRDefault="009F0894" w:rsidP="00357B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 426 650,97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9F0894" w:rsidRPr="00BD7EE7" w:rsidRDefault="009F0894" w:rsidP="00357B7D">
            <w:pPr>
              <w:rPr>
                <w:sz w:val="18"/>
                <w:szCs w:val="18"/>
              </w:rPr>
            </w:pPr>
          </w:p>
        </w:tc>
      </w:tr>
      <w:tr w:rsidR="009F0894" w:rsidRPr="00BD7EE7" w:rsidTr="004D1398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894" w:rsidRPr="00BD7EE7" w:rsidRDefault="009F0894" w:rsidP="001D6822">
            <w:pPr>
              <w:rPr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94" w:rsidRPr="00BD7EE7" w:rsidRDefault="009F0894" w:rsidP="001D68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94" w:rsidRPr="00BD7EE7" w:rsidRDefault="009F0894" w:rsidP="001D68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94" w:rsidRDefault="009F0894" w:rsidP="001D68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</w:p>
          <w:p w:rsidR="009F0894" w:rsidRDefault="009F0894" w:rsidP="001D68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9F0894" w:rsidRPr="0046588D" w:rsidRDefault="009F0894" w:rsidP="001D68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9F0894" w:rsidRDefault="009F0894" w:rsidP="001D68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9F0894" w:rsidRPr="00BD7EE7" w:rsidRDefault="009F0894" w:rsidP="001D68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94" w:rsidRDefault="009F0894" w:rsidP="001D68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9F0894" w:rsidRDefault="009F0894" w:rsidP="001D6822">
            <w:pPr>
              <w:rPr>
                <w:sz w:val="18"/>
                <w:szCs w:val="18"/>
              </w:rPr>
            </w:pPr>
          </w:p>
          <w:p w:rsidR="009F0894" w:rsidRPr="00BD7EE7" w:rsidRDefault="009F0894" w:rsidP="001D68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708" w:type="dxa"/>
            <w:vAlign w:val="center"/>
          </w:tcPr>
          <w:p w:rsidR="009F0894" w:rsidRDefault="009F0894" w:rsidP="001D6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9F0894" w:rsidRPr="0046588D" w:rsidRDefault="009F0894" w:rsidP="001D6822">
            <w:pPr>
              <w:jc w:val="center"/>
              <w:rPr>
                <w:sz w:val="18"/>
                <w:szCs w:val="18"/>
              </w:rPr>
            </w:pPr>
          </w:p>
          <w:p w:rsidR="009F0894" w:rsidRPr="0046588D" w:rsidRDefault="009F0894" w:rsidP="001D6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94" w:rsidRDefault="009F0894" w:rsidP="001D6822">
            <w:pPr>
              <w:rPr>
                <w:sz w:val="18"/>
                <w:szCs w:val="18"/>
              </w:rPr>
            </w:pPr>
            <w:r w:rsidRPr="00BD7EE7">
              <w:rPr>
                <w:sz w:val="18"/>
                <w:szCs w:val="18"/>
              </w:rPr>
              <w:t>Российская Федерация</w:t>
            </w:r>
          </w:p>
          <w:p w:rsidR="009F0894" w:rsidRDefault="009F0894" w:rsidP="001D6822">
            <w:pPr>
              <w:rPr>
                <w:sz w:val="18"/>
                <w:szCs w:val="18"/>
              </w:rPr>
            </w:pPr>
          </w:p>
          <w:p w:rsidR="009F0894" w:rsidRDefault="009F0894" w:rsidP="001D6822">
            <w:pPr>
              <w:rPr>
                <w:sz w:val="18"/>
                <w:szCs w:val="18"/>
              </w:rPr>
            </w:pPr>
            <w:r w:rsidRPr="00BD7EE7">
              <w:rPr>
                <w:sz w:val="18"/>
                <w:szCs w:val="18"/>
              </w:rPr>
              <w:t>Российская Федерация</w:t>
            </w:r>
          </w:p>
          <w:p w:rsidR="009F0894" w:rsidRPr="00BD7EE7" w:rsidRDefault="009F0894" w:rsidP="001D682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94" w:rsidRPr="00BD7EE7" w:rsidRDefault="009F0894" w:rsidP="001D682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94" w:rsidRPr="00BD7EE7" w:rsidRDefault="009F0894" w:rsidP="001D68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94" w:rsidRPr="00BD7EE7" w:rsidRDefault="009F0894" w:rsidP="001D6822">
            <w:pPr>
              <w:rPr>
                <w:sz w:val="18"/>
                <w:szCs w:val="18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894" w:rsidRPr="00BD7EE7" w:rsidRDefault="009F0894" w:rsidP="001D68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894" w:rsidRPr="00BD7EE7" w:rsidRDefault="009F0894" w:rsidP="001D6822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9F0894" w:rsidRPr="00BD7EE7" w:rsidRDefault="009F0894" w:rsidP="001D6822">
            <w:pPr>
              <w:rPr>
                <w:sz w:val="18"/>
                <w:szCs w:val="18"/>
              </w:rPr>
            </w:pPr>
          </w:p>
        </w:tc>
      </w:tr>
      <w:tr w:rsidR="009F0894" w:rsidRPr="00BD7EE7" w:rsidTr="004D1398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894" w:rsidRPr="00BD7EE7" w:rsidRDefault="009F0894" w:rsidP="001D6822">
            <w:pPr>
              <w:rPr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94" w:rsidRPr="00BD7EE7" w:rsidRDefault="009F0894" w:rsidP="001D68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94" w:rsidRPr="00BD7EE7" w:rsidRDefault="009F0894" w:rsidP="001D68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94" w:rsidRDefault="009F0894" w:rsidP="001D68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</w:p>
          <w:p w:rsidR="009F0894" w:rsidRDefault="009F0894" w:rsidP="001D68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9F0894" w:rsidRPr="0046588D" w:rsidRDefault="009F0894" w:rsidP="001D68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9F0894" w:rsidRDefault="009F0894" w:rsidP="001D68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9F0894" w:rsidRPr="00BD7EE7" w:rsidRDefault="009F0894" w:rsidP="001D68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94" w:rsidRDefault="009F0894" w:rsidP="001D68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9F0894" w:rsidRDefault="009F0894" w:rsidP="001D6822">
            <w:pPr>
              <w:rPr>
                <w:sz w:val="18"/>
                <w:szCs w:val="18"/>
              </w:rPr>
            </w:pPr>
          </w:p>
          <w:p w:rsidR="009F0894" w:rsidRPr="00BD7EE7" w:rsidRDefault="009F0894" w:rsidP="001D68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94" w:rsidRDefault="009F0894" w:rsidP="001D68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9F0894" w:rsidRPr="0046588D" w:rsidRDefault="009F0894" w:rsidP="001D6822">
            <w:pPr>
              <w:rPr>
                <w:sz w:val="18"/>
                <w:szCs w:val="18"/>
              </w:rPr>
            </w:pPr>
          </w:p>
          <w:p w:rsidR="009F0894" w:rsidRPr="00BD7EE7" w:rsidRDefault="009F0894" w:rsidP="001D68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94" w:rsidRDefault="009F0894" w:rsidP="001D6822">
            <w:pPr>
              <w:rPr>
                <w:sz w:val="18"/>
                <w:szCs w:val="18"/>
              </w:rPr>
            </w:pPr>
            <w:r w:rsidRPr="00BD7EE7">
              <w:rPr>
                <w:sz w:val="18"/>
                <w:szCs w:val="18"/>
              </w:rPr>
              <w:t>Российская Федерация</w:t>
            </w:r>
          </w:p>
          <w:p w:rsidR="009F0894" w:rsidRDefault="009F0894" w:rsidP="001D6822">
            <w:pPr>
              <w:rPr>
                <w:sz w:val="18"/>
                <w:szCs w:val="18"/>
              </w:rPr>
            </w:pPr>
          </w:p>
          <w:p w:rsidR="009F0894" w:rsidRDefault="009F0894" w:rsidP="001D6822">
            <w:pPr>
              <w:rPr>
                <w:sz w:val="18"/>
                <w:szCs w:val="18"/>
              </w:rPr>
            </w:pPr>
            <w:r w:rsidRPr="00BD7EE7">
              <w:rPr>
                <w:sz w:val="18"/>
                <w:szCs w:val="18"/>
              </w:rPr>
              <w:t>Российская Федерация</w:t>
            </w:r>
          </w:p>
          <w:p w:rsidR="009F0894" w:rsidRPr="00BD7EE7" w:rsidRDefault="009F0894" w:rsidP="001D682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94" w:rsidRPr="00BD7EE7" w:rsidRDefault="009F0894" w:rsidP="001D682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94" w:rsidRPr="00BD7EE7" w:rsidRDefault="009F0894" w:rsidP="001D68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94" w:rsidRPr="00BD7EE7" w:rsidRDefault="009F0894" w:rsidP="001D6822">
            <w:pPr>
              <w:rPr>
                <w:sz w:val="18"/>
                <w:szCs w:val="18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894" w:rsidRPr="00BD7EE7" w:rsidRDefault="009F0894" w:rsidP="001D68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894" w:rsidRDefault="009F0894" w:rsidP="001D6822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9F0894" w:rsidRPr="00BD7EE7" w:rsidRDefault="009F0894" w:rsidP="001D6822">
            <w:pPr>
              <w:rPr>
                <w:sz w:val="18"/>
                <w:szCs w:val="18"/>
              </w:rPr>
            </w:pPr>
          </w:p>
        </w:tc>
      </w:tr>
      <w:tr w:rsidR="009F0894" w:rsidRPr="00BD7EE7" w:rsidTr="004D1398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894" w:rsidRPr="00BD7EE7" w:rsidRDefault="009F0894" w:rsidP="001D6822">
            <w:pPr>
              <w:rPr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94" w:rsidRDefault="009F0894" w:rsidP="001D68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94" w:rsidRPr="00BD7EE7" w:rsidRDefault="009F0894" w:rsidP="001D68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94" w:rsidRDefault="009F0894" w:rsidP="001D68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</w:p>
          <w:p w:rsidR="009F0894" w:rsidRDefault="009F0894" w:rsidP="001D68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9F0894" w:rsidRPr="0046588D" w:rsidRDefault="009F0894" w:rsidP="001D68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9F0894" w:rsidRDefault="009F0894" w:rsidP="001D68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9F0894" w:rsidRPr="00BD7EE7" w:rsidRDefault="009F0894" w:rsidP="001D68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94" w:rsidRDefault="009F0894" w:rsidP="001D68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9F0894" w:rsidRDefault="009F0894" w:rsidP="001D6822">
            <w:pPr>
              <w:rPr>
                <w:sz w:val="18"/>
                <w:szCs w:val="18"/>
              </w:rPr>
            </w:pPr>
          </w:p>
          <w:p w:rsidR="009F0894" w:rsidRPr="00BD7EE7" w:rsidRDefault="009F0894" w:rsidP="001D68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94" w:rsidRDefault="009F0894" w:rsidP="001D68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9F0894" w:rsidRPr="0046588D" w:rsidRDefault="009F0894" w:rsidP="001D6822">
            <w:pPr>
              <w:rPr>
                <w:sz w:val="18"/>
                <w:szCs w:val="18"/>
              </w:rPr>
            </w:pPr>
          </w:p>
          <w:p w:rsidR="009F0894" w:rsidRPr="00BD7EE7" w:rsidRDefault="009F0894" w:rsidP="001D68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94" w:rsidRDefault="009F0894" w:rsidP="001D6822">
            <w:pPr>
              <w:rPr>
                <w:sz w:val="18"/>
                <w:szCs w:val="18"/>
              </w:rPr>
            </w:pPr>
            <w:r w:rsidRPr="00BD7EE7">
              <w:rPr>
                <w:sz w:val="18"/>
                <w:szCs w:val="18"/>
              </w:rPr>
              <w:t>Российская Федерация</w:t>
            </w:r>
          </w:p>
          <w:p w:rsidR="009F0894" w:rsidRDefault="009F0894" w:rsidP="001D6822">
            <w:pPr>
              <w:rPr>
                <w:sz w:val="18"/>
                <w:szCs w:val="18"/>
              </w:rPr>
            </w:pPr>
          </w:p>
          <w:p w:rsidR="009F0894" w:rsidRDefault="009F0894" w:rsidP="001D6822">
            <w:pPr>
              <w:rPr>
                <w:sz w:val="18"/>
                <w:szCs w:val="18"/>
              </w:rPr>
            </w:pPr>
            <w:r w:rsidRPr="00BD7EE7">
              <w:rPr>
                <w:sz w:val="18"/>
                <w:szCs w:val="18"/>
              </w:rPr>
              <w:t>Российская Федерация</w:t>
            </w:r>
          </w:p>
          <w:p w:rsidR="009F0894" w:rsidRPr="00BD7EE7" w:rsidRDefault="009F0894" w:rsidP="001D682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94" w:rsidRPr="00BD7EE7" w:rsidRDefault="009F0894" w:rsidP="001D682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94" w:rsidRPr="00BD7EE7" w:rsidRDefault="009F0894" w:rsidP="001D68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894" w:rsidRPr="00BD7EE7" w:rsidRDefault="009F0894" w:rsidP="001D6822">
            <w:pPr>
              <w:rPr>
                <w:sz w:val="18"/>
                <w:szCs w:val="18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894" w:rsidRPr="00BD7EE7" w:rsidRDefault="009F0894" w:rsidP="001D68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894" w:rsidRDefault="009F0894" w:rsidP="001D6822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9F0894" w:rsidRPr="00BD7EE7" w:rsidRDefault="009F0894" w:rsidP="001D6822">
            <w:pPr>
              <w:rPr>
                <w:sz w:val="18"/>
                <w:szCs w:val="18"/>
              </w:rPr>
            </w:pPr>
          </w:p>
        </w:tc>
      </w:tr>
    </w:tbl>
    <w:p w:rsidR="009F0894" w:rsidRPr="00BD7EE7" w:rsidRDefault="009F0894" w:rsidP="007B7778">
      <w:pPr>
        <w:jc w:val="center"/>
        <w:rPr>
          <w:b/>
          <w:sz w:val="18"/>
          <w:szCs w:val="18"/>
        </w:rPr>
      </w:pPr>
    </w:p>
    <w:p w:rsidR="009F0894" w:rsidRPr="004B51DD" w:rsidRDefault="009F0894" w:rsidP="007B7778">
      <w:pPr>
        <w:jc w:val="center"/>
        <w:rPr>
          <w:b/>
          <w:szCs w:val="24"/>
        </w:rPr>
      </w:pPr>
    </w:p>
    <w:p w:rsidR="009F0894" w:rsidRDefault="009F0894" w:rsidP="007B7778">
      <w:pPr>
        <w:jc w:val="center"/>
        <w:rPr>
          <w:szCs w:val="24"/>
        </w:rPr>
      </w:pPr>
    </w:p>
    <w:p w:rsidR="009F0894" w:rsidRDefault="009F0894">
      <w:pPr>
        <w:spacing w:after="0" w:line="240" w:lineRule="auto"/>
      </w:pPr>
      <w:r>
        <w:br w:type="page"/>
      </w:r>
    </w:p>
    <w:p w:rsidR="00365CA9" w:rsidRDefault="00365CA9" w:rsidP="00AF24C1">
      <w:pPr>
        <w:jc w:val="center"/>
        <w:rPr>
          <w:b/>
          <w:szCs w:val="24"/>
        </w:rPr>
      </w:pPr>
    </w:p>
    <w:p w:rsidR="00365CA9" w:rsidRDefault="00365CA9" w:rsidP="00AF24C1">
      <w:pPr>
        <w:jc w:val="center"/>
        <w:rPr>
          <w:b/>
          <w:szCs w:val="24"/>
        </w:rPr>
      </w:pPr>
    </w:p>
    <w:p w:rsidR="00365CA9" w:rsidRDefault="00365CA9" w:rsidP="00AF24C1">
      <w:pPr>
        <w:jc w:val="center"/>
        <w:rPr>
          <w:b/>
          <w:szCs w:val="24"/>
        </w:rPr>
      </w:pPr>
    </w:p>
    <w:p w:rsidR="00365CA9" w:rsidRPr="00095596" w:rsidRDefault="00365CA9" w:rsidP="00AF24C1">
      <w:pPr>
        <w:jc w:val="center"/>
        <w:rPr>
          <w:b/>
          <w:szCs w:val="24"/>
        </w:rPr>
      </w:pPr>
      <w:r w:rsidRPr="00095596">
        <w:rPr>
          <w:b/>
          <w:szCs w:val="24"/>
        </w:rPr>
        <w:t>Сведения о доходах, об имуществе и обязательствах имущественного характера за 201</w:t>
      </w:r>
      <w:r>
        <w:rPr>
          <w:b/>
          <w:szCs w:val="24"/>
        </w:rPr>
        <w:t>8</w:t>
      </w:r>
      <w:r w:rsidRPr="00095596">
        <w:rPr>
          <w:b/>
          <w:szCs w:val="24"/>
        </w:rPr>
        <w:t xml:space="preserve"> год,</w:t>
      </w:r>
    </w:p>
    <w:p w:rsidR="00365CA9" w:rsidRPr="00095596" w:rsidRDefault="00365CA9" w:rsidP="007B7778">
      <w:pPr>
        <w:jc w:val="center"/>
        <w:rPr>
          <w:b/>
          <w:szCs w:val="24"/>
        </w:rPr>
      </w:pPr>
      <w:r w:rsidRPr="00095596">
        <w:rPr>
          <w:b/>
          <w:szCs w:val="24"/>
        </w:rPr>
        <w:t xml:space="preserve">представленные муниципальными служащими </w:t>
      </w:r>
      <w:r>
        <w:rPr>
          <w:b/>
          <w:szCs w:val="24"/>
        </w:rPr>
        <w:t xml:space="preserve">Управления делами </w:t>
      </w:r>
      <w:r w:rsidRPr="00095596">
        <w:rPr>
          <w:b/>
          <w:szCs w:val="24"/>
        </w:rPr>
        <w:t xml:space="preserve">Администрации </w:t>
      </w:r>
    </w:p>
    <w:p w:rsidR="00365CA9" w:rsidRDefault="00365CA9" w:rsidP="007B7778">
      <w:pPr>
        <w:jc w:val="center"/>
        <w:rPr>
          <w:b/>
          <w:szCs w:val="24"/>
        </w:rPr>
      </w:pPr>
      <w:r w:rsidRPr="00095596">
        <w:rPr>
          <w:b/>
          <w:szCs w:val="24"/>
        </w:rPr>
        <w:t>Елизовского муниципального района</w:t>
      </w:r>
      <w:r>
        <w:rPr>
          <w:b/>
          <w:szCs w:val="24"/>
        </w:rPr>
        <w:t xml:space="preserve"> – муниципального казенного учреждения</w:t>
      </w:r>
    </w:p>
    <w:p w:rsidR="00365CA9" w:rsidRDefault="00365CA9" w:rsidP="007B7778">
      <w:pPr>
        <w:jc w:val="center"/>
        <w:rPr>
          <w:b/>
          <w:szCs w:val="24"/>
        </w:rPr>
      </w:pPr>
      <w:r w:rsidRPr="00095596">
        <w:rPr>
          <w:b/>
          <w:szCs w:val="24"/>
        </w:rPr>
        <w:t xml:space="preserve"> по состоянию на 31 декабря 201</w:t>
      </w:r>
      <w:r>
        <w:rPr>
          <w:b/>
          <w:szCs w:val="24"/>
        </w:rPr>
        <w:t xml:space="preserve">8 </w:t>
      </w:r>
      <w:r w:rsidRPr="00095596">
        <w:rPr>
          <w:b/>
          <w:szCs w:val="24"/>
        </w:rPr>
        <w:t>года</w:t>
      </w:r>
      <w:r>
        <w:rPr>
          <w:szCs w:val="24"/>
        </w:rPr>
        <w:t>.</w:t>
      </w:r>
    </w:p>
    <w:p w:rsidR="00365CA9" w:rsidRPr="00BD7EE7" w:rsidRDefault="00365CA9" w:rsidP="00BD7EE7">
      <w:pPr>
        <w:rPr>
          <w:szCs w:val="24"/>
        </w:rPr>
      </w:pPr>
    </w:p>
    <w:tbl>
      <w:tblPr>
        <w:tblW w:w="15577" w:type="dxa"/>
        <w:jc w:val="center"/>
        <w:shd w:val="clear" w:color="auto" w:fill="FFFFFF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3"/>
        <w:gridCol w:w="1378"/>
        <w:gridCol w:w="1418"/>
        <w:gridCol w:w="1417"/>
        <w:gridCol w:w="1276"/>
        <w:gridCol w:w="992"/>
        <w:gridCol w:w="1134"/>
        <w:gridCol w:w="993"/>
        <w:gridCol w:w="708"/>
        <w:gridCol w:w="1560"/>
        <w:gridCol w:w="1891"/>
        <w:gridCol w:w="1276"/>
        <w:gridCol w:w="991"/>
      </w:tblGrid>
      <w:tr w:rsidR="00365CA9" w:rsidRPr="00BD7EE7" w:rsidTr="003D6ACD">
        <w:trPr>
          <w:jc w:val="center"/>
        </w:trPr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65CA9" w:rsidRPr="00BD7EE7" w:rsidRDefault="00365CA9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№ п/п</w:t>
            </w:r>
          </w:p>
        </w:tc>
        <w:tc>
          <w:tcPr>
            <w:tcW w:w="137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65CA9" w:rsidRPr="00BD7EE7" w:rsidRDefault="00365CA9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65CA9" w:rsidRPr="00BD7EE7" w:rsidRDefault="00365CA9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65CA9" w:rsidRPr="00BD7EE7" w:rsidRDefault="00365CA9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 xml:space="preserve">Транспортные средства </w:t>
            </w:r>
          </w:p>
          <w:p w:rsidR="00365CA9" w:rsidRPr="00BD7EE7" w:rsidRDefault="00365CA9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65CA9" w:rsidRPr="00BD7EE7" w:rsidRDefault="00365CA9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365CA9" w:rsidRPr="00BD7EE7" w:rsidRDefault="00365CA9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365CA9" w:rsidRPr="00BD7EE7" w:rsidTr="003D6ACD">
        <w:trPr>
          <w:cantSplit/>
          <w:trHeight w:val="1672"/>
          <w:jc w:val="center"/>
        </w:trPr>
        <w:tc>
          <w:tcPr>
            <w:tcW w:w="54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BD7EE7" w:rsidRDefault="00365CA9" w:rsidP="00BD7EE7">
            <w:pPr>
              <w:rPr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BD7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BD7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65CA9" w:rsidRPr="00BD7EE7" w:rsidRDefault="00365CA9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65CA9" w:rsidRPr="00BD7EE7" w:rsidRDefault="00365CA9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65CA9" w:rsidRPr="00BD7EE7" w:rsidRDefault="00365CA9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65CA9" w:rsidRPr="00BD7EE7" w:rsidRDefault="00365CA9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65CA9" w:rsidRPr="00BD7EE7" w:rsidRDefault="00365CA9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65CA9" w:rsidRPr="00BD7EE7" w:rsidRDefault="00365CA9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65CA9" w:rsidRPr="00BD7EE7" w:rsidRDefault="00365CA9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BD7EE7" w:rsidRDefault="00365CA9" w:rsidP="00BD7EE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BD7EE7" w:rsidRDefault="00365CA9" w:rsidP="00BD7EE7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365CA9" w:rsidRPr="00BD7EE7" w:rsidRDefault="00365CA9" w:rsidP="00BD7EE7">
            <w:pPr>
              <w:rPr>
                <w:sz w:val="20"/>
                <w:szCs w:val="20"/>
              </w:rPr>
            </w:pPr>
          </w:p>
        </w:tc>
      </w:tr>
      <w:tr w:rsidR="00365CA9" w:rsidRPr="00BD7EE7" w:rsidTr="003D6ACD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Pr="00BD7EE7" w:rsidRDefault="00365CA9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10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Pr="00BD7EE7" w:rsidRDefault="00365CA9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Pr="00BD7EE7" w:rsidRDefault="00365CA9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365CA9" w:rsidRPr="00BD7EE7" w:rsidRDefault="00365CA9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13</w:t>
            </w:r>
          </w:p>
        </w:tc>
      </w:tr>
      <w:tr w:rsidR="00365CA9" w:rsidRPr="00BD7EE7" w:rsidTr="003D6ACD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Pr="00BD7EE7" w:rsidRDefault="00365CA9" w:rsidP="00BD7EE7">
            <w:pPr>
              <w:jc w:val="center"/>
              <w:rPr>
                <w:sz w:val="18"/>
                <w:szCs w:val="18"/>
              </w:rPr>
            </w:pPr>
            <w:r w:rsidRPr="00BD7EE7">
              <w:rPr>
                <w:sz w:val="18"/>
                <w:szCs w:val="18"/>
              </w:rPr>
              <w:lastRenderedPageBreak/>
              <w:t>1.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3D6ACD" w:rsidRDefault="00365CA9" w:rsidP="00E56244">
            <w:pPr>
              <w:rPr>
                <w:b/>
                <w:sz w:val="18"/>
                <w:szCs w:val="18"/>
              </w:rPr>
            </w:pPr>
            <w:r w:rsidRPr="003D6ACD">
              <w:rPr>
                <w:b/>
                <w:sz w:val="18"/>
                <w:szCs w:val="18"/>
              </w:rPr>
              <w:t xml:space="preserve">Агеева </w:t>
            </w:r>
          </w:p>
          <w:p w:rsidR="00365CA9" w:rsidRPr="00A734CF" w:rsidRDefault="00365CA9" w:rsidP="00E56244">
            <w:pPr>
              <w:rPr>
                <w:b/>
                <w:sz w:val="18"/>
                <w:szCs w:val="18"/>
              </w:rPr>
            </w:pPr>
            <w:r w:rsidRPr="003D6ACD">
              <w:rPr>
                <w:b/>
                <w:sz w:val="18"/>
                <w:szCs w:val="18"/>
              </w:rPr>
              <w:t>Виктория Юрьевна</w:t>
            </w:r>
          </w:p>
          <w:p w:rsidR="00365CA9" w:rsidRPr="00BD7EE7" w:rsidRDefault="00365CA9" w:rsidP="002609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1164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Управления </w:t>
            </w:r>
          </w:p>
          <w:p w:rsidR="00365CA9" w:rsidRPr="00BD7EE7" w:rsidRDefault="00365CA9" w:rsidP="0026094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E56244">
            <w:pPr>
              <w:rPr>
                <w:sz w:val="18"/>
                <w:szCs w:val="18"/>
              </w:rPr>
            </w:pPr>
          </w:p>
          <w:p w:rsidR="00365CA9" w:rsidRPr="00A734CF" w:rsidRDefault="00365CA9" w:rsidP="00E56244">
            <w:pPr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>Квартира</w:t>
            </w:r>
          </w:p>
          <w:p w:rsidR="00365CA9" w:rsidRPr="00A734CF" w:rsidRDefault="00365CA9" w:rsidP="00E56244">
            <w:pPr>
              <w:rPr>
                <w:sz w:val="18"/>
                <w:szCs w:val="18"/>
              </w:rPr>
            </w:pPr>
          </w:p>
          <w:p w:rsidR="00365CA9" w:rsidRDefault="00365CA9" w:rsidP="00E56244">
            <w:pPr>
              <w:rPr>
                <w:sz w:val="18"/>
                <w:szCs w:val="18"/>
              </w:rPr>
            </w:pPr>
          </w:p>
          <w:p w:rsidR="00365CA9" w:rsidRDefault="00365CA9" w:rsidP="00E56244">
            <w:pPr>
              <w:rPr>
                <w:sz w:val="18"/>
                <w:szCs w:val="18"/>
              </w:rPr>
            </w:pPr>
          </w:p>
          <w:p w:rsidR="00365CA9" w:rsidRPr="00BD7EE7" w:rsidRDefault="00365CA9" w:rsidP="00E56244">
            <w:pPr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(приусадебный)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3A66CC">
            <w:pPr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 xml:space="preserve">общая долевая собственность </w:t>
            </w:r>
          </w:p>
          <w:p w:rsidR="00365CA9" w:rsidRDefault="00365CA9" w:rsidP="003A66CC">
            <w:pPr>
              <w:rPr>
                <w:sz w:val="18"/>
                <w:szCs w:val="18"/>
              </w:rPr>
            </w:pPr>
          </w:p>
          <w:p w:rsidR="00365CA9" w:rsidRPr="00BD7EE7" w:rsidRDefault="00365CA9" w:rsidP="003A66CC">
            <w:pPr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A734CF" w:rsidRDefault="00365CA9" w:rsidP="00E56244">
            <w:pPr>
              <w:jc w:val="center"/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>77</w:t>
            </w:r>
          </w:p>
          <w:p w:rsidR="00365CA9" w:rsidRPr="00A734CF" w:rsidRDefault="00365CA9" w:rsidP="00E56244">
            <w:pPr>
              <w:jc w:val="center"/>
              <w:rPr>
                <w:sz w:val="18"/>
                <w:szCs w:val="18"/>
              </w:rPr>
            </w:pPr>
          </w:p>
          <w:p w:rsidR="00365CA9" w:rsidRPr="00A734CF" w:rsidRDefault="00365CA9" w:rsidP="00E56244">
            <w:pPr>
              <w:jc w:val="center"/>
              <w:rPr>
                <w:sz w:val="18"/>
                <w:szCs w:val="18"/>
              </w:rPr>
            </w:pPr>
          </w:p>
          <w:p w:rsidR="00365CA9" w:rsidRPr="00A734CF" w:rsidRDefault="00365CA9" w:rsidP="00E56244">
            <w:pPr>
              <w:jc w:val="center"/>
              <w:rPr>
                <w:sz w:val="18"/>
                <w:szCs w:val="18"/>
              </w:rPr>
            </w:pPr>
          </w:p>
          <w:p w:rsidR="00365CA9" w:rsidRPr="00BD7EE7" w:rsidRDefault="00365CA9" w:rsidP="00E56244">
            <w:pPr>
              <w:jc w:val="center"/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>1995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2609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5CA9" w:rsidRDefault="00365CA9" w:rsidP="0026094C">
            <w:pPr>
              <w:rPr>
                <w:sz w:val="18"/>
                <w:szCs w:val="18"/>
              </w:rPr>
            </w:pPr>
          </w:p>
          <w:p w:rsidR="00365CA9" w:rsidRDefault="00365CA9" w:rsidP="0026094C">
            <w:pPr>
              <w:rPr>
                <w:sz w:val="18"/>
                <w:szCs w:val="18"/>
              </w:rPr>
            </w:pPr>
          </w:p>
          <w:p w:rsidR="00365CA9" w:rsidRPr="00BD7EE7" w:rsidRDefault="00365CA9" w:rsidP="002609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26094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26094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26094C">
            <w:pPr>
              <w:rPr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Pr="00BD7EE7" w:rsidRDefault="00365CA9" w:rsidP="0026094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Pr="00BD7EE7" w:rsidRDefault="00365CA9" w:rsidP="00E562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1 895 342, 84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365CA9" w:rsidRPr="00BD7EE7" w:rsidRDefault="00365CA9" w:rsidP="00BD7EE7">
            <w:pPr>
              <w:jc w:val="center"/>
              <w:rPr>
                <w:sz w:val="18"/>
                <w:szCs w:val="18"/>
              </w:rPr>
            </w:pPr>
          </w:p>
        </w:tc>
      </w:tr>
      <w:tr w:rsidR="00365CA9" w:rsidRPr="00BD7EE7" w:rsidTr="003D6ACD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Pr="00BD7EE7" w:rsidRDefault="00365CA9" w:rsidP="00357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Pr="00781E22" w:rsidRDefault="00365CA9" w:rsidP="005573B3">
            <w:pPr>
              <w:ind w:hanging="10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</w:t>
            </w:r>
            <w:r w:rsidRPr="003D6ACD">
              <w:rPr>
                <w:b/>
                <w:sz w:val="18"/>
                <w:szCs w:val="18"/>
              </w:rPr>
              <w:t>Александрова Елена Леонидовна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357B7D">
            <w:pPr>
              <w:rPr>
                <w:sz w:val="18"/>
                <w:szCs w:val="18"/>
              </w:rPr>
            </w:pPr>
            <w:r w:rsidRPr="00733C4C">
              <w:rPr>
                <w:sz w:val="18"/>
                <w:szCs w:val="18"/>
              </w:rPr>
              <w:t xml:space="preserve">Консультант сектора </w:t>
            </w:r>
          </w:p>
          <w:p w:rsidR="00365CA9" w:rsidRDefault="00365CA9" w:rsidP="00357B7D">
            <w:pPr>
              <w:rPr>
                <w:sz w:val="18"/>
                <w:szCs w:val="18"/>
              </w:rPr>
            </w:pPr>
            <w:r w:rsidRPr="00733C4C">
              <w:rPr>
                <w:sz w:val="18"/>
                <w:szCs w:val="18"/>
              </w:rPr>
              <w:t xml:space="preserve">по обеспечению деятельности Комиссии </w:t>
            </w:r>
          </w:p>
          <w:p w:rsidR="00365CA9" w:rsidRPr="0046588D" w:rsidRDefault="00365CA9" w:rsidP="00357B7D">
            <w:pPr>
              <w:rPr>
                <w:sz w:val="18"/>
                <w:szCs w:val="18"/>
              </w:rPr>
            </w:pPr>
            <w:r w:rsidRPr="00733C4C">
              <w:rPr>
                <w:sz w:val="18"/>
                <w:szCs w:val="18"/>
              </w:rPr>
              <w:t>по делам несовершеннолетних и защите их прав организационного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5573B3" w:rsidRDefault="00365CA9" w:rsidP="005573B3">
            <w:pPr>
              <w:rPr>
                <w:sz w:val="20"/>
                <w:szCs w:val="20"/>
              </w:rPr>
            </w:pPr>
            <w:r w:rsidRPr="005573B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357B7D">
            <w:pPr>
              <w:rPr>
                <w:sz w:val="18"/>
                <w:szCs w:val="18"/>
              </w:rPr>
            </w:pPr>
            <w:r w:rsidRPr="005573B3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5573B3">
            <w:pPr>
              <w:jc w:val="center"/>
              <w:rPr>
                <w:sz w:val="18"/>
                <w:szCs w:val="18"/>
              </w:rPr>
            </w:pPr>
            <w:r w:rsidRPr="00733C4C">
              <w:rPr>
                <w:sz w:val="18"/>
                <w:szCs w:val="18"/>
              </w:rPr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357B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357B7D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357B7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357B7D">
            <w:pPr>
              <w:rPr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Pr="00BD7EE7" w:rsidRDefault="00365CA9" w:rsidP="00357B7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Pr="00BD7EE7" w:rsidRDefault="00365CA9" w:rsidP="005573B3">
            <w:pPr>
              <w:jc w:val="center"/>
              <w:rPr>
                <w:sz w:val="18"/>
                <w:szCs w:val="18"/>
              </w:rPr>
            </w:pPr>
            <w:r w:rsidRPr="00733C4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151 829,20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365CA9" w:rsidRPr="00BD7EE7" w:rsidRDefault="00365CA9" w:rsidP="00357B7D">
            <w:pPr>
              <w:jc w:val="center"/>
              <w:rPr>
                <w:sz w:val="18"/>
                <w:szCs w:val="18"/>
              </w:rPr>
            </w:pPr>
          </w:p>
        </w:tc>
      </w:tr>
      <w:tr w:rsidR="00365CA9" w:rsidRPr="00BD7EE7" w:rsidTr="00DA67CB">
        <w:trPr>
          <w:cantSplit/>
          <w:trHeight w:val="54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Pr="00BD7EE7" w:rsidRDefault="00365CA9" w:rsidP="00357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357B7D">
            <w:pPr>
              <w:rPr>
                <w:sz w:val="18"/>
                <w:szCs w:val="18"/>
              </w:rPr>
            </w:pPr>
            <w:r w:rsidRPr="00CA68E3">
              <w:rPr>
                <w:b/>
                <w:sz w:val="18"/>
                <w:szCs w:val="18"/>
              </w:rPr>
              <w:t>Богуш Борис Алексеевич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CA6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ГО, ЧС </w:t>
            </w:r>
          </w:p>
          <w:p w:rsidR="00365CA9" w:rsidRPr="00BD7EE7" w:rsidRDefault="00365CA9" w:rsidP="00CA6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военно-мобилизационной подготовки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B324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65CA9" w:rsidRPr="00BD7EE7" w:rsidRDefault="00365CA9" w:rsidP="00B3247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357B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B32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357B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357B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357B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B32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B324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транспортные средства:</w:t>
            </w:r>
          </w:p>
          <w:p w:rsidR="00365CA9" w:rsidRDefault="00365CA9" w:rsidP="00B32476">
            <w:pPr>
              <w:tabs>
                <w:tab w:val="left" w:pos="349"/>
                <w:tab w:val="left" w:pos="50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Прицеп            </w:t>
            </w:r>
          </w:p>
          <w:p w:rsidR="00365CA9" w:rsidRDefault="00365CA9" w:rsidP="00B32476">
            <w:pPr>
              <w:tabs>
                <w:tab w:val="left" w:pos="349"/>
                <w:tab w:val="left" w:pos="50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легковому автомобилю «Вектор»;</w:t>
            </w:r>
          </w:p>
          <w:p w:rsidR="00365CA9" w:rsidRDefault="00365CA9" w:rsidP="00B324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Прицеп                  </w:t>
            </w:r>
          </w:p>
          <w:p w:rsidR="00365CA9" w:rsidRPr="00BD7EE7" w:rsidRDefault="00365CA9" w:rsidP="00DA6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легковому автомобилю «Караван»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Pr="00BD7EE7" w:rsidRDefault="00365CA9" w:rsidP="00CA68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1 642 022,23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365CA9" w:rsidRPr="00BD7EE7" w:rsidRDefault="00365CA9" w:rsidP="00357B7D">
            <w:pPr>
              <w:jc w:val="center"/>
              <w:rPr>
                <w:sz w:val="18"/>
                <w:szCs w:val="18"/>
              </w:rPr>
            </w:pPr>
          </w:p>
        </w:tc>
      </w:tr>
      <w:tr w:rsidR="00365CA9" w:rsidRPr="00BD7EE7" w:rsidTr="00DA67CB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357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32476" w:rsidRDefault="00365CA9" w:rsidP="00357B7D">
            <w:pPr>
              <w:rPr>
                <w:sz w:val="18"/>
                <w:szCs w:val="18"/>
              </w:rPr>
            </w:pPr>
            <w:r w:rsidRPr="00B32476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CA68E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B324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65CA9" w:rsidRDefault="00365CA9" w:rsidP="00B3247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357B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DA6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DA6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DA6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DA6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DA6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B3247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CA68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1 205 186,66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365CA9" w:rsidRPr="00BD7EE7" w:rsidRDefault="00365CA9" w:rsidP="00357B7D">
            <w:pPr>
              <w:jc w:val="center"/>
              <w:rPr>
                <w:sz w:val="18"/>
                <w:szCs w:val="18"/>
              </w:rPr>
            </w:pPr>
          </w:p>
        </w:tc>
      </w:tr>
      <w:tr w:rsidR="00365CA9" w:rsidRPr="00BD7EE7" w:rsidTr="00DA67CB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357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32476" w:rsidRDefault="00365CA9" w:rsidP="00357B7D">
            <w:pPr>
              <w:rPr>
                <w:sz w:val="18"/>
                <w:szCs w:val="18"/>
              </w:rPr>
            </w:pPr>
            <w:r w:rsidRPr="00B32476">
              <w:rPr>
                <w:sz w:val="18"/>
                <w:szCs w:val="18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CA68E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DA6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65CA9" w:rsidRDefault="00365CA9" w:rsidP="00DA67C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DA6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DA6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DA6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DA6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DA6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DA6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B3247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CA68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365CA9" w:rsidRPr="00BD7EE7" w:rsidRDefault="00365CA9" w:rsidP="00357B7D">
            <w:pPr>
              <w:jc w:val="center"/>
              <w:rPr>
                <w:sz w:val="18"/>
                <w:szCs w:val="18"/>
              </w:rPr>
            </w:pPr>
          </w:p>
        </w:tc>
      </w:tr>
      <w:tr w:rsidR="00365CA9" w:rsidRPr="00BD7EE7" w:rsidTr="00DA67CB">
        <w:trPr>
          <w:cantSplit/>
          <w:trHeight w:val="54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Pr="00BD7EE7" w:rsidRDefault="00365CA9" w:rsidP="00B32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B32476">
            <w:pPr>
              <w:rPr>
                <w:sz w:val="18"/>
                <w:szCs w:val="18"/>
              </w:rPr>
            </w:pPr>
            <w:r w:rsidRPr="00B32476">
              <w:rPr>
                <w:b/>
                <w:sz w:val="18"/>
                <w:szCs w:val="18"/>
              </w:rPr>
              <w:t>Вишневский Евгений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B324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</w:t>
            </w:r>
            <w:r w:rsidRPr="00B32476">
              <w:rPr>
                <w:sz w:val="16"/>
                <w:szCs w:val="16"/>
              </w:rPr>
              <w:t>организационного</w:t>
            </w:r>
            <w:r>
              <w:rPr>
                <w:sz w:val="18"/>
                <w:szCs w:val="18"/>
              </w:rPr>
              <w:t xml:space="preserve">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B324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B32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B32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B32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B32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B32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B32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B32476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 xml:space="preserve">Автомобиль легковой: </w:t>
            </w:r>
          </w:p>
          <w:p w:rsidR="00365CA9" w:rsidRPr="00BD7EE7" w:rsidRDefault="00365CA9" w:rsidP="00B32476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Toyota Corsa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B32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1 227 566,53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365CA9" w:rsidRPr="00BD7EE7" w:rsidRDefault="00365CA9" w:rsidP="00B32476">
            <w:pPr>
              <w:jc w:val="center"/>
              <w:rPr>
                <w:sz w:val="18"/>
                <w:szCs w:val="18"/>
              </w:rPr>
            </w:pPr>
          </w:p>
        </w:tc>
      </w:tr>
      <w:tr w:rsidR="00365CA9" w:rsidRPr="00BD7EE7" w:rsidTr="000A1531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B32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32476" w:rsidRDefault="00365CA9" w:rsidP="00B32476">
            <w:pPr>
              <w:rPr>
                <w:sz w:val="18"/>
                <w:szCs w:val="18"/>
              </w:rPr>
            </w:pPr>
            <w:r w:rsidRPr="00B32476">
              <w:rPr>
                <w:sz w:val="18"/>
                <w:szCs w:val="18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B32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B32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B32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B32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B32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Pr="00A734CF" w:rsidRDefault="00365CA9" w:rsidP="00DA6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Pr="00A734CF" w:rsidRDefault="00365CA9" w:rsidP="00DA6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B32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B3247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B32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365CA9" w:rsidRPr="00BD7EE7" w:rsidRDefault="00365CA9" w:rsidP="00B32476">
            <w:pPr>
              <w:jc w:val="center"/>
              <w:rPr>
                <w:sz w:val="18"/>
                <w:szCs w:val="18"/>
              </w:rPr>
            </w:pPr>
          </w:p>
        </w:tc>
      </w:tr>
      <w:tr w:rsidR="00365CA9" w:rsidRPr="00BD7EE7" w:rsidTr="00DA67CB">
        <w:trPr>
          <w:cantSplit/>
          <w:trHeight w:val="1802"/>
          <w:jc w:val="center"/>
        </w:trPr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Pr="00BD7EE7" w:rsidRDefault="00365CA9" w:rsidP="00357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3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B32476" w:rsidRDefault="00365CA9" w:rsidP="00DA67CB">
            <w:pPr>
              <w:rPr>
                <w:b/>
                <w:sz w:val="18"/>
                <w:szCs w:val="18"/>
              </w:rPr>
            </w:pPr>
            <w:r w:rsidRPr="00B32476">
              <w:rPr>
                <w:b/>
                <w:sz w:val="18"/>
                <w:szCs w:val="18"/>
              </w:rPr>
              <w:t>Дума Игорь Анатольевич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B324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отдела ГО, ЧС  и военно-мобилизационной подготовки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DA6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(для сельскохозяйственного использования) </w:t>
            </w:r>
          </w:p>
          <w:p w:rsidR="00365CA9" w:rsidRDefault="00365CA9" w:rsidP="00DA67CB">
            <w:pPr>
              <w:rPr>
                <w:sz w:val="18"/>
                <w:szCs w:val="18"/>
              </w:rPr>
            </w:pPr>
          </w:p>
          <w:p w:rsidR="00365CA9" w:rsidRDefault="00365CA9" w:rsidP="000A15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0A1531">
            <w:pPr>
              <w:rPr>
                <w:sz w:val="18"/>
                <w:szCs w:val="18"/>
              </w:rPr>
            </w:pPr>
            <w:r w:rsidRPr="000A1531">
              <w:rPr>
                <w:sz w:val="16"/>
                <w:szCs w:val="16"/>
              </w:rPr>
              <w:t xml:space="preserve">индивидуальная </w:t>
            </w:r>
            <w:r>
              <w:rPr>
                <w:sz w:val="18"/>
                <w:szCs w:val="18"/>
              </w:rPr>
              <w:t>собственность</w:t>
            </w:r>
          </w:p>
          <w:p w:rsidR="00365CA9" w:rsidRDefault="00365CA9" w:rsidP="000A1531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0A1531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0A1531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0A1531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0A1531">
            <w:pPr>
              <w:jc w:val="center"/>
              <w:rPr>
                <w:sz w:val="16"/>
                <w:szCs w:val="16"/>
              </w:rPr>
            </w:pPr>
          </w:p>
          <w:p w:rsidR="00365CA9" w:rsidRDefault="00365CA9" w:rsidP="000A1531">
            <w:pPr>
              <w:jc w:val="center"/>
              <w:rPr>
                <w:sz w:val="18"/>
                <w:szCs w:val="18"/>
              </w:rPr>
            </w:pPr>
            <w:r w:rsidRPr="000A1531">
              <w:rPr>
                <w:sz w:val="16"/>
                <w:szCs w:val="16"/>
              </w:rPr>
              <w:t xml:space="preserve">индивидуальная </w:t>
            </w: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0A1531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0A15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:rsidR="00365CA9" w:rsidRDefault="00365CA9" w:rsidP="000A1531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0A1531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0A1531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0A1531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0A1531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0A15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  <w:p w:rsidR="00365CA9" w:rsidRPr="00BD7EE7" w:rsidRDefault="00365CA9" w:rsidP="000A1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6000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5CA9" w:rsidRDefault="00365CA9" w:rsidP="00600089">
            <w:pPr>
              <w:rPr>
                <w:sz w:val="18"/>
                <w:szCs w:val="18"/>
              </w:rPr>
            </w:pPr>
          </w:p>
          <w:p w:rsidR="00365CA9" w:rsidRDefault="00365CA9" w:rsidP="00600089">
            <w:pPr>
              <w:rPr>
                <w:sz w:val="18"/>
                <w:szCs w:val="18"/>
              </w:rPr>
            </w:pPr>
          </w:p>
          <w:p w:rsidR="00365CA9" w:rsidRDefault="00365CA9" w:rsidP="00600089">
            <w:pPr>
              <w:rPr>
                <w:sz w:val="18"/>
                <w:szCs w:val="18"/>
              </w:rPr>
            </w:pPr>
          </w:p>
          <w:p w:rsidR="00365CA9" w:rsidRDefault="00365CA9" w:rsidP="00600089">
            <w:pPr>
              <w:rPr>
                <w:sz w:val="18"/>
                <w:szCs w:val="18"/>
              </w:rPr>
            </w:pPr>
          </w:p>
          <w:p w:rsidR="00365CA9" w:rsidRPr="00BD7EE7" w:rsidRDefault="00365CA9" w:rsidP="006000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2D59F6" w:rsidRDefault="00365CA9" w:rsidP="00DA6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DA6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DA6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2D59F6" w:rsidRDefault="00365CA9" w:rsidP="000A153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Автомобиль легковой: </w:t>
            </w:r>
          </w:p>
          <w:p w:rsidR="00365CA9" w:rsidRPr="00BD7EE7" w:rsidRDefault="00365CA9" w:rsidP="000A1531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Toyota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Corolla</w:t>
            </w:r>
            <w:r w:rsidRPr="002D59F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Axio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BD7EE7" w:rsidRDefault="00365CA9" w:rsidP="000A15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1 663 518,35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365CA9" w:rsidRPr="00BD7EE7" w:rsidRDefault="00365CA9" w:rsidP="00357B7D">
            <w:pPr>
              <w:jc w:val="center"/>
              <w:rPr>
                <w:sz w:val="18"/>
                <w:szCs w:val="18"/>
              </w:rPr>
            </w:pPr>
          </w:p>
        </w:tc>
      </w:tr>
      <w:tr w:rsidR="00365CA9" w:rsidRPr="00BD7EE7" w:rsidTr="00DA67CB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Pr="00BD7EE7" w:rsidRDefault="00365CA9" w:rsidP="00357B7D">
            <w:pPr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357B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357B7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DA67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DA67C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DA67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DA67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8E6714" w:rsidRDefault="00365CA9" w:rsidP="00DA67C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0A15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DA6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DA6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</w:t>
            </w:r>
          </w:p>
          <w:p w:rsidR="00365CA9" w:rsidRDefault="00365CA9" w:rsidP="00DA6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Suzuki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Swift</w:t>
            </w:r>
          </w:p>
          <w:p w:rsidR="00365CA9" w:rsidRDefault="00365CA9" w:rsidP="00DA67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BD7EE7" w:rsidRDefault="00365CA9" w:rsidP="000A15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845 975,38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365CA9" w:rsidRPr="00BD7EE7" w:rsidRDefault="00365CA9" w:rsidP="00357B7D">
            <w:pPr>
              <w:rPr>
                <w:sz w:val="18"/>
                <w:szCs w:val="18"/>
              </w:rPr>
            </w:pPr>
          </w:p>
        </w:tc>
      </w:tr>
      <w:tr w:rsidR="00365CA9" w:rsidRPr="00BD7EE7" w:rsidTr="00DA67CB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Pr="00BD7EE7" w:rsidRDefault="00365CA9" w:rsidP="001D6822">
            <w:pPr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1D68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1D68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1D68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1D68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65CA9" w:rsidRPr="0046588D" w:rsidRDefault="00365CA9" w:rsidP="001D6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1D682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8E6714" w:rsidRDefault="00365CA9" w:rsidP="00DA67C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DA6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DA6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BD7EE7" w:rsidRDefault="00365CA9" w:rsidP="001D68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BD7EE7" w:rsidRDefault="00365CA9" w:rsidP="001D6822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365CA9" w:rsidRPr="00BD7EE7" w:rsidRDefault="00365CA9" w:rsidP="001D6822">
            <w:pPr>
              <w:rPr>
                <w:sz w:val="18"/>
                <w:szCs w:val="18"/>
              </w:rPr>
            </w:pPr>
          </w:p>
        </w:tc>
      </w:tr>
      <w:tr w:rsidR="00365CA9" w:rsidRPr="00BD7EE7" w:rsidTr="00DA67CB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BD7EE7" w:rsidRDefault="00365CA9" w:rsidP="001D6822">
            <w:pPr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1D68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1D68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1D68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1D68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1D68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1D682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8E6714" w:rsidRDefault="00365CA9" w:rsidP="00DA67C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DA6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DA6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BD7EE7" w:rsidRDefault="00365CA9" w:rsidP="001D68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1D6822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365CA9" w:rsidRPr="00BD7EE7" w:rsidRDefault="00365CA9" w:rsidP="001D6822">
            <w:pPr>
              <w:rPr>
                <w:sz w:val="18"/>
                <w:szCs w:val="18"/>
              </w:rPr>
            </w:pPr>
          </w:p>
        </w:tc>
      </w:tr>
      <w:tr w:rsidR="00365CA9" w:rsidRPr="00BD7EE7" w:rsidTr="00DA67CB">
        <w:trPr>
          <w:cantSplit/>
          <w:trHeight w:val="54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Pr="00BD7EE7" w:rsidRDefault="00365CA9" w:rsidP="000A15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0A1531" w:rsidRDefault="00365CA9" w:rsidP="00DA67CB">
            <w:pPr>
              <w:rPr>
                <w:b/>
                <w:sz w:val="18"/>
                <w:szCs w:val="18"/>
              </w:rPr>
            </w:pPr>
            <w:r w:rsidRPr="000A1531">
              <w:rPr>
                <w:b/>
                <w:sz w:val="18"/>
                <w:szCs w:val="18"/>
              </w:rPr>
              <w:t>Иволга</w:t>
            </w:r>
          </w:p>
          <w:p w:rsidR="00365CA9" w:rsidRPr="000A1531" w:rsidRDefault="00365CA9" w:rsidP="00DA67CB">
            <w:pPr>
              <w:rPr>
                <w:b/>
                <w:sz w:val="18"/>
                <w:szCs w:val="18"/>
              </w:rPr>
            </w:pPr>
            <w:r w:rsidRPr="000A1531">
              <w:rPr>
                <w:b/>
                <w:sz w:val="18"/>
                <w:szCs w:val="18"/>
              </w:rPr>
              <w:t>Татьяна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733C4C" w:rsidRDefault="00365CA9" w:rsidP="000A15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правового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733C4C" w:rsidRDefault="00365CA9" w:rsidP="000A1531">
            <w:pPr>
              <w:rPr>
                <w:sz w:val="18"/>
                <w:szCs w:val="18"/>
              </w:rPr>
            </w:pPr>
            <w:r w:rsidRPr="00733C4C">
              <w:rPr>
                <w:sz w:val="18"/>
                <w:szCs w:val="18"/>
              </w:rPr>
              <w:t>Квартира</w:t>
            </w:r>
          </w:p>
          <w:p w:rsidR="00365CA9" w:rsidRPr="00733C4C" w:rsidRDefault="00365CA9" w:rsidP="00DA67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733C4C" w:rsidRDefault="00365CA9" w:rsidP="00DA67CB">
            <w:pPr>
              <w:rPr>
                <w:sz w:val="18"/>
                <w:szCs w:val="18"/>
              </w:rPr>
            </w:pPr>
            <w:r w:rsidRPr="00733C4C">
              <w:rPr>
                <w:sz w:val="18"/>
                <w:szCs w:val="18"/>
              </w:rPr>
              <w:t xml:space="preserve"> </w:t>
            </w:r>
            <w:r w:rsidRPr="000A1531">
              <w:rPr>
                <w:sz w:val="16"/>
                <w:szCs w:val="16"/>
              </w:rPr>
              <w:t xml:space="preserve">индивидуальная </w:t>
            </w: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733C4C" w:rsidRDefault="00365CA9" w:rsidP="00DA6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733C4C" w:rsidRDefault="00365CA9" w:rsidP="00DA6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A734CF" w:rsidRDefault="00365CA9" w:rsidP="00DA67C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1D682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1D6822">
            <w:pPr>
              <w:rPr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0A153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Автомобиль легковой:</w:t>
            </w:r>
          </w:p>
          <w:p w:rsidR="00365CA9" w:rsidRDefault="00365CA9" w:rsidP="000A15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Хариер;</w:t>
            </w:r>
          </w:p>
          <w:p w:rsidR="00365CA9" w:rsidRDefault="00365CA9" w:rsidP="000A1531">
            <w:pPr>
              <w:rPr>
                <w:sz w:val="18"/>
                <w:szCs w:val="18"/>
              </w:rPr>
            </w:pPr>
          </w:p>
          <w:p w:rsidR="00365CA9" w:rsidRPr="00BD7EE7" w:rsidRDefault="00365CA9" w:rsidP="000A15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Ленд Крузер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0A15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1 804 992,68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365CA9" w:rsidRPr="00BD7EE7" w:rsidRDefault="00365CA9" w:rsidP="001D6822">
            <w:pPr>
              <w:rPr>
                <w:sz w:val="18"/>
                <w:szCs w:val="18"/>
              </w:rPr>
            </w:pPr>
          </w:p>
        </w:tc>
      </w:tr>
      <w:tr w:rsidR="00365CA9" w:rsidRPr="00BD7EE7" w:rsidTr="00DA67CB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Pr="00BD7EE7" w:rsidRDefault="00365CA9" w:rsidP="00DA67CB">
            <w:pPr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DA6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DA67C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A734CF" w:rsidRDefault="00365CA9" w:rsidP="000A1531">
            <w:pPr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(садовый)</w:t>
            </w:r>
          </w:p>
          <w:p w:rsidR="00365CA9" w:rsidRDefault="00365CA9" w:rsidP="000A1531">
            <w:pPr>
              <w:rPr>
                <w:sz w:val="18"/>
                <w:szCs w:val="18"/>
              </w:rPr>
            </w:pPr>
          </w:p>
          <w:p w:rsidR="00365CA9" w:rsidRDefault="00365CA9" w:rsidP="000A15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65CA9" w:rsidRDefault="00365CA9" w:rsidP="000A1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DA67CB">
            <w:pPr>
              <w:rPr>
                <w:sz w:val="18"/>
                <w:szCs w:val="18"/>
              </w:rPr>
            </w:pPr>
            <w:r w:rsidRPr="000A1531">
              <w:rPr>
                <w:sz w:val="16"/>
                <w:szCs w:val="16"/>
              </w:rPr>
              <w:t xml:space="preserve">индивидуальная </w:t>
            </w:r>
            <w:r w:rsidRPr="00A734CF">
              <w:rPr>
                <w:sz w:val="18"/>
                <w:szCs w:val="18"/>
              </w:rPr>
              <w:t>собственность</w:t>
            </w:r>
            <w:r>
              <w:rPr>
                <w:sz w:val="18"/>
                <w:szCs w:val="18"/>
              </w:rPr>
              <w:t xml:space="preserve"> </w:t>
            </w:r>
          </w:p>
          <w:p w:rsidR="00365CA9" w:rsidRDefault="00365CA9" w:rsidP="00DA67CB">
            <w:pPr>
              <w:rPr>
                <w:sz w:val="18"/>
                <w:szCs w:val="18"/>
              </w:rPr>
            </w:pPr>
          </w:p>
          <w:p w:rsidR="00365CA9" w:rsidRDefault="00365CA9" w:rsidP="00DA67CB">
            <w:pPr>
              <w:rPr>
                <w:sz w:val="18"/>
                <w:szCs w:val="18"/>
              </w:rPr>
            </w:pPr>
          </w:p>
          <w:p w:rsidR="00365CA9" w:rsidRPr="00733C4C" w:rsidRDefault="00365CA9" w:rsidP="00DA6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DA6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:rsidR="00365CA9" w:rsidRDefault="00365CA9" w:rsidP="00DA67CB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DA67CB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DA6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DA6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5CA9" w:rsidRDefault="00365CA9" w:rsidP="00DA67CB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DA67CB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DA6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DA67CB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A734CF" w:rsidRDefault="00365CA9" w:rsidP="00063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A734CF" w:rsidRDefault="00365CA9" w:rsidP="00DA6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A734CF" w:rsidRDefault="00365CA9" w:rsidP="00DA67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BD7EE7" w:rsidRDefault="00365CA9" w:rsidP="000A15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2 700 703,31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365CA9" w:rsidRPr="00BD7EE7" w:rsidRDefault="00365CA9" w:rsidP="00DA67CB">
            <w:pPr>
              <w:rPr>
                <w:sz w:val="18"/>
                <w:szCs w:val="18"/>
              </w:rPr>
            </w:pPr>
          </w:p>
        </w:tc>
      </w:tr>
      <w:tr w:rsidR="00365CA9" w:rsidRPr="00BD7EE7" w:rsidTr="00DA67CB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Pr="00BD7EE7" w:rsidRDefault="00365CA9" w:rsidP="00DA67CB">
            <w:pPr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DA6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DA67C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0A15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DA67C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46588D" w:rsidRDefault="00365CA9" w:rsidP="000A153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DA67C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DA67CB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A734CF" w:rsidRDefault="00365CA9" w:rsidP="00063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A734CF" w:rsidRDefault="00365CA9" w:rsidP="00DA6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BD7EE7" w:rsidRDefault="00365CA9" w:rsidP="000A15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BD7EE7" w:rsidRDefault="00365CA9" w:rsidP="00DA67CB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365CA9" w:rsidRPr="00BD7EE7" w:rsidRDefault="00365CA9" w:rsidP="00DA67CB">
            <w:pPr>
              <w:rPr>
                <w:sz w:val="18"/>
                <w:szCs w:val="18"/>
              </w:rPr>
            </w:pPr>
          </w:p>
        </w:tc>
      </w:tr>
      <w:tr w:rsidR="00365CA9" w:rsidRPr="00BD7EE7" w:rsidTr="00DA67CB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BD7EE7" w:rsidRDefault="00365CA9" w:rsidP="00DA67CB">
            <w:pPr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DA6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DA67C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DA67C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DA67C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DA67C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DA67C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DA67CB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A734CF" w:rsidRDefault="00365CA9" w:rsidP="00063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A734CF" w:rsidRDefault="00365CA9" w:rsidP="00DA6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BD7EE7" w:rsidRDefault="00365CA9" w:rsidP="00DA67C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DA67CB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365CA9" w:rsidRPr="00BD7EE7" w:rsidRDefault="00365CA9" w:rsidP="00DA67CB">
            <w:pPr>
              <w:rPr>
                <w:sz w:val="18"/>
                <w:szCs w:val="18"/>
              </w:rPr>
            </w:pPr>
          </w:p>
        </w:tc>
      </w:tr>
      <w:tr w:rsidR="00365CA9" w:rsidRPr="00BD7EE7" w:rsidTr="00DA67CB">
        <w:trPr>
          <w:cantSplit/>
          <w:trHeight w:val="54"/>
          <w:jc w:val="center"/>
        </w:trPr>
        <w:tc>
          <w:tcPr>
            <w:tcW w:w="543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Pr="00BD7EE7" w:rsidRDefault="00365CA9" w:rsidP="00AF24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AF24C1" w:rsidRDefault="00365CA9" w:rsidP="00DA67CB">
            <w:pPr>
              <w:rPr>
                <w:b/>
                <w:sz w:val="18"/>
                <w:szCs w:val="18"/>
              </w:rPr>
            </w:pPr>
            <w:r w:rsidRPr="00AF24C1">
              <w:rPr>
                <w:b/>
                <w:sz w:val="18"/>
                <w:szCs w:val="18"/>
              </w:rPr>
              <w:t xml:space="preserve">Кирюхина </w:t>
            </w:r>
          </w:p>
          <w:p w:rsidR="00365CA9" w:rsidRPr="00AF24C1" w:rsidRDefault="00365CA9" w:rsidP="00DA67CB">
            <w:pPr>
              <w:rPr>
                <w:b/>
                <w:sz w:val="18"/>
                <w:szCs w:val="18"/>
              </w:rPr>
            </w:pPr>
            <w:r w:rsidRPr="00AF24C1">
              <w:rPr>
                <w:b/>
                <w:sz w:val="18"/>
                <w:szCs w:val="18"/>
              </w:rPr>
              <w:t>Анна</w:t>
            </w:r>
          </w:p>
          <w:p w:rsidR="00365CA9" w:rsidRDefault="00365CA9" w:rsidP="00DA67CB">
            <w:pPr>
              <w:rPr>
                <w:sz w:val="18"/>
                <w:szCs w:val="18"/>
              </w:rPr>
            </w:pPr>
            <w:r w:rsidRPr="00AF24C1">
              <w:rPr>
                <w:b/>
                <w:sz w:val="18"/>
                <w:szCs w:val="18"/>
              </w:rPr>
              <w:t>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DA67C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DA67C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DA67C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DA67C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DA67C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697BEE" w:rsidRDefault="00365CA9" w:rsidP="00DA6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063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DA6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2D59F6" w:rsidRDefault="00365CA9" w:rsidP="00697B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Автомобиль легковой: </w:t>
            </w:r>
          </w:p>
          <w:p w:rsidR="00365CA9" w:rsidRPr="00697BEE" w:rsidRDefault="00365CA9" w:rsidP="00697BEE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Toyota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Cresta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697B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1 120 345,87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365CA9" w:rsidRPr="00BD7EE7" w:rsidRDefault="00365CA9" w:rsidP="00DA67CB">
            <w:pPr>
              <w:rPr>
                <w:sz w:val="18"/>
                <w:szCs w:val="18"/>
              </w:rPr>
            </w:pPr>
          </w:p>
        </w:tc>
      </w:tr>
      <w:tr w:rsidR="00365CA9" w:rsidRPr="00BD7EE7" w:rsidTr="00DA67CB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AF24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697BEE" w:rsidRDefault="00365CA9" w:rsidP="00DA67CB">
            <w:pPr>
              <w:rPr>
                <w:sz w:val="18"/>
                <w:szCs w:val="18"/>
              </w:rPr>
            </w:pPr>
            <w:r w:rsidRPr="00697BEE">
              <w:rPr>
                <w:sz w:val="18"/>
                <w:szCs w:val="18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DA67C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DA67C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DA67C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DA67C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DA67C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697BEE" w:rsidRDefault="00365CA9" w:rsidP="00DA6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DA6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DA6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BD7EE7" w:rsidRDefault="00365CA9" w:rsidP="00DA67C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DA67CB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365CA9" w:rsidRPr="00BD7EE7" w:rsidRDefault="00365CA9" w:rsidP="00DA67CB">
            <w:pPr>
              <w:rPr>
                <w:sz w:val="18"/>
                <w:szCs w:val="18"/>
              </w:rPr>
            </w:pPr>
          </w:p>
        </w:tc>
      </w:tr>
      <w:tr w:rsidR="00365CA9" w:rsidRPr="00BD7EE7" w:rsidTr="00DA67CB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AF24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697BEE" w:rsidRDefault="00365CA9" w:rsidP="00DA67CB">
            <w:pPr>
              <w:rPr>
                <w:sz w:val="18"/>
                <w:szCs w:val="18"/>
              </w:rPr>
            </w:pPr>
            <w:r w:rsidRPr="00697BEE">
              <w:rPr>
                <w:sz w:val="18"/>
                <w:szCs w:val="18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DA67C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DA67C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DA67C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DA67C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DA67C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697BEE" w:rsidRDefault="00365CA9" w:rsidP="00DA6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DA6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DA6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BD7EE7" w:rsidRDefault="00365CA9" w:rsidP="00DA67C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DA67CB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365CA9" w:rsidRPr="00BD7EE7" w:rsidRDefault="00365CA9" w:rsidP="00DA67CB">
            <w:pPr>
              <w:rPr>
                <w:sz w:val="18"/>
                <w:szCs w:val="18"/>
              </w:rPr>
            </w:pPr>
          </w:p>
        </w:tc>
      </w:tr>
      <w:tr w:rsidR="00365CA9" w:rsidRPr="00BD7EE7" w:rsidTr="00DA67CB">
        <w:trPr>
          <w:cantSplit/>
          <w:trHeight w:val="54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Pr="00BD7EE7" w:rsidRDefault="00365CA9" w:rsidP="00063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063960" w:rsidRDefault="00365CA9" w:rsidP="00DA67CB">
            <w:pPr>
              <w:rPr>
                <w:b/>
                <w:color w:val="000000"/>
                <w:sz w:val="18"/>
                <w:szCs w:val="18"/>
              </w:rPr>
            </w:pPr>
            <w:r w:rsidRPr="00063960">
              <w:rPr>
                <w:b/>
                <w:color w:val="000000"/>
                <w:sz w:val="18"/>
                <w:szCs w:val="18"/>
              </w:rPr>
              <w:t xml:space="preserve">Клячина </w:t>
            </w:r>
          </w:p>
          <w:p w:rsidR="00365CA9" w:rsidRPr="00416F76" w:rsidRDefault="00365CA9" w:rsidP="00DA67CB">
            <w:pPr>
              <w:rPr>
                <w:b/>
                <w:color w:val="000000"/>
                <w:sz w:val="18"/>
                <w:szCs w:val="18"/>
              </w:rPr>
            </w:pPr>
            <w:r w:rsidRPr="00063960">
              <w:rPr>
                <w:b/>
                <w:color w:val="000000"/>
                <w:sz w:val="18"/>
                <w:szCs w:val="18"/>
              </w:rPr>
              <w:t>Алина Игоревна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892D9A" w:rsidRDefault="00365CA9" w:rsidP="00063960">
            <w:pPr>
              <w:rPr>
                <w:sz w:val="18"/>
                <w:szCs w:val="18"/>
              </w:rPr>
            </w:pPr>
            <w:r w:rsidRPr="00FC5D39">
              <w:rPr>
                <w:sz w:val="18"/>
                <w:szCs w:val="18"/>
              </w:rPr>
              <w:t xml:space="preserve">Специалист-эксперт сектора по обеспечению деятельности Комиссии по делам несовершеннолетних и защите их прав </w:t>
            </w:r>
            <w:r w:rsidRPr="00063960">
              <w:rPr>
                <w:sz w:val="16"/>
                <w:szCs w:val="16"/>
              </w:rPr>
              <w:t>организационного</w:t>
            </w:r>
            <w:r>
              <w:rPr>
                <w:sz w:val="18"/>
                <w:szCs w:val="18"/>
              </w:rPr>
              <w:t xml:space="preserve">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DA67C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A24676" w:rsidRDefault="00365CA9" w:rsidP="00DA67C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A734CF" w:rsidRDefault="00365CA9" w:rsidP="00DA67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A734CF" w:rsidRDefault="00365CA9" w:rsidP="00DA67C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655BE3" w:rsidRDefault="00365CA9" w:rsidP="00DA67C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063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  <w:p w:rsidR="00365CA9" w:rsidRDefault="00365CA9" w:rsidP="00DA67CB">
            <w:pPr>
              <w:jc w:val="center"/>
              <w:rPr>
                <w:sz w:val="18"/>
                <w:szCs w:val="18"/>
              </w:rPr>
            </w:pPr>
          </w:p>
          <w:p w:rsidR="00365CA9" w:rsidRPr="00A734CF" w:rsidRDefault="00365CA9" w:rsidP="00DA67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063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5CA9" w:rsidRDefault="00365CA9" w:rsidP="00DA67CB">
            <w:pPr>
              <w:jc w:val="center"/>
              <w:rPr>
                <w:sz w:val="18"/>
                <w:szCs w:val="18"/>
              </w:rPr>
            </w:pPr>
          </w:p>
          <w:p w:rsidR="00365CA9" w:rsidRPr="00A734CF" w:rsidRDefault="00365CA9" w:rsidP="00DA67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0639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Автомобиль легковой:</w:t>
            </w:r>
          </w:p>
          <w:p w:rsidR="00365CA9" w:rsidRDefault="00365CA9" w:rsidP="000639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Subaru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R2</w:t>
            </w:r>
          </w:p>
          <w:p w:rsidR="00365CA9" w:rsidRDefault="00365CA9" w:rsidP="00DA67CB">
            <w:pPr>
              <w:jc w:val="center"/>
              <w:rPr>
                <w:sz w:val="18"/>
                <w:szCs w:val="18"/>
              </w:rPr>
            </w:pPr>
          </w:p>
          <w:p w:rsidR="00365CA9" w:rsidRPr="00A734CF" w:rsidRDefault="00365CA9" w:rsidP="00DA67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06396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16 824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365CA9" w:rsidRPr="00BD7EE7" w:rsidRDefault="00365CA9" w:rsidP="00DA67CB">
            <w:pPr>
              <w:rPr>
                <w:sz w:val="18"/>
                <w:szCs w:val="18"/>
              </w:rPr>
            </w:pPr>
          </w:p>
        </w:tc>
      </w:tr>
      <w:tr w:rsidR="00365CA9" w:rsidRPr="00BD7EE7" w:rsidTr="00DA67CB">
        <w:trPr>
          <w:cantSplit/>
          <w:trHeight w:val="545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Pr="00BD7EE7" w:rsidRDefault="00365CA9" w:rsidP="00DA67CB">
            <w:pPr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DA6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DA67C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DA67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A24676" w:rsidRDefault="00365CA9" w:rsidP="00DA67C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A734CF" w:rsidRDefault="00365CA9" w:rsidP="00DA67C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A734CF" w:rsidRDefault="00365CA9" w:rsidP="00DA67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DA67CB" w:rsidRDefault="00365CA9" w:rsidP="00DA6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DA6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DA6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DA67C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DA67CB" w:rsidRDefault="00365CA9" w:rsidP="00DA67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1 264 030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365CA9" w:rsidRPr="00BD7EE7" w:rsidRDefault="00365CA9" w:rsidP="00DA67CB">
            <w:pPr>
              <w:rPr>
                <w:sz w:val="18"/>
                <w:szCs w:val="18"/>
              </w:rPr>
            </w:pPr>
          </w:p>
        </w:tc>
      </w:tr>
      <w:tr w:rsidR="00365CA9" w:rsidRPr="00BD7EE7" w:rsidTr="00DA67CB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BD7EE7" w:rsidRDefault="00365CA9" w:rsidP="00DA67CB">
            <w:pPr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DA6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DA67C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DA67C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DA67C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DA67C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DA67C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DA6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65CA9" w:rsidRDefault="00365CA9" w:rsidP="00DA67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DA6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  <w:p w:rsidR="00365CA9" w:rsidRDefault="00365CA9" w:rsidP="00DA67C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DA6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5CA9" w:rsidRDefault="00365CA9" w:rsidP="00DA67CB">
            <w:pPr>
              <w:rPr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BD7EE7" w:rsidRDefault="00365CA9" w:rsidP="00DA67C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BD7EE7" w:rsidRDefault="00365CA9" w:rsidP="00DA67CB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365CA9" w:rsidRPr="00BD7EE7" w:rsidRDefault="00365CA9" w:rsidP="00DA67CB">
            <w:pPr>
              <w:rPr>
                <w:sz w:val="18"/>
                <w:szCs w:val="18"/>
              </w:rPr>
            </w:pPr>
          </w:p>
        </w:tc>
      </w:tr>
      <w:tr w:rsidR="00365CA9" w:rsidRPr="00BD7EE7" w:rsidTr="00DA67CB">
        <w:trPr>
          <w:cantSplit/>
          <w:trHeight w:val="54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Pr="00BD7EE7" w:rsidRDefault="00365CA9" w:rsidP="00063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32409D" w:rsidRDefault="00365CA9" w:rsidP="00DA67CB">
            <w:pPr>
              <w:rPr>
                <w:b/>
                <w:sz w:val="18"/>
                <w:szCs w:val="18"/>
              </w:rPr>
            </w:pPr>
            <w:r w:rsidRPr="00063960">
              <w:rPr>
                <w:b/>
                <w:sz w:val="18"/>
                <w:szCs w:val="18"/>
              </w:rPr>
              <w:t>Колесникова Елена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32409D" w:rsidRDefault="00365CA9" w:rsidP="000639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  <w:r w:rsidRPr="0032409D">
              <w:rPr>
                <w:sz w:val="18"/>
                <w:szCs w:val="18"/>
              </w:rPr>
              <w:t xml:space="preserve"> специалист-эксперт отдела социальной защиты населения</w:t>
            </w:r>
          </w:p>
          <w:p w:rsidR="00365CA9" w:rsidRPr="0032409D" w:rsidRDefault="00365CA9" w:rsidP="00DA67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32409D" w:rsidRDefault="00365CA9" w:rsidP="00DA67CB">
            <w:pPr>
              <w:ind w:left="-137"/>
              <w:jc w:val="center"/>
              <w:rPr>
                <w:sz w:val="18"/>
                <w:szCs w:val="18"/>
              </w:rPr>
            </w:pPr>
            <w:r w:rsidRPr="0032409D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32409D" w:rsidRDefault="00365CA9" w:rsidP="00DA6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063960">
              <w:rPr>
                <w:sz w:val="16"/>
                <w:szCs w:val="16"/>
              </w:rPr>
              <w:t xml:space="preserve">индивидуальная </w:t>
            </w: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32409D" w:rsidRDefault="00365CA9" w:rsidP="00DA67CB">
            <w:pPr>
              <w:jc w:val="center"/>
              <w:rPr>
                <w:sz w:val="18"/>
                <w:szCs w:val="18"/>
              </w:rPr>
            </w:pPr>
            <w:r w:rsidRPr="0032409D">
              <w:rPr>
                <w:sz w:val="18"/>
                <w:szCs w:val="18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32409D" w:rsidRDefault="00365CA9" w:rsidP="00DA67CB">
            <w:pPr>
              <w:jc w:val="center"/>
              <w:rPr>
                <w:sz w:val="18"/>
                <w:szCs w:val="18"/>
              </w:rPr>
            </w:pPr>
            <w:r w:rsidRPr="0032409D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32409D" w:rsidRDefault="00365CA9" w:rsidP="00DA67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32409D" w:rsidRDefault="00365CA9" w:rsidP="00DA67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32409D" w:rsidRDefault="00365CA9" w:rsidP="00DA67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32409D" w:rsidRDefault="00365CA9" w:rsidP="00DA67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BD7EE7" w:rsidRDefault="00365CA9" w:rsidP="00063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987 213,68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365CA9" w:rsidRPr="00BD7EE7" w:rsidRDefault="00365CA9" w:rsidP="00DA67CB">
            <w:pPr>
              <w:rPr>
                <w:sz w:val="18"/>
                <w:szCs w:val="18"/>
              </w:rPr>
            </w:pPr>
          </w:p>
        </w:tc>
      </w:tr>
      <w:tr w:rsidR="00365CA9" w:rsidRPr="00BD7EE7" w:rsidTr="00DA67CB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Pr="00BD7EE7" w:rsidRDefault="00365CA9" w:rsidP="00DA67CB">
            <w:pPr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32409D" w:rsidRDefault="00365CA9" w:rsidP="00DA67CB">
            <w:pPr>
              <w:rPr>
                <w:sz w:val="18"/>
                <w:szCs w:val="18"/>
              </w:rPr>
            </w:pPr>
            <w:r w:rsidRPr="0032409D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32409D" w:rsidRDefault="00365CA9" w:rsidP="00DA67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32409D" w:rsidRDefault="00365CA9" w:rsidP="00DA67CB">
            <w:pPr>
              <w:ind w:left="-13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32409D" w:rsidRDefault="00365CA9" w:rsidP="00DA67C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32409D" w:rsidRDefault="00365CA9" w:rsidP="00DA67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32409D" w:rsidRDefault="00365CA9" w:rsidP="00DA67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32409D" w:rsidRDefault="00365CA9" w:rsidP="001A1F59">
            <w:pPr>
              <w:jc w:val="center"/>
              <w:rPr>
                <w:sz w:val="18"/>
                <w:szCs w:val="18"/>
                <w:lang w:val="en-US"/>
              </w:rPr>
            </w:pPr>
            <w:r w:rsidRPr="0032409D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32409D" w:rsidRDefault="00365CA9" w:rsidP="001A1F59">
            <w:pPr>
              <w:jc w:val="center"/>
              <w:rPr>
                <w:sz w:val="18"/>
                <w:szCs w:val="18"/>
              </w:rPr>
            </w:pPr>
            <w:r w:rsidRPr="0032409D">
              <w:rPr>
                <w:sz w:val="18"/>
                <w:szCs w:val="18"/>
              </w:rPr>
              <w:t>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32409D" w:rsidRDefault="00365CA9" w:rsidP="001A1F59">
            <w:pPr>
              <w:jc w:val="center"/>
              <w:rPr>
                <w:sz w:val="18"/>
                <w:szCs w:val="18"/>
              </w:rPr>
            </w:pPr>
            <w:r w:rsidRPr="0032409D">
              <w:rPr>
                <w:sz w:val="18"/>
                <w:szCs w:val="18"/>
              </w:rPr>
              <w:t>Россия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32409D" w:rsidRDefault="00365CA9" w:rsidP="00063960">
            <w:pPr>
              <w:rPr>
                <w:sz w:val="18"/>
                <w:szCs w:val="18"/>
              </w:rPr>
            </w:pPr>
            <w:r w:rsidRPr="0032409D">
              <w:rPr>
                <w:sz w:val="18"/>
                <w:szCs w:val="18"/>
              </w:rPr>
              <w:t xml:space="preserve">Автомобиль легковой: </w:t>
            </w:r>
            <w:r w:rsidRPr="0032409D">
              <w:rPr>
                <w:sz w:val="18"/>
                <w:szCs w:val="18"/>
                <w:lang w:val="en-US"/>
              </w:rPr>
              <w:t>LEXUS GX 470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063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347 378,72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365CA9" w:rsidRPr="00BD7EE7" w:rsidRDefault="00365CA9" w:rsidP="00DA67CB">
            <w:pPr>
              <w:rPr>
                <w:sz w:val="18"/>
                <w:szCs w:val="18"/>
              </w:rPr>
            </w:pPr>
          </w:p>
        </w:tc>
      </w:tr>
      <w:tr w:rsidR="00365CA9" w:rsidRPr="00BD7EE7" w:rsidTr="00DA67CB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BD7EE7" w:rsidRDefault="00365CA9" w:rsidP="00DA67CB">
            <w:pPr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32409D" w:rsidRDefault="00365CA9" w:rsidP="00DA67CB">
            <w:pPr>
              <w:rPr>
                <w:sz w:val="18"/>
                <w:szCs w:val="18"/>
              </w:rPr>
            </w:pPr>
            <w:r w:rsidRPr="0032409D">
              <w:rPr>
                <w:sz w:val="18"/>
                <w:szCs w:val="18"/>
              </w:rPr>
              <w:t>Сын</w:t>
            </w:r>
          </w:p>
          <w:p w:rsidR="00365CA9" w:rsidRPr="0032409D" w:rsidRDefault="00365CA9" w:rsidP="00DA67C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32409D" w:rsidRDefault="00365CA9" w:rsidP="00DA67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32409D" w:rsidRDefault="00365CA9" w:rsidP="00DA67CB">
            <w:pPr>
              <w:ind w:left="-13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32409D" w:rsidRDefault="00365CA9" w:rsidP="00DA67C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32409D" w:rsidRDefault="00365CA9" w:rsidP="00DA67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32409D" w:rsidRDefault="00365CA9" w:rsidP="00DA67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32409D" w:rsidRDefault="00365CA9" w:rsidP="00DA67CB">
            <w:pPr>
              <w:jc w:val="center"/>
              <w:rPr>
                <w:sz w:val="18"/>
                <w:szCs w:val="18"/>
                <w:lang w:val="en-US"/>
              </w:rPr>
            </w:pPr>
            <w:r w:rsidRPr="0032409D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32409D" w:rsidRDefault="00365CA9" w:rsidP="00DA67CB">
            <w:pPr>
              <w:jc w:val="center"/>
              <w:rPr>
                <w:sz w:val="18"/>
                <w:szCs w:val="18"/>
              </w:rPr>
            </w:pPr>
            <w:r w:rsidRPr="0032409D">
              <w:rPr>
                <w:sz w:val="18"/>
                <w:szCs w:val="18"/>
              </w:rPr>
              <w:t>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32409D" w:rsidRDefault="00365CA9" w:rsidP="00DA67CB">
            <w:pPr>
              <w:jc w:val="center"/>
              <w:rPr>
                <w:sz w:val="18"/>
                <w:szCs w:val="18"/>
              </w:rPr>
            </w:pPr>
            <w:r w:rsidRPr="0032409D">
              <w:rPr>
                <w:sz w:val="18"/>
                <w:szCs w:val="18"/>
              </w:rPr>
              <w:t>Россия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32409D" w:rsidRDefault="00365CA9" w:rsidP="00DA67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1A1F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16 931,81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365CA9" w:rsidRPr="00BD7EE7" w:rsidRDefault="00365CA9" w:rsidP="00DA67CB">
            <w:pPr>
              <w:rPr>
                <w:sz w:val="18"/>
                <w:szCs w:val="18"/>
              </w:rPr>
            </w:pPr>
          </w:p>
        </w:tc>
      </w:tr>
      <w:tr w:rsidR="00365CA9" w:rsidRPr="00BD7EE7" w:rsidTr="00DA67CB">
        <w:trPr>
          <w:cantSplit/>
          <w:trHeight w:val="54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Pr="00BD7EE7" w:rsidRDefault="00365CA9" w:rsidP="001A1F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1A1F59" w:rsidRDefault="00365CA9" w:rsidP="00DA67CB">
            <w:pPr>
              <w:rPr>
                <w:b/>
                <w:sz w:val="18"/>
                <w:szCs w:val="18"/>
              </w:rPr>
            </w:pPr>
            <w:r w:rsidRPr="001A1F59">
              <w:rPr>
                <w:b/>
                <w:sz w:val="18"/>
                <w:szCs w:val="18"/>
              </w:rPr>
              <w:t>Макаров</w:t>
            </w:r>
          </w:p>
          <w:p w:rsidR="00365CA9" w:rsidRPr="00A734CF" w:rsidRDefault="00365CA9" w:rsidP="00DA67CB">
            <w:pPr>
              <w:rPr>
                <w:b/>
                <w:sz w:val="18"/>
                <w:szCs w:val="18"/>
              </w:rPr>
            </w:pPr>
            <w:r w:rsidRPr="001A1F59">
              <w:rPr>
                <w:b/>
                <w:sz w:val="18"/>
                <w:szCs w:val="18"/>
              </w:rPr>
              <w:t xml:space="preserve"> Роман Андреевич</w:t>
            </w:r>
          </w:p>
          <w:p w:rsidR="00365CA9" w:rsidRPr="00A734CF" w:rsidRDefault="00365CA9" w:rsidP="00DA67C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A734CF" w:rsidRDefault="00365CA9" w:rsidP="00DA67CB">
            <w:pPr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 xml:space="preserve">Начальник отдела </w:t>
            </w:r>
            <w:r>
              <w:rPr>
                <w:sz w:val="18"/>
                <w:szCs w:val="18"/>
              </w:rPr>
              <w:t xml:space="preserve">по развитию </w:t>
            </w:r>
            <w:r w:rsidRPr="001A1F59">
              <w:rPr>
                <w:sz w:val="16"/>
                <w:szCs w:val="16"/>
              </w:rPr>
              <w:t>информатизации</w:t>
            </w:r>
            <w:r>
              <w:rPr>
                <w:sz w:val="18"/>
                <w:szCs w:val="18"/>
              </w:rPr>
              <w:t xml:space="preserve"> и защите информации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1A1F59">
            <w:pPr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 xml:space="preserve">Квартира </w:t>
            </w:r>
          </w:p>
          <w:p w:rsidR="00365CA9" w:rsidRPr="00A734CF" w:rsidRDefault="00365CA9" w:rsidP="00DA67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A734CF" w:rsidRDefault="00365CA9" w:rsidP="001A1F59">
            <w:pPr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общая       </w:t>
            </w:r>
            <w:r w:rsidRPr="00A734CF">
              <w:rPr>
                <w:sz w:val="18"/>
                <w:szCs w:val="18"/>
              </w:rPr>
              <w:t>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A734CF" w:rsidRDefault="00365CA9" w:rsidP="00DA67CB">
            <w:pPr>
              <w:jc w:val="center"/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A734CF" w:rsidRDefault="00365CA9" w:rsidP="00DA67CB">
            <w:pPr>
              <w:jc w:val="center"/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A734CF" w:rsidRDefault="00365CA9" w:rsidP="00DA6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A734CF" w:rsidRDefault="00365CA9" w:rsidP="00DA6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A734CF" w:rsidRDefault="00365CA9" w:rsidP="00DA6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A734CF" w:rsidRDefault="00365CA9" w:rsidP="00DA67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1A1F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1 171 368,31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365CA9" w:rsidRPr="00BD7EE7" w:rsidRDefault="00365CA9" w:rsidP="00DA67CB">
            <w:pPr>
              <w:rPr>
                <w:sz w:val="18"/>
                <w:szCs w:val="18"/>
              </w:rPr>
            </w:pPr>
          </w:p>
        </w:tc>
      </w:tr>
      <w:tr w:rsidR="00365CA9" w:rsidRPr="00BD7EE7" w:rsidTr="00DA67CB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Pr="00BD7EE7" w:rsidRDefault="00365CA9" w:rsidP="00DA67CB">
            <w:pPr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492DA1" w:rsidRDefault="00365CA9" w:rsidP="00DA67CB">
            <w:pPr>
              <w:rPr>
                <w:sz w:val="18"/>
                <w:szCs w:val="18"/>
              </w:rPr>
            </w:pPr>
            <w:r w:rsidRPr="00492DA1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A734CF" w:rsidRDefault="00365CA9" w:rsidP="00DA67C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1A1F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A734CF" w:rsidRDefault="00365CA9" w:rsidP="00DA67C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A734CF" w:rsidRDefault="00365CA9" w:rsidP="00DA67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A734CF" w:rsidRDefault="00365CA9" w:rsidP="00DA67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A734CF" w:rsidRDefault="00365CA9" w:rsidP="00DA6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A734CF" w:rsidRDefault="00365CA9" w:rsidP="00DA6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A734CF" w:rsidRDefault="00365CA9" w:rsidP="00DA6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DE3C68" w:rsidRDefault="00365CA9" w:rsidP="00DA67C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1A1F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18 231</w:t>
            </w:r>
          </w:p>
          <w:p w:rsidR="00365CA9" w:rsidRPr="00BD7EE7" w:rsidRDefault="00365CA9" w:rsidP="001A1F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365CA9" w:rsidRPr="00BD7EE7" w:rsidRDefault="00365CA9" w:rsidP="00DA67CB">
            <w:pPr>
              <w:rPr>
                <w:sz w:val="18"/>
                <w:szCs w:val="18"/>
              </w:rPr>
            </w:pPr>
          </w:p>
        </w:tc>
      </w:tr>
      <w:tr w:rsidR="00365CA9" w:rsidRPr="00BD7EE7" w:rsidTr="00DA67CB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BD7EE7" w:rsidRDefault="00365CA9" w:rsidP="00DA67CB">
            <w:pPr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492DA1" w:rsidRDefault="00365CA9" w:rsidP="00DA6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A734CF" w:rsidRDefault="00365CA9" w:rsidP="00DA67C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DA67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A734CF" w:rsidRDefault="00365CA9" w:rsidP="00DA67C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A734CF" w:rsidRDefault="00365CA9" w:rsidP="00DA67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A734CF" w:rsidRDefault="00365CA9" w:rsidP="00DA67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A734CF" w:rsidRDefault="00365CA9" w:rsidP="00DA6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A734CF" w:rsidRDefault="00365CA9" w:rsidP="00DA6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A734CF" w:rsidRDefault="00365CA9" w:rsidP="00DA6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C01C7E" w:rsidRDefault="00365CA9" w:rsidP="00DA67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BD7EE7" w:rsidRDefault="00365CA9" w:rsidP="00DA67CB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365CA9" w:rsidRPr="00BD7EE7" w:rsidRDefault="00365CA9" w:rsidP="00DA67CB">
            <w:pPr>
              <w:rPr>
                <w:sz w:val="18"/>
                <w:szCs w:val="18"/>
              </w:rPr>
            </w:pPr>
          </w:p>
        </w:tc>
      </w:tr>
      <w:tr w:rsidR="00365CA9" w:rsidRPr="00BD7EE7" w:rsidTr="00DA67CB">
        <w:trPr>
          <w:cantSplit/>
          <w:trHeight w:val="54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Pr="00BD7EE7" w:rsidRDefault="00365CA9" w:rsidP="001A1F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1A1F59" w:rsidRDefault="00365CA9" w:rsidP="00DA67CB">
            <w:pPr>
              <w:rPr>
                <w:b/>
                <w:sz w:val="18"/>
                <w:szCs w:val="18"/>
              </w:rPr>
            </w:pPr>
            <w:r w:rsidRPr="001A1F59">
              <w:rPr>
                <w:b/>
                <w:sz w:val="18"/>
                <w:szCs w:val="18"/>
              </w:rPr>
              <w:t>Никитина</w:t>
            </w:r>
          </w:p>
          <w:p w:rsidR="00365CA9" w:rsidRDefault="00365CA9" w:rsidP="00DA67CB">
            <w:pPr>
              <w:rPr>
                <w:sz w:val="18"/>
                <w:szCs w:val="18"/>
              </w:rPr>
            </w:pPr>
            <w:r w:rsidRPr="001A1F59">
              <w:rPr>
                <w:b/>
                <w:sz w:val="18"/>
                <w:szCs w:val="18"/>
              </w:rPr>
              <w:t>Марина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A734CF" w:rsidRDefault="00365CA9" w:rsidP="001A1F59">
            <w:pPr>
              <w:rPr>
                <w:sz w:val="18"/>
                <w:szCs w:val="18"/>
              </w:rPr>
            </w:pPr>
            <w:r w:rsidRPr="00FC5D39">
              <w:rPr>
                <w:sz w:val="18"/>
                <w:szCs w:val="18"/>
              </w:rPr>
              <w:t>Специалист-эксперт сектора по обеспечению</w:t>
            </w:r>
            <w:r>
              <w:rPr>
                <w:sz w:val="18"/>
                <w:szCs w:val="18"/>
              </w:rPr>
              <w:t xml:space="preserve"> деятельности Комиссии по делам </w:t>
            </w:r>
            <w:r w:rsidRPr="00FC5D39">
              <w:rPr>
                <w:sz w:val="18"/>
                <w:szCs w:val="18"/>
              </w:rPr>
              <w:t xml:space="preserve">несовершеннолетних и защите их прав </w:t>
            </w:r>
            <w:r w:rsidRPr="001A1F59">
              <w:rPr>
                <w:sz w:val="16"/>
                <w:szCs w:val="16"/>
              </w:rPr>
              <w:t xml:space="preserve">организационного </w:t>
            </w:r>
            <w:r>
              <w:rPr>
                <w:sz w:val="18"/>
                <w:szCs w:val="18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DA67CB">
            <w:pPr>
              <w:jc w:val="center"/>
              <w:rPr>
                <w:sz w:val="18"/>
                <w:szCs w:val="18"/>
              </w:rPr>
            </w:pPr>
            <w:r w:rsidRPr="001C5A50">
              <w:rPr>
                <w:sz w:val="18"/>
                <w:szCs w:val="18"/>
              </w:rPr>
              <w:t xml:space="preserve">Квартира </w:t>
            </w:r>
          </w:p>
          <w:p w:rsidR="00365CA9" w:rsidRDefault="00365CA9" w:rsidP="00DA67CB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DA67CB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DA67CB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DA67CB">
            <w:pPr>
              <w:jc w:val="center"/>
              <w:rPr>
                <w:sz w:val="18"/>
                <w:szCs w:val="18"/>
              </w:rPr>
            </w:pPr>
            <w:r w:rsidRPr="001C5A50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1C5A50" w:rsidRDefault="00365CA9" w:rsidP="00DA67CB">
            <w:pPr>
              <w:rPr>
                <w:sz w:val="18"/>
                <w:szCs w:val="18"/>
              </w:rPr>
            </w:pPr>
            <w:r w:rsidRPr="001A1F59">
              <w:rPr>
                <w:sz w:val="16"/>
                <w:szCs w:val="16"/>
              </w:rPr>
              <w:t xml:space="preserve">индивидуальная </w:t>
            </w:r>
            <w:r>
              <w:rPr>
                <w:sz w:val="18"/>
                <w:szCs w:val="18"/>
              </w:rPr>
              <w:t>собственность</w:t>
            </w:r>
          </w:p>
          <w:p w:rsidR="00365CA9" w:rsidRDefault="00365CA9" w:rsidP="00DA67CB">
            <w:pPr>
              <w:rPr>
                <w:sz w:val="18"/>
                <w:szCs w:val="18"/>
              </w:rPr>
            </w:pPr>
          </w:p>
          <w:p w:rsidR="00365CA9" w:rsidRPr="001C5A50" w:rsidRDefault="00365CA9" w:rsidP="00DA6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1A1F59">
              <w:rPr>
                <w:sz w:val="16"/>
                <w:szCs w:val="16"/>
              </w:rPr>
              <w:t xml:space="preserve">индивидуальная </w:t>
            </w:r>
            <w:r>
              <w:rPr>
                <w:sz w:val="18"/>
                <w:szCs w:val="18"/>
              </w:rPr>
              <w:t>собственность</w:t>
            </w:r>
          </w:p>
          <w:p w:rsidR="00365CA9" w:rsidRPr="00A734CF" w:rsidRDefault="00365CA9" w:rsidP="00DA67C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DA6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28,0</w:t>
            </w:r>
          </w:p>
          <w:p w:rsidR="00365CA9" w:rsidRDefault="00365CA9" w:rsidP="00DA67CB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DA67CB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DA67CB">
            <w:pPr>
              <w:jc w:val="center"/>
              <w:rPr>
                <w:sz w:val="18"/>
                <w:szCs w:val="18"/>
              </w:rPr>
            </w:pPr>
          </w:p>
          <w:p w:rsidR="00365CA9" w:rsidRPr="00A734CF" w:rsidRDefault="00365CA9" w:rsidP="00DA6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DA6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5CA9" w:rsidRDefault="00365CA9" w:rsidP="00DA67CB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DA67CB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DA67CB">
            <w:pPr>
              <w:jc w:val="center"/>
              <w:rPr>
                <w:sz w:val="18"/>
                <w:szCs w:val="18"/>
              </w:rPr>
            </w:pPr>
          </w:p>
          <w:p w:rsidR="00365CA9" w:rsidRPr="00A734CF" w:rsidRDefault="00365CA9" w:rsidP="00DA6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1A2C80" w:rsidRDefault="00365CA9" w:rsidP="00DA67C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DA67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DA67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1C5A50" w:rsidRDefault="00365CA9" w:rsidP="001A1F59">
            <w:pPr>
              <w:rPr>
                <w:sz w:val="18"/>
                <w:szCs w:val="18"/>
              </w:rPr>
            </w:pPr>
            <w:r w:rsidRPr="001C5A50">
              <w:rPr>
                <w:sz w:val="18"/>
                <w:szCs w:val="18"/>
              </w:rPr>
              <w:t>Автомобиль легковой:</w:t>
            </w:r>
          </w:p>
          <w:p w:rsidR="00365CA9" w:rsidRPr="00C01C7E" w:rsidRDefault="00365CA9" w:rsidP="001A1F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IPSUM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1A1F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201 908,11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365CA9" w:rsidRPr="00BD7EE7" w:rsidRDefault="00365CA9" w:rsidP="00DA67CB">
            <w:pPr>
              <w:rPr>
                <w:sz w:val="18"/>
                <w:szCs w:val="18"/>
              </w:rPr>
            </w:pPr>
          </w:p>
        </w:tc>
      </w:tr>
      <w:tr w:rsidR="00365CA9" w:rsidRPr="00BD7EE7" w:rsidTr="00DA67CB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Pr="00BD7EE7" w:rsidRDefault="00365CA9" w:rsidP="00DA67CB">
            <w:pPr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1A2C80" w:rsidRDefault="00365CA9" w:rsidP="00DA67CB">
            <w:pPr>
              <w:rPr>
                <w:sz w:val="18"/>
                <w:szCs w:val="18"/>
              </w:rPr>
            </w:pPr>
            <w:r w:rsidRPr="001A2C80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FC5D39" w:rsidRDefault="00365CA9" w:rsidP="00DA67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1A1F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(ИЖС)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1C5A50" w:rsidRDefault="00365CA9" w:rsidP="00DA67CB">
            <w:pPr>
              <w:rPr>
                <w:sz w:val="18"/>
                <w:szCs w:val="18"/>
              </w:rPr>
            </w:pPr>
            <w:r w:rsidRPr="001A1F59">
              <w:rPr>
                <w:sz w:val="16"/>
                <w:szCs w:val="16"/>
              </w:rPr>
              <w:t xml:space="preserve">индивидуальная </w:t>
            </w: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DA6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DA6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8554E2" w:rsidRDefault="00365CA9" w:rsidP="001A1F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8554E2" w:rsidRDefault="00365CA9" w:rsidP="00DA6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DA6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1A1F59" w:rsidRDefault="00365CA9" w:rsidP="001A1F59">
            <w:pPr>
              <w:rPr>
                <w:sz w:val="18"/>
                <w:szCs w:val="18"/>
              </w:rPr>
            </w:pPr>
            <w:r w:rsidRPr="001C5A50">
              <w:rPr>
                <w:sz w:val="18"/>
                <w:szCs w:val="18"/>
              </w:rPr>
              <w:t xml:space="preserve">Автомобиль легковой: </w:t>
            </w:r>
          </w:p>
          <w:p w:rsidR="00365CA9" w:rsidRPr="001A1F59" w:rsidRDefault="00365CA9" w:rsidP="001A1F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</w:t>
            </w:r>
            <w:r w:rsidRPr="001C5A50">
              <w:rPr>
                <w:sz w:val="18"/>
                <w:szCs w:val="18"/>
              </w:rPr>
              <w:t xml:space="preserve"> </w:t>
            </w:r>
            <w:r w:rsidRPr="001C5A50">
              <w:rPr>
                <w:sz w:val="18"/>
                <w:szCs w:val="18"/>
                <w:lang w:val="en-US"/>
              </w:rPr>
              <w:t>Land</w:t>
            </w:r>
            <w:r w:rsidRPr="001C5A50">
              <w:rPr>
                <w:sz w:val="18"/>
                <w:szCs w:val="18"/>
              </w:rPr>
              <w:t xml:space="preserve"> </w:t>
            </w:r>
            <w:r w:rsidRPr="001C5A50">
              <w:rPr>
                <w:sz w:val="18"/>
                <w:szCs w:val="18"/>
                <w:lang w:val="en-US"/>
              </w:rPr>
              <w:t>Cruser</w:t>
            </w:r>
            <w:r w:rsidRPr="001A1F5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Prado</w:t>
            </w:r>
          </w:p>
          <w:p w:rsidR="00365CA9" w:rsidRPr="00C01C7E" w:rsidRDefault="00365CA9" w:rsidP="00DA67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DA67CB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365CA9" w:rsidRPr="00BD7EE7" w:rsidRDefault="00365CA9" w:rsidP="00DA67CB">
            <w:pPr>
              <w:rPr>
                <w:sz w:val="18"/>
                <w:szCs w:val="18"/>
              </w:rPr>
            </w:pPr>
          </w:p>
        </w:tc>
      </w:tr>
      <w:tr w:rsidR="00365CA9" w:rsidRPr="00BD7EE7" w:rsidTr="00DA67CB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BD7EE7" w:rsidRDefault="00365CA9" w:rsidP="00DA67CB">
            <w:pPr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DA6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365CA9" w:rsidRPr="001A2C80" w:rsidRDefault="00365CA9" w:rsidP="00DA67C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FC5D39" w:rsidRDefault="00365CA9" w:rsidP="00DA67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DA67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DA67C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DA67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DA67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1C5A50" w:rsidRDefault="00365CA9" w:rsidP="00DA6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8554E2" w:rsidRDefault="00365CA9" w:rsidP="00DA6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DA6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C01C7E" w:rsidRDefault="00365CA9" w:rsidP="00DA67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DA67CB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365CA9" w:rsidRPr="00BD7EE7" w:rsidRDefault="00365CA9" w:rsidP="00DA67CB">
            <w:pPr>
              <w:rPr>
                <w:sz w:val="18"/>
                <w:szCs w:val="18"/>
              </w:rPr>
            </w:pPr>
          </w:p>
        </w:tc>
      </w:tr>
      <w:tr w:rsidR="00365CA9" w:rsidRPr="00BD7EE7" w:rsidTr="00DA67CB">
        <w:trPr>
          <w:cantSplit/>
          <w:trHeight w:val="54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Pr="00BD7EE7" w:rsidRDefault="00365CA9" w:rsidP="001A1F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1A1F59" w:rsidRDefault="00365CA9" w:rsidP="00DA67CB">
            <w:pPr>
              <w:rPr>
                <w:b/>
                <w:sz w:val="18"/>
                <w:szCs w:val="18"/>
              </w:rPr>
            </w:pPr>
            <w:r w:rsidRPr="001A1F59">
              <w:rPr>
                <w:b/>
                <w:sz w:val="18"/>
                <w:szCs w:val="18"/>
              </w:rPr>
              <w:t xml:space="preserve">Павловских </w:t>
            </w:r>
          </w:p>
          <w:p w:rsidR="00365CA9" w:rsidRPr="001C5A50" w:rsidRDefault="00365CA9" w:rsidP="00DA67CB">
            <w:pPr>
              <w:rPr>
                <w:b/>
                <w:sz w:val="18"/>
                <w:szCs w:val="18"/>
              </w:rPr>
            </w:pPr>
            <w:r w:rsidRPr="001A1F59">
              <w:rPr>
                <w:b/>
                <w:sz w:val="18"/>
                <w:szCs w:val="18"/>
              </w:rPr>
              <w:t>Анна Гировна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1C5A50" w:rsidRDefault="00365CA9" w:rsidP="001A1F59">
            <w:pPr>
              <w:rPr>
                <w:sz w:val="18"/>
                <w:szCs w:val="18"/>
              </w:rPr>
            </w:pPr>
            <w:r w:rsidRPr="001C5A50">
              <w:rPr>
                <w:sz w:val="18"/>
                <w:szCs w:val="18"/>
              </w:rPr>
              <w:t>Главный специалист-эксперт отдела социальной защиты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1C5A50" w:rsidRDefault="00365CA9" w:rsidP="001A1F59">
            <w:pPr>
              <w:rPr>
                <w:sz w:val="18"/>
                <w:szCs w:val="18"/>
              </w:rPr>
            </w:pPr>
            <w:r w:rsidRPr="001C5A50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1C5A50" w:rsidRDefault="00365CA9" w:rsidP="00DA6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365CA9" w:rsidRPr="001C5A50" w:rsidRDefault="00365CA9" w:rsidP="00DA67C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1C5A50" w:rsidRDefault="00365CA9" w:rsidP="00DA67CB">
            <w:pPr>
              <w:jc w:val="center"/>
              <w:rPr>
                <w:sz w:val="18"/>
                <w:szCs w:val="18"/>
              </w:rPr>
            </w:pPr>
            <w:r w:rsidRPr="001C5A50">
              <w:rPr>
                <w:sz w:val="18"/>
                <w:szCs w:val="18"/>
              </w:rPr>
              <w:t>62,3</w:t>
            </w:r>
          </w:p>
          <w:p w:rsidR="00365CA9" w:rsidRPr="001C5A50" w:rsidRDefault="00365CA9" w:rsidP="00DA67CB">
            <w:pPr>
              <w:jc w:val="center"/>
              <w:rPr>
                <w:sz w:val="18"/>
                <w:szCs w:val="18"/>
              </w:rPr>
            </w:pPr>
          </w:p>
          <w:p w:rsidR="00365CA9" w:rsidRPr="001C5A50" w:rsidRDefault="00365CA9" w:rsidP="00DA67CB">
            <w:pPr>
              <w:jc w:val="center"/>
              <w:rPr>
                <w:sz w:val="18"/>
                <w:szCs w:val="18"/>
              </w:rPr>
            </w:pPr>
          </w:p>
          <w:p w:rsidR="00365CA9" w:rsidRPr="001C5A50" w:rsidRDefault="00365CA9" w:rsidP="00DA67C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1C5A50" w:rsidRDefault="00365CA9" w:rsidP="00DA67CB">
            <w:pPr>
              <w:jc w:val="center"/>
              <w:rPr>
                <w:sz w:val="18"/>
                <w:szCs w:val="18"/>
              </w:rPr>
            </w:pPr>
            <w:r w:rsidRPr="001C5A50">
              <w:rPr>
                <w:sz w:val="18"/>
                <w:szCs w:val="18"/>
              </w:rPr>
              <w:t>Россия</w:t>
            </w:r>
          </w:p>
          <w:p w:rsidR="00365CA9" w:rsidRPr="001C5A50" w:rsidRDefault="00365CA9" w:rsidP="00DA67CB">
            <w:pPr>
              <w:jc w:val="center"/>
              <w:rPr>
                <w:sz w:val="18"/>
                <w:szCs w:val="18"/>
              </w:rPr>
            </w:pPr>
          </w:p>
          <w:p w:rsidR="00365CA9" w:rsidRPr="001C5A50" w:rsidRDefault="00365CA9" w:rsidP="00DA67CB">
            <w:pPr>
              <w:jc w:val="center"/>
              <w:rPr>
                <w:sz w:val="18"/>
                <w:szCs w:val="18"/>
              </w:rPr>
            </w:pPr>
          </w:p>
          <w:p w:rsidR="00365CA9" w:rsidRPr="001C5A50" w:rsidRDefault="00365CA9" w:rsidP="00DA67C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1C5A50" w:rsidRDefault="00365CA9" w:rsidP="00DA67C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A734CF" w:rsidRDefault="00365CA9" w:rsidP="00DA67C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DA67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1C5A50" w:rsidRDefault="00365CA9" w:rsidP="001A1F59">
            <w:pPr>
              <w:rPr>
                <w:sz w:val="18"/>
                <w:szCs w:val="18"/>
              </w:rPr>
            </w:pPr>
            <w:r w:rsidRPr="001C5A50">
              <w:rPr>
                <w:sz w:val="18"/>
                <w:szCs w:val="18"/>
              </w:rPr>
              <w:t>Автомобиль легковой:</w:t>
            </w:r>
          </w:p>
          <w:p w:rsidR="00365CA9" w:rsidRPr="00A734CF" w:rsidRDefault="00365CA9" w:rsidP="001A1F59">
            <w:pPr>
              <w:rPr>
                <w:sz w:val="18"/>
                <w:szCs w:val="18"/>
              </w:rPr>
            </w:pPr>
            <w:r w:rsidRPr="001C5A50">
              <w:rPr>
                <w:sz w:val="18"/>
                <w:szCs w:val="18"/>
                <w:lang w:val="en-US"/>
              </w:rPr>
              <w:t>Mitsubishi RVR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BD7EE7" w:rsidRDefault="00365CA9" w:rsidP="001A1F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736 816,09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365CA9" w:rsidRPr="00BD7EE7" w:rsidRDefault="00365CA9" w:rsidP="00DA67CB">
            <w:pPr>
              <w:rPr>
                <w:sz w:val="18"/>
                <w:szCs w:val="18"/>
              </w:rPr>
            </w:pPr>
          </w:p>
        </w:tc>
      </w:tr>
      <w:tr w:rsidR="00365CA9" w:rsidRPr="00BD7EE7" w:rsidTr="00DA67CB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Pr="00BD7EE7" w:rsidRDefault="00365CA9" w:rsidP="00DA67CB">
            <w:pPr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1C5A50" w:rsidRDefault="00365CA9" w:rsidP="00DA67CB">
            <w:pPr>
              <w:rPr>
                <w:sz w:val="18"/>
                <w:szCs w:val="18"/>
              </w:rPr>
            </w:pPr>
            <w:r w:rsidRPr="001C5A50">
              <w:rPr>
                <w:sz w:val="18"/>
                <w:szCs w:val="18"/>
              </w:rPr>
              <w:t>Супруг</w:t>
            </w:r>
          </w:p>
          <w:p w:rsidR="00365CA9" w:rsidRPr="001C5A50" w:rsidRDefault="00365CA9" w:rsidP="00DA67C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1C5A50" w:rsidRDefault="00365CA9" w:rsidP="00DA67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1C5A50" w:rsidRDefault="00365CA9" w:rsidP="001A1F59">
            <w:pPr>
              <w:rPr>
                <w:sz w:val="18"/>
                <w:szCs w:val="18"/>
              </w:rPr>
            </w:pPr>
            <w:r w:rsidRPr="001C5A50">
              <w:rPr>
                <w:sz w:val="18"/>
                <w:szCs w:val="18"/>
              </w:rPr>
              <w:t>Квартира</w:t>
            </w:r>
          </w:p>
          <w:p w:rsidR="00365CA9" w:rsidRDefault="00365CA9" w:rsidP="001A1F59">
            <w:pPr>
              <w:rPr>
                <w:sz w:val="18"/>
                <w:szCs w:val="18"/>
              </w:rPr>
            </w:pPr>
          </w:p>
          <w:p w:rsidR="00365CA9" w:rsidRDefault="00365CA9" w:rsidP="001A1F59">
            <w:pPr>
              <w:rPr>
                <w:sz w:val="18"/>
                <w:szCs w:val="18"/>
              </w:rPr>
            </w:pPr>
          </w:p>
          <w:p w:rsidR="00365CA9" w:rsidRDefault="00365CA9" w:rsidP="001A1F59">
            <w:pPr>
              <w:rPr>
                <w:sz w:val="18"/>
                <w:szCs w:val="18"/>
              </w:rPr>
            </w:pPr>
          </w:p>
          <w:p w:rsidR="00365CA9" w:rsidRPr="001C5A50" w:rsidRDefault="00365CA9" w:rsidP="001A1F59">
            <w:pPr>
              <w:rPr>
                <w:sz w:val="18"/>
                <w:szCs w:val="18"/>
              </w:rPr>
            </w:pPr>
            <w:r w:rsidRPr="001C5A50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1C5A50" w:rsidRDefault="00365CA9" w:rsidP="00DA67CB">
            <w:pPr>
              <w:rPr>
                <w:sz w:val="18"/>
                <w:szCs w:val="18"/>
              </w:rPr>
            </w:pPr>
            <w:r w:rsidRPr="001C5A5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общая долевая собственность</w:t>
            </w:r>
          </w:p>
          <w:p w:rsidR="00365CA9" w:rsidRPr="001C5A50" w:rsidRDefault="00365CA9" w:rsidP="00DA67CB">
            <w:pPr>
              <w:rPr>
                <w:sz w:val="18"/>
                <w:szCs w:val="18"/>
              </w:rPr>
            </w:pPr>
          </w:p>
          <w:p w:rsidR="00365CA9" w:rsidRPr="001C5A50" w:rsidRDefault="00365CA9" w:rsidP="00DA67CB">
            <w:pPr>
              <w:rPr>
                <w:sz w:val="18"/>
                <w:szCs w:val="18"/>
              </w:rPr>
            </w:pPr>
            <w:r w:rsidRPr="001A1F59">
              <w:rPr>
                <w:sz w:val="16"/>
                <w:szCs w:val="16"/>
              </w:rPr>
              <w:t>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</w:p>
          <w:p w:rsidR="00365CA9" w:rsidRPr="001C5A50" w:rsidRDefault="00365CA9" w:rsidP="00DA67C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1C5A50" w:rsidRDefault="00365CA9" w:rsidP="00DA67CB">
            <w:pPr>
              <w:jc w:val="center"/>
              <w:rPr>
                <w:sz w:val="18"/>
                <w:szCs w:val="18"/>
              </w:rPr>
            </w:pPr>
            <w:r w:rsidRPr="001C5A50">
              <w:rPr>
                <w:sz w:val="18"/>
                <w:szCs w:val="18"/>
              </w:rPr>
              <w:t>62,3</w:t>
            </w:r>
          </w:p>
          <w:p w:rsidR="00365CA9" w:rsidRPr="001C5A50" w:rsidRDefault="00365CA9" w:rsidP="00DA67CB">
            <w:pPr>
              <w:jc w:val="center"/>
              <w:rPr>
                <w:sz w:val="18"/>
                <w:szCs w:val="18"/>
              </w:rPr>
            </w:pPr>
          </w:p>
          <w:p w:rsidR="00365CA9" w:rsidRPr="001C5A50" w:rsidRDefault="00365CA9" w:rsidP="00DA67CB">
            <w:pPr>
              <w:jc w:val="center"/>
              <w:rPr>
                <w:sz w:val="18"/>
                <w:szCs w:val="18"/>
              </w:rPr>
            </w:pPr>
          </w:p>
          <w:p w:rsidR="00365CA9" w:rsidRPr="001C5A50" w:rsidRDefault="00365CA9" w:rsidP="00DA67CB">
            <w:pPr>
              <w:jc w:val="center"/>
              <w:rPr>
                <w:sz w:val="18"/>
                <w:szCs w:val="18"/>
              </w:rPr>
            </w:pPr>
          </w:p>
          <w:p w:rsidR="00365CA9" w:rsidRPr="001C5A50" w:rsidRDefault="00365CA9" w:rsidP="00DA67CB">
            <w:pPr>
              <w:jc w:val="center"/>
              <w:rPr>
                <w:sz w:val="18"/>
                <w:szCs w:val="18"/>
              </w:rPr>
            </w:pPr>
            <w:r w:rsidRPr="001C5A50">
              <w:rPr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1C5A50" w:rsidRDefault="00365CA9" w:rsidP="00DA67CB">
            <w:pPr>
              <w:jc w:val="center"/>
              <w:rPr>
                <w:sz w:val="18"/>
                <w:szCs w:val="18"/>
              </w:rPr>
            </w:pPr>
            <w:r w:rsidRPr="001C5A50">
              <w:rPr>
                <w:sz w:val="18"/>
                <w:szCs w:val="18"/>
              </w:rPr>
              <w:t>Россия</w:t>
            </w:r>
          </w:p>
          <w:p w:rsidR="00365CA9" w:rsidRPr="001C5A50" w:rsidRDefault="00365CA9" w:rsidP="00DA67CB">
            <w:pPr>
              <w:jc w:val="center"/>
              <w:rPr>
                <w:sz w:val="18"/>
                <w:szCs w:val="18"/>
              </w:rPr>
            </w:pPr>
          </w:p>
          <w:p w:rsidR="00365CA9" w:rsidRPr="001C5A50" w:rsidRDefault="00365CA9" w:rsidP="00DA67CB">
            <w:pPr>
              <w:jc w:val="center"/>
              <w:rPr>
                <w:sz w:val="18"/>
                <w:szCs w:val="18"/>
              </w:rPr>
            </w:pPr>
          </w:p>
          <w:p w:rsidR="00365CA9" w:rsidRPr="001C5A50" w:rsidRDefault="00365CA9" w:rsidP="00DA67CB">
            <w:pPr>
              <w:jc w:val="center"/>
              <w:rPr>
                <w:sz w:val="18"/>
                <w:szCs w:val="18"/>
              </w:rPr>
            </w:pPr>
          </w:p>
          <w:p w:rsidR="00365CA9" w:rsidRPr="001C5A50" w:rsidRDefault="00365CA9" w:rsidP="00DA67CB">
            <w:pPr>
              <w:jc w:val="center"/>
              <w:rPr>
                <w:sz w:val="18"/>
                <w:szCs w:val="18"/>
              </w:rPr>
            </w:pPr>
            <w:r w:rsidRPr="001C5A50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1C5A50" w:rsidRDefault="00365CA9" w:rsidP="00DA67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A734CF" w:rsidRDefault="00365CA9" w:rsidP="00DA67C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DA67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A734CF" w:rsidRDefault="00365CA9" w:rsidP="001A1F59">
            <w:pPr>
              <w:rPr>
                <w:sz w:val="18"/>
                <w:szCs w:val="18"/>
              </w:rPr>
            </w:pPr>
            <w:r w:rsidRPr="001C5A50">
              <w:rPr>
                <w:sz w:val="18"/>
                <w:szCs w:val="18"/>
              </w:rPr>
              <w:t xml:space="preserve">Автомобиль легковой: </w:t>
            </w:r>
            <w:r w:rsidRPr="001C5A50">
              <w:rPr>
                <w:sz w:val="18"/>
                <w:szCs w:val="18"/>
                <w:lang w:val="en-US"/>
              </w:rPr>
              <w:t>Toyota</w:t>
            </w:r>
            <w:r w:rsidRPr="001C5A50">
              <w:rPr>
                <w:sz w:val="18"/>
                <w:szCs w:val="18"/>
              </w:rPr>
              <w:t xml:space="preserve"> </w:t>
            </w:r>
            <w:r w:rsidRPr="001C5A50">
              <w:rPr>
                <w:sz w:val="18"/>
                <w:szCs w:val="18"/>
                <w:lang w:val="en-US"/>
              </w:rPr>
              <w:t>Land</w:t>
            </w:r>
            <w:r w:rsidRPr="001C5A50">
              <w:rPr>
                <w:sz w:val="18"/>
                <w:szCs w:val="18"/>
              </w:rPr>
              <w:t xml:space="preserve"> </w:t>
            </w:r>
            <w:r w:rsidRPr="001C5A50">
              <w:rPr>
                <w:sz w:val="18"/>
                <w:szCs w:val="18"/>
                <w:lang w:val="en-US"/>
              </w:rPr>
              <w:t>Cruser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BD7EE7" w:rsidRDefault="00365CA9" w:rsidP="001A1F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755 875,97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365CA9" w:rsidRPr="00BD7EE7" w:rsidRDefault="00365CA9" w:rsidP="00DA67CB">
            <w:pPr>
              <w:rPr>
                <w:sz w:val="18"/>
                <w:szCs w:val="18"/>
              </w:rPr>
            </w:pPr>
          </w:p>
        </w:tc>
      </w:tr>
      <w:tr w:rsidR="00365CA9" w:rsidRPr="00BD7EE7" w:rsidTr="00DA67CB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BD7EE7" w:rsidRDefault="00365CA9" w:rsidP="00DA67CB">
            <w:pPr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0163B1" w:rsidRDefault="00365CA9" w:rsidP="00DA67CB">
            <w:pPr>
              <w:rPr>
                <w:sz w:val="18"/>
                <w:szCs w:val="18"/>
              </w:rPr>
            </w:pPr>
            <w:r w:rsidRPr="000163B1">
              <w:rPr>
                <w:sz w:val="18"/>
                <w:szCs w:val="18"/>
              </w:rPr>
              <w:t>Сын</w:t>
            </w:r>
          </w:p>
          <w:p w:rsidR="00365CA9" w:rsidRPr="004A4CB7" w:rsidRDefault="00365CA9" w:rsidP="00DA67C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4A4CB7" w:rsidRDefault="00365CA9" w:rsidP="00DA67C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4A4CB7" w:rsidRDefault="00365CA9" w:rsidP="00DA67C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4A4CB7" w:rsidRDefault="00365CA9" w:rsidP="00DA67C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4A4CB7" w:rsidRDefault="00365CA9" w:rsidP="00DA67C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4A4CB7" w:rsidRDefault="00365CA9" w:rsidP="00DA67C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4A4CB7" w:rsidRDefault="00365CA9" w:rsidP="00DA67CB">
            <w:pPr>
              <w:jc w:val="center"/>
              <w:rPr>
                <w:sz w:val="18"/>
                <w:szCs w:val="18"/>
                <w:highlight w:val="yellow"/>
              </w:rPr>
            </w:pPr>
            <w:r w:rsidRPr="000163B1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0163B1" w:rsidRDefault="00365CA9" w:rsidP="00DA67CB">
            <w:pPr>
              <w:jc w:val="center"/>
              <w:rPr>
                <w:sz w:val="18"/>
                <w:szCs w:val="18"/>
              </w:rPr>
            </w:pPr>
            <w:r w:rsidRPr="000163B1">
              <w:rPr>
                <w:sz w:val="18"/>
                <w:szCs w:val="18"/>
              </w:rPr>
              <w:t>62,3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0163B1" w:rsidRDefault="00365CA9" w:rsidP="00DA67CB">
            <w:pPr>
              <w:jc w:val="center"/>
              <w:rPr>
                <w:sz w:val="18"/>
                <w:szCs w:val="18"/>
              </w:rPr>
            </w:pPr>
            <w:r w:rsidRPr="000163B1">
              <w:rPr>
                <w:sz w:val="18"/>
                <w:szCs w:val="18"/>
              </w:rPr>
              <w:t>Россия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0163B1" w:rsidRDefault="00365CA9" w:rsidP="00DA67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DA67CB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365CA9" w:rsidRPr="00BD7EE7" w:rsidRDefault="00365CA9" w:rsidP="00DA67CB">
            <w:pPr>
              <w:rPr>
                <w:sz w:val="18"/>
                <w:szCs w:val="18"/>
              </w:rPr>
            </w:pPr>
          </w:p>
        </w:tc>
      </w:tr>
      <w:tr w:rsidR="00365CA9" w:rsidRPr="00BD7EE7" w:rsidTr="00DA67CB">
        <w:trPr>
          <w:cantSplit/>
          <w:trHeight w:val="54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Pr="00BD7EE7" w:rsidRDefault="00365CA9" w:rsidP="00666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B9377E" w:rsidRDefault="00365CA9" w:rsidP="00DA67CB">
            <w:pPr>
              <w:rPr>
                <w:b/>
                <w:sz w:val="18"/>
                <w:szCs w:val="18"/>
                <w:highlight w:val="yellow"/>
              </w:rPr>
            </w:pPr>
            <w:r w:rsidRPr="006668D6">
              <w:rPr>
                <w:b/>
                <w:sz w:val="18"/>
                <w:szCs w:val="18"/>
              </w:rPr>
              <w:t>Пискунов Константин Михайлович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6668D6" w:rsidRDefault="00365CA9" w:rsidP="006668D6">
            <w:pPr>
              <w:rPr>
                <w:sz w:val="18"/>
                <w:szCs w:val="18"/>
              </w:rPr>
            </w:pPr>
            <w:r w:rsidRPr="006668D6">
              <w:rPr>
                <w:sz w:val="18"/>
                <w:szCs w:val="18"/>
              </w:rPr>
              <w:t>Главный специалист-эксперт  отдела по развитию информатизации и защите информации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6668D6" w:rsidRDefault="00365CA9" w:rsidP="001E38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(находящийся в составе дачных, садоводческих и огороднических объединений)</w:t>
            </w:r>
          </w:p>
          <w:p w:rsidR="00365CA9" w:rsidRPr="006668D6" w:rsidRDefault="00365CA9" w:rsidP="001E388E">
            <w:pPr>
              <w:rPr>
                <w:sz w:val="18"/>
                <w:szCs w:val="18"/>
              </w:rPr>
            </w:pPr>
          </w:p>
          <w:p w:rsidR="00365CA9" w:rsidRDefault="00365CA9" w:rsidP="001E388E">
            <w:pPr>
              <w:rPr>
                <w:sz w:val="18"/>
                <w:szCs w:val="18"/>
              </w:rPr>
            </w:pPr>
            <w:r w:rsidRPr="006668D6">
              <w:rPr>
                <w:sz w:val="18"/>
                <w:szCs w:val="18"/>
              </w:rPr>
              <w:t>Жилое строение</w:t>
            </w:r>
            <w:r>
              <w:rPr>
                <w:sz w:val="18"/>
                <w:szCs w:val="18"/>
              </w:rPr>
              <w:t xml:space="preserve"> без права регистрации проживания</w:t>
            </w:r>
          </w:p>
          <w:p w:rsidR="00365CA9" w:rsidRDefault="00365CA9" w:rsidP="001E388E">
            <w:pPr>
              <w:rPr>
                <w:sz w:val="18"/>
                <w:szCs w:val="18"/>
              </w:rPr>
            </w:pPr>
          </w:p>
          <w:p w:rsidR="00365CA9" w:rsidRPr="006668D6" w:rsidRDefault="00365CA9" w:rsidP="001E388E">
            <w:pPr>
              <w:rPr>
                <w:sz w:val="18"/>
                <w:szCs w:val="18"/>
              </w:rPr>
            </w:pPr>
            <w:r w:rsidRPr="006668D6">
              <w:rPr>
                <w:sz w:val="18"/>
                <w:szCs w:val="18"/>
              </w:rPr>
              <w:t xml:space="preserve">Хозяйственное строение </w:t>
            </w:r>
            <w:r w:rsidRPr="006668D6">
              <w:rPr>
                <w:sz w:val="16"/>
                <w:szCs w:val="16"/>
              </w:rPr>
              <w:t>вспомогательного</w:t>
            </w:r>
            <w:r w:rsidRPr="006668D6">
              <w:rPr>
                <w:sz w:val="18"/>
                <w:szCs w:val="18"/>
              </w:rPr>
              <w:t xml:space="preserve"> характера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6668D6" w:rsidRDefault="00365CA9" w:rsidP="00DA67CB">
            <w:pPr>
              <w:rPr>
                <w:sz w:val="18"/>
                <w:szCs w:val="18"/>
              </w:rPr>
            </w:pPr>
            <w:r w:rsidRPr="006668D6">
              <w:rPr>
                <w:sz w:val="16"/>
                <w:szCs w:val="16"/>
              </w:rPr>
              <w:t>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</w:p>
          <w:p w:rsidR="00365CA9" w:rsidRPr="006668D6" w:rsidRDefault="00365CA9" w:rsidP="00DA67CB">
            <w:pPr>
              <w:rPr>
                <w:sz w:val="18"/>
                <w:szCs w:val="18"/>
              </w:rPr>
            </w:pPr>
          </w:p>
          <w:p w:rsidR="00365CA9" w:rsidRDefault="00365CA9" w:rsidP="00DA67CB">
            <w:pPr>
              <w:rPr>
                <w:sz w:val="16"/>
                <w:szCs w:val="16"/>
              </w:rPr>
            </w:pPr>
          </w:p>
          <w:p w:rsidR="00365CA9" w:rsidRDefault="00365CA9" w:rsidP="00DA67CB">
            <w:pPr>
              <w:rPr>
                <w:sz w:val="16"/>
                <w:szCs w:val="16"/>
              </w:rPr>
            </w:pPr>
          </w:p>
          <w:p w:rsidR="00365CA9" w:rsidRDefault="00365CA9" w:rsidP="00DA67CB">
            <w:pPr>
              <w:rPr>
                <w:sz w:val="16"/>
                <w:szCs w:val="16"/>
              </w:rPr>
            </w:pPr>
          </w:p>
          <w:p w:rsidR="00365CA9" w:rsidRDefault="00365CA9" w:rsidP="00DA67CB">
            <w:pPr>
              <w:rPr>
                <w:sz w:val="16"/>
                <w:szCs w:val="16"/>
              </w:rPr>
            </w:pPr>
          </w:p>
          <w:p w:rsidR="00365CA9" w:rsidRDefault="00365CA9" w:rsidP="00DA67CB">
            <w:pPr>
              <w:rPr>
                <w:sz w:val="16"/>
                <w:szCs w:val="16"/>
              </w:rPr>
            </w:pPr>
          </w:p>
          <w:p w:rsidR="00365CA9" w:rsidRDefault="00365CA9" w:rsidP="00DA67CB">
            <w:pPr>
              <w:rPr>
                <w:sz w:val="16"/>
                <w:szCs w:val="16"/>
              </w:rPr>
            </w:pPr>
          </w:p>
          <w:p w:rsidR="00365CA9" w:rsidRPr="006668D6" w:rsidRDefault="00365CA9" w:rsidP="00DA67CB">
            <w:pPr>
              <w:rPr>
                <w:sz w:val="18"/>
                <w:szCs w:val="18"/>
              </w:rPr>
            </w:pPr>
            <w:r w:rsidRPr="006668D6">
              <w:rPr>
                <w:sz w:val="16"/>
                <w:szCs w:val="16"/>
              </w:rPr>
              <w:t>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</w:p>
          <w:p w:rsidR="00365CA9" w:rsidRDefault="00365CA9" w:rsidP="00DA67CB">
            <w:pPr>
              <w:rPr>
                <w:sz w:val="18"/>
                <w:szCs w:val="18"/>
              </w:rPr>
            </w:pPr>
          </w:p>
          <w:p w:rsidR="00365CA9" w:rsidRDefault="00365CA9" w:rsidP="006668D6">
            <w:pPr>
              <w:rPr>
                <w:sz w:val="16"/>
                <w:szCs w:val="16"/>
              </w:rPr>
            </w:pPr>
          </w:p>
          <w:p w:rsidR="00365CA9" w:rsidRDefault="00365CA9" w:rsidP="006668D6">
            <w:pPr>
              <w:rPr>
                <w:sz w:val="16"/>
                <w:szCs w:val="16"/>
              </w:rPr>
            </w:pPr>
          </w:p>
          <w:p w:rsidR="00365CA9" w:rsidRPr="006668D6" w:rsidRDefault="00365CA9" w:rsidP="006668D6">
            <w:pPr>
              <w:rPr>
                <w:sz w:val="18"/>
                <w:szCs w:val="18"/>
              </w:rPr>
            </w:pPr>
            <w:r w:rsidRPr="006668D6">
              <w:rPr>
                <w:sz w:val="16"/>
                <w:szCs w:val="16"/>
              </w:rPr>
              <w:t>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</w:p>
          <w:p w:rsidR="00365CA9" w:rsidRPr="006668D6" w:rsidRDefault="00365CA9" w:rsidP="00DA67C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6668D6" w:rsidRDefault="00365CA9" w:rsidP="00DA67CB">
            <w:pPr>
              <w:jc w:val="center"/>
              <w:rPr>
                <w:sz w:val="18"/>
                <w:szCs w:val="18"/>
              </w:rPr>
            </w:pPr>
            <w:r w:rsidRPr="006668D6">
              <w:rPr>
                <w:sz w:val="18"/>
                <w:szCs w:val="18"/>
              </w:rPr>
              <w:t>500</w:t>
            </w:r>
          </w:p>
          <w:p w:rsidR="00365CA9" w:rsidRPr="006668D6" w:rsidRDefault="00365CA9" w:rsidP="00DA67CB">
            <w:pPr>
              <w:jc w:val="center"/>
              <w:rPr>
                <w:sz w:val="18"/>
                <w:szCs w:val="18"/>
              </w:rPr>
            </w:pPr>
          </w:p>
          <w:p w:rsidR="00365CA9" w:rsidRPr="006668D6" w:rsidRDefault="00365CA9" w:rsidP="00DA67CB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6668D6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6668D6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6668D6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6668D6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6668D6">
            <w:pPr>
              <w:jc w:val="center"/>
              <w:rPr>
                <w:sz w:val="18"/>
                <w:szCs w:val="18"/>
              </w:rPr>
            </w:pPr>
          </w:p>
          <w:p w:rsidR="00365CA9" w:rsidRPr="006668D6" w:rsidRDefault="00365CA9" w:rsidP="001E388E">
            <w:pPr>
              <w:jc w:val="center"/>
              <w:rPr>
                <w:sz w:val="18"/>
                <w:szCs w:val="18"/>
              </w:rPr>
            </w:pPr>
            <w:r w:rsidRPr="006668D6">
              <w:rPr>
                <w:sz w:val="18"/>
                <w:szCs w:val="18"/>
              </w:rPr>
              <w:t>93,2</w:t>
            </w:r>
          </w:p>
          <w:p w:rsidR="00365CA9" w:rsidRPr="006668D6" w:rsidRDefault="00365CA9" w:rsidP="00DA67CB">
            <w:pPr>
              <w:jc w:val="center"/>
              <w:rPr>
                <w:sz w:val="18"/>
                <w:szCs w:val="18"/>
              </w:rPr>
            </w:pPr>
          </w:p>
          <w:p w:rsidR="00365CA9" w:rsidRPr="006668D6" w:rsidRDefault="00365CA9" w:rsidP="00DA67CB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6668D6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6668D6">
            <w:pPr>
              <w:jc w:val="center"/>
              <w:rPr>
                <w:sz w:val="18"/>
                <w:szCs w:val="18"/>
              </w:rPr>
            </w:pPr>
          </w:p>
          <w:p w:rsidR="00365CA9" w:rsidRPr="006668D6" w:rsidRDefault="00365CA9" w:rsidP="001E388E">
            <w:pPr>
              <w:jc w:val="center"/>
              <w:rPr>
                <w:sz w:val="18"/>
                <w:szCs w:val="18"/>
              </w:rPr>
            </w:pPr>
            <w:r w:rsidRPr="006668D6">
              <w:rPr>
                <w:sz w:val="18"/>
                <w:szCs w:val="18"/>
              </w:rPr>
              <w:t>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6668D6" w:rsidRDefault="00365CA9" w:rsidP="00DA67CB">
            <w:pPr>
              <w:jc w:val="center"/>
              <w:rPr>
                <w:sz w:val="18"/>
                <w:szCs w:val="18"/>
              </w:rPr>
            </w:pPr>
            <w:r w:rsidRPr="006668D6">
              <w:rPr>
                <w:sz w:val="18"/>
                <w:szCs w:val="18"/>
              </w:rPr>
              <w:t>Россия</w:t>
            </w:r>
          </w:p>
          <w:p w:rsidR="00365CA9" w:rsidRPr="006668D6" w:rsidRDefault="00365CA9" w:rsidP="00DA67CB">
            <w:pPr>
              <w:jc w:val="center"/>
              <w:rPr>
                <w:sz w:val="18"/>
                <w:szCs w:val="18"/>
              </w:rPr>
            </w:pPr>
          </w:p>
          <w:p w:rsidR="00365CA9" w:rsidRPr="006668D6" w:rsidRDefault="00365CA9" w:rsidP="00DA67CB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6668D6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6668D6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6668D6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6668D6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6668D6">
            <w:pPr>
              <w:jc w:val="center"/>
              <w:rPr>
                <w:sz w:val="18"/>
                <w:szCs w:val="18"/>
              </w:rPr>
            </w:pPr>
          </w:p>
          <w:p w:rsidR="00365CA9" w:rsidRPr="006668D6" w:rsidRDefault="00365CA9" w:rsidP="001E388E">
            <w:pPr>
              <w:jc w:val="center"/>
              <w:rPr>
                <w:sz w:val="18"/>
                <w:szCs w:val="18"/>
              </w:rPr>
            </w:pPr>
            <w:r w:rsidRPr="006668D6">
              <w:rPr>
                <w:sz w:val="18"/>
                <w:szCs w:val="18"/>
              </w:rPr>
              <w:t>Россия</w:t>
            </w:r>
          </w:p>
          <w:p w:rsidR="00365CA9" w:rsidRPr="006668D6" w:rsidRDefault="00365CA9" w:rsidP="006668D6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6668D6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6668D6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6668D6">
            <w:pPr>
              <w:jc w:val="center"/>
              <w:rPr>
                <w:sz w:val="18"/>
                <w:szCs w:val="18"/>
              </w:rPr>
            </w:pPr>
          </w:p>
          <w:p w:rsidR="00365CA9" w:rsidRPr="006668D6" w:rsidRDefault="00365CA9" w:rsidP="006668D6">
            <w:pPr>
              <w:jc w:val="center"/>
              <w:rPr>
                <w:sz w:val="18"/>
                <w:szCs w:val="18"/>
              </w:rPr>
            </w:pPr>
            <w:r w:rsidRPr="006668D6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6668D6" w:rsidRDefault="00365CA9" w:rsidP="00DA67CB">
            <w:pPr>
              <w:rPr>
                <w:sz w:val="18"/>
                <w:szCs w:val="18"/>
              </w:rPr>
            </w:pPr>
            <w:r w:rsidRPr="006668D6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6668D6" w:rsidRDefault="00365CA9" w:rsidP="00DA67CB">
            <w:pPr>
              <w:jc w:val="center"/>
              <w:rPr>
                <w:sz w:val="18"/>
                <w:szCs w:val="18"/>
              </w:rPr>
            </w:pPr>
            <w:r w:rsidRPr="006668D6">
              <w:rPr>
                <w:sz w:val="18"/>
                <w:szCs w:val="18"/>
              </w:rPr>
              <w:t>46,2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6668D6" w:rsidRDefault="00365CA9" w:rsidP="00DA67CB">
            <w:pPr>
              <w:jc w:val="center"/>
              <w:rPr>
                <w:sz w:val="18"/>
                <w:szCs w:val="18"/>
              </w:rPr>
            </w:pPr>
            <w:r w:rsidRPr="006668D6">
              <w:rPr>
                <w:sz w:val="18"/>
                <w:szCs w:val="18"/>
              </w:rPr>
              <w:t>Россия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6668D6" w:rsidRDefault="00365CA9" w:rsidP="00DA67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6668D6" w:rsidRDefault="00365CA9" w:rsidP="006668D6">
            <w:pPr>
              <w:jc w:val="center"/>
              <w:rPr>
                <w:sz w:val="18"/>
                <w:szCs w:val="18"/>
              </w:rPr>
            </w:pPr>
            <w:r w:rsidRPr="006668D6">
              <w:rPr>
                <w:sz w:val="18"/>
                <w:szCs w:val="18"/>
              </w:rPr>
              <w:t>834</w:t>
            </w:r>
            <w:r>
              <w:rPr>
                <w:sz w:val="18"/>
                <w:szCs w:val="18"/>
              </w:rPr>
              <w:t xml:space="preserve"> </w:t>
            </w:r>
            <w:r w:rsidRPr="006668D6">
              <w:rPr>
                <w:sz w:val="18"/>
                <w:szCs w:val="18"/>
              </w:rPr>
              <w:t>378,22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365CA9" w:rsidRPr="00BD7EE7" w:rsidRDefault="00365CA9" w:rsidP="00DA67CB">
            <w:pPr>
              <w:rPr>
                <w:sz w:val="18"/>
                <w:szCs w:val="18"/>
              </w:rPr>
            </w:pPr>
          </w:p>
        </w:tc>
      </w:tr>
      <w:tr w:rsidR="00365CA9" w:rsidRPr="00BD7EE7" w:rsidTr="00DA67CB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Pr="00BD7EE7" w:rsidRDefault="00365CA9" w:rsidP="00DA67CB">
            <w:pPr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6668D6" w:rsidRDefault="00365CA9" w:rsidP="00DA67CB">
            <w:pPr>
              <w:rPr>
                <w:sz w:val="18"/>
                <w:szCs w:val="18"/>
              </w:rPr>
            </w:pPr>
            <w:r w:rsidRPr="006668D6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6668D6" w:rsidRDefault="00365CA9" w:rsidP="00DA67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6668D6" w:rsidRDefault="00365CA9" w:rsidP="006668D6">
            <w:pPr>
              <w:rPr>
                <w:sz w:val="18"/>
                <w:szCs w:val="18"/>
              </w:rPr>
            </w:pPr>
            <w:r w:rsidRPr="006668D6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6668D6" w:rsidRDefault="00365CA9" w:rsidP="00DA67CB">
            <w:pPr>
              <w:rPr>
                <w:sz w:val="18"/>
                <w:szCs w:val="18"/>
              </w:rPr>
            </w:pPr>
            <w:r w:rsidRPr="006668D6">
              <w:rPr>
                <w:sz w:val="16"/>
                <w:szCs w:val="16"/>
              </w:rPr>
              <w:t>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6668D6" w:rsidRDefault="00365CA9" w:rsidP="00DA67CB">
            <w:pPr>
              <w:jc w:val="center"/>
              <w:rPr>
                <w:sz w:val="18"/>
                <w:szCs w:val="18"/>
              </w:rPr>
            </w:pPr>
            <w:r w:rsidRPr="006668D6">
              <w:rPr>
                <w:sz w:val="18"/>
                <w:szCs w:val="18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6668D6" w:rsidRDefault="00365CA9" w:rsidP="00DA67CB">
            <w:pPr>
              <w:jc w:val="center"/>
              <w:rPr>
                <w:sz w:val="18"/>
                <w:szCs w:val="18"/>
              </w:rPr>
            </w:pPr>
            <w:r w:rsidRPr="006668D6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6668D6" w:rsidRDefault="00365CA9" w:rsidP="006668D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6668D6" w:rsidRDefault="00365CA9" w:rsidP="00DA67C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6668D6" w:rsidRDefault="00365CA9" w:rsidP="00DA67C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DA67CB" w:rsidRDefault="00365CA9" w:rsidP="00DA67CB">
            <w:pPr>
              <w:rPr>
                <w:sz w:val="18"/>
                <w:szCs w:val="18"/>
              </w:rPr>
            </w:pPr>
            <w:r w:rsidRPr="006668D6">
              <w:rPr>
                <w:sz w:val="18"/>
                <w:szCs w:val="18"/>
              </w:rPr>
              <w:t>Автомобиль</w:t>
            </w:r>
            <w:r w:rsidRPr="006668D6">
              <w:rPr>
                <w:sz w:val="18"/>
                <w:szCs w:val="18"/>
                <w:lang w:val="en-US"/>
              </w:rPr>
              <w:t xml:space="preserve"> </w:t>
            </w:r>
            <w:r w:rsidRPr="006668D6">
              <w:rPr>
                <w:sz w:val="18"/>
                <w:szCs w:val="18"/>
              </w:rPr>
              <w:t>легковой</w:t>
            </w:r>
            <w:r w:rsidRPr="006668D6">
              <w:rPr>
                <w:sz w:val="18"/>
                <w:szCs w:val="18"/>
                <w:lang w:val="en-US"/>
              </w:rPr>
              <w:t xml:space="preserve"> Toyota Harrier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6668D6" w:rsidRDefault="00365CA9" w:rsidP="006668D6">
            <w:pPr>
              <w:jc w:val="center"/>
              <w:rPr>
                <w:sz w:val="18"/>
                <w:szCs w:val="18"/>
              </w:rPr>
            </w:pPr>
            <w:r w:rsidRPr="006668D6">
              <w:rPr>
                <w:sz w:val="18"/>
                <w:szCs w:val="18"/>
              </w:rPr>
              <w:t>562</w:t>
            </w:r>
            <w:r>
              <w:rPr>
                <w:sz w:val="18"/>
                <w:szCs w:val="18"/>
              </w:rPr>
              <w:t> </w:t>
            </w:r>
            <w:r w:rsidRPr="006668D6">
              <w:rPr>
                <w:sz w:val="18"/>
                <w:szCs w:val="18"/>
              </w:rPr>
              <w:t>137</w:t>
            </w:r>
            <w:r>
              <w:rPr>
                <w:sz w:val="18"/>
                <w:szCs w:val="18"/>
              </w:rPr>
              <w:t>,25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365CA9" w:rsidRPr="00BD7EE7" w:rsidRDefault="00365CA9" w:rsidP="00DA67CB">
            <w:pPr>
              <w:rPr>
                <w:sz w:val="18"/>
                <w:szCs w:val="18"/>
              </w:rPr>
            </w:pPr>
          </w:p>
        </w:tc>
      </w:tr>
      <w:tr w:rsidR="00365CA9" w:rsidRPr="00BD7EE7" w:rsidTr="00DA67CB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BD7EE7" w:rsidRDefault="00365CA9" w:rsidP="00DA67CB">
            <w:pPr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6668D6" w:rsidRDefault="00365CA9" w:rsidP="00DA67CB">
            <w:pPr>
              <w:rPr>
                <w:sz w:val="18"/>
                <w:szCs w:val="18"/>
              </w:rPr>
            </w:pPr>
            <w:r w:rsidRPr="006668D6">
              <w:rPr>
                <w:sz w:val="18"/>
                <w:szCs w:val="18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6668D6" w:rsidRDefault="00365CA9" w:rsidP="00DA67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6668D6" w:rsidRDefault="00365CA9" w:rsidP="00DA67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6668D6" w:rsidRDefault="00365CA9" w:rsidP="00DA67C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6668D6" w:rsidRDefault="00365CA9" w:rsidP="00DA67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6668D6" w:rsidRDefault="00365CA9" w:rsidP="00DA67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6668D6" w:rsidRDefault="00365CA9" w:rsidP="006668D6">
            <w:pPr>
              <w:rPr>
                <w:sz w:val="18"/>
                <w:szCs w:val="18"/>
              </w:rPr>
            </w:pPr>
            <w:r w:rsidRPr="006668D6">
              <w:rPr>
                <w:sz w:val="18"/>
                <w:szCs w:val="18"/>
              </w:rPr>
              <w:t>Квартира</w:t>
            </w:r>
          </w:p>
          <w:p w:rsidR="00365CA9" w:rsidRPr="006668D6" w:rsidRDefault="00365CA9" w:rsidP="00DA67C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6668D6" w:rsidRDefault="00365CA9" w:rsidP="00DA67CB">
            <w:pPr>
              <w:jc w:val="center"/>
              <w:rPr>
                <w:sz w:val="18"/>
                <w:szCs w:val="18"/>
              </w:rPr>
            </w:pPr>
            <w:r w:rsidRPr="006668D6">
              <w:rPr>
                <w:sz w:val="18"/>
                <w:szCs w:val="18"/>
              </w:rPr>
              <w:t>46,2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6668D6" w:rsidRDefault="00365CA9" w:rsidP="00DA67CB">
            <w:pPr>
              <w:jc w:val="center"/>
              <w:rPr>
                <w:sz w:val="18"/>
                <w:szCs w:val="18"/>
              </w:rPr>
            </w:pPr>
            <w:r w:rsidRPr="006668D6">
              <w:rPr>
                <w:sz w:val="18"/>
                <w:szCs w:val="18"/>
              </w:rPr>
              <w:t>Россия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6668D6" w:rsidRDefault="00365CA9" w:rsidP="00DA67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6668D6" w:rsidRDefault="00365CA9" w:rsidP="00DA67CB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365CA9" w:rsidRPr="00BD7EE7" w:rsidRDefault="00365CA9" w:rsidP="00DA67CB">
            <w:pPr>
              <w:rPr>
                <w:sz w:val="18"/>
                <w:szCs w:val="18"/>
              </w:rPr>
            </w:pPr>
          </w:p>
        </w:tc>
      </w:tr>
      <w:tr w:rsidR="00365CA9" w:rsidRPr="00BD7EE7" w:rsidTr="00DA67CB">
        <w:trPr>
          <w:cantSplit/>
          <w:trHeight w:val="54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Pr="00BD7EE7" w:rsidRDefault="00365CA9" w:rsidP="00666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534F7B" w:rsidRDefault="00365CA9" w:rsidP="00DA67CB">
            <w:pPr>
              <w:rPr>
                <w:b/>
                <w:sz w:val="18"/>
                <w:szCs w:val="18"/>
              </w:rPr>
            </w:pPr>
            <w:r w:rsidRPr="00534F7B">
              <w:rPr>
                <w:b/>
                <w:sz w:val="18"/>
                <w:szCs w:val="18"/>
              </w:rPr>
              <w:t xml:space="preserve">Сивкова </w:t>
            </w:r>
          </w:p>
          <w:p w:rsidR="00365CA9" w:rsidRPr="00534F7B" w:rsidRDefault="00365CA9" w:rsidP="00DA67CB">
            <w:pPr>
              <w:rPr>
                <w:b/>
                <w:sz w:val="18"/>
                <w:szCs w:val="18"/>
              </w:rPr>
            </w:pPr>
            <w:r w:rsidRPr="00534F7B">
              <w:rPr>
                <w:b/>
                <w:sz w:val="18"/>
                <w:szCs w:val="18"/>
              </w:rPr>
              <w:t>Ирина</w:t>
            </w:r>
          </w:p>
          <w:p w:rsidR="00365CA9" w:rsidRPr="00A734CF" w:rsidRDefault="00365CA9" w:rsidP="00DA67CB">
            <w:pPr>
              <w:rPr>
                <w:b/>
                <w:sz w:val="18"/>
                <w:szCs w:val="18"/>
              </w:rPr>
            </w:pPr>
            <w:r w:rsidRPr="00534F7B">
              <w:rPr>
                <w:b/>
                <w:sz w:val="18"/>
                <w:szCs w:val="18"/>
              </w:rPr>
              <w:t>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534F7B">
            <w:pPr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 xml:space="preserve">Начальник отдела по вопросам муниципальной службы </w:t>
            </w:r>
          </w:p>
          <w:p w:rsidR="00365CA9" w:rsidRPr="00A734CF" w:rsidRDefault="00365CA9" w:rsidP="00534F7B">
            <w:pPr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>и кадрам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A734CF" w:rsidRDefault="00365CA9" w:rsidP="00DA67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A734CF" w:rsidRDefault="00365CA9" w:rsidP="00DA67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A734CF" w:rsidRDefault="00365CA9" w:rsidP="00DA67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A734CF" w:rsidRDefault="00365CA9" w:rsidP="00DA67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A734CF" w:rsidRDefault="00365CA9" w:rsidP="00534F7B">
            <w:pPr>
              <w:rPr>
                <w:sz w:val="18"/>
                <w:szCs w:val="18"/>
                <w:lang w:val="en-US"/>
              </w:rPr>
            </w:pPr>
            <w:r w:rsidRPr="00A734CF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A734CF" w:rsidRDefault="00365CA9" w:rsidP="00DA6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A734CF" w:rsidRDefault="00365CA9" w:rsidP="00534F7B">
            <w:pPr>
              <w:jc w:val="center"/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>Россия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EA1586" w:rsidRDefault="00365CA9" w:rsidP="00534F7B">
            <w:pPr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>Автомобиль</w:t>
            </w:r>
            <w:r w:rsidRPr="00A734CF">
              <w:rPr>
                <w:sz w:val="18"/>
                <w:szCs w:val="18"/>
                <w:lang w:val="en-US"/>
              </w:rPr>
              <w:t xml:space="preserve"> </w:t>
            </w:r>
            <w:r w:rsidRPr="00A734CF">
              <w:rPr>
                <w:sz w:val="18"/>
                <w:szCs w:val="18"/>
              </w:rPr>
              <w:t>легковой</w:t>
            </w:r>
            <w:r>
              <w:rPr>
                <w:sz w:val="18"/>
                <w:szCs w:val="18"/>
                <w:lang w:val="en-US"/>
              </w:rPr>
              <w:t xml:space="preserve"> LEXSUS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 xml:space="preserve"> LX</w:t>
            </w:r>
            <w:r>
              <w:rPr>
                <w:sz w:val="18"/>
                <w:szCs w:val="18"/>
              </w:rPr>
              <w:t xml:space="preserve"> 470</w:t>
            </w:r>
          </w:p>
          <w:p w:rsidR="00365CA9" w:rsidRPr="00A734CF" w:rsidRDefault="00365CA9" w:rsidP="00DA67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BD7EE7" w:rsidRDefault="00365CA9" w:rsidP="00534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1 620 034,33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365CA9" w:rsidRPr="00BD7EE7" w:rsidRDefault="00365CA9" w:rsidP="00DA67CB">
            <w:pPr>
              <w:rPr>
                <w:sz w:val="18"/>
                <w:szCs w:val="18"/>
              </w:rPr>
            </w:pPr>
          </w:p>
        </w:tc>
      </w:tr>
      <w:tr w:rsidR="00365CA9" w:rsidRPr="00BD7EE7" w:rsidTr="00DA67CB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BD7EE7" w:rsidRDefault="00365CA9" w:rsidP="00DA67CB">
            <w:pPr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A734CF" w:rsidRDefault="00365CA9" w:rsidP="00DA67CB">
            <w:pPr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A734CF" w:rsidRDefault="00365CA9" w:rsidP="00DA67C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DA6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365CA9" w:rsidRDefault="00365CA9" w:rsidP="00DA67CB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34F7B">
            <w:pPr>
              <w:rPr>
                <w:sz w:val="18"/>
                <w:szCs w:val="18"/>
              </w:rPr>
            </w:pPr>
          </w:p>
          <w:p w:rsidR="00365CA9" w:rsidRPr="00A734CF" w:rsidRDefault="00365CA9" w:rsidP="00DA6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DA67CB">
            <w:pPr>
              <w:rPr>
                <w:sz w:val="18"/>
                <w:szCs w:val="18"/>
              </w:rPr>
            </w:pPr>
            <w:r w:rsidRPr="00534F7B">
              <w:rPr>
                <w:sz w:val="16"/>
                <w:szCs w:val="16"/>
              </w:rPr>
              <w:t>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</w:p>
          <w:p w:rsidR="00365CA9" w:rsidRDefault="00365CA9" w:rsidP="00DA67CB">
            <w:pPr>
              <w:rPr>
                <w:sz w:val="18"/>
                <w:szCs w:val="18"/>
              </w:rPr>
            </w:pPr>
          </w:p>
          <w:p w:rsidR="00365CA9" w:rsidRPr="00537912" w:rsidRDefault="00365CA9" w:rsidP="00DA67CB">
            <w:pPr>
              <w:rPr>
                <w:sz w:val="18"/>
                <w:szCs w:val="18"/>
              </w:rPr>
            </w:pPr>
            <w:r w:rsidRPr="00534F7B">
              <w:rPr>
                <w:sz w:val="16"/>
                <w:szCs w:val="16"/>
              </w:rPr>
              <w:t>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DA6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71,6</w:t>
            </w:r>
          </w:p>
          <w:p w:rsidR="00365CA9" w:rsidRDefault="00365CA9" w:rsidP="00DA67CB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34F7B">
            <w:pPr>
              <w:rPr>
                <w:sz w:val="18"/>
                <w:szCs w:val="18"/>
              </w:rPr>
            </w:pPr>
          </w:p>
          <w:p w:rsidR="00365CA9" w:rsidRPr="00537912" w:rsidRDefault="00365CA9" w:rsidP="00534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534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5CA9" w:rsidRDefault="00365CA9" w:rsidP="00534F7B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34F7B">
            <w:pPr>
              <w:rPr>
                <w:sz w:val="18"/>
                <w:szCs w:val="18"/>
              </w:rPr>
            </w:pPr>
          </w:p>
          <w:p w:rsidR="00365CA9" w:rsidRPr="00537912" w:rsidRDefault="00365CA9" w:rsidP="00534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A734CF" w:rsidRDefault="00365CA9" w:rsidP="00DA67C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A734CF" w:rsidRDefault="00365CA9" w:rsidP="00DA67C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A734CF" w:rsidRDefault="00365CA9" w:rsidP="00DA67CB">
            <w:pPr>
              <w:jc w:val="center"/>
              <w:rPr>
                <w:sz w:val="18"/>
                <w:szCs w:val="18"/>
              </w:rPr>
            </w:pPr>
          </w:p>
          <w:p w:rsidR="00365CA9" w:rsidRPr="00A734CF" w:rsidRDefault="00365CA9" w:rsidP="00DA67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A734CF" w:rsidRDefault="00365CA9" w:rsidP="00DA67CB">
            <w:pPr>
              <w:jc w:val="center"/>
              <w:rPr>
                <w:sz w:val="18"/>
                <w:szCs w:val="18"/>
              </w:rPr>
            </w:pPr>
          </w:p>
          <w:p w:rsidR="00365CA9" w:rsidRPr="00A734CF" w:rsidRDefault="00365CA9" w:rsidP="00DA67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534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2 135 211,29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365CA9" w:rsidRPr="00BD7EE7" w:rsidRDefault="00365CA9" w:rsidP="00DA67CB">
            <w:pPr>
              <w:rPr>
                <w:sz w:val="18"/>
                <w:szCs w:val="18"/>
              </w:rPr>
            </w:pPr>
          </w:p>
        </w:tc>
      </w:tr>
      <w:tr w:rsidR="00365CA9" w:rsidRPr="00BD7EE7" w:rsidTr="00DA67CB">
        <w:trPr>
          <w:cantSplit/>
          <w:trHeight w:val="54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Pr="00BD7EE7" w:rsidRDefault="00365CA9" w:rsidP="00534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534F7B" w:rsidRDefault="00365CA9" w:rsidP="00DA67CB">
            <w:pPr>
              <w:rPr>
                <w:b/>
                <w:sz w:val="18"/>
                <w:szCs w:val="18"/>
              </w:rPr>
            </w:pPr>
            <w:r w:rsidRPr="00534F7B">
              <w:rPr>
                <w:b/>
                <w:sz w:val="18"/>
                <w:szCs w:val="18"/>
              </w:rPr>
              <w:t>Смирнова</w:t>
            </w:r>
          </w:p>
          <w:p w:rsidR="00365CA9" w:rsidRPr="00534F7B" w:rsidRDefault="00365CA9" w:rsidP="00DA67CB">
            <w:pPr>
              <w:rPr>
                <w:b/>
                <w:sz w:val="18"/>
                <w:szCs w:val="18"/>
              </w:rPr>
            </w:pPr>
            <w:r w:rsidRPr="00534F7B">
              <w:rPr>
                <w:b/>
                <w:sz w:val="18"/>
                <w:szCs w:val="18"/>
              </w:rPr>
              <w:t>Наталья</w:t>
            </w:r>
          </w:p>
          <w:p w:rsidR="00365CA9" w:rsidRPr="00EB4F60" w:rsidRDefault="00365CA9" w:rsidP="00DA67CB">
            <w:pPr>
              <w:rPr>
                <w:sz w:val="18"/>
                <w:szCs w:val="18"/>
              </w:rPr>
            </w:pPr>
            <w:r w:rsidRPr="00534F7B">
              <w:rPr>
                <w:b/>
                <w:sz w:val="18"/>
                <w:szCs w:val="18"/>
              </w:rPr>
              <w:t>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8554E2" w:rsidRDefault="00365CA9" w:rsidP="00534F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организации </w:t>
            </w:r>
            <w:r w:rsidRPr="00534F7B">
              <w:rPr>
                <w:sz w:val="16"/>
                <w:szCs w:val="16"/>
              </w:rPr>
              <w:t>документооборота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DA6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DA67CB">
            <w:pPr>
              <w:rPr>
                <w:sz w:val="18"/>
                <w:szCs w:val="18"/>
              </w:rPr>
            </w:pPr>
            <w:r w:rsidRPr="00534F7B">
              <w:rPr>
                <w:sz w:val="16"/>
                <w:szCs w:val="16"/>
              </w:rPr>
              <w:t>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DA6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DA6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EB4F60" w:rsidRDefault="00365CA9" w:rsidP="00534F7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A734CF" w:rsidRDefault="00365CA9" w:rsidP="00DA67C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A734CF" w:rsidRDefault="00365CA9" w:rsidP="00DA67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534F7B">
            <w:pPr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>Автомобиль</w:t>
            </w:r>
            <w:r w:rsidRPr="00EB4F60">
              <w:rPr>
                <w:sz w:val="18"/>
                <w:szCs w:val="18"/>
              </w:rPr>
              <w:t xml:space="preserve"> </w:t>
            </w:r>
            <w:r w:rsidRPr="00A734CF">
              <w:rPr>
                <w:sz w:val="18"/>
                <w:szCs w:val="18"/>
              </w:rPr>
              <w:t>легковой</w:t>
            </w:r>
            <w:r>
              <w:rPr>
                <w:sz w:val="18"/>
                <w:szCs w:val="18"/>
              </w:rPr>
              <w:t>:</w:t>
            </w:r>
          </w:p>
          <w:p w:rsidR="00365CA9" w:rsidRDefault="00365CA9" w:rsidP="00534F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</w:t>
            </w:r>
            <w:r>
              <w:rPr>
                <w:sz w:val="18"/>
                <w:szCs w:val="18"/>
              </w:rPr>
              <w:t>ойота</w:t>
            </w:r>
            <w:r w:rsidRPr="00EB4F6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Hiace</w:t>
            </w:r>
            <w:r>
              <w:rPr>
                <w:sz w:val="18"/>
                <w:szCs w:val="18"/>
              </w:rPr>
              <w:t>;</w:t>
            </w:r>
          </w:p>
          <w:p w:rsidR="00365CA9" w:rsidRPr="00EB4F60" w:rsidRDefault="00365CA9" w:rsidP="00534F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Хонда</w:t>
            </w:r>
            <w:r w:rsidRPr="00EB4F6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Z</w:t>
            </w:r>
          </w:p>
          <w:p w:rsidR="00365CA9" w:rsidRPr="00A734CF" w:rsidRDefault="00365CA9" w:rsidP="00DA67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534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1 709 081,71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365CA9" w:rsidRPr="00BD7EE7" w:rsidRDefault="00365CA9" w:rsidP="00DA67CB">
            <w:pPr>
              <w:rPr>
                <w:sz w:val="18"/>
                <w:szCs w:val="18"/>
              </w:rPr>
            </w:pPr>
          </w:p>
        </w:tc>
      </w:tr>
      <w:tr w:rsidR="00365CA9" w:rsidRPr="00BD7EE7" w:rsidTr="00DA67CB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BD7EE7" w:rsidRDefault="00365CA9" w:rsidP="00DA67CB">
            <w:pPr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DA67CB">
            <w:pPr>
              <w:rPr>
                <w:sz w:val="18"/>
                <w:szCs w:val="18"/>
              </w:rPr>
            </w:pPr>
            <w:r w:rsidRPr="00EB4F60">
              <w:rPr>
                <w:sz w:val="18"/>
                <w:szCs w:val="18"/>
              </w:rPr>
              <w:t>Дочь</w:t>
            </w:r>
          </w:p>
          <w:p w:rsidR="00365CA9" w:rsidRPr="00EB4F60" w:rsidRDefault="00365CA9" w:rsidP="00DA67C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DA67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DA67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DA67C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DA67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DA67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EB4F60" w:rsidRDefault="00365CA9" w:rsidP="00DA6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A734CF" w:rsidRDefault="00365CA9" w:rsidP="00DA6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A734CF" w:rsidRDefault="00365CA9" w:rsidP="00DA6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A734CF" w:rsidRDefault="00365CA9" w:rsidP="00DA67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BD7EE7" w:rsidRDefault="00365CA9" w:rsidP="00DA67CB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365CA9" w:rsidRPr="00BD7EE7" w:rsidRDefault="00365CA9" w:rsidP="00DA67CB">
            <w:pPr>
              <w:rPr>
                <w:sz w:val="18"/>
                <w:szCs w:val="18"/>
              </w:rPr>
            </w:pPr>
          </w:p>
        </w:tc>
      </w:tr>
      <w:tr w:rsidR="00365CA9" w:rsidRPr="00BD7EE7" w:rsidTr="00DA67CB">
        <w:trPr>
          <w:cantSplit/>
          <w:trHeight w:val="54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Pr="00BD7EE7" w:rsidRDefault="00365CA9" w:rsidP="001F23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1F2334" w:rsidRDefault="00365CA9" w:rsidP="00DA67CB">
            <w:pPr>
              <w:rPr>
                <w:b/>
                <w:sz w:val="18"/>
                <w:szCs w:val="18"/>
              </w:rPr>
            </w:pPr>
            <w:r w:rsidRPr="001F2334">
              <w:rPr>
                <w:b/>
                <w:sz w:val="18"/>
                <w:szCs w:val="18"/>
              </w:rPr>
              <w:t xml:space="preserve">Соколова </w:t>
            </w:r>
          </w:p>
          <w:p w:rsidR="00365CA9" w:rsidRPr="00A734CF" w:rsidRDefault="00365CA9" w:rsidP="00DA67CB">
            <w:pPr>
              <w:rPr>
                <w:sz w:val="18"/>
                <w:szCs w:val="18"/>
              </w:rPr>
            </w:pPr>
            <w:r w:rsidRPr="001F2334">
              <w:rPr>
                <w:b/>
                <w:sz w:val="18"/>
                <w:szCs w:val="18"/>
              </w:rPr>
              <w:t xml:space="preserve">Наталья </w:t>
            </w:r>
            <w:r w:rsidRPr="001F2334">
              <w:rPr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761034" w:rsidRDefault="00365CA9" w:rsidP="001F2334">
            <w:pPr>
              <w:rPr>
                <w:sz w:val="18"/>
                <w:szCs w:val="18"/>
              </w:rPr>
            </w:pPr>
            <w:r w:rsidRPr="00EA1586">
              <w:rPr>
                <w:sz w:val="18"/>
                <w:szCs w:val="18"/>
              </w:rPr>
              <w:t xml:space="preserve">Специалист-эксперт сектора по обеспечению деятельности Комиссии по делам </w:t>
            </w:r>
            <w:r w:rsidRPr="001F2334">
              <w:rPr>
                <w:sz w:val="16"/>
                <w:szCs w:val="16"/>
              </w:rPr>
              <w:t>несовершеннолетних</w:t>
            </w:r>
            <w:r w:rsidRPr="00EA1586">
              <w:rPr>
                <w:sz w:val="18"/>
                <w:szCs w:val="18"/>
              </w:rPr>
              <w:t xml:space="preserve"> и защите их прав </w:t>
            </w:r>
            <w:r w:rsidRPr="001F2334">
              <w:rPr>
                <w:sz w:val="16"/>
                <w:szCs w:val="16"/>
              </w:rPr>
              <w:t>организационного</w:t>
            </w:r>
            <w:r w:rsidRPr="00EA1586">
              <w:rPr>
                <w:sz w:val="18"/>
                <w:szCs w:val="18"/>
              </w:rPr>
              <w:t xml:space="preserve">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DA67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DA67C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DA67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DA67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A734CF" w:rsidRDefault="00365CA9" w:rsidP="00DA6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A734CF" w:rsidRDefault="00365CA9" w:rsidP="00DA6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A734CF" w:rsidRDefault="00365CA9" w:rsidP="00DA6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A734CF" w:rsidRDefault="00365CA9" w:rsidP="00DA67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BD7EE7" w:rsidRDefault="00365CA9" w:rsidP="001F23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310 610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365CA9" w:rsidRPr="00BD7EE7" w:rsidRDefault="00365CA9" w:rsidP="00DA67CB">
            <w:pPr>
              <w:rPr>
                <w:sz w:val="18"/>
                <w:szCs w:val="18"/>
              </w:rPr>
            </w:pPr>
          </w:p>
        </w:tc>
      </w:tr>
      <w:tr w:rsidR="00365CA9" w:rsidRPr="00BD7EE7" w:rsidTr="00DA67CB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Pr="00BD7EE7" w:rsidRDefault="00365CA9" w:rsidP="00DA67CB">
            <w:pPr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761034" w:rsidRDefault="00365CA9" w:rsidP="00DA67CB">
            <w:pPr>
              <w:rPr>
                <w:sz w:val="18"/>
                <w:szCs w:val="18"/>
              </w:rPr>
            </w:pPr>
            <w:r w:rsidRPr="00761034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EA1586" w:rsidRDefault="00365CA9" w:rsidP="00DA67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DA6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DA67CB">
            <w:pPr>
              <w:rPr>
                <w:sz w:val="18"/>
                <w:szCs w:val="18"/>
              </w:rPr>
            </w:pPr>
            <w:r w:rsidRPr="001F2334">
              <w:rPr>
                <w:sz w:val="16"/>
                <w:szCs w:val="16"/>
              </w:rPr>
              <w:t xml:space="preserve">индивидуальная </w:t>
            </w: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DA6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DA6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A734CF" w:rsidRDefault="00365CA9" w:rsidP="00DA67C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A734CF" w:rsidRDefault="00365CA9" w:rsidP="00DA67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A734CF" w:rsidRDefault="00365CA9" w:rsidP="00DA67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850369" w:rsidRDefault="00365CA9" w:rsidP="001F2334">
            <w:pPr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>Автомобиль</w:t>
            </w:r>
            <w:r w:rsidRPr="00850369">
              <w:rPr>
                <w:sz w:val="18"/>
                <w:szCs w:val="18"/>
              </w:rPr>
              <w:t xml:space="preserve"> </w:t>
            </w:r>
            <w:r w:rsidRPr="00A734CF">
              <w:rPr>
                <w:sz w:val="18"/>
                <w:szCs w:val="18"/>
              </w:rPr>
              <w:t>легковой</w:t>
            </w:r>
            <w:r w:rsidRPr="00850369">
              <w:rPr>
                <w:sz w:val="18"/>
                <w:szCs w:val="18"/>
              </w:rPr>
              <w:t xml:space="preserve"> </w:t>
            </w:r>
          </w:p>
          <w:p w:rsidR="00365CA9" w:rsidRPr="00A734CF" w:rsidRDefault="00365CA9" w:rsidP="001F23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 w:rsidRPr="0085036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Hilux</w:t>
            </w:r>
            <w:r w:rsidRPr="0085036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Surf</w:t>
            </w:r>
            <w:r w:rsidRPr="0085036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VZN</w:t>
            </w:r>
            <w:r w:rsidRPr="00850369">
              <w:rPr>
                <w:sz w:val="18"/>
                <w:szCs w:val="18"/>
              </w:rPr>
              <w:t xml:space="preserve"> 215/2003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1F23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1 320 000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365CA9" w:rsidRPr="00BD7EE7" w:rsidRDefault="00365CA9" w:rsidP="00DA67CB">
            <w:pPr>
              <w:rPr>
                <w:sz w:val="18"/>
                <w:szCs w:val="18"/>
              </w:rPr>
            </w:pPr>
          </w:p>
        </w:tc>
      </w:tr>
      <w:tr w:rsidR="00365CA9" w:rsidRPr="00BD7EE7" w:rsidTr="00DA67CB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Pr="00BD7EE7" w:rsidRDefault="00365CA9" w:rsidP="00DA67CB">
            <w:pPr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850369" w:rsidRDefault="00365CA9" w:rsidP="00DA6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EA1586" w:rsidRDefault="00365CA9" w:rsidP="00DA67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DA67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DA67C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DA67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DA67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DA6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DA6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DA6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A734CF" w:rsidRDefault="00365CA9" w:rsidP="00DA67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DA67CB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365CA9" w:rsidRPr="00BD7EE7" w:rsidRDefault="00365CA9" w:rsidP="00DA67CB">
            <w:pPr>
              <w:rPr>
                <w:sz w:val="18"/>
                <w:szCs w:val="18"/>
              </w:rPr>
            </w:pPr>
          </w:p>
        </w:tc>
      </w:tr>
      <w:tr w:rsidR="00365CA9" w:rsidRPr="00BD7EE7" w:rsidTr="00DA67CB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BD7EE7" w:rsidRDefault="00365CA9" w:rsidP="00DA67CB">
            <w:pPr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DA6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365CA9" w:rsidRDefault="00365CA9" w:rsidP="00DA67C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EA1586" w:rsidRDefault="00365CA9" w:rsidP="00DA67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DA67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DA67C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DA67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DA67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A734CF" w:rsidRDefault="00365CA9" w:rsidP="00DA6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A734CF" w:rsidRDefault="00365CA9" w:rsidP="00DA6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DA6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5CA9" w:rsidRPr="00A734CF" w:rsidRDefault="00365CA9" w:rsidP="00DA67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DA67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DA67CB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365CA9" w:rsidRPr="00BD7EE7" w:rsidRDefault="00365CA9" w:rsidP="00DA67CB">
            <w:pPr>
              <w:rPr>
                <w:sz w:val="18"/>
                <w:szCs w:val="18"/>
              </w:rPr>
            </w:pPr>
          </w:p>
        </w:tc>
      </w:tr>
      <w:tr w:rsidR="00365CA9" w:rsidRPr="00BD7EE7" w:rsidTr="00DA67CB">
        <w:trPr>
          <w:cantSplit/>
          <w:trHeight w:val="54"/>
          <w:jc w:val="center"/>
        </w:trPr>
        <w:tc>
          <w:tcPr>
            <w:tcW w:w="54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BD7EE7" w:rsidRDefault="00365CA9" w:rsidP="00DA67CB">
            <w:pPr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DA6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EA1586" w:rsidRDefault="00365CA9" w:rsidP="00DA67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DA67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DA67C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DA67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DA67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A734CF" w:rsidRDefault="00365CA9" w:rsidP="00DA6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A734CF" w:rsidRDefault="00365CA9" w:rsidP="00DA6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DA6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DA67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DA67CB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365CA9" w:rsidRPr="00BD7EE7" w:rsidRDefault="00365CA9" w:rsidP="00DA67CB">
            <w:pPr>
              <w:rPr>
                <w:sz w:val="18"/>
                <w:szCs w:val="18"/>
              </w:rPr>
            </w:pPr>
          </w:p>
        </w:tc>
      </w:tr>
      <w:tr w:rsidR="00365CA9" w:rsidRPr="00BD7EE7" w:rsidTr="00DA67CB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BD7EE7" w:rsidRDefault="00365CA9" w:rsidP="001F23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1F2334" w:rsidRDefault="00365CA9" w:rsidP="00DA67CB">
            <w:pPr>
              <w:rPr>
                <w:b/>
                <w:sz w:val="18"/>
                <w:szCs w:val="18"/>
              </w:rPr>
            </w:pPr>
            <w:r w:rsidRPr="001F2334">
              <w:rPr>
                <w:b/>
                <w:sz w:val="18"/>
                <w:szCs w:val="18"/>
              </w:rPr>
              <w:t>Усольцева Мария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1F2334" w:rsidRDefault="00365CA9" w:rsidP="001F2334">
            <w:pPr>
              <w:rPr>
                <w:sz w:val="18"/>
                <w:szCs w:val="18"/>
              </w:rPr>
            </w:pPr>
            <w:r w:rsidRPr="001F2334">
              <w:rPr>
                <w:sz w:val="18"/>
                <w:szCs w:val="18"/>
              </w:rPr>
              <w:t>Ведущий специалист-эксперт сектора по обеспечению деятельности Комиссии по делам несовершеннолетних и защите их прав организационного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1F2334" w:rsidRDefault="00365CA9" w:rsidP="001F2334">
            <w:pPr>
              <w:rPr>
                <w:sz w:val="18"/>
                <w:szCs w:val="18"/>
              </w:rPr>
            </w:pPr>
            <w:r w:rsidRPr="001F2334">
              <w:rPr>
                <w:sz w:val="18"/>
                <w:szCs w:val="18"/>
              </w:rPr>
              <w:t>Квартира</w:t>
            </w:r>
          </w:p>
          <w:p w:rsidR="00365CA9" w:rsidRPr="001F2334" w:rsidRDefault="00365CA9" w:rsidP="00DA67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1F2334" w:rsidRDefault="00365CA9" w:rsidP="00DA6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1F2334" w:rsidRDefault="00365CA9" w:rsidP="00DA67CB">
            <w:pPr>
              <w:jc w:val="center"/>
              <w:rPr>
                <w:sz w:val="18"/>
                <w:szCs w:val="18"/>
              </w:rPr>
            </w:pPr>
            <w:r w:rsidRPr="001F2334">
              <w:rPr>
                <w:sz w:val="18"/>
                <w:szCs w:val="18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1F2334" w:rsidRDefault="00365CA9" w:rsidP="00DA67CB">
            <w:pPr>
              <w:jc w:val="center"/>
              <w:rPr>
                <w:sz w:val="18"/>
                <w:szCs w:val="18"/>
              </w:rPr>
            </w:pPr>
            <w:r w:rsidRPr="001F2334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1F2334" w:rsidRDefault="00365CA9" w:rsidP="00DA67C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1F2334" w:rsidRDefault="00365CA9" w:rsidP="00DA67C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1F2334" w:rsidRDefault="00365CA9" w:rsidP="00DA67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1F2334" w:rsidRDefault="00365CA9" w:rsidP="001F2334">
            <w:pPr>
              <w:rPr>
                <w:sz w:val="18"/>
                <w:szCs w:val="18"/>
                <w:lang w:val="en-US"/>
              </w:rPr>
            </w:pPr>
            <w:r w:rsidRPr="001F2334">
              <w:rPr>
                <w:sz w:val="18"/>
                <w:szCs w:val="18"/>
              </w:rPr>
              <w:t xml:space="preserve">Автомобиль легковой </w:t>
            </w:r>
          </w:p>
          <w:p w:rsidR="00365CA9" w:rsidRPr="001F2334" w:rsidRDefault="00365CA9" w:rsidP="001F2334">
            <w:pPr>
              <w:rPr>
                <w:sz w:val="18"/>
                <w:szCs w:val="18"/>
              </w:rPr>
            </w:pPr>
            <w:r w:rsidRPr="001F2334">
              <w:rPr>
                <w:sz w:val="18"/>
                <w:szCs w:val="18"/>
                <w:lang w:val="en-US"/>
              </w:rPr>
              <w:t>Suzuki Swift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BD7EE7" w:rsidRDefault="00365CA9" w:rsidP="001F2334">
            <w:pPr>
              <w:jc w:val="center"/>
              <w:rPr>
                <w:sz w:val="18"/>
                <w:szCs w:val="18"/>
              </w:rPr>
            </w:pPr>
            <w:r w:rsidRPr="001F233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1F2334">
              <w:rPr>
                <w:sz w:val="18"/>
                <w:szCs w:val="18"/>
              </w:rPr>
              <w:t>393</w:t>
            </w:r>
            <w:r>
              <w:rPr>
                <w:sz w:val="18"/>
                <w:szCs w:val="18"/>
              </w:rPr>
              <w:t> </w:t>
            </w:r>
            <w:r w:rsidRPr="001F2334">
              <w:rPr>
                <w:sz w:val="18"/>
                <w:szCs w:val="18"/>
              </w:rPr>
              <w:t>554</w:t>
            </w:r>
            <w:r>
              <w:rPr>
                <w:sz w:val="18"/>
                <w:szCs w:val="18"/>
              </w:rPr>
              <w:t>,01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365CA9" w:rsidRPr="00BD7EE7" w:rsidRDefault="00365CA9" w:rsidP="00DA67CB">
            <w:pPr>
              <w:rPr>
                <w:sz w:val="18"/>
                <w:szCs w:val="18"/>
              </w:rPr>
            </w:pPr>
          </w:p>
        </w:tc>
      </w:tr>
      <w:tr w:rsidR="00365CA9" w:rsidRPr="00BD7EE7" w:rsidTr="00DA67CB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BD7EE7" w:rsidRDefault="00365CA9" w:rsidP="00DA67CB">
            <w:pPr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1F2334" w:rsidRDefault="00365CA9" w:rsidP="00DA67CB">
            <w:pPr>
              <w:rPr>
                <w:sz w:val="18"/>
                <w:szCs w:val="18"/>
              </w:rPr>
            </w:pPr>
            <w:r w:rsidRPr="001F2334">
              <w:rPr>
                <w:sz w:val="18"/>
                <w:szCs w:val="18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1F2334" w:rsidRDefault="00365CA9" w:rsidP="00DA67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1F2334" w:rsidRDefault="00365CA9" w:rsidP="00DA67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1F2334" w:rsidRDefault="00365CA9" w:rsidP="00DA67C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1F2334" w:rsidRDefault="00365CA9" w:rsidP="00DA67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1F2334" w:rsidRDefault="00365CA9" w:rsidP="00DA67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1F2334" w:rsidRDefault="00365CA9" w:rsidP="00DA67CB">
            <w:pPr>
              <w:rPr>
                <w:sz w:val="18"/>
                <w:szCs w:val="18"/>
              </w:rPr>
            </w:pPr>
            <w:r w:rsidRPr="001F2334">
              <w:rPr>
                <w:sz w:val="18"/>
                <w:szCs w:val="18"/>
              </w:rPr>
              <w:t>Квартира</w:t>
            </w:r>
          </w:p>
          <w:p w:rsidR="00365CA9" w:rsidRPr="001F2334" w:rsidRDefault="00365CA9" w:rsidP="00DA67CB">
            <w:pPr>
              <w:rPr>
                <w:sz w:val="18"/>
                <w:szCs w:val="18"/>
              </w:rPr>
            </w:pPr>
          </w:p>
          <w:p w:rsidR="00365CA9" w:rsidRPr="001F2334" w:rsidRDefault="00365CA9" w:rsidP="00DA67CB">
            <w:pPr>
              <w:rPr>
                <w:sz w:val="18"/>
                <w:szCs w:val="18"/>
              </w:rPr>
            </w:pPr>
            <w:r w:rsidRPr="001F2334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1F2334" w:rsidRDefault="00365CA9" w:rsidP="00DA67CB">
            <w:pPr>
              <w:jc w:val="center"/>
              <w:rPr>
                <w:sz w:val="18"/>
                <w:szCs w:val="18"/>
                <w:lang w:val="en-US"/>
              </w:rPr>
            </w:pPr>
            <w:r w:rsidRPr="001F2334">
              <w:rPr>
                <w:sz w:val="18"/>
                <w:szCs w:val="18"/>
              </w:rPr>
              <w:t>6</w:t>
            </w:r>
            <w:r w:rsidRPr="001F2334">
              <w:rPr>
                <w:sz w:val="18"/>
                <w:szCs w:val="18"/>
                <w:lang w:val="en-US"/>
              </w:rPr>
              <w:t>2</w:t>
            </w:r>
          </w:p>
          <w:p w:rsidR="00365CA9" w:rsidRPr="001F2334" w:rsidRDefault="00365CA9" w:rsidP="00DA67CB">
            <w:pPr>
              <w:jc w:val="center"/>
              <w:rPr>
                <w:sz w:val="18"/>
                <w:szCs w:val="18"/>
              </w:rPr>
            </w:pPr>
          </w:p>
          <w:p w:rsidR="00365CA9" w:rsidRPr="001F2334" w:rsidRDefault="00365CA9" w:rsidP="00DA67CB">
            <w:pPr>
              <w:jc w:val="center"/>
              <w:rPr>
                <w:sz w:val="18"/>
                <w:szCs w:val="18"/>
              </w:rPr>
            </w:pPr>
            <w:r w:rsidRPr="001F2334">
              <w:rPr>
                <w:sz w:val="18"/>
                <w:szCs w:val="18"/>
              </w:rPr>
              <w:t>35,5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1F2334" w:rsidRDefault="00365CA9" w:rsidP="00DA67CB">
            <w:pPr>
              <w:jc w:val="center"/>
              <w:rPr>
                <w:sz w:val="18"/>
                <w:szCs w:val="18"/>
              </w:rPr>
            </w:pPr>
            <w:r w:rsidRPr="001F2334">
              <w:rPr>
                <w:sz w:val="18"/>
                <w:szCs w:val="18"/>
              </w:rPr>
              <w:t>Россия</w:t>
            </w:r>
          </w:p>
          <w:p w:rsidR="00365CA9" w:rsidRPr="001F2334" w:rsidRDefault="00365CA9" w:rsidP="00DA67CB">
            <w:pPr>
              <w:jc w:val="center"/>
              <w:rPr>
                <w:sz w:val="18"/>
                <w:szCs w:val="18"/>
              </w:rPr>
            </w:pPr>
          </w:p>
          <w:p w:rsidR="00365CA9" w:rsidRPr="001F2334" w:rsidRDefault="00365CA9" w:rsidP="00DA67CB">
            <w:pPr>
              <w:jc w:val="center"/>
              <w:rPr>
                <w:sz w:val="18"/>
                <w:szCs w:val="18"/>
              </w:rPr>
            </w:pPr>
            <w:r w:rsidRPr="001F2334">
              <w:rPr>
                <w:sz w:val="18"/>
                <w:szCs w:val="18"/>
              </w:rPr>
              <w:t>Россия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1F2334" w:rsidRDefault="00365CA9" w:rsidP="00DA67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BD7EE7" w:rsidRDefault="00365CA9" w:rsidP="00DA67CB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365CA9" w:rsidRPr="00BD7EE7" w:rsidRDefault="00365CA9" w:rsidP="00DA67CB">
            <w:pPr>
              <w:rPr>
                <w:sz w:val="18"/>
                <w:szCs w:val="18"/>
              </w:rPr>
            </w:pPr>
          </w:p>
        </w:tc>
      </w:tr>
    </w:tbl>
    <w:p w:rsidR="00365CA9" w:rsidRDefault="00365CA9" w:rsidP="007B7778">
      <w:pPr>
        <w:jc w:val="center"/>
        <w:rPr>
          <w:szCs w:val="24"/>
        </w:rPr>
      </w:pPr>
    </w:p>
    <w:p w:rsidR="00365CA9" w:rsidRDefault="00365CA9">
      <w:pPr>
        <w:spacing w:after="0" w:line="240" w:lineRule="auto"/>
      </w:pPr>
      <w:r>
        <w:br w:type="page"/>
      </w:r>
    </w:p>
    <w:p w:rsidR="00365CA9" w:rsidRPr="0006344A" w:rsidRDefault="00365CA9" w:rsidP="0006344A">
      <w:pPr>
        <w:pStyle w:val="1"/>
        <w:ind w:left="4248" w:firstLine="708"/>
        <w:jc w:val="both"/>
        <w:rPr>
          <w:rStyle w:val="ab"/>
          <w:sz w:val="24"/>
          <w:szCs w:val="24"/>
        </w:rPr>
      </w:pPr>
      <w:r>
        <w:rPr>
          <w:rStyle w:val="ab"/>
          <w:sz w:val="24"/>
          <w:szCs w:val="24"/>
        </w:rPr>
        <w:lastRenderedPageBreak/>
        <w:t xml:space="preserve">                                              </w:t>
      </w:r>
      <w:r w:rsidRPr="0006344A">
        <w:rPr>
          <w:rStyle w:val="ab"/>
          <w:sz w:val="24"/>
          <w:szCs w:val="24"/>
        </w:rPr>
        <w:t>Приложение № </w:t>
      </w:r>
      <w:r>
        <w:rPr>
          <w:rStyle w:val="ab"/>
          <w:sz w:val="24"/>
          <w:szCs w:val="24"/>
        </w:rPr>
        <w:t>2</w:t>
      </w:r>
      <w:r w:rsidRPr="0006344A">
        <w:rPr>
          <w:rStyle w:val="ab"/>
          <w:sz w:val="24"/>
          <w:szCs w:val="24"/>
        </w:rPr>
        <w:t xml:space="preserve"> </w:t>
      </w:r>
    </w:p>
    <w:p w:rsidR="00365CA9" w:rsidRPr="0006344A" w:rsidRDefault="00365CA9" w:rsidP="0006344A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06344A">
        <w:rPr>
          <w:rFonts w:ascii="Times New Roman" w:hAnsi="Times New Roman" w:cs="Times New Roman"/>
          <w:b w:val="0"/>
          <w:sz w:val="24"/>
          <w:szCs w:val="24"/>
        </w:rPr>
        <w:t>к Порядку размещения информации о рассчитываемой</w:t>
      </w:r>
    </w:p>
    <w:p w:rsidR="00365CA9" w:rsidRPr="0006344A" w:rsidRDefault="00365CA9" w:rsidP="0006344A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06344A">
        <w:rPr>
          <w:rFonts w:ascii="Times New Roman" w:hAnsi="Times New Roman" w:cs="Times New Roman"/>
          <w:b w:val="0"/>
          <w:sz w:val="24"/>
          <w:szCs w:val="24"/>
        </w:rPr>
        <w:t>за календарный год среднемесячной заработной плате</w:t>
      </w:r>
    </w:p>
    <w:p w:rsidR="00365CA9" w:rsidRDefault="00365CA9" w:rsidP="0006344A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06344A">
        <w:rPr>
          <w:rFonts w:ascii="Times New Roman" w:hAnsi="Times New Roman" w:cs="Times New Roman"/>
          <w:b w:val="0"/>
          <w:sz w:val="24"/>
          <w:szCs w:val="24"/>
        </w:rPr>
        <w:t>руководителей, их заместителей и главных бухгалтеров</w:t>
      </w:r>
    </w:p>
    <w:p w:rsidR="00365CA9" w:rsidRDefault="00365CA9" w:rsidP="0006344A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06344A">
        <w:rPr>
          <w:rFonts w:ascii="Times New Roman" w:hAnsi="Times New Roman" w:cs="Times New Roman"/>
          <w:b w:val="0"/>
          <w:sz w:val="24"/>
          <w:szCs w:val="24"/>
        </w:rPr>
        <w:t xml:space="preserve"> муниципальных учреждений, муниципальных унитарных </w:t>
      </w:r>
    </w:p>
    <w:p w:rsidR="00365CA9" w:rsidRDefault="00365CA9" w:rsidP="0006344A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06344A">
        <w:rPr>
          <w:rFonts w:ascii="Times New Roman" w:hAnsi="Times New Roman" w:cs="Times New Roman"/>
          <w:b w:val="0"/>
          <w:sz w:val="24"/>
          <w:szCs w:val="24"/>
        </w:rPr>
        <w:t xml:space="preserve">предприятий Елизовского муниципального района и </w:t>
      </w:r>
    </w:p>
    <w:p w:rsidR="00365CA9" w:rsidRPr="0006344A" w:rsidRDefault="00365CA9" w:rsidP="0006344A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  <w:r w:rsidRPr="0006344A">
        <w:rPr>
          <w:rFonts w:ascii="Times New Roman" w:hAnsi="Times New Roman" w:cs="Times New Roman"/>
          <w:b w:val="0"/>
          <w:sz w:val="24"/>
          <w:szCs w:val="24"/>
        </w:rPr>
        <w:t>представления указанными лицами данной информации</w:t>
      </w:r>
    </w:p>
    <w:p w:rsidR="00365CA9" w:rsidRDefault="00365CA9" w:rsidP="0006344A">
      <w:pPr>
        <w:pStyle w:val="1"/>
        <w:ind w:left="4248" w:firstLine="708"/>
        <w:jc w:val="both"/>
        <w:rPr>
          <w:b w:val="0"/>
          <w:sz w:val="24"/>
          <w:szCs w:val="24"/>
        </w:rPr>
      </w:pPr>
    </w:p>
    <w:p w:rsidR="00365CA9" w:rsidRDefault="00365CA9" w:rsidP="00177AE1"/>
    <w:p w:rsidR="00365CA9" w:rsidRPr="00177AE1" w:rsidRDefault="00365CA9" w:rsidP="00177AE1"/>
    <w:p w:rsidR="00365CA9" w:rsidRDefault="00365CA9" w:rsidP="00177AE1">
      <w:pPr>
        <w:pStyle w:val="1"/>
        <w:rPr>
          <w:b w:val="0"/>
        </w:rPr>
      </w:pPr>
      <w:r w:rsidRPr="0006344A">
        <w:rPr>
          <w:b w:val="0"/>
        </w:rPr>
        <w:t>ИНФОРМАЦИЯ</w:t>
      </w:r>
    </w:p>
    <w:p w:rsidR="00365CA9" w:rsidRPr="0097230E" w:rsidRDefault="00365CA9" w:rsidP="0097230E"/>
    <w:p w:rsidR="00365CA9" w:rsidRPr="0006344A" w:rsidRDefault="00365CA9" w:rsidP="00177AE1">
      <w:pPr>
        <w:pStyle w:val="1"/>
        <w:rPr>
          <w:b w:val="0"/>
        </w:rPr>
      </w:pPr>
      <w:r w:rsidRPr="0006344A">
        <w:rPr>
          <w:b w:val="0"/>
        </w:rPr>
        <w:t xml:space="preserve">о рассчитываемой за календарный год среднемесячной заработной </w:t>
      </w:r>
    </w:p>
    <w:p w:rsidR="00365CA9" w:rsidRPr="00C04551" w:rsidRDefault="00365CA9" w:rsidP="00177AE1">
      <w:pPr>
        <w:pStyle w:val="1"/>
        <w:rPr>
          <w:b w:val="0"/>
          <w:bCs w:val="0"/>
        </w:rPr>
      </w:pPr>
      <w:r w:rsidRPr="0006344A">
        <w:rPr>
          <w:b w:val="0"/>
        </w:rPr>
        <w:t>плате руководителей, их заместителей, главных бухгалтеров</w:t>
      </w:r>
      <w:r w:rsidRPr="0006344A">
        <w:t xml:space="preserve"> </w:t>
      </w:r>
      <w:r w:rsidRPr="0006344A">
        <w:rPr>
          <w:b w:val="0"/>
        </w:rPr>
        <w:t>фонда, учреждений, предприятий за 20</w:t>
      </w:r>
      <w:r>
        <w:rPr>
          <w:b w:val="0"/>
        </w:rPr>
        <w:t>18</w:t>
      </w:r>
      <w:r w:rsidRPr="0006344A">
        <w:rPr>
          <w:b w:val="0"/>
        </w:rPr>
        <w:t xml:space="preserve"> год</w:t>
      </w:r>
    </w:p>
    <w:p w:rsidR="00365CA9" w:rsidRDefault="00365CA9" w:rsidP="00177AE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440"/>
        <w:gridCol w:w="3199"/>
      </w:tblGrid>
      <w:tr w:rsidR="00365CA9" w:rsidTr="00AD43E4"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5CA9" w:rsidRPr="0006344A" w:rsidRDefault="00365CA9" w:rsidP="0097230E">
            <w:pPr>
              <w:autoSpaceDE w:val="0"/>
              <w:autoSpaceDN w:val="0"/>
              <w:adjustRightInd w:val="0"/>
              <w:ind w:firstLine="720"/>
              <w:jc w:val="both"/>
            </w:pPr>
            <w:r w:rsidRPr="0006344A">
              <w:t>Наименование учреждения, предприятия:</w:t>
            </w:r>
            <w:hyperlink w:anchor="sub_111" w:history="1">
              <w:r w:rsidRPr="0006344A">
                <w:t>*</w:t>
              </w:r>
            </w:hyperlink>
          </w:p>
        </w:tc>
      </w:tr>
      <w:tr w:rsidR="00365CA9" w:rsidTr="00AD43E4"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5CA9" w:rsidRPr="001F7B72" w:rsidRDefault="00365CA9" w:rsidP="00AD43E4">
            <w:pPr>
              <w:autoSpaceDE w:val="0"/>
              <w:autoSpaceDN w:val="0"/>
              <w:adjustRightInd w:val="0"/>
              <w:ind w:firstLine="720"/>
              <w:jc w:val="both"/>
              <w:rPr>
                <w:b/>
              </w:rPr>
            </w:pPr>
            <w:r w:rsidRPr="001F7B72">
              <w:rPr>
                <w:b/>
              </w:rPr>
              <w:t>МБУ «Пассажирские автоперевозки»</w:t>
            </w:r>
          </w:p>
        </w:tc>
      </w:tr>
      <w:tr w:rsidR="00365CA9" w:rsidTr="00AD43E4">
        <w:tc>
          <w:tcPr>
            <w:tcW w:w="6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Pr="0006344A" w:rsidRDefault="00365CA9" w:rsidP="00AD43E4">
            <w:pPr>
              <w:autoSpaceDE w:val="0"/>
              <w:autoSpaceDN w:val="0"/>
              <w:adjustRightInd w:val="0"/>
              <w:jc w:val="both"/>
            </w:pPr>
            <w:r w:rsidRPr="0006344A">
              <w:t>Фамилия, имя, отчество руководителя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CA9" w:rsidRPr="001F7B72" w:rsidRDefault="00365CA9" w:rsidP="001F7B7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7B72">
              <w:rPr>
                <w:rFonts w:ascii="Times New Roman" w:hAnsi="Times New Roman" w:cs="Times New Roman"/>
              </w:rPr>
              <w:t>Топычканов Сергей Владимирович</w:t>
            </w:r>
          </w:p>
        </w:tc>
      </w:tr>
      <w:tr w:rsidR="00365CA9" w:rsidTr="00AD43E4">
        <w:tc>
          <w:tcPr>
            <w:tcW w:w="6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Pr="0006344A" w:rsidRDefault="00365CA9" w:rsidP="00AD43E4">
            <w:pPr>
              <w:autoSpaceDE w:val="0"/>
              <w:autoSpaceDN w:val="0"/>
              <w:adjustRightInd w:val="0"/>
              <w:jc w:val="both"/>
            </w:pPr>
            <w:r w:rsidRPr="0006344A"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CA9" w:rsidRPr="001F7B72" w:rsidRDefault="00365CA9" w:rsidP="001F7B7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</w:tr>
      <w:tr w:rsidR="00365CA9" w:rsidTr="00AD43E4">
        <w:tc>
          <w:tcPr>
            <w:tcW w:w="6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Pr="0006344A" w:rsidRDefault="00365CA9" w:rsidP="00AD43E4">
            <w:pPr>
              <w:autoSpaceDE w:val="0"/>
              <w:autoSpaceDN w:val="0"/>
              <w:adjustRightInd w:val="0"/>
              <w:jc w:val="both"/>
            </w:pPr>
            <w:r w:rsidRPr="0006344A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CA9" w:rsidRPr="001F7B72" w:rsidRDefault="00365CA9" w:rsidP="001F7B7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127 021,42 руб.</w:t>
            </w:r>
          </w:p>
        </w:tc>
      </w:tr>
      <w:tr w:rsidR="00365CA9" w:rsidTr="00AD43E4">
        <w:tc>
          <w:tcPr>
            <w:tcW w:w="6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Pr="0006344A" w:rsidRDefault="00365CA9" w:rsidP="00AD43E4">
            <w:pPr>
              <w:autoSpaceDE w:val="0"/>
              <w:autoSpaceDN w:val="0"/>
              <w:adjustRightInd w:val="0"/>
              <w:jc w:val="both"/>
            </w:pPr>
            <w:r w:rsidRPr="0006344A">
              <w:lastRenderedPageBreak/>
              <w:t>Фамилия, имя, отчество заместителя руководителя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CA9" w:rsidRPr="001F7B72" w:rsidRDefault="00365CA9" w:rsidP="001F7B7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5CA9" w:rsidTr="00AD43E4">
        <w:tc>
          <w:tcPr>
            <w:tcW w:w="6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Pr="0006344A" w:rsidRDefault="00365CA9" w:rsidP="00AD43E4">
            <w:pPr>
              <w:autoSpaceDE w:val="0"/>
              <w:autoSpaceDN w:val="0"/>
              <w:adjustRightInd w:val="0"/>
              <w:jc w:val="both"/>
            </w:pPr>
            <w:r w:rsidRPr="0006344A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CA9" w:rsidRPr="001F7B72" w:rsidRDefault="00365CA9" w:rsidP="001F7B7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5CA9" w:rsidTr="00AD43E4">
        <w:tc>
          <w:tcPr>
            <w:tcW w:w="6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Pr="0006344A" w:rsidRDefault="00365CA9" w:rsidP="00AD43E4">
            <w:pPr>
              <w:autoSpaceDE w:val="0"/>
              <w:autoSpaceDN w:val="0"/>
              <w:adjustRightInd w:val="0"/>
              <w:jc w:val="both"/>
            </w:pPr>
            <w:r w:rsidRPr="0006344A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CA9" w:rsidRPr="001F7B72" w:rsidRDefault="00365CA9" w:rsidP="001F7B7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5CA9" w:rsidTr="00AD43E4">
        <w:tc>
          <w:tcPr>
            <w:tcW w:w="6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Pr="0006344A" w:rsidRDefault="00365CA9" w:rsidP="00AD43E4">
            <w:pPr>
              <w:autoSpaceDE w:val="0"/>
              <w:autoSpaceDN w:val="0"/>
              <w:adjustRightInd w:val="0"/>
              <w:jc w:val="both"/>
            </w:pPr>
            <w:r w:rsidRPr="0006344A">
              <w:t>Фамилия, имя, отчество главного бухгалтера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CA9" w:rsidRPr="001F7B72" w:rsidRDefault="00365CA9" w:rsidP="001F7B7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Грищук Валентина Александровна</w:t>
            </w:r>
          </w:p>
        </w:tc>
      </w:tr>
      <w:tr w:rsidR="00365CA9" w:rsidTr="00AD43E4">
        <w:tc>
          <w:tcPr>
            <w:tcW w:w="6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Pr="0006344A" w:rsidRDefault="00365CA9" w:rsidP="00AD43E4">
            <w:pPr>
              <w:autoSpaceDE w:val="0"/>
              <w:autoSpaceDN w:val="0"/>
              <w:adjustRightInd w:val="0"/>
              <w:jc w:val="both"/>
            </w:pPr>
            <w:r w:rsidRPr="0006344A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CA9" w:rsidRPr="001F7B72" w:rsidRDefault="00365CA9" w:rsidP="001F7B7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</w:tr>
      <w:tr w:rsidR="00365CA9" w:rsidTr="00AD43E4">
        <w:tc>
          <w:tcPr>
            <w:tcW w:w="6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Pr="0006344A" w:rsidRDefault="00365CA9" w:rsidP="00AD43E4">
            <w:pPr>
              <w:autoSpaceDE w:val="0"/>
              <w:autoSpaceDN w:val="0"/>
              <w:adjustRightInd w:val="0"/>
              <w:jc w:val="both"/>
            </w:pPr>
            <w:r w:rsidRPr="0006344A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CA9" w:rsidRPr="001F7B72" w:rsidRDefault="00365CA9" w:rsidP="001F7B7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90 774,83 руб.</w:t>
            </w:r>
          </w:p>
        </w:tc>
      </w:tr>
    </w:tbl>
    <w:p w:rsidR="00365CA9" w:rsidRDefault="00365CA9" w:rsidP="00177AE1"/>
    <w:p w:rsidR="00365CA9" w:rsidRDefault="00365CA9" w:rsidP="00177AE1">
      <w:pPr>
        <w:pStyle w:val="aa"/>
        <w:rPr>
          <w:sz w:val="22"/>
          <w:szCs w:val="22"/>
        </w:rPr>
      </w:pPr>
      <w:r>
        <w:rPr>
          <w:sz w:val="22"/>
          <w:szCs w:val="22"/>
        </w:rPr>
        <w:t>--------------------------------</w:t>
      </w:r>
    </w:p>
    <w:p w:rsidR="00365CA9" w:rsidRPr="0006344A" w:rsidRDefault="00365CA9" w:rsidP="0097230E">
      <w:pPr>
        <w:pStyle w:val="1"/>
        <w:ind w:firstLine="708"/>
        <w:jc w:val="both"/>
        <w:rPr>
          <w:b w:val="0"/>
          <w:sz w:val="24"/>
          <w:szCs w:val="24"/>
        </w:rPr>
      </w:pPr>
      <w:r w:rsidRPr="0006344A">
        <w:rPr>
          <w:b w:val="0"/>
          <w:sz w:val="24"/>
          <w:szCs w:val="24"/>
        </w:rPr>
        <w:t xml:space="preserve">*Указывается полное наименование учреждения, предприятия в соответствии с </w:t>
      </w:r>
      <w:r>
        <w:rPr>
          <w:b w:val="0"/>
          <w:sz w:val="24"/>
          <w:szCs w:val="24"/>
        </w:rPr>
        <w:t>У</w:t>
      </w:r>
      <w:r w:rsidRPr="0006344A">
        <w:rPr>
          <w:b w:val="0"/>
          <w:sz w:val="24"/>
          <w:szCs w:val="24"/>
        </w:rPr>
        <w:t>ставом</w:t>
      </w:r>
      <w:r>
        <w:rPr>
          <w:b w:val="0"/>
          <w:sz w:val="24"/>
          <w:szCs w:val="24"/>
        </w:rPr>
        <w:t xml:space="preserve"> / Положением</w:t>
      </w:r>
    </w:p>
    <w:p w:rsidR="00365CA9" w:rsidRDefault="00365CA9" w:rsidP="00177AE1">
      <w:pPr>
        <w:ind w:firstLine="698"/>
        <w:jc w:val="right"/>
        <w:rPr>
          <w:rStyle w:val="ab"/>
        </w:rPr>
      </w:pPr>
    </w:p>
    <w:p w:rsidR="00365CA9" w:rsidRPr="00D755BA" w:rsidRDefault="00365CA9" w:rsidP="0006344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65CA9" w:rsidRDefault="00365CA9" w:rsidP="0002531C">
      <w:pPr>
        <w:ind w:right="-1" w:firstLine="709"/>
        <w:jc w:val="both"/>
      </w:pPr>
    </w:p>
    <w:p w:rsidR="00365CA9" w:rsidRDefault="00365CA9" w:rsidP="0002531C">
      <w:pPr>
        <w:ind w:right="-1" w:firstLine="709"/>
        <w:jc w:val="both"/>
      </w:pPr>
    </w:p>
    <w:p w:rsidR="00365CA9" w:rsidRPr="00E146B7" w:rsidRDefault="00365CA9" w:rsidP="0002531C">
      <w:pPr>
        <w:ind w:right="-1" w:firstLine="709"/>
        <w:jc w:val="both"/>
      </w:pPr>
    </w:p>
    <w:tbl>
      <w:tblPr>
        <w:tblW w:w="16316" w:type="dxa"/>
        <w:tblInd w:w="94" w:type="dxa"/>
        <w:tblLook w:val="04A0"/>
      </w:tblPr>
      <w:tblGrid>
        <w:gridCol w:w="16316"/>
      </w:tblGrid>
      <w:tr w:rsidR="00365CA9" w:rsidRPr="00C77285" w:rsidTr="00C77285">
        <w:trPr>
          <w:trHeight w:val="503"/>
        </w:trPr>
        <w:tc>
          <w:tcPr>
            <w:tcW w:w="16316" w:type="dxa"/>
            <w:shd w:val="clear" w:color="auto" w:fill="auto"/>
            <w:vAlign w:val="center"/>
            <w:hideMark/>
          </w:tcPr>
          <w:p w:rsidR="00365CA9" w:rsidRPr="00C77285" w:rsidRDefault="00365CA9" w:rsidP="00802D3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</w:rPr>
              <w:t>2 051</w:t>
            </w:r>
            <w:r w:rsidRPr="00C77285">
              <w:rPr>
                <w:rFonts w:eastAsia="Times New Roman"/>
                <w:b/>
                <w:bCs/>
                <w:color w:val="000000"/>
                <w:szCs w:val="24"/>
              </w:rPr>
              <w:t>Сведения о доходах, об имуществе и обязательствах имущественного характера за 201</w:t>
            </w:r>
            <w:r>
              <w:rPr>
                <w:rFonts w:eastAsia="Times New Roman"/>
                <w:b/>
                <w:bCs/>
                <w:color w:val="000000"/>
                <w:szCs w:val="24"/>
              </w:rPr>
              <w:t>8</w:t>
            </w:r>
            <w:r w:rsidRPr="00C77285">
              <w:rPr>
                <w:rFonts w:eastAsia="Times New Roman"/>
                <w:b/>
                <w:bCs/>
                <w:color w:val="000000"/>
                <w:szCs w:val="24"/>
              </w:rPr>
              <w:t xml:space="preserve"> год,</w:t>
            </w:r>
          </w:p>
        </w:tc>
      </w:tr>
      <w:tr w:rsidR="00365CA9" w:rsidRPr="00C77285" w:rsidTr="00C77285">
        <w:trPr>
          <w:trHeight w:val="300"/>
        </w:trPr>
        <w:tc>
          <w:tcPr>
            <w:tcW w:w="16316" w:type="dxa"/>
            <w:shd w:val="clear" w:color="auto" w:fill="auto"/>
            <w:vAlign w:val="center"/>
            <w:hideMark/>
          </w:tcPr>
          <w:p w:rsidR="00365CA9" w:rsidRPr="00C77285" w:rsidRDefault="00365CA9" w:rsidP="003D3E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</w:rPr>
              <w:t xml:space="preserve">Муниципальных служащих  </w:t>
            </w:r>
            <w:r w:rsidRPr="00C77285">
              <w:rPr>
                <w:rFonts w:eastAsia="Times New Roman"/>
                <w:b/>
                <w:bCs/>
                <w:color w:val="000000"/>
                <w:szCs w:val="24"/>
              </w:rPr>
              <w:t>Управлени</w:t>
            </w:r>
            <w:r>
              <w:rPr>
                <w:rFonts w:eastAsia="Times New Roman"/>
                <w:b/>
                <w:bCs/>
                <w:color w:val="000000"/>
                <w:szCs w:val="24"/>
              </w:rPr>
              <w:t>я</w:t>
            </w:r>
            <w:r w:rsidRPr="00C77285">
              <w:rPr>
                <w:rFonts w:eastAsia="Times New Roman"/>
                <w:b/>
                <w:bCs/>
                <w:color w:val="000000"/>
                <w:szCs w:val="24"/>
              </w:rPr>
              <w:t xml:space="preserve"> образования Администрации </w:t>
            </w:r>
          </w:p>
        </w:tc>
      </w:tr>
      <w:tr w:rsidR="00365CA9" w:rsidRPr="00C77285" w:rsidTr="00C77285">
        <w:trPr>
          <w:trHeight w:val="338"/>
        </w:trPr>
        <w:tc>
          <w:tcPr>
            <w:tcW w:w="16316" w:type="dxa"/>
            <w:shd w:val="clear" w:color="auto" w:fill="auto"/>
            <w:vAlign w:val="center"/>
            <w:hideMark/>
          </w:tcPr>
          <w:p w:rsidR="00365CA9" w:rsidRPr="00C77285" w:rsidRDefault="00365CA9" w:rsidP="003D3E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C77285">
              <w:rPr>
                <w:rFonts w:eastAsia="Times New Roman"/>
                <w:b/>
                <w:bCs/>
                <w:color w:val="000000"/>
                <w:szCs w:val="24"/>
              </w:rPr>
              <w:t>Елизовского муниципального района – муниципально</w:t>
            </w:r>
            <w:r>
              <w:rPr>
                <w:rFonts w:eastAsia="Times New Roman"/>
                <w:b/>
                <w:bCs/>
                <w:color w:val="000000"/>
                <w:szCs w:val="24"/>
              </w:rPr>
              <w:t>го</w:t>
            </w:r>
            <w:r w:rsidRPr="00C77285">
              <w:rPr>
                <w:rFonts w:eastAsia="Times New Roman"/>
                <w:b/>
                <w:bCs/>
                <w:color w:val="000000"/>
                <w:szCs w:val="24"/>
              </w:rPr>
              <w:t xml:space="preserve"> казенно</w:t>
            </w:r>
            <w:r>
              <w:rPr>
                <w:rFonts w:eastAsia="Times New Roman"/>
                <w:b/>
                <w:bCs/>
                <w:color w:val="000000"/>
                <w:szCs w:val="24"/>
              </w:rPr>
              <w:t>го</w:t>
            </w:r>
            <w:r w:rsidRPr="00C77285">
              <w:rPr>
                <w:rFonts w:eastAsia="Times New Roman"/>
                <w:b/>
                <w:bCs/>
                <w:color w:val="000000"/>
                <w:szCs w:val="24"/>
              </w:rPr>
              <w:t xml:space="preserve"> учреждени</w:t>
            </w:r>
            <w:r>
              <w:rPr>
                <w:rFonts w:eastAsia="Times New Roman"/>
                <w:b/>
                <w:bCs/>
                <w:color w:val="000000"/>
                <w:szCs w:val="24"/>
              </w:rPr>
              <w:t>я</w:t>
            </w:r>
          </w:p>
        </w:tc>
      </w:tr>
      <w:tr w:rsidR="00365CA9" w:rsidRPr="00C77285" w:rsidTr="00C77285">
        <w:trPr>
          <w:trHeight w:val="732"/>
        </w:trPr>
        <w:tc>
          <w:tcPr>
            <w:tcW w:w="16316" w:type="dxa"/>
            <w:shd w:val="clear" w:color="auto" w:fill="auto"/>
            <w:vAlign w:val="center"/>
            <w:hideMark/>
          </w:tcPr>
          <w:p w:rsidR="00365CA9" w:rsidRPr="00C77285" w:rsidRDefault="00365CA9" w:rsidP="00802D3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C77285">
              <w:rPr>
                <w:rFonts w:eastAsia="Times New Roman"/>
                <w:b/>
                <w:bCs/>
                <w:color w:val="000000"/>
                <w:szCs w:val="24"/>
              </w:rPr>
              <w:t>по состоянию на 31 декабря 201</w:t>
            </w:r>
            <w:r>
              <w:rPr>
                <w:rFonts w:eastAsia="Times New Roman"/>
                <w:b/>
                <w:bCs/>
                <w:color w:val="000000"/>
                <w:szCs w:val="24"/>
              </w:rPr>
              <w:t>8</w:t>
            </w:r>
            <w:r w:rsidRPr="00C77285">
              <w:rPr>
                <w:rFonts w:eastAsia="Times New Roman"/>
                <w:b/>
                <w:bCs/>
                <w:color w:val="000000"/>
                <w:szCs w:val="24"/>
              </w:rPr>
              <w:t xml:space="preserve"> года</w:t>
            </w:r>
          </w:p>
        </w:tc>
      </w:tr>
    </w:tbl>
    <w:p w:rsidR="00365CA9" w:rsidRDefault="00365CA9"/>
    <w:tbl>
      <w:tblPr>
        <w:tblW w:w="0" w:type="auto"/>
        <w:tblInd w:w="94" w:type="dxa"/>
        <w:tblLayout w:type="fixed"/>
        <w:tblLook w:val="04A0"/>
      </w:tblPr>
      <w:tblGrid>
        <w:gridCol w:w="440"/>
        <w:gridCol w:w="1750"/>
        <w:gridCol w:w="2040"/>
        <w:gridCol w:w="1562"/>
        <w:gridCol w:w="1559"/>
        <w:gridCol w:w="1834"/>
        <w:gridCol w:w="1426"/>
        <w:gridCol w:w="2169"/>
        <w:gridCol w:w="1939"/>
        <w:gridCol w:w="1123"/>
        <w:gridCol w:w="615"/>
      </w:tblGrid>
      <w:tr w:rsidR="00365CA9" w:rsidRPr="007A73D0" w:rsidTr="00802D39">
        <w:trPr>
          <w:trHeight w:val="30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CA9" w:rsidRPr="007A73D0" w:rsidRDefault="00365CA9" w:rsidP="00C77285">
            <w:pPr>
              <w:spacing w:after="0" w:line="240" w:lineRule="auto"/>
              <w:ind w:left="-94" w:right="-108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7A73D0">
              <w:rPr>
                <w:rFonts w:ascii="Calibri" w:eastAsia="Times New Roman" w:hAnsi="Calibri"/>
                <w:color w:val="000000"/>
                <w:sz w:val="16"/>
                <w:szCs w:val="16"/>
              </w:rPr>
              <w:t>№</w:t>
            </w:r>
          </w:p>
          <w:p w:rsidR="00365CA9" w:rsidRPr="007A73D0" w:rsidRDefault="00365CA9" w:rsidP="00C77285">
            <w:pPr>
              <w:spacing w:after="0" w:line="240" w:lineRule="auto"/>
              <w:ind w:left="-94" w:right="-108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7A73D0">
              <w:rPr>
                <w:rFonts w:ascii="Calibri" w:eastAsia="Times New Roman" w:hAnsi="Calibri"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CA9" w:rsidRPr="007A73D0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Фамилия, имя,  отчество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CA9" w:rsidRPr="007A73D0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Замещаемая должность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CA9" w:rsidRPr="007A73D0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Годовой доход, (рубли)</w:t>
            </w:r>
          </w:p>
        </w:tc>
        <w:tc>
          <w:tcPr>
            <w:tcW w:w="69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CA9" w:rsidRPr="007A73D0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CA9" w:rsidRPr="007A73D0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365CA9" w:rsidRPr="007A73D0" w:rsidTr="00802D39">
        <w:trPr>
          <w:trHeight w:val="491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CA9" w:rsidRPr="007A73D0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CA9" w:rsidRPr="007A73D0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CA9" w:rsidRPr="007A73D0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CA9" w:rsidRPr="007A73D0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CA9" w:rsidRPr="007A73D0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CA9" w:rsidRPr="007A73D0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Площадь, (кв.м.)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CA9" w:rsidRPr="007A73D0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CA9" w:rsidRPr="007A73D0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Транспортные средства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CA9" w:rsidRPr="007A73D0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CA9" w:rsidRPr="007A73D0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Площадь, (кв.м.)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CA9" w:rsidRPr="007A73D0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Страна расположения</w:t>
            </w:r>
          </w:p>
        </w:tc>
      </w:tr>
      <w:tr w:rsidR="00365CA9" w:rsidRPr="006E791B" w:rsidTr="00802D39">
        <w:trPr>
          <w:trHeight w:val="681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7A73D0" w:rsidRDefault="00365CA9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Шумская Наталья Николаевна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Начальник отдела опеки, попечительства и охраны прав несовершеннолетних Управления образования (главная группа должностей муниципальной службы)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2019B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1 082 324,75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600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365CA9" w:rsidRPr="006E791B" w:rsidTr="00802D39">
        <w:trPr>
          <w:trHeight w:val="1334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E541D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63,6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365CA9" w:rsidRPr="006E791B" w:rsidTr="00802D39">
        <w:trPr>
          <w:trHeight w:val="397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 xml:space="preserve">Супруг 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210183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2019B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1 972 623,06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 xml:space="preserve"> 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 xml:space="preserve"> -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 xml:space="preserve"> -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 xml:space="preserve"> -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8253EC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Квартира, фактическое предоставление супругой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63,6</w:t>
            </w: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365CA9" w:rsidRPr="006E791B" w:rsidTr="00802D39">
        <w:trPr>
          <w:trHeight w:val="330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365CA9" w:rsidRPr="006E791B" w:rsidTr="00802D39">
        <w:trPr>
          <w:trHeight w:val="52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0943C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несовершеннолетняя дочь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 xml:space="preserve"> -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21 686,51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32,0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8253EC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  <w:r w:rsidRPr="006E791B">
              <w:t xml:space="preserve"> </w:t>
            </w: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фактическое предоставление матерью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63,6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365CA9" w:rsidRPr="006E791B" w:rsidTr="00802D39">
        <w:trPr>
          <w:trHeight w:val="52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сын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 xml:space="preserve"> -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Квартира фактическое предоставление матерью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63,6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365CA9" w:rsidRPr="006E791B" w:rsidTr="00802D39">
        <w:trPr>
          <w:trHeight w:val="405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Чугунова Оксана Викторовна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Заместитель начальника Управления – начальник отдела общего образования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2019B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1 082 824,95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689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365CA9" w:rsidRPr="006E791B" w:rsidTr="00802D39">
        <w:trPr>
          <w:trHeight w:val="337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Жилой дом</w:t>
            </w:r>
          </w:p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365CA9" w:rsidRPr="006E791B" w:rsidTr="00802D39">
        <w:trPr>
          <w:trHeight w:val="210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48,5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61692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Автомобиль</w:t>
            </w:r>
            <w:r w:rsidRPr="006E791B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 xml:space="preserve"> TOYOTA LAND CRUISER PRADO 2001 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</w:tbl>
    <w:p w:rsidR="00365CA9" w:rsidRPr="006E791B" w:rsidRDefault="00365CA9" w:rsidP="00210183">
      <w:pPr>
        <w:rPr>
          <w:color w:val="FF0000"/>
        </w:rPr>
      </w:pPr>
    </w:p>
    <w:tbl>
      <w:tblPr>
        <w:tblW w:w="0" w:type="auto"/>
        <w:tblInd w:w="94" w:type="dxa"/>
        <w:tblLayout w:type="fixed"/>
        <w:tblLook w:val="04A0"/>
      </w:tblPr>
      <w:tblGrid>
        <w:gridCol w:w="440"/>
        <w:gridCol w:w="1750"/>
        <w:gridCol w:w="1649"/>
        <w:gridCol w:w="1987"/>
        <w:gridCol w:w="1559"/>
        <w:gridCol w:w="1843"/>
        <w:gridCol w:w="1418"/>
        <w:gridCol w:w="2126"/>
        <w:gridCol w:w="1984"/>
        <w:gridCol w:w="695"/>
        <w:gridCol w:w="865"/>
      </w:tblGrid>
      <w:tr w:rsidR="00365CA9" w:rsidRPr="006E791B" w:rsidTr="008F417F">
        <w:trPr>
          <w:trHeight w:val="802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Постика Анатолий Валерьевич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Начальник отдела материально-технического обеспечения и охраны труда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2C62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1 049 169,21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2C62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Автомобиль</w:t>
            </w:r>
            <w:r w:rsidRPr="006E791B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 xml:space="preserve"> Toyota Mark II, 1985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8F417F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 xml:space="preserve">Квартира, фактическое предоставление супругой 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43.6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365CA9" w:rsidRPr="006E791B" w:rsidTr="008F417F">
        <w:trPr>
          <w:trHeight w:val="700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8F417F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365CA9" w:rsidRPr="006E791B" w:rsidTr="008F417F">
        <w:trPr>
          <w:trHeight w:val="1274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8F417F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Супруга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875 779,91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43,6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 xml:space="preserve">Автомобиль </w:t>
            </w:r>
            <w:r w:rsidRPr="006E791B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Nissan Wingroad, 2007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-</w:t>
            </w:r>
          </w:p>
        </w:tc>
      </w:tr>
      <w:tr w:rsidR="00365CA9" w:rsidRPr="006E791B" w:rsidTr="008F417F">
        <w:trPr>
          <w:trHeight w:val="460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несовершеннолетняя дочь</w:t>
            </w:r>
          </w:p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6E791B" w:rsidRDefault="00365CA9" w:rsidP="008F417F">
            <w:pPr>
              <w:rPr>
                <w:rFonts w:eastAsia="Times New Roman"/>
                <w:sz w:val="16"/>
                <w:szCs w:val="16"/>
                <w:lang w:val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6E791B" w:rsidRDefault="00365CA9" w:rsidP="008F417F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Квартира, фактическое предоставление матерью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6E791B" w:rsidRDefault="00365CA9" w:rsidP="008F417F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 xml:space="preserve">   43,6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464BB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6E791B" w:rsidRDefault="00365CA9" w:rsidP="00464BB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6E791B" w:rsidRDefault="00365CA9" w:rsidP="00464BB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</w:tbl>
    <w:p w:rsidR="00365CA9" w:rsidRPr="006E791B" w:rsidRDefault="00365CA9" w:rsidP="00210183">
      <w:pPr>
        <w:rPr>
          <w:color w:val="FF0000"/>
        </w:rPr>
      </w:pPr>
    </w:p>
    <w:tbl>
      <w:tblPr>
        <w:tblW w:w="0" w:type="auto"/>
        <w:tblInd w:w="94" w:type="dxa"/>
        <w:tblLayout w:type="fixed"/>
        <w:tblLook w:val="04A0"/>
      </w:tblPr>
      <w:tblGrid>
        <w:gridCol w:w="440"/>
        <w:gridCol w:w="1750"/>
        <w:gridCol w:w="1649"/>
        <w:gridCol w:w="1562"/>
        <w:gridCol w:w="1559"/>
        <w:gridCol w:w="1834"/>
        <w:gridCol w:w="1426"/>
        <w:gridCol w:w="2169"/>
        <w:gridCol w:w="1939"/>
        <w:gridCol w:w="1123"/>
        <w:gridCol w:w="865"/>
      </w:tblGrid>
      <w:tr w:rsidR="00365CA9" w:rsidRPr="006E791B" w:rsidTr="00464BB8">
        <w:trPr>
          <w:trHeight w:val="741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Cs/>
                <w:sz w:val="16"/>
                <w:szCs w:val="16"/>
              </w:rPr>
              <w:t>Птицына Евгения Валерьевна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464BB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Заместитель начальника Управления – начальник отдела экономики и финансового обеспечения</w:t>
            </w:r>
          </w:p>
          <w:p w:rsidR="00365CA9" w:rsidRPr="006E791B" w:rsidRDefault="00365CA9" w:rsidP="00464BB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B8019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1 584 236,36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1008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6E791B" w:rsidRDefault="00365CA9" w:rsidP="00602E0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 xml:space="preserve">                    -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365CA9" w:rsidRPr="006E791B" w:rsidTr="004F44D4">
        <w:trPr>
          <w:trHeight w:val="518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464BB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Жилой дом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91,5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365CA9" w:rsidRPr="006E791B" w:rsidTr="003F0035">
        <w:trPr>
          <w:trHeight w:val="397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C941E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 xml:space="preserve"> -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26271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1 281 363,20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3F003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 xml:space="preserve">- 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3F003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</w:p>
          <w:p w:rsidR="00365CA9" w:rsidRPr="006E791B" w:rsidRDefault="00365CA9" w:rsidP="003F003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3F003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Жилой дом, фактическое предоставление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91,5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3F003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365CA9" w:rsidRPr="006E791B" w:rsidTr="00C12B06">
        <w:trPr>
          <w:trHeight w:val="650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802D39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</w:p>
          <w:p w:rsidR="00365CA9" w:rsidRPr="006E791B" w:rsidRDefault="00365CA9" w:rsidP="00802D3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Автомобиль Санйонг Кайрон,2011</w:t>
            </w:r>
          </w:p>
          <w:p w:rsidR="00365CA9" w:rsidRPr="006E791B" w:rsidRDefault="00365CA9" w:rsidP="00C77C5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6E791B" w:rsidRDefault="00365CA9" w:rsidP="00C77C5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Автомобиль УАЗ31512-01, 2000</w:t>
            </w:r>
          </w:p>
          <w:p w:rsidR="00365CA9" w:rsidRPr="006E791B" w:rsidRDefault="00365CA9" w:rsidP="00C77C5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Автомобиль УАЗ31512 01, 1987</w:t>
            </w:r>
          </w:p>
          <w:p w:rsidR="00365CA9" w:rsidRPr="006E791B" w:rsidRDefault="00365CA9" w:rsidP="00C77C5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6E791B" w:rsidRDefault="00365CA9" w:rsidP="00C77C5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Ниссан Лаурель, 1991</w:t>
            </w:r>
          </w:p>
          <w:p w:rsidR="00365CA9" w:rsidRPr="006E791B" w:rsidRDefault="00365CA9" w:rsidP="00C77C5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6E791B" w:rsidRDefault="00365CA9" w:rsidP="00C77C5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 xml:space="preserve">Мотоцикл Кавасаки Вулкан, 2007  </w:t>
            </w:r>
          </w:p>
          <w:p w:rsidR="00365CA9" w:rsidRPr="006E791B" w:rsidRDefault="00365CA9" w:rsidP="00C77C5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6E791B" w:rsidRDefault="00365CA9" w:rsidP="00C77C5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Прицеп самодельный 2011,</w:t>
            </w:r>
          </w:p>
          <w:p w:rsidR="00365CA9" w:rsidRPr="006E791B" w:rsidRDefault="00365CA9" w:rsidP="00C77C5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6E791B" w:rsidRDefault="00365CA9" w:rsidP="00C77C5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Прицеп самодельный 2009</w:t>
            </w:r>
          </w:p>
          <w:p w:rsidR="00365CA9" w:rsidRPr="006E791B" w:rsidRDefault="00365CA9" w:rsidP="003F003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7F201E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3F003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365CA9" w:rsidRPr="006E791B" w:rsidTr="00C12B06">
        <w:trPr>
          <w:trHeight w:val="444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FF4CD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3F003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365CA9" w:rsidRPr="006E791B" w:rsidTr="00FF4CD2">
        <w:trPr>
          <w:trHeight w:val="460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3F003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6E791B" w:rsidRDefault="00365CA9" w:rsidP="00C77C5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 xml:space="preserve">-  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3F003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365CA9" w:rsidRPr="006E791B" w:rsidTr="00FF4CD2">
        <w:trPr>
          <w:trHeight w:val="266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FF4CD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3F003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365CA9" w:rsidRPr="006E791B" w:rsidTr="00FF4CD2">
        <w:trPr>
          <w:trHeight w:val="412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FF4CD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3F003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365CA9" w:rsidRPr="006E791B" w:rsidTr="003F0035">
        <w:trPr>
          <w:trHeight w:val="299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464BB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Cs/>
                <w:sz w:val="16"/>
                <w:szCs w:val="16"/>
              </w:rPr>
              <w:t>Несовершеннолетняя дочь</w:t>
            </w:r>
          </w:p>
          <w:p w:rsidR="00365CA9" w:rsidRPr="006E791B" w:rsidRDefault="00365CA9" w:rsidP="00464BB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  <w:p w:rsidR="00365CA9" w:rsidRPr="006E791B" w:rsidRDefault="00365CA9" w:rsidP="00464BB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113 423,64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Жилой дом,</w:t>
            </w:r>
            <w:r w:rsidRPr="006E791B">
              <w:t xml:space="preserve"> </w:t>
            </w: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фактическое предоставление</w:t>
            </w:r>
            <w:r w:rsidRPr="006E791B">
              <w:t xml:space="preserve"> </w:t>
            </w: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Птицыной Е.В.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91,5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3F003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365CA9" w:rsidRPr="006E791B" w:rsidTr="009F652F">
        <w:trPr>
          <w:trHeight w:val="392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464BB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6E791B" w:rsidRDefault="00365CA9" w:rsidP="003F0035">
            <w:pPr>
              <w:rPr>
                <w:rFonts w:eastAsia="Times New Roman"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Cs/>
                <w:sz w:val="16"/>
                <w:szCs w:val="16"/>
              </w:rPr>
              <w:t>несовершеннолетний сын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 xml:space="preserve">-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Жилой дом,</w:t>
            </w:r>
            <w:r w:rsidRPr="006E791B">
              <w:t xml:space="preserve"> </w:t>
            </w: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фактическое предоставление Птицыной Е.В.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91,5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3F003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365CA9" w:rsidRPr="006E791B" w:rsidTr="009B4164">
        <w:trPr>
          <w:trHeight w:val="60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262716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9B4164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Крамаренко Наталья Николаевна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 xml:space="preserve">Начальник отдела воспитательной работы и </w:t>
            </w: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lastRenderedPageBreak/>
              <w:t>дополнительного образования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lastRenderedPageBreak/>
              <w:t>1 604 585,51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Земельный участок</w:t>
            </w:r>
          </w:p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lastRenderedPageBreak/>
              <w:t>Хозяйственная постройка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lastRenderedPageBreak/>
              <w:t>1 450,0</w:t>
            </w:r>
          </w:p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lastRenderedPageBreak/>
              <w:t>4,0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lastRenderedPageBreak/>
              <w:t>РФ</w:t>
            </w:r>
          </w:p>
          <w:p w:rsidR="00365CA9" w:rsidRPr="006E791B" w:rsidRDefault="00365CA9" w:rsidP="00A31C60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365CA9" w:rsidRPr="006E791B" w:rsidRDefault="00365CA9" w:rsidP="00A31C6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6E791B">
              <w:rPr>
                <w:rFonts w:eastAsia="Times New Roman"/>
                <w:b/>
                <w:sz w:val="16"/>
                <w:szCs w:val="16"/>
              </w:rPr>
              <w:lastRenderedPageBreak/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31C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lastRenderedPageBreak/>
              <w:t xml:space="preserve">Автомобиль </w:t>
            </w:r>
            <w:r w:rsidRPr="006E791B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Toyota</w:t>
            </w: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006E791B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Crown</w:t>
            </w: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,  1999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  <w:r w:rsidRPr="006E791B">
              <w:t xml:space="preserve"> </w:t>
            </w: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 xml:space="preserve">фактическое предоставление родителями. 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45,9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</w:tbl>
    <w:p w:rsidR="00365CA9" w:rsidRPr="006E791B" w:rsidRDefault="00365CA9" w:rsidP="004F44D4">
      <w:pPr>
        <w:rPr>
          <w:color w:val="FF0000"/>
        </w:rPr>
      </w:pPr>
    </w:p>
    <w:tbl>
      <w:tblPr>
        <w:tblW w:w="0" w:type="auto"/>
        <w:tblInd w:w="94" w:type="dxa"/>
        <w:tblLayout w:type="fixed"/>
        <w:tblLook w:val="04A0"/>
      </w:tblPr>
      <w:tblGrid>
        <w:gridCol w:w="440"/>
        <w:gridCol w:w="1750"/>
        <w:gridCol w:w="1649"/>
        <w:gridCol w:w="1562"/>
        <w:gridCol w:w="1559"/>
        <w:gridCol w:w="1834"/>
        <w:gridCol w:w="1426"/>
        <w:gridCol w:w="2169"/>
        <w:gridCol w:w="1939"/>
        <w:gridCol w:w="1123"/>
        <w:gridCol w:w="865"/>
      </w:tblGrid>
      <w:tr w:rsidR="00365CA9" w:rsidRPr="006E791B" w:rsidTr="00262716">
        <w:trPr>
          <w:trHeight w:val="97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1 035 424,56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6E791B" w:rsidRDefault="00365CA9" w:rsidP="0011468F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6E791B" w:rsidRDefault="00365CA9" w:rsidP="00A846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E415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6E791B" w:rsidRDefault="00365CA9" w:rsidP="00E415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 xml:space="preserve">Автомобиль Toyota </w:t>
            </w:r>
            <w:r w:rsidRPr="006E791B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Land Cruiser,1998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Квартира фактическое предоставление родителями</w:t>
            </w:r>
            <w:r w:rsidRPr="006E791B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жены</w:t>
            </w:r>
          </w:p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6E791B" w:rsidRDefault="00365CA9" w:rsidP="00A846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45,9</w:t>
            </w:r>
          </w:p>
          <w:p w:rsidR="00365CA9" w:rsidRPr="006E791B" w:rsidRDefault="00365CA9" w:rsidP="00B26253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6E791B" w:rsidRDefault="00365CA9" w:rsidP="00A846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365CA9" w:rsidRPr="006E791B" w:rsidTr="00A84658">
        <w:trPr>
          <w:trHeight w:val="97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E9532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E95324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Несовершеннолетняя дочь</w:t>
            </w:r>
          </w:p>
          <w:p w:rsidR="00365CA9" w:rsidRPr="006E791B" w:rsidRDefault="00365CA9" w:rsidP="00E95324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6E791B" w:rsidRDefault="00365CA9" w:rsidP="00E95324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E95324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E9532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E95324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E9532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E9532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E9532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846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Квартира фактическое предоставление бабушкой.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E9532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45,9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E9532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365CA9" w:rsidRPr="006E791B" w:rsidTr="00A84658">
        <w:trPr>
          <w:trHeight w:val="97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E9532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E95324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6E791B" w:rsidRDefault="00365CA9" w:rsidP="00A846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сын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E95324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 xml:space="preserve">-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E9532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E95324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E9532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E9532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E9532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846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Квартира фактическое предоставление бабушкой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E9532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45,9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E9532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365CA9" w:rsidRPr="006E791B" w:rsidTr="0012344F">
        <w:trPr>
          <w:trHeight w:val="1352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6E791B" w:rsidRDefault="00365CA9" w:rsidP="007F16CA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Кудрявцева Елена Александровна</w:t>
            </w:r>
          </w:p>
          <w:p w:rsidR="00365CA9" w:rsidRPr="006E791B" w:rsidRDefault="00365CA9" w:rsidP="007F16CA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6E791B" w:rsidRDefault="00365CA9" w:rsidP="007F16CA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6E791B" w:rsidRDefault="00365CA9" w:rsidP="007F16CA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6E791B" w:rsidRDefault="00365CA9" w:rsidP="007F16CA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6E791B" w:rsidRDefault="00365CA9" w:rsidP="007F16CA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Начальник Управления образования Администрации Елизовского муниципального района - МКУ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7F16C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6E791B" w:rsidRDefault="00365CA9" w:rsidP="007F16C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 xml:space="preserve">1 935 007,55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6E791B" w:rsidRDefault="00365CA9" w:rsidP="00AD48D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 xml:space="preserve">                61,0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C7221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 xml:space="preserve">Автомобиль ТОЙОТА </w:t>
            </w:r>
            <w:r w:rsidRPr="006E791B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RAV 4, 2007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365CA9" w:rsidRPr="007A73D0" w:rsidTr="0012344F">
        <w:trPr>
          <w:trHeight w:val="291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6E791B">
            <w:pPr>
              <w:spacing w:after="0" w:line="240" w:lineRule="auto"/>
              <w:rPr>
                <w:rFonts w:eastAsia="Times New Roman"/>
                <w:b/>
                <w:bCs/>
                <w:sz w:val="15"/>
                <w:szCs w:val="15"/>
              </w:rPr>
            </w:pPr>
            <w:r w:rsidRPr="006E791B">
              <w:rPr>
                <w:rFonts w:eastAsia="Times New Roman"/>
                <w:b/>
                <w:bCs/>
                <w:sz w:val="15"/>
                <w:szCs w:val="15"/>
              </w:rPr>
              <w:t>несовершеннолетний сын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7F16C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41</w:t>
            </w:r>
            <w:r w:rsidRPr="006E791B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 </w:t>
            </w: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603,62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Квартира, фактическое предоставление матерью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61,0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</w:tbl>
    <w:p w:rsidR="00365CA9" w:rsidRPr="008126ED" w:rsidRDefault="00365CA9" w:rsidP="00210183">
      <w:pPr>
        <w:rPr>
          <w:color w:val="FF0000"/>
        </w:rPr>
      </w:pPr>
    </w:p>
    <w:tbl>
      <w:tblPr>
        <w:tblW w:w="16316" w:type="dxa"/>
        <w:tblInd w:w="94" w:type="dxa"/>
        <w:tblLook w:val="04A0"/>
      </w:tblPr>
      <w:tblGrid>
        <w:gridCol w:w="16316"/>
      </w:tblGrid>
      <w:tr w:rsidR="00365CA9" w:rsidRPr="00C77285" w:rsidTr="00C77285">
        <w:trPr>
          <w:trHeight w:val="503"/>
        </w:trPr>
        <w:tc>
          <w:tcPr>
            <w:tcW w:w="16316" w:type="dxa"/>
            <w:shd w:val="clear" w:color="auto" w:fill="auto"/>
            <w:vAlign w:val="center"/>
            <w:hideMark/>
          </w:tcPr>
          <w:p w:rsidR="00365CA9" w:rsidRPr="00C77285" w:rsidRDefault="00365CA9" w:rsidP="00802D3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C77285">
              <w:rPr>
                <w:rFonts w:eastAsia="Times New Roman"/>
                <w:b/>
                <w:bCs/>
                <w:color w:val="000000"/>
                <w:szCs w:val="24"/>
              </w:rPr>
              <w:t>Сведения о доходах, об имуществе и обязательствах имущественного характера за 201</w:t>
            </w:r>
            <w:r>
              <w:rPr>
                <w:rFonts w:eastAsia="Times New Roman"/>
                <w:b/>
                <w:bCs/>
                <w:color w:val="000000"/>
                <w:szCs w:val="24"/>
              </w:rPr>
              <w:t>8</w:t>
            </w:r>
            <w:r w:rsidRPr="00C77285">
              <w:rPr>
                <w:rFonts w:eastAsia="Times New Roman"/>
                <w:b/>
                <w:bCs/>
                <w:color w:val="000000"/>
                <w:szCs w:val="24"/>
              </w:rPr>
              <w:t xml:space="preserve"> год,</w:t>
            </w:r>
          </w:p>
        </w:tc>
      </w:tr>
      <w:tr w:rsidR="00365CA9" w:rsidRPr="00C77285" w:rsidTr="00C77285">
        <w:trPr>
          <w:trHeight w:val="300"/>
        </w:trPr>
        <w:tc>
          <w:tcPr>
            <w:tcW w:w="16316" w:type="dxa"/>
            <w:shd w:val="clear" w:color="auto" w:fill="auto"/>
            <w:vAlign w:val="center"/>
            <w:hideMark/>
          </w:tcPr>
          <w:p w:rsidR="00365CA9" w:rsidRPr="00C77285" w:rsidRDefault="00365CA9" w:rsidP="003D3E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</w:rPr>
              <w:t xml:space="preserve">Муниципальных служащих  </w:t>
            </w:r>
            <w:r w:rsidRPr="00C77285">
              <w:rPr>
                <w:rFonts w:eastAsia="Times New Roman"/>
                <w:b/>
                <w:bCs/>
                <w:color w:val="000000"/>
                <w:szCs w:val="24"/>
              </w:rPr>
              <w:t>Управлени</w:t>
            </w:r>
            <w:r>
              <w:rPr>
                <w:rFonts w:eastAsia="Times New Roman"/>
                <w:b/>
                <w:bCs/>
                <w:color w:val="000000"/>
                <w:szCs w:val="24"/>
              </w:rPr>
              <w:t>я</w:t>
            </w:r>
            <w:r w:rsidRPr="00C77285">
              <w:rPr>
                <w:rFonts w:eastAsia="Times New Roman"/>
                <w:b/>
                <w:bCs/>
                <w:color w:val="000000"/>
                <w:szCs w:val="24"/>
              </w:rPr>
              <w:t xml:space="preserve"> образования Администрации </w:t>
            </w:r>
          </w:p>
        </w:tc>
      </w:tr>
      <w:tr w:rsidR="00365CA9" w:rsidRPr="00C77285" w:rsidTr="00C77285">
        <w:trPr>
          <w:trHeight w:val="338"/>
        </w:trPr>
        <w:tc>
          <w:tcPr>
            <w:tcW w:w="16316" w:type="dxa"/>
            <w:shd w:val="clear" w:color="auto" w:fill="auto"/>
            <w:vAlign w:val="center"/>
            <w:hideMark/>
          </w:tcPr>
          <w:p w:rsidR="00365CA9" w:rsidRPr="00C77285" w:rsidRDefault="00365CA9" w:rsidP="003D3E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C77285">
              <w:rPr>
                <w:rFonts w:eastAsia="Times New Roman"/>
                <w:b/>
                <w:bCs/>
                <w:color w:val="000000"/>
                <w:szCs w:val="24"/>
              </w:rPr>
              <w:t>Елизовского муниципального района – муниципально</w:t>
            </w:r>
            <w:r>
              <w:rPr>
                <w:rFonts w:eastAsia="Times New Roman"/>
                <w:b/>
                <w:bCs/>
                <w:color w:val="000000"/>
                <w:szCs w:val="24"/>
              </w:rPr>
              <w:t>го</w:t>
            </w:r>
            <w:r w:rsidRPr="00C77285">
              <w:rPr>
                <w:rFonts w:eastAsia="Times New Roman"/>
                <w:b/>
                <w:bCs/>
                <w:color w:val="000000"/>
                <w:szCs w:val="24"/>
              </w:rPr>
              <w:t xml:space="preserve"> казенно</w:t>
            </w:r>
            <w:r>
              <w:rPr>
                <w:rFonts w:eastAsia="Times New Roman"/>
                <w:b/>
                <w:bCs/>
                <w:color w:val="000000"/>
                <w:szCs w:val="24"/>
              </w:rPr>
              <w:t>го</w:t>
            </w:r>
            <w:r w:rsidRPr="00C77285">
              <w:rPr>
                <w:rFonts w:eastAsia="Times New Roman"/>
                <w:b/>
                <w:bCs/>
                <w:color w:val="000000"/>
                <w:szCs w:val="24"/>
              </w:rPr>
              <w:t xml:space="preserve"> учреждени</w:t>
            </w:r>
            <w:r>
              <w:rPr>
                <w:rFonts w:eastAsia="Times New Roman"/>
                <w:b/>
                <w:bCs/>
                <w:color w:val="000000"/>
                <w:szCs w:val="24"/>
              </w:rPr>
              <w:t>я</w:t>
            </w:r>
          </w:p>
        </w:tc>
      </w:tr>
      <w:tr w:rsidR="00365CA9" w:rsidRPr="00C77285" w:rsidTr="00C77285">
        <w:trPr>
          <w:trHeight w:val="732"/>
        </w:trPr>
        <w:tc>
          <w:tcPr>
            <w:tcW w:w="16316" w:type="dxa"/>
            <w:shd w:val="clear" w:color="auto" w:fill="auto"/>
            <w:vAlign w:val="center"/>
            <w:hideMark/>
          </w:tcPr>
          <w:p w:rsidR="00365CA9" w:rsidRPr="00C77285" w:rsidRDefault="00365CA9" w:rsidP="00802D3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C77285">
              <w:rPr>
                <w:rFonts w:eastAsia="Times New Roman"/>
                <w:b/>
                <w:bCs/>
                <w:color w:val="000000"/>
                <w:szCs w:val="24"/>
              </w:rPr>
              <w:t>по состоянию на 31 декабря 201</w:t>
            </w:r>
            <w:r>
              <w:rPr>
                <w:rFonts w:eastAsia="Times New Roman"/>
                <w:b/>
                <w:bCs/>
                <w:color w:val="000000"/>
                <w:szCs w:val="24"/>
              </w:rPr>
              <w:t>8</w:t>
            </w:r>
            <w:r w:rsidRPr="00C77285">
              <w:rPr>
                <w:rFonts w:eastAsia="Times New Roman"/>
                <w:b/>
                <w:bCs/>
                <w:color w:val="000000"/>
                <w:szCs w:val="24"/>
              </w:rPr>
              <w:t xml:space="preserve"> года</w:t>
            </w:r>
          </w:p>
        </w:tc>
      </w:tr>
    </w:tbl>
    <w:p w:rsidR="00365CA9" w:rsidRDefault="00365CA9"/>
    <w:tbl>
      <w:tblPr>
        <w:tblW w:w="0" w:type="auto"/>
        <w:tblInd w:w="94" w:type="dxa"/>
        <w:tblLayout w:type="fixed"/>
        <w:tblLook w:val="04A0"/>
      </w:tblPr>
      <w:tblGrid>
        <w:gridCol w:w="440"/>
        <w:gridCol w:w="1750"/>
        <w:gridCol w:w="2040"/>
        <w:gridCol w:w="1562"/>
        <w:gridCol w:w="1559"/>
        <w:gridCol w:w="1834"/>
        <w:gridCol w:w="1426"/>
        <w:gridCol w:w="2169"/>
        <w:gridCol w:w="1939"/>
        <w:gridCol w:w="1123"/>
        <w:gridCol w:w="615"/>
      </w:tblGrid>
      <w:tr w:rsidR="00365CA9" w:rsidRPr="007A73D0" w:rsidTr="00802D39">
        <w:trPr>
          <w:trHeight w:val="30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CA9" w:rsidRPr="007A73D0" w:rsidRDefault="00365CA9" w:rsidP="00C77285">
            <w:pPr>
              <w:spacing w:after="0" w:line="240" w:lineRule="auto"/>
              <w:ind w:left="-94" w:right="-108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7A73D0">
              <w:rPr>
                <w:rFonts w:ascii="Calibri" w:eastAsia="Times New Roman" w:hAnsi="Calibri"/>
                <w:color w:val="000000"/>
                <w:sz w:val="16"/>
                <w:szCs w:val="16"/>
              </w:rPr>
              <w:t>№</w:t>
            </w:r>
          </w:p>
          <w:p w:rsidR="00365CA9" w:rsidRPr="007A73D0" w:rsidRDefault="00365CA9" w:rsidP="00C77285">
            <w:pPr>
              <w:spacing w:after="0" w:line="240" w:lineRule="auto"/>
              <w:ind w:left="-94" w:right="-108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7A73D0">
              <w:rPr>
                <w:rFonts w:ascii="Calibri" w:eastAsia="Times New Roman" w:hAnsi="Calibri"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CA9" w:rsidRPr="007A73D0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Фамилия, имя,  отчество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CA9" w:rsidRPr="007A73D0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Замещаемая должность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CA9" w:rsidRPr="007A73D0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Годовой доход, (рубли)</w:t>
            </w:r>
          </w:p>
        </w:tc>
        <w:tc>
          <w:tcPr>
            <w:tcW w:w="69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CA9" w:rsidRPr="007A73D0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CA9" w:rsidRPr="007A73D0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365CA9" w:rsidRPr="007A73D0" w:rsidTr="00802D39">
        <w:trPr>
          <w:trHeight w:val="491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CA9" w:rsidRPr="007A73D0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CA9" w:rsidRPr="007A73D0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CA9" w:rsidRPr="007A73D0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CA9" w:rsidRPr="007A73D0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CA9" w:rsidRPr="007A73D0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CA9" w:rsidRPr="007A73D0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Площадь, (кв.м.)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CA9" w:rsidRPr="007A73D0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CA9" w:rsidRPr="007A73D0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Транспортные средства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CA9" w:rsidRPr="007A73D0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CA9" w:rsidRPr="007A73D0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Площадь, (кв.м.)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CA9" w:rsidRPr="007A73D0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Страна расположения</w:t>
            </w:r>
          </w:p>
        </w:tc>
      </w:tr>
      <w:tr w:rsidR="00365CA9" w:rsidRPr="006E791B" w:rsidTr="00802D39">
        <w:trPr>
          <w:trHeight w:val="681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7A73D0" w:rsidRDefault="00365CA9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Шумская Наталья Николаевна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Начальник отдела опеки, попечительства и охраны прав несовершеннолетних Управления образования (главная группа должностей муниципальной службы)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2019B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1 082 324,75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600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365CA9" w:rsidRPr="006E791B" w:rsidTr="00802D39">
        <w:trPr>
          <w:trHeight w:val="1334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E541D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63,6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365CA9" w:rsidRPr="006E791B" w:rsidTr="00802D39">
        <w:trPr>
          <w:trHeight w:val="397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 xml:space="preserve">Супруг 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210183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2019B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1 972 623,06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 xml:space="preserve"> 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 xml:space="preserve"> -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 xml:space="preserve"> -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 xml:space="preserve"> -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8253EC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Квартира, фактическое предоставление супругой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63,6</w:t>
            </w: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365CA9" w:rsidRPr="006E791B" w:rsidTr="00802D39">
        <w:trPr>
          <w:trHeight w:val="330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365CA9" w:rsidRPr="006E791B" w:rsidTr="00802D39">
        <w:trPr>
          <w:trHeight w:val="52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0943C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несовершеннолетняя дочь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 xml:space="preserve"> -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21 686,51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32,0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8253EC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  <w:r w:rsidRPr="006E791B">
              <w:t xml:space="preserve"> </w:t>
            </w: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фактическое предоставление матерью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63,6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365CA9" w:rsidRPr="006E791B" w:rsidTr="00802D39">
        <w:trPr>
          <w:trHeight w:val="52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сын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 xml:space="preserve"> -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Квартира фактическое предоставление матерью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63,6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365CA9" w:rsidRPr="006E791B" w:rsidTr="00802D39">
        <w:trPr>
          <w:trHeight w:val="405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Чугунова Оксана Викторовна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Заместитель начальника Управления – начальник отдела общего образования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2019B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1 082 824,95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689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365CA9" w:rsidRPr="006E791B" w:rsidTr="00802D39">
        <w:trPr>
          <w:trHeight w:val="337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Жилой дом</w:t>
            </w:r>
          </w:p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365CA9" w:rsidRPr="006E791B" w:rsidTr="00802D39">
        <w:trPr>
          <w:trHeight w:val="210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48,5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61692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Автомобиль</w:t>
            </w:r>
            <w:r w:rsidRPr="006E791B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 xml:space="preserve"> TOYOTA LAND CRUISER PRADO 2001 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</w:tbl>
    <w:p w:rsidR="00365CA9" w:rsidRPr="006E791B" w:rsidRDefault="00365CA9" w:rsidP="00210183">
      <w:pPr>
        <w:rPr>
          <w:color w:val="FF0000"/>
        </w:rPr>
      </w:pPr>
    </w:p>
    <w:tbl>
      <w:tblPr>
        <w:tblW w:w="0" w:type="auto"/>
        <w:tblInd w:w="94" w:type="dxa"/>
        <w:tblLayout w:type="fixed"/>
        <w:tblLook w:val="04A0"/>
      </w:tblPr>
      <w:tblGrid>
        <w:gridCol w:w="440"/>
        <w:gridCol w:w="1750"/>
        <w:gridCol w:w="1649"/>
        <w:gridCol w:w="1987"/>
        <w:gridCol w:w="1559"/>
        <w:gridCol w:w="1843"/>
        <w:gridCol w:w="1418"/>
        <w:gridCol w:w="2126"/>
        <w:gridCol w:w="1984"/>
        <w:gridCol w:w="695"/>
        <w:gridCol w:w="865"/>
      </w:tblGrid>
      <w:tr w:rsidR="00365CA9" w:rsidRPr="006E791B" w:rsidTr="008F417F">
        <w:trPr>
          <w:trHeight w:val="802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Постика Анатолий Валерьевич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Начальник отдела материально-технического обеспечения и охраны труда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2C62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1 049 169,21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2C62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Автомобиль</w:t>
            </w:r>
            <w:r w:rsidRPr="006E791B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 xml:space="preserve"> Toyota Mark II, 1985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8F417F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 xml:space="preserve">Квартира, фактическое предоставление супругой 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43.6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365CA9" w:rsidRPr="006E791B" w:rsidTr="008F417F">
        <w:trPr>
          <w:trHeight w:val="700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8F417F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365CA9" w:rsidRPr="006E791B" w:rsidTr="008F417F">
        <w:trPr>
          <w:trHeight w:val="1274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8F417F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Супруга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875 779,91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43,6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 xml:space="preserve">Автомобиль </w:t>
            </w:r>
            <w:r w:rsidRPr="006E791B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Nissan Wingroad, 2007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-</w:t>
            </w:r>
          </w:p>
        </w:tc>
      </w:tr>
      <w:tr w:rsidR="00365CA9" w:rsidRPr="006E791B" w:rsidTr="008F417F">
        <w:trPr>
          <w:trHeight w:val="460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несовершеннолетняя дочь</w:t>
            </w:r>
          </w:p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6E791B" w:rsidRDefault="00365CA9" w:rsidP="008F417F">
            <w:pPr>
              <w:rPr>
                <w:rFonts w:eastAsia="Times New Roman"/>
                <w:sz w:val="16"/>
                <w:szCs w:val="16"/>
                <w:lang w:val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6E791B" w:rsidRDefault="00365CA9" w:rsidP="008F417F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Квартира, фактическое предоставление матерью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6E791B" w:rsidRDefault="00365CA9" w:rsidP="008F417F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 xml:space="preserve">   43,6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464BB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6E791B" w:rsidRDefault="00365CA9" w:rsidP="00464BB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6E791B" w:rsidRDefault="00365CA9" w:rsidP="00464BB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</w:tbl>
    <w:p w:rsidR="00365CA9" w:rsidRPr="006E791B" w:rsidRDefault="00365CA9" w:rsidP="00210183">
      <w:pPr>
        <w:rPr>
          <w:color w:val="FF0000"/>
        </w:rPr>
      </w:pPr>
    </w:p>
    <w:tbl>
      <w:tblPr>
        <w:tblW w:w="0" w:type="auto"/>
        <w:tblInd w:w="94" w:type="dxa"/>
        <w:tblLayout w:type="fixed"/>
        <w:tblLook w:val="04A0"/>
      </w:tblPr>
      <w:tblGrid>
        <w:gridCol w:w="440"/>
        <w:gridCol w:w="1750"/>
        <w:gridCol w:w="1649"/>
        <w:gridCol w:w="1562"/>
        <w:gridCol w:w="1559"/>
        <w:gridCol w:w="1834"/>
        <w:gridCol w:w="1426"/>
        <w:gridCol w:w="2169"/>
        <w:gridCol w:w="1939"/>
        <w:gridCol w:w="1123"/>
        <w:gridCol w:w="865"/>
      </w:tblGrid>
      <w:tr w:rsidR="00365CA9" w:rsidRPr="006E791B" w:rsidTr="00464BB8">
        <w:trPr>
          <w:trHeight w:val="741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Cs/>
                <w:sz w:val="16"/>
                <w:szCs w:val="16"/>
              </w:rPr>
              <w:t>Птицына Евгения Валерьевна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464BB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Заместитель начальника Управления – начальник отдела экономики и финансового обеспечения</w:t>
            </w:r>
          </w:p>
          <w:p w:rsidR="00365CA9" w:rsidRPr="006E791B" w:rsidRDefault="00365CA9" w:rsidP="00464BB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B8019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1 584 236,36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1008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6E791B" w:rsidRDefault="00365CA9" w:rsidP="00602E0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 xml:space="preserve">                    -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365CA9" w:rsidRPr="006E791B" w:rsidTr="004F44D4">
        <w:trPr>
          <w:trHeight w:val="518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464BB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Жилой дом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91,5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365CA9" w:rsidRPr="006E791B" w:rsidTr="003F0035">
        <w:trPr>
          <w:trHeight w:val="397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C941E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 xml:space="preserve"> -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26271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1 281 363,20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3F003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 xml:space="preserve">- 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3F003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</w:p>
          <w:p w:rsidR="00365CA9" w:rsidRPr="006E791B" w:rsidRDefault="00365CA9" w:rsidP="003F003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3F003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Жилой дом, фактическое предоставление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91,5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3F003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365CA9" w:rsidRPr="006E791B" w:rsidTr="00C12B06">
        <w:trPr>
          <w:trHeight w:val="650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802D39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</w:p>
          <w:p w:rsidR="00365CA9" w:rsidRPr="006E791B" w:rsidRDefault="00365CA9" w:rsidP="00802D3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Автомобиль Санйонг Кайрон,2011</w:t>
            </w:r>
          </w:p>
          <w:p w:rsidR="00365CA9" w:rsidRPr="006E791B" w:rsidRDefault="00365CA9" w:rsidP="00C77C5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6E791B" w:rsidRDefault="00365CA9" w:rsidP="00C77C5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Автомобиль УАЗ31512-01, 2000</w:t>
            </w:r>
          </w:p>
          <w:p w:rsidR="00365CA9" w:rsidRPr="006E791B" w:rsidRDefault="00365CA9" w:rsidP="00C77C5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Автомобиль УАЗ31512 01, 1987</w:t>
            </w:r>
          </w:p>
          <w:p w:rsidR="00365CA9" w:rsidRPr="006E791B" w:rsidRDefault="00365CA9" w:rsidP="00C77C5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6E791B" w:rsidRDefault="00365CA9" w:rsidP="00C77C5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Ниссан Лаурель, 1991</w:t>
            </w:r>
          </w:p>
          <w:p w:rsidR="00365CA9" w:rsidRPr="006E791B" w:rsidRDefault="00365CA9" w:rsidP="00C77C5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6E791B" w:rsidRDefault="00365CA9" w:rsidP="00C77C5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 xml:space="preserve">Мотоцикл Кавасаки Вулкан, 2007  </w:t>
            </w:r>
          </w:p>
          <w:p w:rsidR="00365CA9" w:rsidRPr="006E791B" w:rsidRDefault="00365CA9" w:rsidP="00C77C5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6E791B" w:rsidRDefault="00365CA9" w:rsidP="00C77C5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Прицеп самодельный 2011,</w:t>
            </w:r>
          </w:p>
          <w:p w:rsidR="00365CA9" w:rsidRPr="006E791B" w:rsidRDefault="00365CA9" w:rsidP="00C77C5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6E791B" w:rsidRDefault="00365CA9" w:rsidP="00C77C5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Прицеп самодельный 2009</w:t>
            </w:r>
          </w:p>
          <w:p w:rsidR="00365CA9" w:rsidRPr="006E791B" w:rsidRDefault="00365CA9" w:rsidP="003F003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7F201E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3F003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365CA9" w:rsidRPr="006E791B" w:rsidTr="00C12B06">
        <w:trPr>
          <w:trHeight w:val="444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FF4CD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3F003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365CA9" w:rsidRPr="006E791B" w:rsidTr="00FF4CD2">
        <w:trPr>
          <w:trHeight w:val="460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3F003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6E791B" w:rsidRDefault="00365CA9" w:rsidP="00C77C5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 xml:space="preserve">-  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3F003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365CA9" w:rsidRPr="006E791B" w:rsidTr="00FF4CD2">
        <w:trPr>
          <w:trHeight w:val="266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FF4CD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3F003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365CA9" w:rsidRPr="006E791B" w:rsidTr="00FF4CD2">
        <w:trPr>
          <w:trHeight w:val="412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FF4CD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3F003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365CA9" w:rsidRPr="006E791B" w:rsidTr="003F0035">
        <w:trPr>
          <w:trHeight w:val="299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464BB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Cs/>
                <w:sz w:val="16"/>
                <w:szCs w:val="16"/>
              </w:rPr>
              <w:t>Несовершеннолетняя дочь</w:t>
            </w:r>
          </w:p>
          <w:p w:rsidR="00365CA9" w:rsidRPr="006E791B" w:rsidRDefault="00365CA9" w:rsidP="00464BB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  <w:p w:rsidR="00365CA9" w:rsidRPr="006E791B" w:rsidRDefault="00365CA9" w:rsidP="00464BB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113 423,64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Жилой дом,</w:t>
            </w:r>
            <w:r w:rsidRPr="006E791B">
              <w:t xml:space="preserve"> </w:t>
            </w: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фактическое предоставление</w:t>
            </w:r>
            <w:r w:rsidRPr="006E791B">
              <w:t xml:space="preserve"> </w:t>
            </w: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Птицыной Е.В.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91,5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3F003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365CA9" w:rsidRPr="006E791B" w:rsidTr="009F652F">
        <w:trPr>
          <w:trHeight w:val="392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464BB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6E791B" w:rsidRDefault="00365CA9" w:rsidP="003F0035">
            <w:pPr>
              <w:rPr>
                <w:rFonts w:eastAsia="Times New Roman"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Cs/>
                <w:sz w:val="16"/>
                <w:szCs w:val="16"/>
              </w:rPr>
              <w:t>несовершеннолетний сын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 xml:space="preserve">-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Жилой дом,</w:t>
            </w:r>
            <w:r w:rsidRPr="006E791B">
              <w:t xml:space="preserve"> </w:t>
            </w: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фактическое предоставление Птицыной Е.В.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91,5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3F003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365CA9" w:rsidRPr="006E791B" w:rsidTr="009B4164">
        <w:trPr>
          <w:trHeight w:val="60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262716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9B4164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Крамаренко Наталья Николаевна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Начальник отдела воспитательной работы и дополнительного образования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1 604 585,51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Земельный участок</w:t>
            </w:r>
          </w:p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Хозяйственная постройка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1 450,0</w:t>
            </w:r>
          </w:p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4,0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  <w:p w:rsidR="00365CA9" w:rsidRPr="006E791B" w:rsidRDefault="00365CA9" w:rsidP="00A31C60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365CA9" w:rsidRPr="006E791B" w:rsidRDefault="00365CA9" w:rsidP="00A31C6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6E791B">
              <w:rPr>
                <w:rFonts w:eastAsia="Times New Roman"/>
                <w:b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31C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 xml:space="preserve">Автомобиль </w:t>
            </w:r>
            <w:r w:rsidRPr="006E791B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Toyota</w:t>
            </w: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006E791B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Crown</w:t>
            </w: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,  1999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  <w:r w:rsidRPr="006E791B">
              <w:t xml:space="preserve"> </w:t>
            </w: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 xml:space="preserve">фактическое предоставление родителями. 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45,9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</w:tbl>
    <w:p w:rsidR="00365CA9" w:rsidRPr="006E791B" w:rsidRDefault="00365CA9" w:rsidP="004F44D4">
      <w:pPr>
        <w:rPr>
          <w:color w:val="FF0000"/>
        </w:rPr>
      </w:pPr>
    </w:p>
    <w:tbl>
      <w:tblPr>
        <w:tblW w:w="0" w:type="auto"/>
        <w:tblInd w:w="94" w:type="dxa"/>
        <w:tblLayout w:type="fixed"/>
        <w:tblLook w:val="04A0"/>
      </w:tblPr>
      <w:tblGrid>
        <w:gridCol w:w="440"/>
        <w:gridCol w:w="1750"/>
        <w:gridCol w:w="1649"/>
        <w:gridCol w:w="1562"/>
        <w:gridCol w:w="1559"/>
        <w:gridCol w:w="1834"/>
        <w:gridCol w:w="1426"/>
        <w:gridCol w:w="2169"/>
        <w:gridCol w:w="1939"/>
        <w:gridCol w:w="1123"/>
        <w:gridCol w:w="865"/>
      </w:tblGrid>
      <w:tr w:rsidR="00365CA9" w:rsidRPr="006E791B" w:rsidTr="00262716">
        <w:trPr>
          <w:trHeight w:val="97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1 035 424,56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6E791B" w:rsidRDefault="00365CA9" w:rsidP="0011468F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6E791B" w:rsidRDefault="00365CA9" w:rsidP="00A846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E415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6E791B" w:rsidRDefault="00365CA9" w:rsidP="00E415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 xml:space="preserve">Автомобиль Toyota </w:t>
            </w:r>
            <w:r w:rsidRPr="006E791B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Land Cruiser,1998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Квартира фактическое предоставление родителями</w:t>
            </w:r>
            <w:r w:rsidRPr="006E791B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жены</w:t>
            </w:r>
          </w:p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6E791B" w:rsidRDefault="00365CA9" w:rsidP="00A846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45,9</w:t>
            </w:r>
          </w:p>
          <w:p w:rsidR="00365CA9" w:rsidRPr="006E791B" w:rsidRDefault="00365CA9" w:rsidP="00B26253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6E791B" w:rsidRDefault="00365CA9" w:rsidP="00A846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365CA9" w:rsidRPr="006E791B" w:rsidTr="00A84658">
        <w:trPr>
          <w:trHeight w:val="97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E9532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E95324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Несовершеннолетняя дочь</w:t>
            </w:r>
          </w:p>
          <w:p w:rsidR="00365CA9" w:rsidRPr="006E791B" w:rsidRDefault="00365CA9" w:rsidP="00E95324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6E791B" w:rsidRDefault="00365CA9" w:rsidP="00E95324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E95324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E9532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E95324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E9532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E9532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E9532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846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Квартира фактическое предоставление бабушкой.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E9532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45,9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E9532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365CA9" w:rsidRPr="006E791B" w:rsidTr="00A84658">
        <w:trPr>
          <w:trHeight w:val="97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E9532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E95324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6E791B" w:rsidRDefault="00365CA9" w:rsidP="00A846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сын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E95324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 xml:space="preserve">-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E9532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E95324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E9532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E9532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E9532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846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Квартира фактическое предоставление бабушкой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E9532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45,9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E9532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365CA9" w:rsidRPr="006E791B" w:rsidTr="0012344F">
        <w:trPr>
          <w:trHeight w:val="1352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6E791B" w:rsidRDefault="00365CA9" w:rsidP="007F16CA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Кудрявцева Елена Александровна</w:t>
            </w:r>
          </w:p>
          <w:p w:rsidR="00365CA9" w:rsidRPr="006E791B" w:rsidRDefault="00365CA9" w:rsidP="007F16CA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6E791B" w:rsidRDefault="00365CA9" w:rsidP="007F16CA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6E791B" w:rsidRDefault="00365CA9" w:rsidP="007F16CA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6E791B" w:rsidRDefault="00365CA9" w:rsidP="007F16CA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6E791B" w:rsidRDefault="00365CA9" w:rsidP="007F16CA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Начальник Управления образования Администрации Елизовского муниципального района - МКУ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7F16C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6E791B" w:rsidRDefault="00365CA9" w:rsidP="007F16C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 xml:space="preserve">1 935 007,55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6E791B" w:rsidRDefault="00365CA9" w:rsidP="00AD48D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 xml:space="preserve">                61,0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C7221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 xml:space="preserve">Автомобиль ТОЙОТА </w:t>
            </w:r>
            <w:r w:rsidRPr="006E791B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RAV 4, 2007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365CA9" w:rsidRPr="007A73D0" w:rsidTr="008A5772">
        <w:trPr>
          <w:trHeight w:val="291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6E791B">
            <w:pPr>
              <w:spacing w:after="0" w:line="240" w:lineRule="auto"/>
              <w:rPr>
                <w:rFonts w:eastAsia="Times New Roman"/>
                <w:b/>
                <w:bCs/>
                <w:sz w:val="15"/>
                <w:szCs w:val="15"/>
              </w:rPr>
            </w:pPr>
            <w:r w:rsidRPr="006E791B">
              <w:rPr>
                <w:rFonts w:eastAsia="Times New Roman"/>
                <w:b/>
                <w:bCs/>
                <w:sz w:val="15"/>
                <w:szCs w:val="15"/>
              </w:rPr>
              <w:t>несовершеннолетний сын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7F16C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41</w:t>
            </w:r>
            <w:r w:rsidRPr="006E791B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 </w:t>
            </w: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603,62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Квартира, фактическое предоставление матерью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61,0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E791B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365CA9" w:rsidRPr="007A73D0" w:rsidTr="008A5772">
        <w:trPr>
          <w:trHeight w:val="291"/>
        </w:trPr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6E791B">
            <w:pPr>
              <w:spacing w:after="0" w:line="240" w:lineRule="auto"/>
              <w:rPr>
                <w:rFonts w:eastAsia="Times New Roman"/>
                <w:b/>
                <w:bCs/>
                <w:sz w:val="15"/>
                <w:szCs w:val="15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 xml:space="preserve">Баршай Марина Юрьевна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7F16C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167 827,42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47,8</w:t>
            </w:r>
          </w:p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51,1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8A5772">
              <w:rPr>
                <w:rFonts w:eastAsia="Times New Roman"/>
                <w:b/>
                <w:bCs/>
                <w:sz w:val="16"/>
                <w:szCs w:val="16"/>
              </w:rPr>
              <w:t>Квартира, фактическое предоставление матерью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47,8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365CA9" w:rsidRPr="007A73D0" w:rsidTr="0012344F">
        <w:trPr>
          <w:trHeight w:val="291"/>
        </w:trPr>
        <w:tc>
          <w:tcPr>
            <w:tcW w:w="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Default="00365CA9" w:rsidP="006E791B">
            <w:pPr>
              <w:spacing w:after="0" w:line="240" w:lineRule="auto"/>
              <w:rPr>
                <w:rFonts w:eastAsia="Times New Roman"/>
                <w:b/>
                <w:bCs/>
                <w:sz w:val="15"/>
                <w:szCs w:val="15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Несовершеннолетний сын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Default="00365CA9" w:rsidP="007F16C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6E791B" w:rsidRDefault="00365CA9" w:rsidP="00AA0C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</w:tbl>
    <w:p w:rsidR="00365CA9" w:rsidRPr="008126ED" w:rsidRDefault="00365CA9" w:rsidP="00210183">
      <w:pPr>
        <w:rPr>
          <w:color w:val="FF0000"/>
        </w:rPr>
      </w:pPr>
    </w:p>
    <w:tbl>
      <w:tblPr>
        <w:tblW w:w="16316" w:type="dxa"/>
        <w:tblInd w:w="94" w:type="dxa"/>
        <w:tblLook w:val="04A0"/>
      </w:tblPr>
      <w:tblGrid>
        <w:gridCol w:w="16316"/>
      </w:tblGrid>
      <w:tr w:rsidR="00365CA9" w:rsidRPr="00EE3C18" w:rsidTr="00C77285">
        <w:trPr>
          <w:trHeight w:val="503"/>
        </w:trPr>
        <w:tc>
          <w:tcPr>
            <w:tcW w:w="16316" w:type="dxa"/>
            <w:shd w:val="clear" w:color="auto" w:fill="auto"/>
            <w:vAlign w:val="center"/>
            <w:hideMark/>
          </w:tcPr>
          <w:p w:rsidR="00365CA9" w:rsidRPr="00EE3C18" w:rsidRDefault="00365CA9" w:rsidP="00A1340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E3C18">
              <w:rPr>
                <w:rFonts w:eastAsia="Times New Roman"/>
                <w:b/>
                <w:bCs/>
                <w:color w:val="000000"/>
                <w:szCs w:val="24"/>
              </w:rPr>
              <w:t>Сведения о доходах, об имуществе и обязательствах имущественного характера за 2018 год,</w:t>
            </w:r>
          </w:p>
        </w:tc>
      </w:tr>
      <w:tr w:rsidR="00365CA9" w:rsidRPr="00EE3C18" w:rsidTr="00C77285">
        <w:trPr>
          <w:trHeight w:val="300"/>
        </w:trPr>
        <w:tc>
          <w:tcPr>
            <w:tcW w:w="16316" w:type="dxa"/>
            <w:shd w:val="clear" w:color="auto" w:fill="auto"/>
            <w:vAlign w:val="center"/>
            <w:hideMark/>
          </w:tcPr>
          <w:p w:rsidR="00365CA9" w:rsidRPr="00EE3C18" w:rsidRDefault="00365CA9" w:rsidP="0075222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E3C18">
              <w:rPr>
                <w:rFonts w:eastAsia="Times New Roman"/>
                <w:b/>
                <w:bCs/>
                <w:color w:val="000000"/>
                <w:szCs w:val="24"/>
              </w:rPr>
              <w:t xml:space="preserve">представленные руководителями учреждений, подведомственных Управлению образования Администрации </w:t>
            </w:r>
          </w:p>
        </w:tc>
      </w:tr>
      <w:tr w:rsidR="00365CA9" w:rsidRPr="00EE3C18" w:rsidTr="00C77285">
        <w:trPr>
          <w:trHeight w:val="338"/>
        </w:trPr>
        <w:tc>
          <w:tcPr>
            <w:tcW w:w="16316" w:type="dxa"/>
            <w:shd w:val="clear" w:color="auto" w:fill="auto"/>
            <w:vAlign w:val="center"/>
            <w:hideMark/>
          </w:tcPr>
          <w:p w:rsidR="00365CA9" w:rsidRPr="00EE3C18" w:rsidRDefault="00365CA9" w:rsidP="0075222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E3C18">
              <w:rPr>
                <w:rFonts w:eastAsia="Times New Roman"/>
                <w:b/>
                <w:bCs/>
                <w:color w:val="000000"/>
                <w:szCs w:val="24"/>
              </w:rPr>
              <w:t>Елизовского муниципального района – муниципальному казенному учреждению</w:t>
            </w:r>
          </w:p>
        </w:tc>
      </w:tr>
      <w:tr w:rsidR="00365CA9" w:rsidRPr="00EE3C18" w:rsidTr="00C77285">
        <w:trPr>
          <w:trHeight w:val="732"/>
        </w:trPr>
        <w:tc>
          <w:tcPr>
            <w:tcW w:w="16316" w:type="dxa"/>
            <w:shd w:val="clear" w:color="auto" w:fill="auto"/>
            <w:vAlign w:val="center"/>
            <w:hideMark/>
          </w:tcPr>
          <w:p w:rsidR="00365CA9" w:rsidRPr="00EE3C18" w:rsidRDefault="00365CA9" w:rsidP="00A1340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E3C18">
              <w:rPr>
                <w:rFonts w:eastAsia="Times New Roman"/>
                <w:b/>
                <w:bCs/>
                <w:color w:val="000000"/>
                <w:szCs w:val="24"/>
              </w:rPr>
              <w:t>по состоянию на 31 декабря 2018 года</w:t>
            </w:r>
          </w:p>
        </w:tc>
      </w:tr>
    </w:tbl>
    <w:p w:rsidR="00365CA9" w:rsidRPr="00EE3C18" w:rsidRDefault="00365CA9"/>
    <w:tbl>
      <w:tblPr>
        <w:tblW w:w="0" w:type="auto"/>
        <w:tblInd w:w="94" w:type="dxa"/>
        <w:tblLayout w:type="fixed"/>
        <w:tblLook w:val="04A0"/>
      </w:tblPr>
      <w:tblGrid>
        <w:gridCol w:w="440"/>
        <w:gridCol w:w="1750"/>
        <w:gridCol w:w="1649"/>
        <w:gridCol w:w="1562"/>
        <w:gridCol w:w="1559"/>
        <w:gridCol w:w="1834"/>
        <w:gridCol w:w="1426"/>
        <w:gridCol w:w="2169"/>
        <w:gridCol w:w="1939"/>
        <w:gridCol w:w="1123"/>
        <w:gridCol w:w="865"/>
      </w:tblGrid>
      <w:tr w:rsidR="00365CA9" w:rsidRPr="00EE3C18" w:rsidTr="00F95947">
        <w:trPr>
          <w:trHeight w:val="30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CA9" w:rsidRPr="00EE3C18" w:rsidRDefault="00365CA9" w:rsidP="00C77285">
            <w:pPr>
              <w:spacing w:after="0" w:line="240" w:lineRule="auto"/>
              <w:ind w:left="-94" w:right="-108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EE3C18">
              <w:rPr>
                <w:rFonts w:ascii="Calibri" w:eastAsia="Times New Roman" w:hAnsi="Calibri"/>
                <w:color w:val="000000"/>
                <w:sz w:val="16"/>
                <w:szCs w:val="16"/>
              </w:rPr>
              <w:t>№</w:t>
            </w:r>
          </w:p>
          <w:p w:rsidR="00365CA9" w:rsidRPr="00EE3C18" w:rsidRDefault="00365CA9" w:rsidP="00C77285">
            <w:pPr>
              <w:spacing w:after="0" w:line="240" w:lineRule="auto"/>
              <w:ind w:left="-94" w:right="-108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EE3C18">
              <w:rPr>
                <w:rFonts w:ascii="Calibri" w:eastAsia="Times New Roman" w:hAnsi="Calibri"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Фамилия, имя,  отчество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Замещаемая должность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Годовой доход, (рубли)</w:t>
            </w:r>
          </w:p>
        </w:tc>
        <w:tc>
          <w:tcPr>
            <w:tcW w:w="69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365CA9" w:rsidRPr="00EE3C18" w:rsidTr="00512EBE">
        <w:trPr>
          <w:trHeight w:val="633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Площадь, (кв.м.)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Транспортные средства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Площадь, (кв.м.)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Страна расположения</w:t>
            </w:r>
          </w:p>
        </w:tc>
      </w:tr>
      <w:tr w:rsidR="00365CA9" w:rsidRPr="00EE3C18" w:rsidTr="00F95947">
        <w:trPr>
          <w:trHeight w:val="495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EE3C18">
              <w:rPr>
                <w:rFonts w:ascii="Calibri" w:eastAsia="Times New Roman" w:hAnsi="Calibri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ГЛАЗКОВА ТАТЬЯНА НИКОЛАЕВНА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Заведующая  МБДОУ «ДС № 4 «Малыш»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1 012 950, 79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F70E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Легковой автомобиль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HONDA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CR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V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, 2007 гв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Квартира, фактическое предоставление супругом 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74,30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365CA9" w:rsidRPr="00EE3C18" w:rsidTr="00F95947">
        <w:trPr>
          <w:trHeight w:val="526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40847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 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F70E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946 939, 20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74,30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3C024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Легковой автомобиль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SANGYONG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ISTANA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, 1999 гв;</w:t>
            </w:r>
          </w:p>
          <w:p w:rsidR="00365CA9" w:rsidRPr="00EE3C18" w:rsidRDefault="00365CA9" w:rsidP="003C024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MAZDA TITAN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, 1989 гв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365CA9" w:rsidRPr="00EE3C18" w:rsidTr="00F95947">
        <w:trPr>
          <w:trHeight w:val="52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EE3C18">
              <w:rPr>
                <w:rFonts w:ascii="Calibri" w:eastAsia="Times New Roman" w:hAnsi="Calibri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СИНЯВСКАЯ СВЕТЛАНА ГЕННАДИЕВНА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6646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Заведующая  МБДОУ «ДС № 12 «Улыбка»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859 894, 75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45,8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DF746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Легковой автомобиль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MITSUFISHI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ECLIPSE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CROSS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 1.5, 2018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365CA9" w:rsidRPr="00EE3C18" w:rsidTr="00F95947">
        <w:trPr>
          <w:trHeight w:val="52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EE3C18">
              <w:rPr>
                <w:rFonts w:ascii="Calibri" w:eastAsia="Times New Roman" w:hAnsi="Calibri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ПОПОВА ИРИНА ВАСИЛЬЕВНА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6646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Заведующая  МБДОУ «ДС № 8 «Аленушка»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1 589 400,18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3C024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 безвозмездное пользование, фактическое предоставление  супругом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69,0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365CA9" w:rsidRPr="00EE3C18" w:rsidTr="00F95947">
        <w:trPr>
          <w:trHeight w:val="291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6646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666 897,98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69,0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A1635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Квадроцикл,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 xml:space="preserve"> KAWASAKY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 2007 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365CA9" w:rsidRPr="00EE3C18" w:rsidTr="00F95947">
        <w:trPr>
          <w:trHeight w:val="19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664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167A6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Земельный участок, огородный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3C024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1690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A1635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TOYOTA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HILUX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 xml:space="preserve">SURF, 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2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009</w:t>
            </w: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5CA9" w:rsidRPr="00EE3C18" w:rsidTr="0007241E">
        <w:trPr>
          <w:trHeight w:val="274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664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167A6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A1635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Снегоход «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Polaris? 2009</w:t>
            </w: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5CA9" w:rsidRPr="00EE3C18" w:rsidTr="00F95947">
        <w:trPr>
          <w:trHeight w:val="186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664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167A6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B771F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5CA9" w:rsidRPr="00EE3C18" w:rsidTr="00A567FA">
        <w:trPr>
          <w:trHeight w:val="297"/>
        </w:trPr>
        <w:tc>
          <w:tcPr>
            <w:tcW w:w="4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EE3C18">
              <w:rPr>
                <w:rFonts w:ascii="Calibri" w:eastAsia="Times New Roman" w:hAnsi="Calibri"/>
                <w:color w:val="000000"/>
                <w:sz w:val="16"/>
                <w:szCs w:val="16"/>
              </w:rPr>
              <w:t>4.</w:t>
            </w:r>
          </w:p>
        </w:tc>
        <w:tc>
          <w:tcPr>
            <w:tcW w:w="17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ВЕРЖУК ЛЮБОВЬ АНАТОЛЬЕВНА</w:t>
            </w:r>
          </w:p>
        </w:tc>
        <w:tc>
          <w:tcPr>
            <w:tcW w:w="16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167A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Заведующая  МБДОУ «ДС № 24 «Журавлик»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4A12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1 547 082, 34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46,5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BA437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 xml:space="preserve">Легковой автомобиль Mitsubishi </w:t>
            </w: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  <w:t>PAGERO</w:t>
            </w: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 xml:space="preserve"> 4</w:t>
            </w: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  <w:t>A</w:t>
            </w: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31,1997</w:t>
            </w:r>
          </w:p>
        </w:tc>
        <w:tc>
          <w:tcPr>
            <w:tcW w:w="193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2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365CA9" w:rsidRPr="00EE3C18" w:rsidTr="00F95947">
        <w:trPr>
          <w:trHeight w:val="360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167A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Квартира</w:t>
            </w:r>
          </w:p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31,8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5CA9" w:rsidRPr="00EE3C18" w:rsidTr="00F95947">
        <w:trPr>
          <w:trHeight w:val="235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167A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Земельный участок дачный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5CA9" w:rsidRPr="00EE3C18" w:rsidTr="00F95947">
        <w:trPr>
          <w:trHeight w:val="23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167A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4A12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782</w:t>
            </w: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780, 20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57,3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4A12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 xml:space="preserve">Легковой автомобиль TOYOTA </w:t>
            </w: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  <w:t>TOWN</w:t>
            </w: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  <w:t>ASE</w:t>
            </w: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  <w:t>CR</w:t>
            </w: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 xml:space="preserve"> 50, 1992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365CA9" w:rsidRPr="00EE3C18" w:rsidTr="00F95947">
        <w:trPr>
          <w:trHeight w:val="23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EE3C18">
              <w:rPr>
                <w:rFonts w:ascii="Calibri" w:eastAsia="Times New Roman" w:hAnsi="Calibri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ЛЕВЧУК МАРИНА ГАВРИЛОВНА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Заведующая  МБДОУ «ДС № 20 «Антошка»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A0792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1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 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356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 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584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, 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Земельный участок</w:t>
            </w:r>
          </w:p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500</w:t>
            </w:r>
          </w:p>
          <w:p w:rsidR="00365CA9" w:rsidRPr="00EE3C18" w:rsidRDefault="00365CA9" w:rsidP="00A07922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365CA9" w:rsidRPr="00EE3C18" w:rsidRDefault="00365CA9" w:rsidP="00A07922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EE3C18">
              <w:rPr>
                <w:rFonts w:eastAsia="Times New Roman"/>
                <w:b/>
                <w:sz w:val="16"/>
                <w:szCs w:val="16"/>
              </w:rPr>
              <w:t>46,3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A0792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  <w:p w:rsidR="00365CA9" w:rsidRPr="00EE3C18" w:rsidRDefault="00365CA9" w:rsidP="00A07922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365CA9" w:rsidRPr="00EE3C18" w:rsidRDefault="00365CA9" w:rsidP="00A07922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EE3C18">
              <w:rPr>
                <w:rFonts w:eastAsia="Times New Roman"/>
                <w:b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Легковой автомобиль TOYOTA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litiase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, 1982;</w:t>
            </w:r>
          </w:p>
          <w:p w:rsidR="00365CA9" w:rsidRPr="00E51A3E" w:rsidRDefault="00365CA9" w:rsidP="00FE13E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Nissan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March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 2001 </w:t>
            </w:r>
          </w:p>
          <w:p w:rsidR="00365CA9" w:rsidRPr="00EE3C18" w:rsidRDefault="00365CA9" w:rsidP="00FE13E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Москвич 412 ИЭ, 1979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 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365CA9" w:rsidRPr="00EE3C18" w:rsidTr="00F95947">
        <w:trPr>
          <w:trHeight w:val="23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948 700,38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Квартира, общая долевая(1\2)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58,3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Легковой автомобиль ваз 21061, 1984</w:t>
            </w:r>
          </w:p>
          <w:p w:rsidR="00365CA9" w:rsidRPr="00E51A3E" w:rsidRDefault="00365CA9" w:rsidP="00BF7A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Снегоход</w:t>
            </w:r>
            <w:r w:rsidRPr="00E51A3E"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Polaris</w:t>
            </w:r>
            <w:r w:rsidRPr="00E51A3E"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EDGE</w:t>
            </w:r>
            <w:r w:rsidRPr="00E51A3E"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TOURING</w:t>
            </w:r>
            <w:r w:rsidRPr="00E51A3E">
              <w:rPr>
                <w:rFonts w:eastAsia="Times New Roman"/>
                <w:b/>
                <w:bCs/>
                <w:sz w:val="16"/>
                <w:szCs w:val="16"/>
              </w:rPr>
              <w:t xml:space="preserve"> 550, 2004, 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365CA9" w:rsidRPr="00EE3C18" w:rsidTr="00F95947">
        <w:trPr>
          <w:trHeight w:val="23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EE3C18">
              <w:rPr>
                <w:rFonts w:ascii="Calibri" w:eastAsia="Times New Roman" w:hAnsi="Calibri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МОРОЗ ТАТЬЯНА ГРИГОРЬЕВНА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Заведующая  МБДОУ «ДС № 36 «Ручеек»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 1 451 325, 68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 совместная с дочерью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63,3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3063A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Легковой автомобиль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C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УЗАКИ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CRAND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VITARA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 2012 .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365CA9" w:rsidRPr="00EE3C18" w:rsidTr="00F95947">
        <w:trPr>
          <w:trHeight w:val="23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198 516, 00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 совместная с матерью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63,3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365CA9" w:rsidRPr="00EE3C18" w:rsidTr="00F95947">
        <w:trPr>
          <w:trHeight w:val="23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EE3C18">
              <w:rPr>
                <w:rFonts w:ascii="Calibri" w:eastAsia="Times New Roman" w:hAnsi="Calibri"/>
                <w:color w:val="000000"/>
                <w:sz w:val="16"/>
                <w:szCs w:val="16"/>
              </w:rPr>
              <w:t>7.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КЛИМЕНКО НАДЕЖДА АЛЕКСАНДРОВНА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Заведующая  МБДОУ «ДС № 5 «Ромашка»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1 893 205,42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E623E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70,6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365CA9" w:rsidRPr="00EE3C18" w:rsidTr="003A2B1A">
        <w:trPr>
          <w:trHeight w:val="106"/>
        </w:trPr>
        <w:tc>
          <w:tcPr>
            <w:tcW w:w="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70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 xml:space="preserve">    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951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5CA9" w:rsidRPr="00EE3C18" w:rsidTr="00AE537E">
        <w:trPr>
          <w:trHeight w:val="70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EE3C18">
              <w:rPr>
                <w:rFonts w:ascii="Calibri" w:eastAsia="Times New Roman" w:hAnsi="Calibri"/>
                <w:color w:val="000000"/>
                <w:sz w:val="16"/>
                <w:szCs w:val="16"/>
              </w:rPr>
              <w:t>8.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ПОЗНАНСКАЯ ЛЮБОВЬ АЛЕКСАНДРОВНА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813937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Заведующая  МБДОУ «ДС № 31 «Солнышко»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1 083 431,19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56,6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</w:tr>
      <w:tr w:rsidR="00365CA9" w:rsidRPr="00EE3C18" w:rsidTr="0007241E">
        <w:trPr>
          <w:trHeight w:val="341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11166C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1 826 830, 79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32,4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4F4B7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177C05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177C05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Квартира, безвозмездное пользование фактическое предоставление,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177C05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177C05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56,6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177C05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177C05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РФ</w:t>
            </w:r>
          </w:p>
        </w:tc>
      </w:tr>
      <w:tr w:rsidR="00365CA9" w:rsidRPr="00EE3C18" w:rsidTr="0007241E">
        <w:trPr>
          <w:trHeight w:val="570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11166C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 общая долевая ½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44,0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365CA9" w:rsidRPr="00EE3C18" w:rsidTr="00F95947">
        <w:trPr>
          <w:trHeight w:val="263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EE3C18">
              <w:rPr>
                <w:rFonts w:ascii="Calibri" w:eastAsia="Times New Roman" w:hAnsi="Calibri"/>
                <w:color w:val="000000"/>
                <w:sz w:val="16"/>
                <w:szCs w:val="16"/>
              </w:rPr>
              <w:lastRenderedPageBreak/>
              <w:t>9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ВЛАСЮК СВЕТЛАНА АЛЕКСАНДРОВНА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Заведующая МБДОУ «ДС № 11 «Умка»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4 312 760,84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Земельный участок</w:t>
            </w:r>
          </w:p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Жилой дом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1000</w:t>
            </w:r>
          </w:p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73,0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  <w:p w:rsidR="00365CA9" w:rsidRPr="00EE3C18" w:rsidRDefault="00365CA9" w:rsidP="004F619C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365CA9" w:rsidRPr="00EE3C18" w:rsidRDefault="00365CA9" w:rsidP="004F619C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EE3C18">
              <w:rPr>
                <w:rFonts w:eastAsia="Times New Roman"/>
                <w:b/>
                <w:sz w:val="16"/>
                <w:szCs w:val="16"/>
              </w:rPr>
              <w:t>РФ</w:t>
            </w:r>
          </w:p>
          <w:p w:rsidR="00365CA9" w:rsidRPr="00EE3C18" w:rsidRDefault="00365CA9" w:rsidP="004F619C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365CA9" w:rsidRPr="00EE3C18" w:rsidRDefault="00365CA9" w:rsidP="004F619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4F619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Легковой автомобиль TOYOTA LAND CRUISER PRADO, 2001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</w:tr>
      <w:tr w:rsidR="00365CA9" w:rsidRPr="00EE3C18" w:rsidTr="00F95947">
        <w:trPr>
          <w:trHeight w:val="277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4F619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Легковой автомобиль Toyota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VANGYARD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, 2007</w:t>
            </w: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365CA9" w:rsidRPr="00EE3C18" w:rsidTr="00F95947">
        <w:trPr>
          <w:trHeight w:val="493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1 813 003,03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1A7707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Земельный участок под строительство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4F619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Легковой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 xml:space="preserve"> TOYOTA LAND CRUISER PRADO, 2007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365CA9" w:rsidRPr="00EE3C18" w:rsidTr="00F95947">
        <w:trPr>
          <w:trHeight w:val="177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1A7707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A264F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29,1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365CA9" w:rsidRPr="00EE3C18" w:rsidTr="00F95947">
        <w:trPr>
          <w:trHeight w:val="265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2256D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33,5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365CA9" w:rsidRPr="00EE3C18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62394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EE3C18">
              <w:rPr>
                <w:rFonts w:ascii="Calibri" w:eastAsia="Times New Roman" w:hAnsi="Calibri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AB2A24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БОБРЯКОВА ЕВГЕНИЯ 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ВЛАДИМИРОВН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62394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Заведующая  МБДОУ «ДС № 9 «Звездочка»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1 333 807, 41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Земельный участок </w:t>
            </w:r>
          </w:p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Земельный участок</w:t>
            </w:r>
          </w:p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Квартира, общая совместная с супругом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F86F0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5000</w:t>
            </w:r>
          </w:p>
          <w:p w:rsidR="00365CA9" w:rsidRPr="00EE3C18" w:rsidRDefault="00365CA9" w:rsidP="00F86F09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365CA9" w:rsidRPr="00EE3C18" w:rsidRDefault="00365CA9" w:rsidP="00F86F09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EE3C18">
              <w:rPr>
                <w:rFonts w:eastAsia="Times New Roman"/>
                <w:b/>
                <w:sz w:val="16"/>
                <w:szCs w:val="16"/>
              </w:rPr>
              <w:t>500,0</w:t>
            </w:r>
          </w:p>
          <w:p w:rsidR="00365CA9" w:rsidRPr="00EE3C18" w:rsidRDefault="00365CA9" w:rsidP="00F86F09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:rsidR="00365CA9" w:rsidRPr="00EE3C18" w:rsidRDefault="00365CA9" w:rsidP="00F86F09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EE3C18">
              <w:rPr>
                <w:rFonts w:eastAsia="Times New Roman"/>
                <w:b/>
                <w:sz w:val="16"/>
                <w:szCs w:val="16"/>
              </w:rPr>
              <w:t>69,5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F86F0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  <w:p w:rsidR="00365CA9" w:rsidRPr="00EE3C18" w:rsidRDefault="00365CA9" w:rsidP="00F86F09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:rsidR="00365CA9" w:rsidRPr="00EE3C18" w:rsidRDefault="00365CA9" w:rsidP="00F86F09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EE3C18">
              <w:rPr>
                <w:rFonts w:eastAsia="Times New Roman"/>
                <w:b/>
                <w:sz w:val="16"/>
                <w:szCs w:val="16"/>
              </w:rPr>
              <w:t>РФ</w:t>
            </w:r>
          </w:p>
          <w:p w:rsidR="00365CA9" w:rsidRPr="00EE3C18" w:rsidRDefault="00365CA9" w:rsidP="00F86F09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:rsidR="00365CA9" w:rsidRPr="00EE3C18" w:rsidRDefault="00365CA9" w:rsidP="00F86F09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EE3C18">
              <w:rPr>
                <w:rFonts w:eastAsia="Times New Roman"/>
                <w:b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E9706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365CA9" w:rsidRPr="00EE3C18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F744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 1 007 115, 21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53A77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Квартира, общая совместная с супругой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69,5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E9706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Легковой автомобиль</w:t>
            </w:r>
            <w:r w:rsidRPr="00EE3C18">
              <w:t xml:space="preserve"> 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TOYOTA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Sprinter Carib 2001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756ACA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Земельный участок фактическое предоставление супругой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53A77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EE3C18">
              <w:rPr>
                <w:rFonts w:eastAsia="Times New Roman"/>
                <w:b/>
                <w:sz w:val="16"/>
                <w:szCs w:val="16"/>
              </w:rPr>
              <w:t>500,0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756AC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365CA9" w:rsidRPr="00EE3C18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53A77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сын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335 000,00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4C1B9A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Квартира, фактическое предоставление родителями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756AC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69,5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756AC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365CA9" w:rsidRPr="00EE3C18" w:rsidTr="00F95947">
        <w:trPr>
          <w:trHeight w:val="291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EE3C18">
              <w:rPr>
                <w:rFonts w:ascii="Calibri" w:eastAsia="Times New Roman" w:hAnsi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БЕЛЯКОВА МАРИНА НИКОЛАЕВНА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8A3AD6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Заведующая  МБДОУ «ДС № 27 «Почемучка»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1 128 865,77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45,3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51A3E" w:rsidRDefault="00365CA9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Легковой автомобиль TOYOTA 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RAV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4, 2001</w:t>
            </w:r>
          </w:p>
          <w:p w:rsidR="00365CA9" w:rsidRPr="00EE3C18" w:rsidRDefault="00365CA9" w:rsidP="000211B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    УАЗ 3303,1993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365CA9" w:rsidRPr="00EE3C18" w:rsidTr="00F95947">
        <w:trPr>
          <w:trHeight w:val="180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8A3AD6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28,9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365CA9" w:rsidRPr="00EE3C18" w:rsidTr="00F95947">
        <w:trPr>
          <w:trHeight w:val="174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8A3AD6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Легковой автомобиль  УАЗ 3303, 1987</w:t>
            </w: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365CA9" w:rsidRPr="00EE3C18" w:rsidTr="00F95947">
        <w:trPr>
          <w:trHeight w:val="263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FD1CA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EE3C18">
              <w:rPr>
                <w:rFonts w:ascii="Calibri" w:eastAsia="Times New Roman" w:hAnsi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ТЕРЕНТЬЕВА ТАТЬЯНА СТЕФАНОВНА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8A3AD6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Заведующая  МБДОУ «ДС № 14 «Сказка»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1 514 982, 30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Квартира, общая совместная с супругом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46,9</w:t>
            </w:r>
          </w:p>
          <w:p w:rsidR="00365CA9" w:rsidRPr="00EE3C18" w:rsidRDefault="00365CA9" w:rsidP="00141CA1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:rsidR="00365CA9" w:rsidRPr="00EE3C18" w:rsidRDefault="00365CA9" w:rsidP="00141CA1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sz w:val="16"/>
                <w:szCs w:val="16"/>
              </w:rPr>
              <w:t>74,8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141C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  <w:p w:rsidR="00365CA9" w:rsidRPr="00EE3C18" w:rsidRDefault="00365CA9" w:rsidP="00141CA1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:rsidR="00365CA9" w:rsidRPr="00EE3C18" w:rsidRDefault="00365CA9" w:rsidP="00141CA1">
            <w:pPr>
              <w:jc w:val="center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EE3C18">
              <w:rPr>
                <w:rFonts w:eastAsia="Times New Roman"/>
                <w:b/>
                <w:sz w:val="16"/>
                <w:szCs w:val="16"/>
              </w:rPr>
              <w:t>РЖУК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365CA9" w:rsidRPr="00EE3C18" w:rsidTr="00F95947">
        <w:trPr>
          <w:trHeight w:val="277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8A3AD6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EE142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600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141C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365CA9" w:rsidRPr="00EE3C18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-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141C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 1 063 645, 86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Квартира, общая совместная с супругой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74,8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Легковой автомобиль TOYOTA LAND CRUISER PRADO, 200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8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--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-</w:t>
            </w:r>
          </w:p>
        </w:tc>
      </w:tr>
      <w:tr w:rsidR="00365CA9" w:rsidRPr="00EE3C18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FD1CA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EE3C18">
              <w:rPr>
                <w:rFonts w:ascii="Calibri" w:eastAsia="Times New Roman" w:hAnsi="Calibri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ЗАЙЦЕВА НАТАЛЬЯ ЮРЬЕВНА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D75D3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Заведующая  МБДОУ «ДС № 1 «Ласточка»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1 303 517, 78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73,8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Легковой автомобиль Мазда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CX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 -7, 2007</w:t>
            </w:r>
          </w:p>
          <w:p w:rsidR="00365CA9" w:rsidRPr="00EE3C18" w:rsidRDefault="00365CA9" w:rsidP="00A17CB6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Прицеп 821307, 2006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2078F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365CA9" w:rsidRPr="00EE3C18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42 691,62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  <w:r w:rsidRPr="00EE3C18">
              <w:t xml:space="preserve"> 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Квартира безвозмездное пользование, фактическое предоставление 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lastRenderedPageBreak/>
              <w:t>матерью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lastRenderedPageBreak/>
              <w:t>73,8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365CA9" w:rsidRPr="00EE3C18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сын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AD443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376FA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43 076, 60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  <w:r w:rsidRPr="00EE3C18">
              <w:t xml:space="preserve"> 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 безвозмездное пользование, фактическое предоставление матерью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2078F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73,8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365CA9" w:rsidRPr="00EE3C18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FD1CA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EE3C18">
              <w:rPr>
                <w:rFonts w:ascii="Calibri" w:eastAsia="Times New Roman" w:hAnsi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ЛАРКИНА НАДЕЖДА ВАСИЛЬЕВНА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756AC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Заведующая  МБДОУ «ДС № 28 «Рябинушка»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  <w:p w:rsidR="00365CA9" w:rsidRPr="00EE3C18" w:rsidRDefault="00365CA9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1 280 815, 75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46,8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A566A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A566A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квартира, безвозмездное пользование, фактическое предоставление мужем</w:t>
            </w:r>
          </w:p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A566A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48,0</w:t>
            </w:r>
          </w:p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РФ</w:t>
            </w:r>
          </w:p>
        </w:tc>
      </w:tr>
      <w:tr w:rsidR="00365CA9" w:rsidRPr="00EE3C18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7269D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1 073 836, 96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A566A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46,8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A566A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РФ</w:t>
            </w:r>
          </w:p>
          <w:p w:rsidR="00365CA9" w:rsidRPr="00EE3C18" w:rsidRDefault="00365CA9" w:rsidP="00A566A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  <w:p w:rsidR="00365CA9" w:rsidRPr="00EE3C18" w:rsidRDefault="00365CA9" w:rsidP="00A566A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A566A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 xml:space="preserve">TOYOTA LAND CRUISER PRADO, 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365CA9" w:rsidRPr="00EE3C18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FD1CA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EE3C18">
              <w:rPr>
                <w:rFonts w:ascii="Calibri" w:eastAsia="Times New Roman" w:hAnsi="Calibri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МАЛЬЦЕВА НАТАЛЬЯ МИХАЙЛОВНА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756ACA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Заведующая  МБДОУ «ДС № 23 «Василек»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1 275 791, 18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21,5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61D5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Легковой автомобиль TOYOTA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VITZ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</w:p>
          <w:p w:rsidR="00365CA9" w:rsidRPr="00EE3C18" w:rsidRDefault="00365CA9" w:rsidP="00C61D5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200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5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365CA9" w:rsidRPr="00EE3C18" w:rsidTr="00F95947">
        <w:trPr>
          <w:trHeight w:val="4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854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 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385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, 94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46,8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B3152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Легковой автомобиль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Nissan SAFARI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, 1992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365CA9" w:rsidRPr="00EE3C18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6643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сын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Квартира, безвозмездное пользование, фактическое предоставление отцом 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46,8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365CA9" w:rsidRPr="00EE3C18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6643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4 575,00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Квартира, безвозмездное пользование, фактическое предоставление отцом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46,8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365CA9" w:rsidRPr="00EE3C18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FD1CA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EE3C18">
              <w:rPr>
                <w:rFonts w:ascii="Calibri" w:eastAsia="Times New Roman" w:hAnsi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СЕВЕРИНА НАТАЛЬЯ АНАТОЛЬЕВНА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0E068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Заведующая  МБДОУ «ДС № 26 «Росинка»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4F619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 1 138 394,95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A37864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 , фактическое предоставление супругом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365CA9" w:rsidRPr="00EE3C18" w:rsidTr="00F95947">
        <w:trPr>
          <w:trHeight w:val="414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1 140 441, 79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0E068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Легковой автомобиль</w:t>
            </w:r>
          </w:p>
          <w:p w:rsidR="00365CA9" w:rsidRPr="00EE3C18" w:rsidRDefault="00365CA9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Тойота РАУМ, 2008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A37864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365CA9" w:rsidRPr="00EE3C18" w:rsidTr="00F95947">
        <w:trPr>
          <w:trHeight w:val="414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сын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0E068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 , фактическое предоставление отцом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РФ </w:t>
            </w:r>
          </w:p>
        </w:tc>
      </w:tr>
      <w:tr w:rsidR="00365CA9" w:rsidRPr="00EE3C18" w:rsidTr="00F95947">
        <w:trPr>
          <w:trHeight w:val="35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EE3C18">
              <w:rPr>
                <w:rFonts w:ascii="Calibri" w:eastAsia="Times New Roman" w:hAnsi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КОРОБЕЙНИКОВА ЕЛЕНА АЛЕКСАНДРОВНА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0E068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Заведующая  МБДОУ «ДС № 22 «Веселинка»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753 410, 91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114314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44,2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AD47E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Легковой автомобиль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Mitsubishi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Mirage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 –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Dingo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, 1999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401CE9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 в пользовании фактическое предоставление супругом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401C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401C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365CA9" w:rsidRPr="00EE3C18" w:rsidTr="00F95947">
        <w:trPr>
          <w:trHeight w:val="202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0E068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0E068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63,7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401CE9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401C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401C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365CA9" w:rsidRPr="00EE3C18" w:rsidTr="00F95947">
        <w:trPr>
          <w:trHeight w:val="279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0E068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114314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Земельный участок </w:t>
            </w:r>
          </w:p>
          <w:p w:rsidR="00365CA9" w:rsidRPr="00EE3C18" w:rsidRDefault="00365CA9" w:rsidP="00114314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EE3C18" w:rsidRDefault="00365CA9" w:rsidP="00114314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600,0</w:t>
            </w:r>
          </w:p>
          <w:p w:rsidR="00365CA9" w:rsidRPr="00EE3C18" w:rsidRDefault="00365CA9" w:rsidP="00114314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365CA9" w:rsidRPr="00EE3C18" w:rsidRDefault="00365CA9" w:rsidP="00114314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EE3C18">
              <w:rPr>
                <w:rFonts w:eastAsia="Times New Roman"/>
                <w:b/>
                <w:sz w:val="16"/>
                <w:szCs w:val="16"/>
              </w:rPr>
              <w:t>5000,0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  <w:p w:rsidR="00365CA9" w:rsidRPr="00EE3C18" w:rsidRDefault="00365CA9" w:rsidP="00114314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365CA9" w:rsidRPr="00EE3C18" w:rsidRDefault="00365CA9" w:rsidP="00114314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EE3C18">
              <w:rPr>
                <w:rFonts w:eastAsia="Times New Roman"/>
                <w:b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401CE9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401C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401C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365CA9" w:rsidRPr="00EE3C18" w:rsidTr="00B6081E">
        <w:trPr>
          <w:trHeight w:val="19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0E068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0E068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Гараж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44,2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401C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401C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401C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365CA9" w:rsidRPr="00EE3C18" w:rsidTr="000E564F">
        <w:trPr>
          <w:trHeight w:val="279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0E068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0E068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401C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Гараж в пользовании</w:t>
            </w:r>
            <w:r w:rsidRPr="00EE3C18">
              <w:t xml:space="preserve"> 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фактическое предоставление супругом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401C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45,00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401C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365CA9" w:rsidRPr="00EE3C18" w:rsidTr="000E564F">
        <w:trPr>
          <w:trHeight w:val="6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0E068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0E068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401C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Земля под гараж в пользовании</w:t>
            </w:r>
            <w:r w:rsidRPr="00EE3C18">
              <w:t xml:space="preserve"> 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фактическое 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lastRenderedPageBreak/>
              <w:t>предоставление супругом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401C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lastRenderedPageBreak/>
              <w:t>45,00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401C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365CA9" w:rsidRPr="00EE3C18" w:rsidTr="0007241E">
        <w:trPr>
          <w:trHeight w:val="389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Гараж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45,00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Легковой автомобиль</w:t>
            </w:r>
          </w:p>
          <w:p w:rsidR="00365CA9" w:rsidRPr="00EE3C18" w:rsidRDefault="00365CA9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 xml:space="preserve">SUZUKI ESCUDO 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 2008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Огородный земельный участок в пользовании</w:t>
            </w:r>
            <w:r w:rsidRPr="00EE3C18">
              <w:t xml:space="preserve"> </w:t>
            </w:r>
            <w:r w:rsidRPr="00EE3C18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фактическое предоставление супругой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5000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РФ</w:t>
            </w:r>
          </w:p>
        </w:tc>
      </w:tr>
      <w:tr w:rsidR="00365CA9" w:rsidRPr="00EE3C18" w:rsidTr="0007241E">
        <w:trPr>
          <w:trHeight w:val="318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Квартира</w:t>
            </w:r>
            <w:r w:rsidRPr="00EE3C18">
              <w:t xml:space="preserve"> </w:t>
            </w:r>
            <w:r w:rsidRPr="00EE3C18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в пользовании фактическое предоставление супругой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63,7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РФ</w:t>
            </w:r>
          </w:p>
        </w:tc>
      </w:tr>
      <w:tr w:rsidR="00365CA9" w:rsidRPr="00EE3C18" w:rsidTr="0007241E">
        <w:trPr>
          <w:trHeight w:val="238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Гараж в пользовании фактическое предоставление супругой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44,2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РФ</w:t>
            </w:r>
          </w:p>
        </w:tc>
      </w:tr>
      <w:tr w:rsidR="00365CA9" w:rsidRPr="00EE3C18" w:rsidTr="0007241E">
        <w:trPr>
          <w:trHeight w:val="115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Земля под гараж</w:t>
            </w:r>
            <w:r w:rsidRPr="00EE3C18">
              <w:t xml:space="preserve"> </w:t>
            </w:r>
            <w:r w:rsidRPr="00EE3C18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в пользовании фактическое предоставление супругой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3276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44,2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РФ</w:t>
            </w:r>
          </w:p>
        </w:tc>
      </w:tr>
      <w:tr w:rsidR="00365CA9" w:rsidRPr="00EE3C18" w:rsidTr="00BC0C55">
        <w:trPr>
          <w:trHeight w:val="374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2728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Садовый земельный участок в пользовании, фактическое предоставление</w:t>
            </w:r>
            <w:r w:rsidRPr="00EE3C18">
              <w:t xml:space="preserve"> 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в пользовании фактическое предоставление  супругой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F737C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        600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365CA9" w:rsidRPr="00EE3C18" w:rsidTr="00BC0C55">
        <w:trPr>
          <w:trHeight w:val="36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2728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Огородный земельный участок в пользовании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F737C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       5000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365CA9" w:rsidRPr="00EE3C18" w:rsidTr="00BC0C55">
        <w:trPr>
          <w:trHeight w:val="187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2728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252AD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63,7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365CA9" w:rsidRPr="00EE3C18" w:rsidTr="00BC0C55">
        <w:trPr>
          <w:trHeight w:val="231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2728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Квартира</w:t>
            </w:r>
          </w:p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</w:p>
          <w:p w:rsidR="00365CA9" w:rsidRPr="00EE3C18" w:rsidRDefault="00365CA9" w:rsidP="00252ADF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 xml:space="preserve">Гараж 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252AD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56,0</w:t>
            </w:r>
          </w:p>
          <w:p w:rsidR="00365CA9" w:rsidRPr="00EE3C18" w:rsidRDefault="00365CA9" w:rsidP="00252AD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EE3C18" w:rsidRDefault="00365CA9" w:rsidP="00252AD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EE3C18" w:rsidRDefault="00365CA9" w:rsidP="00252AD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45,0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365CA9" w:rsidRPr="00EE3C18" w:rsidTr="00BC0C55">
        <w:trPr>
          <w:trHeight w:val="374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2728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252ADF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 xml:space="preserve">Земельный участок для размещения гаражей и автостоянок 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252AD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44,2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365CA9" w:rsidRPr="00EE3C18" w:rsidTr="00BC0C55">
        <w:trPr>
          <w:trHeight w:val="234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2728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252ADF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 xml:space="preserve">Гараж 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F737C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        44,2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365CA9" w:rsidRPr="00EE3C18" w:rsidTr="00BC0C55">
        <w:trPr>
          <w:trHeight w:val="112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2728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3C49F0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252ADF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        45,0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365CA9" w:rsidRPr="00EE3C18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EE3C18">
              <w:rPr>
                <w:rFonts w:ascii="Calibri" w:eastAsia="Times New Roman" w:hAnsi="Calibri"/>
                <w:color w:val="000000"/>
                <w:sz w:val="16"/>
                <w:szCs w:val="16"/>
              </w:rPr>
              <w:t>18.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ЛИНЁВА АНАСТАСИЯ ИГОРЕВНА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2728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Заведующая  МБДОУ «ДС № 37 «Белочка»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1 288 820, 62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Квартира по договору коммерческого найма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43,5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365CA9" w:rsidRPr="00EE3C18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2 759 424,69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Гараж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59,1</w:t>
            </w:r>
          </w:p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42,2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0E4F9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Легковой Автомобиль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Honda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Fit, 2013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Квартира, фактическое пользование, договор коммерческого найма жилого помещения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43,5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365CA9" w:rsidRPr="00EE3C18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сын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Квартира, фактическое пользование, договор коммерческого найма жилого помещения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43,5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365CA9" w:rsidRPr="00EE3C18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Квартира, фактическое пользование, договор 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lastRenderedPageBreak/>
              <w:t>коммерческого найма жилого помещения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lastRenderedPageBreak/>
              <w:t>43,5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365CA9" w:rsidRPr="00EE3C18" w:rsidTr="008A0D06">
        <w:trPr>
          <w:trHeight w:val="277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EE3C18">
              <w:rPr>
                <w:rFonts w:ascii="Calibri" w:eastAsia="Times New Roman" w:hAnsi="Calibri"/>
                <w:sz w:val="16"/>
                <w:szCs w:val="16"/>
              </w:rPr>
              <w:lastRenderedPageBreak/>
              <w:t>19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АЛФЕРОВА СВЕТЛАНА ВИКТОРОВНА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C14A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Директор МБОУ «Соновская НШ»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F04F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1 509 214, 83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33,9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Квартира, фактическое предоставление 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56,4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365CA9" w:rsidRPr="00EE3C18" w:rsidTr="00CD1BC3">
        <w:trPr>
          <w:trHeight w:val="176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F04F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28,2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365CA9" w:rsidRPr="00EE3C18" w:rsidTr="00CD1BC3">
        <w:trPr>
          <w:trHeight w:val="82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F04F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31,5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365CA9" w:rsidRPr="00EE3C18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032D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1 436 726,00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065FF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Легковой автомобиль 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NISSAN PRESAFE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1987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Жилое помещение , договор социального найма 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14,5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73E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365CA9" w:rsidRPr="00EE3C18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FD1CA8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EE3C18">
              <w:rPr>
                <w:rFonts w:ascii="Calibri" w:eastAsia="Times New Roman" w:hAnsi="Calibri"/>
                <w:sz w:val="16"/>
                <w:szCs w:val="16"/>
              </w:rPr>
              <w:t>20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БОРИСЕНКО ГАЛИНА ВАСИЛЬЕВНА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8B63CC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Директор МБОУ «ЕСШ № 8»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2A5E7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1 542 992, 33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45,6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D209F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Легковой автомобиль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SUZUKI AERIO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 2010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365CA9" w:rsidRPr="00EE3C18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EE3C18">
              <w:rPr>
                <w:rFonts w:ascii="Calibri" w:eastAsia="Times New Roman" w:hAnsi="Calibri"/>
                <w:sz w:val="16"/>
                <w:szCs w:val="16"/>
              </w:rPr>
              <w:t>21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РЯЗАНОВА АННА СТАБЕРДЖАНОВНА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D64AEE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Директор МБОУ «Нагорненская СШ»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47A4E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1 602 290,04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47A4E">
            <w:pPr>
              <w:tabs>
                <w:tab w:val="center" w:pos="671"/>
              </w:tabs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 общая долевая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ab/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64,7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4D058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47A4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Легковой автомобиль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HONDA FIF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 2003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365CA9" w:rsidRPr="00EE3C18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8A0D06">
            <w:pPr>
              <w:tabs>
                <w:tab w:val="center" w:pos="671"/>
              </w:tabs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 общая долевая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ab/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8A0D0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64,7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8A0D0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E714E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- 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E714E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E714E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365CA9" w:rsidRPr="00EE3C18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сын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ED663C">
            <w:pPr>
              <w:tabs>
                <w:tab w:val="center" w:pos="671"/>
              </w:tabs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8A0D0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8A0D0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F57C6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 по договору найма служебного помещения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8A0D0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32,8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8A0D0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365CA9" w:rsidRPr="00EE3C18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FD1CA8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EE3C18">
              <w:rPr>
                <w:rFonts w:ascii="Calibri" w:eastAsia="Times New Roman" w:hAnsi="Calibri"/>
                <w:sz w:val="16"/>
                <w:szCs w:val="16"/>
              </w:rPr>
              <w:t>22.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СИНОТОВА МАРИЯ АЛЕКСАНДРОВНА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D64AEE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Директор МБОУ «Начикинская СШ»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1778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1 995 322, 18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63,2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</w:tr>
      <w:tr w:rsidR="00365CA9" w:rsidRPr="00EE3C18" w:rsidTr="00F95947">
        <w:trPr>
          <w:trHeight w:val="261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975 950, 57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45,8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73E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Легковой автомобиль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Toyota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lte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noax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 200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Квартира, фактическое предоставление супругой 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63,2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365CA9" w:rsidRPr="00EE3C18" w:rsidTr="00F95947">
        <w:trPr>
          <w:trHeight w:val="429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73E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Легковой автомобиль</w:t>
            </w:r>
          </w:p>
          <w:p w:rsidR="00365CA9" w:rsidRPr="00EE3C18" w:rsidRDefault="00365CA9" w:rsidP="00573E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Toyota corola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1998</w:t>
            </w: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365CA9" w:rsidRPr="00EE3C18" w:rsidTr="00033544">
        <w:trPr>
          <w:trHeight w:val="203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Снегоход Буран 2010</w:t>
            </w: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365CA9" w:rsidRPr="00EE3C18" w:rsidTr="005130BA">
        <w:trPr>
          <w:trHeight w:val="159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73EF2">
            <w:pPr>
              <w:tabs>
                <w:tab w:val="left" w:pos="309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Toyota Land Cruiser Prado,2010</w:t>
            </w: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365CA9" w:rsidRPr="00EE3C18" w:rsidTr="00F95947">
        <w:trPr>
          <w:trHeight w:val="247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73E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Легковой автомобиль Toyota lte</w:t>
            </w:r>
            <w:r w:rsidRPr="00EE3C18">
              <w:t xml:space="preserve"> 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1999</w:t>
            </w: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365CA9" w:rsidRPr="00EE3C18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8575A9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EE3C18">
              <w:rPr>
                <w:rFonts w:ascii="Calibri" w:eastAsia="Times New Roman" w:hAnsi="Calibri"/>
                <w:sz w:val="16"/>
                <w:szCs w:val="16"/>
              </w:rPr>
              <w:t>23.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КУКОБА ОЛЬГА ПАВЛОВНА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EB64C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Директор МБОУ «ЕСШ № 9»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1 996 827,25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AF31D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Жилой дом, фактическое предоставление супругом</w:t>
            </w:r>
          </w:p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</w:p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 xml:space="preserve">Земельный участок, фактическое предоставление супругом 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AF31D5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286,8</w:t>
            </w:r>
          </w:p>
          <w:p w:rsidR="00365CA9" w:rsidRPr="00EE3C18" w:rsidRDefault="00365CA9" w:rsidP="00811E22">
            <w:pPr>
              <w:rPr>
                <w:rFonts w:eastAsia="Times New Roman"/>
                <w:b/>
                <w:color w:val="000000" w:themeColor="text1"/>
                <w:sz w:val="16"/>
                <w:szCs w:val="16"/>
              </w:rPr>
            </w:pPr>
          </w:p>
          <w:p w:rsidR="00365CA9" w:rsidRPr="00EE3C18" w:rsidRDefault="00365CA9" w:rsidP="00811E22">
            <w:pPr>
              <w:rPr>
                <w:rFonts w:eastAsia="Times New Roman"/>
                <w:b/>
                <w:color w:val="000000" w:themeColor="text1"/>
                <w:sz w:val="16"/>
                <w:szCs w:val="16"/>
              </w:rPr>
            </w:pPr>
          </w:p>
          <w:p w:rsidR="00365CA9" w:rsidRPr="00EE3C18" w:rsidRDefault="00365CA9" w:rsidP="00811E22">
            <w:pPr>
              <w:rPr>
                <w:rFonts w:eastAsia="Times New Roman"/>
                <w:b/>
                <w:color w:val="000000" w:themeColor="text1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color w:val="000000" w:themeColor="text1"/>
                <w:sz w:val="16"/>
                <w:szCs w:val="16"/>
              </w:rPr>
              <w:t>2000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РФ</w:t>
            </w:r>
          </w:p>
          <w:p w:rsidR="00365CA9" w:rsidRPr="00EE3C18" w:rsidRDefault="00365CA9" w:rsidP="00811E22">
            <w:pPr>
              <w:rPr>
                <w:rFonts w:eastAsia="Times New Roman"/>
                <w:b/>
                <w:color w:val="000000" w:themeColor="text1"/>
                <w:sz w:val="16"/>
                <w:szCs w:val="16"/>
              </w:rPr>
            </w:pPr>
          </w:p>
          <w:p w:rsidR="00365CA9" w:rsidRPr="00EE3C18" w:rsidRDefault="00365CA9" w:rsidP="00811E22">
            <w:pPr>
              <w:rPr>
                <w:rFonts w:eastAsia="Times New Roman"/>
                <w:b/>
                <w:color w:val="000000" w:themeColor="text1"/>
                <w:sz w:val="16"/>
                <w:szCs w:val="16"/>
              </w:rPr>
            </w:pPr>
          </w:p>
          <w:p w:rsidR="00365CA9" w:rsidRPr="00EE3C18" w:rsidRDefault="00365CA9" w:rsidP="00811E22">
            <w:pPr>
              <w:rPr>
                <w:rFonts w:eastAsia="Times New Roman"/>
                <w:b/>
                <w:color w:val="000000" w:themeColor="text1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color w:val="000000" w:themeColor="text1"/>
                <w:sz w:val="16"/>
                <w:szCs w:val="16"/>
              </w:rPr>
              <w:t>РФ</w:t>
            </w:r>
          </w:p>
        </w:tc>
      </w:tr>
      <w:tr w:rsidR="00365CA9" w:rsidRPr="00EE3C18" w:rsidTr="00837B48">
        <w:trPr>
          <w:trHeight w:val="16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213D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AC067F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A24BD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1 599 684,00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AF31D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Дом</w:t>
            </w:r>
          </w:p>
          <w:p w:rsidR="00365CA9" w:rsidRPr="00EE3C18" w:rsidRDefault="00365CA9" w:rsidP="00AF31D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286,8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A5417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Автомобиль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Subaru Lecasy-Lancas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, 2002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</w:tr>
      <w:tr w:rsidR="00365CA9" w:rsidRPr="00EE3C18" w:rsidTr="00837B48">
        <w:trPr>
          <w:trHeight w:val="194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213D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AF31D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A5417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Nissan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Safari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, 1993</w:t>
            </w:r>
          </w:p>
        </w:tc>
        <w:tc>
          <w:tcPr>
            <w:tcW w:w="193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365CA9" w:rsidRPr="00EE3C18" w:rsidTr="00434033">
        <w:trPr>
          <w:trHeight w:val="206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213D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AF31D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Зем.участок под ИЖС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2000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A5417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Прицеп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caravan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ks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 100 100</w:t>
            </w:r>
          </w:p>
          <w:p w:rsidR="00365CA9" w:rsidRPr="00EE3C18" w:rsidRDefault="00365CA9" w:rsidP="00A5417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самоходная машина</w:t>
            </w:r>
          </w:p>
          <w:p w:rsidR="00365CA9" w:rsidRPr="00EE3C18" w:rsidRDefault="00365CA9" w:rsidP="00A5417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EE3C18" w:rsidRDefault="00365CA9" w:rsidP="00A5417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 самоходная машина снегоболотоход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Polaris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sportsman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 570, 2013</w:t>
            </w:r>
          </w:p>
          <w:p w:rsidR="00365CA9" w:rsidRPr="00EE3C18" w:rsidRDefault="00365CA9" w:rsidP="00A5417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EE3C18" w:rsidRDefault="00365CA9" w:rsidP="00A5417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самоходная машина снегоболотоход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ACCES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FU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 300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SD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,2014</w:t>
            </w:r>
          </w:p>
          <w:p w:rsidR="00365CA9" w:rsidRPr="00EE3C18" w:rsidRDefault="00365CA9" w:rsidP="00A5417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365CA9" w:rsidRPr="00EE3C18" w:rsidTr="00401CE9">
        <w:trPr>
          <w:trHeight w:val="552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FD1CA8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EE3C18">
              <w:rPr>
                <w:rFonts w:ascii="Calibri" w:eastAsia="Times New Roman" w:hAnsi="Calibri"/>
                <w:sz w:val="16"/>
                <w:szCs w:val="16"/>
              </w:rPr>
              <w:lastRenderedPageBreak/>
              <w:t>24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ПОТАНИНА ЕЛЕНА ЕВГЕНЬЕВНА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D9052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Директор МБОУ «Термальненская СШ»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84610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1 596 664,95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25E6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25E6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B255AE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Квартира, фактическое предоставление родителями Потаниной Е.Е.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47,4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365CA9" w:rsidRPr="00EE3C18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ED4F4F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D9052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ED4F4F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723 550,66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Земельный участок</w:t>
            </w:r>
          </w:p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Жилой дом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590</w:t>
            </w:r>
          </w:p>
          <w:p w:rsidR="00365CA9" w:rsidRPr="00EE3C18" w:rsidRDefault="00365CA9" w:rsidP="00D84558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365CA9" w:rsidRPr="00EE3C18" w:rsidRDefault="00365CA9" w:rsidP="00D84558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EE3C18">
              <w:rPr>
                <w:rFonts w:eastAsia="Times New Roman"/>
                <w:b/>
                <w:sz w:val="16"/>
                <w:szCs w:val="16"/>
              </w:rPr>
              <w:t>62,3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  <w:p w:rsidR="00365CA9" w:rsidRPr="00EE3C18" w:rsidRDefault="00365CA9" w:rsidP="00D84558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365CA9" w:rsidRPr="00EE3C18" w:rsidRDefault="00365CA9" w:rsidP="00D84558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EE3C18">
              <w:rPr>
                <w:rFonts w:eastAsia="Times New Roman"/>
                <w:b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D845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автомобиль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 xml:space="preserve"> Toyota Land Cruiser Prado 2000</w:t>
            </w:r>
          </w:p>
          <w:p w:rsidR="00365CA9" w:rsidRPr="00EE3C18" w:rsidRDefault="00365CA9" w:rsidP="00D845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</w:p>
          <w:p w:rsidR="00365CA9" w:rsidRPr="00EE3C18" w:rsidRDefault="00365CA9" w:rsidP="00D845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автомобиль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 xml:space="preserve"> Mitsubishi Delika Spase 2001</w:t>
            </w:r>
          </w:p>
          <w:p w:rsidR="00365CA9" w:rsidRPr="00EE3C18" w:rsidRDefault="00365CA9" w:rsidP="00D845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FA41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Квартира, фактическое предоставление родителями супруги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47,4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365CA9" w:rsidRPr="00EE3C18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ED4F4F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D9052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сын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ED4F4F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D9052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Квартира, фактическое предоставление родителями супруги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47,4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365CA9" w:rsidRPr="00EE3C18" w:rsidTr="002256DA">
        <w:trPr>
          <w:trHeight w:val="231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FD1CA8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EE3C18">
              <w:rPr>
                <w:rFonts w:ascii="Calibri" w:eastAsia="Times New Roman" w:hAnsi="Calibri"/>
                <w:sz w:val="16"/>
                <w:szCs w:val="16"/>
              </w:rPr>
              <w:t>25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ЗАДОРОЖНАЯ ОЛЬГА АЛЕКСАНДРОВНА</w:t>
            </w:r>
          </w:p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4A7B66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Директор МБОУ «Лесновская  ОШ»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F363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1 694 676,78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 xml:space="preserve">Квартира, фактическое предоставление супругом 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62,9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РФ</w:t>
            </w:r>
          </w:p>
        </w:tc>
      </w:tr>
      <w:tr w:rsidR="00365CA9" w:rsidRPr="00EE3C18" w:rsidTr="002256DA">
        <w:trPr>
          <w:trHeight w:val="494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ED4F4F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4A7B66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7971F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7971F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365CA9" w:rsidRPr="00EE3C18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ED4F4F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4A7B66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21A3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1 460 009,14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62,9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21A34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EE3C18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Автомобиль</w:t>
            </w:r>
            <w:r w:rsidRPr="00EE3C18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 Toyota Land Cruiser Prado 2002, </w:t>
            </w:r>
            <w:r w:rsidRPr="00EE3C18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Снегоход</w:t>
            </w:r>
            <w:r w:rsidRPr="00EE3C18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 ski-doo Tundra LT 550 F, 2008</w:t>
            </w:r>
          </w:p>
          <w:p w:rsidR="00365CA9" w:rsidRPr="00EE3C18" w:rsidRDefault="00365CA9" w:rsidP="00C21A34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 xml:space="preserve">Автомобильный Прицеп МЗСА 817711, 2009 </w:t>
            </w:r>
          </w:p>
          <w:p w:rsidR="00365CA9" w:rsidRPr="00EE3C18" w:rsidRDefault="00365CA9" w:rsidP="00C21A34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Лодка Кайман 400, 2016 г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</w:tr>
      <w:tr w:rsidR="00365CA9" w:rsidRPr="00EE3C18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ED4F4F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сын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4A7B66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 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1 521,96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 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       -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 -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 xml:space="preserve"> 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401248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 xml:space="preserve"> Квартира, фактическое предоставление отцом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62,9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РФ</w:t>
            </w:r>
          </w:p>
        </w:tc>
      </w:tr>
      <w:tr w:rsidR="00365CA9" w:rsidRPr="00EE3C18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ED4F4F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233596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4A7B66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Квартира, фактическое предоставление отцом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62,9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РФ</w:t>
            </w:r>
          </w:p>
        </w:tc>
      </w:tr>
      <w:tr w:rsidR="00365CA9" w:rsidRPr="00EE3C18" w:rsidTr="00F95947">
        <w:trPr>
          <w:trHeight w:val="277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EE3C18">
              <w:rPr>
                <w:rFonts w:ascii="Calibri" w:eastAsia="Times New Roman" w:hAnsi="Calibri"/>
                <w:sz w:val="16"/>
                <w:szCs w:val="16"/>
              </w:rPr>
              <w:t>26.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ФЕДОРЕНКО ЛАРИСА ВИКТОРОВНА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90EA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Директор МБОУ «Пионерская  СШ»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2 584 452,44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62,5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365CA9" w:rsidRPr="00EE3C18" w:rsidTr="00794991">
        <w:trPr>
          <w:trHeight w:val="26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ED4F4F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60,8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365CA9" w:rsidRPr="00EE3C18" w:rsidTr="00794991">
        <w:trPr>
          <w:trHeight w:val="10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ED4F4F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46,7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РФ 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</w:tr>
      <w:tr w:rsidR="00365CA9" w:rsidRPr="00EE3C18" w:rsidTr="00794991">
        <w:trPr>
          <w:trHeight w:val="348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ED4F4F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ED67CE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 296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365CA9" w:rsidRPr="00EE3C18" w:rsidTr="00F95947">
        <w:trPr>
          <w:trHeight w:val="194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8575A9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EE3C18">
              <w:rPr>
                <w:rFonts w:ascii="Calibri" w:eastAsia="Times New Roman" w:hAnsi="Calibri"/>
                <w:sz w:val="16"/>
                <w:szCs w:val="16"/>
              </w:rPr>
              <w:t>27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ТРИФОНЕНКО ПЕТР ИВАНОВИЧ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8286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Директор МБОУ «Паратунская  СШ»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1F0CB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1 911 482, 38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25E6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47,3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B02EF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Легковой автомобиль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TOYOTA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HILUX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SURF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 1988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365CA9" w:rsidRPr="00EE3C18" w:rsidTr="00F95947">
        <w:trPr>
          <w:trHeight w:val="346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8286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B02EF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Снегоход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 xml:space="preserve"> YAMAHA  VK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, 2009 </w:t>
            </w: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365CA9" w:rsidRPr="00EE3C18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8575A9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EE3C18">
              <w:rPr>
                <w:rFonts w:ascii="Calibri" w:eastAsia="Times New Roman" w:hAnsi="Calibri"/>
                <w:sz w:val="16"/>
                <w:szCs w:val="16"/>
              </w:rPr>
              <w:t>28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68129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ЛЫМАРЕВА НАДЕЖДА ВАЛЕНТИНОВНА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8286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Исполняющая обязанности Директора МБОУ «Корякская  СШ»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E0746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1 735 619,72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Земельный участок, общая совместная собственность с супругом</w:t>
            </w:r>
          </w:p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Жилой дом</w:t>
            </w:r>
            <w:r w:rsidRPr="00EE3C18">
              <w:t xml:space="preserve"> 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общая совместная собственность с супругом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2260,0</w:t>
            </w:r>
          </w:p>
          <w:p w:rsidR="00365CA9" w:rsidRPr="00EE3C18" w:rsidRDefault="00365CA9" w:rsidP="00EA022C">
            <w:pPr>
              <w:rPr>
                <w:rFonts w:eastAsia="Times New Roman"/>
                <w:sz w:val="16"/>
                <w:szCs w:val="16"/>
              </w:rPr>
            </w:pPr>
          </w:p>
          <w:p w:rsidR="00365CA9" w:rsidRPr="00EE3C18" w:rsidRDefault="00365CA9" w:rsidP="00EA022C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365CA9" w:rsidRPr="00EE3C18" w:rsidRDefault="00365CA9" w:rsidP="00EA022C">
            <w:pPr>
              <w:rPr>
                <w:rFonts w:eastAsia="Times New Roman"/>
                <w:b/>
                <w:sz w:val="16"/>
                <w:szCs w:val="16"/>
              </w:rPr>
            </w:pPr>
            <w:r w:rsidRPr="00EE3C18">
              <w:rPr>
                <w:rFonts w:eastAsia="Times New Roman"/>
                <w:b/>
                <w:sz w:val="16"/>
                <w:szCs w:val="16"/>
              </w:rPr>
              <w:t xml:space="preserve">                 </w:t>
            </w:r>
          </w:p>
          <w:p w:rsidR="00365CA9" w:rsidRPr="00EE3C18" w:rsidRDefault="00365CA9" w:rsidP="00EA022C">
            <w:pPr>
              <w:rPr>
                <w:rFonts w:eastAsia="Times New Roman"/>
                <w:b/>
                <w:sz w:val="16"/>
                <w:szCs w:val="16"/>
              </w:rPr>
            </w:pPr>
            <w:r w:rsidRPr="00EE3C18">
              <w:rPr>
                <w:rFonts w:eastAsia="Times New Roman"/>
                <w:b/>
                <w:sz w:val="16"/>
                <w:szCs w:val="16"/>
              </w:rPr>
              <w:t xml:space="preserve">                142,6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  <w:p w:rsidR="00365CA9" w:rsidRPr="00EE3C18" w:rsidRDefault="00365CA9" w:rsidP="00EA022C">
            <w:pPr>
              <w:rPr>
                <w:rFonts w:eastAsia="Times New Roman"/>
                <w:sz w:val="16"/>
                <w:szCs w:val="16"/>
              </w:rPr>
            </w:pPr>
          </w:p>
          <w:p w:rsidR="00365CA9" w:rsidRPr="00EE3C18" w:rsidRDefault="00365CA9" w:rsidP="00EA022C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365CA9" w:rsidRPr="00EE3C18" w:rsidRDefault="00365CA9" w:rsidP="00EA022C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:rsidR="00365CA9" w:rsidRPr="00EE3C18" w:rsidRDefault="00365CA9" w:rsidP="00EA022C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EE3C18">
              <w:rPr>
                <w:rFonts w:eastAsia="Times New Roman"/>
                <w:b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365CA9" w:rsidRPr="00EE3C18" w:rsidTr="00C35A1E">
        <w:trPr>
          <w:trHeight w:val="40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E415F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1 106 954, 12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EA022C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Земельный участок, общая совместная собственность с супругой</w:t>
            </w:r>
          </w:p>
          <w:p w:rsidR="00365CA9" w:rsidRPr="00EE3C18" w:rsidRDefault="00365CA9" w:rsidP="00EA022C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EE3C18" w:rsidRDefault="00365CA9" w:rsidP="00EA022C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Жилой дом общая 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lastRenderedPageBreak/>
              <w:t>совместная собственность с супругой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35A1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lastRenderedPageBreak/>
              <w:t>2260,0</w:t>
            </w:r>
          </w:p>
          <w:p w:rsidR="00365CA9" w:rsidRPr="00EE3C18" w:rsidRDefault="00365CA9" w:rsidP="00EA022C">
            <w:pPr>
              <w:rPr>
                <w:rFonts w:eastAsia="Times New Roman"/>
                <w:sz w:val="16"/>
                <w:szCs w:val="16"/>
              </w:rPr>
            </w:pPr>
          </w:p>
          <w:p w:rsidR="00365CA9" w:rsidRPr="00EE3C18" w:rsidRDefault="00365CA9" w:rsidP="00EA022C">
            <w:pPr>
              <w:rPr>
                <w:rFonts w:eastAsia="Times New Roman"/>
                <w:sz w:val="16"/>
                <w:szCs w:val="16"/>
              </w:rPr>
            </w:pPr>
          </w:p>
          <w:p w:rsidR="00365CA9" w:rsidRPr="00EE3C18" w:rsidRDefault="00365CA9" w:rsidP="00EA022C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EE3C18">
              <w:rPr>
                <w:rFonts w:eastAsia="Times New Roman"/>
                <w:b/>
                <w:sz w:val="16"/>
                <w:szCs w:val="16"/>
              </w:rPr>
              <w:lastRenderedPageBreak/>
              <w:t>142,6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lastRenderedPageBreak/>
              <w:t>РФ</w:t>
            </w:r>
          </w:p>
          <w:p w:rsidR="00365CA9" w:rsidRPr="00EE3C18" w:rsidRDefault="00365CA9" w:rsidP="00EA022C">
            <w:pPr>
              <w:rPr>
                <w:rFonts w:eastAsia="Times New Roman"/>
                <w:sz w:val="16"/>
                <w:szCs w:val="16"/>
              </w:rPr>
            </w:pPr>
          </w:p>
          <w:p w:rsidR="00365CA9" w:rsidRPr="00EE3C18" w:rsidRDefault="00365CA9" w:rsidP="00EA022C">
            <w:pPr>
              <w:rPr>
                <w:rFonts w:eastAsia="Times New Roman"/>
                <w:sz w:val="16"/>
                <w:szCs w:val="16"/>
              </w:rPr>
            </w:pPr>
          </w:p>
          <w:p w:rsidR="00365CA9" w:rsidRPr="00EE3C18" w:rsidRDefault="00365CA9" w:rsidP="00EA022C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EE3C18">
              <w:rPr>
                <w:rFonts w:eastAsia="Times New Roman"/>
                <w:b/>
                <w:sz w:val="16"/>
                <w:szCs w:val="16"/>
              </w:rPr>
              <w:lastRenderedPageBreak/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005E4F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lastRenderedPageBreak/>
              <w:t xml:space="preserve">Легковой автомобиль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SSANG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 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ACTION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SPORT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, 2006</w:t>
            </w:r>
          </w:p>
          <w:p w:rsidR="00365CA9" w:rsidRPr="00EE3C18" w:rsidRDefault="00365CA9" w:rsidP="00B969E7">
            <w:pPr>
              <w:rPr>
                <w:rFonts w:eastAsia="Times New Roman"/>
                <w:b/>
                <w:sz w:val="16"/>
                <w:szCs w:val="16"/>
              </w:rPr>
            </w:pPr>
            <w:r w:rsidRPr="00EE3C18">
              <w:rPr>
                <w:rFonts w:eastAsia="Times New Roman"/>
                <w:b/>
                <w:sz w:val="16"/>
                <w:szCs w:val="16"/>
              </w:rPr>
              <w:t xml:space="preserve">Легковой автомобиль </w:t>
            </w:r>
            <w:r w:rsidRPr="00EE3C18">
              <w:rPr>
                <w:rFonts w:eastAsia="Times New Roman"/>
                <w:b/>
                <w:sz w:val="16"/>
                <w:szCs w:val="16"/>
                <w:lang w:val="en-US"/>
              </w:rPr>
              <w:t>NISSAN</w:t>
            </w:r>
            <w:r w:rsidRPr="00EE3C18">
              <w:rPr>
                <w:rFonts w:eastAsia="Times New Roman"/>
                <w:b/>
                <w:sz w:val="16"/>
                <w:szCs w:val="16"/>
              </w:rPr>
              <w:t xml:space="preserve"> </w:t>
            </w:r>
            <w:r w:rsidRPr="00EE3C18">
              <w:rPr>
                <w:rFonts w:eastAsia="Times New Roman"/>
                <w:b/>
                <w:sz w:val="16"/>
                <w:szCs w:val="16"/>
                <w:lang w:val="en-US"/>
              </w:rPr>
              <w:t>LAUREL</w:t>
            </w:r>
            <w:r w:rsidRPr="00EE3C18">
              <w:rPr>
                <w:rFonts w:eastAsia="Times New Roman"/>
                <w:b/>
                <w:sz w:val="16"/>
                <w:szCs w:val="16"/>
              </w:rPr>
              <w:t xml:space="preserve">  1985, Маломерное судно, лодка </w:t>
            </w:r>
            <w:r w:rsidRPr="00EE3C18">
              <w:rPr>
                <w:rFonts w:eastAsia="Times New Roman"/>
                <w:b/>
                <w:sz w:val="16"/>
                <w:szCs w:val="16"/>
              </w:rPr>
              <w:lastRenderedPageBreak/>
              <w:t>надувная СКАТ 360 Р 44-74,  2004 г.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lastRenderedPageBreak/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365CA9" w:rsidRPr="00EE3C18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 34 360,31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E07467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80238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174914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Земельный участок, фактическое предоставление родителями</w:t>
            </w:r>
          </w:p>
          <w:p w:rsidR="00365CA9" w:rsidRPr="00EE3C18" w:rsidRDefault="00365CA9" w:rsidP="00174914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EE3C18" w:rsidRDefault="00365CA9" w:rsidP="00174914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EE3C18" w:rsidRDefault="00365CA9" w:rsidP="00174914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Жилой дом , фактическое предоставление родителями</w:t>
            </w:r>
          </w:p>
          <w:p w:rsidR="00365CA9" w:rsidRPr="00EE3C18" w:rsidRDefault="00365CA9" w:rsidP="00174914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80238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2260,0</w:t>
            </w:r>
          </w:p>
          <w:p w:rsidR="00365CA9" w:rsidRPr="00EE3C18" w:rsidRDefault="00365CA9" w:rsidP="00802384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365CA9" w:rsidRPr="00EE3C18" w:rsidRDefault="00365CA9" w:rsidP="00802384">
            <w:pPr>
              <w:rPr>
                <w:rFonts w:eastAsia="Times New Roman"/>
                <w:sz w:val="16"/>
                <w:szCs w:val="16"/>
              </w:rPr>
            </w:pPr>
          </w:p>
          <w:p w:rsidR="00365CA9" w:rsidRPr="00EE3C18" w:rsidRDefault="00365CA9" w:rsidP="00802384">
            <w:pPr>
              <w:rPr>
                <w:rFonts w:eastAsia="Times New Roman"/>
                <w:sz w:val="16"/>
                <w:szCs w:val="16"/>
              </w:rPr>
            </w:pPr>
          </w:p>
          <w:p w:rsidR="00365CA9" w:rsidRPr="00EE3C18" w:rsidRDefault="00365CA9" w:rsidP="00802384">
            <w:pPr>
              <w:rPr>
                <w:rFonts w:eastAsia="Times New Roman"/>
                <w:b/>
                <w:sz w:val="16"/>
                <w:szCs w:val="16"/>
              </w:rPr>
            </w:pPr>
            <w:r w:rsidRPr="00EE3C18">
              <w:rPr>
                <w:rFonts w:eastAsia="Times New Roman"/>
                <w:b/>
                <w:sz w:val="16"/>
                <w:szCs w:val="16"/>
              </w:rPr>
              <w:t>142,6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365CA9" w:rsidRPr="00EE3C18" w:rsidTr="00F95947">
        <w:trPr>
          <w:trHeight w:val="221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EE3C18">
              <w:rPr>
                <w:rFonts w:ascii="Calibri" w:eastAsia="Times New Roman" w:hAnsi="Calibri"/>
                <w:sz w:val="16"/>
                <w:szCs w:val="16"/>
              </w:rPr>
              <w:t>29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МУРАВЬЕВА ОЛЬГА ВЛАДИМИРОВНА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141AF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Директор МБОУ «Николаевская СШ»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1 580 690, 16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Квартира </w:t>
            </w:r>
          </w:p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 общая долевая (1\3)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63,6</w:t>
            </w:r>
          </w:p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61,8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РФ 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0E60A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365CA9" w:rsidRPr="00EE3C18" w:rsidTr="008A0D06">
        <w:trPr>
          <w:trHeight w:val="138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0E60A6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0E60A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365CA9" w:rsidRPr="00EE3C18" w:rsidTr="00F95947">
        <w:trPr>
          <w:trHeight w:val="304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0E60A6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3B720F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365CA9" w:rsidRPr="00EE3C18" w:rsidTr="00F95947">
        <w:trPr>
          <w:trHeight w:val="332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0E60A6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365CA9" w:rsidRPr="00EE3C18" w:rsidTr="00F95947">
        <w:trPr>
          <w:trHeight w:val="277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FF0000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6351CF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 -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25E6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1 324 956,91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 общая долевая (1\3)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61,8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Легковой автомобиль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MITSUBISHI IOUTLENDER 2017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365CA9" w:rsidRPr="00EE3C18" w:rsidTr="00F95947">
        <w:trPr>
          <w:trHeight w:val="277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FF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365CA9" w:rsidRPr="00EE3C18" w:rsidTr="002256DA">
        <w:trPr>
          <w:trHeight w:val="225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EE3C18">
              <w:rPr>
                <w:rFonts w:ascii="Calibri" w:eastAsia="Times New Roman" w:hAnsi="Calibri"/>
                <w:sz w:val="16"/>
                <w:szCs w:val="16"/>
              </w:rPr>
              <w:t>30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КАУЛИН МАКСИМ ИВАРСОВИЧ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10BB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Директор МБОУ «СШ Вулканного ПГТ»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8B1B4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1 677 201, 79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 общая долевая  1/3</w:t>
            </w:r>
          </w:p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45,0</w:t>
            </w:r>
          </w:p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3 000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Земельный участок, договор аренды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E41CF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3000,0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E41CF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РФ </w:t>
            </w:r>
          </w:p>
        </w:tc>
      </w:tr>
      <w:tr w:rsidR="00365CA9" w:rsidRPr="00EE3C18" w:rsidTr="002256DA">
        <w:trPr>
          <w:trHeight w:val="322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10BB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E25C5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Тойота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HILUX SURF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, 1997</w:t>
            </w: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365CA9" w:rsidRPr="00EE3C18" w:rsidTr="00401CE9">
        <w:trPr>
          <w:trHeight w:val="293"/>
        </w:trPr>
        <w:tc>
          <w:tcPr>
            <w:tcW w:w="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сын</w:t>
            </w:r>
          </w:p>
        </w:tc>
        <w:tc>
          <w:tcPr>
            <w:tcW w:w="1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EC711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 общая долевая  1/3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45,0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2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365CA9" w:rsidRPr="00EE3C18" w:rsidTr="00F95947">
        <w:trPr>
          <w:trHeight w:val="237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EE3C18">
              <w:rPr>
                <w:rFonts w:ascii="Calibri" w:eastAsia="Times New Roman" w:hAnsi="Calibri"/>
                <w:sz w:val="16"/>
                <w:szCs w:val="16"/>
              </w:rPr>
              <w:t>31.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ИВАНОВА РИММА ШАМИЛЬЕВНА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90EA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Директор МБОУ «ЕСШ № 2»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8B1B4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 577 789, 73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E714E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600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E41CFE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Квартира безвозмездное пользование, 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55,6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365CA9" w:rsidRPr="00EE3C18" w:rsidTr="00F95947">
        <w:trPr>
          <w:trHeight w:val="23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E714E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E714E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13543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56,8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365CA9" w:rsidRPr="00EE3C18" w:rsidTr="008A0D06">
        <w:trPr>
          <w:trHeight w:val="471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E714E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82681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Дача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365CA9" w:rsidRPr="00EE3C18" w:rsidTr="00302D20">
        <w:trPr>
          <w:trHeight w:val="357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8B1B4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592 000,00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27198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27198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38,1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27198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365CA9" w:rsidRPr="00EE3C18" w:rsidTr="00302D20">
        <w:trPr>
          <w:trHeight w:val="263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FF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27198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13543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55,6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27198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365CA9" w:rsidRPr="00EE3C18" w:rsidTr="00F95947">
        <w:trPr>
          <w:trHeight w:val="22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EE3C18">
              <w:rPr>
                <w:rFonts w:ascii="Calibri" w:eastAsia="Times New Roman" w:hAnsi="Calibri"/>
                <w:sz w:val="16"/>
                <w:szCs w:val="16"/>
              </w:rPr>
              <w:t>32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ЛИПАТНИКОВА ЗИНАИДА ИВАНОВНА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E61843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Директор МБОУ «ЕОШ № 4»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8B1B4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1 863 922,93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64,3</w:t>
            </w:r>
          </w:p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46,9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1851E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легковой автомобиль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NISAN TIIDA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 2010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365CA9" w:rsidRPr="00EE3C18" w:rsidTr="00F95947">
        <w:trPr>
          <w:trHeight w:val="318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E1744F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E61843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Легковой автомобиль </w:t>
            </w:r>
          </w:p>
          <w:p w:rsidR="00365CA9" w:rsidRPr="00EE3C18" w:rsidRDefault="00365CA9" w:rsidP="00E22E6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УАЗ 23632 пикап 2010, </w:t>
            </w: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365CA9" w:rsidRPr="00EE3C18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8575A9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EE3C18">
              <w:rPr>
                <w:rFonts w:ascii="Calibri" w:eastAsia="Times New Roman" w:hAnsi="Calibri"/>
                <w:sz w:val="16"/>
                <w:szCs w:val="16"/>
              </w:rPr>
              <w:t>33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ВЕРИЖНИКОВА ЕЛЕНА АНАТОЛЬЕВНА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4A7B66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Директор МБОУ «ЕСШ № 7»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1 990 730, 53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363A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 общая долевая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65,0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36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Легковой автомобиль, </w:t>
            </w:r>
          </w:p>
          <w:p w:rsidR="00365CA9" w:rsidRPr="00EE3C18" w:rsidRDefault="00365CA9" w:rsidP="00936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SUZUKI ESCUDO</w:t>
            </w:r>
          </w:p>
          <w:p w:rsidR="00365CA9" w:rsidRPr="00EE3C18" w:rsidRDefault="00365CA9" w:rsidP="00936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199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</w:tr>
      <w:tr w:rsidR="00365CA9" w:rsidRPr="00EE3C18" w:rsidTr="00F95947">
        <w:trPr>
          <w:trHeight w:val="304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1725B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2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 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154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 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568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,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3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2C0FF4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 общая долевая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65,0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1F12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Легковой автомобиль Toyota Land Cruiser 1998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 xml:space="preserve">Земельный участок, договор аренды 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1500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РФ</w:t>
            </w:r>
          </w:p>
        </w:tc>
      </w:tr>
      <w:tr w:rsidR="00365CA9" w:rsidRPr="00EE3C18" w:rsidTr="00F95947">
        <w:trPr>
          <w:trHeight w:val="531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Зем участок, садовый</w:t>
            </w:r>
          </w:p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Дачный дом 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600</w:t>
            </w:r>
          </w:p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102,0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 w:rsidRPr="00EE3C18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val="en-US"/>
              </w:rPr>
              <w:t>FORD</w:t>
            </w:r>
            <w:r w:rsidRPr="00EE3C18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EE3C18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val="en-US"/>
              </w:rPr>
              <w:t>F</w:t>
            </w:r>
            <w:r w:rsidRPr="00EE3C18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 xml:space="preserve"> 150 2003</w:t>
            </w:r>
          </w:p>
          <w:p w:rsidR="00365CA9" w:rsidRPr="00EE3C18" w:rsidRDefault="00365CA9" w:rsidP="002C0F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 xml:space="preserve">Легковой Автомобиль ГАЗ, 1987, </w:t>
            </w:r>
          </w:p>
          <w:p w:rsidR="00365CA9" w:rsidRPr="00E51A3E" w:rsidRDefault="00365CA9" w:rsidP="002C0F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 xml:space="preserve">моторное судно </w:t>
            </w:r>
          </w:p>
          <w:p w:rsidR="00365CA9" w:rsidRPr="00E51A3E" w:rsidRDefault="00365CA9" w:rsidP="002C0F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val="en-US"/>
              </w:rPr>
              <w:lastRenderedPageBreak/>
              <w:t>RUSBOAT</w:t>
            </w:r>
            <w:r w:rsidRPr="00EE3C18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 xml:space="preserve"> 2017</w:t>
            </w:r>
            <w:r w:rsidRPr="00E51A3E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,</w:t>
            </w:r>
            <w:r w:rsidRPr="00EE3C18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:rsidR="00365CA9" w:rsidRPr="00E51A3E" w:rsidRDefault="00365CA9" w:rsidP="002C0F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E51A3E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 xml:space="preserve">моторное судно </w:t>
            </w:r>
          </w:p>
          <w:p w:rsidR="00365CA9" w:rsidRPr="00E51A3E" w:rsidRDefault="00365CA9" w:rsidP="002C0F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val="en-US"/>
              </w:rPr>
              <w:t>RUSBOAT</w:t>
            </w:r>
            <w:r w:rsidRPr="00E51A3E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 xml:space="preserve"> 2017</w:t>
            </w: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365CA9" w:rsidRPr="00EE3C18" w:rsidTr="00F95947">
        <w:trPr>
          <w:trHeight w:val="263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1F123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Автоприцеп легковой. 2012</w:t>
            </w: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365CA9" w:rsidRPr="00EE3C18" w:rsidTr="00F95947">
        <w:trPr>
          <w:trHeight w:val="180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365CA9" w:rsidRPr="00EE3C18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8575A9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EE3C18">
              <w:rPr>
                <w:rFonts w:ascii="Calibri" w:eastAsia="Times New Roman" w:hAnsi="Calibri"/>
                <w:sz w:val="16"/>
                <w:szCs w:val="16"/>
              </w:rPr>
              <w:t>34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НАЗАРОВА ТАТЬЯНА АНАТОЛЬЕВНА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ED663C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Директор МБОУ «ЕСШ№1 имени М.В. Ломоносова»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8064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1 823 786,69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Квартира ½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72,9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365CA9" w:rsidRPr="00EE3C18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сын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36 289,00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Квартира ½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72,9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365CA9" w:rsidRPr="00EE3C18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8575A9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EE3C18">
              <w:rPr>
                <w:rFonts w:ascii="Calibri" w:eastAsia="Times New Roman" w:hAnsi="Calibri"/>
                <w:sz w:val="16"/>
                <w:szCs w:val="16"/>
              </w:rPr>
              <w:t>35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1B332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ЛИТВИНЮК ЛАРИСА ФЕДОРОВНА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211AD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Директор МБОУ «Раздольненская  СШ»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2 930 679,81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 общая долевая собстьвенность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DD38C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56,2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1B332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Легковой автомобиль Toyota Land Cruiser Prado 2014,</w:t>
            </w:r>
            <w:r w:rsidRPr="00EE3C18">
              <w:t xml:space="preserve"> 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Легковой автомобиль Toyota Land Cruiser Prado 2014,</w:t>
            </w:r>
          </w:p>
          <w:p w:rsidR="00365CA9" w:rsidRPr="00EE3C18" w:rsidRDefault="00365CA9" w:rsidP="001B332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365CA9" w:rsidRPr="00EE3C18" w:rsidTr="00F95947">
        <w:trPr>
          <w:trHeight w:val="194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1B332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2 551 097, 64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Квартира, договор социального найма 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42,2 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365CA9" w:rsidRPr="00EE3C18" w:rsidTr="00F95947">
        <w:trPr>
          <w:trHeight w:val="194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1B332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сын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 общая долевая собственность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56,2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82681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365CA9" w:rsidRPr="00EE3C18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E51A3E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EE3C18">
              <w:rPr>
                <w:rFonts w:ascii="Calibri" w:eastAsia="Times New Roman" w:hAnsi="Calibri"/>
                <w:sz w:val="16"/>
                <w:szCs w:val="16"/>
              </w:rPr>
              <w:t>3</w:t>
            </w:r>
            <w:r>
              <w:rPr>
                <w:rFonts w:ascii="Calibri" w:eastAsia="Times New Roman" w:hAnsi="Calibri"/>
                <w:sz w:val="16"/>
                <w:szCs w:val="16"/>
              </w:rPr>
              <w:t>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БЕЛИКОВ АЛЕКСАНДР ИГОРЕВИЧ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E61843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Директор МБУ ДО ПЦ «Россия»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1 318 839,016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47,5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365CA9" w:rsidRPr="00EE3C18" w:rsidTr="008A0D06">
        <w:trPr>
          <w:trHeight w:val="249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965 022,22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48,0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Легковой автомобиль нисан дуалис 2010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365CA9" w:rsidRPr="00EE3C18" w:rsidTr="005130BA">
        <w:trPr>
          <w:trHeight w:val="277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</w:p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31,5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365CA9" w:rsidRPr="00EE3C18" w:rsidTr="002256DA">
        <w:trPr>
          <w:trHeight w:val="473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Земельный участок садовый</w:t>
            </w:r>
          </w:p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365CA9" w:rsidRPr="00EE3C18" w:rsidTr="008A0D06">
        <w:trPr>
          <w:trHeight w:val="258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Гаражный бокс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48,5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365CA9" w:rsidRPr="00EE3C18" w:rsidTr="0085359C">
        <w:trPr>
          <w:trHeight w:val="433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E51A3E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EE3C18">
              <w:rPr>
                <w:rFonts w:ascii="Calibri" w:eastAsia="Times New Roman" w:hAnsi="Calibri"/>
                <w:sz w:val="16"/>
                <w:szCs w:val="16"/>
              </w:rPr>
              <w:t>3</w:t>
            </w:r>
            <w:r>
              <w:rPr>
                <w:rFonts w:ascii="Calibri" w:eastAsia="Times New Roman" w:hAnsi="Calibri"/>
                <w:sz w:val="16"/>
                <w:szCs w:val="16"/>
              </w:rPr>
              <w:t>7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ПОЗДЕЕВА ТАТЬЯНА НИКОЛАЕВНА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Заведующая МБДОУ «ДС № 10 «Радуга»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752 175, 82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3329E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3329E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3461D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 фактическое предоставление супругом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49,2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РФ</w:t>
            </w:r>
          </w:p>
        </w:tc>
      </w:tr>
      <w:tr w:rsidR="00365CA9" w:rsidRPr="00EE3C18" w:rsidTr="0085359C">
        <w:trPr>
          <w:trHeight w:val="433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</w:tr>
      <w:tr w:rsidR="00365CA9" w:rsidRPr="00EE3C18" w:rsidTr="00F95947">
        <w:trPr>
          <w:trHeight w:val="338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738 940,00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950CE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1 211,0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762B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Снегоход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YAMAXA VK 540 E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,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2010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-</w:t>
            </w:r>
          </w:p>
        </w:tc>
      </w:tr>
      <w:tr w:rsidR="00365CA9" w:rsidRPr="00EE3C18" w:rsidTr="00F95947">
        <w:trPr>
          <w:trHeight w:val="338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71574D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Гараж</w:t>
            </w:r>
          </w:p>
          <w:p w:rsidR="00365CA9" w:rsidRPr="00EE3C18" w:rsidRDefault="00365CA9" w:rsidP="009950CE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29,9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365CA9" w:rsidRPr="00EE3C18" w:rsidTr="00F95947">
        <w:trPr>
          <w:trHeight w:val="304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FF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28172F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49,2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365CA9" w:rsidRPr="00EE3C18" w:rsidTr="00F95947">
        <w:trPr>
          <w:trHeight w:val="250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FF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Дача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C083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20,6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365CA9" w:rsidRPr="00EE3C18" w:rsidTr="0000302E">
        <w:trPr>
          <w:trHeight w:val="344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E51A3E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EE3C18">
              <w:rPr>
                <w:rFonts w:ascii="Calibri" w:eastAsia="Times New Roman" w:hAnsi="Calibri"/>
                <w:sz w:val="16"/>
                <w:szCs w:val="16"/>
              </w:rPr>
              <w:t>3</w:t>
            </w:r>
            <w:r>
              <w:rPr>
                <w:rFonts w:ascii="Calibri" w:eastAsia="Times New Roman" w:hAnsi="Calibri"/>
                <w:sz w:val="16"/>
                <w:szCs w:val="16"/>
              </w:rPr>
              <w:t>8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МАМАЕВ АНДРЕЙ АЛЕКСАНДРОВИЧ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3315C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Директор МБОУ «Елизовская вечерняя (сменная) школа»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C083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2 198 425,09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 Квартира</w:t>
            </w:r>
          </w:p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Земельный участок</w:t>
            </w:r>
          </w:p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Земельный участок </w:t>
            </w:r>
          </w:p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47,6</w:t>
            </w:r>
          </w:p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76,5</w:t>
            </w:r>
          </w:p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818,0</w:t>
            </w:r>
          </w:p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813,0</w:t>
            </w:r>
          </w:p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815,0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РФ </w:t>
            </w:r>
          </w:p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РФ </w:t>
            </w:r>
          </w:p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Легковой автомобиль </w:t>
            </w:r>
          </w:p>
          <w:p w:rsidR="00365CA9" w:rsidRPr="00EE3C18" w:rsidRDefault="00365CA9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Автомобиль Ниссан Датсун 1994 г.</w:t>
            </w:r>
          </w:p>
          <w:p w:rsidR="00365CA9" w:rsidRPr="00EE3C18" w:rsidRDefault="00365CA9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FORD ESCAPE 2002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365CA9" w:rsidRPr="00EE3C18" w:rsidTr="0000302E">
        <w:trPr>
          <w:trHeight w:val="387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3315C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365CA9" w:rsidRPr="00EE3C18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FF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сын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68 991,48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Квартира, безвозмездное пользование фактическое предоставление отцом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76,5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365CA9" w:rsidRPr="00EE3C18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FF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сын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Квартира, безвозмездное пользование фактическое предоставление отцом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76,5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B0601A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365CA9" w:rsidRPr="00EE3C18" w:rsidTr="00B8580C">
        <w:trPr>
          <w:trHeight w:val="637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3D11E8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39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ЧЕРЕПОВА ОКСАНА НИКОЛАЕВНА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Начальник МКУ «Централизованная бухгалтерия»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1 999 810, 83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8A0D06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Земельный участок под садоводство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1091,0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365CA9" w:rsidRPr="00EE3C18" w:rsidTr="00B8580C">
        <w:trPr>
          <w:trHeight w:val="269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130BA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Квартира общая совместная с супругом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74,4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365CA9" w:rsidRPr="00EE3C18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8064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1 479 868,97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8064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</w:t>
            </w:r>
            <w:r w:rsidRPr="00EE3C18">
              <w:t xml:space="preserve"> 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общая совместная с супругой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74,4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7210B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Легковой автомобиль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NISSAN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X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TRAIL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, 2001</w:t>
            </w:r>
          </w:p>
          <w:p w:rsidR="00365CA9" w:rsidRPr="00EE3C18" w:rsidRDefault="00365CA9" w:rsidP="007210B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EE3C18" w:rsidRDefault="00365CA9" w:rsidP="007210BB">
            <w:pPr>
              <w:tabs>
                <w:tab w:val="left" w:pos="217"/>
              </w:tabs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Легковой автомобиль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NISSAN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TIIDA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, 2006</w:t>
            </w:r>
          </w:p>
          <w:p w:rsidR="00365CA9" w:rsidRPr="00EE3C18" w:rsidRDefault="00365CA9" w:rsidP="007210BB">
            <w:pPr>
              <w:tabs>
                <w:tab w:val="left" w:pos="217"/>
              </w:tabs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365CA9" w:rsidRPr="00EE3C18" w:rsidRDefault="00365CA9" w:rsidP="007210BB">
            <w:pPr>
              <w:tabs>
                <w:tab w:val="left" w:pos="217"/>
              </w:tabs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Легковой автомобиль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Mitsubishi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Colt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, 2010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365CA9" w:rsidRPr="00EE3C18" w:rsidTr="00401CE9">
        <w:trPr>
          <w:trHeight w:val="552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40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EE69EA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ВОЛОШИНА  ГАЛИНА ВАЛЕНТИНОВНА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F96087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Директор МБУ ДО «Центр «Луч»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3A2FC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1 463 706,17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Квартира </w:t>
            </w:r>
          </w:p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Default="00365CA9" w:rsidP="0056402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55,3</w:t>
            </w:r>
          </w:p>
          <w:p w:rsidR="00365CA9" w:rsidRPr="00EE3C18" w:rsidRDefault="00365CA9" w:rsidP="0056402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41,9</w:t>
            </w:r>
          </w:p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6402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Легковой автомобиль, </w:t>
            </w:r>
            <w:r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HONDA CIVIC</w:t>
            </w:r>
          </w:p>
          <w:p w:rsidR="00365CA9" w:rsidRPr="00EE3C18" w:rsidRDefault="00365CA9" w:rsidP="0056402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1995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7F3DE6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7F3DE6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7F3DE6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-</w:t>
            </w:r>
          </w:p>
        </w:tc>
      </w:tr>
      <w:tr w:rsidR="00365CA9" w:rsidRPr="00EE3C18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7F3DE6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Несовершеннолетн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яя дочь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31 437,56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7F3DE6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Квартира, безвозмездное пользование, фактическое предоставление 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матерью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55,3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365CA9" w:rsidRPr="00EE3C18" w:rsidTr="002256DA">
        <w:trPr>
          <w:trHeight w:val="283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F74AF9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EE3C18">
              <w:rPr>
                <w:rFonts w:ascii="Calibri" w:eastAsia="Times New Roman" w:hAnsi="Calibri"/>
                <w:sz w:val="16"/>
                <w:szCs w:val="16"/>
              </w:rPr>
              <w:t>4</w:t>
            </w:r>
            <w:r>
              <w:rPr>
                <w:rFonts w:ascii="Calibri" w:eastAsia="Times New Roman" w:hAnsi="Calibri"/>
                <w:sz w:val="16"/>
                <w:szCs w:val="16"/>
              </w:rPr>
              <w:t>1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РЯБОШАПКА ЕЛЕНА ВАЛЕРЬЕВНА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0F1777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Директор МБОУ «ЕНШ №5 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F005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1 543 184,54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 1/3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40,6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1613C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Автомобиль TOYOTA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PASSO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, 2012 г.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47C5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 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365CA9" w:rsidRPr="00EE3C18" w:rsidTr="002256DA">
        <w:trPr>
          <w:trHeight w:val="265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0F1777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0F1777">
            <w:pPr>
              <w:spacing w:after="0" w:line="48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365CA9" w:rsidRPr="00EE3C18" w:rsidTr="00287140">
        <w:trPr>
          <w:trHeight w:val="309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0F1777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0F1777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 -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1613C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229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 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204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,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0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Квартира 1/3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40,6</w:t>
            </w:r>
          </w:p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664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365CA9" w:rsidRPr="00EE3C18" w:rsidTr="00287140">
        <w:trPr>
          <w:trHeight w:val="21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0F1777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0F1777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B542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1613C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Автомобиль TOYOTA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DAIHATSU YRV, 2000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365CA9" w:rsidRPr="000071EE" w:rsidTr="00287140">
        <w:trPr>
          <w:trHeight w:val="197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0F1777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0F1777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545E8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97451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EE3C18" w:rsidRDefault="00365CA9" w:rsidP="00775A9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Автомобиль TOYOTA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HILUX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00EE3C1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SURF</w:t>
            </w: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, 1992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9F0056" w:rsidRDefault="00365CA9" w:rsidP="00C7728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EE3C18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0071EE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CA9" w:rsidRPr="000071EE" w:rsidRDefault="00365CA9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</w:tbl>
    <w:p w:rsidR="00365CA9" w:rsidRPr="008126ED" w:rsidRDefault="00365CA9">
      <w:pPr>
        <w:rPr>
          <w:color w:val="FF0000"/>
        </w:rPr>
      </w:pPr>
    </w:p>
    <w:p w:rsidR="00365CA9" w:rsidRDefault="00365CA9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365CA9" w:rsidRPr="009C4313" w:rsidRDefault="00365CA9" w:rsidP="009C4313">
      <w:pPr>
        <w:widowControl w:val="0"/>
        <w:autoSpaceDE w:val="0"/>
        <w:autoSpaceDN w:val="0"/>
        <w:adjustRightInd w:val="0"/>
        <w:jc w:val="center"/>
        <w:rPr>
          <w:b/>
          <w:sz w:val="28"/>
        </w:rPr>
      </w:pPr>
      <w:r w:rsidRPr="009C4313">
        <w:rPr>
          <w:b/>
          <w:sz w:val="28"/>
        </w:rPr>
        <w:lastRenderedPageBreak/>
        <w:t>Сведения о доходах,</w:t>
      </w:r>
      <w:r w:rsidRPr="009C4313">
        <w:rPr>
          <w:b/>
          <w:bCs/>
          <w:sz w:val="28"/>
        </w:rPr>
        <w:t xml:space="preserve"> расходах, об имуществе и обязательствах</w:t>
      </w:r>
    </w:p>
    <w:p w:rsidR="00365CA9" w:rsidRPr="009C4313" w:rsidRDefault="00365CA9" w:rsidP="009C4313">
      <w:pPr>
        <w:jc w:val="center"/>
        <w:rPr>
          <w:b/>
          <w:sz w:val="28"/>
        </w:rPr>
      </w:pPr>
      <w:r w:rsidRPr="009C4313">
        <w:rPr>
          <w:b/>
          <w:bCs/>
          <w:sz w:val="28"/>
        </w:rPr>
        <w:t>имущественного характера</w:t>
      </w:r>
      <w:r w:rsidRPr="009C4313">
        <w:rPr>
          <w:b/>
          <w:sz w:val="28"/>
        </w:rPr>
        <w:t xml:space="preserve"> муниципальных служащих </w:t>
      </w:r>
      <w:r>
        <w:rPr>
          <w:b/>
          <w:sz w:val="28"/>
        </w:rPr>
        <w:t xml:space="preserve">и членов их семей </w:t>
      </w:r>
      <w:r w:rsidRPr="009C4313">
        <w:rPr>
          <w:b/>
          <w:sz w:val="28"/>
        </w:rPr>
        <w:t>Управления дорожно-транспортного хозяйства и развития коммунальной инфраструктуры Администрации Елизовского муниципального района – муниципального казенного учреждения за 201</w:t>
      </w:r>
      <w:r>
        <w:rPr>
          <w:b/>
          <w:sz w:val="28"/>
        </w:rPr>
        <w:t>8</w:t>
      </w:r>
      <w:r w:rsidRPr="009C4313">
        <w:rPr>
          <w:b/>
          <w:sz w:val="28"/>
        </w:rPr>
        <w:t xml:space="preserve"> год</w:t>
      </w:r>
    </w:p>
    <w:p w:rsidR="00365CA9" w:rsidRDefault="00365CA9" w:rsidP="001D75E2">
      <w:pPr>
        <w:jc w:val="center"/>
        <w:rPr>
          <w:sz w:val="28"/>
        </w:rPr>
      </w:pPr>
    </w:p>
    <w:tbl>
      <w:tblPr>
        <w:tblW w:w="1557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81"/>
        <w:gridCol w:w="2127"/>
        <w:gridCol w:w="1984"/>
        <w:gridCol w:w="1134"/>
        <w:gridCol w:w="1124"/>
        <w:gridCol w:w="1620"/>
        <w:gridCol w:w="1608"/>
        <w:gridCol w:w="1968"/>
        <w:gridCol w:w="2126"/>
      </w:tblGrid>
      <w:tr w:rsidR="00365CA9" w:rsidRPr="00DC3F34" w:rsidTr="00413413">
        <w:tblPrEx>
          <w:tblCellMar>
            <w:top w:w="0" w:type="dxa"/>
            <w:bottom w:w="0" w:type="dxa"/>
          </w:tblCellMar>
        </w:tblPrEx>
        <w:trPr>
          <w:trHeight w:val="1546"/>
        </w:trPr>
        <w:tc>
          <w:tcPr>
            <w:tcW w:w="1881" w:type="dxa"/>
            <w:vMerge w:val="restart"/>
            <w:vAlign w:val="center"/>
          </w:tcPr>
          <w:p w:rsidR="00365CA9" w:rsidRPr="00DC3F34" w:rsidRDefault="00365CA9" w:rsidP="001D75E2">
            <w:pPr>
              <w:jc w:val="center"/>
            </w:pPr>
            <w:r w:rsidRPr="00DC3F34">
              <w:t>ФИО лица, замещающего должность</w:t>
            </w:r>
          </w:p>
        </w:tc>
        <w:tc>
          <w:tcPr>
            <w:tcW w:w="2127" w:type="dxa"/>
            <w:vMerge w:val="restart"/>
            <w:vAlign w:val="center"/>
          </w:tcPr>
          <w:p w:rsidR="00365CA9" w:rsidRPr="00DC3F34" w:rsidRDefault="00365CA9" w:rsidP="001D75E2">
            <w:pPr>
              <w:ind w:left="180"/>
              <w:jc w:val="center"/>
            </w:pPr>
            <w:r w:rsidRPr="00DC3F34">
              <w:t>Замещаемая должность муниципальной службы</w:t>
            </w:r>
          </w:p>
        </w:tc>
        <w:tc>
          <w:tcPr>
            <w:tcW w:w="4242" w:type="dxa"/>
            <w:gridSpan w:val="3"/>
            <w:vAlign w:val="center"/>
          </w:tcPr>
          <w:p w:rsidR="00365CA9" w:rsidRPr="00DC3F34" w:rsidRDefault="00365CA9" w:rsidP="001D75E2">
            <w:pPr>
              <w:ind w:left="-108"/>
              <w:jc w:val="center"/>
            </w:pPr>
            <w:r w:rsidRPr="00DC3F34">
              <w:t>Перечень объектов недвижимого имущества, принадлежащих лицу, замещающему должность муниципальной службы, его супруге и несовершеннолетним детям на праве собственности или находящихся в их пользовании</w:t>
            </w:r>
          </w:p>
        </w:tc>
        <w:tc>
          <w:tcPr>
            <w:tcW w:w="3228" w:type="dxa"/>
            <w:gridSpan w:val="2"/>
            <w:vAlign w:val="center"/>
          </w:tcPr>
          <w:p w:rsidR="00365CA9" w:rsidRPr="00DC3F34" w:rsidRDefault="00365CA9" w:rsidP="001D75E2">
            <w:pPr>
              <w:ind w:left="-108"/>
              <w:jc w:val="center"/>
            </w:pPr>
            <w:r w:rsidRPr="00DC3F34">
              <w:t>Перечень транспортных средств, принадлежащих на праве собственности</w:t>
            </w:r>
          </w:p>
        </w:tc>
        <w:tc>
          <w:tcPr>
            <w:tcW w:w="1968" w:type="dxa"/>
          </w:tcPr>
          <w:p w:rsidR="00365CA9" w:rsidRPr="00DC3F34" w:rsidRDefault="00365CA9" w:rsidP="00092279">
            <w:pPr>
              <w:ind w:left="-133"/>
              <w:jc w:val="center"/>
            </w:pPr>
            <w:r>
              <w:t>Перечень недвижимого имущества, транспортных средствах и ценных бумаг, отчужденных в течение отчетного периода в результате безвозмездной сделки</w:t>
            </w:r>
          </w:p>
        </w:tc>
        <w:tc>
          <w:tcPr>
            <w:tcW w:w="2126" w:type="dxa"/>
            <w:vMerge w:val="restart"/>
            <w:vAlign w:val="center"/>
          </w:tcPr>
          <w:p w:rsidR="00365CA9" w:rsidRPr="00DC3F34" w:rsidRDefault="00365CA9" w:rsidP="001D75E2">
            <w:pPr>
              <w:ind w:left="-133"/>
              <w:jc w:val="center"/>
            </w:pPr>
            <w:r w:rsidRPr="00DC3F34">
              <w:t>Декларированный годовой доход</w:t>
            </w:r>
          </w:p>
        </w:tc>
      </w:tr>
      <w:tr w:rsidR="00365CA9" w:rsidRPr="00DC3F34" w:rsidTr="00413413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881" w:type="dxa"/>
            <w:vMerge/>
          </w:tcPr>
          <w:p w:rsidR="00365CA9" w:rsidRPr="00DC3F34" w:rsidRDefault="00365CA9" w:rsidP="001D75E2"/>
        </w:tc>
        <w:tc>
          <w:tcPr>
            <w:tcW w:w="2127" w:type="dxa"/>
            <w:vMerge/>
          </w:tcPr>
          <w:p w:rsidR="00365CA9" w:rsidRPr="00DC3F34" w:rsidRDefault="00365CA9" w:rsidP="001D75E2">
            <w:pPr>
              <w:ind w:left="180"/>
              <w:jc w:val="both"/>
            </w:pPr>
          </w:p>
        </w:tc>
        <w:tc>
          <w:tcPr>
            <w:tcW w:w="1984" w:type="dxa"/>
            <w:vAlign w:val="center"/>
          </w:tcPr>
          <w:p w:rsidR="00365CA9" w:rsidRPr="00DC3F34" w:rsidRDefault="00365CA9" w:rsidP="001D75E2">
            <w:pPr>
              <w:ind w:left="-108"/>
              <w:jc w:val="center"/>
            </w:pPr>
            <w:r w:rsidRPr="00DC3F34">
              <w:t>вид</w:t>
            </w:r>
          </w:p>
        </w:tc>
        <w:tc>
          <w:tcPr>
            <w:tcW w:w="1134" w:type="dxa"/>
            <w:vAlign w:val="center"/>
          </w:tcPr>
          <w:p w:rsidR="00365CA9" w:rsidRPr="00DC3F34" w:rsidRDefault="00365CA9" w:rsidP="001D75E2">
            <w:pPr>
              <w:ind w:left="-108"/>
              <w:jc w:val="center"/>
            </w:pPr>
            <w:r w:rsidRPr="00DC3F34">
              <w:t>площадь</w:t>
            </w:r>
          </w:p>
        </w:tc>
        <w:tc>
          <w:tcPr>
            <w:tcW w:w="1124" w:type="dxa"/>
            <w:vAlign w:val="center"/>
          </w:tcPr>
          <w:p w:rsidR="00365CA9" w:rsidRPr="00DC3F34" w:rsidRDefault="00365CA9" w:rsidP="001D75E2">
            <w:pPr>
              <w:ind w:left="-108"/>
              <w:jc w:val="center"/>
            </w:pPr>
            <w:r w:rsidRPr="00DC3F34">
              <w:t>страна</w:t>
            </w:r>
          </w:p>
        </w:tc>
        <w:tc>
          <w:tcPr>
            <w:tcW w:w="1620" w:type="dxa"/>
            <w:vAlign w:val="center"/>
          </w:tcPr>
          <w:p w:rsidR="00365CA9" w:rsidRPr="00DC3F34" w:rsidRDefault="00365CA9" w:rsidP="001D75E2">
            <w:pPr>
              <w:ind w:left="-108"/>
              <w:jc w:val="center"/>
            </w:pPr>
            <w:r w:rsidRPr="00DC3F34">
              <w:t>вид</w:t>
            </w:r>
          </w:p>
        </w:tc>
        <w:tc>
          <w:tcPr>
            <w:tcW w:w="1608" w:type="dxa"/>
            <w:vAlign w:val="center"/>
          </w:tcPr>
          <w:p w:rsidR="00365CA9" w:rsidRPr="00DC3F34" w:rsidRDefault="00365CA9" w:rsidP="001D75E2">
            <w:pPr>
              <w:ind w:left="-108"/>
              <w:jc w:val="center"/>
            </w:pPr>
            <w:r w:rsidRPr="00DC3F34">
              <w:t>марка</w:t>
            </w:r>
          </w:p>
        </w:tc>
        <w:tc>
          <w:tcPr>
            <w:tcW w:w="1968" w:type="dxa"/>
          </w:tcPr>
          <w:p w:rsidR="00365CA9" w:rsidRPr="00DC3F34" w:rsidRDefault="00365CA9" w:rsidP="001D75E2">
            <w:pPr>
              <w:ind w:left="-133"/>
              <w:jc w:val="both"/>
            </w:pPr>
          </w:p>
        </w:tc>
        <w:tc>
          <w:tcPr>
            <w:tcW w:w="2126" w:type="dxa"/>
            <w:vMerge/>
          </w:tcPr>
          <w:p w:rsidR="00365CA9" w:rsidRPr="00DC3F34" w:rsidRDefault="00365CA9" w:rsidP="001D75E2">
            <w:pPr>
              <w:ind w:left="-133"/>
              <w:jc w:val="both"/>
            </w:pPr>
          </w:p>
        </w:tc>
      </w:tr>
      <w:tr w:rsidR="00365CA9" w:rsidRPr="00DC3F34" w:rsidTr="00413413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Pr="00DC3F34" w:rsidRDefault="00365CA9" w:rsidP="00E91AC6">
            <w:r>
              <w:t>Меметов Исмет Эрнестович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Pr="00DC3F34" w:rsidRDefault="00365CA9" w:rsidP="00376E2D">
            <w:pPr>
              <w:ind w:left="180"/>
              <w:jc w:val="both"/>
            </w:pPr>
            <w:r>
              <w:t xml:space="preserve">Заместитель начальника Управления – начальник отдела энергетики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Pr="00DC3F34" w:rsidRDefault="00365CA9" w:rsidP="00E91AC6">
            <w:r>
              <w:t>1.  квартира,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Pr="00DC3F34" w:rsidRDefault="00365CA9" w:rsidP="00E91AC6">
            <w:pPr>
              <w:ind w:left="-108"/>
              <w:jc w:val="center"/>
            </w:pPr>
            <w:r>
              <w:t>54.9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Pr="00DC3F34" w:rsidRDefault="00365CA9" w:rsidP="00E91AC6">
            <w:pPr>
              <w:ind w:left="-108"/>
              <w:jc w:val="center"/>
            </w:pPr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Pr="00DC3F34" w:rsidRDefault="00365CA9" w:rsidP="00365CA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  <w:r>
              <w:t>легковое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Pr="00B477A6" w:rsidRDefault="00365CA9" w:rsidP="00E91AC6">
            <w:pPr>
              <w:ind w:left="-108"/>
              <w:rPr>
                <w:lang w:val="en-US"/>
              </w:rPr>
            </w:pPr>
            <w:r w:rsidRPr="00DC3F34">
              <w:t xml:space="preserve">1. </w:t>
            </w:r>
            <w:r>
              <w:t>Ниссан Х-</w:t>
            </w:r>
            <w:r>
              <w:rPr>
                <w:lang w:val="en-US"/>
              </w:rPr>
              <w:t>TRAIL</w:t>
            </w:r>
          </w:p>
          <w:p w:rsidR="00365CA9" w:rsidRPr="00DC3F34" w:rsidRDefault="00365CA9" w:rsidP="00E91AC6">
            <w:pPr>
              <w:ind w:left="-108"/>
              <w:jc w:val="center"/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Default="00365CA9" w:rsidP="00497FD5">
            <w:pPr>
              <w:ind w:left="-133"/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Pr="00DC3F34" w:rsidRDefault="00365CA9" w:rsidP="00497FD5">
            <w:pPr>
              <w:ind w:left="-133"/>
              <w:jc w:val="center"/>
            </w:pPr>
            <w:r>
              <w:t>1 935 686,84</w:t>
            </w:r>
          </w:p>
        </w:tc>
      </w:tr>
      <w:tr w:rsidR="00365CA9" w:rsidRPr="00DC3F34" w:rsidTr="00413413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Default="00365CA9" w:rsidP="00E91AC6">
            <w: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Default="00365CA9" w:rsidP="00E91AC6">
            <w:pPr>
              <w:ind w:left="180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Default="00365CA9" w:rsidP="00376E2D">
            <w:r>
              <w:t xml:space="preserve">1. квартира, </w:t>
            </w:r>
            <w:r w:rsidRPr="00DC3F34">
              <w:t>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Default="00365CA9" w:rsidP="00E91AC6">
            <w:pPr>
              <w:ind w:left="-108"/>
              <w:jc w:val="center"/>
            </w:pPr>
            <w:r>
              <w:t>54,9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Default="00365CA9" w:rsidP="00E91AC6">
            <w:pPr>
              <w:ind w:left="-108"/>
              <w:jc w:val="center"/>
            </w:pPr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Pr="005B70B2" w:rsidRDefault="00365CA9" w:rsidP="004657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Pr="005B70B2" w:rsidRDefault="00365CA9" w:rsidP="00465771">
            <w:pPr>
              <w:ind w:left="-108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Pr="007C6AEC" w:rsidRDefault="00365CA9" w:rsidP="00E91AC6">
            <w:pPr>
              <w:ind w:left="-133"/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Pr="007C6AEC" w:rsidRDefault="00365CA9" w:rsidP="00E91AC6">
            <w:pPr>
              <w:ind w:left="-133"/>
              <w:jc w:val="center"/>
              <w:rPr>
                <w:lang w:val="en-US"/>
              </w:rPr>
            </w:pPr>
            <w:r w:rsidRPr="007C6AEC">
              <w:t>592</w:t>
            </w:r>
            <w:r>
              <w:rPr>
                <w:lang w:val="en-US"/>
              </w:rPr>
              <w:t> </w:t>
            </w:r>
            <w:r>
              <w:t>248,</w:t>
            </w:r>
            <w:r w:rsidRPr="007C6AEC">
              <w:t>6</w:t>
            </w:r>
            <w:r>
              <w:rPr>
                <w:lang w:val="en-US"/>
              </w:rPr>
              <w:t>2</w:t>
            </w:r>
          </w:p>
        </w:tc>
      </w:tr>
      <w:tr w:rsidR="00365CA9" w:rsidRPr="00DC3F34" w:rsidTr="00413413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Pr="00E620FB" w:rsidRDefault="00365CA9" w:rsidP="001D75E2">
            <w:r>
              <w:lastRenderedPageBreak/>
              <w:t>Ефимов Александр Сергеевич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Pr="00DC3F34" w:rsidRDefault="00365CA9" w:rsidP="001D75E2">
            <w:pPr>
              <w:ind w:left="180"/>
              <w:jc w:val="both"/>
            </w:pPr>
            <w:r>
              <w:t>Начальник отдела транспорта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Default="00365CA9" w:rsidP="00590E8D">
            <w:pPr>
              <w:ind w:left="70"/>
            </w:pPr>
            <w:r>
              <w:t>1.земельный участок под ИЖС,индивидуальная</w:t>
            </w:r>
          </w:p>
          <w:p w:rsidR="00365CA9" w:rsidRPr="00747320" w:rsidRDefault="00365CA9" w:rsidP="00590E8D">
            <w:pPr>
              <w:ind w:left="70"/>
            </w:pPr>
            <w:r>
              <w:t>2. жилой дом,индивидуальная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Default="00365CA9" w:rsidP="001D75E2">
            <w:pPr>
              <w:ind w:left="-108"/>
              <w:jc w:val="center"/>
            </w:pPr>
            <w:r>
              <w:t>1550,0</w:t>
            </w:r>
          </w:p>
          <w:p w:rsidR="00365CA9" w:rsidRDefault="00365CA9" w:rsidP="001D75E2">
            <w:pPr>
              <w:ind w:left="-108"/>
              <w:jc w:val="center"/>
            </w:pPr>
          </w:p>
          <w:p w:rsidR="00365CA9" w:rsidRPr="00DC3F34" w:rsidRDefault="00365CA9" w:rsidP="001D75E2">
            <w:pPr>
              <w:ind w:left="-108"/>
              <w:jc w:val="center"/>
            </w:pPr>
            <w:r>
              <w:t>117,7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Default="00365CA9" w:rsidP="001D75E2">
            <w:pPr>
              <w:ind w:left="-108"/>
              <w:jc w:val="center"/>
            </w:pPr>
            <w:r>
              <w:t>Россия</w:t>
            </w:r>
          </w:p>
          <w:p w:rsidR="00365CA9" w:rsidRDefault="00365CA9" w:rsidP="001D75E2">
            <w:pPr>
              <w:ind w:left="-108"/>
              <w:jc w:val="center"/>
            </w:pPr>
          </w:p>
          <w:p w:rsidR="00365CA9" w:rsidRDefault="00365CA9" w:rsidP="001D75E2">
            <w:pPr>
              <w:ind w:left="-108"/>
              <w:jc w:val="center"/>
            </w:pPr>
            <w:r>
              <w:t>Россия</w:t>
            </w:r>
          </w:p>
          <w:p w:rsidR="00365CA9" w:rsidRDefault="00365CA9" w:rsidP="001D75E2">
            <w:pPr>
              <w:ind w:left="-108"/>
              <w:jc w:val="center"/>
            </w:pPr>
          </w:p>
          <w:p w:rsidR="00365CA9" w:rsidRDefault="00365CA9" w:rsidP="001D75E2">
            <w:pPr>
              <w:ind w:left="-108"/>
              <w:jc w:val="center"/>
            </w:pPr>
          </w:p>
          <w:p w:rsidR="00365CA9" w:rsidRPr="00DC3F34" w:rsidRDefault="00365CA9" w:rsidP="00E620FB">
            <w:pPr>
              <w:ind w:left="-108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Pr="00E44E48" w:rsidRDefault="00365CA9" w:rsidP="00E620FB">
            <w:pPr>
              <w:ind w:left="-108"/>
            </w:pPr>
            <w:r>
              <w:t>1. легковое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Default="00365CA9" w:rsidP="001D75E2">
            <w:pPr>
              <w:ind w:left="-108"/>
            </w:pPr>
            <w:r>
              <w:t>1. НИССАН Патрол</w:t>
            </w:r>
          </w:p>
          <w:p w:rsidR="00365CA9" w:rsidRPr="00E44E48" w:rsidRDefault="00365CA9" w:rsidP="001D75E2">
            <w:pPr>
              <w:ind w:left="-108"/>
            </w:pPr>
            <w:r>
              <w:t>2. УАЗ 31519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Default="00365CA9" w:rsidP="001D75E2">
            <w:pPr>
              <w:ind w:left="-133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Pr="00E44E48" w:rsidRDefault="00365CA9" w:rsidP="001D75E2">
            <w:pPr>
              <w:ind w:left="-133"/>
              <w:jc w:val="center"/>
              <w:rPr>
                <w:sz w:val="28"/>
              </w:rPr>
            </w:pPr>
            <w:r>
              <w:rPr>
                <w:sz w:val="28"/>
              </w:rPr>
              <w:t>2 363 329,47</w:t>
            </w:r>
          </w:p>
        </w:tc>
      </w:tr>
      <w:tr w:rsidR="00365CA9" w:rsidRPr="00DC3F34" w:rsidTr="00413413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Default="00365CA9" w:rsidP="001D75E2">
            <w: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Default="00365CA9" w:rsidP="001D75E2">
            <w:pPr>
              <w:ind w:left="180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Pr="00747320" w:rsidRDefault="00365CA9" w:rsidP="00742BA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Default="00365CA9" w:rsidP="00742BAD">
            <w:pPr>
              <w:ind w:left="-108"/>
              <w:jc w:val="center"/>
            </w:pPr>
            <w: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Default="00365CA9" w:rsidP="00742BAD">
            <w:pPr>
              <w:ind w:left="-108"/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Default="00365CA9" w:rsidP="001D75E2">
            <w:pPr>
              <w:ind w:left="-108"/>
            </w:pPr>
            <w:r>
              <w:t>1. легковое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Pr="002220ED" w:rsidRDefault="00365CA9" w:rsidP="002220ED">
            <w:r>
              <w:t>1. ТОЙОТА РАШ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Pr="004D7973" w:rsidRDefault="00365CA9" w:rsidP="00465771">
            <w:pPr>
              <w:ind w:left="-133"/>
              <w:jc w:val="both"/>
              <w:rPr>
                <w:sz w:val="28"/>
              </w:rPr>
            </w:pPr>
            <w:r>
              <w:rPr>
                <w:sz w:val="28"/>
              </w:rPr>
              <w:t xml:space="preserve"> 1. легковой автомобиль ХОНДА </w:t>
            </w:r>
            <w:r>
              <w:rPr>
                <w:sz w:val="28"/>
                <w:lang w:val="en-US"/>
              </w:rPr>
              <w:t>HR</w:t>
            </w:r>
            <w:r w:rsidRPr="004D7973">
              <w:rPr>
                <w:sz w:val="28"/>
              </w:rPr>
              <w:t>-</w:t>
            </w:r>
            <w:r>
              <w:rPr>
                <w:sz w:val="28"/>
                <w:lang w:val="en-US"/>
              </w:rPr>
              <w:t>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Pr="00844982" w:rsidRDefault="00365CA9" w:rsidP="001D75E2">
            <w:pPr>
              <w:ind w:left="-133"/>
              <w:jc w:val="center"/>
              <w:rPr>
                <w:sz w:val="28"/>
              </w:rPr>
            </w:pPr>
            <w:r>
              <w:rPr>
                <w:sz w:val="28"/>
              </w:rPr>
              <w:t>1 306 536,00</w:t>
            </w:r>
          </w:p>
        </w:tc>
      </w:tr>
      <w:tr w:rsidR="00365CA9" w:rsidRPr="00DC3F34" w:rsidTr="00AC524E">
        <w:tblPrEx>
          <w:tblCellMar>
            <w:top w:w="0" w:type="dxa"/>
            <w:bottom w:w="0" w:type="dxa"/>
          </w:tblCellMar>
        </w:tblPrEx>
        <w:trPr>
          <w:trHeight w:val="2124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Default="00365CA9" w:rsidP="001D75E2">
            <w:r>
              <w:t>Антонова Ольга Владимировна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Default="00365CA9" w:rsidP="001D75E2">
            <w:pPr>
              <w:ind w:left="180"/>
              <w:jc w:val="both"/>
            </w:pPr>
            <w:r>
              <w:t>Начальник организационно-правового отдела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Default="00365CA9" w:rsidP="000A4B66">
            <w:r>
              <w:t>1. земельный участок под ИЖС, 1/5 доли</w:t>
            </w:r>
          </w:p>
          <w:p w:rsidR="00365CA9" w:rsidRPr="00DC3F34" w:rsidRDefault="00365CA9" w:rsidP="000A4B66">
            <w:r>
              <w:t xml:space="preserve">2. </w:t>
            </w:r>
            <w:r w:rsidRPr="00DC3F34">
              <w:t>квартира,</w:t>
            </w:r>
          </w:p>
          <w:p w:rsidR="00365CA9" w:rsidRPr="00DC3F34" w:rsidRDefault="00365CA9" w:rsidP="000A4B66">
            <w:pPr>
              <w:ind w:left="-108"/>
            </w:pPr>
            <w:r w:rsidRPr="00DC3F34">
              <w:t xml:space="preserve"> </w:t>
            </w:r>
            <w:r>
              <w:t>долевая, ¼ доли</w:t>
            </w:r>
          </w:p>
          <w:p w:rsidR="00365CA9" w:rsidRDefault="00365CA9" w:rsidP="00AC524E">
            <w:pPr>
              <w:ind w:left="-108"/>
            </w:pPr>
            <w:r>
              <w:t xml:space="preserve"> 3. квартира, 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Default="00365CA9" w:rsidP="008268A9">
            <w:pPr>
              <w:ind w:left="-108"/>
              <w:jc w:val="center"/>
            </w:pPr>
            <w:r>
              <w:t>1290,0</w:t>
            </w:r>
          </w:p>
          <w:p w:rsidR="00365CA9" w:rsidRDefault="00365CA9" w:rsidP="008268A9">
            <w:pPr>
              <w:ind w:left="-108"/>
              <w:jc w:val="center"/>
            </w:pPr>
          </w:p>
          <w:p w:rsidR="00365CA9" w:rsidRDefault="00365CA9" w:rsidP="008268A9">
            <w:pPr>
              <w:ind w:left="-108"/>
              <w:jc w:val="center"/>
            </w:pPr>
          </w:p>
          <w:p w:rsidR="00365CA9" w:rsidRDefault="00365CA9" w:rsidP="008268A9">
            <w:pPr>
              <w:ind w:left="-108"/>
              <w:jc w:val="center"/>
            </w:pPr>
            <w:r>
              <w:t>56,9</w:t>
            </w:r>
          </w:p>
          <w:p w:rsidR="00365CA9" w:rsidRDefault="00365CA9" w:rsidP="008268A9">
            <w:pPr>
              <w:ind w:left="-108"/>
              <w:jc w:val="center"/>
            </w:pPr>
          </w:p>
          <w:p w:rsidR="00365CA9" w:rsidRDefault="00365CA9" w:rsidP="008268A9">
            <w:pPr>
              <w:ind w:left="-108"/>
              <w:jc w:val="center"/>
            </w:pPr>
            <w:r>
              <w:t>74,2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Default="00365CA9" w:rsidP="008268A9">
            <w:pPr>
              <w:ind w:left="-108"/>
              <w:jc w:val="center"/>
            </w:pPr>
            <w:r>
              <w:t>Россия</w:t>
            </w:r>
          </w:p>
          <w:p w:rsidR="00365CA9" w:rsidRDefault="00365CA9" w:rsidP="008268A9">
            <w:pPr>
              <w:ind w:left="-108"/>
              <w:jc w:val="center"/>
            </w:pPr>
          </w:p>
          <w:p w:rsidR="00365CA9" w:rsidRDefault="00365CA9" w:rsidP="008268A9">
            <w:pPr>
              <w:ind w:left="-108"/>
              <w:jc w:val="center"/>
            </w:pPr>
          </w:p>
          <w:p w:rsidR="00365CA9" w:rsidRDefault="00365CA9" w:rsidP="008268A9">
            <w:pPr>
              <w:ind w:left="-108"/>
              <w:jc w:val="center"/>
            </w:pPr>
            <w:r>
              <w:t>Россия</w:t>
            </w:r>
          </w:p>
          <w:p w:rsidR="00365CA9" w:rsidRDefault="00365CA9" w:rsidP="008268A9">
            <w:pPr>
              <w:ind w:left="-108"/>
              <w:jc w:val="center"/>
            </w:pPr>
          </w:p>
          <w:p w:rsidR="00365CA9" w:rsidRDefault="00365CA9" w:rsidP="008268A9">
            <w:pPr>
              <w:ind w:left="-108"/>
              <w:jc w:val="center"/>
            </w:pPr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Pr="00B31A35" w:rsidRDefault="00365CA9" w:rsidP="008268A9">
            <w:pPr>
              <w:ind w:left="-108"/>
            </w:pPr>
            <w:r>
              <w:t>1. легковое</w:t>
            </w:r>
          </w:p>
          <w:p w:rsidR="00365CA9" w:rsidRPr="00B31A35" w:rsidRDefault="00365CA9" w:rsidP="008268A9">
            <w:pPr>
              <w:ind w:left="-108"/>
            </w:pPr>
            <w:r w:rsidRPr="00B31A35">
              <w:t>2</w:t>
            </w:r>
            <w:r>
              <w:t>. легковое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Pr="00B31A35" w:rsidRDefault="00365CA9" w:rsidP="008268A9">
            <w:pPr>
              <w:ind w:left="-108"/>
            </w:pPr>
            <w:r w:rsidRPr="00B31A35">
              <w:t xml:space="preserve">1. </w:t>
            </w:r>
            <w:r>
              <w:rPr>
                <w:lang w:val="en-US"/>
              </w:rPr>
              <w:t>Toyota</w:t>
            </w:r>
            <w:r w:rsidRPr="00B31A35">
              <w:t xml:space="preserve"> </w:t>
            </w:r>
            <w:r>
              <w:rPr>
                <w:lang w:val="en-US"/>
              </w:rPr>
              <w:t>Vitz</w:t>
            </w:r>
          </w:p>
          <w:p w:rsidR="00365CA9" w:rsidRPr="00B31A35" w:rsidRDefault="00365CA9" w:rsidP="008268A9">
            <w:pPr>
              <w:ind w:left="-108"/>
            </w:pPr>
            <w:r w:rsidRPr="00B31A35">
              <w:t xml:space="preserve">2. </w:t>
            </w:r>
            <w:r>
              <w:rPr>
                <w:lang w:val="en-US"/>
              </w:rPr>
              <w:t>Toyota</w:t>
            </w:r>
            <w:r w:rsidRPr="00B31A35">
              <w:t xml:space="preserve"> </w:t>
            </w:r>
            <w:r>
              <w:rPr>
                <w:lang w:val="en-US"/>
              </w:rPr>
              <w:t>LAND</w:t>
            </w:r>
            <w:r w:rsidRPr="00B31A35">
              <w:t xml:space="preserve"> </w:t>
            </w:r>
            <w:r>
              <w:rPr>
                <w:lang w:val="en-US"/>
              </w:rPr>
              <w:t>CRUISER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Default="00365CA9" w:rsidP="001D75E2">
            <w:pPr>
              <w:ind w:left="-133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Pr="00B31A35" w:rsidRDefault="00365CA9" w:rsidP="001D75E2">
            <w:pPr>
              <w:ind w:left="-133"/>
              <w:jc w:val="center"/>
              <w:rPr>
                <w:sz w:val="28"/>
              </w:rPr>
            </w:pPr>
            <w:r w:rsidRPr="00AA4C9B">
              <w:rPr>
                <w:sz w:val="28"/>
              </w:rPr>
              <w:t>383</w:t>
            </w:r>
            <w:r>
              <w:rPr>
                <w:sz w:val="28"/>
                <w:lang w:val="en-US"/>
              </w:rPr>
              <w:t> </w:t>
            </w:r>
            <w:r>
              <w:rPr>
                <w:sz w:val="28"/>
              </w:rPr>
              <w:t>108,</w:t>
            </w:r>
            <w:r w:rsidRPr="00AA4C9B">
              <w:rPr>
                <w:sz w:val="28"/>
              </w:rPr>
              <w:t>5</w:t>
            </w:r>
            <w:r w:rsidRPr="00B31A35">
              <w:rPr>
                <w:sz w:val="28"/>
              </w:rPr>
              <w:t>9</w:t>
            </w:r>
          </w:p>
        </w:tc>
      </w:tr>
      <w:tr w:rsidR="00365CA9" w:rsidRPr="00DC3F34" w:rsidTr="00413413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Default="00365CA9" w:rsidP="001D75E2">
            <w: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Default="00365CA9" w:rsidP="001D75E2">
            <w:pPr>
              <w:ind w:left="180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Default="00365CA9" w:rsidP="00F55817">
            <w:r>
              <w:t>1. земельный участок под ИЖС, 1/5 доли</w:t>
            </w:r>
          </w:p>
          <w:p w:rsidR="00365CA9" w:rsidRDefault="00365CA9" w:rsidP="00F55817">
            <w:r>
              <w:t>2. квартира, 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Default="00365CA9" w:rsidP="008268A9">
            <w:pPr>
              <w:ind w:left="-108"/>
              <w:jc w:val="center"/>
            </w:pPr>
            <w:r>
              <w:t>1290,0</w:t>
            </w:r>
          </w:p>
          <w:p w:rsidR="00365CA9" w:rsidRDefault="00365CA9" w:rsidP="008268A9">
            <w:pPr>
              <w:ind w:left="-108"/>
              <w:jc w:val="center"/>
            </w:pPr>
          </w:p>
          <w:p w:rsidR="00365CA9" w:rsidRDefault="00365CA9" w:rsidP="008268A9">
            <w:pPr>
              <w:ind w:left="-108"/>
              <w:jc w:val="center"/>
            </w:pPr>
          </w:p>
          <w:p w:rsidR="00365CA9" w:rsidRDefault="00365CA9" w:rsidP="008268A9">
            <w:pPr>
              <w:ind w:left="-108"/>
              <w:jc w:val="center"/>
            </w:pPr>
            <w:r>
              <w:t>74,2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Default="00365CA9" w:rsidP="008268A9">
            <w:pPr>
              <w:ind w:left="-108"/>
              <w:jc w:val="center"/>
            </w:pPr>
            <w:r>
              <w:t>Россия</w:t>
            </w:r>
          </w:p>
          <w:p w:rsidR="00365CA9" w:rsidRDefault="00365CA9" w:rsidP="008268A9">
            <w:pPr>
              <w:ind w:left="-108"/>
              <w:jc w:val="center"/>
            </w:pPr>
          </w:p>
          <w:p w:rsidR="00365CA9" w:rsidRDefault="00365CA9" w:rsidP="008268A9">
            <w:pPr>
              <w:ind w:left="-108"/>
              <w:jc w:val="center"/>
            </w:pPr>
          </w:p>
          <w:p w:rsidR="00365CA9" w:rsidRDefault="00365CA9" w:rsidP="008268A9">
            <w:pPr>
              <w:ind w:left="-108"/>
              <w:jc w:val="center"/>
            </w:pPr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Default="00365CA9" w:rsidP="008268A9">
            <w:pPr>
              <w:ind w:left="-108"/>
            </w:pPr>
            <w:r>
              <w:t>1. легковое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Pr="002F5609" w:rsidRDefault="00365CA9" w:rsidP="008268A9">
            <w:pPr>
              <w:ind w:left="-108"/>
              <w:rPr>
                <w:lang w:val="en-US"/>
              </w:rPr>
            </w:pPr>
            <w:r>
              <w:t xml:space="preserve">МИЦУБИСИ </w:t>
            </w:r>
            <w:r>
              <w:rPr>
                <w:lang w:val="en-US"/>
              </w:rPr>
              <w:t>OUTLANDER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Default="00365CA9" w:rsidP="001D75E2">
            <w:pPr>
              <w:ind w:left="-133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Pr="003F003C" w:rsidRDefault="00365CA9" w:rsidP="001D75E2">
            <w:pPr>
              <w:ind w:left="-133"/>
              <w:jc w:val="center"/>
              <w:rPr>
                <w:sz w:val="28"/>
              </w:rPr>
            </w:pPr>
            <w:r>
              <w:rPr>
                <w:sz w:val="28"/>
              </w:rPr>
              <w:t>4 447 763,51</w:t>
            </w:r>
          </w:p>
        </w:tc>
      </w:tr>
      <w:tr w:rsidR="00365CA9" w:rsidRPr="00DC3F34" w:rsidTr="00413413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Default="00365CA9" w:rsidP="001D75E2">
            <w:r>
              <w:t>Дочь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Default="00365CA9" w:rsidP="001D75E2">
            <w:pPr>
              <w:ind w:left="180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Default="00365CA9" w:rsidP="00CC6932">
            <w:r>
              <w:t xml:space="preserve">1. земельный участок под </w:t>
            </w:r>
            <w:r>
              <w:lastRenderedPageBreak/>
              <w:t>ИЖС, 1/5 доли</w:t>
            </w:r>
          </w:p>
          <w:p w:rsidR="00365CA9" w:rsidRPr="00DC3F34" w:rsidRDefault="00365CA9" w:rsidP="00D079FE">
            <w:r>
              <w:t>2</w:t>
            </w:r>
            <w:r w:rsidRPr="00DC3F34">
              <w:t>.квартира,</w:t>
            </w:r>
          </w:p>
          <w:p w:rsidR="00365CA9" w:rsidRDefault="00365CA9" w:rsidP="00D079FE">
            <w:r w:rsidRPr="00DC3F34">
              <w:t>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Pr="00CC6932" w:rsidRDefault="00365CA9" w:rsidP="008268A9">
            <w:pPr>
              <w:ind w:left="-108"/>
              <w:jc w:val="center"/>
            </w:pPr>
            <w:r>
              <w:rPr>
                <w:lang w:val="en-US"/>
              </w:rPr>
              <w:lastRenderedPageBreak/>
              <w:t>1290</w:t>
            </w:r>
            <w:r>
              <w:t>,0</w:t>
            </w:r>
          </w:p>
          <w:p w:rsidR="00365CA9" w:rsidRDefault="00365CA9" w:rsidP="008268A9">
            <w:pPr>
              <w:ind w:left="-108"/>
              <w:jc w:val="center"/>
              <w:rPr>
                <w:lang w:val="en-US"/>
              </w:rPr>
            </w:pPr>
          </w:p>
          <w:p w:rsidR="00365CA9" w:rsidRDefault="00365CA9" w:rsidP="008268A9">
            <w:pPr>
              <w:ind w:left="-108"/>
              <w:jc w:val="center"/>
              <w:rPr>
                <w:lang w:val="en-US"/>
              </w:rPr>
            </w:pPr>
          </w:p>
          <w:p w:rsidR="00365CA9" w:rsidRDefault="00365CA9" w:rsidP="008268A9">
            <w:pPr>
              <w:ind w:left="-108"/>
              <w:jc w:val="center"/>
            </w:pPr>
            <w:r>
              <w:t>74,2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Default="00365CA9" w:rsidP="008268A9">
            <w:pPr>
              <w:ind w:left="-108"/>
              <w:jc w:val="center"/>
            </w:pPr>
            <w:r>
              <w:lastRenderedPageBreak/>
              <w:t>Россия</w:t>
            </w:r>
          </w:p>
          <w:p w:rsidR="00365CA9" w:rsidRDefault="00365CA9" w:rsidP="008268A9">
            <w:pPr>
              <w:ind w:left="-108"/>
              <w:jc w:val="center"/>
            </w:pPr>
          </w:p>
          <w:p w:rsidR="00365CA9" w:rsidRDefault="00365CA9" w:rsidP="008268A9">
            <w:pPr>
              <w:ind w:left="-108"/>
              <w:jc w:val="center"/>
            </w:pPr>
          </w:p>
          <w:p w:rsidR="00365CA9" w:rsidRDefault="00365CA9" w:rsidP="008268A9">
            <w:pPr>
              <w:ind w:left="-108"/>
              <w:jc w:val="center"/>
            </w:pPr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Default="00365CA9" w:rsidP="000C71BA">
            <w:pPr>
              <w:ind w:left="-108"/>
              <w:jc w:val="center"/>
            </w:pPr>
            <w:r>
              <w:lastRenderedPageBreak/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Pr="00DC3F34" w:rsidRDefault="00365CA9" w:rsidP="000C71BA">
            <w:pPr>
              <w:ind w:left="-108"/>
              <w:jc w:val="center"/>
            </w:pPr>
            <w:r>
              <w:t>-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Default="00365CA9" w:rsidP="000C71BA">
            <w:pPr>
              <w:ind w:left="-133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Default="00365CA9" w:rsidP="000C71BA">
            <w:pPr>
              <w:ind w:left="-133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365CA9" w:rsidRPr="00DC3F34" w:rsidTr="00413413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Default="00365CA9" w:rsidP="004A105D">
            <w:r>
              <w:lastRenderedPageBreak/>
              <w:t>Дочь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Default="00365CA9" w:rsidP="004A105D">
            <w:pPr>
              <w:ind w:left="180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Default="00365CA9" w:rsidP="00321EAA">
            <w:r>
              <w:t>1. земельный участок под ИЖС, 1/5 доли</w:t>
            </w:r>
          </w:p>
          <w:p w:rsidR="00365CA9" w:rsidRPr="00DC3F34" w:rsidRDefault="00365CA9" w:rsidP="004A105D">
            <w:r>
              <w:t>2</w:t>
            </w:r>
            <w:r w:rsidRPr="00DC3F34">
              <w:t>.квартира,</w:t>
            </w:r>
          </w:p>
          <w:p w:rsidR="00365CA9" w:rsidRDefault="00365CA9" w:rsidP="004A105D">
            <w:r w:rsidRPr="00DC3F34">
              <w:t>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Default="00365CA9" w:rsidP="004A105D">
            <w:pPr>
              <w:ind w:left="-108"/>
              <w:jc w:val="center"/>
            </w:pPr>
            <w:r>
              <w:t>1290,0</w:t>
            </w:r>
          </w:p>
          <w:p w:rsidR="00365CA9" w:rsidRDefault="00365CA9" w:rsidP="004A105D">
            <w:pPr>
              <w:ind w:left="-108"/>
              <w:jc w:val="center"/>
            </w:pPr>
          </w:p>
          <w:p w:rsidR="00365CA9" w:rsidRDefault="00365CA9" w:rsidP="004A105D">
            <w:pPr>
              <w:ind w:left="-108"/>
              <w:jc w:val="center"/>
            </w:pPr>
          </w:p>
          <w:p w:rsidR="00365CA9" w:rsidRDefault="00365CA9" w:rsidP="004A105D">
            <w:pPr>
              <w:ind w:left="-108"/>
              <w:jc w:val="center"/>
            </w:pPr>
            <w:r>
              <w:t>74,2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Default="00365CA9" w:rsidP="004A105D">
            <w:pPr>
              <w:ind w:left="-108"/>
              <w:jc w:val="center"/>
            </w:pPr>
            <w:r>
              <w:t>Россия</w:t>
            </w:r>
          </w:p>
          <w:p w:rsidR="00365CA9" w:rsidRDefault="00365CA9" w:rsidP="004A105D">
            <w:pPr>
              <w:ind w:left="-108"/>
              <w:jc w:val="center"/>
            </w:pPr>
          </w:p>
          <w:p w:rsidR="00365CA9" w:rsidRDefault="00365CA9" w:rsidP="004A105D">
            <w:pPr>
              <w:ind w:left="-108"/>
              <w:jc w:val="center"/>
            </w:pPr>
          </w:p>
          <w:p w:rsidR="00365CA9" w:rsidRDefault="00365CA9" w:rsidP="004A105D">
            <w:pPr>
              <w:ind w:left="-108"/>
              <w:jc w:val="center"/>
            </w:pPr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Default="00365CA9" w:rsidP="000C71BA">
            <w:pPr>
              <w:ind w:left="-108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Pr="00DC3F34" w:rsidRDefault="00365CA9" w:rsidP="000C71BA">
            <w:pPr>
              <w:ind w:left="-108"/>
              <w:jc w:val="center"/>
            </w:pPr>
            <w:r>
              <w:t>-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Pr="005D36B7" w:rsidRDefault="00365CA9" w:rsidP="000C71BA">
            <w:pPr>
              <w:ind w:left="-133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Pr="005D36B7" w:rsidRDefault="00365CA9" w:rsidP="000C71BA">
            <w:pPr>
              <w:ind w:left="-133"/>
              <w:jc w:val="center"/>
              <w:rPr>
                <w:sz w:val="28"/>
              </w:rPr>
            </w:pPr>
            <w:r w:rsidRPr="005D36B7">
              <w:rPr>
                <w:sz w:val="28"/>
              </w:rPr>
              <w:t>-</w:t>
            </w:r>
          </w:p>
        </w:tc>
      </w:tr>
      <w:tr w:rsidR="00365CA9" w:rsidRPr="00DC3F34" w:rsidTr="00413413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Default="00365CA9" w:rsidP="004A105D">
            <w:r>
              <w:t>Сын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Default="00365CA9" w:rsidP="004A105D">
            <w:pPr>
              <w:ind w:left="180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Default="00365CA9" w:rsidP="00B63707">
            <w:r>
              <w:t>1. земельный участок под ИЖС, 1/5 доли</w:t>
            </w:r>
          </w:p>
          <w:p w:rsidR="00365CA9" w:rsidRPr="00DC3F34" w:rsidRDefault="00365CA9" w:rsidP="00D35B03">
            <w:r>
              <w:t>2</w:t>
            </w:r>
            <w:r w:rsidRPr="00DC3F34">
              <w:t>.квартира,</w:t>
            </w:r>
          </w:p>
          <w:p w:rsidR="00365CA9" w:rsidRDefault="00365CA9" w:rsidP="00D35B03">
            <w:r w:rsidRPr="00DC3F34">
              <w:t>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Default="00365CA9" w:rsidP="00D35B03">
            <w:pPr>
              <w:ind w:left="-108"/>
              <w:jc w:val="center"/>
            </w:pPr>
            <w:r>
              <w:t>1290,0</w:t>
            </w:r>
          </w:p>
          <w:p w:rsidR="00365CA9" w:rsidRDefault="00365CA9" w:rsidP="00D35B03">
            <w:pPr>
              <w:ind w:left="-108"/>
              <w:jc w:val="center"/>
            </w:pPr>
          </w:p>
          <w:p w:rsidR="00365CA9" w:rsidRDefault="00365CA9" w:rsidP="00D35B03">
            <w:pPr>
              <w:ind w:left="-108"/>
              <w:jc w:val="center"/>
            </w:pPr>
          </w:p>
          <w:p w:rsidR="00365CA9" w:rsidRDefault="00365CA9" w:rsidP="00D35B03">
            <w:pPr>
              <w:ind w:left="-108"/>
              <w:jc w:val="center"/>
            </w:pPr>
            <w:r>
              <w:t>74,2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Default="00365CA9" w:rsidP="00D35B03">
            <w:pPr>
              <w:ind w:left="-108"/>
              <w:jc w:val="center"/>
            </w:pPr>
            <w:r>
              <w:t>Россия</w:t>
            </w:r>
          </w:p>
          <w:p w:rsidR="00365CA9" w:rsidRDefault="00365CA9" w:rsidP="00D35B03">
            <w:pPr>
              <w:ind w:left="-108"/>
              <w:jc w:val="center"/>
            </w:pPr>
          </w:p>
          <w:p w:rsidR="00365CA9" w:rsidRDefault="00365CA9" w:rsidP="00D35B03">
            <w:pPr>
              <w:ind w:left="-108"/>
              <w:jc w:val="center"/>
            </w:pPr>
          </w:p>
          <w:p w:rsidR="00365CA9" w:rsidRDefault="00365CA9" w:rsidP="00D35B03">
            <w:pPr>
              <w:ind w:left="-108"/>
              <w:jc w:val="center"/>
            </w:pPr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Default="00365CA9" w:rsidP="00B63707">
            <w:pPr>
              <w:ind w:left="-108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Default="00365CA9" w:rsidP="00B63707">
            <w:pPr>
              <w:ind w:left="-108"/>
              <w:jc w:val="center"/>
            </w:pPr>
            <w:r>
              <w:t>-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Pr="005D36B7" w:rsidRDefault="00365CA9" w:rsidP="00B63707">
            <w:pPr>
              <w:ind w:left="-133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Pr="005D36B7" w:rsidRDefault="00365CA9" w:rsidP="00B63707">
            <w:pPr>
              <w:ind w:left="-133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365CA9" w:rsidRPr="00DC3F34" w:rsidTr="00413413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Default="00365CA9" w:rsidP="004A105D">
            <w:r>
              <w:t>Виноградова Наталья Александровна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Default="00365CA9" w:rsidP="004A105D">
            <w:pPr>
              <w:ind w:left="180"/>
              <w:jc w:val="both"/>
            </w:pPr>
            <w:r>
              <w:t>Начальник организационно-правового отдела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Pr="00DC3F34" w:rsidRDefault="00365CA9" w:rsidP="00521312">
            <w:r>
              <w:t>1.квартира,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Default="00365CA9" w:rsidP="004A105D">
            <w:pPr>
              <w:ind w:left="-108"/>
              <w:jc w:val="center"/>
            </w:pPr>
            <w:r>
              <w:t>57,0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Default="00365CA9" w:rsidP="004A105D">
            <w:pPr>
              <w:ind w:left="-108"/>
              <w:jc w:val="center"/>
            </w:pPr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Default="00365CA9" w:rsidP="00FA5BFD">
            <w:pPr>
              <w:ind w:left="-108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Default="00365CA9" w:rsidP="00FA5BFD">
            <w:pPr>
              <w:ind w:left="-108"/>
              <w:jc w:val="center"/>
            </w:pPr>
            <w:r>
              <w:t>-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Pr="005D36B7" w:rsidRDefault="00365CA9" w:rsidP="00FA5BFD">
            <w:pPr>
              <w:ind w:left="-133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Pr="005D36B7" w:rsidRDefault="00365CA9" w:rsidP="004A105D">
            <w:pPr>
              <w:ind w:left="-133"/>
              <w:jc w:val="center"/>
              <w:rPr>
                <w:sz w:val="28"/>
              </w:rPr>
            </w:pPr>
            <w:r>
              <w:rPr>
                <w:sz w:val="28"/>
              </w:rPr>
              <w:t>1 688 701,81</w:t>
            </w:r>
          </w:p>
        </w:tc>
      </w:tr>
      <w:tr w:rsidR="00365CA9" w:rsidRPr="00DC3F34" w:rsidTr="00413413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Default="00365CA9" w:rsidP="004A105D">
            <w: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Default="00365CA9" w:rsidP="004A105D">
            <w:pPr>
              <w:ind w:left="180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Default="00365CA9" w:rsidP="004A105D">
            <w:r>
              <w:t>1.квартира, индивидуальная</w:t>
            </w:r>
          </w:p>
          <w:p w:rsidR="00365CA9" w:rsidRPr="00DC3F34" w:rsidRDefault="00365CA9" w:rsidP="00CA745C">
            <w:r>
              <w:t>2.</w:t>
            </w:r>
            <w:r w:rsidRPr="00DC3F34">
              <w:t xml:space="preserve"> квартира,</w:t>
            </w:r>
          </w:p>
          <w:p w:rsidR="00365CA9" w:rsidRDefault="00365CA9" w:rsidP="00CA745C">
            <w:r>
              <w:t>общая долевая 1/3 доли</w:t>
            </w:r>
          </w:p>
          <w:p w:rsidR="00365CA9" w:rsidRPr="00DC3F34" w:rsidRDefault="00365CA9" w:rsidP="00752492">
            <w:r>
              <w:lastRenderedPageBreak/>
              <w:t>3. квартира,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Default="00365CA9" w:rsidP="004A105D">
            <w:pPr>
              <w:ind w:left="-108"/>
              <w:jc w:val="center"/>
            </w:pPr>
            <w:r>
              <w:lastRenderedPageBreak/>
              <w:t>52,6</w:t>
            </w:r>
          </w:p>
          <w:p w:rsidR="00365CA9" w:rsidRDefault="00365CA9" w:rsidP="004A105D">
            <w:pPr>
              <w:ind w:left="-108"/>
              <w:jc w:val="center"/>
            </w:pPr>
          </w:p>
          <w:p w:rsidR="00365CA9" w:rsidRDefault="00365CA9" w:rsidP="00CA745C">
            <w:pPr>
              <w:ind w:left="-108"/>
              <w:jc w:val="center"/>
            </w:pPr>
            <w:r>
              <w:t>63,4</w:t>
            </w:r>
          </w:p>
          <w:p w:rsidR="00365CA9" w:rsidRDefault="00365CA9" w:rsidP="00CA745C">
            <w:pPr>
              <w:ind w:left="-108"/>
              <w:jc w:val="center"/>
            </w:pPr>
          </w:p>
          <w:p w:rsidR="00365CA9" w:rsidRDefault="00365CA9" w:rsidP="00CA745C">
            <w:pPr>
              <w:ind w:left="-108"/>
              <w:jc w:val="center"/>
            </w:pPr>
          </w:p>
          <w:p w:rsidR="00365CA9" w:rsidRDefault="00365CA9" w:rsidP="00CA745C">
            <w:pPr>
              <w:ind w:left="-108"/>
              <w:jc w:val="center"/>
            </w:pPr>
            <w:r>
              <w:t>57,0</w:t>
            </w:r>
          </w:p>
          <w:p w:rsidR="00365CA9" w:rsidRDefault="00365CA9" w:rsidP="004A105D">
            <w:pPr>
              <w:ind w:left="-108"/>
              <w:jc w:val="center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Default="00365CA9" w:rsidP="004A105D">
            <w:pPr>
              <w:ind w:left="-108"/>
              <w:jc w:val="center"/>
            </w:pPr>
            <w:r>
              <w:lastRenderedPageBreak/>
              <w:t>Россия</w:t>
            </w:r>
          </w:p>
          <w:p w:rsidR="00365CA9" w:rsidRDefault="00365CA9" w:rsidP="004A105D">
            <w:pPr>
              <w:ind w:left="-108"/>
              <w:jc w:val="center"/>
            </w:pPr>
          </w:p>
          <w:p w:rsidR="00365CA9" w:rsidRDefault="00365CA9" w:rsidP="004A105D">
            <w:pPr>
              <w:ind w:left="-108"/>
              <w:jc w:val="center"/>
            </w:pPr>
            <w:r>
              <w:t>Россия</w:t>
            </w:r>
          </w:p>
          <w:p w:rsidR="00365CA9" w:rsidRDefault="00365CA9" w:rsidP="004A105D">
            <w:pPr>
              <w:ind w:left="-108"/>
              <w:jc w:val="center"/>
            </w:pPr>
          </w:p>
          <w:p w:rsidR="00365CA9" w:rsidRDefault="00365CA9" w:rsidP="004A105D">
            <w:pPr>
              <w:ind w:left="-108"/>
              <w:jc w:val="center"/>
            </w:pPr>
          </w:p>
          <w:p w:rsidR="00365CA9" w:rsidRDefault="00365CA9" w:rsidP="004A105D">
            <w:pPr>
              <w:ind w:left="-108"/>
              <w:jc w:val="center"/>
            </w:pPr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Default="00365CA9" w:rsidP="004A105D">
            <w:pPr>
              <w:ind w:left="-108"/>
            </w:pPr>
            <w:r>
              <w:lastRenderedPageBreak/>
              <w:t>1. Легковое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Default="00365CA9" w:rsidP="004A105D">
            <w:pPr>
              <w:ind w:left="-108"/>
            </w:pPr>
            <w:r>
              <w:t>1.</w:t>
            </w:r>
            <w:r>
              <w:rPr>
                <w:lang w:val="en-US"/>
              </w:rPr>
              <w:t xml:space="preserve"> Toyota Corolla Ceres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Pr="005D36B7" w:rsidRDefault="00365CA9" w:rsidP="004A105D">
            <w:pPr>
              <w:ind w:left="-133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Pr="005D36B7" w:rsidRDefault="00365CA9" w:rsidP="004A105D">
            <w:pPr>
              <w:ind w:left="-133"/>
              <w:jc w:val="center"/>
              <w:rPr>
                <w:sz w:val="28"/>
              </w:rPr>
            </w:pPr>
            <w:r>
              <w:rPr>
                <w:sz w:val="28"/>
              </w:rPr>
              <w:t>876 930,44</w:t>
            </w:r>
          </w:p>
        </w:tc>
      </w:tr>
      <w:tr w:rsidR="00365CA9" w:rsidRPr="00DC3F34" w:rsidTr="00413413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Default="00365CA9" w:rsidP="00FF2DD2">
            <w:r>
              <w:lastRenderedPageBreak/>
              <w:t>Сын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Default="00365CA9" w:rsidP="00FF2DD2">
            <w:pPr>
              <w:ind w:left="180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Pr="00DC3F34" w:rsidRDefault="00365CA9" w:rsidP="00FF2DD2">
            <w:r w:rsidRPr="00DC3F34">
              <w:t>1.квартира,</w:t>
            </w:r>
          </w:p>
          <w:p w:rsidR="00365CA9" w:rsidRDefault="00365CA9" w:rsidP="00FF2DD2">
            <w:r w:rsidRPr="00DC3F34">
              <w:t>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Pr="00FB3D7F" w:rsidRDefault="00365CA9" w:rsidP="004A105D">
            <w:pPr>
              <w:ind w:left="-108"/>
              <w:jc w:val="center"/>
            </w:pPr>
            <w:r>
              <w:t>57,0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Default="00365CA9" w:rsidP="00FF2DD2">
            <w:pPr>
              <w:ind w:left="-108"/>
              <w:jc w:val="center"/>
            </w:pPr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Pr="00533F82" w:rsidRDefault="00365CA9" w:rsidP="00FB3D7F">
            <w:pPr>
              <w:ind w:left="-108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Pr="00533F82" w:rsidRDefault="00365CA9" w:rsidP="00FB3D7F">
            <w:pPr>
              <w:ind w:left="-108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Pr="005D36B7" w:rsidRDefault="00365CA9" w:rsidP="00FB3D7F">
            <w:pPr>
              <w:ind w:left="-133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A9" w:rsidRPr="005D36B7" w:rsidRDefault="00365CA9" w:rsidP="00FB3D7F">
            <w:pPr>
              <w:ind w:left="-133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365CA9" w:rsidRDefault="00365CA9"/>
    <w:p w:rsidR="00365CA9" w:rsidRDefault="00365CA9" w:rsidP="003776DE">
      <w:pPr>
        <w:jc w:val="both"/>
        <w:rPr>
          <w:i/>
        </w:rPr>
      </w:pPr>
    </w:p>
    <w:p w:rsidR="00365CA9" w:rsidRDefault="00365CA9" w:rsidP="00CE6E62">
      <w:pPr>
        <w:pStyle w:val="af0"/>
        <w:tabs>
          <w:tab w:val="clear" w:pos="4153"/>
          <w:tab w:val="clear" w:pos="8306"/>
        </w:tabs>
        <w:jc w:val="center"/>
      </w:pPr>
      <w:r>
        <w:t xml:space="preserve">Сведения о доходах, расходах, об имуществе и обязательствах имущественного характера за 2018 год, </w:t>
      </w:r>
    </w:p>
    <w:p w:rsidR="00365CA9" w:rsidRDefault="00365CA9" w:rsidP="00CE6E62">
      <w:pPr>
        <w:pStyle w:val="af0"/>
        <w:tabs>
          <w:tab w:val="clear" w:pos="4153"/>
          <w:tab w:val="clear" w:pos="8306"/>
        </w:tabs>
        <w:jc w:val="center"/>
      </w:pPr>
      <w:r>
        <w:t>представленных муниципальными служащими УАГЗО Администрации Елизовского муниципального района</w:t>
      </w:r>
    </w:p>
    <w:p w:rsidR="00365CA9" w:rsidRDefault="00365CA9" w:rsidP="00CE6E62">
      <w:pPr>
        <w:pStyle w:val="af0"/>
        <w:tabs>
          <w:tab w:val="clear" w:pos="4153"/>
          <w:tab w:val="clear" w:pos="8306"/>
        </w:tabs>
        <w:jc w:val="center"/>
      </w:pPr>
      <w:r>
        <w:t>по состоянию на 31 декабря 2018 года</w:t>
      </w:r>
    </w:p>
    <w:p w:rsidR="00365CA9" w:rsidRDefault="00365CA9" w:rsidP="0052614B">
      <w:pPr>
        <w:pStyle w:val="af0"/>
        <w:tabs>
          <w:tab w:val="left" w:pos="708"/>
        </w:tabs>
        <w:jc w:val="center"/>
        <w:rPr>
          <w:b/>
        </w:rPr>
      </w:pPr>
    </w:p>
    <w:p w:rsidR="00365CA9" w:rsidRPr="0052614B" w:rsidRDefault="00365CA9">
      <w:pPr>
        <w:pStyle w:val="af0"/>
        <w:tabs>
          <w:tab w:val="clear" w:pos="4153"/>
          <w:tab w:val="clear" w:pos="8306"/>
        </w:tabs>
        <w:jc w:val="both"/>
        <w:rPr>
          <w:b/>
          <w:sz w:val="22"/>
        </w:rPr>
      </w:pPr>
    </w:p>
    <w:tbl>
      <w:tblPr>
        <w:tblW w:w="16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54"/>
        <w:gridCol w:w="65"/>
        <w:gridCol w:w="2080"/>
        <w:gridCol w:w="2168"/>
        <w:gridCol w:w="1308"/>
        <w:gridCol w:w="1921"/>
        <w:gridCol w:w="2168"/>
        <w:gridCol w:w="1408"/>
        <w:gridCol w:w="2396"/>
      </w:tblGrid>
      <w:tr w:rsidR="00365CA9" w:rsidTr="005548B4">
        <w:tc>
          <w:tcPr>
            <w:tcW w:w="2754" w:type="dxa"/>
            <w:tcBorders>
              <w:top w:val="nil"/>
            </w:tcBorders>
          </w:tcPr>
          <w:p w:rsidR="00365CA9" w:rsidRPr="00DF796A" w:rsidRDefault="00365CA9" w:rsidP="00DF796A">
            <w:pPr>
              <w:pStyle w:val="af0"/>
              <w:tabs>
                <w:tab w:val="clear" w:pos="4153"/>
                <w:tab w:val="clear" w:pos="8306"/>
              </w:tabs>
              <w:jc w:val="both"/>
              <w:rPr>
                <w:sz w:val="24"/>
                <w:szCs w:val="24"/>
              </w:rPr>
            </w:pPr>
            <w:r w:rsidRPr="00DF796A">
              <w:rPr>
                <w:sz w:val="24"/>
                <w:szCs w:val="24"/>
              </w:rPr>
              <w:t>Фамилия, инициалы лица, замещающего должность муниципальной службы (ФИО супруги (а), а также несовершеннолетних детей не указываются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145" w:type="dxa"/>
            <w:gridSpan w:val="2"/>
            <w:tcBorders>
              <w:top w:val="nil"/>
            </w:tcBorders>
          </w:tcPr>
          <w:p w:rsidR="00365CA9" w:rsidRDefault="00365CA9" w:rsidP="00DF796A">
            <w:pPr>
              <w:pStyle w:val="af0"/>
              <w:tabs>
                <w:tab w:val="clear" w:pos="4153"/>
                <w:tab w:val="clear" w:pos="8306"/>
              </w:tabs>
              <w:jc w:val="both"/>
            </w:pPr>
            <w:r>
              <w:t>Замещаемая должность муниципальной службы</w:t>
            </w:r>
          </w:p>
        </w:tc>
        <w:tc>
          <w:tcPr>
            <w:tcW w:w="5397" w:type="dxa"/>
            <w:gridSpan w:val="3"/>
            <w:tcBorders>
              <w:top w:val="nil"/>
            </w:tcBorders>
          </w:tcPr>
          <w:p w:rsidR="00365CA9" w:rsidRDefault="00365CA9" w:rsidP="00DF796A">
            <w:pPr>
              <w:pStyle w:val="af0"/>
              <w:tabs>
                <w:tab w:val="clear" w:pos="4153"/>
                <w:tab w:val="clear" w:pos="8306"/>
              </w:tabs>
              <w:jc w:val="both"/>
            </w:pPr>
            <w:r>
              <w:t>Перечень объектов недвижимого имущества, принадлежащих лицу, замещающему должность муниципальной службы, его супруге (супругу) и несовершеннолетним детям на праве собственности или находящихся в их пользовании</w:t>
            </w:r>
          </w:p>
        </w:tc>
        <w:tc>
          <w:tcPr>
            <w:tcW w:w="3576" w:type="dxa"/>
            <w:gridSpan w:val="2"/>
            <w:tcBorders>
              <w:top w:val="nil"/>
            </w:tcBorders>
          </w:tcPr>
          <w:p w:rsidR="00365CA9" w:rsidRDefault="00365CA9" w:rsidP="00DF796A">
            <w:pPr>
              <w:pStyle w:val="af0"/>
              <w:tabs>
                <w:tab w:val="clear" w:pos="4153"/>
                <w:tab w:val="clear" w:pos="8306"/>
              </w:tabs>
              <w:jc w:val="both"/>
            </w:pPr>
            <w:r>
              <w:t>Перечень транспортных средств, принадлежащих на праве собственности</w:t>
            </w:r>
          </w:p>
        </w:tc>
        <w:tc>
          <w:tcPr>
            <w:tcW w:w="2396" w:type="dxa"/>
            <w:vMerge w:val="restart"/>
            <w:tcBorders>
              <w:top w:val="nil"/>
            </w:tcBorders>
          </w:tcPr>
          <w:p w:rsidR="00365CA9" w:rsidRDefault="00365CA9" w:rsidP="00DF796A">
            <w:pPr>
              <w:pStyle w:val="af0"/>
              <w:tabs>
                <w:tab w:val="clear" w:pos="4153"/>
                <w:tab w:val="clear" w:pos="8306"/>
              </w:tabs>
              <w:jc w:val="both"/>
            </w:pPr>
            <w:r>
              <w:t>Декларированный годовой доход (руб.)</w:t>
            </w:r>
          </w:p>
        </w:tc>
      </w:tr>
      <w:tr w:rsidR="00365CA9" w:rsidTr="005548B4">
        <w:tc>
          <w:tcPr>
            <w:tcW w:w="2819" w:type="dxa"/>
            <w:gridSpan w:val="2"/>
          </w:tcPr>
          <w:p w:rsidR="00365CA9" w:rsidRDefault="00365CA9" w:rsidP="00DF796A">
            <w:pPr>
              <w:pStyle w:val="af0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080" w:type="dxa"/>
          </w:tcPr>
          <w:p w:rsidR="00365CA9" w:rsidRDefault="00365CA9" w:rsidP="00DF796A">
            <w:pPr>
              <w:pStyle w:val="af0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168" w:type="dxa"/>
          </w:tcPr>
          <w:p w:rsidR="00365CA9" w:rsidRDefault="00365CA9" w:rsidP="00DF796A">
            <w:pPr>
              <w:pStyle w:val="af0"/>
              <w:tabs>
                <w:tab w:val="clear" w:pos="4153"/>
                <w:tab w:val="clear" w:pos="8306"/>
              </w:tabs>
              <w:jc w:val="both"/>
            </w:pPr>
            <w:r>
              <w:t>Вид</w:t>
            </w:r>
          </w:p>
        </w:tc>
        <w:tc>
          <w:tcPr>
            <w:tcW w:w="1308" w:type="dxa"/>
          </w:tcPr>
          <w:p w:rsidR="00365CA9" w:rsidRDefault="00365CA9" w:rsidP="00DF796A">
            <w:pPr>
              <w:pStyle w:val="af0"/>
              <w:tabs>
                <w:tab w:val="clear" w:pos="4153"/>
                <w:tab w:val="clear" w:pos="8306"/>
              </w:tabs>
              <w:jc w:val="both"/>
            </w:pPr>
            <w:r>
              <w:t>Площадь</w:t>
            </w:r>
          </w:p>
        </w:tc>
        <w:tc>
          <w:tcPr>
            <w:tcW w:w="1921" w:type="dxa"/>
          </w:tcPr>
          <w:p w:rsidR="00365CA9" w:rsidRDefault="00365CA9" w:rsidP="00DF796A">
            <w:pPr>
              <w:pStyle w:val="af0"/>
              <w:tabs>
                <w:tab w:val="clear" w:pos="4153"/>
                <w:tab w:val="clear" w:pos="8306"/>
              </w:tabs>
              <w:jc w:val="both"/>
            </w:pPr>
            <w:r>
              <w:t>Страна расположения каждого из них</w:t>
            </w:r>
          </w:p>
        </w:tc>
        <w:tc>
          <w:tcPr>
            <w:tcW w:w="2168" w:type="dxa"/>
          </w:tcPr>
          <w:p w:rsidR="00365CA9" w:rsidRDefault="00365CA9" w:rsidP="00DF796A">
            <w:pPr>
              <w:pStyle w:val="af0"/>
              <w:tabs>
                <w:tab w:val="clear" w:pos="4153"/>
                <w:tab w:val="clear" w:pos="8306"/>
              </w:tabs>
              <w:jc w:val="both"/>
            </w:pPr>
            <w:r>
              <w:t>Вид</w:t>
            </w:r>
          </w:p>
        </w:tc>
        <w:tc>
          <w:tcPr>
            <w:tcW w:w="1408" w:type="dxa"/>
          </w:tcPr>
          <w:p w:rsidR="00365CA9" w:rsidRDefault="00365CA9" w:rsidP="00DF796A">
            <w:pPr>
              <w:pStyle w:val="af0"/>
              <w:tabs>
                <w:tab w:val="clear" w:pos="4153"/>
                <w:tab w:val="clear" w:pos="8306"/>
              </w:tabs>
              <w:jc w:val="both"/>
            </w:pPr>
            <w:r>
              <w:t>Марка</w:t>
            </w:r>
          </w:p>
        </w:tc>
        <w:tc>
          <w:tcPr>
            <w:tcW w:w="2396" w:type="dxa"/>
            <w:vMerge/>
          </w:tcPr>
          <w:p w:rsidR="00365CA9" w:rsidRDefault="00365CA9" w:rsidP="00DF796A">
            <w:pPr>
              <w:pStyle w:val="af0"/>
              <w:tabs>
                <w:tab w:val="clear" w:pos="4153"/>
                <w:tab w:val="clear" w:pos="8306"/>
              </w:tabs>
              <w:jc w:val="both"/>
            </w:pPr>
          </w:p>
        </w:tc>
      </w:tr>
      <w:tr w:rsidR="00365CA9" w:rsidTr="005548B4">
        <w:trPr>
          <w:trHeight w:val="487"/>
        </w:trPr>
        <w:tc>
          <w:tcPr>
            <w:tcW w:w="2819" w:type="dxa"/>
            <w:gridSpan w:val="2"/>
          </w:tcPr>
          <w:p w:rsidR="00365CA9" w:rsidRDefault="00365CA9" w:rsidP="00DF796A">
            <w:pPr>
              <w:pStyle w:val="af0"/>
              <w:tabs>
                <w:tab w:val="clear" w:pos="4153"/>
                <w:tab w:val="clear" w:pos="8306"/>
              </w:tabs>
              <w:jc w:val="both"/>
            </w:pPr>
            <w:r>
              <w:t>Мальцев К.Р.</w:t>
            </w:r>
          </w:p>
        </w:tc>
        <w:tc>
          <w:tcPr>
            <w:tcW w:w="2080" w:type="dxa"/>
          </w:tcPr>
          <w:p w:rsidR="00365CA9" w:rsidRDefault="00365CA9" w:rsidP="00DF796A">
            <w:pPr>
              <w:pStyle w:val="af0"/>
              <w:tabs>
                <w:tab w:val="clear" w:pos="4153"/>
                <w:tab w:val="clear" w:pos="8306"/>
              </w:tabs>
              <w:jc w:val="both"/>
            </w:pPr>
            <w:r>
              <w:t>Консультант</w:t>
            </w:r>
          </w:p>
        </w:tc>
        <w:tc>
          <w:tcPr>
            <w:tcW w:w="2168" w:type="dxa"/>
          </w:tcPr>
          <w:p w:rsidR="00365CA9" w:rsidRPr="00E24018" w:rsidRDefault="00365CA9" w:rsidP="005548B4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квартира 1/2</w:t>
            </w:r>
          </w:p>
          <w:p w:rsidR="00365CA9" w:rsidRPr="00E24018" w:rsidRDefault="00365CA9" w:rsidP="00100EAF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доли в общей долевой собственности</w:t>
            </w:r>
          </w:p>
        </w:tc>
        <w:tc>
          <w:tcPr>
            <w:tcW w:w="1308" w:type="dxa"/>
          </w:tcPr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52,2 кв.м</w:t>
            </w:r>
          </w:p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Pr="00E16F3D" w:rsidRDefault="00365CA9" w:rsidP="00100EAF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1921" w:type="dxa"/>
          </w:tcPr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Pr="00E16F3D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2168" w:type="dxa"/>
          </w:tcPr>
          <w:p w:rsidR="00365CA9" w:rsidRDefault="00365CA9" w:rsidP="005548B4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Легковой автомобиль</w:t>
            </w:r>
          </w:p>
          <w:p w:rsidR="00365CA9" w:rsidRDefault="00365CA9" w:rsidP="005548B4">
            <w:pPr>
              <w:pStyle w:val="af0"/>
              <w:tabs>
                <w:tab w:val="clear" w:pos="4153"/>
                <w:tab w:val="clear" w:pos="8306"/>
              </w:tabs>
            </w:pPr>
            <w:r>
              <w:t>индивидуальная</w:t>
            </w:r>
          </w:p>
        </w:tc>
        <w:tc>
          <w:tcPr>
            <w:tcW w:w="1408" w:type="dxa"/>
          </w:tcPr>
          <w:p w:rsidR="00365CA9" w:rsidRPr="005548B4" w:rsidRDefault="00365CA9" w:rsidP="005548B4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rPr>
                <w:lang w:val="en-US"/>
              </w:rPr>
              <w:t>Suzuki Jimny</w:t>
            </w:r>
          </w:p>
          <w:p w:rsidR="00365CA9" w:rsidRPr="0086554E" w:rsidRDefault="00365CA9" w:rsidP="00F57BCE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2396" w:type="dxa"/>
          </w:tcPr>
          <w:p w:rsidR="00365CA9" w:rsidRDefault="00365CA9" w:rsidP="005548B4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878 739,29</w:t>
            </w:r>
          </w:p>
        </w:tc>
      </w:tr>
      <w:tr w:rsidR="00365CA9" w:rsidTr="005548B4">
        <w:tc>
          <w:tcPr>
            <w:tcW w:w="2819" w:type="dxa"/>
            <w:gridSpan w:val="2"/>
          </w:tcPr>
          <w:p w:rsidR="00365CA9" w:rsidRDefault="00365CA9" w:rsidP="00DF796A">
            <w:pPr>
              <w:pStyle w:val="af0"/>
              <w:tabs>
                <w:tab w:val="clear" w:pos="4153"/>
                <w:tab w:val="clear" w:pos="8306"/>
              </w:tabs>
              <w:jc w:val="both"/>
            </w:pPr>
            <w:r>
              <w:lastRenderedPageBreak/>
              <w:t>Советникова Т.Д.</w:t>
            </w:r>
          </w:p>
        </w:tc>
        <w:tc>
          <w:tcPr>
            <w:tcW w:w="2080" w:type="dxa"/>
            <w:vMerge w:val="restart"/>
          </w:tcPr>
          <w:p w:rsidR="00365CA9" w:rsidRDefault="00365CA9" w:rsidP="00DF796A">
            <w:pPr>
              <w:pStyle w:val="af0"/>
              <w:tabs>
                <w:tab w:val="clear" w:pos="4153"/>
                <w:tab w:val="clear" w:pos="8306"/>
              </w:tabs>
              <w:jc w:val="both"/>
            </w:pPr>
            <w:r>
              <w:t>Ведущий специалист-эксперт</w:t>
            </w:r>
          </w:p>
        </w:tc>
        <w:tc>
          <w:tcPr>
            <w:tcW w:w="2168" w:type="dxa"/>
          </w:tcPr>
          <w:p w:rsidR="00365CA9" w:rsidRPr="00E16F3D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Квартира в пользовании</w:t>
            </w:r>
          </w:p>
        </w:tc>
        <w:tc>
          <w:tcPr>
            <w:tcW w:w="1308" w:type="dxa"/>
          </w:tcPr>
          <w:p w:rsidR="00365CA9" w:rsidRPr="00E16F3D" w:rsidRDefault="00365CA9" w:rsidP="00877534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62,5 кв.м</w:t>
            </w:r>
          </w:p>
        </w:tc>
        <w:tc>
          <w:tcPr>
            <w:tcW w:w="1921" w:type="dxa"/>
          </w:tcPr>
          <w:p w:rsidR="00365CA9" w:rsidRPr="00E16F3D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</w:tc>
        <w:tc>
          <w:tcPr>
            <w:tcW w:w="2168" w:type="dxa"/>
          </w:tcPr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Автомобиль легковой индивидуальная</w:t>
            </w:r>
          </w:p>
        </w:tc>
        <w:tc>
          <w:tcPr>
            <w:tcW w:w="1408" w:type="dxa"/>
          </w:tcPr>
          <w:p w:rsidR="00365CA9" w:rsidRPr="00877534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rPr>
                <w:lang w:val="en-US"/>
              </w:rPr>
              <w:t>Honda CR-V</w:t>
            </w:r>
          </w:p>
        </w:tc>
        <w:tc>
          <w:tcPr>
            <w:tcW w:w="2396" w:type="dxa"/>
          </w:tcPr>
          <w:p w:rsidR="00365CA9" w:rsidRPr="005E795E" w:rsidRDefault="00365CA9" w:rsidP="00F02299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255 396,00</w:t>
            </w:r>
          </w:p>
        </w:tc>
      </w:tr>
      <w:tr w:rsidR="00365CA9" w:rsidTr="005548B4">
        <w:tc>
          <w:tcPr>
            <w:tcW w:w="2819" w:type="dxa"/>
            <w:gridSpan w:val="2"/>
          </w:tcPr>
          <w:p w:rsidR="00365CA9" w:rsidRPr="004D13D0" w:rsidRDefault="00365CA9" w:rsidP="00DF796A">
            <w:pPr>
              <w:pStyle w:val="af0"/>
              <w:tabs>
                <w:tab w:val="clear" w:pos="4153"/>
                <w:tab w:val="clear" w:pos="8306"/>
              </w:tabs>
              <w:jc w:val="both"/>
            </w:pPr>
            <w:r>
              <w:t>Супруг</w:t>
            </w:r>
          </w:p>
        </w:tc>
        <w:tc>
          <w:tcPr>
            <w:tcW w:w="2080" w:type="dxa"/>
            <w:vMerge/>
          </w:tcPr>
          <w:p w:rsidR="00365CA9" w:rsidRDefault="00365CA9" w:rsidP="00DF796A">
            <w:pPr>
              <w:pStyle w:val="af0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168" w:type="dxa"/>
          </w:tcPr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Квартира индивидуальная</w:t>
            </w:r>
          </w:p>
        </w:tc>
        <w:tc>
          <w:tcPr>
            <w:tcW w:w="1308" w:type="dxa"/>
          </w:tcPr>
          <w:p w:rsidR="00365CA9" w:rsidRPr="00E16F3D" w:rsidRDefault="00365CA9" w:rsidP="00F44AE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62,5 кв.м</w:t>
            </w:r>
          </w:p>
        </w:tc>
        <w:tc>
          <w:tcPr>
            <w:tcW w:w="1921" w:type="dxa"/>
          </w:tcPr>
          <w:p w:rsidR="00365CA9" w:rsidRPr="00E16F3D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</w:tc>
        <w:tc>
          <w:tcPr>
            <w:tcW w:w="2168" w:type="dxa"/>
          </w:tcPr>
          <w:p w:rsidR="00365CA9" w:rsidRDefault="00365CA9" w:rsidP="008B7A30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 xml:space="preserve">Автомобиль легковой индивидуальная </w:t>
            </w:r>
          </w:p>
        </w:tc>
        <w:tc>
          <w:tcPr>
            <w:tcW w:w="1408" w:type="dxa"/>
          </w:tcPr>
          <w:p w:rsidR="00365CA9" w:rsidRPr="008B7A30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rPr>
                <w:lang w:val="en-US"/>
              </w:rPr>
              <w:t>Honda</w:t>
            </w:r>
            <w:r w:rsidRPr="008B7A30">
              <w:t xml:space="preserve"> </w:t>
            </w:r>
            <w:r>
              <w:rPr>
                <w:lang w:val="en-US"/>
              </w:rPr>
              <w:t>Fit</w:t>
            </w:r>
          </w:p>
        </w:tc>
        <w:tc>
          <w:tcPr>
            <w:tcW w:w="2396" w:type="dxa"/>
          </w:tcPr>
          <w:p w:rsidR="00365CA9" w:rsidRDefault="00365CA9" w:rsidP="00F44AE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969 281,31</w:t>
            </w:r>
          </w:p>
        </w:tc>
      </w:tr>
      <w:tr w:rsidR="00365CA9" w:rsidTr="005548B4">
        <w:trPr>
          <w:trHeight w:val="1298"/>
        </w:trPr>
        <w:tc>
          <w:tcPr>
            <w:tcW w:w="2819" w:type="dxa"/>
            <w:gridSpan w:val="2"/>
          </w:tcPr>
          <w:p w:rsidR="00365CA9" w:rsidRDefault="00365CA9" w:rsidP="006577BB">
            <w:pPr>
              <w:pStyle w:val="af0"/>
              <w:tabs>
                <w:tab w:val="clear" w:pos="4153"/>
                <w:tab w:val="clear" w:pos="8306"/>
              </w:tabs>
              <w:jc w:val="both"/>
            </w:pPr>
            <w:r>
              <w:t>Несовершеннолетний сын</w:t>
            </w:r>
          </w:p>
          <w:p w:rsidR="00365CA9" w:rsidRDefault="00365CA9" w:rsidP="006577BB">
            <w:pPr>
              <w:pStyle w:val="af0"/>
              <w:tabs>
                <w:tab w:val="clear" w:pos="4153"/>
                <w:tab w:val="clear" w:pos="8306"/>
              </w:tabs>
              <w:jc w:val="both"/>
            </w:pPr>
          </w:p>
          <w:p w:rsidR="00365CA9" w:rsidRDefault="00365CA9" w:rsidP="006577BB">
            <w:pPr>
              <w:pStyle w:val="af0"/>
              <w:tabs>
                <w:tab w:val="clear" w:pos="4153"/>
                <w:tab w:val="clear" w:pos="8306"/>
              </w:tabs>
              <w:jc w:val="both"/>
            </w:pPr>
            <w:r>
              <w:t>Несовершеннолетняя дочь</w:t>
            </w:r>
          </w:p>
        </w:tc>
        <w:tc>
          <w:tcPr>
            <w:tcW w:w="2080" w:type="dxa"/>
            <w:vMerge/>
          </w:tcPr>
          <w:p w:rsidR="00365CA9" w:rsidRDefault="00365CA9" w:rsidP="00DF796A">
            <w:pPr>
              <w:pStyle w:val="af0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168" w:type="dxa"/>
          </w:tcPr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Квартира в пользовании</w:t>
            </w:r>
          </w:p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Квартира в пользовании</w:t>
            </w:r>
          </w:p>
        </w:tc>
        <w:tc>
          <w:tcPr>
            <w:tcW w:w="1308" w:type="dxa"/>
          </w:tcPr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62,5 кв.м</w:t>
            </w:r>
          </w:p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Pr="00C310ED" w:rsidRDefault="00365CA9" w:rsidP="00F44AE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62,5 кв.м</w:t>
            </w:r>
          </w:p>
        </w:tc>
        <w:tc>
          <w:tcPr>
            <w:tcW w:w="1921" w:type="dxa"/>
          </w:tcPr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</w:tc>
        <w:tc>
          <w:tcPr>
            <w:tcW w:w="2168" w:type="dxa"/>
          </w:tcPr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1408" w:type="dxa"/>
          </w:tcPr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Pr="00EC37D0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2396" w:type="dxa"/>
          </w:tcPr>
          <w:p w:rsidR="00365CA9" w:rsidRDefault="00365CA9" w:rsidP="008B7A30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  <w:p w:rsidR="00365CA9" w:rsidRDefault="00365CA9" w:rsidP="008B7A30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8B7A30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Pr="005E795E" w:rsidRDefault="00365CA9" w:rsidP="008B7A30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</w:tr>
      <w:tr w:rsidR="00365CA9" w:rsidTr="005548B4">
        <w:tc>
          <w:tcPr>
            <w:tcW w:w="2819" w:type="dxa"/>
            <w:gridSpan w:val="2"/>
          </w:tcPr>
          <w:p w:rsidR="00365CA9" w:rsidRDefault="00365CA9" w:rsidP="00DF796A">
            <w:pPr>
              <w:pStyle w:val="af0"/>
              <w:tabs>
                <w:tab w:val="clear" w:pos="4153"/>
                <w:tab w:val="clear" w:pos="8306"/>
              </w:tabs>
              <w:jc w:val="both"/>
            </w:pPr>
            <w:r>
              <w:t>Федюкина Т.В.</w:t>
            </w:r>
          </w:p>
        </w:tc>
        <w:tc>
          <w:tcPr>
            <w:tcW w:w="2080" w:type="dxa"/>
            <w:vMerge w:val="restart"/>
          </w:tcPr>
          <w:p w:rsidR="00365CA9" w:rsidRDefault="00365CA9" w:rsidP="00B553F2">
            <w:pPr>
              <w:pStyle w:val="af0"/>
              <w:tabs>
                <w:tab w:val="clear" w:pos="4153"/>
                <w:tab w:val="clear" w:pos="8306"/>
              </w:tabs>
              <w:jc w:val="both"/>
            </w:pPr>
            <w:r>
              <w:t>Главный специалист-эксперт</w:t>
            </w:r>
          </w:p>
        </w:tc>
        <w:tc>
          <w:tcPr>
            <w:tcW w:w="2168" w:type="dxa"/>
          </w:tcPr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Квартира совместная собственность</w:t>
            </w:r>
          </w:p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Квартира в пользовании</w:t>
            </w:r>
          </w:p>
          <w:p w:rsidR="00365CA9" w:rsidRPr="003052D3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1308" w:type="dxa"/>
          </w:tcPr>
          <w:p w:rsidR="00365CA9" w:rsidRDefault="00365CA9" w:rsidP="00B553F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49,2 кв.м</w:t>
            </w:r>
          </w:p>
          <w:p w:rsidR="00365CA9" w:rsidRDefault="00365CA9" w:rsidP="00B553F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B553F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B553F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62,6 кв.м</w:t>
            </w:r>
          </w:p>
          <w:p w:rsidR="00365CA9" w:rsidRDefault="00365CA9" w:rsidP="00B553F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1921" w:type="dxa"/>
          </w:tcPr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</w:tc>
        <w:tc>
          <w:tcPr>
            <w:tcW w:w="2168" w:type="dxa"/>
          </w:tcPr>
          <w:p w:rsidR="00365CA9" w:rsidRDefault="00365CA9" w:rsidP="00226D86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1408" w:type="dxa"/>
          </w:tcPr>
          <w:p w:rsidR="00365CA9" w:rsidRPr="00226D86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2396" w:type="dxa"/>
          </w:tcPr>
          <w:p w:rsidR="00365CA9" w:rsidRDefault="00365CA9" w:rsidP="00226D86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579 928,51</w:t>
            </w:r>
          </w:p>
        </w:tc>
      </w:tr>
      <w:tr w:rsidR="00365CA9" w:rsidTr="005548B4">
        <w:tc>
          <w:tcPr>
            <w:tcW w:w="2819" w:type="dxa"/>
            <w:gridSpan w:val="2"/>
          </w:tcPr>
          <w:p w:rsidR="00365CA9" w:rsidRDefault="00365CA9" w:rsidP="00DF796A">
            <w:pPr>
              <w:pStyle w:val="af0"/>
              <w:tabs>
                <w:tab w:val="clear" w:pos="4153"/>
                <w:tab w:val="clear" w:pos="8306"/>
              </w:tabs>
              <w:jc w:val="both"/>
            </w:pPr>
            <w:r>
              <w:t>Супруг</w:t>
            </w:r>
          </w:p>
        </w:tc>
        <w:tc>
          <w:tcPr>
            <w:tcW w:w="2080" w:type="dxa"/>
            <w:vMerge/>
          </w:tcPr>
          <w:p w:rsidR="00365CA9" w:rsidRDefault="00365CA9" w:rsidP="00DF796A">
            <w:pPr>
              <w:pStyle w:val="af0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168" w:type="dxa"/>
          </w:tcPr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 xml:space="preserve">Квартира </w:t>
            </w:r>
          </w:p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2/3 доли в праве общей долевой собственности</w:t>
            </w:r>
          </w:p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Земельный  участок</w:t>
            </w:r>
          </w:p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1/5 доли в праве общей долевой собственности</w:t>
            </w:r>
          </w:p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1308" w:type="dxa"/>
          </w:tcPr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62,6 кв.м</w:t>
            </w:r>
          </w:p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4E7F14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1501,0 кв.м</w:t>
            </w:r>
          </w:p>
        </w:tc>
        <w:tc>
          <w:tcPr>
            <w:tcW w:w="1921" w:type="dxa"/>
          </w:tcPr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</w:tc>
        <w:tc>
          <w:tcPr>
            <w:tcW w:w="2168" w:type="dxa"/>
          </w:tcPr>
          <w:p w:rsidR="00365CA9" w:rsidRDefault="00365CA9" w:rsidP="0064786A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Автомобиль легковой</w:t>
            </w:r>
          </w:p>
          <w:p w:rsidR="00365CA9" w:rsidRDefault="00365CA9" w:rsidP="0064786A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индивидуальная</w:t>
            </w:r>
          </w:p>
          <w:p w:rsidR="00365CA9" w:rsidRDefault="00365CA9" w:rsidP="00226D86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Автомобиль легковой</w:t>
            </w:r>
          </w:p>
          <w:p w:rsidR="00365CA9" w:rsidRDefault="00365CA9" w:rsidP="00226D86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индивидуальная</w:t>
            </w:r>
          </w:p>
          <w:p w:rsidR="00365CA9" w:rsidRPr="00226D86" w:rsidRDefault="00365CA9" w:rsidP="00611D7D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1408" w:type="dxa"/>
          </w:tcPr>
          <w:p w:rsidR="00365CA9" w:rsidRDefault="00365CA9" w:rsidP="00226D86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Suzuki Escudo</w:t>
            </w:r>
          </w:p>
          <w:p w:rsidR="00365CA9" w:rsidRDefault="00365CA9" w:rsidP="00226D86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</w:p>
          <w:p w:rsidR="00365CA9" w:rsidRPr="00CE658A" w:rsidRDefault="00365CA9" w:rsidP="00226D86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rPr>
                <w:lang w:val="en-US"/>
              </w:rPr>
              <w:t>Nissan Dyalis</w:t>
            </w:r>
          </w:p>
        </w:tc>
        <w:tc>
          <w:tcPr>
            <w:tcW w:w="2396" w:type="dxa"/>
          </w:tcPr>
          <w:p w:rsidR="00365CA9" w:rsidRDefault="00365CA9" w:rsidP="00315AB3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rPr>
                <w:lang w:val="en-US"/>
              </w:rPr>
              <w:t>3 249 797</w:t>
            </w:r>
            <w:r>
              <w:t>,00</w:t>
            </w:r>
          </w:p>
        </w:tc>
      </w:tr>
      <w:tr w:rsidR="00365CA9" w:rsidTr="005548B4">
        <w:tc>
          <w:tcPr>
            <w:tcW w:w="2819" w:type="dxa"/>
            <w:gridSpan w:val="2"/>
          </w:tcPr>
          <w:p w:rsidR="00365CA9" w:rsidRDefault="00365CA9" w:rsidP="00DF796A">
            <w:pPr>
              <w:pStyle w:val="af0"/>
              <w:tabs>
                <w:tab w:val="clear" w:pos="4153"/>
                <w:tab w:val="clear" w:pos="8306"/>
              </w:tabs>
              <w:jc w:val="both"/>
            </w:pPr>
            <w:r>
              <w:t>Несовершеннолетняя дочь</w:t>
            </w:r>
          </w:p>
          <w:p w:rsidR="00365CA9" w:rsidRDefault="00365CA9" w:rsidP="00DF796A">
            <w:pPr>
              <w:pStyle w:val="af0"/>
              <w:tabs>
                <w:tab w:val="clear" w:pos="4153"/>
                <w:tab w:val="clear" w:pos="8306"/>
              </w:tabs>
              <w:jc w:val="both"/>
            </w:pPr>
            <w:r>
              <w:t>Несовершеннолетний сын</w:t>
            </w:r>
          </w:p>
        </w:tc>
        <w:tc>
          <w:tcPr>
            <w:tcW w:w="2080" w:type="dxa"/>
            <w:vMerge/>
          </w:tcPr>
          <w:p w:rsidR="00365CA9" w:rsidRDefault="00365CA9" w:rsidP="00DF796A">
            <w:pPr>
              <w:pStyle w:val="af0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168" w:type="dxa"/>
          </w:tcPr>
          <w:p w:rsidR="00365CA9" w:rsidRDefault="00365CA9" w:rsidP="00315AB3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Квартира в пользовании</w:t>
            </w:r>
          </w:p>
          <w:p w:rsidR="00365CA9" w:rsidRPr="00D93010" w:rsidRDefault="00365CA9" w:rsidP="00315AB3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 xml:space="preserve">Квартира </w:t>
            </w:r>
          </w:p>
          <w:p w:rsidR="00365CA9" w:rsidRPr="00442CBD" w:rsidRDefault="00365CA9" w:rsidP="00315AB3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 w:rsidRPr="00D93010">
              <w:t xml:space="preserve">1/3 </w:t>
            </w:r>
            <w:r>
              <w:t>доли в праве общей долевой собственности</w:t>
            </w:r>
          </w:p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1308" w:type="dxa"/>
          </w:tcPr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rPr>
                <w:lang w:val="en-US"/>
              </w:rPr>
              <w:lastRenderedPageBreak/>
              <w:t>62</w:t>
            </w:r>
            <w:r>
              <w:t>,</w:t>
            </w:r>
            <w:r>
              <w:rPr>
                <w:lang w:val="en-US"/>
              </w:rPr>
              <w:t>6</w:t>
            </w:r>
            <w:r>
              <w:t xml:space="preserve"> кв.м</w:t>
            </w:r>
          </w:p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D93010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62,6 кв.м</w:t>
            </w:r>
          </w:p>
        </w:tc>
        <w:tc>
          <w:tcPr>
            <w:tcW w:w="1921" w:type="dxa"/>
          </w:tcPr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2168" w:type="dxa"/>
          </w:tcPr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1408" w:type="dxa"/>
          </w:tcPr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Pr="00442CBD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2396" w:type="dxa"/>
          </w:tcPr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</w:tc>
      </w:tr>
      <w:tr w:rsidR="00365CA9" w:rsidTr="005548B4">
        <w:trPr>
          <w:trHeight w:val="4283"/>
        </w:trPr>
        <w:tc>
          <w:tcPr>
            <w:tcW w:w="2819" w:type="dxa"/>
            <w:gridSpan w:val="2"/>
          </w:tcPr>
          <w:p w:rsidR="00365CA9" w:rsidRDefault="00365CA9" w:rsidP="00DF796A">
            <w:pPr>
              <w:pStyle w:val="af0"/>
              <w:tabs>
                <w:tab w:val="clear" w:pos="4153"/>
                <w:tab w:val="clear" w:pos="8306"/>
              </w:tabs>
              <w:jc w:val="both"/>
            </w:pPr>
            <w:r>
              <w:lastRenderedPageBreak/>
              <w:t>Речкунова А.А.</w:t>
            </w:r>
          </w:p>
        </w:tc>
        <w:tc>
          <w:tcPr>
            <w:tcW w:w="2080" w:type="dxa"/>
            <w:vMerge w:val="restart"/>
          </w:tcPr>
          <w:p w:rsidR="00365CA9" w:rsidRDefault="00365CA9" w:rsidP="00DF796A">
            <w:pPr>
              <w:pStyle w:val="af0"/>
              <w:tabs>
                <w:tab w:val="clear" w:pos="4153"/>
                <w:tab w:val="clear" w:pos="8306"/>
              </w:tabs>
              <w:jc w:val="both"/>
            </w:pPr>
            <w:r>
              <w:t>Консультант</w:t>
            </w:r>
          </w:p>
        </w:tc>
        <w:tc>
          <w:tcPr>
            <w:tcW w:w="2168" w:type="dxa"/>
          </w:tcPr>
          <w:p w:rsidR="00365CA9" w:rsidRDefault="00365CA9" w:rsidP="00DB2DD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квартира индивидуальная</w:t>
            </w:r>
          </w:p>
          <w:p w:rsidR="00365CA9" w:rsidRDefault="00365CA9" w:rsidP="00DB2DD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земельный участок 1/2 доли в общей долевой собственности</w:t>
            </w:r>
          </w:p>
          <w:p w:rsidR="00365CA9" w:rsidRDefault="00365CA9" w:rsidP="00DB2DD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жилой дом 1/2 доли в общей долевой собственности</w:t>
            </w:r>
          </w:p>
          <w:p w:rsidR="00365CA9" w:rsidRDefault="00365CA9" w:rsidP="00DB2DD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квартира в пользовании</w:t>
            </w:r>
          </w:p>
        </w:tc>
        <w:tc>
          <w:tcPr>
            <w:tcW w:w="1308" w:type="dxa"/>
          </w:tcPr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36,2 кв.м</w:t>
            </w:r>
          </w:p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1500,0 кв.м</w:t>
            </w:r>
          </w:p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72,0 кв.м</w:t>
            </w:r>
          </w:p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73,0 кв.м</w:t>
            </w:r>
          </w:p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1921" w:type="dxa"/>
          </w:tcPr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2168" w:type="dxa"/>
          </w:tcPr>
          <w:p w:rsidR="00365CA9" w:rsidRDefault="00365CA9" w:rsidP="00DB2DD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Автомобиль легковой</w:t>
            </w:r>
          </w:p>
          <w:p w:rsidR="00365CA9" w:rsidRDefault="00365CA9" w:rsidP="00DB2DD2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  <w:r>
              <w:t>индивидуальная</w:t>
            </w:r>
          </w:p>
          <w:p w:rsidR="00365CA9" w:rsidRPr="00A0040B" w:rsidRDefault="00365CA9" w:rsidP="007A11D0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</w:p>
        </w:tc>
        <w:tc>
          <w:tcPr>
            <w:tcW w:w="1408" w:type="dxa"/>
          </w:tcPr>
          <w:p w:rsidR="00365CA9" w:rsidRPr="007A11D0" w:rsidRDefault="00365CA9" w:rsidP="007A11D0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rPr>
                <w:lang w:val="en-US"/>
              </w:rPr>
              <w:t>Nissan Dyalis</w:t>
            </w:r>
          </w:p>
        </w:tc>
        <w:tc>
          <w:tcPr>
            <w:tcW w:w="2396" w:type="dxa"/>
          </w:tcPr>
          <w:p w:rsidR="00365CA9" w:rsidRDefault="00365CA9" w:rsidP="00DB2DD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476 404,62</w:t>
            </w:r>
          </w:p>
        </w:tc>
      </w:tr>
      <w:tr w:rsidR="00365CA9" w:rsidTr="005548B4">
        <w:tc>
          <w:tcPr>
            <w:tcW w:w="2819" w:type="dxa"/>
            <w:gridSpan w:val="2"/>
          </w:tcPr>
          <w:p w:rsidR="00365CA9" w:rsidRPr="00A71B9B" w:rsidRDefault="00365CA9" w:rsidP="00DF796A">
            <w:pPr>
              <w:pStyle w:val="af0"/>
              <w:tabs>
                <w:tab w:val="clear" w:pos="4153"/>
                <w:tab w:val="clear" w:pos="8306"/>
              </w:tabs>
              <w:jc w:val="both"/>
            </w:pPr>
            <w:r>
              <w:t>Супруг</w:t>
            </w:r>
          </w:p>
        </w:tc>
        <w:tc>
          <w:tcPr>
            <w:tcW w:w="2080" w:type="dxa"/>
            <w:vMerge/>
          </w:tcPr>
          <w:p w:rsidR="00365CA9" w:rsidRDefault="00365CA9" w:rsidP="00DF796A">
            <w:pPr>
              <w:pStyle w:val="af0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168" w:type="dxa"/>
          </w:tcPr>
          <w:p w:rsidR="00365CA9" w:rsidRDefault="00365CA9" w:rsidP="00B13E7B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квартира индивидуальная</w:t>
            </w:r>
          </w:p>
          <w:p w:rsidR="00365CA9" w:rsidRDefault="00365CA9" w:rsidP="00B13E7B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квартира 1/2 доли в общей долевой собственности</w:t>
            </w:r>
          </w:p>
        </w:tc>
        <w:tc>
          <w:tcPr>
            <w:tcW w:w="1308" w:type="dxa"/>
          </w:tcPr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73,0 кв.м</w:t>
            </w:r>
          </w:p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43,3 кв.м</w:t>
            </w:r>
          </w:p>
        </w:tc>
        <w:tc>
          <w:tcPr>
            <w:tcW w:w="1921" w:type="dxa"/>
          </w:tcPr>
          <w:p w:rsidR="00365CA9" w:rsidRDefault="00365CA9" w:rsidP="00B0231B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365CA9" w:rsidRDefault="00365CA9" w:rsidP="00B0231B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B0231B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365CA9" w:rsidRDefault="00365CA9" w:rsidP="00B0231B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2168" w:type="dxa"/>
          </w:tcPr>
          <w:p w:rsidR="00365CA9" w:rsidRDefault="00365CA9" w:rsidP="00B0231B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Автомобиль легковой</w:t>
            </w:r>
          </w:p>
          <w:p w:rsidR="00365CA9" w:rsidRDefault="00365CA9" w:rsidP="00B0231B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  <w:r>
              <w:t>индивидуальная</w:t>
            </w:r>
          </w:p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1408" w:type="dxa"/>
          </w:tcPr>
          <w:p w:rsidR="00365CA9" w:rsidRDefault="00365CA9" w:rsidP="00B13E7B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Suzuki Escudo</w:t>
            </w:r>
          </w:p>
          <w:p w:rsidR="00365CA9" w:rsidRDefault="00365CA9" w:rsidP="00D774FA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2396" w:type="dxa"/>
          </w:tcPr>
          <w:p w:rsidR="00365CA9" w:rsidRDefault="00365CA9" w:rsidP="00B13E7B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1 123 823,55</w:t>
            </w:r>
          </w:p>
        </w:tc>
      </w:tr>
      <w:tr w:rsidR="00365CA9" w:rsidTr="005548B4">
        <w:tc>
          <w:tcPr>
            <w:tcW w:w="2819" w:type="dxa"/>
            <w:gridSpan w:val="2"/>
          </w:tcPr>
          <w:p w:rsidR="00365CA9" w:rsidRPr="00A71B9B" w:rsidRDefault="00365CA9" w:rsidP="00B0231B">
            <w:pPr>
              <w:pStyle w:val="af0"/>
              <w:tabs>
                <w:tab w:val="clear" w:pos="4153"/>
                <w:tab w:val="clear" w:pos="8306"/>
              </w:tabs>
              <w:jc w:val="both"/>
            </w:pPr>
            <w:r>
              <w:t>Несовершеннолетний сын</w:t>
            </w:r>
          </w:p>
        </w:tc>
        <w:tc>
          <w:tcPr>
            <w:tcW w:w="2080" w:type="dxa"/>
          </w:tcPr>
          <w:p w:rsidR="00365CA9" w:rsidRDefault="00365CA9" w:rsidP="00B0231B">
            <w:pPr>
              <w:pStyle w:val="af0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168" w:type="dxa"/>
          </w:tcPr>
          <w:p w:rsidR="00365CA9" w:rsidRDefault="00365CA9" w:rsidP="00B0231B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 xml:space="preserve">квартира </w:t>
            </w:r>
          </w:p>
          <w:p w:rsidR="00365CA9" w:rsidRDefault="00365CA9" w:rsidP="00B0231B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в пользовании</w:t>
            </w:r>
          </w:p>
        </w:tc>
        <w:tc>
          <w:tcPr>
            <w:tcW w:w="1308" w:type="dxa"/>
          </w:tcPr>
          <w:p w:rsidR="00365CA9" w:rsidRDefault="00365CA9" w:rsidP="00B0231B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73,0 кв.м</w:t>
            </w:r>
          </w:p>
          <w:p w:rsidR="00365CA9" w:rsidRDefault="00365CA9" w:rsidP="00B0231B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1921" w:type="dxa"/>
          </w:tcPr>
          <w:p w:rsidR="00365CA9" w:rsidRDefault="00365CA9" w:rsidP="00B0231B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365CA9" w:rsidRDefault="00365CA9" w:rsidP="00B0231B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B0231B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B0231B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B0231B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2168" w:type="dxa"/>
          </w:tcPr>
          <w:p w:rsidR="00365CA9" w:rsidRDefault="00365CA9" w:rsidP="00B0231B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1408" w:type="dxa"/>
          </w:tcPr>
          <w:p w:rsidR="00365CA9" w:rsidRDefault="00365CA9" w:rsidP="00B0231B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2396" w:type="dxa"/>
          </w:tcPr>
          <w:p w:rsidR="00365CA9" w:rsidRDefault="00365CA9" w:rsidP="00B0231B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  <w:p w:rsidR="00365CA9" w:rsidRDefault="00365CA9" w:rsidP="00B0231B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B0231B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B0231B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B0231B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B0231B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B0231B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</w:tc>
      </w:tr>
      <w:tr w:rsidR="00365CA9" w:rsidTr="005548B4">
        <w:tc>
          <w:tcPr>
            <w:tcW w:w="2819" w:type="dxa"/>
            <w:gridSpan w:val="2"/>
          </w:tcPr>
          <w:p w:rsidR="00365CA9" w:rsidRDefault="00365CA9" w:rsidP="0070556A">
            <w:pPr>
              <w:pStyle w:val="af0"/>
              <w:tabs>
                <w:tab w:val="clear" w:pos="4153"/>
                <w:tab w:val="clear" w:pos="8306"/>
              </w:tabs>
              <w:jc w:val="both"/>
            </w:pPr>
            <w:r>
              <w:t>Мохань Т.П.</w:t>
            </w:r>
          </w:p>
        </w:tc>
        <w:tc>
          <w:tcPr>
            <w:tcW w:w="2080" w:type="dxa"/>
            <w:vMerge w:val="restart"/>
          </w:tcPr>
          <w:p w:rsidR="00365CA9" w:rsidRDefault="00365CA9" w:rsidP="00E944F1">
            <w:pPr>
              <w:pStyle w:val="af0"/>
              <w:tabs>
                <w:tab w:val="clear" w:pos="4153"/>
                <w:tab w:val="clear" w:pos="8306"/>
              </w:tabs>
              <w:jc w:val="both"/>
            </w:pPr>
            <w:r>
              <w:t xml:space="preserve">Заместитель </w:t>
            </w:r>
            <w:r>
              <w:lastRenderedPageBreak/>
              <w:t>начальника Управления-начальник отдела</w:t>
            </w:r>
          </w:p>
        </w:tc>
        <w:tc>
          <w:tcPr>
            <w:tcW w:w="2168" w:type="dxa"/>
          </w:tcPr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lastRenderedPageBreak/>
              <w:t xml:space="preserve">квартира </w:t>
            </w:r>
          </w:p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lastRenderedPageBreak/>
              <w:t>1\3 доли в праве собственности</w:t>
            </w:r>
          </w:p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квартира</w:t>
            </w:r>
          </w:p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индивидуальная</w:t>
            </w:r>
          </w:p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1308" w:type="dxa"/>
          </w:tcPr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lastRenderedPageBreak/>
              <w:t>56,3 кв.м</w:t>
            </w:r>
          </w:p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57,4 кв.м</w:t>
            </w:r>
          </w:p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1921" w:type="dxa"/>
          </w:tcPr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lastRenderedPageBreak/>
              <w:t>Россия</w:t>
            </w:r>
          </w:p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2168" w:type="dxa"/>
          </w:tcPr>
          <w:p w:rsidR="00365CA9" w:rsidRDefault="00365CA9" w:rsidP="00650D5C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lastRenderedPageBreak/>
              <w:t>-</w:t>
            </w:r>
          </w:p>
        </w:tc>
        <w:tc>
          <w:tcPr>
            <w:tcW w:w="1408" w:type="dxa"/>
          </w:tcPr>
          <w:p w:rsidR="00365CA9" w:rsidRPr="00C160BA" w:rsidRDefault="00365CA9" w:rsidP="00E911F6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2396" w:type="dxa"/>
          </w:tcPr>
          <w:p w:rsidR="00365CA9" w:rsidRPr="000D6C71" w:rsidRDefault="00365CA9" w:rsidP="000D6C71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1 954 261</w:t>
            </w:r>
            <w:r>
              <w:t>,</w:t>
            </w:r>
            <w:r>
              <w:rPr>
                <w:lang w:val="en-US"/>
              </w:rPr>
              <w:t>49</w:t>
            </w:r>
          </w:p>
        </w:tc>
      </w:tr>
      <w:tr w:rsidR="00365CA9" w:rsidTr="00E97AA1">
        <w:trPr>
          <w:trHeight w:val="701"/>
        </w:trPr>
        <w:tc>
          <w:tcPr>
            <w:tcW w:w="2819" w:type="dxa"/>
            <w:gridSpan w:val="2"/>
          </w:tcPr>
          <w:p w:rsidR="00365CA9" w:rsidRDefault="00365CA9" w:rsidP="00DF796A">
            <w:pPr>
              <w:pStyle w:val="af0"/>
              <w:tabs>
                <w:tab w:val="clear" w:pos="4153"/>
                <w:tab w:val="clear" w:pos="8306"/>
              </w:tabs>
              <w:jc w:val="both"/>
            </w:pPr>
            <w:r>
              <w:lastRenderedPageBreak/>
              <w:t>Несовершеннолетняя дочь</w:t>
            </w:r>
          </w:p>
          <w:p w:rsidR="00365CA9" w:rsidRDefault="00365CA9" w:rsidP="00DF796A">
            <w:pPr>
              <w:pStyle w:val="af0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080" w:type="dxa"/>
            <w:vMerge/>
          </w:tcPr>
          <w:p w:rsidR="00365CA9" w:rsidRDefault="00365CA9" w:rsidP="00DF796A">
            <w:pPr>
              <w:pStyle w:val="af0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168" w:type="dxa"/>
          </w:tcPr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квартира в пользовании</w:t>
            </w:r>
          </w:p>
        </w:tc>
        <w:tc>
          <w:tcPr>
            <w:tcW w:w="1308" w:type="dxa"/>
          </w:tcPr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57,4 кв.м</w:t>
            </w:r>
          </w:p>
        </w:tc>
        <w:tc>
          <w:tcPr>
            <w:tcW w:w="1921" w:type="dxa"/>
          </w:tcPr>
          <w:p w:rsidR="00365CA9" w:rsidRDefault="00365CA9" w:rsidP="0045721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</w:tc>
        <w:tc>
          <w:tcPr>
            <w:tcW w:w="2168" w:type="dxa"/>
          </w:tcPr>
          <w:p w:rsidR="00365CA9" w:rsidRDefault="00365CA9" w:rsidP="00650D5C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1408" w:type="dxa"/>
          </w:tcPr>
          <w:p w:rsidR="00365CA9" w:rsidRDefault="00365CA9" w:rsidP="00E911F6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2396" w:type="dxa"/>
          </w:tcPr>
          <w:p w:rsidR="00365CA9" w:rsidRPr="000D6C71" w:rsidRDefault="00365CA9" w:rsidP="00E911F6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365CA9" w:rsidTr="005548B4">
        <w:tc>
          <w:tcPr>
            <w:tcW w:w="2819" w:type="dxa"/>
            <w:gridSpan w:val="2"/>
          </w:tcPr>
          <w:p w:rsidR="00365CA9" w:rsidRDefault="00365CA9" w:rsidP="00B741E4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Несовершеннолетний сын</w:t>
            </w:r>
          </w:p>
        </w:tc>
        <w:tc>
          <w:tcPr>
            <w:tcW w:w="2080" w:type="dxa"/>
          </w:tcPr>
          <w:p w:rsidR="00365CA9" w:rsidRDefault="00365CA9" w:rsidP="00B741E4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2168" w:type="dxa"/>
          </w:tcPr>
          <w:p w:rsidR="00365CA9" w:rsidRDefault="00365CA9" w:rsidP="00B741E4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квартира в пользовании</w:t>
            </w:r>
          </w:p>
        </w:tc>
        <w:tc>
          <w:tcPr>
            <w:tcW w:w="1308" w:type="dxa"/>
          </w:tcPr>
          <w:p w:rsidR="00365CA9" w:rsidRDefault="00365CA9" w:rsidP="00B741E4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57,4 кв.м</w:t>
            </w:r>
          </w:p>
        </w:tc>
        <w:tc>
          <w:tcPr>
            <w:tcW w:w="1921" w:type="dxa"/>
          </w:tcPr>
          <w:p w:rsidR="00365CA9" w:rsidRDefault="00365CA9" w:rsidP="00B741E4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</w:tc>
        <w:tc>
          <w:tcPr>
            <w:tcW w:w="2168" w:type="dxa"/>
          </w:tcPr>
          <w:p w:rsidR="00365CA9" w:rsidRDefault="00365CA9" w:rsidP="00650D5C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1408" w:type="dxa"/>
          </w:tcPr>
          <w:p w:rsidR="00365CA9" w:rsidRDefault="00365CA9" w:rsidP="00E911F6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2396" w:type="dxa"/>
          </w:tcPr>
          <w:p w:rsidR="00365CA9" w:rsidRPr="000D6C71" w:rsidRDefault="00365CA9" w:rsidP="00B741E4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365CA9" w:rsidTr="005548B4">
        <w:tc>
          <w:tcPr>
            <w:tcW w:w="2819" w:type="dxa"/>
            <w:gridSpan w:val="2"/>
          </w:tcPr>
          <w:p w:rsidR="00365CA9" w:rsidRDefault="00365CA9" w:rsidP="00B741E4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Суржко М.М.</w:t>
            </w:r>
          </w:p>
        </w:tc>
        <w:tc>
          <w:tcPr>
            <w:tcW w:w="2080" w:type="dxa"/>
            <w:vMerge w:val="restart"/>
          </w:tcPr>
          <w:p w:rsidR="00365CA9" w:rsidRDefault="00365CA9" w:rsidP="00B741E4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Консультант</w:t>
            </w:r>
          </w:p>
          <w:p w:rsidR="00365CA9" w:rsidRDefault="00365CA9" w:rsidP="00B741E4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B741E4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B741E4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B741E4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B741E4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2168" w:type="dxa"/>
          </w:tcPr>
          <w:p w:rsidR="00365CA9" w:rsidRDefault="00365CA9" w:rsidP="00B741E4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квартира в пользовании</w:t>
            </w:r>
          </w:p>
          <w:p w:rsidR="00365CA9" w:rsidRDefault="00365CA9" w:rsidP="00B741E4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земельный участок в пользовании</w:t>
            </w:r>
          </w:p>
        </w:tc>
        <w:tc>
          <w:tcPr>
            <w:tcW w:w="1308" w:type="dxa"/>
          </w:tcPr>
          <w:p w:rsidR="00365CA9" w:rsidRDefault="00365CA9" w:rsidP="00B741E4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64,2 кв.м</w:t>
            </w:r>
          </w:p>
          <w:p w:rsidR="00365CA9" w:rsidRDefault="00365CA9" w:rsidP="00B741E4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B741E4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7387,0 кв.м</w:t>
            </w:r>
          </w:p>
        </w:tc>
        <w:tc>
          <w:tcPr>
            <w:tcW w:w="1921" w:type="dxa"/>
          </w:tcPr>
          <w:p w:rsidR="00365CA9" w:rsidRDefault="00365CA9" w:rsidP="00B741E4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365CA9" w:rsidRDefault="00365CA9" w:rsidP="00B741E4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B741E4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</w:tc>
        <w:tc>
          <w:tcPr>
            <w:tcW w:w="2168" w:type="dxa"/>
          </w:tcPr>
          <w:p w:rsidR="00365CA9" w:rsidRDefault="00365CA9" w:rsidP="00B741E4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Автомобиль легковой</w:t>
            </w:r>
          </w:p>
          <w:p w:rsidR="00365CA9" w:rsidRDefault="00365CA9" w:rsidP="00B741E4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  <w:r>
              <w:t>индивидуальная</w:t>
            </w:r>
          </w:p>
          <w:p w:rsidR="00365CA9" w:rsidRDefault="00365CA9" w:rsidP="00B741E4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1408" w:type="dxa"/>
          </w:tcPr>
          <w:p w:rsidR="00365CA9" w:rsidRPr="008A7E7B" w:rsidRDefault="00365CA9" w:rsidP="00B741E4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Toyota IST</w:t>
            </w:r>
          </w:p>
        </w:tc>
        <w:tc>
          <w:tcPr>
            <w:tcW w:w="2396" w:type="dxa"/>
          </w:tcPr>
          <w:p w:rsidR="00365CA9" w:rsidRPr="008A7E7B" w:rsidRDefault="00365CA9" w:rsidP="00524540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 478 676</w:t>
            </w:r>
            <w:r>
              <w:t>,00</w:t>
            </w:r>
          </w:p>
        </w:tc>
      </w:tr>
      <w:tr w:rsidR="00365CA9" w:rsidTr="005548B4">
        <w:trPr>
          <w:trHeight w:val="842"/>
        </w:trPr>
        <w:tc>
          <w:tcPr>
            <w:tcW w:w="2819" w:type="dxa"/>
            <w:gridSpan w:val="2"/>
          </w:tcPr>
          <w:p w:rsidR="00365CA9" w:rsidRDefault="00365CA9" w:rsidP="00B741E4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Несовершеннолетняя дочь</w:t>
            </w:r>
          </w:p>
        </w:tc>
        <w:tc>
          <w:tcPr>
            <w:tcW w:w="2080" w:type="dxa"/>
            <w:vMerge/>
          </w:tcPr>
          <w:p w:rsidR="00365CA9" w:rsidRDefault="00365CA9" w:rsidP="00B741E4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2168" w:type="dxa"/>
          </w:tcPr>
          <w:p w:rsidR="00365CA9" w:rsidRDefault="00365CA9" w:rsidP="00B741E4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квартира в пользовании</w:t>
            </w:r>
          </w:p>
        </w:tc>
        <w:tc>
          <w:tcPr>
            <w:tcW w:w="1308" w:type="dxa"/>
          </w:tcPr>
          <w:p w:rsidR="00365CA9" w:rsidRPr="00E16F3D" w:rsidRDefault="00365CA9" w:rsidP="00B741E4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64,2 кв.м</w:t>
            </w:r>
          </w:p>
        </w:tc>
        <w:tc>
          <w:tcPr>
            <w:tcW w:w="1921" w:type="dxa"/>
          </w:tcPr>
          <w:p w:rsidR="00365CA9" w:rsidRPr="008A7E7B" w:rsidRDefault="00365CA9" w:rsidP="00B741E4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2168" w:type="dxa"/>
          </w:tcPr>
          <w:p w:rsidR="00365CA9" w:rsidRDefault="00365CA9" w:rsidP="00B741E4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1408" w:type="dxa"/>
          </w:tcPr>
          <w:p w:rsidR="00365CA9" w:rsidRPr="008A7E7B" w:rsidRDefault="00365CA9" w:rsidP="00B741E4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396" w:type="dxa"/>
          </w:tcPr>
          <w:p w:rsidR="00365CA9" w:rsidRDefault="00365CA9" w:rsidP="00B741E4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</w:tr>
      <w:tr w:rsidR="00365CA9" w:rsidTr="005548B4">
        <w:tc>
          <w:tcPr>
            <w:tcW w:w="2819" w:type="dxa"/>
            <w:gridSpan w:val="2"/>
          </w:tcPr>
          <w:p w:rsidR="00365CA9" w:rsidRDefault="00365CA9" w:rsidP="00B741E4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Хмельницкий А.В.</w:t>
            </w:r>
          </w:p>
          <w:p w:rsidR="00365CA9" w:rsidRDefault="00365CA9" w:rsidP="00B741E4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B741E4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B741E4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B741E4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B741E4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B741E4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B741E4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B741E4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B741E4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2080" w:type="dxa"/>
            <w:vMerge w:val="restart"/>
          </w:tcPr>
          <w:p w:rsidR="00365CA9" w:rsidRDefault="00365CA9" w:rsidP="00B741E4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 xml:space="preserve">заместитель начальника Управления-начальник отдела </w:t>
            </w:r>
          </w:p>
        </w:tc>
        <w:tc>
          <w:tcPr>
            <w:tcW w:w="2168" w:type="dxa"/>
          </w:tcPr>
          <w:p w:rsidR="00365CA9" w:rsidRDefault="00365CA9" w:rsidP="00B741E4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земельный участок в пользовании</w:t>
            </w:r>
          </w:p>
          <w:p w:rsidR="00365CA9" w:rsidRDefault="00365CA9" w:rsidP="00B741E4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B741E4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земельный участок индивидуальная</w:t>
            </w:r>
          </w:p>
          <w:p w:rsidR="00365CA9" w:rsidRDefault="00365CA9" w:rsidP="00B741E4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квартира индивидуальная</w:t>
            </w:r>
          </w:p>
        </w:tc>
        <w:tc>
          <w:tcPr>
            <w:tcW w:w="1308" w:type="dxa"/>
          </w:tcPr>
          <w:p w:rsidR="00365CA9" w:rsidRDefault="00365CA9" w:rsidP="009B6E8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9551,0 кв.м</w:t>
            </w:r>
          </w:p>
          <w:p w:rsidR="00365CA9" w:rsidRDefault="00365CA9" w:rsidP="009B6E8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9B6E8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9B6E8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1079,0 кв.м</w:t>
            </w:r>
          </w:p>
          <w:p w:rsidR="00365CA9" w:rsidRDefault="00365CA9" w:rsidP="009B6E8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9B6E8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62,2 кв.м</w:t>
            </w:r>
          </w:p>
        </w:tc>
        <w:tc>
          <w:tcPr>
            <w:tcW w:w="1921" w:type="dxa"/>
          </w:tcPr>
          <w:p w:rsidR="00365CA9" w:rsidRDefault="00365CA9" w:rsidP="00B741E4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365CA9" w:rsidRDefault="00365CA9" w:rsidP="00B741E4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B741E4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B741E4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B741E4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365CA9" w:rsidRDefault="00365CA9" w:rsidP="00B741E4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B741E4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B741E4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</w:tc>
        <w:tc>
          <w:tcPr>
            <w:tcW w:w="2168" w:type="dxa"/>
          </w:tcPr>
          <w:p w:rsidR="00365CA9" w:rsidRDefault="00365CA9" w:rsidP="00B741E4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Автомобиль легковой</w:t>
            </w:r>
          </w:p>
          <w:p w:rsidR="00365CA9" w:rsidRDefault="00365CA9" w:rsidP="00B741E4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индивидуальная</w:t>
            </w:r>
          </w:p>
          <w:p w:rsidR="00365CA9" w:rsidRDefault="00365CA9" w:rsidP="00524540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Автомобиль легковой</w:t>
            </w:r>
          </w:p>
          <w:p w:rsidR="00365CA9" w:rsidRDefault="00365CA9" w:rsidP="00524540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индивидуальная</w:t>
            </w:r>
          </w:p>
          <w:p w:rsidR="00365CA9" w:rsidRDefault="00365CA9" w:rsidP="00524540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Автомобиль легковой</w:t>
            </w:r>
          </w:p>
          <w:p w:rsidR="00365CA9" w:rsidRDefault="00365CA9" w:rsidP="00524540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индивидуальная</w:t>
            </w:r>
          </w:p>
        </w:tc>
        <w:tc>
          <w:tcPr>
            <w:tcW w:w="1408" w:type="dxa"/>
          </w:tcPr>
          <w:p w:rsidR="00365CA9" w:rsidRDefault="00365CA9" w:rsidP="00B741E4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  <w:r w:rsidRPr="00DF796A">
              <w:rPr>
                <w:lang w:val="en-US"/>
              </w:rPr>
              <w:t xml:space="preserve">Nissan  </w:t>
            </w:r>
            <w:r>
              <w:rPr>
                <w:lang w:val="en-US"/>
              </w:rPr>
              <w:t>Primera</w:t>
            </w:r>
          </w:p>
          <w:p w:rsidR="00365CA9" w:rsidRDefault="00365CA9" w:rsidP="00B741E4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</w:p>
          <w:p w:rsidR="00365CA9" w:rsidRDefault="00365CA9" w:rsidP="00B741E4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Subaru Outback</w:t>
            </w:r>
          </w:p>
          <w:p w:rsidR="00365CA9" w:rsidRDefault="00365CA9" w:rsidP="00B741E4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</w:p>
          <w:p w:rsidR="00365CA9" w:rsidRPr="009B6E82" w:rsidRDefault="00365CA9" w:rsidP="00B741E4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rPr>
                <w:lang w:val="en-US"/>
              </w:rPr>
              <w:t>Toyota Harrier</w:t>
            </w:r>
          </w:p>
        </w:tc>
        <w:tc>
          <w:tcPr>
            <w:tcW w:w="2396" w:type="dxa"/>
          </w:tcPr>
          <w:p w:rsidR="00365CA9" w:rsidRDefault="00365CA9" w:rsidP="00524540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 717 509</w:t>
            </w:r>
            <w:r>
              <w:t>,6</w:t>
            </w:r>
            <w:r>
              <w:rPr>
                <w:lang w:val="en-US"/>
              </w:rPr>
              <w:t>4</w:t>
            </w:r>
          </w:p>
          <w:p w:rsidR="00365CA9" w:rsidRDefault="00365CA9" w:rsidP="00524540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</w:p>
          <w:p w:rsidR="00365CA9" w:rsidRPr="00524540" w:rsidRDefault="00365CA9" w:rsidP="00524540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</w:p>
        </w:tc>
      </w:tr>
      <w:tr w:rsidR="00365CA9" w:rsidTr="005548B4">
        <w:tc>
          <w:tcPr>
            <w:tcW w:w="2819" w:type="dxa"/>
            <w:gridSpan w:val="2"/>
          </w:tcPr>
          <w:p w:rsidR="00365CA9" w:rsidRDefault="00365CA9" w:rsidP="00B741E4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Супруга</w:t>
            </w:r>
          </w:p>
        </w:tc>
        <w:tc>
          <w:tcPr>
            <w:tcW w:w="2080" w:type="dxa"/>
            <w:vMerge/>
          </w:tcPr>
          <w:p w:rsidR="00365CA9" w:rsidRDefault="00365CA9" w:rsidP="00B741E4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2168" w:type="dxa"/>
          </w:tcPr>
          <w:p w:rsidR="00365CA9" w:rsidRDefault="00365CA9" w:rsidP="00B741E4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квартира в пользовании</w:t>
            </w:r>
          </w:p>
          <w:p w:rsidR="00365CA9" w:rsidRDefault="00365CA9" w:rsidP="00B741E4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 xml:space="preserve">квартира </w:t>
            </w:r>
          </w:p>
          <w:p w:rsidR="00365CA9" w:rsidRDefault="00365CA9" w:rsidP="00B741E4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 xml:space="preserve">¼ доли в общей </w:t>
            </w:r>
            <w:r>
              <w:lastRenderedPageBreak/>
              <w:t>долевой собственности</w:t>
            </w:r>
          </w:p>
          <w:p w:rsidR="00365CA9" w:rsidRDefault="00365CA9" w:rsidP="00B741E4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земельный участок в пользовании</w:t>
            </w:r>
          </w:p>
          <w:p w:rsidR="00365CA9" w:rsidRDefault="00365CA9" w:rsidP="00B741E4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1308" w:type="dxa"/>
          </w:tcPr>
          <w:p w:rsidR="00365CA9" w:rsidRDefault="00365CA9" w:rsidP="009B6E8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lastRenderedPageBreak/>
              <w:t>62,2 кв.м</w:t>
            </w:r>
          </w:p>
          <w:p w:rsidR="00365CA9" w:rsidRDefault="00365CA9" w:rsidP="009B6E8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9B6E8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9B6E8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65,8 кв.м</w:t>
            </w:r>
          </w:p>
          <w:p w:rsidR="00365CA9" w:rsidRDefault="00365CA9" w:rsidP="009B6E8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9B6E8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9B6E8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9551,0 кв.м</w:t>
            </w:r>
          </w:p>
          <w:p w:rsidR="00365CA9" w:rsidRDefault="00365CA9" w:rsidP="009B6E8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9B6E82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1921" w:type="dxa"/>
          </w:tcPr>
          <w:p w:rsidR="00365CA9" w:rsidRDefault="00365CA9" w:rsidP="00B741E4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lastRenderedPageBreak/>
              <w:t>Россия</w:t>
            </w:r>
          </w:p>
          <w:p w:rsidR="00365CA9" w:rsidRDefault="00365CA9" w:rsidP="00B741E4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B741E4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B741E4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365CA9" w:rsidRDefault="00365CA9" w:rsidP="00B741E4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B741E4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B741E4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365CA9" w:rsidRDefault="00365CA9" w:rsidP="00B741E4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B741E4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B741E4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2168" w:type="dxa"/>
          </w:tcPr>
          <w:p w:rsidR="00365CA9" w:rsidRDefault="00365CA9" w:rsidP="00B741E4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lastRenderedPageBreak/>
              <w:t>-</w:t>
            </w:r>
          </w:p>
        </w:tc>
        <w:tc>
          <w:tcPr>
            <w:tcW w:w="1408" w:type="dxa"/>
          </w:tcPr>
          <w:p w:rsidR="00365CA9" w:rsidRDefault="00365CA9" w:rsidP="00B741E4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2396" w:type="dxa"/>
          </w:tcPr>
          <w:p w:rsidR="00365CA9" w:rsidRDefault="00365CA9" w:rsidP="00A75DAF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8</w:t>
            </w:r>
            <w:r>
              <w:rPr>
                <w:lang w:val="en-US"/>
              </w:rPr>
              <w:t>98 413</w:t>
            </w:r>
            <w:r>
              <w:t>,26</w:t>
            </w:r>
          </w:p>
        </w:tc>
      </w:tr>
      <w:tr w:rsidR="00365CA9" w:rsidTr="005548B4">
        <w:trPr>
          <w:trHeight w:val="3168"/>
        </w:trPr>
        <w:tc>
          <w:tcPr>
            <w:tcW w:w="281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65CA9" w:rsidRDefault="00365CA9" w:rsidP="004F0609">
            <w:pPr>
              <w:pStyle w:val="af0"/>
              <w:jc w:val="center"/>
            </w:pPr>
            <w:r>
              <w:lastRenderedPageBreak/>
              <w:t>Голятина О.С.</w:t>
            </w:r>
          </w:p>
          <w:p w:rsidR="00365CA9" w:rsidRDefault="00365CA9" w:rsidP="004F0609">
            <w:pPr>
              <w:pStyle w:val="af0"/>
              <w:jc w:val="center"/>
            </w:pPr>
          </w:p>
          <w:p w:rsidR="00365CA9" w:rsidRDefault="00365CA9" w:rsidP="00405F8A">
            <w:pPr>
              <w:pStyle w:val="af0"/>
              <w:jc w:val="both"/>
            </w:pPr>
          </w:p>
        </w:tc>
        <w:tc>
          <w:tcPr>
            <w:tcW w:w="2080" w:type="dxa"/>
            <w:vMerge w:val="restart"/>
            <w:tcBorders>
              <w:top w:val="single" w:sz="4" w:space="0" w:color="auto"/>
            </w:tcBorders>
          </w:tcPr>
          <w:p w:rsidR="00365CA9" w:rsidRDefault="00365CA9" w:rsidP="009D1503">
            <w:pPr>
              <w:pStyle w:val="af0"/>
              <w:jc w:val="both"/>
            </w:pPr>
            <w:r>
              <w:t>начальник отдела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A9" w:rsidRDefault="00365CA9" w:rsidP="00B0231B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квартира</w:t>
            </w:r>
          </w:p>
          <w:p w:rsidR="00365CA9" w:rsidRDefault="00365CA9" w:rsidP="00B0231B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индивидуальная</w:t>
            </w:r>
          </w:p>
          <w:p w:rsidR="00365CA9" w:rsidRDefault="00365CA9" w:rsidP="00B0231B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земельный участок</w:t>
            </w:r>
          </w:p>
          <w:p w:rsidR="00365CA9" w:rsidRDefault="00365CA9" w:rsidP="00B0231B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индивидуальная</w:t>
            </w:r>
          </w:p>
          <w:p w:rsidR="00365CA9" w:rsidRDefault="00365CA9" w:rsidP="00B0231B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жилой дом индивидуальная</w:t>
            </w:r>
          </w:p>
          <w:p w:rsidR="00365CA9" w:rsidRDefault="00365CA9" w:rsidP="00B0231B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гараж индивидуальная</w:t>
            </w:r>
          </w:p>
          <w:p w:rsidR="00365CA9" w:rsidRDefault="00365CA9" w:rsidP="009F11BD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A9" w:rsidRDefault="00365CA9" w:rsidP="00B0231B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67,8 кв.м</w:t>
            </w:r>
          </w:p>
          <w:p w:rsidR="00365CA9" w:rsidRDefault="00365CA9" w:rsidP="00B0231B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B0231B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1332,0 кв.м</w:t>
            </w:r>
          </w:p>
          <w:p w:rsidR="00365CA9" w:rsidRDefault="00365CA9" w:rsidP="00B0231B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B0231B">
            <w:pPr>
              <w:pStyle w:val="af0"/>
              <w:jc w:val="center"/>
            </w:pPr>
            <w:r>
              <w:t>160,0 кв.м</w:t>
            </w:r>
          </w:p>
          <w:p w:rsidR="00365CA9" w:rsidRDefault="00365CA9" w:rsidP="00B0231B">
            <w:pPr>
              <w:pStyle w:val="af0"/>
              <w:jc w:val="center"/>
            </w:pPr>
          </w:p>
          <w:p w:rsidR="00365CA9" w:rsidRDefault="00365CA9" w:rsidP="00B0231B">
            <w:pPr>
              <w:pStyle w:val="af0"/>
              <w:jc w:val="center"/>
            </w:pPr>
            <w:r>
              <w:t>39,2 кв.м</w:t>
            </w:r>
          </w:p>
          <w:p w:rsidR="00365CA9" w:rsidRDefault="00365CA9" w:rsidP="00B0231B">
            <w:pPr>
              <w:pStyle w:val="af0"/>
              <w:jc w:val="center"/>
            </w:pPr>
          </w:p>
          <w:p w:rsidR="00365CA9" w:rsidRDefault="00365CA9" w:rsidP="00B0231B">
            <w:pPr>
              <w:pStyle w:val="af0"/>
              <w:jc w:val="center"/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A9" w:rsidRDefault="00365CA9" w:rsidP="00B0231B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365CA9" w:rsidRDefault="00365CA9" w:rsidP="00B0231B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B0231B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365CA9" w:rsidRDefault="00365CA9" w:rsidP="00B0231B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B0231B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B0231B">
            <w:pPr>
              <w:pStyle w:val="af0"/>
              <w:jc w:val="center"/>
            </w:pPr>
            <w:r>
              <w:t>Россия</w:t>
            </w:r>
          </w:p>
          <w:p w:rsidR="00365CA9" w:rsidRDefault="00365CA9" w:rsidP="00B0231B">
            <w:pPr>
              <w:pStyle w:val="af0"/>
              <w:jc w:val="center"/>
            </w:pPr>
          </w:p>
          <w:p w:rsidR="00365CA9" w:rsidRDefault="00365CA9" w:rsidP="00B0231B">
            <w:pPr>
              <w:pStyle w:val="af0"/>
              <w:jc w:val="center"/>
            </w:pPr>
          </w:p>
          <w:p w:rsidR="00365CA9" w:rsidRDefault="00365CA9" w:rsidP="00B0231B">
            <w:pPr>
              <w:pStyle w:val="af0"/>
              <w:jc w:val="center"/>
            </w:pPr>
            <w:r>
              <w:t>Россия</w:t>
            </w:r>
          </w:p>
          <w:p w:rsidR="00365CA9" w:rsidRDefault="00365CA9" w:rsidP="00B0231B">
            <w:pPr>
              <w:pStyle w:val="af0"/>
              <w:jc w:val="center"/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A9" w:rsidRDefault="00365CA9" w:rsidP="0075771D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Автомобиль легковой</w:t>
            </w:r>
          </w:p>
          <w:p w:rsidR="00365CA9" w:rsidRDefault="00365CA9" w:rsidP="0075771D">
            <w:pPr>
              <w:pStyle w:val="af0"/>
              <w:jc w:val="center"/>
            </w:pPr>
            <w:r>
              <w:t>индивидуальная</w:t>
            </w:r>
          </w:p>
          <w:p w:rsidR="00365CA9" w:rsidRDefault="00365CA9" w:rsidP="0075771D">
            <w:pPr>
              <w:pStyle w:val="af0"/>
              <w:jc w:val="center"/>
            </w:pPr>
          </w:p>
          <w:p w:rsidR="00365CA9" w:rsidRDefault="00365CA9" w:rsidP="0075771D">
            <w:pPr>
              <w:pStyle w:val="af0"/>
              <w:jc w:val="center"/>
            </w:pPr>
          </w:p>
          <w:p w:rsidR="00365CA9" w:rsidRDefault="00365CA9" w:rsidP="0075771D">
            <w:pPr>
              <w:pStyle w:val="af0"/>
              <w:jc w:val="center"/>
            </w:pPr>
          </w:p>
          <w:p w:rsidR="00365CA9" w:rsidRPr="0075771D" w:rsidRDefault="00365CA9" w:rsidP="0075771D">
            <w:pPr>
              <w:pStyle w:val="af0"/>
              <w:jc w:val="center"/>
              <w:rPr>
                <w:lang w:val="en-US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A9" w:rsidRDefault="00365CA9" w:rsidP="0075771D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 w:rsidRPr="00DF796A">
              <w:rPr>
                <w:lang w:val="en-US"/>
              </w:rPr>
              <w:t xml:space="preserve">Toyota </w:t>
            </w:r>
            <w:r>
              <w:rPr>
                <w:lang w:val="en-US"/>
              </w:rPr>
              <w:t>Hilux Surf</w:t>
            </w:r>
          </w:p>
          <w:p w:rsidR="00365CA9" w:rsidRPr="0075771D" w:rsidRDefault="00365CA9" w:rsidP="0075771D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75771D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75771D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75771D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75771D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75771D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Pr="004F0609" w:rsidRDefault="00365CA9" w:rsidP="0075771D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A9" w:rsidRPr="007B6E8B" w:rsidRDefault="00365CA9" w:rsidP="00B0231B">
            <w:pPr>
              <w:pStyle w:val="af0"/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 665 315</w:t>
            </w:r>
            <w:r>
              <w:t>,</w:t>
            </w:r>
            <w:r>
              <w:rPr>
                <w:lang w:val="en-US"/>
              </w:rPr>
              <w:t>49</w:t>
            </w:r>
          </w:p>
          <w:p w:rsidR="00365CA9" w:rsidRDefault="00365CA9" w:rsidP="00B0231B">
            <w:pPr>
              <w:pStyle w:val="af0"/>
              <w:jc w:val="center"/>
            </w:pPr>
          </w:p>
          <w:p w:rsidR="00365CA9" w:rsidRDefault="00365CA9" w:rsidP="00B0231B">
            <w:pPr>
              <w:pStyle w:val="af0"/>
              <w:jc w:val="center"/>
            </w:pPr>
          </w:p>
          <w:p w:rsidR="00365CA9" w:rsidRDefault="00365CA9" w:rsidP="00B0231B">
            <w:pPr>
              <w:pStyle w:val="af0"/>
              <w:jc w:val="center"/>
            </w:pPr>
          </w:p>
          <w:p w:rsidR="00365CA9" w:rsidRDefault="00365CA9" w:rsidP="00B0231B">
            <w:pPr>
              <w:pStyle w:val="af0"/>
              <w:jc w:val="center"/>
            </w:pPr>
          </w:p>
          <w:p w:rsidR="00365CA9" w:rsidRDefault="00365CA9" w:rsidP="00B0231B">
            <w:pPr>
              <w:pStyle w:val="af0"/>
              <w:jc w:val="center"/>
            </w:pPr>
          </w:p>
          <w:p w:rsidR="00365CA9" w:rsidRDefault="00365CA9" w:rsidP="00B0231B">
            <w:pPr>
              <w:pStyle w:val="af0"/>
              <w:jc w:val="center"/>
            </w:pPr>
          </w:p>
          <w:p w:rsidR="00365CA9" w:rsidRDefault="00365CA9" w:rsidP="00B0231B">
            <w:pPr>
              <w:pStyle w:val="af0"/>
              <w:jc w:val="center"/>
            </w:pPr>
          </w:p>
          <w:p w:rsidR="00365CA9" w:rsidRDefault="00365CA9" w:rsidP="00B0231B">
            <w:pPr>
              <w:pStyle w:val="af0"/>
              <w:jc w:val="center"/>
            </w:pPr>
          </w:p>
          <w:p w:rsidR="00365CA9" w:rsidRDefault="00365CA9" w:rsidP="00B0231B">
            <w:pPr>
              <w:pStyle w:val="af0"/>
              <w:jc w:val="center"/>
            </w:pPr>
          </w:p>
        </w:tc>
      </w:tr>
      <w:tr w:rsidR="00365CA9" w:rsidTr="009D1503">
        <w:trPr>
          <w:trHeight w:val="1691"/>
        </w:trPr>
        <w:tc>
          <w:tcPr>
            <w:tcW w:w="28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A9" w:rsidRDefault="00365CA9" w:rsidP="009D1503">
            <w:pPr>
              <w:pStyle w:val="af0"/>
              <w:jc w:val="center"/>
            </w:pPr>
            <w:r>
              <w:t>Супруг</w:t>
            </w:r>
          </w:p>
        </w:tc>
        <w:tc>
          <w:tcPr>
            <w:tcW w:w="2080" w:type="dxa"/>
            <w:vMerge/>
            <w:tcBorders>
              <w:top w:val="single" w:sz="4" w:space="0" w:color="auto"/>
            </w:tcBorders>
          </w:tcPr>
          <w:p w:rsidR="00365CA9" w:rsidRDefault="00365CA9" w:rsidP="00B0231B">
            <w:pPr>
              <w:pStyle w:val="af0"/>
              <w:jc w:val="both"/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A9" w:rsidRDefault="00365CA9" w:rsidP="00B0231B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земельный участок индивидуальная</w:t>
            </w:r>
          </w:p>
          <w:p w:rsidR="00365CA9" w:rsidRDefault="00365CA9" w:rsidP="009F11BD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квартира индивидуальная</w:t>
            </w:r>
          </w:p>
          <w:p w:rsidR="00365CA9" w:rsidRDefault="00365CA9" w:rsidP="009F11BD">
            <w:pPr>
              <w:pStyle w:val="af0"/>
              <w:jc w:val="center"/>
            </w:pPr>
            <w:r>
              <w:t>жилой дом в пользовании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A9" w:rsidRDefault="00365CA9" w:rsidP="00B0231B">
            <w:pPr>
              <w:pStyle w:val="af0"/>
              <w:jc w:val="center"/>
            </w:pPr>
            <w:r>
              <w:t>1424,0 кв.м.</w:t>
            </w:r>
          </w:p>
          <w:p w:rsidR="00365CA9" w:rsidRDefault="00365CA9" w:rsidP="00B0231B">
            <w:pPr>
              <w:pStyle w:val="af0"/>
              <w:jc w:val="center"/>
            </w:pPr>
          </w:p>
          <w:p w:rsidR="00365CA9" w:rsidRDefault="00365CA9" w:rsidP="00B0231B">
            <w:pPr>
              <w:pStyle w:val="af0"/>
              <w:jc w:val="center"/>
            </w:pPr>
            <w:r>
              <w:t>44,0 кв.м</w:t>
            </w:r>
          </w:p>
          <w:p w:rsidR="00365CA9" w:rsidRDefault="00365CA9" w:rsidP="00B0231B">
            <w:pPr>
              <w:pStyle w:val="af0"/>
              <w:jc w:val="center"/>
            </w:pPr>
          </w:p>
          <w:p w:rsidR="00365CA9" w:rsidRDefault="00365CA9" w:rsidP="002419FA">
            <w:pPr>
              <w:pStyle w:val="af0"/>
              <w:jc w:val="center"/>
            </w:pPr>
            <w:r>
              <w:t>160,0 кв.м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A9" w:rsidRDefault="00365CA9" w:rsidP="00B0231B">
            <w:pPr>
              <w:pStyle w:val="af0"/>
              <w:jc w:val="center"/>
            </w:pPr>
            <w:r>
              <w:t>Россия</w:t>
            </w:r>
          </w:p>
          <w:p w:rsidR="00365CA9" w:rsidRDefault="00365CA9" w:rsidP="00B0231B">
            <w:pPr>
              <w:pStyle w:val="af0"/>
              <w:jc w:val="center"/>
            </w:pPr>
          </w:p>
          <w:p w:rsidR="00365CA9" w:rsidRDefault="00365CA9" w:rsidP="00B0231B">
            <w:pPr>
              <w:pStyle w:val="af0"/>
              <w:jc w:val="center"/>
            </w:pPr>
          </w:p>
          <w:p w:rsidR="00365CA9" w:rsidRDefault="00365CA9" w:rsidP="00B0231B">
            <w:pPr>
              <w:pStyle w:val="af0"/>
              <w:jc w:val="center"/>
            </w:pPr>
            <w:r>
              <w:t>Россия</w:t>
            </w:r>
          </w:p>
          <w:p w:rsidR="00365CA9" w:rsidRDefault="00365CA9" w:rsidP="00B0231B">
            <w:pPr>
              <w:pStyle w:val="af0"/>
              <w:jc w:val="center"/>
            </w:pPr>
          </w:p>
          <w:p w:rsidR="00365CA9" w:rsidRDefault="00365CA9" w:rsidP="00B0231B">
            <w:pPr>
              <w:pStyle w:val="af0"/>
              <w:jc w:val="center"/>
            </w:pPr>
            <w:r>
              <w:t>Россия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A9" w:rsidRDefault="00365CA9" w:rsidP="007B6E8B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Автомобиль легковой</w:t>
            </w:r>
          </w:p>
          <w:p w:rsidR="00365CA9" w:rsidRDefault="00365CA9" w:rsidP="007B6E8B">
            <w:pPr>
              <w:pStyle w:val="af0"/>
              <w:jc w:val="center"/>
            </w:pPr>
            <w:r>
              <w:t>индивидуальная</w:t>
            </w:r>
          </w:p>
          <w:p w:rsidR="00365CA9" w:rsidRDefault="00365CA9" w:rsidP="007B6E8B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Автомобиль легковой</w:t>
            </w:r>
          </w:p>
          <w:p w:rsidR="00365CA9" w:rsidRDefault="00365CA9" w:rsidP="007B6E8B">
            <w:pPr>
              <w:pStyle w:val="af0"/>
              <w:jc w:val="center"/>
            </w:pPr>
            <w:r>
              <w:t>индивидуальная</w:t>
            </w:r>
          </w:p>
          <w:p w:rsidR="00365CA9" w:rsidRDefault="00365CA9" w:rsidP="00405F8A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Автомобиль грузовой</w:t>
            </w:r>
          </w:p>
          <w:p w:rsidR="00365CA9" w:rsidRDefault="00365CA9" w:rsidP="00405F8A">
            <w:pPr>
              <w:pStyle w:val="af0"/>
              <w:jc w:val="center"/>
            </w:pPr>
            <w:r>
              <w:t>индивидуальная</w:t>
            </w:r>
          </w:p>
          <w:p w:rsidR="00365CA9" w:rsidRDefault="00365CA9" w:rsidP="00405F8A">
            <w:pPr>
              <w:pStyle w:val="af0"/>
              <w:jc w:val="center"/>
            </w:pPr>
            <w:r>
              <w:t>Снегоход индивидуальная</w:t>
            </w:r>
          </w:p>
          <w:p w:rsidR="00365CA9" w:rsidRDefault="00365CA9" w:rsidP="00405F8A">
            <w:pPr>
              <w:pStyle w:val="af0"/>
              <w:jc w:val="center"/>
            </w:pPr>
          </w:p>
          <w:p w:rsidR="00365CA9" w:rsidRDefault="00365CA9" w:rsidP="00405F8A">
            <w:pPr>
              <w:pStyle w:val="af0"/>
              <w:jc w:val="center"/>
            </w:pPr>
            <w:r>
              <w:t>Прицеп индивидуальная</w:t>
            </w:r>
          </w:p>
          <w:p w:rsidR="00365CA9" w:rsidRDefault="00365CA9" w:rsidP="0075771D">
            <w:pPr>
              <w:pStyle w:val="af0"/>
              <w:jc w:val="center"/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A9" w:rsidRPr="00AD65F8" w:rsidRDefault="00365CA9" w:rsidP="007B6E8B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  <w:r w:rsidRPr="00DF796A">
              <w:rPr>
                <w:lang w:val="en-US"/>
              </w:rPr>
              <w:t>Toyota</w:t>
            </w:r>
            <w:r>
              <w:rPr>
                <w:lang w:val="en-US"/>
              </w:rPr>
              <w:t xml:space="preserve"> agua</w:t>
            </w:r>
            <w:r w:rsidRPr="00DF796A">
              <w:rPr>
                <w:lang w:val="en-US"/>
              </w:rPr>
              <w:t xml:space="preserve"> </w:t>
            </w:r>
          </w:p>
          <w:p w:rsidR="00365CA9" w:rsidRDefault="00365CA9" w:rsidP="00405F8A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</w:p>
          <w:p w:rsidR="00365CA9" w:rsidRDefault="00365CA9" w:rsidP="00405F8A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Nissan bluebird</w:t>
            </w:r>
          </w:p>
          <w:p w:rsidR="00365CA9" w:rsidRDefault="00365CA9" w:rsidP="00405F8A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</w:p>
          <w:p w:rsidR="00365CA9" w:rsidRPr="00AD65F8" w:rsidRDefault="00365CA9" w:rsidP="00405F8A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  <w:r w:rsidRPr="00DF796A">
              <w:rPr>
                <w:lang w:val="en-US"/>
              </w:rPr>
              <w:t xml:space="preserve">Toyota </w:t>
            </w:r>
            <w:r>
              <w:rPr>
                <w:lang w:val="en-US"/>
              </w:rPr>
              <w:t>Dyna</w:t>
            </w:r>
          </w:p>
          <w:p w:rsidR="00365CA9" w:rsidRPr="00AD65F8" w:rsidRDefault="00365CA9" w:rsidP="00405F8A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</w:p>
          <w:p w:rsidR="00365CA9" w:rsidRPr="00DF796A" w:rsidRDefault="00365CA9" w:rsidP="009D1503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Ski-doo Tundra It </w:t>
            </w:r>
            <w:r w:rsidRPr="00AD65F8">
              <w:rPr>
                <w:lang w:val="en-US"/>
              </w:rPr>
              <w:t>550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A9" w:rsidRDefault="00365CA9" w:rsidP="007B6E8B">
            <w:pPr>
              <w:pStyle w:val="af0"/>
              <w:jc w:val="center"/>
            </w:pPr>
            <w:r>
              <w:t>499 949,37</w:t>
            </w:r>
          </w:p>
        </w:tc>
      </w:tr>
      <w:tr w:rsidR="00365CA9" w:rsidTr="005548B4">
        <w:trPr>
          <w:trHeight w:val="409"/>
        </w:trPr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A9" w:rsidRDefault="00365CA9" w:rsidP="009F11BD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 xml:space="preserve">Несовершеннолетний </w:t>
            </w:r>
            <w:r>
              <w:lastRenderedPageBreak/>
              <w:t>сын</w:t>
            </w:r>
          </w:p>
        </w:tc>
        <w:tc>
          <w:tcPr>
            <w:tcW w:w="2080" w:type="dxa"/>
            <w:vMerge/>
          </w:tcPr>
          <w:p w:rsidR="00365CA9" w:rsidRDefault="00365CA9" w:rsidP="00B0231B">
            <w:pPr>
              <w:pStyle w:val="af0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A9" w:rsidRDefault="00365CA9" w:rsidP="00B0231B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 xml:space="preserve">жилой дом </w:t>
            </w:r>
          </w:p>
          <w:p w:rsidR="00365CA9" w:rsidRDefault="00365CA9" w:rsidP="00B0231B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lastRenderedPageBreak/>
              <w:t>в пользовании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A9" w:rsidRDefault="00365CA9" w:rsidP="00B0231B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lastRenderedPageBreak/>
              <w:t xml:space="preserve">160,0 </w:t>
            </w:r>
            <w:r>
              <w:lastRenderedPageBreak/>
              <w:t>кв.м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A9" w:rsidRDefault="00365CA9" w:rsidP="00B0231B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lastRenderedPageBreak/>
              <w:t>Россия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A9" w:rsidRDefault="00365CA9" w:rsidP="00B0231B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A9" w:rsidRDefault="00365CA9" w:rsidP="00B0231B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A9" w:rsidRDefault="00365CA9" w:rsidP="00B0231B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</w:tr>
      <w:tr w:rsidR="00365CA9" w:rsidTr="005548B4">
        <w:trPr>
          <w:trHeight w:val="409"/>
        </w:trPr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A9" w:rsidRDefault="00365CA9" w:rsidP="00B0231B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lastRenderedPageBreak/>
              <w:t>Несовершеннолетний сын</w:t>
            </w:r>
          </w:p>
        </w:tc>
        <w:tc>
          <w:tcPr>
            <w:tcW w:w="2080" w:type="dxa"/>
            <w:vMerge/>
          </w:tcPr>
          <w:p w:rsidR="00365CA9" w:rsidRDefault="00365CA9" w:rsidP="00B0231B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A9" w:rsidRDefault="00365CA9" w:rsidP="00B0231B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 xml:space="preserve">жилой дом </w:t>
            </w:r>
          </w:p>
          <w:p w:rsidR="00365CA9" w:rsidRDefault="00365CA9" w:rsidP="00B0231B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 xml:space="preserve"> в пользовании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A9" w:rsidRDefault="00365CA9" w:rsidP="00B0231B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160,0 кв.м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A9" w:rsidRDefault="00365CA9" w:rsidP="00B0231B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A9" w:rsidRDefault="00365CA9" w:rsidP="00B0231B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A9" w:rsidRDefault="00365CA9" w:rsidP="00B0231B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A9" w:rsidRDefault="00365CA9" w:rsidP="009F5F41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61 255,92</w:t>
            </w:r>
          </w:p>
        </w:tc>
      </w:tr>
      <w:tr w:rsidR="00365CA9" w:rsidTr="005548B4">
        <w:trPr>
          <w:trHeight w:val="409"/>
        </w:trPr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A9" w:rsidRDefault="00365CA9" w:rsidP="00E97AA1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Кучерова Н.Ю.</w:t>
            </w:r>
          </w:p>
        </w:tc>
        <w:tc>
          <w:tcPr>
            <w:tcW w:w="2080" w:type="dxa"/>
            <w:vMerge w:val="restart"/>
          </w:tcPr>
          <w:p w:rsidR="00365CA9" w:rsidRDefault="00365CA9" w:rsidP="00E97AA1">
            <w:pPr>
              <w:pStyle w:val="af0"/>
              <w:jc w:val="both"/>
            </w:pPr>
            <w:r>
              <w:t>Главный специалист-эксперт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A9" w:rsidRDefault="00365CA9" w:rsidP="00274EA6">
            <w:pPr>
              <w:pStyle w:val="af0"/>
              <w:jc w:val="both"/>
            </w:pPr>
            <w:r>
              <w:t>квартира</w:t>
            </w:r>
          </w:p>
          <w:p w:rsidR="00365CA9" w:rsidRDefault="00365CA9" w:rsidP="00274EA6">
            <w:pPr>
              <w:pStyle w:val="af0"/>
              <w:jc w:val="both"/>
            </w:pPr>
            <w:r>
              <w:t>индивидуальная</w:t>
            </w:r>
          </w:p>
          <w:p w:rsidR="00365CA9" w:rsidRDefault="00365CA9" w:rsidP="00274EA6">
            <w:pPr>
              <w:pStyle w:val="af0"/>
              <w:jc w:val="both"/>
            </w:pPr>
            <w:r>
              <w:t xml:space="preserve">квартира </w:t>
            </w:r>
          </w:p>
          <w:p w:rsidR="00365CA9" w:rsidRDefault="00365CA9" w:rsidP="00274EA6">
            <w:pPr>
              <w:pStyle w:val="af0"/>
              <w:jc w:val="both"/>
            </w:pPr>
            <w:r>
              <w:t>в пользовании</w:t>
            </w:r>
          </w:p>
          <w:p w:rsidR="00365CA9" w:rsidRDefault="00365CA9" w:rsidP="00274EA6">
            <w:pPr>
              <w:pStyle w:val="af0"/>
              <w:jc w:val="both"/>
            </w:pPr>
            <w:r>
              <w:t>земельный участок в пользовании</w:t>
            </w:r>
          </w:p>
          <w:p w:rsidR="00365CA9" w:rsidRDefault="00365CA9" w:rsidP="00274EA6">
            <w:pPr>
              <w:pStyle w:val="af0"/>
              <w:jc w:val="both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A9" w:rsidRDefault="00365CA9" w:rsidP="00AE3155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34,9 кв.м</w:t>
            </w:r>
          </w:p>
          <w:p w:rsidR="00365CA9" w:rsidRDefault="00365CA9" w:rsidP="00AE3155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274EA6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47,5 кв.м</w:t>
            </w:r>
          </w:p>
          <w:p w:rsidR="00365CA9" w:rsidRDefault="00365CA9" w:rsidP="00274EA6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274EA6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9797,0 кв.м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A9" w:rsidRDefault="00365CA9" w:rsidP="00AE3155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365CA9" w:rsidRDefault="00365CA9" w:rsidP="00AE3155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AE3155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365CA9" w:rsidRDefault="00365CA9" w:rsidP="00AE3155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AE3155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A9" w:rsidRPr="00274EA6" w:rsidRDefault="00365CA9" w:rsidP="00AE3155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A9" w:rsidRPr="0004517E" w:rsidRDefault="00365CA9" w:rsidP="00AE3155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A9" w:rsidRPr="00274EA6" w:rsidRDefault="00365CA9" w:rsidP="009F5F41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700 394,92</w:t>
            </w:r>
          </w:p>
        </w:tc>
      </w:tr>
      <w:tr w:rsidR="00365CA9" w:rsidTr="005548B4">
        <w:trPr>
          <w:trHeight w:val="409"/>
        </w:trPr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A9" w:rsidRPr="00A71B9B" w:rsidRDefault="00365CA9" w:rsidP="00274EA6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Супруг</w:t>
            </w:r>
          </w:p>
        </w:tc>
        <w:tc>
          <w:tcPr>
            <w:tcW w:w="2080" w:type="dxa"/>
            <w:vMerge/>
          </w:tcPr>
          <w:p w:rsidR="00365CA9" w:rsidRDefault="00365CA9" w:rsidP="00AE3155">
            <w:pPr>
              <w:pStyle w:val="af0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A9" w:rsidRDefault="00365CA9" w:rsidP="00274EA6">
            <w:pPr>
              <w:pStyle w:val="af0"/>
              <w:jc w:val="both"/>
            </w:pPr>
            <w:r>
              <w:t>квартира индивидуальная</w:t>
            </w:r>
          </w:p>
          <w:p w:rsidR="00365CA9" w:rsidRDefault="00365CA9" w:rsidP="00A4589C">
            <w:pPr>
              <w:pStyle w:val="af0"/>
              <w:jc w:val="both"/>
            </w:pPr>
            <w:r>
              <w:t>земельный участок в пользовании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A9" w:rsidRDefault="00365CA9" w:rsidP="00AE3155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47,5 кв.м</w:t>
            </w:r>
          </w:p>
          <w:p w:rsidR="00365CA9" w:rsidRDefault="00365CA9" w:rsidP="00AE3155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AE3155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9608,0 кв.м</w:t>
            </w:r>
          </w:p>
          <w:p w:rsidR="00365CA9" w:rsidRDefault="00365CA9" w:rsidP="00AE3155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AE3155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A9" w:rsidRDefault="00365CA9" w:rsidP="00AE3155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365CA9" w:rsidRDefault="00365CA9" w:rsidP="00AE3155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AE3155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365CA9" w:rsidRDefault="00365CA9" w:rsidP="00AE3155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AE3155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AE3155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AE3155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A9" w:rsidRDefault="00365CA9" w:rsidP="00AE3155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Автомобиль легковой</w:t>
            </w:r>
          </w:p>
          <w:p w:rsidR="00365CA9" w:rsidRPr="00274EA6" w:rsidRDefault="00365CA9" w:rsidP="00AE3155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индивидуальная</w:t>
            </w:r>
          </w:p>
          <w:p w:rsidR="00365CA9" w:rsidRDefault="00365CA9" w:rsidP="00AE3155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A9" w:rsidRPr="009351DF" w:rsidRDefault="00365CA9" w:rsidP="00AE3155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rPr>
                <w:lang w:val="en-US"/>
              </w:rPr>
              <w:t>Suzuki Escudo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A9" w:rsidRPr="009351DF" w:rsidRDefault="00365CA9" w:rsidP="004E7F14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1 537 128,47</w:t>
            </w:r>
          </w:p>
        </w:tc>
      </w:tr>
      <w:tr w:rsidR="00365CA9" w:rsidTr="005548B4">
        <w:trPr>
          <w:trHeight w:val="409"/>
        </w:trPr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A9" w:rsidRPr="00A71B9B" w:rsidRDefault="00365CA9" w:rsidP="00E97AA1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Несовершеннолетняя дочь</w:t>
            </w:r>
          </w:p>
        </w:tc>
        <w:tc>
          <w:tcPr>
            <w:tcW w:w="2080" w:type="dxa"/>
            <w:vMerge/>
          </w:tcPr>
          <w:p w:rsidR="00365CA9" w:rsidRDefault="00365CA9" w:rsidP="00AE3155">
            <w:pPr>
              <w:pStyle w:val="af0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A9" w:rsidRDefault="00365CA9" w:rsidP="00274EA6">
            <w:pPr>
              <w:pStyle w:val="af0"/>
              <w:jc w:val="both"/>
            </w:pPr>
            <w:r>
              <w:t>квартира</w:t>
            </w:r>
          </w:p>
          <w:p w:rsidR="00365CA9" w:rsidRDefault="00365CA9" w:rsidP="00274EA6">
            <w:pPr>
              <w:pStyle w:val="af0"/>
              <w:jc w:val="both"/>
            </w:pPr>
            <w:r>
              <w:t>в пользовании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A9" w:rsidRDefault="00365CA9" w:rsidP="00AE3155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47,5 кв.м</w:t>
            </w:r>
          </w:p>
          <w:p w:rsidR="00365CA9" w:rsidRDefault="00365CA9" w:rsidP="00AE3155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A9" w:rsidRDefault="00365CA9" w:rsidP="00AE3155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365CA9" w:rsidRDefault="00365CA9" w:rsidP="00AE3155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AE3155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AE3155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AE3155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A9" w:rsidRDefault="00365CA9" w:rsidP="00AE3155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A9" w:rsidRDefault="00365CA9" w:rsidP="00AE3155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A9" w:rsidRPr="00274EA6" w:rsidRDefault="00365CA9" w:rsidP="00AE3155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  <w:r>
              <w:t xml:space="preserve"> </w:t>
            </w:r>
            <w:r w:rsidRPr="00274EA6">
              <w:rPr>
                <w:lang w:val="en-US"/>
              </w:rPr>
              <w:t>-</w:t>
            </w:r>
          </w:p>
        </w:tc>
      </w:tr>
    </w:tbl>
    <w:p w:rsidR="00365CA9" w:rsidRDefault="00365CA9" w:rsidP="008216F4">
      <w:pPr>
        <w:pStyle w:val="af0"/>
        <w:tabs>
          <w:tab w:val="clear" w:pos="4153"/>
          <w:tab w:val="clear" w:pos="8306"/>
        </w:tabs>
        <w:jc w:val="center"/>
      </w:pPr>
      <w:r>
        <w:t xml:space="preserve">Сведения о доходах, расходах, об имуществе и обязательствах имущественного характера за 2018 год, </w:t>
      </w:r>
    </w:p>
    <w:p w:rsidR="00365CA9" w:rsidRDefault="00365CA9" w:rsidP="008216F4">
      <w:pPr>
        <w:pStyle w:val="af0"/>
        <w:tabs>
          <w:tab w:val="clear" w:pos="4153"/>
          <w:tab w:val="clear" w:pos="8306"/>
        </w:tabs>
        <w:jc w:val="center"/>
      </w:pPr>
      <w:r>
        <w:t>представленных руководителем МКУ «Елизовское районное Управление строительства»</w:t>
      </w:r>
    </w:p>
    <w:p w:rsidR="00365CA9" w:rsidRDefault="00365CA9" w:rsidP="008216F4">
      <w:pPr>
        <w:pStyle w:val="af0"/>
        <w:tabs>
          <w:tab w:val="clear" w:pos="4153"/>
          <w:tab w:val="clear" w:pos="8306"/>
        </w:tabs>
        <w:jc w:val="center"/>
      </w:pPr>
      <w:r>
        <w:t>по состоянию на 31 декабря 2018 года</w:t>
      </w:r>
    </w:p>
    <w:p w:rsidR="00365CA9" w:rsidRDefault="00365CA9" w:rsidP="008216F4">
      <w:pPr>
        <w:pStyle w:val="af0"/>
        <w:tabs>
          <w:tab w:val="clear" w:pos="4153"/>
          <w:tab w:val="clear" w:pos="8306"/>
        </w:tabs>
        <w:jc w:val="center"/>
      </w:pPr>
    </w:p>
    <w:p w:rsidR="00365CA9" w:rsidRDefault="00365CA9" w:rsidP="008216F4">
      <w:pPr>
        <w:pStyle w:val="af0"/>
        <w:tabs>
          <w:tab w:val="clear" w:pos="4153"/>
          <w:tab w:val="clear" w:pos="8306"/>
        </w:tabs>
        <w:jc w:val="both"/>
      </w:pPr>
    </w:p>
    <w:p w:rsidR="00365CA9" w:rsidRPr="0052614B" w:rsidRDefault="00365CA9" w:rsidP="008216F4">
      <w:pPr>
        <w:pStyle w:val="af0"/>
        <w:tabs>
          <w:tab w:val="clear" w:pos="4153"/>
          <w:tab w:val="clear" w:pos="8306"/>
        </w:tabs>
        <w:jc w:val="both"/>
        <w:rPr>
          <w:b/>
          <w:sz w:val="22"/>
        </w:rPr>
      </w:pPr>
    </w:p>
    <w:tbl>
      <w:tblPr>
        <w:tblW w:w="16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54"/>
        <w:gridCol w:w="65"/>
        <w:gridCol w:w="2188"/>
        <w:gridCol w:w="2168"/>
        <w:gridCol w:w="1308"/>
        <w:gridCol w:w="1921"/>
        <w:gridCol w:w="2168"/>
        <w:gridCol w:w="1819"/>
        <w:gridCol w:w="2396"/>
      </w:tblGrid>
      <w:tr w:rsidR="00365CA9" w:rsidTr="00E02423">
        <w:tc>
          <w:tcPr>
            <w:tcW w:w="2754" w:type="dxa"/>
            <w:tcBorders>
              <w:top w:val="nil"/>
            </w:tcBorders>
          </w:tcPr>
          <w:p w:rsidR="00365CA9" w:rsidRPr="00DF796A" w:rsidRDefault="00365CA9" w:rsidP="00E02423">
            <w:pPr>
              <w:pStyle w:val="af0"/>
              <w:tabs>
                <w:tab w:val="clear" w:pos="4153"/>
                <w:tab w:val="clear" w:pos="8306"/>
              </w:tabs>
              <w:jc w:val="both"/>
              <w:rPr>
                <w:sz w:val="24"/>
                <w:szCs w:val="24"/>
              </w:rPr>
            </w:pPr>
            <w:r w:rsidRPr="00DF796A">
              <w:rPr>
                <w:sz w:val="24"/>
                <w:szCs w:val="24"/>
              </w:rPr>
              <w:t xml:space="preserve">Фамилия, инициалы лица, замещающего должность муниципальной службы </w:t>
            </w:r>
            <w:r w:rsidRPr="00DF796A">
              <w:rPr>
                <w:sz w:val="24"/>
                <w:szCs w:val="24"/>
              </w:rPr>
              <w:lastRenderedPageBreak/>
              <w:t>(ФИО супруги (а), а также несовершеннолетних детей не указываются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253" w:type="dxa"/>
            <w:gridSpan w:val="2"/>
            <w:tcBorders>
              <w:top w:val="nil"/>
            </w:tcBorders>
          </w:tcPr>
          <w:p w:rsidR="00365CA9" w:rsidRDefault="00365CA9" w:rsidP="00E02423">
            <w:pPr>
              <w:pStyle w:val="af0"/>
              <w:tabs>
                <w:tab w:val="clear" w:pos="4153"/>
                <w:tab w:val="clear" w:pos="8306"/>
              </w:tabs>
              <w:jc w:val="both"/>
            </w:pPr>
            <w:r>
              <w:lastRenderedPageBreak/>
              <w:t>Замещаемая должность муниципальной службы</w:t>
            </w:r>
          </w:p>
        </w:tc>
        <w:tc>
          <w:tcPr>
            <w:tcW w:w="5397" w:type="dxa"/>
            <w:gridSpan w:val="3"/>
            <w:tcBorders>
              <w:top w:val="nil"/>
            </w:tcBorders>
          </w:tcPr>
          <w:p w:rsidR="00365CA9" w:rsidRDefault="00365CA9" w:rsidP="00E02423">
            <w:pPr>
              <w:pStyle w:val="af0"/>
              <w:tabs>
                <w:tab w:val="clear" w:pos="4153"/>
                <w:tab w:val="clear" w:pos="8306"/>
              </w:tabs>
              <w:jc w:val="both"/>
            </w:pPr>
            <w:r>
              <w:t xml:space="preserve">Перечень объектов недвижимого имущества, принадлежащих лицу, замещающему должность муниципальной службы, его супруге (супругу) и </w:t>
            </w:r>
            <w:r>
              <w:lastRenderedPageBreak/>
              <w:t>несовершеннолетним детям на праве собственности или находящихся в их пользовании</w:t>
            </w:r>
          </w:p>
        </w:tc>
        <w:tc>
          <w:tcPr>
            <w:tcW w:w="3987" w:type="dxa"/>
            <w:gridSpan w:val="2"/>
            <w:tcBorders>
              <w:top w:val="nil"/>
            </w:tcBorders>
          </w:tcPr>
          <w:p w:rsidR="00365CA9" w:rsidRDefault="00365CA9" w:rsidP="00E02423">
            <w:pPr>
              <w:pStyle w:val="af0"/>
              <w:tabs>
                <w:tab w:val="clear" w:pos="4153"/>
                <w:tab w:val="clear" w:pos="8306"/>
              </w:tabs>
              <w:jc w:val="both"/>
            </w:pPr>
            <w:r>
              <w:lastRenderedPageBreak/>
              <w:t>Перечень транспортных средств, принадлежащих на праве собственности</w:t>
            </w:r>
          </w:p>
        </w:tc>
        <w:tc>
          <w:tcPr>
            <w:tcW w:w="2396" w:type="dxa"/>
            <w:vMerge w:val="restart"/>
            <w:tcBorders>
              <w:top w:val="nil"/>
            </w:tcBorders>
          </w:tcPr>
          <w:p w:rsidR="00365CA9" w:rsidRDefault="00365CA9" w:rsidP="00E02423">
            <w:pPr>
              <w:pStyle w:val="af0"/>
              <w:tabs>
                <w:tab w:val="clear" w:pos="4153"/>
                <w:tab w:val="clear" w:pos="8306"/>
              </w:tabs>
              <w:jc w:val="both"/>
            </w:pPr>
            <w:r>
              <w:t>Декларированный годовой доход (руб.)</w:t>
            </w:r>
          </w:p>
        </w:tc>
      </w:tr>
      <w:tr w:rsidR="00365CA9" w:rsidTr="00E02423">
        <w:tc>
          <w:tcPr>
            <w:tcW w:w="2819" w:type="dxa"/>
            <w:gridSpan w:val="2"/>
          </w:tcPr>
          <w:p w:rsidR="00365CA9" w:rsidRDefault="00365CA9" w:rsidP="00E02423">
            <w:pPr>
              <w:pStyle w:val="af0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188" w:type="dxa"/>
          </w:tcPr>
          <w:p w:rsidR="00365CA9" w:rsidRDefault="00365CA9" w:rsidP="00E02423">
            <w:pPr>
              <w:pStyle w:val="af0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168" w:type="dxa"/>
          </w:tcPr>
          <w:p w:rsidR="00365CA9" w:rsidRDefault="00365CA9" w:rsidP="00E02423">
            <w:pPr>
              <w:pStyle w:val="af0"/>
              <w:tabs>
                <w:tab w:val="clear" w:pos="4153"/>
                <w:tab w:val="clear" w:pos="8306"/>
              </w:tabs>
              <w:jc w:val="both"/>
            </w:pPr>
            <w:r>
              <w:t>Вид</w:t>
            </w:r>
          </w:p>
        </w:tc>
        <w:tc>
          <w:tcPr>
            <w:tcW w:w="1308" w:type="dxa"/>
          </w:tcPr>
          <w:p w:rsidR="00365CA9" w:rsidRDefault="00365CA9" w:rsidP="00E02423">
            <w:pPr>
              <w:pStyle w:val="af0"/>
              <w:tabs>
                <w:tab w:val="clear" w:pos="4153"/>
                <w:tab w:val="clear" w:pos="8306"/>
              </w:tabs>
              <w:jc w:val="both"/>
            </w:pPr>
            <w:r>
              <w:t>Площадь</w:t>
            </w:r>
          </w:p>
        </w:tc>
        <w:tc>
          <w:tcPr>
            <w:tcW w:w="1921" w:type="dxa"/>
          </w:tcPr>
          <w:p w:rsidR="00365CA9" w:rsidRDefault="00365CA9" w:rsidP="00E02423">
            <w:pPr>
              <w:pStyle w:val="af0"/>
              <w:tabs>
                <w:tab w:val="clear" w:pos="4153"/>
                <w:tab w:val="clear" w:pos="8306"/>
              </w:tabs>
              <w:jc w:val="both"/>
            </w:pPr>
            <w:r>
              <w:t>Страна расположения каждого из них</w:t>
            </w:r>
          </w:p>
        </w:tc>
        <w:tc>
          <w:tcPr>
            <w:tcW w:w="2168" w:type="dxa"/>
          </w:tcPr>
          <w:p w:rsidR="00365CA9" w:rsidRDefault="00365CA9" w:rsidP="00E02423">
            <w:pPr>
              <w:pStyle w:val="af0"/>
              <w:tabs>
                <w:tab w:val="clear" w:pos="4153"/>
                <w:tab w:val="clear" w:pos="8306"/>
              </w:tabs>
              <w:jc w:val="both"/>
            </w:pPr>
            <w:r>
              <w:t>Вид</w:t>
            </w:r>
          </w:p>
        </w:tc>
        <w:tc>
          <w:tcPr>
            <w:tcW w:w="1819" w:type="dxa"/>
          </w:tcPr>
          <w:p w:rsidR="00365CA9" w:rsidRDefault="00365CA9" w:rsidP="00E02423">
            <w:pPr>
              <w:pStyle w:val="af0"/>
              <w:tabs>
                <w:tab w:val="clear" w:pos="4153"/>
                <w:tab w:val="clear" w:pos="8306"/>
              </w:tabs>
              <w:jc w:val="both"/>
            </w:pPr>
            <w:r>
              <w:t>Марка</w:t>
            </w:r>
          </w:p>
        </w:tc>
        <w:tc>
          <w:tcPr>
            <w:tcW w:w="2396" w:type="dxa"/>
            <w:vMerge/>
          </w:tcPr>
          <w:p w:rsidR="00365CA9" w:rsidRDefault="00365CA9" w:rsidP="00E02423">
            <w:pPr>
              <w:pStyle w:val="af0"/>
              <w:tabs>
                <w:tab w:val="clear" w:pos="4153"/>
                <w:tab w:val="clear" w:pos="8306"/>
              </w:tabs>
              <w:jc w:val="both"/>
            </w:pPr>
          </w:p>
        </w:tc>
      </w:tr>
      <w:tr w:rsidR="00365CA9" w:rsidTr="009D1503">
        <w:trPr>
          <w:trHeight w:val="1667"/>
        </w:trPr>
        <w:tc>
          <w:tcPr>
            <w:tcW w:w="2819" w:type="dxa"/>
            <w:gridSpan w:val="2"/>
          </w:tcPr>
          <w:p w:rsidR="00365CA9" w:rsidRDefault="00365CA9" w:rsidP="00E02423">
            <w:pPr>
              <w:pStyle w:val="af0"/>
              <w:tabs>
                <w:tab w:val="clear" w:pos="4153"/>
                <w:tab w:val="clear" w:pos="8306"/>
              </w:tabs>
              <w:jc w:val="both"/>
            </w:pPr>
            <w:r>
              <w:t>Евплов С.В.</w:t>
            </w:r>
          </w:p>
        </w:tc>
        <w:tc>
          <w:tcPr>
            <w:tcW w:w="2188" w:type="dxa"/>
            <w:vMerge w:val="restart"/>
          </w:tcPr>
          <w:p w:rsidR="00365CA9" w:rsidRDefault="00365CA9" w:rsidP="008216F4">
            <w:pPr>
              <w:pStyle w:val="af0"/>
              <w:tabs>
                <w:tab w:val="clear" w:pos="4153"/>
                <w:tab w:val="clear" w:pos="8306"/>
              </w:tabs>
              <w:jc w:val="both"/>
            </w:pPr>
            <w:r>
              <w:t xml:space="preserve">Начальник </w:t>
            </w:r>
          </w:p>
        </w:tc>
        <w:tc>
          <w:tcPr>
            <w:tcW w:w="2168" w:type="dxa"/>
          </w:tcPr>
          <w:p w:rsidR="00365CA9" w:rsidRDefault="00365CA9" w:rsidP="00BF7F75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Земельный участок в пользовании</w:t>
            </w:r>
          </w:p>
          <w:p w:rsidR="00365CA9" w:rsidRPr="00E24018" w:rsidRDefault="00365CA9" w:rsidP="00BF7F75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Жилой дом в пользовании</w:t>
            </w:r>
          </w:p>
        </w:tc>
        <w:tc>
          <w:tcPr>
            <w:tcW w:w="1308" w:type="dxa"/>
          </w:tcPr>
          <w:p w:rsidR="00365CA9" w:rsidRDefault="00365CA9" w:rsidP="00E02423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1320,0 кв.м</w:t>
            </w:r>
          </w:p>
          <w:p w:rsidR="00365CA9" w:rsidRDefault="00365CA9" w:rsidP="00E02423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E02423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33,8 кв.м</w:t>
            </w:r>
          </w:p>
          <w:p w:rsidR="00365CA9" w:rsidRDefault="00365CA9" w:rsidP="00E02423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E02423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E02423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Pr="00E16F3D" w:rsidRDefault="00365CA9" w:rsidP="00E02423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1921" w:type="dxa"/>
          </w:tcPr>
          <w:p w:rsidR="00365CA9" w:rsidRDefault="00365CA9" w:rsidP="00E02423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365CA9" w:rsidRDefault="00365CA9" w:rsidP="00E02423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E02423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Pr="00E16F3D" w:rsidRDefault="00365CA9" w:rsidP="009D1503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</w:tc>
        <w:tc>
          <w:tcPr>
            <w:tcW w:w="2168" w:type="dxa"/>
          </w:tcPr>
          <w:p w:rsidR="00365CA9" w:rsidRDefault="00365CA9" w:rsidP="00BF7F75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1819" w:type="dxa"/>
          </w:tcPr>
          <w:p w:rsidR="00365CA9" w:rsidRPr="0086554E" w:rsidRDefault="00365CA9" w:rsidP="00BF7F75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2396" w:type="dxa"/>
          </w:tcPr>
          <w:p w:rsidR="00365CA9" w:rsidRDefault="00365CA9" w:rsidP="009D1503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1 081 224,56</w:t>
            </w:r>
          </w:p>
        </w:tc>
      </w:tr>
      <w:tr w:rsidR="00365CA9" w:rsidRPr="007A11D0" w:rsidTr="00BF7F75">
        <w:trPr>
          <w:trHeight w:val="487"/>
        </w:trPr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A9" w:rsidRDefault="00365CA9" w:rsidP="00BF7F75">
            <w:pPr>
              <w:pStyle w:val="af0"/>
              <w:tabs>
                <w:tab w:val="clear" w:pos="4153"/>
                <w:tab w:val="clear" w:pos="8306"/>
              </w:tabs>
              <w:jc w:val="both"/>
            </w:pPr>
            <w:r>
              <w:t>Супруга</w:t>
            </w:r>
          </w:p>
          <w:p w:rsidR="00365CA9" w:rsidRDefault="00365CA9" w:rsidP="00BF7F75">
            <w:pPr>
              <w:pStyle w:val="af0"/>
              <w:tabs>
                <w:tab w:val="clear" w:pos="4153"/>
                <w:tab w:val="clear" w:pos="8306"/>
              </w:tabs>
              <w:jc w:val="both"/>
            </w:pPr>
          </w:p>
          <w:p w:rsidR="00365CA9" w:rsidRDefault="00365CA9" w:rsidP="00BF7F75">
            <w:pPr>
              <w:pStyle w:val="af0"/>
              <w:tabs>
                <w:tab w:val="clear" w:pos="4153"/>
                <w:tab w:val="clear" w:pos="8306"/>
              </w:tabs>
              <w:jc w:val="both"/>
            </w:pPr>
          </w:p>
          <w:p w:rsidR="00365CA9" w:rsidRDefault="00365CA9" w:rsidP="00BF7F75">
            <w:pPr>
              <w:pStyle w:val="af0"/>
              <w:tabs>
                <w:tab w:val="clear" w:pos="4153"/>
                <w:tab w:val="clear" w:pos="8306"/>
              </w:tabs>
              <w:jc w:val="both"/>
            </w:pPr>
          </w:p>
          <w:p w:rsidR="00365CA9" w:rsidRDefault="00365CA9" w:rsidP="00BF7F75">
            <w:pPr>
              <w:pStyle w:val="af0"/>
              <w:tabs>
                <w:tab w:val="clear" w:pos="4153"/>
                <w:tab w:val="clear" w:pos="8306"/>
              </w:tabs>
              <w:jc w:val="both"/>
            </w:pPr>
          </w:p>
          <w:p w:rsidR="00365CA9" w:rsidRDefault="00365CA9" w:rsidP="00BF7F75">
            <w:pPr>
              <w:pStyle w:val="af0"/>
              <w:tabs>
                <w:tab w:val="clear" w:pos="4153"/>
                <w:tab w:val="clear" w:pos="8306"/>
              </w:tabs>
              <w:jc w:val="both"/>
            </w:pPr>
            <w:r>
              <w:t>Несовершеннолетний сын</w:t>
            </w:r>
          </w:p>
          <w:p w:rsidR="00365CA9" w:rsidRDefault="00365CA9" w:rsidP="00BF7F75">
            <w:pPr>
              <w:pStyle w:val="af0"/>
              <w:tabs>
                <w:tab w:val="clear" w:pos="4153"/>
                <w:tab w:val="clear" w:pos="8306"/>
              </w:tabs>
              <w:jc w:val="both"/>
            </w:pPr>
          </w:p>
          <w:p w:rsidR="00365CA9" w:rsidRDefault="00365CA9" w:rsidP="00BF7F75">
            <w:pPr>
              <w:pStyle w:val="af0"/>
              <w:tabs>
                <w:tab w:val="clear" w:pos="4153"/>
                <w:tab w:val="clear" w:pos="8306"/>
              </w:tabs>
              <w:jc w:val="both"/>
            </w:pPr>
          </w:p>
          <w:p w:rsidR="00365CA9" w:rsidRDefault="00365CA9" w:rsidP="00BF7F75">
            <w:pPr>
              <w:pStyle w:val="af0"/>
              <w:tabs>
                <w:tab w:val="clear" w:pos="4153"/>
                <w:tab w:val="clear" w:pos="8306"/>
              </w:tabs>
              <w:jc w:val="both"/>
            </w:pPr>
          </w:p>
          <w:p w:rsidR="00365CA9" w:rsidRDefault="00365CA9" w:rsidP="00BF7F75">
            <w:pPr>
              <w:pStyle w:val="af0"/>
              <w:tabs>
                <w:tab w:val="clear" w:pos="4153"/>
                <w:tab w:val="clear" w:pos="8306"/>
              </w:tabs>
              <w:jc w:val="both"/>
            </w:pPr>
          </w:p>
          <w:p w:rsidR="00365CA9" w:rsidRPr="000D5ACA" w:rsidRDefault="00365CA9" w:rsidP="00BF7F75">
            <w:pPr>
              <w:pStyle w:val="af0"/>
              <w:tabs>
                <w:tab w:val="clear" w:pos="4153"/>
                <w:tab w:val="clear" w:pos="8306"/>
              </w:tabs>
              <w:jc w:val="both"/>
            </w:pPr>
            <w:r>
              <w:t>Несовершеннолетняя дочь</w:t>
            </w:r>
          </w:p>
        </w:tc>
        <w:tc>
          <w:tcPr>
            <w:tcW w:w="2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A9" w:rsidRDefault="00365CA9" w:rsidP="00B13A40">
            <w:pPr>
              <w:pStyle w:val="af0"/>
              <w:tabs>
                <w:tab w:val="clear" w:pos="4153"/>
                <w:tab w:val="clear" w:pos="8306"/>
              </w:tabs>
              <w:jc w:val="both"/>
            </w:pPr>
          </w:p>
          <w:p w:rsidR="00365CA9" w:rsidRDefault="00365CA9" w:rsidP="00B13A40">
            <w:pPr>
              <w:pStyle w:val="af0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A9" w:rsidRDefault="00365CA9" w:rsidP="00BF7F75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Жилой дом индивидуальная</w:t>
            </w:r>
          </w:p>
          <w:p w:rsidR="00365CA9" w:rsidRDefault="00365CA9" w:rsidP="00BF7F75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Земельный участок индивидуальная</w:t>
            </w:r>
          </w:p>
          <w:p w:rsidR="00365CA9" w:rsidRDefault="00365CA9" w:rsidP="000D5ACA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Земельный участок в пользовании</w:t>
            </w:r>
          </w:p>
          <w:p w:rsidR="00365CA9" w:rsidRDefault="00365CA9" w:rsidP="000D5ACA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Жилой дом в пользовании</w:t>
            </w:r>
          </w:p>
          <w:p w:rsidR="00365CA9" w:rsidRDefault="00365CA9" w:rsidP="000D5ACA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0D5ACA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Земельный участок в пользовании</w:t>
            </w:r>
          </w:p>
          <w:p w:rsidR="00365CA9" w:rsidRDefault="00365CA9" w:rsidP="000D5ACA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Жилой дом в пользовании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A9" w:rsidRDefault="00365CA9" w:rsidP="00BF7F75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33,8 кв.м</w:t>
            </w:r>
          </w:p>
          <w:p w:rsidR="00365CA9" w:rsidRDefault="00365CA9" w:rsidP="00BF7F75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BF7F75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1320,0 кв.м</w:t>
            </w:r>
          </w:p>
          <w:p w:rsidR="00365CA9" w:rsidRDefault="00365CA9" w:rsidP="00BF7F75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BF7F75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1320 кв.м</w:t>
            </w:r>
          </w:p>
          <w:p w:rsidR="00365CA9" w:rsidRDefault="00365CA9" w:rsidP="00BF7F75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BF7F75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33,8 кв.м</w:t>
            </w:r>
          </w:p>
          <w:p w:rsidR="00365CA9" w:rsidRDefault="00365CA9" w:rsidP="00BF7F75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BF7F75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0D5ACA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1320 кв.м</w:t>
            </w:r>
          </w:p>
          <w:p w:rsidR="00365CA9" w:rsidRDefault="00365CA9" w:rsidP="000D5ACA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0D5ACA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33,8 кв.м</w:t>
            </w:r>
          </w:p>
          <w:p w:rsidR="00365CA9" w:rsidRDefault="00365CA9" w:rsidP="00BF7F75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BF7F75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A9" w:rsidRDefault="00365CA9" w:rsidP="00B13A40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365CA9" w:rsidRDefault="00365CA9" w:rsidP="00B13A40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B13A40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365CA9" w:rsidRDefault="00365CA9" w:rsidP="00B13A40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B13A40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B13A40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365CA9" w:rsidRDefault="00365CA9" w:rsidP="00B13A40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B13A40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B13A40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365CA9" w:rsidRDefault="00365CA9" w:rsidP="00B13A40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B13A40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B13A40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365CA9" w:rsidRDefault="00365CA9" w:rsidP="00B13A40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B13A40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0D5ACA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A9" w:rsidRDefault="00365CA9" w:rsidP="00B13A40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Автомобиль легковой индивидуальная</w:t>
            </w:r>
          </w:p>
          <w:p w:rsidR="00365CA9" w:rsidRDefault="00365CA9" w:rsidP="00B13A40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B13A40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B13A40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  <w:p w:rsidR="00365CA9" w:rsidRDefault="00365CA9" w:rsidP="00B13A40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B13A40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B13A40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B13A40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B13A40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B13A40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A9" w:rsidRDefault="00365CA9" w:rsidP="00B13A40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Suzuki Aerio</w:t>
            </w:r>
          </w:p>
          <w:p w:rsidR="00365CA9" w:rsidRDefault="00365CA9" w:rsidP="00B13A40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</w:p>
          <w:p w:rsidR="00365CA9" w:rsidRDefault="00365CA9" w:rsidP="00B13A40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</w:p>
          <w:p w:rsidR="00365CA9" w:rsidRDefault="00365CA9" w:rsidP="00B13A40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</w:p>
          <w:p w:rsidR="00365CA9" w:rsidRDefault="00365CA9" w:rsidP="00B13A40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</w:p>
          <w:p w:rsidR="00365CA9" w:rsidRDefault="00365CA9" w:rsidP="00B13A40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  <w:p w:rsidR="00365CA9" w:rsidRDefault="00365CA9" w:rsidP="00B13A40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B13A40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B13A40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B13A40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B13A40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Pr="000D5ACA" w:rsidRDefault="00365CA9" w:rsidP="00B13A40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A9" w:rsidRDefault="00365CA9" w:rsidP="000D5ACA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 xml:space="preserve"> 245 366 </w:t>
            </w:r>
            <w:r>
              <w:t>,8</w:t>
            </w:r>
            <w:r>
              <w:rPr>
                <w:lang w:val="en-US"/>
              </w:rPr>
              <w:t>4</w:t>
            </w:r>
          </w:p>
          <w:p w:rsidR="00365CA9" w:rsidRDefault="00365CA9" w:rsidP="000D5ACA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</w:p>
          <w:p w:rsidR="00365CA9" w:rsidRDefault="00365CA9" w:rsidP="000D5ACA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</w:p>
          <w:p w:rsidR="00365CA9" w:rsidRDefault="00365CA9" w:rsidP="000D5ACA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</w:p>
          <w:p w:rsidR="00365CA9" w:rsidRDefault="00365CA9" w:rsidP="000D5ACA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</w:p>
          <w:p w:rsidR="00365CA9" w:rsidRDefault="00365CA9" w:rsidP="000D5ACA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  <w:p w:rsidR="00365CA9" w:rsidRDefault="00365CA9" w:rsidP="000D5ACA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0D5ACA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0D5ACA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0D5ACA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Default="00365CA9" w:rsidP="000D5ACA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</w:p>
          <w:p w:rsidR="00365CA9" w:rsidRPr="000D5ACA" w:rsidRDefault="00365CA9" w:rsidP="000D5ACA">
            <w:pPr>
              <w:pStyle w:val="af0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  <w:p w:rsidR="00365CA9" w:rsidRDefault="00365CA9" w:rsidP="000D5ACA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</w:p>
          <w:p w:rsidR="00365CA9" w:rsidRDefault="00365CA9" w:rsidP="000D5ACA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</w:p>
          <w:p w:rsidR="00365CA9" w:rsidRDefault="00365CA9" w:rsidP="000D5ACA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</w:p>
          <w:p w:rsidR="00365CA9" w:rsidRDefault="00365CA9" w:rsidP="000D5ACA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</w:p>
          <w:p w:rsidR="00365CA9" w:rsidRDefault="00365CA9" w:rsidP="000D5ACA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</w:p>
          <w:p w:rsidR="00365CA9" w:rsidRPr="000D5ACA" w:rsidRDefault="00365CA9" w:rsidP="000D5ACA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</w:p>
        </w:tc>
      </w:tr>
    </w:tbl>
    <w:p w:rsidR="00365CA9" w:rsidRDefault="00365CA9" w:rsidP="002F279A">
      <w:pPr>
        <w:pStyle w:val="af0"/>
        <w:tabs>
          <w:tab w:val="clear" w:pos="4153"/>
          <w:tab w:val="clear" w:pos="8306"/>
        </w:tabs>
        <w:jc w:val="both"/>
      </w:pPr>
    </w:p>
    <w:p w:rsidR="00365CA9" w:rsidRDefault="00365CA9" w:rsidP="002F279A">
      <w:pPr>
        <w:pStyle w:val="af0"/>
        <w:tabs>
          <w:tab w:val="clear" w:pos="4153"/>
          <w:tab w:val="clear" w:pos="8306"/>
        </w:tabs>
        <w:jc w:val="both"/>
      </w:pPr>
    </w:p>
    <w:p w:rsidR="00365CA9" w:rsidRPr="0082078A" w:rsidRDefault="00365CA9" w:rsidP="002F279A">
      <w:pPr>
        <w:pStyle w:val="af0"/>
        <w:tabs>
          <w:tab w:val="clear" w:pos="4153"/>
          <w:tab w:val="clear" w:pos="8306"/>
        </w:tabs>
        <w:jc w:val="both"/>
      </w:pPr>
    </w:p>
    <w:p w:rsidR="00365CA9" w:rsidRDefault="00365CA9" w:rsidP="00062633">
      <w:pPr>
        <w:pStyle w:val="af0"/>
        <w:tabs>
          <w:tab w:val="clear" w:pos="4153"/>
          <w:tab w:val="clear" w:pos="8306"/>
        </w:tabs>
        <w:jc w:val="center"/>
      </w:pPr>
    </w:p>
    <w:p w:rsidR="00365CA9" w:rsidRDefault="00365CA9" w:rsidP="00062633">
      <w:pPr>
        <w:pStyle w:val="af0"/>
        <w:tabs>
          <w:tab w:val="clear" w:pos="4153"/>
          <w:tab w:val="clear" w:pos="8306"/>
        </w:tabs>
        <w:jc w:val="center"/>
      </w:pPr>
    </w:p>
    <w:p w:rsidR="00365CA9" w:rsidRDefault="00365CA9" w:rsidP="009D61D0">
      <w:pPr>
        <w:rPr>
          <w:b/>
        </w:rPr>
      </w:pPr>
    </w:p>
    <w:p w:rsidR="00365CA9" w:rsidRDefault="00365CA9" w:rsidP="00215CA2">
      <w:pPr>
        <w:jc w:val="center"/>
        <w:rPr>
          <w:b/>
        </w:rPr>
      </w:pPr>
    </w:p>
    <w:p w:rsidR="00365CA9" w:rsidRDefault="00365CA9" w:rsidP="00215CA2">
      <w:pPr>
        <w:jc w:val="center"/>
        <w:rPr>
          <w:b/>
        </w:rPr>
      </w:pPr>
    </w:p>
    <w:p w:rsidR="00365CA9" w:rsidRDefault="00365CA9" w:rsidP="00215CA2">
      <w:pPr>
        <w:jc w:val="center"/>
        <w:rPr>
          <w:b/>
        </w:rPr>
      </w:pPr>
    </w:p>
    <w:p w:rsidR="00365CA9" w:rsidRDefault="00365CA9" w:rsidP="00215CA2">
      <w:pPr>
        <w:jc w:val="center"/>
        <w:rPr>
          <w:b/>
        </w:rPr>
      </w:pPr>
    </w:p>
    <w:p w:rsidR="00365CA9" w:rsidRDefault="00365CA9" w:rsidP="00215CA2">
      <w:pPr>
        <w:jc w:val="center"/>
        <w:rPr>
          <w:b/>
        </w:rPr>
      </w:pPr>
    </w:p>
    <w:p w:rsidR="00365CA9" w:rsidRDefault="00365CA9" w:rsidP="00215CA2">
      <w:pPr>
        <w:jc w:val="center"/>
        <w:rPr>
          <w:b/>
        </w:rPr>
      </w:pPr>
    </w:p>
    <w:p w:rsidR="00365CA9" w:rsidRDefault="00365CA9" w:rsidP="00215CA2">
      <w:pPr>
        <w:jc w:val="center"/>
        <w:rPr>
          <w:b/>
        </w:rPr>
      </w:pPr>
    </w:p>
    <w:p w:rsidR="00365CA9" w:rsidRDefault="00365CA9" w:rsidP="00215CA2">
      <w:pPr>
        <w:jc w:val="center"/>
        <w:rPr>
          <w:b/>
        </w:rPr>
      </w:pPr>
    </w:p>
    <w:p w:rsidR="00365CA9" w:rsidRDefault="00365CA9" w:rsidP="00215CA2">
      <w:pPr>
        <w:jc w:val="center"/>
        <w:rPr>
          <w:b/>
        </w:rPr>
      </w:pPr>
    </w:p>
    <w:p w:rsidR="00365CA9" w:rsidRDefault="00365CA9" w:rsidP="00215CA2">
      <w:pPr>
        <w:jc w:val="center"/>
        <w:rPr>
          <w:b/>
        </w:rPr>
      </w:pPr>
    </w:p>
    <w:p w:rsidR="00365CA9" w:rsidRDefault="00365CA9" w:rsidP="00215CA2">
      <w:pPr>
        <w:jc w:val="center"/>
        <w:rPr>
          <w:b/>
        </w:rPr>
      </w:pPr>
    </w:p>
    <w:p w:rsidR="00365CA9" w:rsidRDefault="00365CA9" w:rsidP="00215CA2">
      <w:pPr>
        <w:jc w:val="center"/>
        <w:rPr>
          <w:b/>
        </w:rPr>
      </w:pPr>
    </w:p>
    <w:p w:rsidR="00365CA9" w:rsidRDefault="00365CA9" w:rsidP="00215CA2">
      <w:pPr>
        <w:jc w:val="center"/>
        <w:rPr>
          <w:b/>
        </w:rPr>
      </w:pPr>
    </w:p>
    <w:p w:rsidR="00365CA9" w:rsidRDefault="00365CA9" w:rsidP="00215CA2">
      <w:pPr>
        <w:jc w:val="center"/>
        <w:rPr>
          <w:b/>
        </w:rPr>
      </w:pPr>
    </w:p>
    <w:p w:rsidR="00365CA9" w:rsidRDefault="00365CA9" w:rsidP="00215CA2">
      <w:pPr>
        <w:jc w:val="center"/>
        <w:rPr>
          <w:b/>
        </w:rPr>
      </w:pPr>
    </w:p>
    <w:p w:rsidR="00365CA9" w:rsidRDefault="00365CA9" w:rsidP="00215CA2">
      <w:pPr>
        <w:jc w:val="center"/>
        <w:rPr>
          <w:b/>
        </w:rPr>
      </w:pPr>
    </w:p>
    <w:p w:rsidR="00365CA9" w:rsidRPr="00D906F7" w:rsidRDefault="00365CA9" w:rsidP="00215CA2">
      <w:pPr>
        <w:jc w:val="center"/>
        <w:rPr>
          <w:b/>
          <w:sz w:val="32"/>
          <w:szCs w:val="32"/>
        </w:rPr>
      </w:pPr>
    </w:p>
    <w:p w:rsidR="00365CA9" w:rsidRPr="00D906F7" w:rsidRDefault="00365CA9" w:rsidP="00215CA2">
      <w:pPr>
        <w:jc w:val="center"/>
        <w:rPr>
          <w:b/>
          <w:sz w:val="32"/>
          <w:szCs w:val="32"/>
        </w:rPr>
      </w:pPr>
      <w:r w:rsidRPr="00D906F7">
        <w:rPr>
          <w:b/>
          <w:sz w:val="32"/>
          <w:szCs w:val="32"/>
        </w:rPr>
        <w:t>Сведения о доходах, об имуществе и обязательствах имущественного характера за 201</w:t>
      </w:r>
      <w:r>
        <w:rPr>
          <w:b/>
          <w:sz w:val="32"/>
          <w:szCs w:val="32"/>
        </w:rPr>
        <w:t>8</w:t>
      </w:r>
      <w:r w:rsidRPr="00D906F7">
        <w:rPr>
          <w:b/>
          <w:sz w:val="32"/>
          <w:szCs w:val="32"/>
        </w:rPr>
        <w:t xml:space="preserve"> год,</w:t>
      </w:r>
    </w:p>
    <w:p w:rsidR="00365CA9" w:rsidRPr="00D906F7" w:rsidRDefault="00365CA9" w:rsidP="00215CA2">
      <w:pPr>
        <w:jc w:val="center"/>
        <w:rPr>
          <w:b/>
          <w:sz w:val="32"/>
          <w:szCs w:val="32"/>
        </w:rPr>
      </w:pPr>
      <w:r w:rsidRPr="00D906F7">
        <w:rPr>
          <w:b/>
          <w:sz w:val="32"/>
          <w:szCs w:val="32"/>
        </w:rPr>
        <w:t xml:space="preserve">представленные муниципальными служащими Управления экономического развития Администрации </w:t>
      </w:r>
    </w:p>
    <w:p w:rsidR="00365CA9" w:rsidRPr="00D906F7" w:rsidRDefault="00365CA9" w:rsidP="00215CA2">
      <w:pPr>
        <w:jc w:val="center"/>
        <w:rPr>
          <w:b/>
          <w:sz w:val="32"/>
          <w:szCs w:val="32"/>
        </w:rPr>
      </w:pPr>
      <w:r w:rsidRPr="00D906F7">
        <w:rPr>
          <w:b/>
          <w:sz w:val="32"/>
          <w:szCs w:val="32"/>
        </w:rPr>
        <w:t>Елизовского муниципального района – муниципального казенного учреждения</w:t>
      </w:r>
    </w:p>
    <w:p w:rsidR="00365CA9" w:rsidRPr="00D906F7" w:rsidRDefault="00365CA9" w:rsidP="00215CA2">
      <w:pPr>
        <w:jc w:val="center"/>
        <w:rPr>
          <w:sz w:val="32"/>
          <w:szCs w:val="32"/>
        </w:rPr>
      </w:pPr>
      <w:r w:rsidRPr="00D906F7">
        <w:rPr>
          <w:b/>
          <w:sz w:val="32"/>
          <w:szCs w:val="32"/>
        </w:rPr>
        <w:t>по состоянию на 31 декабря 201</w:t>
      </w:r>
      <w:r>
        <w:rPr>
          <w:b/>
          <w:sz w:val="32"/>
          <w:szCs w:val="32"/>
        </w:rPr>
        <w:t>8</w:t>
      </w:r>
      <w:r w:rsidRPr="00D906F7">
        <w:rPr>
          <w:b/>
          <w:sz w:val="32"/>
          <w:szCs w:val="32"/>
        </w:rPr>
        <w:t xml:space="preserve"> года</w:t>
      </w:r>
      <w:r w:rsidRPr="00D906F7">
        <w:rPr>
          <w:sz w:val="32"/>
          <w:szCs w:val="32"/>
        </w:rPr>
        <w:t>.</w:t>
      </w:r>
    </w:p>
    <w:p w:rsidR="00365CA9" w:rsidRDefault="00365CA9"/>
    <w:p w:rsidR="00365CA9" w:rsidRDefault="00365CA9"/>
    <w:p w:rsidR="00365CA9" w:rsidRDefault="00365CA9"/>
    <w:p w:rsidR="00365CA9" w:rsidRDefault="00365CA9"/>
    <w:p w:rsidR="00365CA9" w:rsidRDefault="00365CA9"/>
    <w:p w:rsidR="00365CA9" w:rsidRDefault="00365CA9"/>
    <w:p w:rsidR="00365CA9" w:rsidRDefault="00365CA9"/>
    <w:p w:rsidR="00365CA9" w:rsidRDefault="00365CA9"/>
    <w:p w:rsidR="00365CA9" w:rsidRDefault="00365CA9"/>
    <w:p w:rsidR="00365CA9" w:rsidRDefault="00365CA9"/>
    <w:p w:rsidR="00365CA9" w:rsidRDefault="00365CA9"/>
    <w:p w:rsidR="00365CA9" w:rsidRDefault="00365CA9"/>
    <w:p w:rsidR="00365CA9" w:rsidRDefault="00365CA9"/>
    <w:p w:rsidR="00365CA9" w:rsidRDefault="00365CA9"/>
    <w:tbl>
      <w:tblPr>
        <w:tblpPr w:leftFromText="180" w:rightFromText="180" w:horzAnchor="margin" w:tblpXSpec="center" w:tblpY="555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0"/>
        <w:gridCol w:w="1985"/>
        <w:gridCol w:w="1559"/>
        <w:gridCol w:w="2127"/>
        <w:gridCol w:w="708"/>
        <w:gridCol w:w="1559"/>
        <w:gridCol w:w="1986"/>
        <w:gridCol w:w="1984"/>
        <w:gridCol w:w="851"/>
        <w:gridCol w:w="1417"/>
      </w:tblGrid>
      <w:tr w:rsidR="00365CA9" w:rsidTr="002C45AA">
        <w:trPr>
          <w:trHeight w:val="1905"/>
        </w:trPr>
        <w:tc>
          <w:tcPr>
            <w:tcW w:w="1950" w:type="dxa"/>
            <w:vMerge w:val="restart"/>
            <w:shd w:val="clear" w:color="auto" w:fill="auto"/>
          </w:tcPr>
          <w:p w:rsidR="00365CA9" w:rsidRPr="00D906F7" w:rsidRDefault="00365CA9" w:rsidP="008E3606">
            <w:r w:rsidRPr="00D906F7">
              <w:lastRenderedPageBreak/>
              <w:t xml:space="preserve">Фамилия, имя, отчество, замещающего должность муниципальной службы </w:t>
            </w:r>
          </w:p>
          <w:p w:rsidR="00365CA9" w:rsidRPr="00D906F7" w:rsidRDefault="00365CA9" w:rsidP="008E3606"/>
        </w:tc>
        <w:tc>
          <w:tcPr>
            <w:tcW w:w="1985" w:type="dxa"/>
            <w:vMerge w:val="restart"/>
            <w:shd w:val="clear" w:color="auto" w:fill="auto"/>
          </w:tcPr>
          <w:p w:rsidR="00365CA9" w:rsidRPr="00D906F7" w:rsidRDefault="00365CA9" w:rsidP="008E3606">
            <w:pPr>
              <w:jc w:val="center"/>
            </w:pPr>
            <w:r w:rsidRPr="00D906F7">
              <w:t>Замещаемая должность муниципальной службы</w:t>
            </w:r>
          </w:p>
          <w:p w:rsidR="00365CA9" w:rsidRPr="00D906F7" w:rsidRDefault="00365CA9" w:rsidP="008E3606">
            <w:pPr>
              <w:jc w:val="center"/>
            </w:pPr>
          </w:p>
        </w:tc>
        <w:tc>
          <w:tcPr>
            <w:tcW w:w="1559" w:type="dxa"/>
            <w:vMerge w:val="restart"/>
          </w:tcPr>
          <w:p w:rsidR="00365CA9" w:rsidRPr="00D906F7" w:rsidRDefault="00365CA9" w:rsidP="008E3606">
            <w:pPr>
              <w:tabs>
                <w:tab w:val="left" w:pos="507"/>
              </w:tabs>
              <w:jc w:val="center"/>
            </w:pPr>
            <w:r w:rsidRPr="00D906F7">
              <w:t>Декларированный годовой доход</w:t>
            </w:r>
          </w:p>
          <w:p w:rsidR="00365CA9" w:rsidRPr="00D906F7" w:rsidRDefault="00365CA9" w:rsidP="008E3606">
            <w:pPr>
              <w:jc w:val="center"/>
            </w:pPr>
            <w:r w:rsidRPr="00D906F7">
              <w:t>(руб)</w:t>
            </w:r>
          </w:p>
        </w:tc>
        <w:tc>
          <w:tcPr>
            <w:tcW w:w="4394" w:type="dxa"/>
            <w:gridSpan w:val="3"/>
          </w:tcPr>
          <w:p w:rsidR="00365CA9" w:rsidRPr="00D906F7" w:rsidRDefault="00365CA9" w:rsidP="008E3606">
            <w:pPr>
              <w:tabs>
                <w:tab w:val="left" w:pos="507"/>
              </w:tabs>
              <w:jc w:val="center"/>
            </w:pPr>
            <w:r w:rsidRPr="00D906F7">
              <w:t xml:space="preserve">Объекты недвижимого имущества, принадлежащих лицу, замещающему должность муниципальной службы, его супруге (супругу) и несовершеннолетним детям на праве собственности </w:t>
            </w:r>
          </w:p>
          <w:p w:rsidR="00365CA9" w:rsidRPr="00D906F7" w:rsidRDefault="00365CA9" w:rsidP="008E3606">
            <w:pPr>
              <w:jc w:val="center"/>
            </w:pPr>
            <w:r w:rsidRPr="00D906F7">
              <w:t>(вид собственности)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365CA9" w:rsidRPr="00D906F7" w:rsidRDefault="00365CA9" w:rsidP="008E3606">
            <w:pPr>
              <w:jc w:val="center"/>
            </w:pPr>
            <w:r w:rsidRPr="00D906F7">
              <w:t>Перечень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365CA9" w:rsidRPr="00D906F7" w:rsidRDefault="00365CA9" w:rsidP="002A7665">
            <w:pPr>
              <w:jc w:val="center"/>
            </w:pPr>
            <w:r w:rsidRPr="00D906F7">
              <w:t>Объекты недвижимого имущества, находящиеся в пользовании</w:t>
            </w:r>
          </w:p>
        </w:tc>
      </w:tr>
      <w:tr w:rsidR="00365CA9" w:rsidTr="003D02F9">
        <w:trPr>
          <w:trHeight w:val="357"/>
        </w:trPr>
        <w:tc>
          <w:tcPr>
            <w:tcW w:w="1950" w:type="dxa"/>
            <w:vMerge/>
            <w:shd w:val="clear" w:color="auto" w:fill="auto"/>
          </w:tcPr>
          <w:p w:rsidR="00365CA9" w:rsidRPr="00D906F7" w:rsidRDefault="00365CA9" w:rsidP="008E3606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365CA9" w:rsidRPr="00D906F7" w:rsidRDefault="00365CA9" w:rsidP="008E3606">
            <w:pPr>
              <w:jc w:val="center"/>
            </w:pPr>
          </w:p>
        </w:tc>
        <w:tc>
          <w:tcPr>
            <w:tcW w:w="1559" w:type="dxa"/>
            <w:vMerge/>
          </w:tcPr>
          <w:p w:rsidR="00365CA9" w:rsidRPr="00D906F7" w:rsidRDefault="00365CA9" w:rsidP="008E3606">
            <w:pPr>
              <w:tabs>
                <w:tab w:val="left" w:pos="507"/>
              </w:tabs>
              <w:jc w:val="center"/>
            </w:pPr>
          </w:p>
        </w:tc>
        <w:tc>
          <w:tcPr>
            <w:tcW w:w="2127" w:type="dxa"/>
          </w:tcPr>
          <w:p w:rsidR="00365CA9" w:rsidRPr="00D906F7" w:rsidRDefault="00365CA9" w:rsidP="008E3606">
            <w:pPr>
              <w:jc w:val="center"/>
            </w:pPr>
            <w:r w:rsidRPr="00D906F7">
              <w:t>Вид</w:t>
            </w:r>
          </w:p>
        </w:tc>
        <w:tc>
          <w:tcPr>
            <w:tcW w:w="708" w:type="dxa"/>
          </w:tcPr>
          <w:p w:rsidR="00365CA9" w:rsidRPr="00D906F7" w:rsidRDefault="00365CA9" w:rsidP="008E3606">
            <w:pPr>
              <w:jc w:val="center"/>
            </w:pPr>
            <w:r w:rsidRPr="00D906F7">
              <w:t>Площадь</w:t>
            </w:r>
          </w:p>
        </w:tc>
        <w:tc>
          <w:tcPr>
            <w:tcW w:w="1559" w:type="dxa"/>
          </w:tcPr>
          <w:p w:rsidR="00365CA9" w:rsidRPr="00D906F7" w:rsidRDefault="00365CA9" w:rsidP="008E3606">
            <w:pPr>
              <w:jc w:val="center"/>
            </w:pPr>
            <w:r w:rsidRPr="00D906F7">
              <w:t>Страна расположения каждого из них</w:t>
            </w:r>
          </w:p>
        </w:tc>
        <w:tc>
          <w:tcPr>
            <w:tcW w:w="1986" w:type="dxa"/>
            <w:vMerge/>
            <w:shd w:val="clear" w:color="auto" w:fill="auto"/>
          </w:tcPr>
          <w:p w:rsidR="00365CA9" w:rsidRPr="00D906F7" w:rsidRDefault="00365CA9" w:rsidP="008E3606">
            <w:pPr>
              <w:jc w:val="center"/>
            </w:pPr>
          </w:p>
        </w:tc>
        <w:tc>
          <w:tcPr>
            <w:tcW w:w="1984" w:type="dxa"/>
          </w:tcPr>
          <w:p w:rsidR="00365CA9" w:rsidRPr="00D906F7" w:rsidRDefault="00365CA9" w:rsidP="008E3606">
            <w:pPr>
              <w:jc w:val="center"/>
            </w:pPr>
            <w:r w:rsidRPr="00D906F7">
              <w:t>Вид</w:t>
            </w:r>
          </w:p>
        </w:tc>
        <w:tc>
          <w:tcPr>
            <w:tcW w:w="851" w:type="dxa"/>
          </w:tcPr>
          <w:p w:rsidR="00365CA9" w:rsidRPr="00D906F7" w:rsidRDefault="00365CA9" w:rsidP="008E3606">
            <w:pPr>
              <w:jc w:val="both"/>
            </w:pPr>
            <w:r w:rsidRPr="00D906F7">
              <w:t>Площадь (кв.м.)</w:t>
            </w:r>
          </w:p>
        </w:tc>
        <w:tc>
          <w:tcPr>
            <w:tcW w:w="1417" w:type="dxa"/>
          </w:tcPr>
          <w:p w:rsidR="00365CA9" w:rsidRPr="00D906F7" w:rsidRDefault="00365CA9" w:rsidP="008E3606">
            <w:pPr>
              <w:jc w:val="both"/>
            </w:pPr>
            <w:r w:rsidRPr="00D906F7">
              <w:t>Страна расположения каждого из них</w:t>
            </w:r>
          </w:p>
        </w:tc>
      </w:tr>
      <w:tr w:rsidR="00365CA9" w:rsidTr="003D02F9">
        <w:trPr>
          <w:trHeight w:val="308"/>
        </w:trPr>
        <w:tc>
          <w:tcPr>
            <w:tcW w:w="1950" w:type="dxa"/>
            <w:shd w:val="clear" w:color="auto" w:fill="auto"/>
          </w:tcPr>
          <w:p w:rsidR="00365CA9" w:rsidRPr="00D906F7" w:rsidRDefault="00365CA9" w:rsidP="00F56626">
            <w:pPr>
              <w:jc w:val="center"/>
            </w:pPr>
            <w:r w:rsidRPr="00D906F7">
              <w:t>1</w:t>
            </w:r>
          </w:p>
        </w:tc>
        <w:tc>
          <w:tcPr>
            <w:tcW w:w="1985" w:type="dxa"/>
            <w:shd w:val="clear" w:color="auto" w:fill="auto"/>
          </w:tcPr>
          <w:p w:rsidR="00365CA9" w:rsidRPr="00D906F7" w:rsidRDefault="00365CA9" w:rsidP="00F56626">
            <w:pPr>
              <w:jc w:val="center"/>
            </w:pPr>
            <w:r w:rsidRPr="00D906F7">
              <w:t>2</w:t>
            </w:r>
          </w:p>
        </w:tc>
        <w:tc>
          <w:tcPr>
            <w:tcW w:w="1559" w:type="dxa"/>
          </w:tcPr>
          <w:p w:rsidR="00365CA9" w:rsidRPr="00D906F7" w:rsidRDefault="00365CA9" w:rsidP="008E3606">
            <w:pPr>
              <w:tabs>
                <w:tab w:val="left" w:pos="507"/>
              </w:tabs>
              <w:jc w:val="center"/>
            </w:pPr>
          </w:p>
        </w:tc>
        <w:tc>
          <w:tcPr>
            <w:tcW w:w="2127" w:type="dxa"/>
          </w:tcPr>
          <w:p w:rsidR="00365CA9" w:rsidRPr="00D906F7" w:rsidRDefault="00365CA9" w:rsidP="008E3606">
            <w:pPr>
              <w:tabs>
                <w:tab w:val="left" w:pos="507"/>
              </w:tabs>
              <w:jc w:val="center"/>
            </w:pPr>
            <w:r w:rsidRPr="00D906F7">
              <w:t>3</w:t>
            </w:r>
          </w:p>
        </w:tc>
        <w:tc>
          <w:tcPr>
            <w:tcW w:w="708" w:type="dxa"/>
          </w:tcPr>
          <w:p w:rsidR="00365CA9" w:rsidRPr="00D906F7" w:rsidRDefault="00365CA9" w:rsidP="008E3606">
            <w:pPr>
              <w:tabs>
                <w:tab w:val="left" w:pos="507"/>
              </w:tabs>
              <w:jc w:val="center"/>
            </w:pPr>
            <w:r w:rsidRPr="00D906F7">
              <w:t>4</w:t>
            </w:r>
          </w:p>
        </w:tc>
        <w:tc>
          <w:tcPr>
            <w:tcW w:w="1559" w:type="dxa"/>
          </w:tcPr>
          <w:p w:rsidR="00365CA9" w:rsidRPr="00D906F7" w:rsidRDefault="00365CA9" w:rsidP="008E3606">
            <w:pPr>
              <w:tabs>
                <w:tab w:val="left" w:pos="507"/>
              </w:tabs>
              <w:jc w:val="center"/>
            </w:pPr>
            <w:r w:rsidRPr="00D906F7">
              <w:t>5</w:t>
            </w:r>
          </w:p>
        </w:tc>
        <w:tc>
          <w:tcPr>
            <w:tcW w:w="1986" w:type="dxa"/>
            <w:shd w:val="clear" w:color="auto" w:fill="auto"/>
          </w:tcPr>
          <w:p w:rsidR="00365CA9" w:rsidRPr="00D906F7" w:rsidRDefault="00365CA9" w:rsidP="008E3606">
            <w:pPr>
              <w:jc w:val="center"/>
            </w:pPr>
            <w:r w:rsidRPr="00D906F7">
              <w:t>6</w:t>
            </w:r>
          </w:p>
        </w:tc>
        <w:tc>
          <w:tcPr>
            <w:tcW w:w="1984" w:type="dxa"/>
            <w:shd w:val="clear" w:color="auto" w:fill="auto"/>
          </w:tcPr>
          <w:p w:rsidR="00365CA9" w:rsidRPr="00D906F7" w:rsidRDefault="00365CA9" w:rsidP="008E3606">
            <w:pPr>
              <w:jc w:val="center"/>
            </w:pPr>
            <w:r w:rsidRPr="00D906F7">
              <w:t>7</w:t>
            </w:r>
          </w:p>
        </w:tc>
        <w:tc>
          <w:tcPr>
            <w:tcW w:w="851" w:type="dxa"/>
            <w:shd w:val="clear" w:color="auto" w:fill="auto"/>
          </w:tcPr>
          <w:p w:rsidR="00365CA9" w:rsidRPr="00D906F7" w:rsidRDefault="00365CA9" w:rsidP="008E3606">
            <w:pPr>
              <w:jc w:val="center"/>
            </w:pPr>
            <w:r w:rsidRPr="00D906F7">
              <w:t>8</w:t>
            </w:r>
          </w:p>
        </w:tc>
        <w:tc>
          <w:tcPr>
            <w:tcW w:w="1417" w:type="dxa"/>
            <w:shd w:val="clear" w:color="auto" w:fill="auto"/>
          </w:tcPr>
          <w:p w:rsidR="00365CA9" w:rsidRPr="00D906F7" w:rsidRDefault="00365CA9" w:rsidP="008E3606">
            <w:pPr>
              <w:jc w:val="center"/>
            </w:pPr>
            <w:r w:rsidRPr="00D906F7">
              <w:t>9</w:t>
            </w:r>
          </w:p>
        </w:tc>
      </w:tr>
      <w:tr w:rsidR="00365CA9" w:rsidTr="003D02F9">
        <w:trPr>
          <w:trHeight w:val="352"/>
        </w:trPr>
        <w:tc>
          <w:tcPr>
            <w:tcW w:w="1950" w:type="dxa"/>
            <w:shd w:val="clear" w:color="auto" w:fill="auto"/>
          </w:tcPr>
          <w:p w:rsidR="00365CA9" w:rsidRPr="004A5E12" w:rsidRDefault="00365CA9" w:rsidP="002C45AA">
            <w:pPr>
              <w:jc w:val="center"/>
              <w:rPr>
                <w:b/>
                <w:sz w:val="23"/>
                <w:szCs w:val="23"/>
              </w:rPr>
            </w:pPr>
            <w:r w:rsidRPr="004A5E12">
              <w:rPr>
                <w:b/>
                <w:sz w:val="23"/>
                <w:szCs w:val="23"/>
              </w:rPr>
              <w:t>Гончаров Андрей Сергеевич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65CA9" w:rsidRPr="004A5E12" w:rsidRDefault="00365CA9" w:rsidP="00A5786F">
            <w:pPr>
              <w:jc w:val="center"/>
              <w:rPr>
                <w:sz w:val="23"/>
                <w:szCs w:val="23"/>
              </w:rPr>
            </w:pPr>
            <w:r w:rsidRPr="004A5E12">
              <w:rPr>
                <w:sz w:val="23"/>
                <w:szCs w:val="23"/>
              </w:rPr>
              <w:t>Начальник Управления</w:t>
            </w:r>
          </w:p>
        </w:tc>
        <w:tc>
          <w:tcPr>
            <w:tcW w:w="1559" w:type="dxa"/>
          </w:tcPr>
          <w:p w:rsidR="00365CA9" w:rsidRPr="004A5E12" w:rsidRDefault="00365CA9" w:rsidP="00BF213F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  <w:r w:rsidRPr="004A5E12">
              <w:rPr>
                <w:sz w:val="23"/>
                <w:szCs w:val="23"/>
              </w:rPr>
              <w:t>2145461,09</w:t>
            </w:r>
          </w:p>
        </w:tc>
        <w:tc>
          <w:tcPr>
            <w:tcW w:w="2127" w:type="dxa"/>
          </w:tcPr>
          <w:p w:rsidR="00365CA9" w:rsidRPr="004A5E12" w:rsidRDefault="00365CA9" w:rsidP="008E3606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08" w:type="dxa"/>
          </w:tcPr>
          <w:p w:rsidR="00365CA9" w:rsidRPr="004A5E12" w:rsidRDefault="00365CA9" w:rsidP="008E3606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365CA9" w:rsidRPr="004A5E12" w:rsidRDefault="00365CA9" w:rsidP="008E3606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986" w:type="dxa"/>
            <w:shd w:val="clear" w:color="auto" w:fill="auto"/>
          </w:tcPr>
          <w:p w:rsidR="00365CA9" w:rsidRPr="004A5E12" w:rsidRDefault="00365CA9" w:rsidP="008E360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auto"/>
          </w:tcPr>
          <w:p w:rsidR="00365CA9" w:rsidRPr="004A5E12" w:rsidRDefault="00365CA9" w:rsidP="008E3606">
            <w:pPr>
              <w:jc w:val="center"/>
              <w:rPr>
                <w:sz w:val="23"/>
                <w:szCs w:val="23"/>
              </w:rPr>
            </w:pPr>
            <w:r w:rsidRPr="004A5E12">
              <w:rPr>
                <w:sz w:val="23"/>
                <w:szCs w:val="23"/>
              </w:rPr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365CA9" w:rsidRPr="004A5E12" w:rsidRDefault="00365CA9" w:rsidP="008E3606">
            <w:pPr>
              <w:jc w:val="center"/>
              <w:rPr>
                <w:sz w:val="23"/>
                <w:szCs w:val="23"/>
              </w:rPr>
            </w:pPr>
            <w:r w:rsidRPr="004A5E12">
              <w:rPr>
                <w:sz w:val="23"/>
                <w:szCs w:val="23"/>
              </w:rPr>
              <w:t>42</w:t>
            </w:r>
          </w:p>
        </w:tc>
        <w:tc>
          <w:tcPr>
            <w:tcW w:w="1417" w:type="dxa"/>
            <w:shd w:val="clear" w:color="auto" w:fill="auto"/>
          </w:tcPr>
          <w:p w:rsidR="00365CA9" w:rsidRPr="004A5E12" w:rsidRDefault="00365CA9" w:rsidP="008E3606">
            <w:pPr>
              <w:jc w:val="center"/>
              <w:rPr>
                <w:sz w:val="23"/>
                <w:szCs w:val="23"/>
              </w:rPr>
            </w:pPr>
            <w:r w:rsidRPr="004A5E12">
              <w:rPr>
                <w:sz w:val="23"/>
                <w:szCs w:val="23"/>
              </w:rPr>
              <w:t>Российская Федерация</w:t>
            </w:r>
          </w:p>
        </w:tc>
      </w:tr>
      <w:tr w:rsidR="00365CA9" w:rsidTr="003D02F9">
        <w:trPr>
          <w:trHeight w:val="352"/>
        </w:trPr>
        <w:tc>
          <w:tcPr>
            <w:tcW w:w="1950" w:type="dxa"/>
            <w:shd w:val="clear" w:color="auto" w:fill="auto"/>
          </w:tcPr>
          <w:p w:rsidR="00365CA9" w:rsidRPr="004A5E12" w:rsidRDefault="00365CA9" w:rsidP="002C45AA">
            <w:pPr>
              <w:jc w:val="center"/>
              <w:rPr>
                <w:b/>
                <w:sz w:val="23"/>
                <w:szCs w:val="23"/>
              </w:rPr>
            </w:pPr>
            <w:r w:rsidRPr="004A5E12">
              <w:rPr>
                <w:b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85" w:type="dxa"/>
            <w:vMerge/>
            <w:shd w:val="clear" w:color="auto" w:fill="auto"/>
          </w:tcPr>
          <w:p w:rsidR="00365CA9" w:rsidRPr="004A5E12" w:rsidRDefault="00365CA9" w:rsidP="008E360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365CA9" w:rsidRPr="004A5E12" w:rsidRDefault="00365CA9" w:rsidP="008E3606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  <w:r w:rsidRPr="004A5E12">
              <w:rPr>
                <w:sz w:val="23"/>
                <w:szCs w:val="23"/>
              </w:rPr>
              <w:t>0</w:t>
            </w:r>
          </w:p>
        </w:tc>
        <w:tc>
          <w:tcPr>
            <w:tcW w:w="2127" w:type="dxa"/>
          </w:tcPr>
          <w:p w:rsidR="00365CA9" w:rsidRPr="004A5E12" w:rsidRDefault="00365CA9" w:rsidP="008E3606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08" w:type="dxa"/>
          </w:tcPr>
          <w:p w:rsidR="00365CA9" w:rsidRPr="004A5E12" w:rsidRDefault="00365CA9" w:rsidP="008E3606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365CA9" w:rsidRPr="004A5E12" w:rsidRDefault="00365CA9" w:rsidP="008E3606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986" w:type="dxa"/>
            <w:shd w:val="clear" w:color="auto" w:fill="auto"/>
          </w:tcPr>
          <w:p w:rsidR="00365CA9" w:rsidRPr="004A5E12" w:rsidRDefault="00365CA9" w:rsidP="008E360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auto"/>
          </w:tcPr>
          <w:p w:rsidR="00365CA9" w:rsidRPr="004A5E12" w:rsidRDefault="00365CA9" w:rsidP="0092254C">
            <w:pPr>
              <w:jc w:val="center"/>
              <w:rPr>
                <w:sz w:val="23"/>
                <w:szCs w:val="23"/>
              </w:rPr>
            </w:pPr>
            <w:r w:rsidRPr="004A5E12">
              <w:rPr>
                <w:sz w:val="23"/>
                <w:szCs w:val="23"/>
              </w:rPr>
              <w:t>Жилой дом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365CA9" w:rsidRPr="004A5E12" w:rsidRDefault="00365CA9" w:rsidP="008E3606">
            <w:pPr>
              <w:jc w:val="center"/>
              <w:rPr>
                <w:sz w:val="23"/>
                <w:szCs w:val="23"/>
              </w:rPr>
            </w:pPr>
            <w:r w:rsidRPr="004A5E12">
              <w:rPr>
                <w:sz w:val="23"/>
                <w:szCs w:val="23"/>
              </w:rPr>
              <w:t>36</w:t>
            </w:r>
          </w:p>
        </w:tc>
        <w:tc>
          <w:tcPr>
            <w:tcW w:w="1417" w:type="dxa"/>
            <w:shd w:val="clear" w:color="auto" w:fill="auto"/>
          </w:tcPr>
          <w:p w:rsidR="00365CA9" w:rsidRPr="004A5E12" w:rsidRDefault="00365CA9" w:rsidP="008E3606">
            <w:pPr>
              <w:jc w:val="center"/>
              <w:rPr>
                <w:sz w:val="23"/>
                <w:szCs w:val="23"/>
              </w:rPr>
            </w:pPr>
            <w:r w:rsidRPr="004A5E12">
              <w:rPr>
                <w:sz w:val="23"/>
                <w:szCs w:val="23"/>
              </w:rPr>
              <w:t>Российская Федерация</w:t>
            </w:r>
          </w:p>
        </w:tc>
      </w:tr>
      <w:tr w:rsidR="00365CA9" w:rsidTr="003D02F9">
        <w:trPr>
          <w:trHeight w:val="352"/>
        </w:trPr>
        <w:tc>
          <w:tcPr>
            <w:tcW w:w="1950" w:type="dxa"/>
            <w:shd w:val="clear" w:color="auto" w:fill="auto"/>
          </w:tcPr>
          <w:p w:rsidR="00365CA9" w:rsidRPr="004A5E12" w:rsidRDefault="00365CA9" w:rsidP="002C45AA">
            <w:pPr>
              <w:jc w:val="center"/>
              <w:rPr>
                <w:sz w:val="23"/>
                <w:szCs w:val="23"/>
              </w:rPr>
            </w:pPr>
            <w:r w:rsidRPr="004A5E12">
              <w:rPr>
                <w:b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85" w:type="dxa"/>
            <w:vMerge/>
            <w:shd w:val="clear" w:color="auto" w:fill="auto"/>
          </w:tcPr>
          <w:p w:rsidR="00365CA9" w:rsidRPr="004A5E12" w:rsidRDefault="00365CA9" w:rsidP="008E360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365CA9" w:rsidRPr="004A5E12" w:rsidRDefault="00365CA9" w:rsidP="008E3606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  <w:r w:rsidRPr="004A5E12">
              <w:rPr>
                <w:sz w:val="23"/>
                <w:szCs w:val="23"/>
              </w:rPr>
              <w:t>0</w:t>
            </w:r>
          </w:p>
        </w:tc>
        <w:tc>
          <w:tcPr>
            <w:tcW w:w="2127" w:type="dxa"/>
          </w:tcPr>
          <w:p w:rsidR="00365CA9" w:rsidRPr="004A5E12" w:rsidRDefault="00365CA9" w:rsidP="008E3606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08" w:type="dxa"/>
          </w:tcPr>
          <w:p w:rsidR="00365CA9" w:rsidRPr="004A5E12" w:rsidRDefault="00365CA9" w:rsidP="008E3606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365CA9" w:rsidRPr="004A5E12" w:rsidRDefault="00365CA9" w:rsidP="00BE3710">
            <w:pPr>
              <w:tabs>
                <w:tab w:val="left" w:pos="507"/>
              </w:tabs>
              <w:rPr>
                <w:sz w:val="23"/>
                <w:szCs w:val="23"/>
              </w:rPr>
            </w:pPr>
          </w:p>
        </w:tc>
        <w:tc>
          <w:tcPr>
            <w:tcW w:w="1986" w:type="dxa"/>
            <w:shd w:val="clear" w:color="auto" w:fill="auto"/>
          </w:tcPr>
          <w:p w:rsidR="00365CA9" w:rsidRPr="004A5E12" w:rsidRDefault="00365CA9" w:rsidP="008E360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auto"/>
          </w:tcPr>
          <w:p w:rsidR="00365CA9" w:rsidRPr="004A5E12" w:rsidRDefault="00365CA9" w:rsidP="00F1391C">
            <w:pPr>
              <w:jc w:val="center"/>
              <w:rPr>
                <w:sz w:val="23"/>
                <w:szCs w:val="23"/>
              </w:rPr>
            </w:pPr>
            <w:r w:rsidRPr="004A5E12">
              <w:rPr>
                <w:sz w:val="23"/>
                <w:szCs w:val="23"/>
              </w:rPr>
              <w:t>Жилой дом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365CA9" w:rsidRPr="004A5E12" w:rsidRDefault="00365CA9" w:rsidP="008E3606">
            <w:pPr>
              <w:jc w:val="center"/>
              <w:rPr>
                <w:sz w:val="23"/>
                <w:szCs w:val="23"/>
              </w:rPr>
            </w:pPr>
            <w:r w:rsidRPr="004A5E12">
              <w:rPr>
                <w:sz w:val="23"/>
                <w:szCs w:val="23"/>
              </w:rPr>
              <w:t>36</w:t>
            </w:r>
          </w:p>
        </w:tc>
        <w:tc>
          <w:tcPr>
            <w:tcW w:w="1417" w:type="dxa"/>
            <w:shd w:val="clear" w:color="auto" w:fill="auto"/>
          </w:tcPr>
          <w:p w:rsidR="00365CA9" w:rsidRPr="004A5E12" w:rsidRDefault="00365CA9" w:rsidP="008E3606">
            <w:pPr>
              <w:jc w:val="center"/>
              <w:rPr>
                <w:sz w:val="23"/>
                <w:szCs w:val="23"/>
              </w:rPr>
            </w:pPr>
            <w:r w:rsidRPr="004A5E12">
              <w:rPr>
                <w:sz w:val="23"/>
                <w:szCs w:val="23"/>
              </w:rPr>
              <w:t>Российская Федерация</w:t>
            </w:r>
          </w:p>
        </w:tc>
      </w:tr>
      <w:tr w:rsidR="00365CA9" w:rsidTr="003D02F9">
        <w:trPr>
          <w:trHeight w:val="352"/>
        </w:trPr>
        <w:tc>
          <w:tcPr>
            <w:tcW w:w="1950" w:type="dxa"/>
            <w:shd w:val="clear" w:color="auto" w:fill="auto"/>
          </w:tcPr>
          <w:p w:rsidR="00365CA9" w:rsidRPr="004A5E12" w:rsidRDefault="00365CA9" w:rsidP="002C45AA">
            <w:pPr>
              <w:jc w:val="center"/>
              <w:rPr>
                <w:sz w:val="23"/>
                <w:szCs w:val="23"/>
              </w:rPr>
            </w:pPr>
            <w:r w:rsidRPr="004A5E12">
              <w:rPr>
                <w:b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85" w:type="dxa"/>
            <w:vMerge/>
            <w:shd w:val="clear" w:color="auto" w:fill="auto"/>
          </w:tcPr>
          <w:p w:rsidR="00365CA9" w:rsidRPr="004A5E12" w:rsidRDefault="00365CA9" w:rsidP="008E360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365CA9" w:rsidRPr="004A5E12" w:rsidRDefault="00365CA9" w:rsidP="008E3606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  <w:r w:rsidRPr="004A5E12">
              <w:rPr>
                <w:sz w:val="23"/>
                <w:szCs w:val="23"/>
              </w:rPr>
              <w:t>0</w:t>
            </w:r>
          </w:p>
        </w:tc>
        <w:tc>
          <w:tcPr>
            <w:tcW w:w="2127" w:type="dxa"/>
          </w:tcPr>
          <w:p w:rsidR="00365CA9" w:rsidRPr="004A5E12" w:rsidRDefault="00365CA9" w:rsidP="008E3606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08" w:type="dxa"/>
          </w:tcPr>
          <w:p w:rsidR="00365CA9" w:rsidRPr="004A5E12" w:rsidRDefault="00365CA9" w:rsidP="008E3606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365CA9" w:rsidRPr="004A5E12" w:rsidRDefault="00365CA9" w:rsidP="008E3606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986" w:type="dxa"/>
            <w:shd w:val="clear" w:color="auto" w:fill="auto"/>
          </w:tcPr>
          <w:p w:rsidR="00365CA9" w:rsidRPr="004A5E12" w:rsidRDefault="00365CA9" w:rsidP="008E360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auto"/>
          </w:tcPr>
          <w:p w:rsidR="00365CA9" w:rsidRPr="004A5E12" w:rsidRDefault="00365CA9" w:rsidP="008E3606">
            <w:pPr>
              <w:jc w:val="center"/>
              <w:rPr>
                <w:sz w:val="23"/>
                <w:szCs w:val="23"/>
              </w:rPr>
            </w:pPr>
            <w:r w:rsidRPr="004A5E12">
              <w:rPr>
                <w:sz w:val="23"/>
                <w:szCs w:val="23"/>
              </w:rPr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365CA9" w:rsidRPr="004A5E12" w:rsidRDefault="00365CA9" w:rsidP="008E3606">
            <w:pPr>
              <w:jc w:val="center"/>
              <w:rPr>
                <w:sz w:val="23"/>
                <w:szCs w:val="23"/>
              </w:rPr>
            </w:pPr>
            <w:r w:rsidRPr="004A5E12">
              <w:rPr>
                <w:sz w:val="23"/>
                <w:szCs w:val="23"/>
              </w:rPr>
              <w:t>50</w:t>
            </w:r>
          </w:p>
        </w:tc>
        <w:tc>
          <w:tcPr>
            <w:tcW w:w="1417" w:type="dxa"/>
            <w:shd w:val="clear" w:color="auto" w:fill="auto"/>
          </w:tcPr>
          <w:p w:rsidR="00365CA9" w:rsidRPr="004A5E12" w:rsidRDefault="00365CA9" w:rsidP="008E3606">
            <w:pPr>
              <w:jc w:val="center"/>
              <w:rPr>
                <w:sz w:val="23"/>
                <w:szCs w:val="23"/>
              </w:rPr>
            </w:pPr>
            <w:r w:rsidRPr="004A5E12">
              <w:rPr>
                <w:sz w:val="23"/>
                <w:szCs w:val="23"/>
              </w:rPr>
              <w:t>Российская Федерация</w:t>
            </w:r>
          </w:p>
        </w:tc>
      </w:tr>
      <w:tr w:rsidR="00365CA9" w:rsidTr="003D02F9">
        <w:trPr>
          <w:trHeight w:val="352"/>
        </w:trPr>
        <w:tc>
          <w:tcPr>
            <w:tcW w:w="1950" w:type="dxa"/>
            <w:shd w:val="clear" w:color="auto" w:fill="auto"/>
          </w:tcPr>
          <w:p w:rsidR="00365CA9" w:rsidRPr="004A5E12" w:rsidRDefault="00365CA9" w:rsidP="002C45AA">
            <w:pPr>
              <w:jc w:val="center"/>
              <w:rPr>
                <w:b/>
                <w:sz w:val="23"/>
                <w:szCs w:val="23"/>
              </w:rPr>
            </w:pPr>
            <w:r w:rsidRPr="004A5E12">
              <w:rPr>
                <w:b/>
                <w:sz w:val="23"/>
                <w:szCs w:val="23"/>
              </w:rPr>
              <w:t>Табакар Ирина Петровна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65CA9" w:rsidRPr="004A5E12" w:rsidRDefault="00365CA9" w:rsidP="00A5786F">
            <w:pPr>
              <w:jc w:val="center"/>
              <w:rPr>
                <w:sz w:val="23"/>
                <w:szCs w:val="23"/>
              </w:rPr>
            </w:pPr>
            <w:r w:rsidRPr="004A5E12">
              <w:rPr>
                <w:sz w:val="23"/>
                <w:szCs w:val="23"/>
              </w:rPr>
              <w:t xml:space="preserve">Заместитель начальника Управления – </w:t>
            </w:r>
            <w:r w:rsidRPr="004A5E12">
              <w:rPr>
                <w:sz w:val="23"/>
                <w:szCs w:val="23"/>
              </w:rPr>
              <w:lastRenderedPageBreak/>
              <w:t>начальник отдела экономического анализа, сводного прогнозирования, доходной базы и налоговой политики</w:t>
            </w:r>
          </w:p>
        </w:tc>
        <w:tc>
          <w:tcPr>
            <w:tcW w:w="1559" w:type="dxa"/>
          </w:tcPr>
          <w:p w:rsidR="00365CA9" w:rsidRPr="004A5E12" w:rsidRDefault="00365CA9" w:rsidP="0059783D">
            <w:pPr>
              <w:jc w:val="center"/>
              <w:rPr>
                <w:sz w:val="23"/>
                <w:szCs w:val="23"/>
              </w:rPr>
            </w:pPr>
            <w:r w:rsidRPr="004A5E12">
              <w:rPr>
                <w:sz w:val="23"/>
                <w:szCs w:val="23"/>
              </w:rPr>
              <w:lastRenderedPageBreak/>
              <w:t>574815,70</w:t>
            </w:r>
          </w:p>
        </w:tc>
        <w:tc>
          <w:tcPr>
            <w:tcW w:w="2127" w:type="dxa"/>
          </w:tcPr>
          <w:p w:rsidR="00365CA9" w:rsidRPr="004A5E12" w:rsidRDefault="00365CA9" w:rsidP="001532DB">
            <w:pPr>
              <w:jc w:val="center"/>
              <w:rPr>
                <w:sz w:val="23"/>
                <w:szCs w:val="23"/>
              </w:rPr>
            </w:pPr>
            <w:r w:rsidRPr="004A5E12">
              <w:rPr>
                <w:sz w:val="23"/>
                <w:szCs w:val="23"/>
              </w:rPr>
              <w:t>Квартира</w:t>
            </w:r>
          </w:p>
          <w:p w:rsidR="00365CA9" w:rsidRPr="004A5E12" w:rsidRDefault="00365CA9" w:rsidP="001532DB">
            <w:pPr>
              <w:jc w:val="center"/>
              <w:rPr>
                <w:sz w:val="23"/>
                <w:szCs w:val="23"/>
              </w:rPr>
            </w:pPr>
            <w:r w:rsidRPr="004A5E12">
              <w:rPr>
                <w:sz w:val="23"/>
                <w:szCs w:val="23"/>
              </w:rPr>
              <w:t>(индивидуальная)</w:t>
            </w:r>
          </w:p>
        </w:tc>
        <w:tc>
          <w:tcPr>
            <w:tcW w:w="708" w:type="dxa"/>
          </w:tcPr>
          <w:p w:rsidR="00365CA9" w:rsidRPr="004A5E12" w:rsidRDefault="00365CA9" w:rsidP="001532DB">
            <w:pPr>
              <w:jc w:val="center"/>
              <w:rPr>
                <w:sz w:val="23"/>
                <w:szCs w:val="23"/>
              </w:rPr>
            </w:pPr>
            <w:r w:rsidRPr="004A5E12">
              <w:rPr>
                <w:sz w:val="23"/>
                <w:szCs w:val="23"/>
              </w:rPr>
              <w:t>46,5</w:t>
            </w:r>
          </w:p>
        </w:tc>
        <w:tc>
          <w:tcPr>
            <w:tcW w:w="1559" w:type="dxa"/>
          </w:tcPr>
          <w:p w:rsidR="00365CA9" w:rsidRPr="004A5E12" w:rsidRDefault="00365CA9" w:rsidP="001532DB">
            <w:pPr>
              <w:jc w:val="center"/>
              <w:rPr>
                <w:sz w:val="23"/>
                <w:szCs w:val="23"/>
              </w:rPr>
            </w:pPr>
            <w:r w:rsidRPr="004A5E12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986" w:type="dxa"/>
            <w:shd w:val="clear" w:color="auto" w:fill="auto"/>
          </w:tcPr>
          <w:p w:rsidR="00365CA9" w:rsidRPr="004A5E12" w:rsidRDefault="00365CA9" w:rsidP="001532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auto"/>
          </w:tcPr>
          <w:p w:rsidR="00365CA9" w:rsidRPr="004A5E12" w:rsidRDefault="00365CA9" w:rsidP="001532DB">
            <w:pPr>
              <w:jc w:val="center"/>
              <w:rPr>
                <w:sz w:val="23"/>
                <w:szCs w:val="23"/>
              </w:rPr>
            </w:pPr>
            <w:r w:rsidRPr="004A5E12">
              <w:rPr>
                <w:sz w:val="23"/>
                <w:szCs w:val="23"/>
              </w:rPr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365CA9" w:rsidRPr="004A5E12" w:rsidRDefault="00365CA9" w:rsidP="001532DB">
            <w:pPr>
              <w:jc w:val="center"/>
              <w:rPr>
                <w:sz w:val="23"/>
                <w:szCs w:val="23"/>
              </w:rPr>
            </w:pPr>
            <w:r w:rsidRPr="004A5E12">
              <w:rPr>
                <w:sz w:val="23"/>
                <w:szCs w:val="23"/>
              </w:rPr>
              <w:t>35,6</w:t>
            </w:r>
          </w:p>
        </w:tc>
        <w:tc>
          <w:tcPr>
            <w:tcW w:w="1417" w:type="dxa"/>
            <w:shd w:val="clear" w:color="auto" w:fill="auto"/>
          </w:tcPr>
          <w:p w:rsidR="00365CA9" w:rsidRPr="004A5E12" w:rsidRDefault="00365CA9" w:rsidP="001532DB">
            <w:pPr>
              <w:jc w:val="center"/>
              <w:rPr>
                <w:sz w:val="23"/>
                <w:szCs w:val="23"/>
              </w:rPr>
            </w:pPr>
            <w:r w:rsidRPr="004A5E12">
              <w:rPr>
                <w:sz w:val="23"/>
                <w:szCs w:val="23"/>
              </w:rPr>
              <w:t>Российская Федерация</w:t>
            </w:r>
          </w:p>
        </w:tc>
      </w:tr>
      <w:tr w:rsidR="00365CA9" w:rsidTr="003D02F9">
        <w:trPr>
          <w:trHeight w:val="352"/>
        </w:trPr>
        <w:tc>
          <w:tcPr>
            <w:tcW w:w="1950" w:type="dxa"/>
            <w:shd w:val="clear" w:color="auto" w:fill="auto"/>
          </w:tcPr>
          <w:p w:rsidR="00365CA9" w:rsidRPr="004A5E12" w:rsidRDefault="00365CA9" w:rsidP="002C45AA">
            <w:pPr>
              <w:jc w:val="center"/>
              <w:rPr>
                <w:b/>
                <w:sz w:val="23"/>
                <w:szCs w:val="23"/>
              </w:rPr>
            </w:pPr>
            <w:r w:rsidRPr="004A5E12">
              <w:rPr>
                <w:b/>
                <w:sz w:val="23"/>
                <w:szCs w:val="23"/>
                <w:lang w:val="en-US"/>
              </w:rPr>
              <w:lastRenderedPageBreak/>
              <w:t>C</w:t>
            </w:r>
            <w:r w:rsidRPr="004A5E12">
              <w:rPr>
                <w:b/>
                <w:sz w:val="23"/>
                <w:szCs w:val="23"/>
              </w:rPr>
              <w:t>упруг</w:t>
            </w:r>
          </w:p>
        </w:tc>
        <w:tc>
          <w:tcPr>
            <w:tcW w:w="1985" w:type="dxa"/>
            <w:vMerge/>
            <w:shd w:val="clear" w:color="auto" w:fill="auto"/>
          </w:tcPr>
          <w:p w:rsidR="00365CA9" w:rsidRPr="004A5E12" w:rsidRDefault="00365CA9" w:rsidP="001532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365CA9" w:rsidRPr="004A5E12" w:rsidRDefault="00365CA9" w:rsidP="001532DB">
            <w:pPr>
              <w:jc w:val="center"/>
              <w:rPr>
                <w:sz w:val="23"/>
                <w:szCs w:val="23"/>
              </w:rPr>
            </w:pPr>
            <w:r w:rsidRPr="004A5E12">
              <w:rPr>
                <w:sz w:val="23"/>
                <w:szCs w:val="23"/>
              </w:rPr>
              <w:t>730424,84</w:t>
            </w:r>
          </w:p>
        </w:tc>
        <w:tc>
          <w:tcPr>
            <w:tcW w:w="2127" w:type="dxa"/>
          </w:tcPr>
          <w:p w:rsidR="00365CA9" w:rsidRPr="004A5E12" w:rsidRDefault="00365CA9" w:rsidP="001532DB">
            <w:pPr>
              <w:jc w:val="center"/>
              <w:rPr>
                <w:sz w:val="23"/>
                <w:szCs w:val="23"/>
              </w:rPr>
            </w:pPr>
            <w:r w:rsidRPr="004A5E12">
              <w:rPr>
                <w:sz w:val="23"/>
                <w:szCs w:val="23"/>
              </w:rPr>
              <w:t>Квартира</w:t>
            </w:r>
          </w:p>
          <w:p w:rsidR="00365CA9" w:rsidRPr="004A5E12" w:rsidRDefault="00365CA9" w:rsidP="001532DB">
            <w:pPr>
              <w:jc w:val="center"/>
              <w:rPr>
                <w:sz w:val="23"/>
                <w:szCs w:val="23"/>
              </w:rPr>
            </w:pPr>
            <w:r w:rsidRPr="004A5E12">
              <w:rPr>
                <w:sz w:val="23"/>
                <w:szCs w:val="23"/>
              </w:rPr>
              <w:t>(индивидуальная)</w:t>
            </w:r>
          </w:p>
          <w:p w:rsidR="00365CA9" w:rsidRPr="004A5E12" w:rsidRDefault="00365CA9" w:rsidP="001532DB">
            <w:pPr>
              <w:jc w:val="center"/>
              <w:rPr>
                <w:sz w:val="23"/>
                <w:szCs w:val="23"/>
              </w:rPr>
            </w:pPr>
          </w:p>
          <w:p w:rsidR="00365CA9" w:rsidRPr="004A5E12" w:rsidRDefault="00365CA9" w:rsidP="002B6F83">
            <w:pPr>
              <w:jc w:val="center"/>
              <w:rPr>
                <w:sz w:val="23"/>
                <w:szCs w:val="23"/>
              </w:rPr>
            </w:pPr>
            <w:r w:rsidRPr="004A5E12">
              <w:rPr>
                <w:sz w:val="23"/>
                <w:szCs w:val="23"/>
              </w:rPr>
              <w:t>Квартира</w:t>
            </w:r>
          </w:p>
          <w:p w:rsidR="00365CA9" w:rsidRPr="004A5E12" w:rsidRDefault="00365CA9" w:rsidP="002B6F83">
            <w:pPr>
              <w:jc w:val="center"/>
              <w:rPr>
                <w:sz w:val="23"/>
                <w:szCs w:val="23"/>
              </w:rPr>
            </w:pPr>
            <w:r w:rsidRPr="004A5E12">
              <w:rPr>
                <w:sz w:val="23"/>
                <w:szCs w:val="23"/>
              </w:rPr>
              <w:t>(индивидуальная)</w:t>
            </w:r>
          </w:p>
          <w:p w:rsidR="00365CA9" w:rsidRPr="004A5E12" w:rsidRDefault="00365CA9" w:rsidP="002B6F83">
            <w:pPr>
              <w:jc w:val="center"/>
              <w:rPr>
                <w:sz w:val="23"/>
                <w:szCs w:val="23"/>
              </w:rPr>
            </w:pPr>
          </w:p>
          <w:p w:rsidR="00365CA9" w:rsidRPr="004A5E12" w:rsidRDefault="00365CA9" w:rsidP="001532DB">
            <w:pPr>
              <w:jc w:val="center"/>
              <w:rPr>
                <w:sz w:val="23"/>
                <w:szCs w:val="23"/>
              </w:rPr>
            </w:pPr>
            <w:r w:rsidRPr="004A5E12">
              <w:rPr>
                <w:sz w:val="23"/>
                <w:szCs w:val="23"/>
              </w:rPr>
              <w:t>Земельный участок</w:t>
            </w:r>
          </w:p>
          <w:p w:rsidR="00365CA9" w:rsidRPr="004A5E12" w:rsidRDefault="00365CA9" w:rsidP="001532DB">
            <w:pPr>
              <w:jc w:val="center"/>
              <w:rPr>
                <w:sz w:val="23"/>
                <w:szCs w:val="23"/>
              </w:rPr>
            </w:pPr>
            <w:r w:rsidRPr="004A5E12">
              <w:rPr>
                <w:sz w:val="23"/>
                <w:szCs w:val="23"/>
              </w:rPr>
              <w:t>(индивидуальный)</w:t>
            </w:r>
          </w:p>
          <w:p w:rsidR="00365CA9" w:rsidRPr="004A5E12" w:rsidRDefault="00365CA9" w:rsidP="001532DB">
            <w:pPr>
              <w:jc w:val="center"/>
              <w:rPr>
                <w:sz w:val="23"/>
                <w:szCs w:val="23"/>
              </w:rPr>
            </w:pPr>
          </w:p>
          <w:p w:rsidR="00365CA9" w:rsidRPr="004A5E12" w:rsidRDefault="00365CA9" w:rsidP="001532DB">
            <w:pPr>
              <w:jc w:val="center"/>
              <w:rPr>
                <w:sz w:val="23"/>
                <w:szCs w:val="23"/>
              </w:rPr>
            </w:pPr>
            <w:r w:rsidRPr="004A5E12">
              <w:rPr>
                <w:sz w:val="23"/>
                <w:szCs w:val="23"/>
              </w:rPr>
              <w:t>Земельный участок</w:t>
            </w:r>
          </w:p>
          <w:p w:rsidR="00365CA9" w:rsidRPr="004A5E12" w:rsidRDefault="00365CA9" w:rsidP="001532DB">
            <w:pPr>
              <w:jc w:val="center"/>
              <w:rPr>
                <w:sz w:val="23"/>
                <w:szCs w:val="23"/>
              </w:rPr>
            </w:pPr>
            <w:r w:rsidRPr="004A5E12">
              <w:rPr>
                <w:sz w:val="23"/>
                <w:szCs w:val="23"/>
              </w:rPr>
              <w:t>(индивидуальный)</w:t>
            </w:r>
          </w:p>
        </w:tc>
        <w:tc>
          <w:tcPr>
            <w:tcW w:w="708" w:type="dxa"/>
          </w:tcPr>
          <w:p w:rsidR="00365CA9" w:rsidRPr="004A5E12" w:rsidRDefault="00365CA9" w:rsidP="001532DB">
            <w:pPr>
              <w:jc w:val="center"/>
              <w:rPr>
                <w:sz w:val="23"/>
                <w:szCs w:val="23"/>
              </w:rPr>
            </w:pPr>
            <w:r w:rsidRPr="004A5E12">
              <w:rPr>
                <w:sz w:val="23"/>
                <w:szCs w:val="23"/>
              </w:rPr>
              <w:t>35,6</w:t>
            </w:r>
          </w:p>
          <w:p w:rsidR="00365CA9" w:rsidRPr="004A5E12" w:rsidRDefault="00365CA9" w:rsidP="001532DB">
            <w:pPr>
              <w:jc w:val="center"/>
              <w:rPr>
                <w:sz w:val="23"/>
                <w:szCs w:val="23"/>
              </w:rPr>
            </w:pPr>
          </w:p>
          <w:p w:rsidR="00365CA9" w:rsidRPr="004A5E12" w:rsidRDefault="00365CA9" w:rsidP="001532DB">
            <w:pPr>
              <w:jc w:val="center"/>
              <w:rPr>
                <w:sz w:val="23"/>
                <w:szCs w:val="23"/>
              </w:rPr>
            </w:pPr>
          </w:p>
          <w:p w:rsidR="00365CA9" w:rsidRPr="004A5E12" w:rsidRDefault="00365CA9" w:rsidP="001532DB">
            <w:pPr>
              <w:jc w:val="center"/>
              <w:rPr>
                <w:sz w:val="23"/>
                <w:szCs w:val="23"/>
              </w:rPr>
            </w:pPr>
          </w:p>
          <w:p w:rsidR="00365CA9" w:rsidRPr="004A5E12" w:rsidRDefault="00365CA9" w:rsidP="001532DB">
            <w:pPr>
              <w:jc w:val="center"/>
              <w:rPr>
                <w:sz w:val="23"/>
                <w:szCs w:val="23"/>
              </w:rPr>
            </w:pPr>
            <w:r w:rsidRPr="004A5E12">
              <w:rPr>
                <w:sz w:val="23"/>
                <w:szCs w:val="23"/>
              </w:rPr>
              <w:t>55,4</w:t>
            </w:r>
          </w:p>
          <w:p w:rsidR="00365CA9" w:rsidRPr="004A5E12" w:rsidRDefault="00365CA9" w:rsidP="001532DB">
            <w:pPr>
              <w:jc w:val="center"/>
              <w:rPr>
                <w:sz w:val="23"/>
                <w:szCs w:val="23"/>
              </w:rPr>
            </w:pPr>
          </w:p>
          <w:p w:rsidR="00365CA9" w:rsidRPr="004A5E12" w:rsidRDefault="00365CA9" w:rsidP="001532DB">
            <w:pPr>
              <w:jc w:val="center"/>
              <w:rPr>
                <w:sz w:val="23"/>
                <w:szCs w:val="23"/>
              </w:rPr>
            </w:pPr>
            <w:r w:rsidRPr="004A5E12">
              <w:rPr>
                <w:sz w:val="23"/>
                <w:szCs w:val="23"/>
              </w:rPr>
              <w:t>600</w:t>
            </w:r>
          </w:p>
          <w:p w:rsidR="00365CA9" w:rsidRPr="004A5E12" w:rsidRDefault="00365CA9" w:rsidP="007E268E">
            <w:pPr>
              <w:rPr>
                <w:sz w:val="23"/>
                <w:szCs w:val="23"/>
              </w:rPr>
            </w:pPr>
          </w:p>
          <w:p w:rsidR="00365CA9" w:rsidRPr="004A5E12" w:rsidRDefault="00365CA9" w:rsidP="001532DB">
            <w:pPr>
              <w:jc w:val="center"/>
              <w:rPr>
                <w:sz w:val="23"/>
                <w:szCs w:val="23"/>
              </w:rPr>
            </w:pPr>
          </w:p>
          <w:p w:rsidR="00365CA9" w:rsidRPr="004A5E12" w:rsidRDefault="00365CA9" w:rsidP="001532DB">
            <w:pPr>
              <w:jc w:val="center"/>
              <w:rPr>
                <w:sz w:val="23"/>
                <w:szCs w:val="23"/>
              </w:rPr>
            </w:pPr>
          </w:p>
          <w:p w:rsidR="00365CA9" w:rsidRPr="004A5E12" w:rsidRDefault="00365CA9" w:rsidP="001532DB">
            <w:pPr>
              <w:jc w:val="center"/>
              <w:rPr>
                <w:sz w:val="23"/>
                <w:szCs w:val="23"/>
              </w:rPr>
            </w:pPr>
            <w:r w:rsidRPr="004A5E12">
              <w:rPr>
                <w:sz w:val="23"/>
                <w:szCs w:val="23"/>
              </w:rPr>
              <w:t>2420</w:t>
            </w:r>
          </w:p>
        </w:tc>
        <w:tc>
          <w:tcPr>
            <w:tcW w:w="1559" w:type="dxa"/>
          </w:tcPr>
          <w:p w:rsidR="00365CA9" w:rsidRPr="004A5E12" w:rsidRDefault="00365CA9" w:rsidP="001532DB">
            <w:pPr>
              <w:jc w:val="center"/>
              <w:rPr>
                <w:sz w:val="23"/>
                <w:szCs w:val="23"/>
              </w:rPr>
            </w:pPr>
            <w:r w:rsidRPr="004A5E12">
              <w:rPr>
                <w:sz w:val="23"/>
                <w:szCs w:val="23"/>
              </w:rPr>
              <w:t>Российская Федерация</w:t>
            </w:r>
          </w:p>
          <w:p w:rsidR="00365CA9" w:rsidRPr="004A5E12" w:rsidRDefault="00365CA9" w:rsidP="001532DB">
            <w:pPr>
              <w:jc w:val="center"/>
              <w:rPr>
                <w:sz w:val="23"/>
                <w:szCs w:val="23"/>
              </w:rPr>
            </w:pPr>
          </w:p>
          <w:p w:rsidR="00365CA9" w:rsidRPr="004A5E12" w:rsidRDefault="00365CA9" w:rsidP="001532DB">
            <w:pPr>
              <w:jc w:val="center"/>
              <w:rPr>
                <w:sz w:val="23"/>
                <w:szCs w:val="23"/>
              </w:rPr>
            </w:pPr>
          </w:p>
          <w:p w:rsidR="00365CA9" w:rsidRPr="004A5E12" w:rsidRDefault="00365CA9" w:rsidP="001532DB">
            <w:pPr>
              <w:jc w:val="center"/>
              <w:rPr>
                <w:sz w:val="23"/>
                <w:szCs w:val="23"/>
              </w:rPr>
            </w:pPr>
            <w:r w:rsidRPr="004A5E12">
              <w:rPr>
                <w:sz w:val="23"/>
                <w:szCs w:val="23"/>
              </w:rPr>
              <w:t>Российская Федерация</w:t>
            </w:r>
          </w:p>
          <w:p w:rsidR="00365CA9" w:rsidRPr="004A5E12" w:rsidRDefault="00365CA9" w:rsidP="001532DB">
            <w:pPr>
              <w:jc w:val="center"/>
              <w:rPr>
                <w:sz w:val="23"/>
                <w:szCs w:val="23"/>
              </w:rPr>
            </w:pPr>
          </w:p>
          <w:p w:rsidR="00365CA9" w:rsidRPr="004A5E12" w:rsidRDefault="00365CA9" w:rsidP="001532DB">
            <w:pPr>
              <w:jc w:val="center"/>
              <w:rPr>
                <w:sz w:val="23"/>
                <w:szCs w:val="23"/>
              </w:rPr>
            </w:pPr>
            <w:r w:rsidRPr="004A5E12">
              <w:rPr>
                <w:sz w:val="23"/>
                <w:szCs w:val="23"/>
              </w:rPr>
              <w:t>Российская Федерация</w:t>
            </w:r>
          </w:p>
          <w:p w:rsidR="00365CA9" w:rsidRPr="004A5E12" w:rsidRDefault="00365CA9" w:rsidP="001532DB">
            <w:pPr>
              <w:jc w:val="center"/>
              <w:rPr>
                <w:sz w:val="23"/>
                <w:szCs w:val="23"/>
              </w:rPr>
            </w:pPr>
          </w:p>
          <w:p w:rsidR="00365CA9" w:rsidRPr="004A5E12" w:rsidRDefault="00365CA9" w:rsidP="002B6F83">
            <w:pPr>
              <w:jc w:val="center"/>
              <w:rPr>
                <w:sz w:val="23"/>
                <w:szCs w:val="23"/>
              </w:rPr>
            </w:pPr>
            <w:r w:rsidRPr="004A5E12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986" w:type="dxa"/>
            <w:shd w:val="clear" w:color="auto" w:fill="auto"/>
          </w:tcPr>
          <w:p w:rsidR="00365CA9" w:rsidRPr="004A5E12" w:rsidRDefault="00365CA9" w:rsidP="002B6F83">
            <w:pPr>
              <w:jc w:val="center"/>
            </w:pPr>
            <w:r w:rsidRPr="004A5E12">
              <w:t>Легковой автомобиль Suzuki Escudo</w:t>
            </w:r>
          </w:p>
          <w:p w:rsidR="00365CA9" w:rsidRPr="004A5E12" w:rsidRDefault="00365CA9" w:rsidP="002B6F83">
            <w:pPr>
              <w:ind w:hanging="107"/>
              <w:jc w:val="center"/>
            </w:pPr>
            <w:r w:rsidRPr="004A5E12"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365CA9" w:rsidRPr="004A5E12" w:rsidRDefault="00365CA9" w:rsidP="00D5354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auto"/>
          </w:tcPr>
          <w:p w:rsidR="00365CA9" w:rsidRPr="004A5E12" w:rsidRDefault="00365CA9" w:rsidP="001532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:rsidR="00365CA9" w:rsidRPr="004A5E12" w:rsidRDefault="00365CA9" w:rsidP="00F26E89">
            <w:pPr>
              <w:jc w:val="center"/>
              <w:rPr>
                <w:sz w:val="23"/>
                <w:szCs w:val="23"/>
              </w:rPr>
            </w:pPr>
          </w:p>
        </w:tc>
      </w:tr>
      <w:tr w:rsidR="00365CA9" w:rsidTr="003D02F9">
        <w:trPr>
          <w:trHeight w:val="604"/>
        </w:trPr>
        <w:tc>
          <w:tcPr>
            <w:tcW w:w="1950" w:type="dxa"/>
            <w:shd w:val="clear" w:color="auto" w:fill="auto"/>
          </w:tcPr>
          <w:p w:rsidR="00365CA9" w:rsidRPr="004A5E12" w:rsidRDefault="00365CA9" w:rsidP="002C45AA">
            <w:pPr>
              <w:jc w:val="center"/>
              <w:rPr>
                <w:b/>
                <w:sz w:val="23"/>
                <w:szCs w:val="23"/>
              </w:rPr>
            </w:pPr>
            <w:r w:rsidRPr="004A5E12">
              <w:rPr>
                <w:b/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  <w:vMerge/>
            <w:shd w:val="clear" w:color="auto" w:fill="auto"/>
          </w:tcPr>
          <w:p w:rsidR="00365CA9" w:rsidRPr="004A5E12" w:rsidRDefault="00365CA9" w:rsidP="001532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365CA9" w:rsidRPr="004A5E12" w:rsidRDefault="00365CA9" w:rsidP="00D53549">
            <w:pPr>
              <w:jc w:val="center"/>
              <w:rPr>
                <w:sz w:val="23"/>
                <w:szCs w:val="23"/>
              </w:rPr>
            </w:pPr>
            <w:r w:rsidRPr="004A5E12">
              <w:rPr>
                <w:sz w:val="23"/>
                <w:szCs w:val="23"/>
              </w:rPr>
              <w:t>13500,00</w:t>
            </w:r>
          </w:p>
        </w:tc>
        <w:tc>
          <w:tcPr>
            <w:tcW w:w="2127" w:type="dxa"/>
          </w:tcPr>
          <w:p w:rsidR="00365CA9" w:rsidRPr="004A5E12" w:rsidRDefault="00365CA9" w:rsidP="001532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08" w:type="dxa"/>
          </w:tcPr>
          <w:p w:rsidR="00365CA9" w:rsidRPr="004A5E12" w:rsidRDefault="00365CA9" w:rsidP="001532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365CA9" w:rsidRPr="004A5E12" w:rsidRDefault="00365CA9" w:rsidP="001532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6" w:type="dxa"/>
            <w:shd w:val="clear" w:color="auto" w:fill="auto"/>
          </w:tcPr>
          <w:p w:rsidR="00365CA9" w:rsidRPr="004A5E12" w:rsidRDefault="00365CA9" w:rsidP="001532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auto"/>
          </w:tcPr>
          <w:p w:rsidR="00365CA9" w:rsidRPr="004A5E12" w:rsidRDefault="00365CA9" w:rsidP="001532DB">
            <w:pPr>
              <w:jc w:val="center"/>
              <w:rPr>
                <w:sz w:val="23"/>
                <w:szCs w:val="23"/>
              </w:rPr>
            </w:pPr>
            <w:r w:rsidRPr="004A5E12">
              <w:rPr>
                <w:sz w:val="23"/>
                <w:szCs w:val="23"/>
              </w:rPr>
              <w:t xml:space="preserve">Межвузовский студенческий городок </w:t>
            </w:r>
          </w:p>
          <w:p w:rsidR="00365CA9" w:rsidRPr="004A5E12" w:rsidRDefault="00365CA9" w:rsidP="001532DB">
            <w:pPr>
              <w:jc w:val="center"/>
              <w:rPr>
                <w:sz w:val="23"/>
                <w:szCs w:val="23"/>
              </w:rPr>
            </w:pPr>
            <w:r w:rsidRPr="004A5E12"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365CA9" w:rsidRPr="004A5E12" w:rsidRDefault="00365CA9" w:rsidP="001532DB">
            <w:pPr>
              <w:jc w:val="center"/>
              <w:rPr>
                <w:sz w:val="23"/>
                <w:szCs w:val="23"/>
              </w:rPr>
            </w:pPr>
            <w:r w:rsidRPr="004A5E12">
              <w:rPr>
                <w:sz w:val="23"/>
                <w:szCs w:val="23"/>
              </w:rPr>
              <w:t>место-койка</w:t>
            </w:r>
          </w:p>
        </w:tc>
        <w:tc>
          <w:tcPr>
            <w:tcW w:w="1417" w:type="dxa"/>
            <w:shd w:val="clear" w:color="auto" w:fill="auto"/>
          </w:tcPr>
          <w:p w:rsidR="00365CA9" w:rsidRPr="004A5E12" w:rsidRDefault="00365CA9" w:rsidP="001532DB">
            <w:pPr>
              <w:jc w:val="center"/>
              <w:rPr>
                <w:sz w:val="23"/>
                <w:szCs w:val="23"/>
              </w:rPr>
            </w:pPr>
            <w:r w:rsidRPr="004A5E12">
              <w:rPr>
                <w:sz w:val="23"/>
                <w:szCs w:val="23"/>
              </w:rPr>
              <w:t>Российская Федерация</w:t>
            </w:r>
          </w:p>
        </w:tc>
      </w:tr>
      <w:tr w:rsidR="00365CA9" w:rsidTr="003D02F9">
        <w:trPr>
          <w:trHeight w:val="755"/>
        </w:trPr>
        <w:tc>
          <w:tcPr>
            <w:tcW w:w="1950" w:type="dxa"/>
            <w:shd w:val="clear" w:color="auto" w:fill="auto"/>
          </w:tcPr>
          <w:p w:rsidR="00365CA9" w:rsidRPr="00D43007" w:rsidRDefault="00365CA9" w:rsidP="002C45AA">
            <w:pPr>
              <w:jc w:val="center"/>
              <w:rPr>
                <w:b/>
                <w:sz w:val="23"/>
                <w:szCs w:val="23"/>
              </w:rPr>
            </w:pPr>
            <w:r w:rsidRPr="00D43007">
              <w:rPr>
                <w:b/>
                <w:sz w:val="23"/>
                <w:szCs w:val="23"/>
              </w:rPr>
              <w:t>Мугадова Виктория Леонидовна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65CA9" w:rsidRPr="00D43007" w:rsidRDefault="00365CA9" w:rsidP="00A5786F">
            <w:pPr>
              <w:jc w:val="center"/>
              <w:rPr>
                <w:sz w:val="23"/>
                <w:szCs w:val="23"/>
              </w:rPr>
            </w:pPr>
            <w:r w:rsidRPr="00D43007">
              <w:rPr>
                <w:sz w:val="23"/>
                <w:szCs w:val="23"/>
              </w:rPr>
              <w:t>Начальник отдела муниципальных закупок</w:t>
            </w:r>
          </w:p>
        </w:tc>
        <w:tc>
          <w:tcPr>
            <w:tcW w:w="1559" w:type="dxa"/>
          </w:tcPr>
          <w:p w:rsidR="00365CA9" w:rsidRPr="00D43007" w:rsidRDefault="00365CA9" w:rsidP="0059783D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  <w:r w:rsidRPr="00D43007">
              <w:rPr>
                <w:sz w:val="23"/>
                <w:szCs w:val="23"/>
              </w:rPr>
              <w:t>1379676,34</w:t>
            </w:r>
          </w:p>
        </w:tc>
        <w:tc>
          <w:tcPr>
            <w:tcW w:w="2127" w:type="dxa"/>
            <w:shd w:val="clear" w:color="auto" w:fill="auto"/>
          </w:tcPr>
          <w:p w:rsidR="00365CA9" w:rsidRPr="00D43007" w:rsidRDefault="00365CA9" w:rsidP="008E3606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  <w:r w:rsidRPr="00D43007">
              <w:rPr>
                <w:sz w:val="23"/>
                <w:szCs w:val="23"/>
              </w:rPr>
              <w:t>Земельный участок</w:t>
            </w:r>
          </w:p>
          <w:p w:rsidR="00365CA9" w:rsidRPr="00D43007" w:rsidRDefault="00365CA9" w:rsidP="00A50656">
            <w:pPr>
              <w:rPr>
                <w:sz w:val="23"/>
                <w:szCs w:val="23"/>
              </w:rPr>
            </w:pPr>
            <w:r w:rsidRPr="00D43007">
              <w:rPr>
                <w:sz w:val="23"/>
                <w:szCs w:val="23"/>
              </w:rPr>
              <w:t>(индивидуальный)</w:t>
            </w:r>
          </w:p>
          <w:p w:rsidR="00365CA9" w:rsidRPr="00D43007" w:rsidRDefault="00365CA9" w:rsidP="00A50656">
            <w:pPr>
              <w:rPr>
                <w:sz w:val="23"/>
                <w:szCs w:val="23"/>
              </w:rPr>
            </w:pPr>
          </w:p>
          <w:p w:rsidR="00365CA9" w:rsidRPr="00D43007" w:rsidRDefault="00365CA9" w:rsidP="00DC3A0C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  <w:r w:rsidRPr="00D43007">
              <w:rPr>
                <w:sz w:val="23"/>
                <w:szCs w:val="23"/>
              </w:rPr>
              <w:t>Земельный участок</w:t>
            </w:r>
          </w:p>
          <w:p w:rsidR="00365CA9" w:rsidRPr="00D43007" w:rsidRDefault="00365CA9" w:rsidP="00DC3A0C">
            <w:pPr>
              <w:rPr>
                <w:sz w:val="23"/>
                <w:szCs w:val="23"/>
              </w:rPr>
            </w:pPr>
            <w:r w:rsidRPr="00D43007">
              <w:rPr>
                <w:sz w:val="23"/>
                <w:szCs w:val="23"/>
              </w:rPr>
              <w:t>(индивидуальный)</w:t>
            </w:r>
          </w:p>
          <w:p w:rsidR="00365CA9" w:rsidRPr="00D43007" w:rsidRDefault="00365CA9" w:rsidP="00DC3A0C">
            <w:pPr>
              <w:rPr>
                <w:sz w:val="23"/>
                <w:szCs w:val="23"/>
              </w:rPr>
            </w:pPr>
          </w:p>
          <w:p w:rsidR="00365CA9" w:rsidRPr="00D43007" w:rsidRDefault="00365CA9" w:rsidP="00DC3A0C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  <w:r w:rsidRPr="00D43007">
              <w:rPr>
                <w:sz w:val="23"/>
                <w:szCs w:val="23"/>
              </w:rPr>
              <w:lastRenderedPageBreak/>
              <w:t>Жилой дом</w:t>
            </w:r>
          </w:p>
          <w:p w:rsidR="00365CA9" w:rsidRPr="00D43007" w:rsidRDefault="00365CA9" w:rsidP="00DC3A0C">
            <w:pPr>
              <w:rPr>
                <w:sz w:val="23"/>
                <w:szCs w:val="23"/>
              </w:rPr>
            </w:pPr>
            <w:r w:rsidRPr="00D43007">
              <w:rPr>
                <w:sz w:val="23"/>
                <w:szCs w:val="23"/>
              </w:rPr>
              <w:t>(индивидуальный)</w:t>
            </w:r>
          </w:p>
          <w:p w:rsidR="00365CA9" w:rsidRPr="00D43007" w:rsidRDefault="00365CA9" w:rsidP="00DC3A0C">
            <w:pPr>
              <w:rPr>
                <w:sz w:val="23"/>
                <w:szCs w:val="23"/>
              </w:rPr>
            </w:pPr>
          </w:p>
          <w:p w:rsidR="00365CA9" w:rsidRPr="00D43007" w:rsidRDefault="00365CA9" w:rsidP="00DC3A0C">
            <w:pPr>
              <w:jc w:val="center"/>
              <w:rPr>
                <w:sz w:val="23"/>
                <w:szCs w:val="23"/>
              </w:rPr>
            </w:pPr>
            <w:r w:rsidRPr="00D43007">
              <w:rPr>
                <w:sz w:val="23"/>
                <w:szCs w:val="23"/>
              </w:rPr>
              <w:t>Квартира</w:t>
            </w:r>
          </w:p>
          <w:p w:rsidR="00365CA9" w:rsidRPr="00D43007" w:rsidRDefault="00365CA9" w:rsidP="00DC3A0C">
            <w:pPr>
              <w:rPr>
                <w:sz w:val="23"/>
                <w:szCs w:val="23"/>
              </w:rPr>
            </w:pPr>
            <w:r w:rsidRPr="00D43007">
              <w:rPr>
                <w:sz w:val="23"/>
                <w:szCs w:val="23"/>
              </w:rPr>
              <w:t>(индивидуальная)</w:t>
            </w:r>
          </w:p>
          <w:p w:rsidR="00365CA9" w:rsidRPr="00D43007" w:rsidRDefault="00365CA9" w:rsidP="00DC3A0C">
            <w:pPr>
              <w:rPr>
                <w:sz w:val="23"/>
                <w:szCs w:val="23"/>
              </w:rPr>
            </w:pPr>
          </w:p>
          <w:p w:rsidR="00365CA9" w:rsidRPr="00D43007" w:rsidRDefault="00365CA9" w:rsidP="00DC3A0C">
            <w:pPr>
              <w:rPr>
                <w:sz w:val="23"/>
                <w:szCs w:val="23"/>
              </w:rPr>
            </w:pPr>
          </w:p>
          <w:p w:rsidR="00365CA9" w:rsidRPr="00D43007" w:rsidRDefault="00365CA9" w:rsidP="00DC3A0C">
            <w:pPr>
              <w:jc w:val="center"/>
              <w:rPr>
                <w:sz w:val="23"/>
                <w:szCs w:val="23"/>
              </w:rPr>
            </w:pPr>
            <w:r w:rsidRPr="00D43007">
              <w:rPr>
                <w:sz w:val="23"/>
                <w:szCs w:val="23"/>
              </w:rPr>
              <w:t>Кухня - столовая</w:t>
            </w:r>
          </w:p>
          <w:p w:rsidR="00365CA9" w:rsidRPr="00D43007" w:rsidRDefault="00365CA9" w:rsidP="00DC3A0C">
            <w:pPr>
              <w:rPr>
                <w:sz w:val="23"/>
                <w:szCs w:val="23"/>
              </w:rPr>
            </w:pPr>
            <w:r w:rsidRPr="00D43007">
              <w:rPr>
                <w:sz w:val="23"/>
                <w:szCs w:val="23"/>
              </w:rPr>
              <w:t>(индивидуальная)</w:t>
            </w:r>
          </w:p>
        </w:tc>
        <w:tc>
          <w:tcPr>
            <w:tcW w:w="708" w:type="dxa"/>
            <w:shd w:val="clear" w:color="auto" w:fill="auto"/>
          </w:tcPr>
          <w:p w:rsidR="00365CA9" w:rsidRPr="00D43007" w:rsidRDefault="00365CA9" w:rsidP="008E3606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  <w:r w:rsidRPr="00D43007">
              <w:rPr>
                <w:sz w:val="23"/>
                <w:szCs w:val="23"/>
              </w:rPr>
              <w:lastRenderedPageBreak/>
              <w:t>1925</w:t>
            </w:r>
          </w:p>
          <w:p w:rsidR="00365CA9" w:rsidRPr="00D43007" w:rsidRDefault="00365CA9" w:rsidP="00373EBB">
            <w:pPr>
              <w:tabs>
                <w:tab w:val="left" w:pos="507"/>
              </w:tabs>
              <w:rPr>
                <w:sz w:val="23"/>
                <w:szCs w:val="23"/>
              </w:rPr>
            </w:pPr>
          </w:p>
          <w:p w:rsidR="00365CA9" w:rsidRPr="00D43007" w:rsidRDefault="00365CA9" w:rsidP="008E3606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</w:p>
          <w:p w:rsidR="00365CA9" w:rsidRPr="00D43007" w:rsidRDefault="00365CA9" w:rsidP="00DC3A0C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  <w:r w:rsidRPr="00D43007">
              <w:rPr>
                <w:sz w:val="23"/>
                <w:szCs w:val="23"/>
              </w:rPr>
              <w:t>600</w:t>
            </w:r>
          </w:p>
          <w:p w:rsidR="00365CA9" w:rsidRPr="00D43007" w:rsidRDefault="00365CA9" w:rsidP="00DC3A0C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</w:p>
          <w:p w:rsidR="00365CA9" w:rsidRPr="00D43007" w:rsidRDefault="00365CA9" w:rsidP="00373EBB">
            <w:pPr>
              <w:tabs>
                <w:tab w:val="left" w:pos="507"/>
              </w:tabs>
              <w:rPr>
                <w:sz w:val="23"/>
                <w:szCs w:val="23"/>
              </w:rPr>
            </w:pPr>
          </w:p>
          <w:p w:rsidR="00365CA9" w:rsidRPr="00D43007" w:rsidRDefault="00365CA9" w:rsidP="00DC3A0C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  <w:r w:rsidRPr="00D43007">
              <w:rPr>
                <w:sz w:val="23"/>
                <w:szCs w:val="23"/>
              </w:rPr>
              <w:lastRenderedPageBreak/>
              <w:t>44</w:t>
            </w:r>
          </w:p>
          <w:p w:rsidR="00365CA9" w:rsidRPr="00D43007" w:rsidRDefault="00365CA9" w:rsidP="00DC3A0C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</w:p>
          <w:p w:rsidR="00365CA9" w:rsidRPr="00D43007" w:rsidRDefault="00365CA9" w:rsidP="00373EBB">
            <w:pPr>
              <w:tabs>
                <w:tab w:val="left" w:pos="507"/>
              </w:tabs>
              <w:rPr>
                <w:sz w:val="23"/>
                <w:szCs w:val="23"/>
              </w:rPr>
            </w:pPr>
          </w:p>
          <w:p w:rsidR="00365CA9" w:rsidRPr="00D43007" w:rsidRDefault="00365CA9" w:rsidP="00DC3A0C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  <w:r w:rsidRPr="00D43007">
              <w:rPr>
                <w:sz w:val="23"/>
                <w:szCs w:val="23"/>
              </w:rPr>
              <w:t>64,4</w:t>
            </w:r>
          </w:p>
          <w:p w:rsidR="00365CA9" w:rsidRPr="00D43007" w:rsidRDefault="00365CA9" w:rsidP="00DC3A0C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</w:p>
          <w:p w:rsidR="00365CA9" w:rsidRPr="00D43007" w:rsidRDefault="00365CA9" w:rsidP="00DC3A0C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</w:p>
          <w:p w:rsidR="00365CA9" w:rsidRPr="00D43007" w:rsidRDefault="00365CA9" w:rsidP="00DC3A0C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</w:p>
          <w:p w:rsidR="00365CA9" w:rsidRPr="00D43007" w:rsidRDefault="00365CA9" w:rsidP="00DC3A0C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  <w:r w:rsidRPr="00D43007">
              <w:rPr>
                <w:sz w:val="23"/>
                <w:szCs w:val="23"/>
              </w:rPr>
              <w:t>163</w:t>
            </w:r>
          </w:p>
        </w:tc>
        <w:tc>
          <w:tcPr>
            <w:tcW w:w="1559" w:type="dxa"/>
            <w:shd w:val="clear" w:color="auto" w:fill="auto"/>
          </w:tcPr>
          <w:p w:rsidR="00365CA9" w:rsidRPr="00D43007" w:rsidRDefault="00365CA9" w:rsidP="008E3606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  <w:r w:rsidRPr="00D43007">
              <w:rPr>
                <w:sz w:val="23"/>
                <w:szCs w:val="23"/>
              </w:rPr>
              <w:lastRenderedPageBreak/>
              <w:t>Российская Федерация</w:t>
            </w:r>
          </w:p>
          <w:p w:rsidR="00365CA9" w:rsidRPr="00D43007" w:rsidRDefault="00365CA9" w:rsidP="00373EBB">
            <w:pPr>
              <w:tabs>
                <w:tab w:val="left" w:pos="507"/>
              </w:tabs>
              <w:rPr>
                <w:sz w:val="23"/>
                <w:szCs w:val="23"/>
              </w:rPr>
            </w:pPr>
          </w:p>
          <w:p w:rsidR="00365CA9" w:rsidRPr="00D43007" w:rsidRDefault="00365CA9" w:rsidP="00DC3A0C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  <w:r w:rsidRPr="00D43007">
              <w:rPr>
                <w:sz w:val="23"/>
                <w:szCs w:val="23"/>
              </w:rPr>
              <w:t>Российская Федерация</w:t>
            </w:r>
          </w:p>
          <w:p w:rsidR="00365CA9" w:rsidRPr="00D43007" w:rsidRDefault="00365CA9" w:rsidP="00373EBB">
            <w:pPr>
              <w:tabs>
                <w:tab w:val="left" w:pos="507"/>
              </w:tabs>
              <w:rPr>
                <w:sz w:val="23"/>
                <w:szCs w:val="23"/>
              </w:rPr>
            </w:pPr>
          </w:p>
          <w:p w:rsidR="00365CA9" w:rsidRPr="00D43007" w:rsidRDefault="00365CA9" w:rsidP="00DC3A0C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  <w:r w:rsidRPr="00D43007">
              <w:rPr>
                <w:sz w:val="23"/>
                <w:szCs w:val="23"/>
              </w:rPr>
              <w:t xml:space="preserve">Российская </w:t>
            </w:r>
            <w:r w:rsidRPr="00D43007">
              <w:rPr>
                <w:sz w:val="23"/>
                <w:szCs w:val="23"/>
              </w:rPr>
              <w:lastRenderedPageBreak/>
              <w:t>Федерация</w:t>
            </w:r>
          </w:p>
          <w:p w:rsidR="00365CA9" w:rsidRPr="00D43007" w:rsidRDefault="00365CA9" w:rsidP="00DC3A0C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</w:p>
          <w:p w:rsidR="00365CA9" w:rsidRPr="00D43007" w:rsidRDefault="00365CA9" w:rsidP="00DC3A0C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  <w:r w:rsidRPr="00D43007">
              <w:rPr>
                <w:sz w:val="23"/>
                <w:szCs w:val="23"/>
              </w:rPr>
              <w:t>Российская Федерация</w:t>
            </w:r>
          </w:p>
          <w:p w:rsidR="00365CA9" w:rsidRPr="00D43007" w:rsidRDefault="00365CA9" w:rsidP="00DC3A0C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</w:p>
          <w:p w:rsidR="00365CA9" w:rsidRPr="00D43007" w:rsidRDefault="00365CA9" w:rsidP="00DC3A0C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</w:p>
          <w:p w:rsidR="00365CA9" w:rsidRPr="00D43007" w:rsidRDefault="00365CA9" w:rsidP="00DC3A0C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  <w:r w:rsidRPr="00D43007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986" w:type="dxa"/>
            <w:shd w:val="clear" w:color="auto" w:fill="auto"/>
          </w:tcPr>
          <w:p w:rsidR="00365CA9" w:rsidRPr="00D43007" w:rsidRDefault="00365CA9" w:rsidP="00755DAA">
            <w:pPr>
              <w:jc w:val="center"/>
              <w:rPr>
                <w:sz w:val="23"/>
                <w:szCs w:val="23"/>
              </w:rPr>
            </w:pPr>
            <w:r w:rsidRPr="00D43007">
              <w:rPr>
                <w:sz w:val="23"/>
                <w:szCs w:val="23"/>
              </w:rPr>
              <w:lastRenderedPageBreak/>
              <w:t xml:space="preserve">Легковой автомобиль </w:t>
            </w:r>
            <w:r w:rsidRPr="00D43007">
              <w:rPr>
                <w:sz w:val="23"/>
                <w:szCs w:val="23"/>
                <w:lang w:val="en-US"/>
              </w:rPr>
              <w:t>BMW</w:t>
            </w:r>
            <w:r w:rsidRPr="00D43007">
              <w:rPr>
                <w:sz w:val="23"/>
                <w:szCs w:val="23"/>
              </w:rPr>
              <w:t xml:space="preserve"> </w:t>
            </w:r>
            <w:r w:rsidRPr="00D43007">
              <w:rPr>
                <w:sz w:val="23"/>
                <w:szCs w:val="23"/>
                <w:lang w:val="en-US"/>
              </w:rPr>
              <w:t>X</w:t>
            </w:r>
            <w:r w:rsidRPr="00D43007">
              <w:rPr>
                <w:sz w:val="23"/>
                <w:szCs w:val="23"/>
              </w:rPr>
              <w:t>5</w:t>
            </w:r>
            <w:r w:rsidRPr="00D43007">
              <w:rPr>
                <w:sz w:val="23"/>
                <w:szCs w:val="23"/>
                <w:lang w:val="en-US"/>
              </w:rPr>
              <w:t>M</w:t>
            </w:r>
          </w:p>
          <w:p w:rsidR="00365CA9" w:rsidRPr="00D43007" w:rsidRDefault="00365CA9" w:rsidP="008E3606">
            <w:pPr>
              <w:jc w:val="center"/>
              <w:rPr>
                <w:sz w:val="23"/>
                <w:szCs w:val="23"/>
              </w:rPr>
            </w:pPr>
            <w:r w:rsidRPr="00D43007">
              <w:rPr>
                <w:sz w:val="23"/>
                <w:szCs w:val="23"/>
              </w:rPr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365CA9" w:rsidRPr="00D43007" w:rsidRDefault="00365CA9" w:rsidP="008E3606">
            <w:pPr>
              <w:jc w:val="center"/>
              <w:rPr>
                <w:sz w:val="23"/>
                <w:szCs w:val="23"/>
              </w:rPr>
            </w:pPr>
            <w:r w:rsidRPr="00D43007">
              <w:rPr>
                <w:sz w:val="23"/>
                <w:szCs w:val="23"/>
              </w:rPr>
              <w:t>Земельный участок</w:t>
            </w:r>
          </w:p>
          <w:p w:rsidR="00365CA9" w:rsidRPr="00D43007" w:rsidRDefault="00365CA9" w:rsidP="008E3606">
            <w:pPr>
              <w:jc w:val="center"/>
              <w:rPr>
                <w:sz w:val="23"/>
                <w:szCs w:val="23"/>
              </w:rPr>
            </w:pPr>
            <w:r w:rsidRPr="00D43007"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365CA9" w:rsidRPr="00D43007" w:rsidRDefault="00365CA9" w:rsidP="008E3606">
            <w:pPr>
              <w:jc w:val="center"/>
              <w:rPr>
                <w:sz w:val="23"/>
                <w:szCs w:val="23"/>
              </w:rPr>
            </w:pPr>
            <w:r w:rsidRPr="00D43007">
              <w:rPr>
                <w:sz w:val="23"/>
                <w:szCs w:val="23"/>
              </w:rPr>
              <w:t>1000</w:t>
            </w:r>
          </w:p>
        </w:tc>
        <w:tc>
          <w:tcPr>
            <w:tcW w:w="1417" w:type="dxa"/>
            <w:shd w:val="clear" w:color="auto" w:fill="auto"/>
          </w:tcPr>
          <w:p w:rsidR="00365CA9" w:rsidRPr="00D43007" w:rsidRDefault="00365CA9" w:rsidP="008E3606">
            <w:pPr>
              <w:jc w:val="center"/>
              <w:rPr>
                <w:sz w:val="23"/>
                <w:szCs w:val="23"/>
              </w:rPr>
            </w:pPr>
            <w:r w:rsidRPr="00D43007">
              <w:rPr>
                <w:sz w:val="23"/>
                <w:szCs w:val="23"/>
              </w:rPr>
              <w:t>Российская Федерация</w:t>
            </w:r>
          </w:p>
        </w:tc>
      </w:tr>
      <w:tr w:rsidR="00365CA9" w:rsidTr="003D02F9">
        <w:trPr>
          <w:trHeight w:val="279"/>
        </w:trPr>
        <w:tc>
          <w:tcPr>
            <w:tcW w:w="1950" w:type="dxa"/>
            <w:shd w:val="clear" w:color="auto" w:fill="auto"/>
          </w:tcPr>
          <w:p w:rsidR="00365CA9" w:rsidRPr="00D43007" w:rsidRDefault="00365CA9" w:rsidP="002C45AA">
            <w:pPr>
              <w:jc w:val="center"/>
              <w:rPr>
                <w:sz w:val="23"/>
                <w:szCs w:val="23"/>
              </w:rPr>
            </w:pPr>
          </w:p>
          <w:p w:rsidR="00365CA9" w:rsidRPr="00D43007" w:rsidRDefault="00365CA9" w:rsidP="002C45AA">
            <w:pPr>
              <w:jc w:val="center"/>
              <w:rPr>
                <w:b/>
                <w:sz w:val="23"/>
                <w:szCs w:val="23"/>
              </w:rPr>
            </w:pPr>
            <w:r w:rsidRPr="00D43007">
              <w:rPr>
                <w:b/>
                <w:sz w:val="23"/>
                <w:szCs w:val="23"/>
              </w:rPr>
              <w:t>Супруг</w:t>
            </w:r>
          </w:p>
          <w:p w:rsidR="00365CA9" w:rsidRPr="00D43007" w:rsidRDefault="00365CA9" w:rsidP="002C45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65CA9" w:rsidRPr="00D43007" w:rsidRDefault="00365CA9" w:rsidP="008E3606">
            <w:pPr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365CA9" w:rsidRPr="00D43007" w:rsidRDefault="00365CA9" w:rsidP="0059783D">
            <w:pPr>
              <w:jc w:val="center"/>
              <w:rPr>
                <w:sz w:val="23"/>
                <w:szCs w:val="23"/>
              </w:rPr>
            </w:pPr>
            <w:r w:rsidRPr="00D43007">
              <w:rPr>
                <w:sz w:val="23"/>
                <w:szCs w:val="23"/>
              </w:rPr>
              <w:t>1159975,12</w:t>
            </w:r>
          </w:p>
        </w:tc>
        <w:tc>
          <w:tcPr>
            <w:tcW w:w="2127" w:type="dxa"/>
            <w:shd w:val="clear" w:color="auto" w:fill="auto"/>
          </w:tcPr>
          <w:p w:rsidR="00365CA9" w:rsidRPr="00D43007" w:rsidRDefault="00365CA9" w:rsidP="0059783D">
            <w:pPr>
              <w:jc w:val="center"/>
              <w:rPr>
                <w:sz w:val="23"/>
                <w:szCs w:val="23"/>
              </w:rPr>
            </w:pPr>
            <w:r w:rsidRPr="00D43007">
              <w:rPr>
                <w:sz w:val="23"/>
                <w:szCs w:val="23"/>
              </w:rPr>
              <w:t>Земельный участок</w:t>
            </w:r>
          </w:p>
          <w:p w:rsidR="00365CA9" w:rsidRPr="00D43007" w:rsidRDefault="00365CA9" w:rsidP="0059783D">
            <w:pPr>
              <w:jc w:val="center"/>
              <w:rPr>
                <w:sz w:val="23"/>
                <w:szCs w:val="23"/>
              </w:rPr>
            </w:pPr>
            <w:r w:rsidRPr="00D43007">
              <w:rPr>
                <w:sz w:val="23"/>
                <w:szCs w:val="23"/>
              </w:rPr>
              <w:t>(индивидуальная)</w:t>
            </w:r>
          </w:p>
        </w:tc>
        <w:tc>
          <w:tcPr>
            <w:tcW w:w="708" w:type="dxa"/>
            <w:shd w:val="clear" w:color="auto" w:fill="auto"/>
          </w:tcPr>
          <w:p w:rsidR="00365CA9" w:rsidRPr="00D43007" w:rsidRDefault="00365CA9" w:rsidP="00BB6770">
            <w:pPr>
              <w:jc w:val="center"/>
              <w:rPr>
                <w:sz w:val="23"/>
                <w:szCs w:val="23"/>
              </w:rPr>
            </w:pPr>
            <w:r w:rsidRPr="00D43007">
              <w:rPr>
                <w:sz w:val="23"/>
                <w:szCs w:val="23"/>
              </w:rPr>
              <w:t>1000</w:t>
            </w:r>
          </w:p>
        </w:tc>
        <w:tc>
          <w:tcPr>
            <w:tcW w:w="1559" w:type="dxa"/>
            <w:shd w:val="clear" w:color="auto" w:fill="auto"/>
          </w:tcPr>
          <w:p w:rsidR="00365CA9" w:rsidRPr="00D43007" w:rsidRDefault="00365CA9" w:rsidP="0059783D">
            <w:pPr>
              <w:jc w:val="center"/>
              <w:rPr>
                <w:sz w:val="23"/>
                <w:szCs w:val="23"/>
              </w:rPr>
            </w:pPr>
            <w:r w:rsidRPr="00D43007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986" w:type="dxa"/>
            <w:shd w:val="clear" w:color="auto" w:fill="auto"/>
          </w:tcPr>
          <w:p w:rsidR="00365CA9" w:rsidRPr="00D43007" w:rsidRDefault="00365CA9" w:rsidP="008E3606">
            <w:pPr>
              <w:jc w:val="center"/>
              <w:rPr>
                <w:sz w:val="23"/>
                <w:szCs w:val="23"/>
              </w:rPr>
            </w:pPr>
            <w:r w:rsidRPr="00D43007">
              <w:rPr>
                <w:sz w:val="23"/>
                <w:szCs w:val="23"/>
              </w:rPr>
              <w:t xml:space="preserve">Легковой автомобиль </w:t>
            </w:r>
            <w:r w:rsidRPr="00D43007">
              <w:rPr>
                <w:sz w:val="23"/>
                <w:szCs w:val="23"/>
                <w:lang w:val="en-US"/>
              </w:rPr>
              <w:t>Toyota</w:t>
            </w:r>
            <w:r w:rsidRPr="00D43007">
              <w:rPr>
                <w:sz w:val="23"/>
                <w:szCs w:val="23"/>
              </w:rPr>
              <w:t xml:space="preserve"> </w:t>
            </w:r>
            <w:r w:rsidRPr="00D43007">
              <w:rPr>
                <w:sz w:val="23"/>
                <w:szCs w:val="23"/>
                <w:lang w:val="en-US"/>
              </w:rPr>
              <w:t>Lucida</w:t>
            </w:r>
          </w:p>
          <w:p w:rsidR="00365CA9" w:rsidRPr="00D43007" w:rsidRDefault="00365CA9" w:rsidP="008E3606">
            <w:pPr>
              <w:rPr>
                <w:sz w:val="23"/>
                <w:szCs w:val="23"/>
              </w:rPr>
            </w:pPr>
            <w:r w:rsidRPr="00D43007">
              <w:rPr>
                <w:sz w:val="23"/>
                <w:szCs w:val="23"/>
              </w:rPr>
              <w:t>(индивидуальная)</w:t>
            </w:r>
          </w:p>
          <w:p w:rsidR="00365CA9" w:rsidRPr="00D43007" w:rsidRDefault="00365CA9" w:rsidP="008E3606">
            <w:pPr>
              <w:rPr>
                <w:sz w:val="23"/>
                <w:szCs w:val="23"/>
              </w:rPr>
            </w:pPr>
          </w:p>
          <w:p w:rsidR="00365CA9" w:rsidRPr="00D43007" w:rsidRDefault="00365CA9" w:rsidP="00F56626">
            <w:pPr>
              <w:jc w:val="center"/>
              <w:rPr>
                <w:sz w:val="23"/>
                <w:szCs w:val="23"/>
              </w:rPr>
            </w:pPr>
            <w:r w:rsidRPr="00D43007">
              <w:rPr>
                <w:sz w:val="23"/>
                <w:szCs w:val="23"/>
              </w:rPr>
              <w:t>Легковой автомобиль</w:t>
            </w:r>
          </w:p>
          <w:p w:rsidR="00365CA9" w:rsidRPr="00D43007" w:rsidRDefault="00365CA9" w:rsidP="00F56626">
            <w:pPr>
              <w:jc w:val="center"/>
              <w:rPr>
                <w:sz w:val="23"/>
                <w:szCs w:val="23"/>
              </w:rPr>
            </w:pPr>
            <w:r w:rsidRPr="00D43007">
              <w:rPr>
                <w:sz w:val="23"/>
                <w:szCs w:val="23"/>
                <w:lang w:val="en-US"/>
              </w:rPr>
              <w:t>Nissan</w:t>
            </w:r>
            <w:r w:rsidRPr="00D43007">
              <w:rPr>
                <w:sz w:val="23"/>
                <w:szCs w:val="23"/>
              </w:rPr>
              <w:t xml:space="preserve"> </w:t>
            </w:r>
            <w:r w:rsidRPr="00D43007">
              <w:rPr>
                <w:sz w:val="23"/>
                <w:szCs w:val="23"/>
                <w:lang w:val="en-US"/>
              </w:rPr>
              <w:t>AD</w:t>
            </w:r>
          </w:p>
          <w:p w:rsidR="00365CA9" w:rsidRPr="00D43007" w:rsidRDefault="00365CA9" w:rsidP="00F56626">
            <w:pPr>
              <w:rPr>
                <w:sz w:val="23"/>
                <w:szCs w:val="23"/>
              </w:rPr>
            </w:pPr>
            <w:r w:rsidRPr="00D43007">
              <w:rPr>
                <w:sz w:val="23"/>
                <w:szCs w:val="23"/>
              </w:rPr>
              <w:t>(индивидуальная)</w:t>
            </w:r>
          </w:p>
          <w:p w:rsidR="00365CA9" w:rsidRPr="00D43007" w:rsidRDefault="00365CA9" w:rsidP="00F56626">
            <w:pPr>
              <w:rPr>
                <w:sz w:val="23"/>
                <w:szCs w:val="23"/>
              </w:rPr>
            </w:pPr>
          </w:p>
          <w:p w:rsidR="00365CA9" w:rsidRPr="00D43007" w:rsidRDefault="00365CA9" w:rsidP="00F56626">
            <w:pPr>
              <w:jc w:val="center"/>
              <w:rPr>
                <w:sz w:val="23"/>
                <w:szCs w:val="23"/>
              </w:rPr>
            </w:pPr>
            <w:r w:rsidRPr="00D43007">
              <w:rPr>
                <w:sz w:val="23"/>
                <w:szCs w:val="23"/>
              </w:rPr>
              <w:t xml:space="preserve">Прицеп – ларек </w:t>
            </w:r>
          </w:p>
          <w:p w:rsidR="00365CA9" w:rsidRPr="00D43007" w:rsidRDefault="00365CA9" w:rsidP="002A7665">
            <w:pPr>
              <w:rPr>
                <w:sz w:val="23"/>
                <w:szCs w:val="23"/>
              </w:rPr>
            </w:pPr>
            <w:r w:rsidRPr="00D43007">
              <w:rPr>
                <w:sz w:val="23"/>
                <w:szCs w:val="23"/>
              </w:rPr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365CA9" w:rsidRPr="00D43007" w:rsidRDefault="00365CA9" w:rsidP="00110798">
            <w:pPr>
              <w:jc w:val="center"/>
              <w:rPr>
                <w:sz w:val="23"/>
                <w:szCs w:val="23"/>
              </w:rPr>
            </w:pPr>
            <w:r w:rsidRPr="00D43007">
              <w:rPr>
                <w:sz w:val="23"/>
                <w:szCs w:val="23"/>
              </w:rPr>
              <w:t>Квартира (безвозмездное пользование)</w:t>
            </w:r>
          </w:p>
          <w:p w:rsidR="00365CA9" w:rsidRPr="00D43007" w:rsidRDefault="00365CA9" w:rsidP="00110798">
            <w:pPr>
              <w:jc w:val="center"/>
              <w:rPr>
                <w:sz w:val="23"/>
                <w:szCs w:val="23"/>
              </w:rPr>
            </w:pPr>
          </w:p>
          <w:p w:rsidR="00365CA9" w:rsidRPr="00D43007" w:rsidRDefault="00365CA9" w:rsidP="00F56626">
            <w:pPr>
              <w:jc w:val="center"/>
              <w:rPr>
                <w:sz w:val="23"/>
                <w:szCs w:val="23"/>
              </w:rPr>
            </w:pPr>
            <w:r w:rsidRPr="00D43007">
              <w:rPr>
                <w:sz w:val="23"/>
                <w:szCs w:val="23"/>
              </w:rPr>
              <w:t>Кухня – столовая</w:t>
            </w:r>
          </w:p>
          <w:p w:rsidR="00365CA9" w:rsidRPr="00D43007" w:rsidRDefault="00365CA9" w:rsidP="00F56626">
            <w:pPr>
              <w:jc w:val="center"/>
              <w:rPr>
                <w:sz w:val="23"/>
                <w:szCs w:val="23"/>
              </w:rPr>
            </w:pPr>
            <w:r w:rsidRPr="00D43007">
              <w:rPr>
                <w:sz w:val="23"/>
                <w:szCs w:val="23"/>
              </w:rPr>
              <w:t>(безвозмездное пользование)</w:t>
            </w:r>
          </w:p>
          <w:p w:rsidR="00365CA9" w:rsidRPr="00D43007" w:rsidRDefault="00365CA9" w:rsidP="00F56626">
            <w:pPr>
              <w:jc w:val="center"/>
              <w:rPr>
                <w:sz w:val="23"/>
                <w:szCs w:val="23"/>
              </w:rPr>
            </w:pPr>
          </w:p>
          <w:p w:rsidR="00365CA9" w:rsidRPr="00D43007" w:rsidRDefault="00365CA9" w:rsidP="00F56626">
            <w:pPr>
              <w:jc w:val="center"/>
              <w:rPr>
                <w:sz w:val="23"/>
                <w:szCs w:val="23"/>
              </w:rPr>
            </w:pPr>
          </w:p>
          <w:p w:rsidR="00365CA9" w:rsidRPr="00D43007" w:rsidRDefault="00365CA9" w:rsidP="00F56626">
            <w:pPr>
              <w:jc w:val="center"/>
              <w:rPr>
                <w:sz w:val="23"/>
                <w:szCs w:val="23"/>
              </w:rPr>
            </w:pPr>
            <w:r w:rsidRPr="00D43007">
              <w:rPr>
                <w:sz w:val="23"/>
                <w:szCs w:val="23"/>
              </w:rPr>
              <w:t>Жилой дом</w:t>
            </w:r>
          </w:p>
          <w:p w:rsidR="00365CA9" w:rsidRPr="00D43007" w:rsidRDefault="00365CA9" w:rsidP="00F56626">
            <w:pPr>
              <w:jc w:val="center"/>
              <w:rPr>
                <w:sz w:val="23"/>
                <w:szCs w:val="23"/>
              </w:rPr>
            </w:pPr>
            <w:r w:rsidRPr="00D43007">
              <w:rPr>
                <w:sz w:val="23"/>
                <w:szCs w:val="23"/>
              </w:rPr>
              <w:t>(безвозмездное пользование)</w:t>
            </w:r>
          </w:p>
          <w:p w:rsidR="00365CA9" w:rsidRPr="00D43007" w:rsidRDefault="00365CA9" w:rsidP="001107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auto"/>
          </w:tcPr>
          <w:p w:rsidR="00365CA9" w:rsidRPr="00D43007" w:rsidRDefault="00365CA9" w:rsidP="008E3606">
            <w:pPr>
              <w:jc w:val="center"/>
              <w:rPr>
                <w:sz w:val="23"/>
                <w:szCs w:val="23"/>
              </w:rPr>
            </w:pPr>
            <w:r w:rsidRPr="00D43007">
              <w:rPr>
                <w:sz w:val="23"/>
                <w:szCs w:val="23"/>
              </w:rPr>
              <w:t>64,4</w:t>
            </w:r>
          </w:p>
          <w:p w:rsidR="00365CA9" w:rsidRPr="00D43007" w:rsidRDefault="00365CA9" w:rsidP="008E3606">
            <w:pPr>
              <w:jc w:val="center"/>
              <w:rPr>
                <w:sz w:val="23"/>
                <w:szCs w:val="23"/>
              </w:rPr>
            </w:pPr>
          </w:p>
          <w:p w:rsidR="00365CA9" w:rsidRPr="00D43007" w:rsidRDefault="00365CA9" w:rsidP="008E3606">
            <w:pPr>
              <w:jc w:val="center"/>
              <w:rPr>
                <w:sz w:val="23"/>
                <w:szCs w:val="23"/>
              </w:rPr>
            </w:pPr>
          </w:p>
          <w:p w:rsidR="00365CA9" w:rsidRPr="00D43007" w:rsidRDefault="00365CA9" w:rsidP="008E3606">
            <w:pPr>
              <w:jc w:val="center"/>
              <w:rPr>
                <w:sz w:val="23"/>
                <w:szCs w:val="23"/>
              </w:rPr>
            </w:pPr>
          </w:p>
          <w:p w:rsidR="00365CA9" w:rsidRPr="00D43007" w:rsidRDefault="00365CA9" w:rsidP="008E3606">
            <w:pPr>
              <w:jc w:val="center"/>
              <w:rPr>
                <w:sz w:val="23"/>
                <w:szCs w:val="23"/>
              </w:rPr>
            </w:pPr>
          </w:p>
          <w:p w:rsidR="00365CA9" w:rsidRPr="00D43007" w:rsidRDefault="00365CA9" w:rsidP="008E3606">
            <w:pPr>
              <w:jc w:val="center"/>
              <w:rPr>
                <w:sz w:val="23"/>
                <w:szCs w:val="23"/>
              </w:rPr>
            </w:pPr>
            <w:r w:rsidRPr="00D43007">
              <w:rPr>
                <w:sz w:val="23"/>
                <w:szCs w:val="23"/>
              </w:rPr>
              <w:t>163</w:t>
            </w:r>
          </w:p>
          <w:p w:rsidR="00365CA9" w:rsidRPr="00D43007" w:rsidRDefault="00365CA9" w:rsidP="008E3606">
            <w:pPr>
              <w:jc w:val="center"/>
              <w:rPr>
                <w:sz w:val="23"/>
                <w:szCs w:val="23"/>
              </w:rPr>
            </w:pPr>
          </w:p>
          <w:p w:rsidR="00365CA9" w:rsidRPr="00D43007" w:rsidRDefault="00365CA9" w:rsidP="008E3606">
            <w:pPr>
              <w:jc w:val="center"/>
              <w:rPr>
                <w:sz w:val="23"/>
                <w:szCs w:val="23"/>
              </w:rPr>
            </w:pPr>
          </w:p>
          <w:p w:rsidR="00365CA9" w:rsidRPr="00D43007" w:rsidRDefault="00365CA9" w:rsidP="008E3606">
            <w:pPr>
              <w:jc w:val="center"/>
              <w:rPr>
                <w:sz w:val="23"/>
                <w:szCs w:val="23"/>
              </w:rPr>
            </w:pPr>
          </w:p>
          <w:p w:rsidR="00365CA9" w:rsidRPr="00D43007" w:rsidRDefault="00365CA9" w:rsidP="008E3606">
            <w:pPr>
              <w:jc w:val="center"/>
              <w:rPr>
                <w:sz w:val="23"/>
                <w:szCs w:val="23"/>
              </w:rPr>
            </w:pPr>
          </w:p>
          <w:p w:rsidR="00365CA9" w:rsidRPr="00D43007" w:rsidRDefault="00365CA9" w:rsidP="008E3606">
            <w:pPr>
              <w:jc w:val="center"/>
              <w:rPr>
                <w:sz w:val="23"/>
                <w:szCs w:val="23"/>
              </w:rPr>
            </w:pPr>
            <w:r w:rsidRPr="00D43007">
              <w:rPr>
                <w:sz w:val="23"/>
                <w:szCs w:val="23"/>
              </w:rPr>
              <w:t>44</w:t>
            </w:r>
          </w:p>
        </w:tc>
        <w:tc>
          <w:tcPr>
            <w:tcW w:w="1417" w:type="dxa"/>
            <w:shd w:val="clear" w:color="auto" w:fill="auto"/>
          </w:tcPr>
          <w:p w:rsidR="00365CA9" w:rsidRPr="00D43007" w:rsidRDefault="00365CA9" w:rsidP="008E3606">
            <w:pPr>
              <w:jc w:val="center"/>
              <w:rPr>
                <w:sz w:val="23"/>
                <w:szCs w:val="23"/>
              </w:rPr>
            </w:pPr>
            <w:r w:rsidRPr="00D43007">
              <w:rPr>
                <w:sz w:val="23"/>
                <w:szCs w:val="23"/>
              </w:rPr>
              <w:t>Российская Федерация</w:t>
            </w:r>
          </w:p>
          <w:p w:rsidR="00365CA9" w:rsidRPr="00D43007" w:rsidRDefault="00365CA9" w:rsidP="00373EBB">
            <w:pPr>
              <w:rPr>
                <w:sz w:val="23"/>
                <w:szCs w:val="23"/>
              </w:rPr>
            </w:pPr>
          </w:p>
          <w:p w:rsidR="00365CA9" w:rsidRPr="00D43007" w:rsidRDefault="00365CA9" w:rsidP="008E3606">
            <w:pPr>
              <w:jc w:val="center"/>
              <w:rPr>
                <w:sz w:val="23"/>
                <w:szCs w:val="23"/>
              </w:rPr>
            </w:pPr>
          </w:p>
          <w:p w:rsidR="00365CA9" w:rsidRPr="00D43007" w:rsidRDefault="00365CA9" w:rsidP="008E3606">
            <w:pPr>
              <w:jc w:val="center"/>
              <w:rPr>
                <w:sz w:val="23"/>
                <w:szCs w:val="23"/>
              </w:rPr>
            </w:pPr>
            <w:r w:rsidRPr="00D43007">
              <w:rPr>
                <w:sz w:val="23"/>
                <w:szCs w:val="23"/>
              </w:rPr>
              <w:t>Российская Федерация</w:t>
            </w:r>
          </w:p>
          <w:p w:rsidR="00365CA9" w:rsidRPr="00D43007" w:rsidRDefault="00365CA9" w:rsidP="008E3606">
            <w:pPr>
              <w:jc w:val="center"/>
              <w:rPr>
                <w:sz w:val="23"/>
                <w:szCs w:val="23"/>
              </w:rPr>
            </w:pPr>
          </w:p>
          <w:p w:rsidR="00365CA9" w:rsidRPr="00D43007" w:rsidRDefault="00365CA9" w:rsidP="008E3606">
            <w:pPr>
              <w:jc w:val="center"/>
              <w:rPr>
                <w:sz w:val="23"/>
                <w:szCs w:val="23"/>
              </w:rPr>
            </w:pPr>
          </w:p>
          <w:p w:rsidR="00365CA9" w:rsidRPr="00D43007" w:rsidRDefault="00365CA9" w:rsidP="008E3606">
            <w:pPr>
              <w:jc w:val="center"/>
              <w:rPr>
                <w:sz w:val="23"/>
                <w:szCs w:val="23"/>
              </w:rPr>
            </w:pPr>
          </w:p>
          <w:p w:rsidR="00365CA9" w:rsidRPr="00D43007" w:rsidRDefault="00365CA9" w:rsidP="008E3606">
            <w:pPr>
              <w:jc w:val="center"/>
              <w:rPr>
                <w:sz w:val="23"/>
                <w:szCs w:val="23"/>
              </w:rPr>
            </w:pPr>
          </w:p>
          <w:p w:rsidR="00365CA9" w:rsidRPr="00D43007" w:rsidRDefault="00365CA9" w:rsidP="008E3606">
            <w:pPr>
              <w:jc w:val="center"/>
              <w:rPr>
                <w:sz w:val="23"/>
                <w:szCs w:val="23"/>
              </w:rPr>
            </w:pPr>
            <w:r w:rsidRPr="00D43007">
              <w:rPr>
                <w:sz w:val="23"/>
                <w:szCs w:val="23"/>
              </w:rPr>
              <w:t>Российская Федерация</w:t>
            </w:r>
          </w:p>
        </w:tc>
      </w:tr>
      <w:tr w:rsidR="00365CA9" w:rsidTr="003D02F9">
        <w:trPr>
          <w:trHeight w:val="846"/>
        </w:trPr>
        <w:tc>
          <w:tcPr>
            <w:tcW w:w="1950" w:type="dxa"/>
            <w:shd w:val="clear" w:color="auto" w:fill="auto"/>
          </w:tcPr>
          <w:p w:rsidR="00365CA9" w:rsidRPr="004A5E12" w:rsidRDefault="00365CA9" w:rsidP="002C45AA">
            <w:pPr>
              <w:jc w:val="center"/>
              <w:rPr>
                <w:b/>
                <w:sz w:val="23"/>
                <w:szCs w:val="23"/>
              </w:rPr>
            </w:pPr>
            <w:r w:rsidRPr="004A5E12">
              <w:rPr>
                <w:b/>
                <w:sz w:val="23"/>
                <w:szCs w:val="23"/>
              </w:rPr>
              <w:lastRenderedPageBreak/>
              <w:t>Елина Елена Витальевна</w:t>
            </w:r>
          </w:p>
          <w:p w:rsidR="00365CA9" w:rsidRPr="004A5E12" w:rsidRDefault="00365CA9" w:rsidP="002C45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365CA9" w:rsidRPr="004A5E12" w:rsidRDefault="00365CA9" w:rsidP="00A5786F">
            <w:pPr>
              <w:jc w:val="center"/>
              <w:rPr>
                <w:sz w:val="23"/>
                <w:szCs w:val="23"/>
              </w:rPr>
            </w:pPr>
            <w:r w:rsidRPr="004A5E12">
              <w:rPr>
                <w:sz w:val="23"/>
                <w:szCs w:val="23"/>
              </w:rPr>
              <w:t>Консультант отдела муниципальных закупок</w:t>
            </w:r>
          </w:p>
        </w:tc>
        <w:tc>
          <w:tcPr>
            <w:tcW w:w="1559" w:type="dxa"/>
          </w:tcPr>
          <w:p w:rsidR="00365CA9" w:rsidRPr="004A5E12" w:rsidRDefault="00365CA9" w:rsidP="008E3606">
            <w:pPr>
              <w:jc w:val="center"/>
              <w:rPr>
                <w:sz w:val="23"/>
                <w:szCs w:val="23"/>
                <w:lang w:val="en-US"/>
              </w:rPr>
            </w:pPr>
            <w:r w:rsidRPr="004A5E12">
              <w:rPr>
                <w:sz w:val="23"/>
                <w:szCs w:val="23"/>
              </w:rPr>
              <w:t>961300,59</w:t>
            </w:r>
          </w:p>
        </w:tc>
        <w:tc>
          <w:tcPr>
            <w:tcW w:w="2127" w:type="dxa"/>
            <w:shd w:val="clear" w:color="auto" w:fill="auto"/>
          </w:tcPr>
          <w:p w:rsidR="00365CA9" w:rsidRPr="004A5E12" w:rsidRDefault="00365CA9" w:rsidP="00110798">
            <w:pPr>
              <w:jc w:val="center"/>
              <w:rPr>
                <w:sz w:val="23"/>
                <w:szCs w:val="23"/>
              </w:rPr>
            </w:pPr>
            <w:r w:rsidRPr="004A5E12">
              <w:rPr>
                <w:sz w:val="23"/>
                <w:szCs w:val="23"/>
              </w:rPr>
              <w:t>Квартира</w:t>
            </w:r>
          </w:p>
          <w:p w:rsidR="00365CA9" w:rsidRPr="004A5E12" w:rsidRDefault="00365CA9" w:rsidP="00110798">
            <w:pPr>
              <w:jc w:val="center"/>
              <w:rPr>
                <w:sz w:val="23"/>
                <w:szCs w:val="23"/>
              </w:rPr>
            </w:pPr>
            <w:r w:rsidRPr="004A5E12">
              <w:rPr>
                <w:sz w:val="23"/>
                <w:szCs w:val="23"/>
              </w:rPr>
              <w:t>(индивидуальная)</w:t>
            </w:r>
          </w:p>
        </w:tc>
        <w:tc>
          <w:tcPr>
            <w:tcW w:w="708" w:type="dxa"/>
            <w:shd w:val="clear" w:color="auto" w:fill="auto"/>
          </w:tcPr>
          <w:p w:rsidR="00365CA9" w:rsidRPr="004A5E12" w:rsidRDefault="00365CA9" w:rsidP="00110798">
            <w:pPr>
              <w:jc w:val="center"/>
              <w:rPr>
                <w:sz w:val="23"/>
                <w:szCs w:val="23"/>
              </w:rPr>
            </w:pPr>
            <w:r w:rsidRPr="004A5E12">
              <w:rPr>
                <w:sz w:val="23"/>
                <w:szCs w:val="23"/>
              </w:rPr>
              <w:t>61,9</w:t>
            </w:r>
          </w:p>
        </w:tc>
        <w:tc>
          <w:tcPr>
            <w:tcW w:w="1559" w:type="dxa"/>
            <w:shd w:val="clear" w:color="auto" w:fill="auto"/>
          </w:tcPr>
          <w:p w:rsidR="00365CA9" w:rsidRPr="004A5E12" w:rsidRDefault="00365CA9" w:rsidP="008E3606">
            <w:pPr>
              <w:jc w:val="center"/>
              <w:rPr>
                <w:sz w:val="23"/>
                <w:szCs w:val="23"/>
              </w:rPr>
            </w:pPr>
            <w:r w:rsidRPr="004A5E12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986" w:type="dxa"/>
            <w:shd w:val="clear" w:color="auto" w:fill="auto"/>
          </w:tcPr>
          <w:p w:rsidR="00365CA9" w:rsidRPr="004A5E12" w:rsidRDefault="00365CA9" w:rsidP="00110798">
            <w:pPr>
              <w:jc w:val="center"/>
              <w:rPr>
                <w:sz w:val="23"/>
                <w:szCs w:val="23"/>
              </w:rPr>
            </w:pPr>
            <w:r w:rsidRPr="004A5E12">
              <w:rPr>
                <w:sz w:val="23"/>
                <w:szCs w:val="23"/>
              </w:rPr>
              <w:t>Легковой автомобиль</w:t>
            </w:r>
          </w:p>
          <w:p w:rsidR="00365CA9" w:rsidRPr="004A5E12" w:rsidRDefault="00365CA9" w:rsidP="00110798">
            <w:pPr>
              <w:jc w:val="center"/>
              <w:rPr>
                <w:sz w:val="23"/>
                <w:szCs w:val="23"/>
              </w:rPr>
            </w:pPr>
            <w:r w:rsidRPr="004A5E12">
              <w:rPr>
                <w:sz w:val="23"/>
                <w:szCs w:val="23"/>
                <w:lang w:val="en-US"/>
              </w:rPr>
              <w:t>Mitsubishi</w:t>
            </w:r>
            <w:r w:rsidRPr="00D43007">
              <w:rPr>
                <w:sz w:val="23"/>
                <w:szCs w:val="23"/>
              </w:rPr>
              <w:t xml:space="preserve"> </w:t>
            </w:r>
            <w:r w:rsidRPr="004A5E12">
              <w:rPr>
                <w:sz w:val="23"/>
                <w:szCs w:val="23"/>
                <w:lang w:val="en-US"/>
              </w:rPr>
              <w:t>Pajero</w:t>
            </w:r>
            <w:r w:rsidRPr="00D43007">
              <w:rPr>
                <w:sz w:val="23"/>
                <w:szCs w:val="23"/>
              </w:rPr>
              <w:t xml:space="preserve"> </w:t>
            </w:r>
            <w:r w:rsidRPr="004A5E12">
              <w:rPr>
                <w:sz w:val="23"/>
                <w:szCs w:val="23"/>
                <w:lang w:val="en-US"/>
              </w:rPr>
              <w:t>Sport</w:t>
            </w:r>
          </w:p>
          <w:p w:rsidR="00365CA9" w:rsidRPr="004A5E12" w:rsidRDefault="00365CA9" w:rsidP="008E3606">
            <w:pPr>
              <w:jc w:val="center"/>
              <w:rPr>
                <w:sz w:val="23"/>
                <w:szCs w:val="23"/>
              </w:rPr>
            </w:pPr>
            <w:r w:rsidRPr="004A5E12">
              <w:rPr>
                <w:sz w:val="23"/>
                <w:szCs w:val="23"/>
              </w:rPr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365CA9" w:rsidRPr="004A5E12" w:rsidRDefault="00365CA9" w:rsidP="008E360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auto"/>
          </w:tcPr>
          <w:p w:rsidR="00365CA9" w:rsidRPr="004A5E12" w:rsidRDefault="00365CA9" w:rsidP="008E360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:rsidR="00365CA9" w:rsidRPr="004A5E12" w:rsidRDefault="00365CA9" w:rsidP="008E3606">
            <w:pPr>
              <w:jc w:val="center"/>
              <w:rPr>
                <w:sz w:val="23"/>
                <w:szCs w:val="23"/>
              </w:rPr>
            </w:pPr>
          </w:p>
        </w:tc>
      </w:tr>
      <w:tr w:rsidR="00365CA9" w:rsidTr="004A5E12">
        <w:trPr>
          <w:trHeight w:val="659"/>
        </w:trPr>
        <w:tc>
          <w:tcPr>
            <w:tcW w:w="1950" w:type="dxa"/>
            <w:shd w:val="clear" w:color="auto" w:fill="auto"/>
          </w:tcPr>
          <w:p w:rsidR="00365CA9" w:rsidRPr="004A5E12" w:rsidRDefault="00365CA9" w:rsidP="002C45AA">
            <w:pPr>
              <w:jc w:val="center"/>
              <w:rPr>
                <w:b/>
                <w:sz w:val="23"/>
                <w:szCs w:val="23"/>
              </w:rPr>
            </w:pPr>
            <w:r w:rsidRPr="004A5E12">
              <w:rPr>
                <w:b/>
                <w:sz w:val="23"/>
                <w:szCs w:val="23"/>
              </w:rPr>
              <w:t>Супруг</w:t>
            </w:r>
          </w:p>
        </w:tc>
        <w:tc>
          <w:tcPr>
            <w:tcW w:w="1985" w:type="dxa"/>
            <w:vMerge/>
            <w:shd w:val="clear" w:color="auto" w:fill="auto"/>
          </w:tcPr>
          <w:p w:rsidR="00365CA9" w:rsidRPr="004A5E12" w:rsidRDefault="00365CA9" w:rsidP="008E3606">
            <w:pPr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365CA9" w:rsidRPr="004A5E12" w:rsidRDefault="00365CA9" w:rsidP="008E3606">
            <w:pPr>
              <w:jc w:val="center"/>
              <w:rPr>
                <w:sz w:val="23"/>
                <w:szCs w:val="23"/>
                <w:lang w:val="en-US"/>
              </w:rPr>
            </w:pPr>
            <w:r w:rsidRPr="004A5E12">
              <w:rPr>
                <w:sz w:val="23"/>
                <w:szCs w:val="23"/>
              </w:rPr>
              <w:t>3875628,0</w:t>
            </w:r>
            <w:r w:rsidRPr="004A5E12">
              <w:rPr>
                <w:sz w:val="23"/>
                <w:szCs w:val="23"/>
                <w:lang w:val="en-US"/>
              </w:rPr>
              <w:t>0</w:t>
            </w:r>
          </w:p>
        </w:tc>
        <w:tc>
          <w:tcPr>
            <w:tcW w:w="2127" w:type="dxa"/>
            <w:shd w:val="clear" w:color="auto" w:fill="auto"/>
          </w:tcPr>
          <w:p w:rsidR="00365CA9" w:rsidRPr="004A5E12" w:rsidRDefault="00365CA9" w:rsidP="008E360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auto"/>
          </w:tcPr>
          <w:p w:rsidR="00365CA9" w:rsidRPr="004A5E12" w:rsidRDefault="00365CA9" w:rsidP="008E360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auto"/>
          </w:tcPr>
          <w:p w:rsidR="00365CA9" w:rsidRPr="004A5E12" w:rsidRDefault="00365CA9" w:rsidP="008E360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6" w:type="dxa"/>
            <w:shd w:val="clear" w:color="auto" w:fill="auto"/>
          </w:tcPr>
          <w:p w:rsidR="00365CA9" w:rsidRPr="004A5E12" w:rsidRDefault="00365CA9" w:rsidP="008E3606">
            <w:pPr>
              <w:jc w:val="center"/>
              <w:rPr>
                <w:sz w:val="23"/>
                <w:szCs w:val="23"/>
              </w:rPr>
            </w:pPr>
            <w:r w:rsidRPr="004A5E12">
              <w:rPr>
                <w:sz w:val="23"/>
                <w:szCs w:val="23"/>
              </w:rPr>
              <w:t>Грузовой автомобиль</w:t>
            </w:r>
          </w:p>
          <w:p w:rsidR="00365CA9" w:rsidRPr="004A5E12" w:rsidRDefault="00365CA9" w:rsidP="008E3606">
            <w:pPr>
              <w:jc w:val="center"/>
              <w:rPr>
                <w:sz w:val="23"/>
                <w:szCs w:val="23"/>
              </w:rPr>
            </w:pPr>
            <w:r w:rsidRPr="004A5E12">
              <w:rPr>
                <w:sz w:val="23"/>
                <w:szCs w:val="23"/>
                <w:lang w:val="en-US"/>
              </w:rPr>
              <w:t>Mitsubishi</w:t>
            </w:r>
            <w:r w:rsidRPr="004A5E12">
              <w:rPr>
                <w:sz w:val="23"/>
                <w:szCs w:val="23"/>
              </w:rPr>
              <w:t xml:space="preserve"> </w:t>
            </w:r>
            <w:r w:rsidRPr="004A5E12">
              <w:rPr>
                <w:sz w:val="23"/>
                <w:szCs w:val="23"/>
                <w:lang w:val="en-US"/>
              </w:rPr>
              <w:t>Canter</w:t>
            </w:r>
          </w:p>
          <w:p w:rsidR="00365CA9" w:rsidRPr="004A5E12" w:rsidRDefault="00365CA9" w:rsidP="008E3606">
            <w:pPr>
              <w:jc w:val="center"/>
              <w:rPr>
                <w:sz w:val="23"/>
                <w:szCs w:val="23"/>
              </w:rPr>
            </w:pPr>
            <w:r w:rsidRPr="004A5E12">
              <w:rPr>
                <w:sz w:val="23"/>
                <w:szCs w:val="23"/>
              </w:rPr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365CA9" w:rsidRPr="004A5E12" w:rsidRDefault="00365CA9" w:rsidP="008E3606">
            <w:pPr>
              <w:jc w:val="center"/>
              <w:rPr>
                <w:sz w:val="23"/>
                <w:szCs w:val="23"/>
              </w:rPr>
            </w:pPr>
            <w:r w:rsidRPr="004A5E12">
              <w:rPr>
                <w:sz w:val="23"/>
                <w:szCs w:val="23"/>
              </w:rPr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365CA9" w:rsidRPr="004A5E12" w:rsidRDefault="00365CA9" w:rsidP="008E3606">
            <w:pPr>
              <w:jc w:val="center"/>
              <w:rPr>
                <w:sz w:val="23"/>
                <w:szCs w:val="23"/>
              </w:rPr>
            </w:pPr>
            <w:r w:rsidRPr="004A5E12">
              <w:rPr>
                <w:sz w:val="23"/>
                <w:szCs w:val="23"/>
              </w:rPr>
              <w:t>61,9</w:t>
            </w:r>
          </w:p>
        </w:tc>
        <w:tc>
          <w:tcPr>
            <w:tcW w:w="1417" w:type="dxa"/>
            <w:shd w:val="clear" w:color="auto" w:fill="auto"/>
          </w:tcPr>
          <w:p w:rsidR="00365CA9" w:rsidRPr="004A5E12" w:rsidRDefault="00365CA9" w:rsidP="008E3606">
            <w:pPr>
              <w:jc w:val="center"/>
              <w:rPr>
                <w:sz w:val="23"/>
                <w:szCs w:val="23"/>
              </w:rPr>
            </w:pPr>
            <w:r w:rsidRPr="004A5E12">
              <w:rPr>
                <w:sz w:val="23"/>
                <w:szCs w:val="23"/>
              </w:rPr>
              <w:t>Российская Федерация</w:t>
            </w:r>
          </w:p>
        </w:tc>
      </w:tr>
      <w:tr w:rsidR="00365CA9" w:rsidTr="003D02F9">
        <w:trPr>
          <w:trHeight w:val="841"/>
        </w:trPr>
        <w:tc>
          <w:tcPr>
            <w:tcW w:w="1950" w:type="dxa"/>
            <w:shd w:val="clear" w:color="auto" w:fill="auto"/>
          </w:tcPr>
          <w:p w:rsidR="00365CA9" w:rsidRPr="004A5E12" w:rsidRDefault="00365CA9" w:rsidP="002C45AA">
            <w:pPr>
              <w:jc w:val="center"/>
              <w:rPr>
                <w:b/>
                <w:sz w:val="23"/>
                <w:szCs w:val="23"/>
              </w:rPr>
            </w:pPr>
            <w:r w:rsidRPr="004A5E12">
              <w:rPr>
                <w:b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85" w:type="dxa"/>
            <w:vMerge/>
            <w:shd w:val="clear" w:color="auto" w:fill="auto"/>
          </w:tcPr>
          <w:p w:rsidR="00365CA9" w:rsidRPr="004A5E12" w:rsidRDefault="00365CA9" w:rsidP="00110798">
            <w:pPr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365CA9" w:rsidRPr="004A5E12" w:rsidRDefault="00365CA9" w:rsidP="00110798">
            <w:pPr>
              <w:jc w:val="center"/>
              <w:rPr>
                <w:sz w:val="23"/>
                <w:szCs w:val="23"/>
              </w:rPr>
            </w:pPr>
            <w:r w:rsidRPr="004A5E12">
              <w:rPr>
                <w:sz w:val="23"/>
                <w:szCs w:val="23"/>
              </w:rPr>
              <w:t>0</w:t>
            </w:r>
          </w:p>
        </w:tc>
        <w:tc>
          <w:tcPr>
            <w:tcW w:w="2127" w:type="dxa"/>
            <w:shd w:val="clear" w:color="auto" w:fill="auto"/>
          </w:tcPr>
          <w:p w:rsidR="00365CA9" w:rsidRPr="004A5E12" w:rsidRDefault="00365CA9" w:rsidP="001107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auto"/>
          </w:tcPr>
          <w:p w:rsidR="00365CA9" w:rsidRPr="004A5E12" w:rsidRDefault="00365CA9" w:rsidP="001107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auto"/>
          </w:tcPr>
          <w:p w:rsidR="00365CA9" w:rsidRPr="004A5E12" w:rsidRDefault="00365CA9" w:rsidP="001107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6" w:type="dxa"/>
            <w:shd w:val="clear" w:color="auto" w:fill="auto"/>
          </w:tcPr>
          <w:p w:rsidR="00365CA9" w:rsidRPr="004A5E12" w:rsidRDefault="00365CA9" w:rsidP="001107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auto"/>
          </w:tcPr>
          <w:p w:rsidR="00365CA9" w:rsidRPr="004A5E12" w:rsidRDefault="00365CA9" w:rsidP="00110798">
            <w:pPr>
              <w:jc w:val="center"/>
              <w:rPr>
                <w:sz w:val="23"/>
                <w:szCs w:val="23"/>
              </w:rPr>
            </w:pPr>
            <w:r w:rsidRPr="004A5E12">
              <w:rPr>
                <w:sz w:val="23"/>
                <w:szCs w:val="23"/>
              </w:rPr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365CA9" w:rsidRPr="004A5E12" w:rsidRDefault="00365CA9" w:rsidP="00110798">
            <w:pPr>
              <w:jc w:val="center"/>
              <w:rPr>
                <w:sz w:val="23"/>
                <w:szCs w:val="23"/>
              </w:rPr>
            </w:pPr>
            <w:r w:rsidRPr="004A5E12">
              <w:rPr>
                <w:sz w:val="23"/>
                <w:szCs w:val="23"/>
              </w:rPr>
              <w:t>61,9</w:t>
            </w:r>
          </w:p>
        </w:tc>
        <w:tc>
          <w:tcPr>
            <w:tcW w:w="1417" w:type="dxa"/>
            <w:shd w:val="clear" w:color="auto" w:fill="auto"/>
          </w:tcPr>
          <w:p w:rsidR="00365CA9" w:rsidRPr="004A5E12" w:rsidRDefault="00365CA9" w:rsidP="00110798">
            <w:pPr>
              <w:jc w:val="center"/>
              <w:rPr>
                <w:sz w:val="23"/>
                <w:szCs w:val="23"/>
              </w:rPr>
            </w:pPr>
            <w:r w:rsidRPr="004A5E12">
              <w:rPr>
                <w:sz w:val="23"/>
                <w:szCs w:val="23"/>
              </w:rPr>
              <w:t>Российская Федерация</w:t>
            </w:r>
          </w:p>
        </w:tc>
      </w:tr>
      <w:tr w:rsidR="00365CA9" w:rsidTr="003D02F9">
        <w:trPr>
          <w:trHeight w:val="841"/>
        </w:trPr>
        <w:tc>
          <w:tcPr>
            <w:tcW w:w="1950" w:type="dxa"/>
            <w:shd w:val="clear" w:color="auto" w:fill="auto"/>
          </w:tcPr>
          <w:p w:rsidR="00365CA9" w:rsidRPr="004A5E12" w:rsidRDefault="00365CA9" w:rsidP="002C45AA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Рябова Ирина Серге</w:t>
            </w:r>
            <w:r w:rsidRPr="004A5E12">
              <w:rPr>
                <w:b/>
                <w:sz w:val="23"/>
                <w:szCs w:val="23"/>
              </w:rPr>
              <w:t>е</w:t>
            </w:r>
            <w:r>
              <w:rPr>
                <w:b/>
                <w:sz w:val="23"/>
                <w:szCs w:val="23"/>
              </w:rPr>
              <w:t>в</w:t>
            </w:r>
            <w:r w:rsidRPr="004A5E12">
              <w:rPr>
                <w:b/>
                <w:sz w:val="23"/>
                <w:szCs w:val="23"/>
              </w:rPr>
              <w:t>на</w:t>
            </w:r>
          </w:p>
        </w:tc>
        <w:tc>
          <w:tcPr>
            <w:tcW w:w="1985" w:type="dxa"/>
            <w:shd w:val="clear" w:color="auto" w:fill="auto"/>
          </w:tcPr>
          <w:p w:rsidR="00365CA9" w:rsidRPr="004A5E12" w:rsidRDefault="00365CA9" w:rsidP="002B6F83">
            <w:pPr>
              <w:jc w:val="center"/>
              <w:rPr>
                <w:sz w:val="23"/>
                <w:szCs w:val="23"/>
              </w:rPr>
            </w:pPr>
            <w:r w:rsidRPr="004A5E12">
              <w:rPr>
                <w:sz w:val="23"/>
                <w:szCs w:val="23"/>
              </w:rPr>
              <w:t>Главный специалист-эксперт отдела муниципальных закупок</w:t>
            </w:r>
          </w:p>
        </w:tc>
        <w:tc>
          <w:tcPr>
            <w:tcW w:w="1559" w:type="dxa"/>
          </w:tcPr>
          <w:p w:rsidR="00365CA9" w:rsidRPr="004A5E12" w:rsidRDefault="00365CA9" w:rsidP="00110798">
            <w:pPr>
              <w:jc w:val="center"/>
              <w:rPr>
                <w:sz w:val="23"/>
                <w:szCs w:val="23"/>
              </w:rPr>
            </w:pPr>
            <w:r w:rsidRPr="004A5E12">
              <w:rPr>
                <w:sz w:val="23"/>
                <w:szCs w:val="23"/>
              </w:rPr>
              <w:t>644352,86</w:t>
            </w:r>
          </w:p>
        </w:tc>
        <w:tc>
          <w:tcPr>
            <w:tcW w:w="2127" w:type="dxa"/>
            <w:shd w:val="clear" w:color="auto" w:fill="auto"/>
          </w:tcPr>
          <w:p w:rsidR="00365CA9" w:rsidRPr="004A5E12" w:rsidRDefault="00365CA9" w:rsidP="000178D0">
            <w:pPr>
              <w:jc w:val="center"/>
              <w:rPr>
                <w:sz w:val="23"/>
                <w:szCs w:val="23"/>
              </w:rPr>
            </w:pPr>
            <w:r w:rsidRPr="004A5E12">
              <w:rPr>
                <w:sz w:val="23"/>
                <w:szCs w:val="23"/>
              </w:rPr>
              <w:t>Квартира</w:t>
            </w:r>
          </w:p>
          <w:p w:rsidR="00365CA9" w:rsidRPr="004A5E12" w:rsidRDefault="00365CA9" w:rsidP="000178D0">
            <w:pPr>
              <w:jc w:val="center"/>
              <w:rPr>
                <w:sz w:val="23"/>
                <w:szCs w:val="23"/>
              </w:rPr>
            </w:pPr>
            <w:r w:rsidRPr="004A5E12">
              <w:rPr>
                <w:sz w:val="23"/>
                <w:szCs w:val="23"/>
              </w:rPr>
              <w:t>(индивидуальная)</w:t>
            </w:r>
          </w:p>
        </w:tc>
        <w:tc>
          <w:tcPr>
            <w:tcW w:w="708" w:type="dxa"/>
            <w:shd w:val="clear" w:color="auto" w:fill="auto"/>
          </w:tcPr>
          <w:p w:rsidR="00365CA9" w:rsidRPr="004A5E12" w:rsidRDefault="00365CA9" w:rsidP="00110798">
            <w:pPr>
              <w:jc w:val="center"/>
              <w:rPr>
                <w:sz w:val="23"/>
                <w:szCs w:val="23"/>
              </w:rPr>
            </w:pPr>
            <w:r w:rsidRPr="004A5E12">
              <w:rPr>
                <w:sz w:val="23"/>
                <w:szCs w:val="23"/>
              </w:rPr>
              <w:t>44,1</w:t>
            </w:r>
          </w:p>
        </w:tc>
        <w:tc>
          <w:tcPr>
            <w:tcW w:w="1559" w:type="dxa"/>
            <w:shd w:val="clear" w:color="auto" w:fill="auto"/>
          </w:tcPr>
          <w:p w:rsidR="00365CA9" w:rsidRPr="004A5E12" w:rsidRDefault="00365CA9" w:rsidP="00110798">
            <w:pPr>
              <w:jc w:val="center"/>
              <w:rPr>
                <w:sz w:val="23"/>
                <w:szCs w:val="23"/>
              </w:rPr>
            </w:pPr>
            <w:r w:rsidRPr="004A5E12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986" w:type="dxa"/>
            <w:shd w:val="clear" w:color="auto" w:fill="auto"/>
          </w:tcPr>
          <w:p w:rsidR="00365CA9" w:rsidRPr="004A5E12" w:rsidRDefault="00365CA9" w:rsidP="001107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auto"/>
          </w:tcPr>
          <w:p w:rsidR="00365CA9" w:rsidRPr="004A5E12" w:rsidRDefault="00365CA9" w:rsidP="001107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auto"/>
          </w:tcPr>
          <w:p w:rsidR="00365CA9" w:rsidRPr="004A5E12" w:rsidRDefault="00365CA9" w:rsidP="001107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:rsidR="00365CA9" w:rsidRPr="004A5E12" w:rsidRDefault="00365CA9" w:rsidP="00110798">
            <w:pPr>
              <w:jc w:val="center"/>
              <w:rPr>
                <w:sz w:val="23"/>
                <w:szCs w:val="23"/>
              </w:rPr>
            </w:pPr>
          </w:p>
        </w:tc>
      </w:tr>
      <w:tr w:rsidR="00365CA9" w:rsidTr="003D02F9">
        <w:trPr>
          <w:trHeight w:val="1450"/>
        </w:trPr>
        <w:tc>
          <w:tcPr>
            <w:tcW w:w="1950" w:type="dxa"/>
            <w:shd w:val="clear" w:color="auto" w:fill="auto"/>
          </w:tcPr>
          <w:p w:rsidR="00365CA9" w:rsidRPr="00DC341B" w:rsidRDefault="00365CA9" w:rsidP="002C45AA">
            <w:pPr>
              <w:jc w:val="center"/>
              <w:rPr>
                <w:b/>
                <w:sz w:val="23"/>
                <w:szCs w:val="23"/>
              </w:rPr>
            </w:pPr>
            <w:r w:rsidRPr="00DC341B">
              <w:rPr>
                <w:b/>
                <w:sz w:val="23"/>
                <w:szCs w:val="23"/>
              </w:rPr>
              <w:t>Волчек Иван Владимирович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65CA9" w:rsidRPr="00DC341B" w:rsidRDefault="00365CA9" w:rsidP="00A5786F">
            <w:pPr>
              <w:jc w:val="center"/>
              <w:rPr>
                <w:sz w:val="23"/>
                <w:szCs w:val="23"/>
              </w:rPr>
            </w:pPr>
            <w:r w:rsidRPr="00DC341B">
              <w:rPr>
                <w:sz w:val="23"/>
                <w:szCs w:val="23"/>
              </w:rPr>
              <w:t>Начальник отдела муниципальных программ, регламентации и мониторинга муниципальных услуг</w:t>
            </w:r>
          </w:p>
        </w:tc>
        <w:tc>
          <w:tcPr>
            <w:tcW w:w="1559" w:type="dxa"/>
          </w:tcPr>
          <w:p w:rsidR="00365CA9" w:rsidRPr="002E0BCC" w:rsidRDefault="00365CA9" w:rsidP="002E0BCC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1835635</w:t>
            </w:r>
            <w:r w:rsidRPr="00DC341B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  <w:lang w:val="en-US"/>
              </w:rPr>
              <w:t>29</w:t>
            </w:r>
          </w:p>
        </w:tc>
        <w:tc>
          <w:tcPr>
            <w:tcW w:w="2127" w:type="dxa"/>
            <w:shd w:val="clear" w:color="auto" w:fill="auto"/>
          </w:tcPr>
          <w:p w:rsidR="00365CA9" w:rsidRPr="00DC341B" w:rsidRDefault="00365CA9" w:rsidP="000171B4">
            <w:pPr>
              <w:jc w:val="center"/>
              <w:rPr>
                <w:sz w:val="23"/>
                <w:szCs w:val="23"/>
              </w:rPr>
            </w:pPr>
            <w:r w:rsidRPr="00DC341B">
              <w:rPr>
                <w:sz w:val="23"/>
                <w:szCs w:val="23"/>
              </w:rPr>
              <w:t>Квартира</w:t>
            </w:r>
          </w:p>
          <w:p w:rsidR="00365CA9" w:rsidRPr="00DC341B" w:rsidRDefault="00365CA9" w:rsidP="000171B4">
            <w:pPr>
              <w:jc w:val="center"/>
              <w:rPr>
                <w:sz w:val="23"/>
                <w:szCs w:val="23"/>
              </w:rPr>
            </w:pPr>
            <w:r w:rsidRPr="00DC341B">
              <w:rPr>
                <w:sz w:val="23"/>
                <w:szCs w:val="23"/>
              </w:rPr>
              <w:t>(индивидуальная)</w:t>
            </w:r>
          </w:p>
        </w:tc>
        <w:tc>
          <w:tcPr>
            <w:tcW w:w="708" w:type="dxa"/>
            <w:shd w:val="clear" w:color="auto" w:fill="auto"/>
          </w:tcPr>
          <w:p w:rsidR="00365CA9" w:rsidRPr="00DC341B" w:rsidRDefault="00365CA9" w:rsidP="008E3606">
            <w:pPr>
              <w:jc w:val="center"/>
              <w:rPr>
                <w:sz w:val="23"/>
                <w:szCs w:val="23"/>
              </w:rPr>
            </w:pPr>
            <w:r w:rsidRPr="00DC341B">
              <w:rPr>
                <w:sz w:val="23"/>
                <w:szCs w:val="23"/>
              </w:rPr>
              <w:t>56,1</w:t>
            </w:r>
          </w:p>
        </w:tc>
        <w:tc>
          <w:tcPr>
            <w:tcW w:w="1559" w:type="dxa"/>
            <w:shd w:val="clear" w:color="auto" w:fill="auto"/>
          </w:tcPr>
          <w:p w:rsidR="00365CA9" w:rsidRPr="00DC341B" w:rsidRDefault="00365CA9" w:rsidP="008E3606">
            <w:pPr>
              <w:jc w:val="center"/>
              <w:rPr>
                <w:sz w:val="23"/>
                <w:szCs w:val="23"/>
              </w:rPr>
            </w:pPr>
            <w:r w:rsidRPr="00DC341B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986" w:type="dxa"/>
            <w:shd w:val="clear" w:color="auto" w:fill="auto"/>
          </w:tcPr>
          <w:p w:rsidR="00365CA9" w:rsidRPr="00DC341B" w:rsidRDefault="00365CA9" w:rsidP="000171B4">
            <w:pPr>
              <w:jc w:val="center"/>
              <w:rPr>
                <w:sz w:val="23"/>
                <w:szCs w:val="23"/>
              </w:rPr>
            </w:pPr>
            <w:r w:rsidRPr="00DC341B">
              <w:rPr>
                <w:sz w:val="23"/>
                <w:szCs w:val="23"/>
              </w:rPr>
              <w:t xml:space="preserve">Легковой автомобиль </w:t>
            </w:r>
          </w:p>
          <w:p w:rsidR="00365CA9" w:rsidRPr="00DC341B" w:rsidRDefault="00365CA9" w:rsidP="000171B4">
            <w:pPr>
              <w:jc w:val="center"/>
              <w:rPr>
                <w:sz w:val="23"/>
                <w:szCs w:val="23"/>
              </w:rPr>
            </w:pPr>
            <w:r w:rsidRPr="00DC341B">
              <w:rPr>
                <w:sz w:val="23"/>
                <w:szCs w:val="23"/>
                <w:lang w:val="en-US"/>
              </w:rPr>
              <w:t>Subaru</w:t>
            </w:r>
            <w:r w:rsidRPr="00DC341B">
              <w:rPr>
                <w:sz w:val="23"/>
                <w:szCs w:val="23"/>
              </w:rPr>
              <w:t xml:space="preserve"> </w:t>
            </w:r>
            <w:r w:rsidRPr="00DC341B">
              <w:rPr>
                <w:sz w:val="23"/>
                <w:szCs w:val="23"/>
                <w:lang w:val="en-US"/>
              </w:rPr>
              <w:t>Forester</w:t>
            </w:r>
          </w:p>
          <w:p w:rsidR="00365CA9" w:rsidRPr="00DC341B" w:rsidRDefault="00365CA9" w:rsidP="000171B4">
            <w:pPr>
              <w:jc w:val="center"/>
              <w:rPr>
                <w:sz w:val="23"/>
                <w:szCs w:val="23"/>
              </w:rPr>
            </w:pPr>
            <w:r w:rsidRPr="00DC341B">
              <w:rPr>
                <w:sz w:val="23"/>
                <w:szCs w:val="23"/>
              </w:rPr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365CA9" w:rsidRPr="00DC341B" w:rsidRDefault="00365CA9" w:rsidP="008E360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auto"/>
          </w:tcPr>
          <w:p w:rsidR="00365CA9" w:rsidRPr="00DC341B" w:rsidRDefault="00365CA9" w:rsidP="008E360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:rsidR="00365CA9" w:rsidRPr="00DC341B" w:rsidRDefault="00365CA9" w:rsidP="008E3606">
            <w:pPr>
              <w:jc w:val="center"/>
              <w:rPr>
                <w:sz w:val="23"/>
                <w:szCs w:val="23"/>
              </w:rPr>
            </w:pPr>
          </w:p>
        </w:tc>
      </w:tr>
      <w:tr w:rsidR="00365CA9" w:rsidTr="003D02F9">
        <w:trPr>
          <w:trHeight w:val="1450"/>
        </w:trPr>
        <w:tc>
          <w:tcPr>
            <w:tcW w:w="1950" w:type="dxa"/>
            <w:shd w:val="clear" w:color="auto" w:fill="auto"/>
          </w:tcPr>
          <w:p w:rsidR="00365CA9" w:rsidRPr="00DC341B" w:rsidRDefault="00365CA9" w:rsidP="000171B4">
            <w:pPr>
              <w:jc w:val="center"/>
              <w:rPr>
                <w:b/>
                <w:sz w:val="23"/>
                <w:szCs w:val="23"/>
              </w:rPr>
            </w:pPr>
            <w:r w:rsidRPr="00DC341B">
              <w:rPr>
                <w:b/>
                <w:sz w:val="23"/>
                <w:szCs w:val="23"/>
              </w:rPr>
              <w:t>Супруга</w:t>
            </w:r>
          </w:p>
        </w:tc>
        <w:tc>
          <w:tcPr>
            <w:tcW w:w="1985" w:type="dxa"/>
            <w:vMerge/>
            <w:shd w:val="clear" w:color="auto" w:fill="auto"/>
          </w:tcPr>
          <w:p w:rsidR="00365CA9" w:rsidRPr="00DC341B" w:rsidRDefault="00365CA9" w:rsidP="000171B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365CA9" w:rsidRPr="00DC341B" w:rsidRDefault="00365CA9" w:rsidP="000171B4">
            <w:pPr>
              <w:jc w:val="center"/>
              <w:rPr>
                <w:sz w:val="23"/>
                <w:szCs w:val="23"/>
              </w:rPr>
            </w:pPr>
            <w:r w:rsidRPr="00DC341B">
              <w:rPr>
                <w:sz w:val="23"/>
                <w:szCs w:val="23"/>
              </w:rPr>
              <w:t>888571,46</w:t>
            </w:r>
          </w:p>
        </w:tc>
        <w:tc>
          <w:tcPr>
            <w:tcW w:w="2127" w:type="dxa"/>
            <w:shd w:val="clear" w:color="auto" w:fill="auto"/>
          </w:tcPr>
          <w:p w:rsidR="00365CA9" w:rsidRPr="00DC341B" w:rsidRDefault="00365CA9" w:rsidP="000171B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auto"/>
          </w:tcPr>
          <w:p w:rsidR="00365CA9" w:rsidRPr="00DC341B" w:rsidRDefault="00365CA9" w:rsidP="000171B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auto"/>
          </w:tcPr>
          <w:p w:rsidR="00365CA9" w:rsidRPr="00DC341B" w:rsidRDefault="00365CA9" w:rsidP="000171B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6" w:type="dxa"/>
            <w:shd w:val="clear" w:color="auto" w:fill="auto"/>
          </w:tcPr>
          <w:p w:rsidR="00365CA9" w:rsidRPr="00DC341B" w:rsidRDefault="00365CA9" w:rsidP="000171B4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365CA9" w:rsidRPr="00DC341B" w:rsidRDefault="00365CA9" w:rsidP="000171B4">
            <w:pPr>
              <w:jc w:val="center"/>
              <w:rPr>
                <w:sz w:val="23"/>
                <w:szCs w:val="23"/>
              </w:rPr>
            </w:pPr>
            <w:r w:rsidRPr="00DC341B">
              <w:rPr>
                <w:sz w:val="23"/>
                <w:szCs w:val="23"/>
              </w:rPr>
              <w:t>Квартира</w:t>
            </w:r>
          </w:p>
          <w:p w:rsidR="00365CA9" w:rsidRPr="00DC341B" w:rsidRDefault="00365CA9" w:rsidP="000171B4">
            <w:pPr>
              <w:jc w:val="center"/>
              <w:rPr>
                <w:sz w:val="23"/>
                <w:szCs w:val="23"/>
              </w:rPr>
            </w:pPr>
            <w:r w:rsidRPr="00DC341B"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365CA9" w:rsidRPr="00DC341B" w:rsidRDefault="00365CA9" w:rsidP="000171B4">
            <w:pPr>
              <w:jc w:val="center"/>
              <w:rPr>
                <w:sz w:val="23"/>
                <w:szCs w:val="23"/>
                <w:lang w:val="en-US"/>
              </w:rPr>
            </w:pPr>
            <w:r w:rsidRPr="00DC341B">
              <w:rPr>
                <w:sz w:val="23"/>
                <w:szCs w:val="23"/>
              </w:rPr>
              <w:t>56,1</w:t>
            </w:r>
          </w:p>
        </w:tc>
        <w:tc>
          <w:tcPr>
            <w:tcW w:w="1417" w:type="dxa"/>
            <w:shd w:val="clear" w:color="auto" w:fill="auto"/>
          </w:tcPr>
          <w:p w:rsidR="00365CA9" w:rsidRPr="00DC341B" w:rsidRDefault="00365CA9" w:rsidP="000171B4">
            <w:pPr>
              <w:jc w:val="center"/>
              <w:rPr>
                <w:sz w:val="23"/>
                <w:szCs w:val="23"/>
              </w:rPr>
            </w:pPr>
            <w:r w:rsidRPr="00DC341B">
              <w:rPr>
                <w:sz w:val="23"/>
                <w:szCs w:val="23"/>
              </w:rPr>
              <w:t>Российская Федерация</w:t>
            </w:r>
          </w:p>
        </w:tc>
      </w:tr>
      <w:tr w:rsidR="00365CA9" w:rsidTr="003D02F9">
        <w:trPr>
          <w:trHeight w:val="1278"/>
        </w:trPr>
        <w:tc>
          <w:tcPr>
            <w:tcW w:w="1950" w:type="dxa"/>
            <w:shd w:val="clear" w:color="auto" w:fill="auto"/>
          </w:tcPr>
          <w:p w:rsidR="00365CA9" w:rsidRPr="00DC341B" w:rsidRDefault="00365CA9" w:rsidP="000171B4">
            <w:pPr>
              <w:jc w:val="center"/>
              <w:rPr>
                <w:b/>
                <w:sz w:val="23"/>
                <w:szCs w:val="23"/>
              </w:rPr>
            </w:pPr>
            <w:r w:rsidRPr="00DC341B">
              <w:rPr>
                <w:b/>
                <w:sz w:val="23"/>
                <w:szCs w:val="23"/>
              </w:rPr>
              <w:lastRenderedPageBreak/>
              <w:t>Манько Татьяна Владленовна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65CA9" w:rsidRPr="00DC341B" w:rsidRDefault="00365CA9" w:rsidP="000171B4">
            <w:pPr>
              <w:jc w:val="center"/>
              <w:rPr>
                <w:sz w:val="23"/>
                <w:szCs w:val="23"/>
              </w:rPr>
            </w:pPr>
            <w:r w:rsidRPr="00DC341B">
              <w:rPr>
                <w:sz w:val="23"/>
                <w:szCs w:val="23"/>
              </w:rPr>
              <w:t>Начальник отдела сельского хозяйства, продовольствия и торговли</w:t>
            </w:r>
          </w:p>
        </w:tc>
        <w:tc>
          <w:tcPr>
            <w:tcW w:w="1559" w:type="dxa"/>
          </w:tcPr>
          <w:p w:rsidR="00365CA9" w:rsidRPr="00DC341B" w:rsidRDefault="00365CA9" w:rsidP="00BD53E9">
            <w:pPr>
              <w:jc w:val="center"/>
              <w:rPr>
                <w:sz w:val="23"/>
                <w:szCs w:val="23"/>
              </w:rPr>
            </w:pPr>
            <w:r w:rsidRPr="00DC341B">
              <w:rPr>
                <w:sz w:val="23"/>
                <w:szCs w:val="23"/>
              </w:rPr>
              <w:t>3747117,33</w:t>
            </w:r>
          </w:p>
        </w:tc>
        <w:tc>
          <w:tcPr>
            <w:tcW w:w="2127" w:type="dxa"/>
            <w:shd w:val="clear" w:color="auto" w:fill="auto"/>
          </w:tcPr>
          <w:p w:rsidR="00365CA9" w:rsidRPr="00DC341B" w:rsidRDefault="00365CA9" w:rsidP="000171B4">
            <w:pPr>
              <w:jc w:val="center"/>
              <w:rPr>
                <w:sz w:val="23"/>
                <w:szCs w:val="23"/>
              </w:rPr>
            </w:pPr>
            <w:r w:rsidRPr="00DC341B">
              <w:rPr>
                <w:sz w:val="23"/>
                <w:szCs w:val="23"/>
              </w:rPr>
              <w:t>Квартира</w:t>
            </w:r>
          </w:p>
          <w:p w:rsidR="00365CA9" w:rsidRPr="00DC341B" w:rsidRDefault="00365CA9" w:rsidP="000171B4">
            <w:pPr>
              <w:jc w:val="center"/>
              <w:rPr>
                <w:sz w:val="23"/>
                <w:szCs w:val="23"/>
              </w:rPr>
            </w:pPr>
            <w:r w:rsidRPr="00DC341B">
              <w:rPr>
                <w:sz w:val="23"/>
                <w:szCs w:val="23"/>
              </w:rPr>
              <w:t>(индивидуальная)</w:t>
            </w:r>
          </w:p>
          <w:p w:rsidR="00365CA9" w:rsidRPr="00DC341B" w:rsidRDefault="00365CA9" w:rsidP="000171B4">
            <w:pPr>
              <w:rPr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auto"/>
          </w:tcPr>
          <w:p w:rsidR="00365CA9" w:rsidRPr="00DC341B" w:rsidRDefault="00365CA9" w:rsidP="000171B4">
            <w:pPr>
              <w:jc w:val="center"/>
              <w:rPr>
                <w:sz w:val="23"/>
                <w:szCs w:val="23"/>
              </w:rPr>
            </w:pPr>
            <w:r w:rsidRPr="00DC341B">
              <w:rPr>
                <w:sz w:val="23"/>
                <w:szCs w:val="23"/>
              </w:rPr>
              <w:t>39,8</w:t>
            </w:r>
          </w:p>
          <w:p w:rsidR="00365CA9" w:rsidRPr="00DC341B" w:rsidRDefault="00365CA9" w:rsidP="000171B4">
            <w:pPr>
              <w:rPr>
                <w:sz w:val="23"/>
                <w:szCs w:val="23"/>
              </w:rPr>
            </w:pPr>
          </w:p>
          <w:p w:rsidR="00365CA9" w:rsidRPr="00DC341B" w:rsidRDefault="00365CA9" w:rsidP="000171B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auto"/>
          </w:tcPr>
          <w:p w:rsidR="00365CA9" w:rsidRPr="00DC341B" w:rsidRDefault="00365CA9" w:rsidP="000171B4">
            <w:pPr>
              <w:jc w:val="center"/>
              <w:rPr>
                <w:sz w:val="23"/>
                <w:szCs w:val="23"/>
              </w:rPr>
            </w:pPr>
            <w:r w:rsidRPr="00DC341B">
              <w:rPr>
                <w:sz w:val="23"/>
                <w:szCs w:val="23"/>
              </w:rPr>
              <w:t>Российская Федерация</w:t>
            </w:r>
          </w:p>
          <w:p w:rsidR="00365CA9" w:rsidRPr="00DC341B" w:rsidRDefault="00365CA9" w:rsidP="000171B4">
            <w:pPr>
              <w:rPr>
                <w:sz w:val="23"/>
                <w:szCs w:val="23"/>
              </w:rPr>
            </w:pPr>
          </w:p>
        </w:tc>
        <w:tc>
          <w:tcPr>
            <w:tcW w:w="1986" w:type="dxa"/>
            <w:shd w:val="clear" w:color="auto" w:fill="auto"/>
          </w:tcPr>
          <w:p w:rsidR="00365CA9" w:rsidRPr="00DC341B" w:rsidRDefault="00365CA9" w:rsidP="000171B4">
            <w:pPr>
              <w:rPr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auto"/>
          </w:tcPr>
          <w:p w:rsidR="00365CA9" w:rsidRPr="00DC341B" w:rsidRDefault="00365CA9" w:rsidP="000171B4">
            <w:pPr>
              <w:rPr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auto"/>
          </w:tcPr>
          <w:p w:rsidR="00365CA9" w:rsidRPr="00DC341B" w:rsidRDefault="00365CA9" w:rsidP="000171B4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:rsidR="00365CA9" w:rsidRPr="00DC341B" w:rsidRDefault="00365CA9" w:rsidP="000171B4">
            <w:pPr>
              <w:rPr>
                <w:sz w:val="23"/>
                <w:szCs w:val="23"/>
              </w:rPr>
            </w:pPr>
          </w:p>
        </w:tc>
      </w:tr>
      <w:tr w:rsidR="00365CA9" w:rsidTr="003D02F9">
        <w:trPr>
          <w:trHeight w:val="844"/>
        </w:trPr>
        <w:tc>
          <w:tcPr>
            <w:tcW w:w="1950" w:type="dxa"/>
            <w:shd w:val="clear" w:color="auto" w:fill="auto"/>
          </w:tcPr>
          <w:p w:rsidR="00365CA9" w:rsidRPr="00DC341B" w:rsidRDefault="00365CA9" w:rsidP="000171B4">
            <w:pPr>
              <w:jc w:val="center"/>
              <w:rPr>
                <w:b/>
                <w:sz w:val="23"/>
                <w:szCs w:val="23"/>
              </w:rPr>
            </w:pPr>
            <w:r w:rsidRPr="00DC341B">
              <w:rPr>
                <w:b/>
                <w:sz w:val="23"/>
                <w:szCs w:val="23"/>
              </w:rPr>
              <w:t>Супруг</w:t>
            </w:r>
          </w:p>
        </w:tc>
        <w:tc>
          <w:tcPr>
            <w:tcW w:w="1985" w:type="dxa"/>
            <w:vMerge/>
            <w:shd w:val="clear" w:color="auto" w:fill="auto"/>
          </w:tcPr>
          <w:p w:rsidR="00365CA9" w:rsidRPr="00DC341B" w:rsidRDefault="00365CA9" w:rsidP="000171B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365CA9" w:rsidRPr="00DC341B" w:rsidRDefault="00365CA9" w:rsidP="00BD53E9">
            <w:pPr>
              <w:jc w:val="center"/>
              <w:rPr>
                <w:sz w:val="23"/>
                <w:szCs w:val="23"/>
              </w:rPr>
            </w:pPr>
            <w:r w:rsidRPr="00DC341B">
              <w:rPr>
                <w:sz w:val="23"/>
                <w:szCs w:val="23"/>
              </w:rPr>
              <w:t>804244,44</w:t>
            </w:r>
          </w:p>
        </w:tc>
        <w:tc>
          <w:tcPr>
            <w:tcW w:w="2127" w:type="dxa"/>
            <w:shd w:val="clear" w:color="auto" w:fill="auto"/>
          </w:tcPr>
          <w:p w:rsidR="00365CA9" w:rsidRPr="00DC341B" w:rsidRDefault="00365CA9" w:rsidP="000171B4">
            <w:pPr>
              <w:jc w:val="center"/>
              <w:rPr>
                <w:sz w:val="23"/>
                <w:szCs w:val="23"/>
              </w:rPr>
            </w:pPr>
            <w:r w:rsidRPr="00DC341B">
              <w:rPr>
                <w:sz w:val="23"/>
                <w:szCs w:val="23"/>
              </w:rPr>
              <w:t>Квартира</w:t>
            </w:r>
          </w:p>
          <w:p w:rsidR="00365CA9" w:rsidRPr="00DC341B" w:rsidRDefault="00365CA9" w:rsidP="000171B4">
            <w:pPr>
              <w:rPr>
                <w:sz w:val="23"/>
                <w:szCs w:val="23"/>
              </w:rPr>
            </w:pPr>
            <w:r w:rsidRPr="00DC341B">
              <w:rPr>
                <w:sz w:val="23"/>
                <w:szCs w:val="23"/>
              </w:rPr>
              <w:t>(индивидуальная)</w:t>
            </w:r>
          </w:p>
        </w:tc>
        <w:tc>
          <w:tcPr>
            <w:tcW w:w="708" w:type="dxa"/>
            <w:shd w:val="clear" w:color="auto" w:fill="auto"/>
          </w:tcPr>
          <w:p w:rsidR="00365CA9" w:rsidRPr="00DC341B" w:rsidRDefault="00365CA9" w:rsidP="000171B4">
            <w:pPr>
              <w:rPr>
                <w:sz w:val="23"/>
                <w:szCs w:val="23"/>
              </w:rPr>
            </w:pPr>
            <w:r w:rsidRPr="00DC341B">
              <w:rPr>
                <w:sz w:val="23"/>
                <w:szCs w:val="23"/>
              </w:rPr>
              <w:t>46,9</w:t>
            </w:r>
          </w:p>
        </w:tc>
        <w:tc>
          <w:tcPr>
            <w:tcW w:w="1559" w:type="dxa"/>
            <w:shd w:val="clear" w:color="auto" w:fill="auto"/>
          </w:tcPr>
          <w:p w:rsidR="00365CA9" w:rsidRPr="00DC341B" w:rsidRDefault="00365CA9" w:rsidP="000171B4">
            <w:pPr>
              <w:jc w:val="center"/>
              <w:rPr>
                <w:sz w:val="23"/>
                <w:szCs w:val="23"/>
              </w:rPr>
            </w:pPr>
            <w:r w:rsidRPr="00DC341B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986" w:type="dxa"/>
            <w:shd w:val="clear" w:color="auto" w:fill="auto"/>
          </w:tcPr>
          <w:p w:rsidR="00365CA9" w:rsidRPr="00DC341B" w:rsidRDefault="00365CA9" w:rsidP="000171B4">
            <w:pPr>
              <w:jc w:val="center"/>
              <w:rPr>
                <w:sz w:val="23"/>
                <w:szCs w:val="23"/>
              </w:rPr>
            </w:pPr>
            <w:r w:rsidRPr="00DC341B">
              <w:rPr>
                <w:sz w:val="23"/>
                <w:szCs w:val="23"/>
              </w:rPr>
              <w:t xml:space="preserve">Легковой автомобиль </w:t>
            </w:r>
            <w:r w:rsidRPr="00DC341B">
              <w:rPr>
                <w:sz w:val="23"/>
                <w:szCs w:val="23"/>
                <w:lang w:val="en-US"/>
              </w:rPr>
              <w:t>Toyota</w:t>
            </w:r>
            <w:r w:rsidRPr="00DC341B">
              <w:rPr>
                <w:sz w:val="23"/>
                <w:szCs w:val="23"/>
              </w:rPr>
              <w:t xml:space="preserve"> </w:t>
            </w:r>
            <w:r w:rsidRPr="00DC341B">
              <w:rPr>
                <w:sz w:val="23"/>
                <w:szCs w:val="23"/>
                <w:lang w:val="en-US"/>
              </w:rPr>
              <w:t>Hilux</w:t>
            </w:r>
            <w:r w:rsidRPr="00DC341B">
              <w:rPr>
                <w:sz w:val="23"/>
                <w:szCs w:val="23"/>
              </w:rPr>
              <w:t xml:space="preserve"> </w:t>
            </w:r>
            <w:r w:rsidRPr="00DC341B">
              <w:rPr>
                <w:sz w:val="23"/>
                <w:szCs w:val="23"/>
                <w:lang w:val="en-US"/>
              </w:rPr>
              <w:t>Surf</w:t>
            </w:r>
          </w:p>
          <w:p w:rsidR="00365CA9" w:rsidRPr="00DC341B" w:rsidRDefault="00365CA9" w:rsidP="000171B4">
            <w:pPr>
              <w:rPr>
                <w:sz w:val="23"/>
                <w:szCs w:val="23"/>
              </w:rPr>
            </w:pPr>
            <w:r w:rsidRPr="00DC341B">
              <w:rPr>
                <w:sz w:val="23"/>
                <w:szCs w:val="23"/>
              </w:rPr>
              <w:t>(индивидуальная)</w:t>
            </w:r>
          </w:p>
        </w:tc>
        <w:tc>
          <w:tcPr>
            <w:tcW w:w="1984" w:type="dxa"/>
            <w:shd w:val="clear" w:color="auto" w:fill="auto"/>
          </w:tcPr>
          <w:p w:rsidR="00365CA9" w:rsidRPr="00DC341B" w:rsidRDefault="00365CA9" w:rsidP="000171B4">
            <w:pPr>
              <w:jc w:val="center"/>
              <w:rPr>
                <w:sz w:val="23"/>
                <w:szCs w:val="23"/>
              </w:rPr>
            </w:pPr>
            <w:r w:rsidRPr="00DC341B">
              <w:rPr>
                <w:sz w:val="23"/>
                <w:szCs w:val="23"/>
              </w:rPr>
              <w:t>Квартира</w:t>
            </w:r>
          </w:p>
          <w:p w:rsidR="00365CA9" w:rsidRPr="00DC341B" w:rsidRDefault="00365CA9" w:rsidP="000171B4">
            <w:pPr>
              <w:jc w:val="center"/>
              <w:rPr>
                <w:sz w:val="23"/>
                <w:szCs w:val="23"/>
              </w:rPr>
            </w:pPr>
            <w:r w:rsidRPr="00DC341B"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365CA9" w:rsidRPr="00DC341B" w:rsidRDefault="00365CA9" w:rsidP="000171B4">
            <w:pPr>
              <w:rPr>
                <w:sz w:val="23"/>
                <w:szCs w:val="23"/>
              </w:rPr>
            </w:pPr>
            <w:r w:rsidRPr="00DC341B">
              <w:rPr>
                <w:sz w:val="23"/>
                <w:szCs w:val="23"/>
              </w:rPr>
              <w:t>39,8</w:t>
            </w:r>
          </w:p>
        </w:tc>
        <w:tc>
          <w:tcPr>
            <w:tcW w:w="1417" w:type="dxa"/>
            <w:shd w:val="clear" w:color="auto" w:fill="auto"/>
          </w:tcPr>
          <w:p w:rsidR="00365CA9" w:rsidRPr="00DC341B" w:rsidRDefault="00365CA9" w:rsidP="000171B4">
            <w:pPr>
              <w:rPr>
                <w:sz w:val="23"/>
                <w:szCs w:val="23"/>
              </w:rPr>
            </w:pPr>
            <w:r w:rsidRPr="00DC341B">
              <w:rPr>
                <w:sz w:val="23"/>
                <w:szCs w:val="23"/>
              </w:rPr>
              <w:t>Российская Федерация</w:t>
            </w:r>
          </w:p>
        </w:tc>
      </w:tr>
      <w:tr w:rsidR="00365CA9" w:rsidTr="00525034">
        <w:trPr>
          <w:trHeight w:val="844"/>
        </w:trPr>
        <w:tc>
          <w:tcPr>
            <w:tcW w:w="1950" w:type="dxa"/>
            <w:shd w:val="clear" w:color="auto" w:fill="auto"/>
          </w:tcPr>
          <w:p w:rsidR="00365CA9" w:rsidRPr="00525034" w:rsidRDefault="00365CA9" w:rsidP="000171B4">
            <w:pPr>
              <w:jc w:val="center"/>
              <w:rPr>
                <w:b/>
                <w:sz w:val="23"/>
                <w:szCs w:val="23"/>
              </w:rPr>
            </w:pPr>
            <w:r w:rsidRPr="00525034">
              <w:rPr>
                <w:b/>
                <w:sz w:val="23"/>
                <w:szCs w:val="23"/>
              </w:rPr>
              <w:t>Мезенцева Наталья Анатольевна</w:t>
            </w:r>
          </w:p>
        </w:tc>
        <w:tc>
          <w:tcPr>
            <w:tcW w:w="1985" w:type="dxa"/>
            <w:shd w:val="clear" w:color="auto" w:fill="auto"/>
          </w:tcPr>
          <w:p w:rsidR="00365CA9" w:rsidRPr="00525034" w:rsidRDefault="00365CA9" w:rsidP="000171B4">
            <w:pPr>
              <w:jc w:val="center"/>
              <w:rPr>
                <w:sz w:val="23"/>
                <w:szCs w:val="23"/>
              </w:rPr>
            </w:pPr>
            <w:r w:rsidRPr="00525034">
              <w:rPr>
                <w:sz w:val="23"/>
                <w:szCs w:val="23"/>
              </w:rPr>
              <w:t>Главный специалист – эксперт отдела сельского хозяйства, продовольствия и торговли</w:t>
            </w:r>
          </w:p>
        </w:tc>
        <w:tc>
          <w:tcPr>
            <w:tcW w:w="1559" w:type="dxa"/>
            <w:shd w:val="clear" w:color="auto" w:fill="auto"/>
          </w:tcPr>
          <w:p w:rsidR="00365CA9" w:rsidRPr="00525034" w:rsidRDefault="00365CA9" w:rsidP="000171B4">
            <w:pPr>
              <w:jc w:val="center"/>
              <w:rPr>
                <w:sz w:val="23"/>
                <w:szCs w:val="23"/>
              </w:rPr>
            </w:pPr>
            <w:r w:rsidRPr="00525034">
              <w:rPr>
                <w:sz w:val="23"/>
                <w:szCs w:val="23"/>
              </w:rPr>
              <w:t>757805,26</w:t>
            </w:r>
          </w:p>
        </w:tc>
        <w:tc>
          <w:tcPr>
            <w:tcW w:w="2127" w:type="dxa"/>
            <w:shd w:val="clear" w:color="auto" w:fill="auto"/>
          </w:tcPr>
          <w:p w:rsidR="00365CA9" w:rsidRPr="00525034" w:rsidRDefault="00365CA9" w:rsidP="000171B4">
            <w:pPr>
              <w:jc w:val="center"/>
              <w:rPr>
                <w:sz w:val="23"/>
                <w:szCs w:val="23"/>
              </w:rPr>
            </w:pPr>
            <w:r w:rsidRPr="00525034">
              <w:rPr>
                <w:sz w:val="23"/>
                <w:szCs w:val="23"/>
              </w:rPr>
              <w:t>Квартира</w:t>
            </w:r>
          </w:p>
          <w:p w:rsidR="00365CA9" w:rsidRPr="00525034" w:rsidRDefault="00365CA9" w:rsidP="000171B4">
            <w:pPr>
              <w:jc w:val="center"/>
              <w:rPr>
                <w:sz w:val="23"/>
                <w:szCs w:val="23"/>
              </w:rPr>
            </w:pPr>
            <w:r w:rsidRPr="00525034">
              <w:rPr>
                <w:sz w:val="23"/>
                <w:szCs w:val="23"/>
              </w:rPr>
              <w:t>(индивидуальная)</w:t>
            </w:r>
          </w:p>
        </w:tc>
        <w:tc>
          <w:tcPr>
            <w:tcW w:w="708" w:type="dxa"/>
            <w:shd w:val="clear" w:color="auto" w:fill="auto"/>
          </w:tcPr>
          <w:p w:rsidR="00365CA9" w:rsidRPr="00525034" w:rsidRDefault="00365CA9" w:rsidP="000171B4">
            <w:pPr>
              <w:jc w:val="center"/>
              <w:rPr>
                <w:sz w:val="23"/>
                <w:szCs w:val="23"/>
              </w:rPr>
            </w:pPr>
            <w:r w:rsidRPr="00525034">
              <w:rPr>
                <w:sz w:val="23"/>
                <w:szCs w:val="23"/>
              </w:rPr>
              <w:t>39,6</w:t>
            </w:r>
          </w:p>
        </w:tc>
        <w:tc>
          <w:tcPr>
            <w:tcW w:w="1559" w:type="dxa"/>
            <w:shd w:val="clear" w:color="auto" w:fill="auto"/>
          </w:tcPr>
          <w:p w:rsidR="00365CA9" w:rsidRPr="00525034" w:rsidRDefault="00365CA9" w:rsidP="000171B4">
            <w:pPr>
              <w:jc w:val="center"/>
              <w:rPr>
                <w:sz w:val="23"/>
                <w:szCs w:val="23"/>
              </w:rPr>
            </w:pPr>
            <w:r w:rsidRPr="00525034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986" w:type="dxa"/>
            <w:shd w:val="clear" w:color="auto" w:fill="auto"/>
          </w:tcPr>
          <w:p w:rsidR="00365CA9" w:rsidRPr="00525034" w:rsidRDefault="00365CA9" w:rsidP="000171B4">
            <w:pPr>
              <w:rPr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auto"/>
          </w:tcPr>
          <w:p w:rsidR="00365CA9" w:rsidRPr="006B4837" w:rsidRDefault="00365CA9" w:rsidP="000171B4">
            <w:pPr>
              <w:rPr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auto"/>
          </w:tcPr>
          <w:p w:rsidR="00365CA9" w:rsidRPr="006B4837" w:rsidRDefault="00365CA9" w:rsidP="000171B4">
            <w:pPr>
              <w:rPr>
                <w:i/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:rsidR="00365CA9" w:rsidRPr="006B4837" w:rsidRDefault="00365CA9" w:rsidP="000171B4">
            <w:pPr>
              <w:rPr>
                <w:sz w:val="23"/>
                <w:szCs w:val="23"/>
              </w:rPr>
            </w:pPr>
          </w:p>
        </w:tc>
      </w:tr>
    </w:tbl>
    <w:p w:rsidR="00365CA9" w:rsidRPr="00D906F7" w:rsidRDefault="00365CA9" w:rsidP="002C45AA"/>
    <w:p w:rsidR="00365CA9" w:rsidRDefault="00365CA9" w:rsidP="003536D1">
      <w:pPr>
        <w:jc w:val="center"/>
        <w:rPr>
          <w:b/>
          <w:sz w:val="32"/>
          <w:szCs w:val="32"/>
        </w:rPr>
      </w:pPr>
    </w:p>
    <w:p w:rsidR="00365CA9" w:rsidRPr="003536D1" w:rsidRDefault="00365CA9" w:rsidP="003536D1">
      <w:pPr>
        <w:jc w:val="center"/>
        <w:rPr>
          <w:b/>
          <w:sz w:val="32"/>
          <w:szCs w:val="32"/>
        </w:rPr>
      </w:pPr>
      <w:r w:rsidRPr="003536D1">
        <w:rPr>
          <w:b/>
          <w:sz w:val="32"/>
          <w:szCs w:val="32"/>
        </w:rPr>
        <w:t>Сведения о доходах, расходах, об имуществе и обязательствах имущественного характера за 201</w:t>
      </w:r>
      <w:r>
        <w:rPr>
          <w:b/>
          <w:sz w:val="32"/>
          <w:szCs w:val="32"/>
        </w:rPr>
        <w:t>8</w:t>
      </w:r>
      <w:r w:rsidRPr="003536D1">
        <w:rPr>
          <w:b/>
          <w:sz w:val="32"/>
          <w:szCs w:val="32"/>
        </w:rPr>
        <w:t xml:space="preserve"> год Директора подведомственного учреждения Управления экономического развития Администрации Елизовского муниципального</w:t>
      </w:r>
      <w:r>
        <w:rPr>
          <w:b/>
          <w:sz w:val="32"/>
          <w:szCs w:val="32"/>
        </w:rPr>
        <w:t xml:space="preserve"> </w:t>
      </w:r>
      <w:r w:rsidRPr="003536D1">
        <w:rPr>
          <w:b/>
          <w:sz w:val="32"/>
          <w:szCs w:val="32"/>
        </w:rPr>
        <w:t>района – муниципального казенного учреждения по состоянию на 31 декабря 201</w:t>
      </w:r>
      <w:r>
        <w:rPr>
          <w:b/>
          <w:sz w:val="32"/>
          <w:szCs w:val="32"/>
        </w:rPr>
        <w:t>8</w:t>
      </w:r>
      <w:r w:rsidRPr="003536D1">
        <w:rPr>
          <w:b/>
          <w:sz w:val="32"/>
          <w:szCs w:val="32"/>
        </w:rPr>
        <w:t xml:space="preserve"> года</w:t>
      </w:r>
    </w:p>
    <w:p w:rsidR="00365CA9" w:rsidRDefault="00365CA9"/>
    <w:tbl>
      <w:tblPr>
        <w:tblpPr w:leftFromText="180" w:rightFromText="180" w:vertAnchor="page" w:horzAnchor="margin" w:tblpX="108" w:tblpY="2941"/>
        <w:tblW w:w="16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2018"/>
        <w:gridCol w:w="1560"/>
        <w:gridCol w:w="1983"/>
        <w:gridCol w:w="709"/>
        <w:gridCol w:w="1559"/>
        <w:gridCol w:w="2094"/>
        <w:gridCol w:w="1876"/>
        <w:gridCol w:w="851"/>
        <w:gridCol w:w="1417"/>
      </w:tblGrid>
      <w:tr w:rsidR="00365CA9" w:rsidTr="007B0C04">
        <w:trPr>
          <w:trHeight w:val="1905"/>
        </w:trPr>
        <w:tc>
          <w:tcPr>
            <w:tcW w:w="1951" w:type="dxa"/>
            <w:vMerge w:val="restart"/>
            <w:shd w:val="clear" w:color="auto" w:fill="auto"/>
          </w:tcPr>
          <w:p w:rsidR="00365CA9" w:rsidRPr="00D906F7" w:rsidRDefault="00365CA9" w:rsidP="003536D1">
            <w:r w:rsidRPr="00D906F7">
              <w:t xml:space="preserve">Фамилия, имя, отчество, замещающего должность </w:t>
            </w:r>
            <w:r>
              <w:t>руководителя</w:t>
            </w:r>
            <w:r w:rsidRPr="00D906F7">
              <w:t xml:space="preserve"> </w:t>
            </w:r>
          </w:p>
          <w:p w:rsidR="00365CA9" w:rsidRPr="00D906F7" w:rsidRDefault="00365CA9" w:rsidP="003536D1"/>
        </w:tc>
        <w:tc>
          <w:tcPr>
            <w:tcW w:w="2018" w:type="dxa"/>
            <w:vMerge w:val="restart"/>
            <w:shd w:val="clear" w:color="auto" w:fill="auto"/>
          </w:tcPr>
          <w:p w:rsidR="00365CA9" w:rsidRPr="00D906F7" w:rsidRDefault="00365CA9" w:rsidP="003536D1">
            <w:pPr>
              <w:jc w:val="center"/>
            </w:pPr>
            <w:r>
              <w:t>Замещаемая должность, место работы</w:t>
            </w:r>
          </w:p>
          <w:p w:rsidR="00365CA9" w:rsidRPr="00D906F7" w:rsidRDefault="00365CA9" w:rsidP="003536D1">
            <w:pPr>
              <w:jc w:val="center"/>
            </w:pPr>
          </w:p>
        </w:tc>
        <w:tc>
          <w:tcPr>
            <w:tcW w:w="1560" w:type="dxa"/>
            <w:vMerge w:val="restart"/>
          </w:tcPr>
          <w:p w:rsidR="00365CA9" w:rsidRPr="00D906F7" w:rsidRDefault="00365CA9" w:rsidP="003536D1">
            <w:pPr>
              <w:tabs>
                <w:tab w:val="left" w:pos="507"/>
              </w:tabs>
              <w:jc w:val="center"/>
            </w:pPr>
            <w:r w:rsidRPr="00D906F7">
              <w:t>Декларированный годовой доход</w:t>
            </w:r>
          </w:p>
          <w:p w:rsidR="00365CA9" w:rsidRPr="00D906F7" w:rsidRDefault="00365CA9" w:rsidP="003536D1">
            <w:pPr>
              <w:jc w:val="center"/>
            </w:pPr>
            <w:r w:rsidRPr="00D906F7">
              <w:t>(руб)</w:t>
            </w:r>
          </w:p>
        </w:tc>
        <w:tc>
          <w:tcPr>
            <w:tcW w:w="4251" w:type="dxa"/>
            <w:gridSpan w:val="3"/>
          </w:tcPr>
          <w:p w:rsidR="00365CA9" w:rsidRPr="00D906F7" w:rsidRDefault="00365CA9" w:rsidP="003536D1">
            <w:pPr>
              <w:tabs>
                <w:tab w:val="left" w:pos="507"/>
              </w:tabs>
              <w:jc w:val="center"/>
            </w:pPr>
            <w:r w:rsidRPr="00D906F7">
              <w:t xml:space="preserve">Объекты недвижимого имущества, принадлежащих лицу, замещающему должность </w:t>
            </w:r>
            <w:r>
              <w:t>руководителя</w:t>
            </w:r>
            <w:r w:rsidRPr="00D906F7">
              <w:t xml:space="preserve">, его супруге (супругу) и несовершеннолетним детям на праве собственности </w:t>
            </w:r>
          </w:p>
          <w:p w:rsidR="00365CA9" w:rsidRPr="00D906F7" w:rsidRDefault="00365CA9" w:rsidP="003536D1">
            <w:pPr>
              <w:jc w:val="center"/>
            </w:pPr>
            <w:r w:rsidRPr="00D906F7">
              <w:t>(вид собственности)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365CA9" w:rsidRPr="00D906F7" w:rsidRDefault="00365CA9" w:rsidP="003536D1">
            <w:pPr>
              <w:jc w:val="center"/>
            </w:pPr>
            <w:r w:rsidRPr="00D906F7">
              <w:t>Перечень транспортных средств, принадлежащих на праве собственности</w:t>
            </w:r>
          </w:p>
        </w:tc>
        <w:tc>
          <w:tcPr>
            <w:tcW w:w="4144" w:type="dxa"/>
            <w:gridSpan w:val="3"/>
          </w:tcPr>
          <w:p w:rsidR="00365CA9" w:rsidRPr="00D906F7" w:rsidRDefault="00365CA9" w:rsidP="003536D1">
            <w:pPr>
              <w:jc w:val="center"/>
            </w:pPr>
            <w:r w:rsidRPr="00D906F7">
              <w:t>Объекты недвижимого имущества, находящиеся в пользовании</w:t>
            </w:r>
          </w:p>
        </w:tc>
      </w:tr>
      <w:tr w:rsidR="00365CA9" w:rsidTr="007B0C04">
        <w:trPr>
          <w:trHeight w:val="357"/>
        </w:trPr>
        <w:tc>
          <w:tcPr>
            <w:tcW w:w="1951" w:type="dxa"/>
            <w:vMerge/>
            <w:shd w:val="clear" w:color="auto" w:fill="auto"/>
          </w:tcPr>
          <w:p w:rsidR="00365CA9" w:rsidRPr="00D906F7" w:rsidRDefault="00365CA9" w:rsidP="003536D1">
            <w:pPr>
              <w:jc w:val="center"/>
            </w:pPr>
          </w:p>
        </w:tc>
        <w:tc>
          <w:tcPr>
            <w:tcW w:w="2018" w:type="dxa"/>
            <w:vMerge/>
            <w:shd w:val="clear" w:color="auto" w:fill="auto"/>
          </w:tcPr>
          <w:p w:rsidR="00365CA9" w:rsidRPr="00D906F7" w:rsidRDefault="00365CA9" w:rsidP="003536D1">
            <w:pPr>
              <w:jc w:val="center"/>
            </w:pPr>
          </w:p>
        </w:tc>
        <w:tc>
          <w:tcPr>
            <w:tcW w:w="1560" w:type="dxa"/>
            <w:vMerge/>
          </w:tcPr>
          <w:p w:rsidR="00365CA9" w:rsidRPr="00D906F7" w:rsidRDefault="00365CA9" w:rsidP="003536D1">
            <w:pPr>
              <w:tabs>
                <w:tab w:val="left" w:pos="507"/>
              </w:tabs>
              <w:jc w:val="center"/>
            </w:pPr>
          </w:p>
        </w:tc>
        <w:tc>
          <w:tcPr>
            <w:tcW w:w="1983" w:type="dxa"/>
          </w:tcPr>
          <w:p w:rsidR="00365CA9" w:rsidRPr="00D906F7" w:rsidRDefault="00365CA9" w:rsidP="003536D1">
            <w:pPr>
              <w:jc w:val="center"/>
            </w:pPr>
            <w:r w:rsidRPr="00D906F7">
              <w:t>Вид</w:t>
            </w:r>
          </w:p>
        </w:tc>
        <w:tc>
          <w:tcPr>
            <w:tcW w:w="709" w:type="dxa"/>
          </w:tcPr>
          <w:p w:rsidR="00365CA9" w:rsidRPr="00D906F7" w:rsidRDefault="00365CA9" w:rsidP="003536D1">
            <w:pPr>
              <w:jc w:val="center"/>
            </w:pPr>
            <w:r w:rsidRPr="00D906F7">
              <w:t>Площадь</w:t>
            </w:r>
          </w:p>
        </w:tc>
        <w:tc>
          <w:tcPr>
            <w:tcW w:w="1559" w:type="dxa"/>
          </w:tcPr>
          <w:p w:rsidR="00365CA9" w:rsidRPr="00D906F7" w:rsidRDefault="00365CA9" w:rsidP="003536D1">
            <w:pPr>
              <w:jc w:val="center"/>
            </w:pPr>
            <w:r w:rsidRPr="00D906F7">
              <w:t>Страна расположения каждого из них</w:t>
            </w:r>
          </w:p>
        </w:tc>
        <w:tc>
          <w:tcPr>
            <w:tcW w:w="2094" w:type="dxa"/>
            <w:vMerge/>
            <w:shd w:val="clear" w:color="auto" w:fill="auto"/>
          </w:tcPr>
          <w:p w:rsidR="00365CA9" w:rsidRPr="00D906F7" w:rsidRDefault="00365CA9" w:rsidP="003536D1">
            <w:pPr>
              <w:jc w:val="center"/>
            </w:pPr>
          </w:p>
        </w:tc>
        <w:tc>
          <w:tcPr>
            <w:tcW w:w="1876" w:type="dxa"/>
          </w:tcPr>
          <w:p w:rsidR="00365CA9" w:rsidRPr="00D906F7" w:rsidRDefault="00365CA9" w:rsidP="003536D1">
            <w:pPr>
              <w:jc w:val="center"/>
            </w:pPr>
            <w:r w:rsidRPr="00D906F7">
              <w:t>Вид</w:t>
            </w:r>
          </w:p>
        </w:tc>
        <w:tc>
          <w:tcPr>
            <w:tcW w:w="851" w:type="dxa"/>
          </w:tcPr>
          <w:p w:rsidR="00365CA9" w:rsidRPr="00D906F7" w:rsidRDefault="00365CA9" w:rsidP="003536D1">
            <w:pPr>
              <w:jc w:val="both"/>
            </w:pPr>
            <w:r w:rsidRPr="00D906F7">
              <w:t>Площадь (кв.м.)</w:t>
            </w:r>
          </w:p>
        </w:tc>
        <w:tc>
          <w:tcPr>
            <w:tcW w:w="1417" w:type="dxa"/>
          </w:tcPr>
          <w:p w:rsidR="00365CA9" w:rsidRPr="00D906F7" w:rsidRDefault="00365CA9" w:rsidP="003536D1">
            <w:pPr>
              <w:jc w:val="both"/>
            </w:pPr>
            <w:r w:rsidRPr="00D906F7">
              <w:t>Страна расположения каждого из них</w:t>
            </w:r>
          </w:p>
        </w:tc>
      </w:tr>
      <w:tr w:rsidR="00365CA9" w:rsidTr="007B0C04">
        <w:trPr>
          <w:trHeight w:val="308"/>
        </w:trPr>
        <w:tc>
          <w:tcPr>
            <w:tcW w:w="1951" w:type="dxa"/>
            <w:shd w:val="clear" w:color="auto" w:fill="auto"/>
          </w:tcPr>
          <w:p w:rsidR="00365CA9" w:rsidRPr="00D906F7" w:rsidRDefault="00365CA9" w:rsidP="003536D1">
            <w:pPr>
              <w:jc w:val="center"/>
            </w:pPr>
            <w:r w:rsidRPr="00D906F7">
              <w:t>1</w:t>
            </w:r>
          </w:p>
        </w:tc>
        <w:tc>
          <w:tcPr>
            <w:tcW w:w="2018" w:type="dxa"/>
            <w:shd w:val="clear" w:color="auto" w:fill="auto"/>
          </w:tcPr>
          <w:p w:rsidR="00365CA9" w:rsidRPr="00D906F7" w:rsidRDefault="00365CA9" w:rsidP="003536D1">
            <w:pPr>
              <w:jc w:val="center"/>
            </w:pPr>
            <w:r w:rsidRPr="00D906F7">
              <w:t>2</w:t>
            </w:r>
          </w:p>
        </w:tc>
        <w:tc>
          <w:tcPr>
            <w:tcW w:w="1560" w:type="dxa"/>
          </w:tcPr>
          <w:p w:rsidR="00365CA9" w:rsidRPr="00D906F7" w:rsidRDefault="00365CA9" w:rsidP="003536D1">
            <w:pPr>
              <w:tabs>
                <w:tab w:val="left" w:pos="507"/>
              </w:tabs>
              <w:jc w:val="center"/>
            </w:pPr>
          </w:p>
        </w:tc>
        <w:tc>
          <w:tcPr>
            <w:tcW w:w="1983" w:type="dxa"/>
          </w:tcPr>
          <w:p w:rsidR="00365CA9" w:rsidRPr="00D906F7" w:rsidRDefault="00365CA9" w:rsidP="003536D1">
            <w:pPr>
              <w:tabs>
                <w:tab w:val="left" w:pos="507"/>
              </w:tabs>
              <w:jc w:val="center"/>
            </w:pPr>
            <w:r w:rsidRPr="00D906F7">
              <w:t>3</w:t>
            </w:r>
          </w:p>
        </w:tc>
        <w:tc>
          <w:tcPr>
            <w:tcW w:w="709" w:type="dxa"/>
          </w:tcPr>
          <w:p w:rsidR="00365CA9" w:rsidRPr="00D906F7" w:rsidRDefault="00365CA9" w:rsidP="003536D1">
            <w:pPr>
              <w:tabs>
                <w:tab w:val="left" w:pos="507"/>
              </w:tabs>
              <w:jc w:val="center"/>
            </w:pPr>
            <w:r w:rsidRPr="00D906F7">
              <w:t>4</w:t>
            </w:r>
          </w:p>
        </w:tc>
        <w:tc>
          <w:tcPr>
            <w:tcW w:w="1559" w:type="dxa"/>
          </w:tcPr>
          <w:p w:rsidR="00365CA9" w:rsidRPr="00D906F7" w:rsidRDefault="00365CA9" w:rsidP="003536D1">
            <w:pPr>
              <w:tabs>
                <w:tab w:val="left" w:pos="507"/>
              </w:tabs>
              <w:jc w:val="center"/>
            </w:pPr>
            <w:r w:rsidRPr="00D906F7">
              <w:t>5</w:t>
            </w:r>
          </w:p>
        </w:tc>
        <w:tc>
          <w:tcPr>
            <w:tcW w:w="2094" w:type="dxa"/>
            <w:shd w:val="clear" w:color="auto" w:fill="auto"/>
          </w:tcPr>
          <w:p w:rsidR="00365CA9" w:rsidRPr="00D906F7" w:rsidRDefault="00365CA9" w:rsidP="003536D1">
            <w:pPr>
              <w:jc w:val="center"/>
            </w:pPr>
            <w:r w:rsidRPr="00D906F7">
              <w:t>6</w:t>
            </w:r>
          </w:p>
        </w:tc>
        <w:tc>
          <w:tcPr>
            <w:tcW w:w="1876" w:type="dxa"/>
            <w:shd w:val="clear" w:color="auto" w:fill="auto"/>
          </w:tcPr>
          <w:p w:rsidR="00365CA9" w:rsidRPr="00D906F7" w:rsidRDefault="00365CA9" w:rsidP="003536D1">
            <w:pPr>
              <w:jc w:val="center"/>
            </w:pPr>
            <w:r w:rsidRPr="00D906F7">
              <w:t>7</w:t>
            </w:r>
          </w:p>
        </w:tc>
        <w:tc>
          <w:tcPr>
            <w:tcW w:w="851" w:type="dxa"/>
            <w:shd w:val="clear" w:color="auto" w:fill="auto"/>
          </w:tcPr>
          <w:p w:rsidR="00365CA9" w:rsidRPr="00D906F7" w:rsidRDefault="00365CA9" w:rsidP="003536D1">
            <w:pPr>
              <w:jc w:val="center"/>
            </w:pPr>
            <w:r w:rsidRPr="00D906F7">
              <w:t>8</w:t>
            </w:r>
          </w:p>
        </w:tc>
        <w:tc>
          <w:tcPr>
            <w:tcW w:w="1417" w:type="dxa"/>
            <w:shd w:val="clear" w:color="auto" w:fill="auto"/>
          </w:tcPr>
          <w:p w:rsidR="00365CA9" w:rsidRPr="00D906F7" w:rsidRDefault="00365CA9" w:rsidP="003536D1">
            <w:pPr>
              <w:jc w:val="center"/>
            </w:pPr>
            <w:r w:rsidRPr="00D906F7">
              <w:t>9</w:t>
            </w:r>
          </w:p>
        </w:tc>
      </w:tr>
      <w:tr w:rsidR="00365CA9" w:rsidTr="007B0C04">
        <w:trPr>
          <w:trHeight w:val="352"/>
        </w:trPr>
        <w:tc>
          <w:tcPr>
            <w:tcW w:w="1951" w:type="dxa"/>
            <w:shd w:val="clear" w:color="auto" w:fill="auto"/>
          </w:tcPr>
          <w:p w:rsidR="00365CA9" w:rsidRPr="002C45AA" w:rsidRDefault="00365CA9" w:rsidP="003536D1">
            <w:pPr>
              <w:jc w:val="center"/>
              <w:rPr>
                <w:b/>
              </w:rPr>
            </w:pPr>
            <w:r>
              <w:rPr>
                <w:b/>
              </w:rPr>
              <w:t>Роговский Алексей Иванович</w:t>
            </w:r>
          </w:p>
        </w:tc>
        <w:tc>
          <w:tcPr>
            <w:tcW w:w="2018" w:type="dxa"/>
            <w:vMerge w:val="restart"/>
            <w:shd w:val="clear" w:color="auto" w:fill="auto"/>
          </w:tcPr>
          <w:p w:rsidR="00365CA9" w:rsidRPr="002C45AA" w:rsidRDefault="00365CA9" w:rsidP="003536D1">
            <w:pPr>
              <w:jc w:val="both"/>
            </w:pPr>
            <w:r w:rsidRPr="002C45AA">
              <w:t>Директор Муниципального казенного учреждения «Центр экономического развития»</w:t>
            </w:r>
          </w:p>
        </w:tc>
        <w:tc>
          <w:tcPr>
            <w:tcW w:w="1560" w:type="dxa"/>
          </w:tcPr>
          <w:p w:rsidR="00365CA9" w:rsidRPr="002C45AA" w:rsidRDefault="00365CA9" w:rsidP="003536D1">
            <w:r>
              <w:t>3345449,94</w:t>
            </w:r>
          </w:p>
        </w:tc>
        <w:tc>
          <w:tcPr>
            <w:tcW w:w="1983" w:type="dxa"/>
          </w:tcPr>
          <w:p w:rsidR="00365CA9" w:rsidRPr="002C45AA" w:rsidRDefault="00365CA9" w:rsidP="003536D1">
            <w:pPr>
              <w:jc w:val="center"/>
            </w:pPr>
          </w:p>
        </w:tc>
        <w:tc>
          <w:tcPr>
            <w:tcW w:w="709" w:type="dxa"/>
          </w:tcPr>
          <w:p w:rsidR="00365CA9" w:rsidRPr="002C45AA" w:rsidRDefault="00365CA9" w:rsidP="003536D1"/>
        </w:tc>
        <w:tc>
          <w:tcPr>
            <w:tcW w:w="1559" w:type="dxa"/>
          </w:tcPr>
          <w:p w:rsidR="00365CA9" w:rsidRPr="002C45AA" w:rsidRDefault="00365CA9" w:rsidP="003536D1"/>
        </w:tc>
        <w:tc>
          <w:tcPr>
            <w:tcW w:w="2094" w:type="dxa"/>
            <w:shd w:val="clear" w:color="auto" w:fill="auto"/>
          </w:tcPr>
          <w:p w:rsidR="00365CA9" w:rsidRDefault="00365CA9" w:rsidP="003536D1">
            <w:pPr>
              <w:jc w:val="center"/>
            </w:pPr>
            <w:r>
              <w:t xml:space="preserve">Легковой автомобиль </w:t>
            </w:r>
          </w:p>
          <w:p w:rsidR="00365CA9" w:rsidRDefault="00365CA9" w:rsidP="003536D1">
            <w:pPr>
              <w:jc w:val="center"/>
            </w:pPr>
            <w:r>
              <w:rPr>
                <w:lang w:val="en-US"/>
              </w:rPr>
              <w:t>Toyota</w:t>
            </w:r>
            <w:r w:rsidRPr="007B0C04">
              <w:t xml:space="preserve"> </w:t>
            </w:r>
            <w:r>
              <w:rPr>
                <w:lang w:val="en-US"/>
              </w:rPr>
              <w:t>Soarer</w:t>
            </w:r>
          </w:p>
          <w:p w:rsidR="00365CA9" w:rsidRPr="001F5B01" w:rsidRDefault="00365CA9" w:rsidP="003536D1">
            <w:pPr>
              <w:jc w:val="center"/>
            </w:pPr>
            <w:r>
              <w:t>(индивидуальная)</w:t>
            </w:r>
          </w:p>
        </w:tc>
        <w:tc>
          <w:tcPr>
            <w:tcW w:w="1876" w:type="dxa"/>
            <w:shd w:val="clear" w:color="auto" w:fill="auto"/>
          </w:tcPr>
          <w:p w:rsidR="00365CA9" w:rsidRPr="002C45AA" w:rsidRDefault="00365CA9" w:rsidP="003536D1">
            <w:pPr>
              <w:jc w:val="center"/>
            </w:pPr>
            <w:r w:rsidRPr="002C45AA"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365CA9" w:rsidRPr="002C45AA" w:rsidRDefault="00365CA9" w:rsidP="001F5B01">
            <w:r w:rsidRPr="002C45AA">
              <w:t>4</w:t>
            </w:r>
            <w:r>
              <w:t>8</w:t>
            </w:r>
            <w:r w:rsidRPr="002C45AA">
              <w:t>,</w:t>
            </w:r>
            <w:r>
              <w:t>4</w:t>
            </w:r>
          </w:p>
        </w:tc>
        <w:tc>
          <w:tcPr>
            <w:tcW w:w="1417" w:type="dxa"/>
            <w:shd w:val="clear" w:color="auto" w:fill="auto"/>
          </w:tcPr>
          <w:p w:rsidR="00365CA9" w:rsidRPr="002C45AA" w:rsidRDefault="00365CA9" w:rsidP="003536D1">
            <w:r w:rsidRPr="002C45AA">
              <w:t>Российская Федерация</w:t>
            </w:r>
          </w:p>
        </w:tc>
      </w:tr>
      <w:tr w:rsidR="00365CA9" w:rsidTr="007B0C04">
        <w:trPr>
          <w:trHeight w:val="352"/>
        </w:trPr>
        <w:tc>
          <w:tcPr>
            <w:tcW w:w="1951" w:type="dxa"/>
            <w:shd w:val="clear" w:color="auto" w:fill="auto"/>
          </w:tcPr>
          <w:p w:rsidR="00365CA9" w:rsidRDefault="00365CA9" w:rsidP="003536D1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2018" w:type="dxa"/>
            <w:vMerge/>
            <w:shd w:val="clear" w:color="auto" w:fill="auto"/>
          </w:tcPr>
          <w:p w:rsidR="00365CA9" w:rsidRPr="002C45AA" w:rsidRDefault="00365CA9" w:rsidP="003536D1">
            <w:pPr>
              <w:jc w:val="both"/>
            </w:pPr>
          </w:p>
        </w:tc>
        <w:tc>
          <w:tcPr>
            <w:tcW w:w="1560" w:type="dxa"/>
          </w:tcPr>
          <w:p w:rsidR="00365CA9" w:rsidRDefault="00365CA9" w:rsidP="003536D1"/>
        </w:tc>
        <w:tc>
          <w:tcPr>
            <w:tcW w:w="1983" w:type="dxa"/>
          </w:tcPr>
          <w:p w:rsidR="00365CA9" w:rsidRDefault="00365CA9" w:rsidP="003536D1">
            <w:pPr>
              <w:jc w:val="center"/>
            </w:pPr>
            <w:r>
              <w:t>Квартира</w:t>
            </w:r>
          </w:p>
          <w:p w:rsidR="00365CA9" w:rsidRPr="002C45AA" w:rsidRDefault="00365CA9" w:rsidP="003536D1">
            <w:pPr>
              <w:jc w:val="center"/>
            </w:pPr>
            <w:r>
              <w:t>(общая долевая ½)</w:t>
            </w:r>
          </w:p>
        </w:tc>
        <w:tc>
          <w:tcPr>
            <w:tcW w:w="709" w:type="dxa"/>
          </w:tcPr>
          <w:p w:rsidR="00365CA9" w:rsidRPr="002C45AA" w:rsidRDefault="00365CA9" w:rsidP="003536D1">
            <w:r>
              <w:t>48,4</w:t>
            </w:r>
          </w:p>
        </w:tc>
        <w:tc>
          <w:tcPr>
            <w:tcW w:w="1559" w:type="dxa"/>
          </w:tcPr>
          <w:p w:rsidR="00365CA9" w:rsidRPr="002C45AA" w:rsidRDefault="00365CA9" w:rsidP="001F5B01">
            <w:pPr>
              <w:jc w:val="center"/>
            </w:pPr>
            <w:r w:rsidRPr="001F5B01">
              <w:t>Российская Федерация</w:t>
            </w:r>
          </w:p>
        </w:tc>
        <w:tc>
          <w:tcPr>
            <w:tcW w:w="2094" w:type="dxa"/>
            <w:shd w:val="clear" w:color="auto" w:fill="auto"/>
          </w:tcPr>
          <w:p w:rsidR="00365CA9" w:rsidRDefault="00365CA9" w:rsidP="003536D1">
            <w:pPr>
              <w:jc w:val="center"/>
            </w:pPr>
          </w:p>
        </w:tc>
        <w:tc>
          <w:tcPr>
            <w:tcW w:w="1876" w:type="dxa"/>
            <w:shd w:val="clear" w:color="auto" w:fill="auto"/>
          </w:tcPr>
          <w:p w:rsidR="00365CA9" w:rsidRPr="002C45AA" w:rsidRDefault="00365CA9" w:rsidP="003536D1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365CA9" w:rsidRPr="002C45AA" w:rsidRDefault="00365CA9" w:rsidP="001F5B01"/>
        </w:tc>
        <w:tc>
          <w:tcPr>
            <w:tcW w:w="1417" w:type="dxa"/>
            <w:shd w:val="clear" w:color="auto" w:fill="auto"/>
          </w:tcPr>
          <w:p w:rsidR="00365CA9" w:rsidRPr="002C45AA" w:rsidRDefault="00365CA9" w:rsidP="003536D1"/>
        </w:tc>
      </w:tr>
    </w:tbl>
    <w:p w:rsidR="00365CA9" w:rsidRPr="00D906F7" w:rsidRDefault="00365CA9" w:rsidP="002C45AA"/>
    <w:p w:rsidR="00365CA9" w:rsidRPr="005A7853" w:rsidRDefault="00365CA9" w:rsidP="007B7778">
      <w:pPr>
        <w:jc w:val="center"/>
        <w:rPr>
          <w:b/>
          <w:szCs w:val="24"/>
          <w:lang w:val="en-US"/>
        </w:rPr>
      </w:pPr>
    </w:p>
    <w:p w:rsidR="00365CA9" w:rsidRPr="00095596" w:rsidRDefault="00365CA9" w:rsidP="007B7778">
      <w:pPr>
        <w:jc w:val="center"/>
        <w:rPr>
          <w:b/>
          <w:szCs w:val="24"/>
        </w:rPr>
      </w:pPr>
      <w:r>
        <w:rPr>
          <w:b/>
          <w:szCs w:val="24"/>
        </w:rPr>
        <w:t xml:space="preserve"> </w:t>
      </w:r>
      <w:r w:rsidRPr="00095596">
        <w:rPr>
          <w:b/>
          <w:szCs w:val="24"/>
        </w:rPr>
        <w:t>Сведения о доходах, об имуществе и обязательствах имущественного характера за 201</w:t>
      </w:r>
      <w:r>
        <w:rPr>
          <w:b/>
          <w:szCs w:val="24"/>
        </w:rPr>
        <w:t>8</w:t>
      </w:r>
      <w:r w:rsidRPr="00095596">
        <w:rPr>
          <w:b/>
          <w:szCs w:val="24"/>
        </w:rPr>
        <w:t xml:space="preserve"> год,</w:t>
      </w:r>
    </w:p>
    <w:p w:rsidR="00365CA9" w:rsidRPr="00095596" w:rsidRDefault="00365CA9" w:rsidP="00CD4F41">
      <w:pPr>
        <w:jc w:val="center"/>
        <w:rPr>
          <w:b/>
          <w:szCs w:val="24"/>
        </w:rPr>
      </w:pPr>
      <w:r w:rsidRPr="00095596">
        <w:rPr>
          <w:b/>
          <w:szCs w:val="24"/>
        </w:rPr>
        <w:t xml:space="preserve">представленные муниципальными служащими Управления </w:t>
      </w:r>
      <w:r>
        <w:rPr>
          <w:b/>
          <w:szCs w:val="24"/>
        </w:rPr>
        <w:t>имущественных отношений</w:t>
      </w:r>
      <w:r w:rsidRPr="00095596">
        <w:rPr>
          <w:b/>
          <w:szCs w:val="24"/>
        </w:rPr>
        <w:t xml:space="preserve"> Администрации </w:t>
      </w:r>
    </w:p>
    <w:p w:rsidR="00365CA9" w:rsidRDefault="00365CA9" w:rsidP="00CD4F41">
      <w:pPr>
        <w:jc w:val="center"/>
        <w:rPr>
          <w:b/>
          <w:szCs w:val="24"/>
        </w:rPr>
      </w:pPr>
      <w:r w:rsidRPr="00095596">
        <w:rPr>
          <w:b/>
          <w:szCs w:val="24"/>
        </w:rPr>
        <w:t>Елизовского муниципального района – муниципального казенного учреждения по состоянию на 31 декабря 201</w:t>
      </w:r>
      <w:r>
        <w:rPr>
          <w:b/>
          <w:szCs w:val="24"/>
        </w:rPr>
        <w:t xml:space="preserve">8 </w:t>
      </w:r>
      <w:r w:rsidRPr="00095596">
        <w:rPr>
          <w:b/>
          <w:szCs w:val="24"/>
        </w:rPr>
        <w:t>года</w:t>
      </w:r>
      <w:r>
        <w:rPr>
          <w:szCs w:val="24"/>
        </w:rPr>
        <w:t>.</w:t>
      </w:r>
    </w:p>
    <w:p w:rsidR="00365CA9" w:rsidRPr="00BD7EE7" w:rsidRDefault="00365CA9" w:rsidP="00BD7EE7">
      <w:pPr>
        <w:jc w:val="center"/>
        <w:rPr>
          <w:b/>
          <w:sz w:val="28"/>
        </w:rPr>
      </w:pPr>
    </w:p>
    <w:p w:rsidR="00365CA9" w:rsidRPr="00BD7EE7" w:rsidRDefault="00365CA9" w:rsidP="00BD7EE7">
      <w:pPr>
        <w:rPr>
          <w:szCs w:val="24"/>
        </w:rPr>
      </w:pPr>
    </w:p>
    <w:tbl>
      <w:tblPr>
        <w:tblW w:w="15577" w:type="dxa"/>
        <w:jc w:val="center"/>
        <w:shd w:val="clear" w:color="auto" w:fill="FFFFFF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3"/>
        <w:gridCol w:w="1520"/>
        <w:gridCol w:w="1701"/>
        <w:gridCol w:w="1134"/>
        <w:gridCol w:w="1418"/>
        <w:gridCol w:w="708"/>
        <w:gridCol w:w="1134"/>
        <w:gridCol w:w="993"/>
        <w:gridCol w:w="708"/>
        <w:gridCol w:w="1134"/>
        <w:gridCol w:w="2127"/>
        <w:gridCol w:w="1466"/>
        <w:gridCol w:w="991"/>
      </w:tblGrid>
      <w:tr w:rsidR="00365CA9" w:rsidRPr="00BD7EE7" w:rsidTr="001823E2">
        <w:trPr>
          <w:jc w:val="center"/>
        </w:trPr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65CA9" w:rsidRPr="00BD7EE7" w:rsidRDefault="00365CA9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№ п/п</w:t>
            </w:r>
          </w:p>
        </w:tc>
        <w:tc>
          <w:tcPr>
            <w:tcW w:w="152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65CA9" w:rsidRPr="00BD7EE7" w:rsidRDefault="00365CA9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65CA9" w:rsidRPr="00BD7EE7" w:rsidRDefault="00365CA9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65CA9" w:rsidRPr="00BD7EE7" w:rsidRDefault="00365CA9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 xml:space="preserve">Транспортные средства </w:t>
            </w:r>
          </w:p>
          <w:p w:rsidR="00365CA9" w:rsidRPr="00BD7EE7" w:rsidRDefault="00365CA9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(вид, марка)</w:t>
            </w:r>
          </w:p>
        </w:tc>
        <w:tc>
          <w:tcPr>
            <w:tcW w:w="146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65CA9" w:rsidRPr="00BD7EE7" w:rsidRDefault="00365CA9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365CA9" w:rsidRPr="00BD7EE7" w:rsidRDefault="00365CA9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365CA9" w:rsidRPr="00BD7EE7" w:rsidTr="001823E2">
        <w:trPr>
          <w:cantSplit/>
          <w:trHeight w:val="1672"/>
          <w:jc w:val="center"/>
        </w:trPr>
        <w:tc>
          <w:tcPr>
            <w:tcW w:w="54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BD7EE7" w:rsidRDefault="00365CA9" w:rsidP="00BD7EE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BD7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BD7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65CA9" w:rsidRPr="00BD7EE7" w:rsidRDefault="00365CA9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65CA9" w:rsidRPr="00BD7EE7" w:rsidRDefault="00365CA9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65CA9" w:rsidRPr="00BD7EE7" w:rsidRDefault="00365CA9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65CA9" w:rsidRPr="00BD7EE7" w:rsidRDefault="00365CA9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65CA9" w:rsidRPr="00BD7EE7" w:rsidRDefault="00365CA9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65CA9" w:rsidRPr="00BD7EE7" w:rsidRDefault="00365CA9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65CA9" w:rsidRPr="00BD7EE7" w:rsidRDefault="00365CA9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BD7EE7" w:rsidRDefault="00365CA9" w:rsidP="00BD7EE7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BD7EE7" w:rsidRDefault="00365CA9" w:rsidP="00BD7EE7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365CA9" w:rsidRPr="00BD7EE7" w:rsidRDefault="00365CA9" w:rsidP="00BD7EE7">
            <w:pPr>
              <w:rPr>
                <w:sz w:val="20"/>
                <w:szCs w:val="20"/>
              </w:rPr>
            </w:pPr>
          </w:p>
        </w:tc>
      </w:tr>
      <w:tr w:rsidR="00365CA9" w:rsidRPr="00BD7EE7" w:rsidTr="001823E2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Pr="00BD7EE7" w:rsidRDefault="00365CA9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Pr="00BD7EE7" w:rsidRDefault="00365CA9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11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Pr="00BD7EE7" w:rsidRDefault="00365CA9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365CA9" w:rsidRPr="00BD7EE7" w:rsidRDefault="00365CA9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13</w:t>
            </w:r>
          </w:p>
        </w:tc>
      </w:tr>
      <w:tr w:rsidR="00365CA9" w:rsidRPr="00BD7EE7" w:rsidTr="001823E2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Pr="00062E00" w:rsidRDefault="00365CA9" w:rsidP="00BD7EE7">
            <w:pPr>
              <w:jc w:val="center"/>
              <w:rPr>
                <w:b/>
                <w:sz w:val="18"/>
                <w:szCs w:val="18"/>
              </w:rPr>
            </w:pPr>
            <w:r w:rsidRPr="00062E00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CD4F4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Касаева </w:t>
            </w:r>
          </w:p>
          <w:p w:rsidR="00365CA9" w:rsidRPr="00BD7EE7" w:rsidRDefault="00365CA9" w:rsidP="00CD4F41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Наина Владимировна</w:t>
            </w:r>
            <w:r w:rsidRPr="00BD7EE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D02D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26094C">
            <w:pPr>
              <w:rPr>
                <w:sz w:val="18"/>
                <w:szCs w:val="18"/>
              </w:rPr>
            </w:pPr>
            <w:r w:rsidRPr="00BD7EE7">
              <w:rPr>
                <w:sz w:val="18"/>
                <w:szCs w:val="18"/>
              </w:rPr>
              <w:t>Квартира</w:t>
            </w:r>
          </w:p>
          <w:p w:rsidR="00365CA9" w:rsidRDefault="00365CA9" w:rsidP="0026094C">
            <w:pPr>
              <w:rPr>
                <w:sz w:val="18"/>
                <w:szCs w:val="18"/>
              </w:rPr>
            </w:pPr>
          </w:p>
          <w:p w:rsidR="00365CA9" w:rsidRDefault="00365CA9" w:rsidP="0026094C">
            <w:pPr>
              <w:rPr>
                <w:sz w:val="18"/>
                <w:szCs w:val="18"/>
              </w:rPr>
            </w:pPr>
          </w:p>
          <w:p w:rsidR="00365CA9" w:rsidRDefault="00365CA9" w:rsidP="0026094C">
            <w:pPr>
              <w:rPr>
                <w:sz w:val="18"/>
                <w:szCs w:val="18"/>
              </w:rPr>
            </w:pPr>
          </w:p>
          <w:p w:rsidR="00365CA9" w:rsidRDefault="00365CA9" w:rsidP="0026094C">
            <w:pPr>
              <w:rPr>
                <w:sz w:val="18"/>
                <w:szCs w:val="18"/>
              </w:rPr>
            </w:pPr>
          </w:p>
          <w:p w:rsidR="00365CA9" w:rsidRDefault="00365CA9" w:rsidP="002609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65CA9" w:rsidRPr="00BD7EE7" w:rsidRDefault="00365CA9" w:rsidP="002609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3A66CC">
            <w:pPr>
              <w:rPr>
                <w:sz w:val="18"/>
                <w:szCs w:val="18"/>
              </w:rPr>
            </w:pPr>
            <w:r w:rsidRPr="00BD7EE7">
              <w:rPr>
                <w:sz w:val="18"/>
                <w:szCs w:val="18"/>
              </w:rPr>
              <w:t>индивидуальная</w:t>
            </w:r>
          </w:p>
          <w:p w:rsidR="00365CA9" w:rsidRDefault="00365CA9" w:rsidP="003A66CC">
            <w:pPr>
              <w:rPr>
                <w:sz w:val="18"/>
                <w:szCs w:val="18"/>
              </w:rPr>
            </w:pPr>
          </w:p>
          <w:p w:rsidR="00365CA9" w:rsidRDefault="00365CA9" w:rsidP="003A66CC">
            <w:pPr>
              <w:rPr>
                <w:sz w:val="18"/>
                <w:szCs w:val="18"/>
              </w:rPr>
            </w:pPr>
          </w:p>
          <w:p w:rsidR="00365CA9" w:rsidRDefault="00365CA9" w:rsidP="003A66CC">
            <w:pPr>
              <w:rPr>
                <w:sz w:val="18"/>
                <w:szCs w:val="18"/>
              </w:rPr>
            </w:pPr>
          </w:p>
          <w:p w:rsidR="00365CA9" w:rsidRDefault="00365CA9" w:rsidP="003A66CC">
            <w:pPr>
              <w:rPr>
                <w:sz w:val="18"/>
                <w:szCs w:val="18"/>
              </w:rPr>
            </w:pPr>
          </w:p>
          <w:p w:rsidR="00365CA9" w:rsidRDefault="00365CA9" w:rsidP="003A6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65CA9" w:rsidRPr="00BD7EE7" w:rsidRDefault="00365CA9" w:rsidP="003A66CC">
            <w:pPr>
              <w:rPr>
                <w:sz w:val="18"/>
                <w:szCs w:val="18"/>
              </w:rPr>
            </w:pPr>
            <w:r w:rsidRPr="00BD7EE7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2609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47,2</w:t>
            </w:r>
          </w:p>
          <w:p w:rsidR="00365CA9" w:rsidRDefault="00365CA9" w:rsidP="0026094C">
            <w:pPr>
              <w:rPr>
                <w:sz w:val="18"/>
                <w:szCs w:val="18"/>
              </w:rPr>
            </w:pPr>
          </w:p>
          <w:p w:rsidR="00365CA9" w:rsidRDefault="00365CA9" w:rsidP="0026094C">
            <w:pPr>
              <w:rPr>
                <w:sz w:val="18"/>
                <w:szCs w:val="18"/>
              </w:rPr>
            </w:pPr>
          </w:p>
          <w:p w:rsidR="00365CA9" w:rsidRDefault="00365CA9" w:rsidP="0026094C">
            <w:pPr>
              <w:rPr>
                <w:sz w:val="18"/>
                <w:szCs w:val="18"/>
              </w:rPr>
            </w:pPr>
          </w:p>
          <w:p w:rsidR="00365CA9" w:rsidRDefault="00365CA9" w:rsidP="0026094C">
            <w:pPr>
              <w:rPr>
                <w:sz w:val="18"/>
                <w:szCs w:val="18"/>
              </w:rPr>
            </w:pPr>
          </w:p>
          <w:p w:rsidR="00365CA9" w:rsidRDefault="00365CA9" w:rsidP="002609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  <w:p w:rsidR="00365CA9" w:rsidRPr="00BD7EE7" w:rsidRDefault="00365CA9" w:rsidP="002609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26094C">
            <w:pPr>
              <w:rPr>
                <w:sz w:val="18"/>
                <w:szCs w:val="18"/>
              </w:rPr>
            </w:pPr>
            <w:r w:rsidRPr="00BD7EE7">
              <w:rPr>
                <w:sz w:val="18"/>
                <w:szCs w:val="18"/>
              </w:rPr>
              <w:t>Российская Федерация</w:t>
            </w:r>
          </w:p>
          <w:p w:rsidR="00365CA9" w:rsidRDefault="00365CA9" w:rsidP="0026094C">
            <w:pPr>
              <w:rPr>
                <w:sz w:val="18"/>
                <w:szCs w:val="18"/>
              </w:rPr>
            </w:pPr>
          </w:p>
          <w:p w:rsidR="00365CA9" w:rsidRDefault="00365CA9" w:rsidP="0026094C">
            <w:pPr>
              <w:rPr>
                <w:sz w:val="18"/>
                <w:szCs w:val="18"/>
              </w:rPr>
            </w:pPr>
          </w:p>
          <w:p w:rsidR="00365CA9" w:rsidRDefault="00365CA9" w:rsidP="0026094C">
            <w:pPr>
              <w:rPr>
                <w:sz w:val="18"/>
                <w:szCs w:val="18"/>
              </w:rPr>
            </w:pPr>
          </w:p>
          <w:p w:rsidR="00365CA9" w:rsidRDefault="00365CA9" w:rsidP="0026094C">
            <w:pPr>
              <w:rPr>
                <w:sz w:val="18"/>
                <w:szCs w:val="18"/>
              </w:rPr>
            </w:pPr>
            <w:r w:rsidRPr="00BD7EE7">
              <w:rPr>
                <w:sz w:val="18"/>
                <w:szCs w:val="18"/>
              </w:rPr>
              <w:t>Российская Федерация</w:t>
            </w:r>
          </w:p>
          <w:p w:rsidR="00365CA9" w:rsidRPr="00BD7EE7" w:rsidRDefault="00365CA9" w:rsidP="0026094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26094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2609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26094C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Pr="00BD7EE7" w:rsidRDefault="00365CA9" w:rsidP="005A7853">
            <w:pPr>
              <w:rPr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26094C">
            <w:pPr>
              <w:rPr>
                <w:sz w:val="18"/>
                <w:szCs w:val="18"/>
              </w:rPr>
            </w:pPr>
          </w:p>
          <w:p w:rsidR="00365CA9" w:rsidRPr="00CD4F41" w:rsidRDefault="00365CA9" w:rsidP="00CD4F41">
            <w:pPr>
              <w:rPr>
                <w:sz w:val="18"/>
                <w:szCs w:val="18"/>
              </w:rPr>
            </w:pPr>
          </w:p>
          <w:p w:rsidR="00365CA9" w:rsidRDefault="00365CA9" w:rsidP="00CD4F41">
            <w:pPr>
              <w:rPr>
                <w:sz w:val="18"/>
                <w:szCs w:val="18"/>
              </w:rPr>
            </w:pPr>
          </w:p>
          <w:p w:rsidR="00365CA9" w:rsidRPr="00CD4F41" w:rsidRDefault="00365CA9" w:rsidP="00CD4F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1 867 988,17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365CA9" w:rsidRPr="00BD7EE7" w:rsidRDefault="00365CA9" w:rsidP="00BD7EE7">
            <w:pPr>
              <w:jc w:val="center"/>
              <w:rPr>
                <w:sz w:val="18"/>
                <w:szCs w:val="18"/>
              </w:rPr>
            </w:pPr>
          </w:p>
        </w:tc>
      </w:tr>
      <w:tr w:rsidR="00365CA9" w:rsidRPr="00BD7EE7" w:rsidTr="001823E2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Pr="00062E00" w:rsidRDefault="00365CA9" w:rsidP="00357B7D">
            <w:pPr>
              <w:jc w:val="center"/>
              <w:rPr>
                <w:b/>
                <w:sz w:val="18"/>
                <w:szCs w:val="18"/>
              </w:rPr>
            </w:pPr>
            <w:r w:rsidRPr="00062E00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357B7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Блинова Инна Георгиевна</w:t>
            </w:r>
          </w:p>
          <w:p w:rsidR="00365CA9" w:rsidRPr="00781E22" w:rsidRDefault="00365CA9" w:rsidP="00357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Pr="00CF4A1E" w:rsidRDefault="00365CA9" w:rsidP="00CD4F41">
            <w:pPr>
              <w:jc w:val="center"/>
              <w:rPr>
                <w:sz w:val="18"/>
                <w:szCs w:val="18"/>
              </w:rPr>
            </w:pPr>
            <w:r w:rsidRPr="00CF4A1E">
              <w:rPr>
                <w:sz w:val="18"/>
                <w:szCs w:val="18"/>
              </w:rPr>
              <w:t>Заместитель начальника управления-начальник отдела учета и управления муниципальной собственностью</w:t>
            </w:r>
          </w:p>
          <w:p w:rsidR="00365CA9" w:rsidRPr="0046588D" w:rsidRDefault="00365CA9" w:rsidP="00357B7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357B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365CA9" w:rsidRDefault="00365CA9" w:rsidP="00357B7D">
            <w:pPr>
              <w:rPr>
                <w:sz w:val="18"/>
                <w:szCs w:val="18"/>
              </w:rPr>
            </w:pPr>
          </w:p>
          <w:p w:rsidR="00365CA9" w:rsidRDefault="00365CA9" w:rsidP="00357B7D">
            <w:pPr>
              <w:rPr>
                <w:sz w:val="18"/>
                <w:szCs w:val="18"/>
              </w:rPr>
            </w:pPr>
          </w:p>
          <w:p w:rsidR="00365CA9" w:rsidRDefault="00365CA9" w:rsidP="00357B7D">
            <w:pPr>
              <w:rPr>
                <w:sz w:val="18"/>
                <w:szCs w:val="18"/>
              </w:rPr>
            </w:pPr>
          </w:p>
          <w:p w:rsidR="00365CA9" w:rsidRPr="00BD7EE7" w:rsidRDefault="00365CA9" w:rsidP="00357B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357B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долевая</w:t>
            </w:r>
          </w:p>
          <w:p w:rsidR="00365CA9" w:rsidRDefault="00365CA9" w:rsidP="00357B7D">
            <w:pPr>
              <w:rPr>
                <w:sz w:val="18"/>
                <w:szCs w:val="18"/>
              </w:rPr>
            </w:pPr>
          </w:p>
          <w:p w:rsidR="00365CA9" w:rsidRDefault="00365CA9" w:rsidP="00357B7D">
            <w:pPr>
              <w:rPr>
                <w:sz w:val="18"/>
                <w:szCs w:val="18"/>
              </w:rPr>
            </w:pPr>
          </w:p>
          <w:p w:rsidR="00365CA9" w:rsidRDefault="00365CA9" w:rsidP="00357B7D">
            <w:pPr>
              <w:rPr>
                <w:sz w:val="18"/>
                <w:szCs w:val="18"/>
              </w:rPr>
            </w:pPr>
          </w:p>
          <w:p w:rsidR="00365CA9" w:rsidRPr="00BD7EE7" w:rsidRDefault="00365CA9" w:rsidP="00357B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357B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63,3</w:t>
            </w:r>
          </w:p>
          <w:p w:rsidR="00365CA9" w:rsidRDefault="00365CA9" w:rsidP="00357B7D">
            <w:pPr>
              <w:rPr>
                <w:sz w:val="18"/>
                <w:szCs w:val="18"/>
              </w:rPr>
            </w:pPr>
          </w:p>
          <w:p w:rsidR="00365CA9" w:rsidRDefault="00365CA9" w:rsidP="00357B7D">
            <w:pPr>
              <w:rPr>
                <w:sz w:val="18"/>
                <w:szCs w:val="18"/>
              </w:rPr>
            </w:pPr>
          </w:p>
          <w:p w:rsidR="00365CA9" w:rsidRDefault="00365CA9" w:rsidP="00357B7D">
            <w:pPr>
              <w:rPr>
                <w:sz w:val="18"/>
                <w:szCs w:val="18"/>
              </w:rPr>
            </w:pPr>
          </w:p>
          <w:p w:rsidR="00365CA9" w:rsidRPr="00BD7EE7" w:rsidRDefault="00365CA9" w:rsidP="00357B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357B7D">
            <w:pPr>
              <w:rPr>
                <w:sz w:val="18"/>
                <w:szCs w:val="18"/>
              </w:rPr>
            </w:pPr>
          </w:p>
          <w:p w:rsidR="00365CA9" w:rsidRDefault="00365CA9" w:rsidP="00357B7D">
            <w:pPr>
              <w:rPr>
                <w:sz w:val="18"/>
                <w:szCs w:val="18"/>
              </w:rPr>
            </w:pPr>
            <w:r w:rsidRPr="00BD7EE7">
              <w:rPr>
                <w:sz w:val="18"/>
                <w:szCs w:val="18"/>
              </w:rPr>
              <w:t>Российская Федерация</w:t>
            </w:r>
          </w:p>
          <w:p w:rsidR="00365CA9" w:rsidRDefault="00365CA9" w:rsidP="00357B7D">
            <w:pPr>
              <w:rPr>
                <w:sz w:val="18"/>
                <w:szCs w:val="18"/>
              </w:rPr>
            </w:pPr>
          </w:p>
          <w:p w:rsidR="00365CA9" w:rsidRDefault="00365CA9" w:rsidP="00357B7D">
            <w:pPr>
              <w:rPr>
                <w:sz w:val="18"/>
                <w:szCs w:val="18"/>
              </w:rPr>
            </w:pPr>
          </w:p>
          <w:p w:rsidR="00365CA9" w:rsidRDefault="00365CA9" w:rsidP="00357B7D">
            <w:pPr>
              <w:rPr>
                <w:sz w:val="18"/>
                <w:szCs w:val="18"/>
              </w:rPr>
            </w:pPr>
          </w:p>
          <w:p w:rsidR="00365CA9" w:rsidRDefault="00365CA9" w:rsidP="00345385">
            <w:pPr>
              <w:rPr>
                <w:sz w:val="18"/>
                <w:szCs w:val="18"/>
              </w:rPr>
            </w:pPr>
            <w:r w:rsidRPr="00BD7EE7">
              <w:rPr>
                <w:sz w:val="18"/>
                <w:szCs w:val="18"/>
              </w:rPr>
              <w:t>Российская Федерация</w:t>
            </w:r>
          </w:p>
          <w:p w:rsidR="00365CA9" w:rsidRPr="00BD7EE7" w:rsidRDefault="00365CA9" w:rsidP="00357B7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357B7D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357B7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357B7D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Pr="00BD7EE7" w:rsidRDefault="00365CA9" w:rsidP="00357B7D">
            <w:pPr>
              <w:rPr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357B7D">
            <w:pPr>
              <w:rPr>
                <w:sz w:val="18"/>
                <w:szCs w:val="18"/>
              </w:rPr>
            </w:pPr>
          </w:p>
          <w:p w:rsidR="00365CA9" w:rsidRPr="00CD4F41" w:rsidRDefault="00365CA9" w:rsidP="00CD4F41">
            <w:pPr>
              <w:rPr>
                <w:sz w:val="18"/>
                <w:szCs w:val="18"/>
              </w:rPr>
            </w:pPr>
          </w:p>
          <w:p w:rsidR="00365CA9" w:rsidRPr="00CD4F41" w:rsidRDefault="00365CA9" w:rsidP="00CD4F41">
            <w:pPr>
              <w:rPr>
                <w:sz w:val="18"/>
                <w:szCs w:val="18"/>
              </w:rPr>
            </w:pPr>
          </w:p>
          <w:p w:rsidR="00365CA9" w:rsidRPr="00CD4F41" w:rsidRDefault="00365CA9" w:rsidP="00CD4F41">
            <w:pPr>
              <w:rPr>
                <w:sz w:val="18"/>
                <w:szCs w:val="18"/>
              </w:rPr>
            </w:pPr>
          </w:p>
          <w:p w:rsidR="00365CA9" w:rsidRDefault="00365CA9" w:rsidP="00CD4F41">
            <w:pPr>
              <w:rPr>
                <w:sz w:val="18"/>
                <w:szCs w:val="18"/>
              </w:rPr>
            </w:pPr>
          </w:p>
          <w:p w:rsidR="00365CA9" w:rsidRPr="00CD4F41" w:rsidRDefault="00365CA9" w:rsidP="00CD4F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1 614 063,29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365CA9" w:rsidRPr="00BD7EE7" w:rsidRDefault="00365CA9" w:rsidP="00357B7D">
            <w:pPr>
              <w:jc w:val="center"/>
              <w:rPr>
                <w:sz w:val="18"/>
                <w:szCs w:val="18"/>
              </w:rPr>
            </w:pPr>
          </w:p>
        </w:tc>
      </w:tr>
      <w:tr w:rsidR="00365CA9" w:rsidRPr="00BD7EE7" w:rsidTr="001823E2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Pr="00BD7EE7" w:rsidRDefault="00365CA9" w:rsidP="00357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46588D" w:rsidRDefault="00365CA9" w:rsidP="00357B7D">
            <w:pPr>
              <w:rPr>
                <w:sz w:val="18"/>
                <w:szCs w:val="18"/>
              </w:rPr>
            </w:pPr>
            <w:r w:rsidRPr="0046588D">
              <w:rPr>
                <w:sz w:val="18"/>
                <w:szCs w:val="18"/>
              </w:rPr>
              <w:t>Супруг</w:t>
            </w:r>
          </w:p>
          <w:p w:rsidR="00365CA9" w:rsidRPr="00BD7EE7" w:rsidRDefault="00365CA9" w:rsidP="00357B7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357B7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357B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357B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357B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357B7D">
            <w:pPr>
              <w:rPr>
                <w:sz w:val="18"/>
                <w:szCs w:val="18"/>
              </w:rPr>
            </w:pPr>
          </w:p>
          <w:p w:rsidR="00365CA9" w:rsidRDefault="00365CA9" w:rsidP="00357B7D">
            <w:pPr>
              <w:rPr>
                <w:sz w:val="18"/>
                <w:szCs w:val="18"/>
              </w:rPr>
            </w:pPr>
          </w:p>
          <w:p w:rsidR="00365CA9" w:rsidRDefault="00365CA9" w:rsidP="00357B7D">
            <w:pPr>
              <w:rPr>
                <w:sz w:val="18"/>
                <w:szCs w:val="18"/>
              </w:rPr>
            </w:pPr>
          </w:p>
          <w:p w:rsidR="00365CA9" w:rsidRDefault="00365CA9" w:rsidP="00357B7D">
            <w:pPr>
              <w:rPr>
                <w:sz w:val="18"/>
                <w:szCs w:val="18"/>
              </w:rPr>
            </w:pPr>
            <w:r w:rsidRPr="00BD7EE7">
              <w:rPr>
                <w:sz w:val="18"/>
                <w:szCs w:val="18"/>
              </w:rPr>
              <w:t>Российская Федерация</w:t>
            </w:r>
          </w:p>
          <w:p w:rsidR="00365CA9" w:rsidRDefault="00365CA9" w:rsidP="00357B7D">
            <w:pPr>
              <w:rPr>
                <w:sz w:val="18"/>
                <w:szCs w:val="18"/>
              </w:rPr>
            </w:pPr>
          </w:p>
          <w:p w:rsidR="00365CA9" w:rsidRDefault="00365CA9" w:rsidP="00357B7D">
            <w:pPr>
              <w:rPr>
                <w:sz w:val="18"/>
                <w:szCs w:val="18"/>
              </w:rPr>
            </w:pPr>
          </w:p>
          <w:p w:rsidR="00365CA9" w:rsidRPr="00BD7EE7" w:rsidRDefault="00365CA9" w:rsidP="00357B7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357B7D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357B7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357B7D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CF5A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</w:t>
            </w:r>
          </w:p>
          <w:p w:rsidR="00365CA9" w:rsidRPr="00CF5AB0" w:rsidRDefault="00365CA9" w:rsidP="00357B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 w:rsidRPr="00CF5AB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Land</w:t>
            </w:r>
            <w:r w:rsidRPr="00CF5AB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Cruiser</w:t>
            </w:r>
            <w:r w:rsidRPr="00CF5AB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Prado</w:t>
            </w:r>
            <w:r w:rsidRPr="00CF5AB0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индивидуальная</w:t>
            </w:r>
            <w:r w:rsidRPr="00CF5AB0">
              <w:rPr>
                <w:sz w:val="18"/>
                <w:szCs w:val="18"/>
              </w:rPr>
              <w:t>)</w:t>
            </w:r>
          </w:p>
          <w:p w:rsidR="00365CA9" w:rsidRDefault="00365CA9" w:rsidP="00357B7D">
            <w:pPr>
              <w:rPr>
                <w:sz w:val="18"/>
                <w:szCs w:val="18"/>
              </w:rPr>
            </w:pPr>
          </w:p>
          <w:p w:rsidR="00365CA9" w:rsidRDefault="00365CA9" w:rsidP="00357B7D">
            <w:pPr>
              <w:rPr>
                <w:sz w:val="18"/>
                <w:szCs w:val="18"/>
              </w:rPr>
            </w:pPr>
          </w:p>
          <w:p w:rsidR="00365CA9" w:rsidRDefault="00365CA9" w:rsidP="00357B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Suzuki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 xml:space="preserve">Jimny </w:t>
            </w:r>
            <w:r>
              <w:rPr>
                <w:sz w:val="18"/>
                <w:szCs w:val="18"/>
              </w:rPr>
              <w:t xml:space="preserve">       </w:t>
            </w:r>
          </w:p>
          <w:p w:rsidR="00365CA9" w:rsidRPr="00345385" w:rsidRDefault="00365CA9" w:rsidP="00357B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Pr="00345385" w:rsidRDefault="00365CA9" w:rsidP="00357B7D">
            <w:pPr>
              <w:rPr>
                <w:sz w:val="18"/>
                <w:szCs w:val="18"/>
                <w:lang w:val="en-US"/>
              </w:rPr>
            </w:pPr>
          </w:p>
          <w:p w:rsidR="00365CA9" w:rsidRPr="00345385" w:rsidRDefault="00365CA9" w:rsidP="00345385">
            <w:pPr>
              <w:rPr>
                <w:sz w:val="18"/>
                <w:szCs w:val="18"/>
                <w:lang w:val="en-US"/>
              </w:rPr>
            </w:pPr>
          </w:p>
          <w:p w:rsidR="00365CA9" w:rsidRPr="00345385" w:rsidRDefault="00365CA9" w:rsidP="00345385">
            <w:pPr>
              <w:rPr>
                <w:sz w:val="18"/>
                <w:szCs w:val="18"/>
                <w:lang w:val="en-US"/>
              </w:rPr>
            </w:pPr>
          </w:p>
          <w:p w:rsidR="00365CA9" w:rsidRPr="00345385" w:rsidRDefault="00365CA9" w:rsidP="00345385">
            <w:pPr>
              <w:rPr>
                <w:sz w:val="18"/>
                <w:szCs w:val="18"/>
                <w:lang w:val="en-US"/>
              </w:rPr>
            </w:pPr>
          </w:p>
          <w:p w:rsidR="00365CA9" w:rsidRPr="00345385" w:rsidRDefault="00365CA9" w:rsidP="003453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840 125,40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365CA9" w:rsidRPr="00BD7EE7" w:rsidRDefault="00365CA9" w:rsidP="00357B7D">
            <w:pPr>
              <w:jc w:val="center"/>
              <w:rPr>
                <w:sz w:val="18"/>
                <w:szCs w:val="18"/>
              </w:rPr>
            </w:pPr>
          </w:p>
        </w:tc>
      </w:tr>
      <w:tr w:rsidR="00365CA9" w:rsidRPr="00BD7EE7" w:rsidTr="001823E2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Pr="00062E00" w:rsidRDefault="00365CA9" w:rsidP="00357B7D">
            <w:pPr>
              <w:jc w:val="center"/>
              <w:rPr>
                <w:b/>
                <w:sz w:val="18"/>
                <w:szCs w:val="18"/>
              </w:rPr>
            </w:pPr>
            <w:r w:rsidRPr="00062E00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357B7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Ельцов Евгений </w:t>
            </w:r>
          </w:p>
          <w:p w:rsidR="00365CA9" w:rsidRPr="00BD7EE7" w:rsidRDefault="00365CA9" w:rsidP="00357B7D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Львович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D02DAF">
            <w:pPr>
              <w:jc w:val="center"/>
              <w:rPr>
                <w:sz w:val="18"/>
                <w:szCs w:val="18"/>
              </w:rPr>
            </w:pPr>
            <w:r w:rsidRPr="00CF4A1E">
              <w:rPr>
                <w:sz w:val="18"/>
                <w:szCs w:val="18"/>
              </w:rPr>
              <w:t>Консультант  отдела учета и управления муниципальной собственностью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357B7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357B7D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357B7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357B7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5A7853" w:rsidRDefault="00365CA9" w:rsidP="00FA1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4D1398">
            <w:pPr>
              <w:ind w:right="-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357B7D">
            <w:pPr>
              <w:rPr>
                <w:sz w:val="18"/>
                <w:szCs w:val="18"/>
              </w:rPr>
            </w:pPr>
            <w:r w:rsidRPr="00BD7EE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Pr="00BD7EE7" w:rsidRDefault="00365CA9" w:rsidP="00FA178C">
            <w:pPr>
              <w:rPr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FA178C">
            <w:pPr>
              <w:jc w:val="center"/>
              <w:rPr>
                <w:sz w:val="18"/>
                <w:szCs w:val="18"/>
              </w:rPr>
            </w:pPr>
          </w:p>
          <w:p w:rsidR="00365CA9" w:rsidRPr="00FA178C" w:rsidRDefault="00365CA9" w:rsidP="00FA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844 838,65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365CA9" w:rsidRPr="00BD7EE7" w:rsidRDefault="00365CA9" w:rsidP="00357B7D">
            <w:pPr>
              <w:jc w:val="center"/>
              <w:rPr>
                <w:sz w:val="18"/>
                <w:szCs w:val="18"/>
              </w:rPr>
            </w:pPr>
          </w:p>
        </w:tc>
      </w:tr>
      <w:tr w:rsidR="00365CA9" w:rsidRPr="00BD7EE7" w:rsidTr="001823E2">
        <w:trPr>
          <w:cantSplit/>
          <w:trHeight w:val="5281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D02DAF" w:rsidRDefault="00365CA9" w:rsidP="001D68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4.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D02DAF" w:rsidRDefault="00365CA9" w:rsidP="001D6822">
            <w:pPr>
              <w:rPr>
                <w:b/>
                <w:sz w:val="18"/>
                <w:szCs w:val="18"/>
              </w:rPr>
            </w:pPr>
            <w:r w:rsidRPr="00D02DAF">
              <w:rPr>
                <w:b/>
                <w:sz w:val="18"/>
                <w:szCs w:val="18"/>
              </w:rPr>
              <w:t>Ушаков Александр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D02DAF">
            <w:pPr>
              <w:jc w:val="center"/>
              <w:rPr>
                <w:sz w:val="18"/>
                <w:szCs w:val="18"/>
              </w:rPr>
            </w:pPr>
            <w:r w:rsidRPr="00CF4A1E">
              <w:rPr>
                <w:sz w:val="18"/>
                <w:szCs w:val="18"/>
              </w:rPr>
              <w:t>Начальник отдела приватизации и корпоративных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CF4A1E" w:rsidRDefault="00365CA9" w:rsidP="00D02DAF">
            <w:pPr>
              <w:rPr>
                <w:sz w:val="18"/>
                <w:szCs w:val="18"/>
              </w:rPr>
            </w:pPr>
            <w:r w:rsidRPr="00CF4A1E">
              <w:rPr>
                <w:sz w:val="18"/>
                <w:szCs w:val="18"/>
              </w:rPr>
              <w:t xml:space="preserve">Квартира </w:t>
            </w:r>
          </w:p>
          <w:p w:rsidR="00365CA9" w:rsidRPr="00CF4A1E" w:rsidRDefault="00365CA9" w:rsidP="00D02DAF">
            <w:pPr>
              <w:rPr>
                <w:sz w:val="18"/>
                <w:szCs w:val="18"/>
              </w:rPr>
            </w:pPr>
          </w:p>
          <w:p w:rsidR="00365CA9" w:rsidRPr="00CF4A1E" w:rsidRDefault="00365CA9" w:rsidP="00D02DAF">
            <w:pPr>
              <w:rPr>
                <w:sz w:val="18"/>
                <w:szCs w:val="18"/>
              </w:rPr>
            </w:pPr>
            <w:r w:rsidRPr="00CF4A1E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365CA9" w:rsidRPr="00CF4A1E" w:rsidRDefault="00365CA9" w:rsidP="00D02DAF">
            <w:pPr>
              <w:rPr>
                <w:sz w:val="18"/>
                <w:szCs w:val="18"/>
              </w:rPr>
            </w:pPr>
          </w:p>
          <w:p w:rsidR="00365CA9" w:rsidRPr="00CF4A1E" w:rsidRDefault="00365CA9" w:rsidP="00D02DAF">
            <w:pPr>
              <w:rPr>
                <w:sz w:val="18"/>
                <w:szCs w:val="18"/>
              </w:rPr>
            </w:pPr>
            <w:r w:rsidRPr="00CF4A1E">
              <w:rPr>
                <w:sz w:val="18"/>
                <w:szCs w:val="18"/>
              </w:rPr>
              <w:t>Земельный участок (садовый)</w:t>
            </w:r>
          </w:p>
          <w:p w:rsidR="00365CA9" w:rsidRPr="00CF4A1E" w:rsidRDefault="00365CA9" w:rsidP="00D02DAF">
            <w:pPr>
              <w:rPr>
                <w:sz w:val="18"/>
                <w:szCs w:val="18"/>
              </w:rPr>
            </w:pPr>
          </w:p>
          <w:p w:rsidR="00365CA9" w:rsidRPr="00CF4A1E" w:rsidRDefault="00365CA9" w:rsidP="00D02DAF">
            <w:pPr>
              <w:rPr>
                <w:sz w:val="18"/>
                <w:szCs w:val="18"/>
              </w:rPr>
            </w:pPr>
            <w:r w:rsidRPr="00CF4A1E">
              <w:rPr>
                <w:sz w:val="18"/>
                <w:szCs w:val="18"/>
              </w:rPr>
              <w:t>Нежилое помещение в здании гаража</w:t>
            </w:r>
          </w:p>
          <w:p w:rsidR="00365CA9" w:rsidRDefault="00365CA9" w:rsidP="00801AFA">
            <w:pPr>
              <w:rPr>
                <w:sz w:val="18"/>
                <w:szCs w:val="18"/>
              </w:rPr>
            </w:pPr>
          </w:p>
          <w:p w:rsidR="00365CA9" w:rsidRDefault="00365CA9" w:rsidP="00801AFA">
            <w:pPr>
              <w:rPr>
                <w:sz w:val="18"/>
                <w:szCs w:val="18"/>
              </w:rPr>
            </w:pPr>
          </w:p>
          <w:p w:rsidR="00365CA9" w:rsidRDefault="00365CA9" w:rsidP="00801AFA">
            <w:pPr>
              <w:rPr>
                <w:sz w:val="18"/>
                <w:szCs w:val="18"/>
              </w:rPr>
            </w:pPr>
          </w:p>
          <w:p w:rsidR="00365CA9" w:rsidRDefault="00365CA9" w:rsidP="00801AFA">
            <w:pPr>
              <w:rPr>
                <w:sz w:val="18"/>
                <w:szCs w:val="18"/>
              </w:rPr>
            </w:pPr>
          </w:p>
          <w:p w:rsidR="00365CA9" w:rsidRDefault="00365CA9" w:rsidP="00801AFA">
            <w:pPr>
              <w:rPr>
                <w:sz w:val="18"/>
                <w:szCs w:val="18"/>
              </w:rPr>
            </w:pPr>
          </w:p>
          <w:p w:rsidR="00365CA9" w:rsidRDefault="00365CA9" w:rsidP="00801AFA">
            <w:pPr>
              <w:rPr>
                <w:sz w:val="18"/>
                <w:szCs w:val="18"/>
              </w:rPr>
            </w:pPr>
          </w:p>
          <w:p w:rsidR="00365CA9" w:rsidRDefault="00365CA9" w:rsidP="00801AFA">
            <w:pPr>
              <w:rPr>
                <w:sz w:val="18"/>
                <w:szCs w:val="18"/>
              </w:rPr>
            </w:pPr>
          </w:p>
          <w:p w:rsidR="00365CA9" w:rsidRPr="00BD7EE7" w:rsidRDefault="00365CA9" w:rsidP="00801AF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1D68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65CA9" w:rsidRDefault="00365CA9" w:rsidP="001D6822">
            <w:pPr>
              <w:rPr>
                <w:sz w:val="18"/>
                <w:szCs w:val="18"/>
              </w:rPr>
            </w:pPr>
          </w:p>
          <w:p w:rsidR="00365CA9" w:rsidRDefault="00365CA9" w:rsidP="001D6822">
            <w:pPr>
              <w:rPr>
                <w:sz w:val="18"/>
                <w:szCs w:val="18"/>
              </w:rPr>
            </w:pPr>
          </w:p>
          <w:p w:rsidR="00365CA9" w:rsidRDefault="00365CA9" w:rsidP="00801A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65CA9" w:rsidRDefault="00365CA9" w:rsidP="001D6822">
            <w:pPr>
              <w:rPr>
                <w:sz w:val="18"/>
                <w:szCs w:val="18"/>
              </w:rPr>
            </w:pPr>
          </w:p>
          <w:p w:rsidR="00365CA9" w:rsidRDefault="00365CA9" w:rsidP="001D6822">
            <w:pPr>
              <w:rPr>
                <w:sz w:val="18"/>
                <w:szCs w:val="18"/>
              </w:rPr>
            </w:pPr>
          </w:p>
          <w:p w:rsidR="00365CA9" w:rsidRDefault="00365CA9" w:rsidP="001D6822">
            <w:pPr>
              <w:rPr>
                <w:sz w:val="18"/>
                <w:szCs w:val="18"/>
              </w:rPr>
            </w:pPr>
          </w:p>
          <w:p w:rsidR="00365CA9" w:rsidRDefault="00365CA9" w:rsidP="001D6822">
            <w:pPr>
              <w:rPr>
                <w:sz w:val="18"/>
                <w:szCs w:val="18"/>
              </w:rPr>
            </w:pPr>
          </w:p>
          <w:p w:rsidR="00365CA9" w:rsidRDefault="00365CA9" w:rsidP="001D6822">
            <w:pPr>
              <w:rPr>
                <w:sz w:val="18"/>
                <w:szCs w:val="18"/>
              </w:rPr>
            </w:pPr>
          </w:p>
          <w:p w:rsidR="00365CA9" w:rsidRDefault="00365CA9" w:rsidP="001D6822">
            <w:pPr>
              <w:rPr>
                <w:sz w:val="18"/>
                <w:szCs w:val="18"/>
              </w:rPr>
            </w:pPr>
          </w:p>
          <w:p w:rsidR="00365CA9" w:rsidRDefault="00365CA9" w:rsidP="001D6822">
            <w:pPr>
              <w:rPr>
                <w:sz w:val="18"/>
                <w:szCs w:val="18"/>
              </w:rPr>
            </w:pPr>
          </w:p>
          <w:p w:rsidR="00365CA9" w:rsidRDefault="00365CA9" w:rsidP="001D6822">
            <w:pPr>
              <w:rPr>
                <w:sz w:val="18"/>
                <w:szCs w:val="18"/>
              </w:rPr>
            </w:pPr>
          </w:p>
          <w:p w:rsidR="00365CA9" w:rsidRDefault="00365CA9" w:rsidP="00801A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65CA9" w:rsidRDefault="00365CA9" w:rsidP="001D6822">
            <w:pPr>
              <w:rPr>
                <w:sz w:val="18"/>
                <w:szCs w:val="18"/>
              </w:rPr>
            </w:pPr>
          </w:p>
          <w:p w:rsidR="00365CA9" w:rsidRDefault="00365CA9" w:rsidP="001D6822">
            <w:pPr>
              <w:rPr>
                <w:sz w:val="18"/>
                <w:szCs w:val="18"/>
              </w:rPr>
            </w:pPr>
          </w:p>
          <w:p w:rsidR="00365CA9" w:rsidRDefault="00365CA9" w:rsidP="001D6822">
            <w:pPr>
              <w:rPr>
                <w:sz w:val="18"/>
                <w:szCs w:val="18"/>
              </w:rPr>
            </w:pPr>
          </w:p>
          <w:p w:rsidR="00365CA9" w:rsidRDefault="00365CA9" w:rsidP="001D6822">
            <w:pPr>
              <w:rPr>
                <w:sz w:val="18"/>
                <w:szCs w:val="18"/>
              </w:rPr>
            </w:pPr>
          </w:p>
          <w:p w:rsidR="00365CA9" w:rsidRDefault="00365CA9" w:rsidP="001D68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65CA9" w:rsidRDefault="00365CA9" w:rsidP="001D6822">
            <w:pPr>
              <w:rPr>
                <w:sz w:val="18"/>
                <w:szCs w:val="18"/>
              </w:rPr>
            </w:pPr>
          </w:p>
          <w:p w:rsidR="00365CA9" w:rsidRDefault="00365CA9" w:rsidP="001D6822">
            <w:pPr>
              <w:rPr>
                <w:sz w:val="18"/>
                <w:szCs w:val="18"/>
              </w:rPr>
            </w:pPr>
          </w:p>
          <w:p w:rsidR="00365CA9" w:rsidRDefault="00365CA9" w:rsidP="001D6822">
            <w:pPr>
              <w:rPr>
                <w:sz w:val="18"/>
                <w:szCs w:val="18"/>
              </w:rPr>
            </w:pPr>
          </w:p>
          <w:p w:rsidR="00365CA9" w:rsidRDefault="00365CA9" w:rsidP="001D6822">
            <w:pPr>
              <w:rPr>
                <w:sz w:val="18"/>
                <w:szCs w:val="18"/>
              </w:rPr>
            </w:pPr>
          </w:p>
          <w:p w:rsidR="00365CA9" w:rsidRDefault="00365CA9" w:rsidP="001D6822">
            <w:pPr>
              <w:rPr>
                <w:sz w:val="18"/>
                <w:szCs w:val="18"/>
              </w:rPr>
            </w:pPr>
          </w:p>
          <w:p w:rsidR="00365CA9" w:rsidRDefault="00365CA9" w:rsidP="001D6822">
            <w:pPr>
              <w:rPr>
                <w:sz w:val="18"/>
                <w:szCs w:val="18"/>
              </w:rPr>
            </w:pPr>
          </w:p>
          <w:p w:rsidR="00365CA9" w:rsidRDefault="00365CA9" w:rsidP="001D6822">
            <w:pPr>
              <w:rPr>
                <w:sz w:val="18"/>
                <w:szCs w:val="18"/>
              </w:rPr>
            </w:pPr>
          </w:p>
          <w:p w:rsidR="00365CA9" w:rsidRPr="00BD7EE7" w:rsidRDefault="00365CA9" w:rsidP="001D682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1D6822">
            <w:pPr>
              <w:rPr>
                <w:sz w:val="18"/>
                <w:szCs w:val="18"/>
              </w:rPr>
            </w:pPr>
          </w:p>
          <w:p w:rsidR="00365CA9" w:rsidRDefault="00365CA9" w:rsidP="001D68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61,8</w:t>
            </w:r>
          </w:p>
          <w:p w:rsidR="00365CA9" w:rsidRDefault="00365CA9" w:rsidP="001D6822">
            <w:pPr>
              <w:rPr>
                <w:sz w:val="18"/>
                <w:szCs w:val="18"/>
              </w:rPr>
            </w:pPr>
          </w:p>
          <w:p w:rsidR="00365CA9" w:rsidRDefault="00365CA9" w:rsidP="001D6822">
            <w:pPr>
              <w:rPr>
                <w:sz w:val="18"/>
                <w:szCs w:val="18"/>
              </w:rPr>
            </w:pPr>
          </w:p>
          <w:p w:rsidR="00365CA9" w:rsidRDefault="00365CA9" w:rsidP="00801A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  <w:p w:rsidR="00365CA9" w:rsidRDefault="00365CA9" w:rsidP="001D6822">
            <w:pPr>
              <w:rPr>
                <w:sz w:val="18"/>
                <w:szCs w:val="18"/>
              </w:rPr>
            </w:pPr>
          </w:p>
          <w:p w:rsidR="00365CA9" w:rsidRDefault="00365CA9" w:rsidP="001D6822">
            <w:pPr>
              <w:rPr>
                <w:sz w:val="18"/>
                <w:szCs w:val="18"/>
              </w:rPr>
            </w:pPr>
          </w:p>
          <w:p w:rsidR="00365CA9" w:rsidRDefault="00365CA9" w:rsidP="001D6822">
            <w:pPr>
              <w:rPr>
                <w:sz w:val="18"/>
                <w:szCs w:val="18"/>
              </w:rPr>
            </w:pPr>
          </w:p>
          <w:p w:rsidR="00365CA9" w:rsidRDefault="00365CA9" w:rsidP="001D6822">
            <w:pPr>
              <w:rPr>
                <w:sz w:val="18"/>
                <w:szCs w:val="18"/>
              </w:rPr>
            </w:pPr>
          </w:p>
          <w:p w:rsidR="00365CA9" w:rsidRDefault="00365CA9" w:rsidP="001D6822">
            <w:pPr>
              <w:rPr>
                <w:sz w:val="18"/>
                <w:szCs w:val="18"/>
              </w:rPr>
            </w:pPr>
          </w:p>
          <w:p w:rsidR="00365CA9" w:rsidRDefault="00365CA9" w:rsidP="001D6822">
            <w:pPr>
              <w:rPr>
                <w:sz w:val="18"/>
                <w:szCs w:val="18"/>
              </w:rPr>
            </w:pPr>
          </w:p>
          <w:p w:rsidR="00365CA9" w:rsidRDefault="00365CA9" w:rsidP="001D6822">
            <w:pPr>
              <w:rPr>
                <w:sz w:val="18"/>
                <w:szCs w:val="18"/>
              </w:rPr>
            </w:pPr>
          </w:p>
          <w:p w:rsidR="00365CA9" w:rsidRDefault="00365CA9" w:rsidP="001D6822">
            <w:pPr>
              <w:rPr>
                <w:sz w:val="18"/>
                <w:szCs w:val="18"/>
              </w:rPr>
            </w:pPr>
          </w:p>
          <w:p w:rsidR="00365CA9" w:rsidRDefault="00365CA9" w:rsidP="00801A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1075,0</w:t>
            </w:r>
          </w:p>
          <w:p w:rsidR="00365CA9" w:rsidRDefault="00365CA9" w:rsidP="001D6822">
            <w:pPr>
              <w:rPr>
                <w:sz w:val="18"/>
                <w:szCs w:val="18"/>
              </w:rPr>
            </w:pPr>
          </w:p>
          <w:p w:rsidR="00365CA9" w:rsidRDefault="00365CA9" w:rsidP="001D6822">
            <w:pPr>
              <w:rPr>
                <w:sz w:val="18"/>
                <w:szCs w:val="18"/>
              </w:rPr>
            </w:pPr>
          </w:p>
          <w:p w:rsidR="00365CA9" w:rsidRDefault="00365CA9" w:rsidP="001D6822">
            <w:pPr>
              <w:rPr>
                <w:sz w:val="18"/>
                <w:szCs w:val="18"/>
              </w:rPr>
            </w:pPr>
          </w:p>
          <w:p w:rsidR="00365CA9" w:rsidRDefault="00365CA9" w:rsidP="001D6822">
            <w:pPr>
              <w:rPr>
                <w:sz w:val="18"/>
                <w:szCs w:val="18"/>
              </w:rPr>
            </w:pPr>
          </w:p>
          <w:p w:rsidR="00365CA9" w:rsidRDefault="00365CA9" w:rsidP="00801A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  <w:p w:rsidR="00365CA9" w:rsidRDefault="00365CA9" w:rsidP="001D6822">
            <w:pPr>
              <w:rPr>
                <w:sz w:val="18"/>
                <w:szCs w:val="18"/>
              </w:rPr>
            </w:pPr>
          </w:p>
          <w:p w:rsidR="00365CA9" w:rsidRDefault="00365CA9" w:rsidP="001D6822">
            <w:pPr>
              <w:rPr>
                <w:sz w:val="18"/>
                <w:szCs w:val="18"/>
              </w:rPr>
            </w:pPr>
          </w:p>
          <w:p w:rsidR="00365CA9" w:rsidRDefault="00365CA9" w:rsidP="001D6822">
            <w:pPr>
              <w:rPr>
                <w:sz w:val="18"/>
                <w:szCs w:val="18"/>
              </w:rPr>
            </w:pPr>
          </w:p>
          <w:p w:rsidR="00365CA9" w:rsidRDefault="00365CA9" w:rsidP="001D6822">
            <w:pPr>
              <w:rPr>
                <w:sz w:val="18"/>
                <w:szCs w:val="18"/>
              </w:rPr>
            </w:pPr>
          </w:p>
          <w:p w:rsidR="00365CA9" w:rsidRDefault="00365CA9" w:rsidP="001D6822">
            <w:pPr>
              <w:rPr>
                <w:sz w:val="18"/>
                <w:szCs w:val="18"/>
              </w:rPr>
            </w:pPr>
          </w:p>
          <w:p w:rsidR="00365CA9" w:rsidRDefault="00365CA9" w:rsidP="001D6822">
            <w:pPr>
              <w:rPr>
                <w:sz w:val="18"/>
                <w:szCs w:val="18"/>
              </w:rPr>
            </w:pPr>
          </w:p>
          <w:p w:rsidR="00365CA9" w:rsidRDefault="00365CA9" w:rsidP="001D6822">
            <w:pPr>
              <w:rPr>
                <w:sz w:val="18"/>
                <w:szCs w:val="18"/>
              </w:rPr>
            </w:pPr>
          </w:p>
          <w:p w:rsidR="00365CA9" w:rsidRDefault="00365CA9" w:rsidP="001D6822">
            <w:pPr>
              <w:rPr>
                <w:sz w:val="18"/>
                <w:szCs w:val="18"/>
              </w:rPr>
            </w:pPr>
          </w:p>
          <w:p w:rsidR="00365CA9" w:rsidRPr="00BD7EE7" w:rsidRDefault="00365CA9" w:rsidP="001D68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801AFA">
            <w:pPr>
              <w:rPr>
                <w:sz w:val="18"/>
                <w:szCs w:val="18"/>
              </w:rPr>
            </w:pPr>
            <w:r w:rsidRPr="00FA178C">
              <w:rPr>
                <w:sz w:val="18"/>
                <w:szCs w:val="18"/>
              </w:rPr>
              <w:t>Российская Федерация</w:t>
            </w:r>
          </w:p>
          <w:p w:rsidR="00365CA9" w:rsidRDefault="00365CA9" w:rsidP="00801AFA">
            <w:pPr>
              <w:rPr>
                <w:sz w:val="18"/>
                <w:szCs w:val="18"/>
              </w:rPr>
            </w:pPr>
          </w:p>
          <w:p w:rsidR="00365CA9" w:rsidRPr="00FA178C" w:rsidRDefault="00365CA9" w:rsidP="00801AFA">
            <w:pPr>
              <w:rPr>
                <w:sz w:val="18"/>
                <w:szCs w:val="18"/>
              </w:rPr>
            </w:pPr>
            <w:r w:rsidRPr="00FA178C">
              <w:rPr>
                <w:sz w:val="18"/>
                <w:szCs w:val="18"/>
              </w:rPr>
              <w:t>Российская Федерация</w:t>
            </w:r>
          </w:p>
          <w:p w:rsidR="00365CA9" w:rsidRDefault="00365CA9" w:rsidP="00801AFA">
            <w:pPr>
              <w:rPr>
                <w:sz w:val="18"/>
                <w:szCs w:val="18"/>
              </w:rPr>
            </w:pPr>
          </w:p>
          <w:p w:rsidR="00365CA9" w:rsidRDefault="00365CA9" w:rsidP="00801AFA">
            <w:pPr>
              <w:rPr>
                <w:sz w:val="18"/>
                <w:szCs w:val="18"/>
              </w:rPr>
            </w:pPr>
          </w:p>
          <w:p w:rsidR="00365CA9" w:rsidRDefault="00365CA9" w:rsidP="00801AFA">
            <w:pPr>
              <w:rPr>
                <w:sz w:val="18"/>
                <w:szCs w:val="18"/>
              </w:rPr>
            </w:pPr>
          </w:p>
          <w:p w:rsidR="00365CA9" w:rsidRDefault="00365CA9" w:rsidP="00801AFA">
            <w:pPr>
              <w:rPr>
                <w:sz w:val="18"/>
                <w:szCs w:val="18"/>
              </w:rPr>
            </w:pPr>
          </w:p>
          <w:p w:rsidR="00365CA9" w:rsidRDefault="00365CA9" w:rsidP="00801AFA">
            <w:pPr>
              <w:rPr>
                <w:sz w:val="18"/>
                <w:szCs w:val="18"/>
              </w:rPr>
            </w:pPr>
          </w:p>
          <w:p w:rsidR="00365CA9" w:rsidRDefault="00365CA9" w:rsidP="00801AFA">
            <w:pPr>
              <w:rPr>
                <w:sz w:val="18"/>
                <w:szCs w:val="18"/>
              </w:rPr>
            </w:pPr>
          </w:p>
          <w:p w:rsidR="00365CA9" w:rsidRDefault="00365CA9" w:rsidP="00801AFA">
            <w:pPr>
              <w:rPr>
                <w:sz w:val="18"/>
                <w:szCs w:val="18"/>
              </w:rPr>
            </w:pPr>
          </w:p>
          <w:p w:rsidR="00365CA9" w:rsidRPr="00FA178C" w:rsidRDefault="00365CA9" w:rsidP="00801AFA">
            <w:pPr>
              <w:rPr>
                <w:sz w:val="18"/>
                <w:szCs w:val="18"/>
              </w:rPr>
            </w:pPr>
            <w:r w:rsidRPr="00FA178C">
              <w:rPr>
                <w:sz w:val="18"/>
                <w:szCs w:val="18"/>
              </w:rPr>
              <w:t>Российская Федерация</w:t>
            </w:r>
          </w:p>
          <w:p w:rsidR="00365CA9" w:rsidRDefault="00365CA9" w:rsidP="00801AFA">
            <w:pPr>
              <w:rPr>
                <w:sz w:val="18"/>
                <w:szCs w:val="18"/>
              </w:rPr>
            </w:pPr>
          </w:p>
          <w:p w:rsidR="00365CA9" w:rsidRDefault="00365CA9" w:rsidP="00801AFA">
            <w:pPr>
              <w:rPr>
                <w:sz w:val="18"/>
                <w:szCs w:val="18"/>
              </w:rPr>
            </w:pPr>
          </w:p>
          <w:p w:rsidR="00365CA9" w:rsidRDefault="00365CA9" w:rsidP="00801AFA">
            <w:pPr>
              <w:rPr>
                <w:sz w:val="18"/>
                <w:szCs w:val="18"/>
              </w:rPr>
            </w:pPr>
          </w:p>
          <w:p w:rsidR="00365CA9" w:rsidRPr="00FA178C" w:rsidRDefault="00365CA9" w:rsidP="00801AFA">
            <w:pPr>
              <w:rPr>
                <w:sz w:val="18"/>
                <w:szCs w:val="18"/>
              </w:rPr>
            </w:pPr>
            <w:r w:rsidRPr="00FA178C">
              <w:rPr>
                <w:sz w:val="18"/>
                <w:szCs w:val="18"/>
              </w:rPr>
              <w:t>Российская Федерация</w:t>
            </w:r>
          </w:p>
          <w:p w:rsidR="00365CA9" w:rsidRDefault="00365CA9" w:rsidP="00801AFA">
            <w:pPr>
              <w:rPr>
                <w:sz w:val="18"/>
                <w:szCs w:val="18"/>
              </w:rPr>
            </w:pPr>
          </w:p>
          <w:p w:rsidR="00365CA9" w:rsidRDefault="00365CA9" w:rsidP="00801AFA">
            <w:pPr>
              <w:rPr>
                <w:sz w:val="18"/>
                <w:szCs w:val="18"/>
              </w:rPr>
            </w:pPr>
          </w:p>
          <w:p w:rsidR="00365CA9" w:rsidRDefault="00365CA9" w:rsidP="00801AFA">
            <w:pPr>
              <w:rPr>
                <w:sz w:val="18"/>
                <w:szCs w:val="18"/>
              </w:rPr>
            </w:pPr>
          </w:p>
          <w:p w:rsidR="00365CA9" w:rsidRDefault="00365CA9" w:rsidP="00801AFA">
            <w:pPr>
              <w:rPr>
                <w:sz w:val="18"/>
                <w:szCs w:val="18"/>
              </w:rPr>
            </w:pPr>
          </w:p>
          <w:p w:rsidR="00365CA9" w:rsidRDefault="00365CA9" w:rsidP="00801AFA">
            <w:pPr>
              <w:rPr>
                <w:sz w:val="18"/>
                <w:szCs w:val="18"/>
              </w:rPr>
            </w:pPr>
          </w:p>
          <w:p w:rsidR="00365CA9" w:rsidRDefault="00365CA9" w:rsidP="00801AFA">
            <w:pPr>
              <w:rPr>
                <w:sz w:val="18"/>
                <w:szCs w:val="18"/>
              </w:rPr>
            </w:pPr>
          </w:p>
          <w:p w:rsidR="00365CA9" w:rsidRPr="00FA178C" w:rsidRDefault="00365CA9" w:rsidP="00801AFA">
            <w:pPr>
              <w:rPr>
                <w:sz w:val="18"/>
                <w:szCs w:val="18"/>
              </w:rPr>
            </w:pPr>
          </w:p>
          <w:p w:rsidR="00365CA9" w:rsidRPr="00BD7EE7" w:rsidRDefault="00365CA9" w:rsidP="00801AF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1D682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1D68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1D6822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BD7EE7" w:rsidRDefault="00365CA9" w:rsidP="001D6822">
            <w:pPr>
              <w:rPr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1D6822">
            <w:pPr>
              <w:rPr>
                <w:sz w:val="18"/>
                <w:szCs w:val="18"/>
              </w:rPr>
            </w:pPr>
          </w:p>
          <w:p w:rsidR="00365CA9" w:rsidRDefault="00365CA9" w:rsidP="001D6822">
            <w:pPr>
              <w:rPr>
                <w:sz w:val="18"/>
                <w:szCs w:val="18"/>
              </w:rPr>
            </w:pPr>
          </w:p>
          <w:p w:rsidR="00365CA9" w:rsidRDefault="00365CA9" w:rsidP="001D6822">
            <w:pPr>
              <w:rPr>
                <w:sz w:val="18"/>
                <w:szCs w:val="18"/>
              </w:rPr>
            </w:pPr>
          </w:p>
          <w:p w:rsidR="00365CA9" w:rsidRDefault="00365CA9" w:rsidP="001D6822">
            <w:pPr>
              <w:rPr>
                <w:sz w:val="18"/>
                <w:szCs w:val="18"/>
              </w:rPr>
            </w:pPr>
          </w:p>
          <w:p w:rsidR="00365CA9" w:rsidRDefault="00365CA9" w:rsidP="001D6822">
            <w:pPr>
              <w:rPr>
                <w:sz w:val="18"/>
                <w:szCs w:val="18"/>
              </w:rPr>
            </w:pPr>
          </w:p>
          <w:p w:rsidR="00365CA9" w:rsidRDefault="00365CA9" w:rsidP="001D6822">
            <w:pPr>
              <w:rPr>
                <w:sz w:val="18"/>
                <w:szCs w:val="18"/>
              </w:rPr>
            </w:pPr>
          </w:p>
          <w:p w:rsidR="00365CA9" w:rsidRDefault="00365CA9" w:rsidP="001D6822">
            <w:pPr>
              <w:rPr>
                <w:sz w:val="18"/>
                <w:szCs w:val="18"/>
              </w:rPr>
            </w:pPr>
          </w:p>
          <w:p w:rsidR="00365CA9" w:rsidRDefault="00365CA9" w:rsidP="001D6822">
            <w:pPr>
              <w:rPr>
                <w:sz w:val="18"/>
                <w:szCs w:val="18"/>
              </w:rPr>
            </w:pPr>
          </w:p>
          <w:p w:rsidR="00365CA9" w:rsidRDefault="00365CA9" w:rsidP="001D6822">
            <w:pPr>
              <w:rPr>
                <w:sz w:val="18"/>
                <w:szCs w:val="18"/>
              </w:rPr>
            </w:pPr>
          </w:p>
          <w:p w:rsidR="00365CA9" w:rsidRDefault="00365CA9" w:rsidP="001D6822">
            <w:pPr>
              <w:rPr>
                <w:sz w:val="18"/>
                <w:szCs w:val="18"/>
              </w:rPr>
            </w:pPr>
          </w:p>
          <w:p w:rsidR="00365CA9" w:rsidRDefault="00365CA9" w:rsidP="001D68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1 463 614,98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365CA9" w:rsidRPr="00BD7EE7" w:rsidRDefault="00365CA9" w:rsidP="001D6822">
            <w:pPr>
              <w:rPr>
                <w:sz w:val="18"/>
                <w:szCs w:val="18"/>
              </w:rPr>
            </w:pPr>
          </w:p>
        </w:tc>
      </w:tr>
      <w:tr w:rsidR="00365CA9" w:rsidRPr="00BD7EE7" w:rsidTr="001823E2">
        <w:trPr>
          <w:cantSplit/>
          <w:trHeight w:val="1397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D02DAF" w:rsidRDefault="00365CA9" w:rsidP="001D6822">
            <w:pPr>
              <w:rPr>
                <w:b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801AFA" w:rsidRDefault="00365CA9" w:rsidP="001D6822">
            <w:pPr>
              <w:rPr>
                <w:sz w:val="18"/>
                <w:szCs w:val="18"/>
              </w:rPr>
            </w:pPr>
            <w:r w:rsidRPr="00801AFA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CF4A1E" w:rsidRDefault="00365CA9" w:rsidP="00D02D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D02D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65CA9" w:rsidRDefault="00365CA9" w:rsidP="00D02DAF">
            <w:pPr>
              <w:rPr>
                <w:sz w:val="18"/>
                <w:szCs w:val="18"/>
              </w:rPr>
            </w:pPr>
          </w:p>
          <w:p w:rsidR="00365CA9" w:rsidRDefault="00365CA9" w:rsidP="00D02DAF">
            <w:pPr>
              <w:rPr>
                <w:sz w:val="18"/>
                <w:szCs w:val="18"/>
              </w:rPr>
            </w:pPr>
          </w:p>
          <w:p w:rsidR="00365CA9" w:rsidRPr="00CF4A1E" w:rsidRDefault="00365CA9" w:rsidP="00D02D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1D68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65CA9" w:rsidRDefault="00365CA9" w:rsidP="001D6822">
            <w:pPr>
              <w:rPr>
                <w:sz w:val="18"/>
                <w:szCs w:val="18"/>
              </w:rPr>
            </w:pPr>
          </w:p>
          <w:p w:rsidR="00365CA9" w:rsidRDefault="00365CA9" w:rsidP="001D6822">
            <w:pPr>
              <w:rPr>
                <w:sz w:val="18"/>
                <w:szCs w:val="18"/>
              </w:rPr>
            </w:pPr>
          </w:p>
          <w:p w:rsidR="00365CA9" w:rsidRDefault="00365CA9" w:rsidP="001D6822">
            <w:pPr>
              <w:rPr>
                <w:sz w:val="18"/>
                <w:szCs w:val="18"/>
              </w:rPr>
            </w:pPr>
          </w:p>
          <w:p w:rsidR="00365CA9" w:rsidRDefault="00365CA9" w:rsidP="001D68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1D68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61,8</w:t>
            </w:r>
          </w:p>
          <w:p w:rsidR="00365CA9" w:rsidRDefault="00365CA9" w:rsidP="001D6822">
            <w:pPr>
              <w:rPr>
                <w:sz w:val="18"/>
                <w:szCs w:val="18"/>
              </w:rPr>
            </w:pPr>
          </w:p>
          <w:p w:rsidR="00365CA9" w:rsidRDefault="00365CA9" w:rsidP="001D6822">
            <w:pPr>
              <w:rPr>
                <w:sz w:val="18"/>
                <w:szCs w:val="18"/>
              </w:rPr>
            </w:pPr>
          </w:p>
          <w:p w:rsidR="00365CA9" w:rsidRDefault="00365CA9" w:rsidP="001D6822">
            <w:pPr>
              <w:rPr>
                <w:sz w:val="18"/>
                <w:szCs w:val="18"/>
              </w:rPr>
            </w:pPr>
          </w:p>
          <w:p w:rsidR="00365CA9" w:rsidRDefault="00365CA9" w:rsidP="001D68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940A5F">
            <w:pPr>
              <w:rPr>
                <w:sz w:val="18"/>
                <w:szCs w:val="18"/>
              </w:rPr>
            </w:pPr>
            <w:r w:rsidRPr="00FA178C">
              <w:rPr>
                <w:sz w:val="18"/>
                <w:szCs w:val="18"/>
              </w:rPr>
              <w:t>Российская Федерация</w:t>
            </w:r>
          </w:p>
          <w:p w:rsidR="00365CA9" w:rsidRDefault="00365CA9" w:rsidP="00940A5F">
            <w:pPr>
              <w:rPr>
                <w:sz w:val="18"/>
                <w:szCs w:val="18"/>
              </w:rPr>
            </w:pPr>
          </w:p>
          <w:p w:rsidR="00365CA9" w:rsidRPr="00FA178C" w:rsidRDefault="00365CA9" w:rsidP="00940A5F">
            <w:pPr>
              <w:rPr>
                <w:sz w:val="18"/>
                <w:szCs w:val="18"/>
              </w:rPr>
            </w:pPr>
          </w:p>
          <w:p w:rsidR="00365CA9" w:rsidRDefault="00365CA9" w:rsidP="00940A5F">
            <w:pPr>
              <w:rPr>
                <w:sz w:val="18"/>
                <w:szCs w:val="18"/>
              </w:rPr>
            </w:pPr>
            <w:r w:rsidRPr="00FA178C">
              <w:rPr>
                <w:sz w:val="18"/>
                <w:szCs w:val="18"/>
              </w:rPr>
              <w:t>Российская Федерация</w:t>
            </w:r>
          </w:p>
          <w:p w:rsidR="00365CA9" w:rsidRPr="00FA178C" w:rsidRDefault="00365CA9" w:rsidP="00801AF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1D682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1D68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1D6822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1D68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</w:t>
            </w:r>
          </w:p>
          <w:p w:rsidR="00365CA9" w:rsidRDefault="00365CA9" w:rsidP="001D6822">
            <w:pPr>
              <w:rPr>
                <w:sz w:val="18"/>
                <w:szCs w:val="18"/>
              </w:rPr>
            </w:pPr>
          </w:p>
          <w:p w:rsidR="00365CA9" w:rsidRPr="00940A5F" w:rsidRDefault="00365CA9" w:rsidP="001D68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Хонда </w:t>
            </w:r>
            <w:r>
              <w:rPr>
                <w:sz w:val="18"/>
                <w:szCs w:val="18"/>
                <w:lang w:val="en-US"/>
              </w:rPr>
              <w:t>CRV (</w:t>
            </w:r>
            <w:r>
              <w:rPr>
                <w:sz w:val="18"/>
                <w:szCs w:val="18"/>
              </w:rPr>
              <w:t>индивидуальная)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1D6822">
            <w:pPr>
              <w:rPr>
                <w:sz w:val="18"/>
                <w:szCs w:val="18"/>
              </w:rPr>
            </w:pPr>
          </w:p>
          <w:p w:rsidR="00365CA9" w:rsidRDefault="00365CA9" w:rsidP="001D6822">
            <w:pPr>
              <w:rPr>
                <w:sz w:val="18"/>
                <w:szCs w:val="18"/>
              </w:rPr>
            </w:pPr>
          </w:p>
          <w:p w:rsidR="00365CA9" w:rsidRDefault="00365CA9" w:rsidP="001D68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2 060 131,84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365CA9" w:rsidRPr="00BD7EE7" w:rsidRDefault="00365CA9" w:rsidP="001D6822">
            <w:pPr>
              <w:rPr>
                <w:sz w:val="18"/>
                <w:szCs w:val="18"/>
              </w:rPr>
            </w:pPr>
          </w:p>
        </w:tc>
      </w:tr>
      <w:tr w:rsidR="00365CA9" w:rsidRPr="00BD7EE7" w:rsidTr="001823E2">
        <w:trPr>
          <w:cantSplit/>
          <w:trHeight w:val="1397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D02DAF" w:rsidRDefault="00365CA9" w:rsidP="001D68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CF5AB0" w:rsidRDefault="00365CA9" w:rsidP="001D6822">
            <w:pPr>
              <w:rPr>
                <w:b/>
                <w:sz w:val="18"/>
                <w:szCs w:val="18"/>
              </w:rPr>
            </w:pPr>
            <w:r w:rsidRPr="00CF5AB0">
              <w:rPr>
                <w:b/>
                <w:sz w:val="18"/>
                <w:szCs w:val="18"/>
              </w:rPr>
              <w:t>Соглаева Светлана Борисовна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CF4A1E" w:rsidRDefault="00365CA9" w:rsidP="00D02D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специалист-эксперт </w:t>
            </w:r>
            <w:r w:rsidRPr="00CF4A1E">
              <w:rPr>
                <w:sz w:val="18"/>
                <w:szCs w:val="18"/>
              </w:rPr>
              <w:t>отдела приватизации и корпоративных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D02DA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1D682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1D68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FA178C" w:rsidRDefault="00365CA9" w:rsidP="00940A5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1D68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65CA9" w:rsidRDefault="00365CA9" w:rsidP="001D6822">
            <w:pPr>
              <w:rPr>
                <w:sz w:val="18"/>
                <w:szCs w:val="18"/>
              </w:rPr>
            </w:pPr>
          </w:p>
          <w:p w:rsidR="00365CA9" w:rsidRDefault="00365CA9" w:rsidP="001D6822">
            <w:pPr>
              <w:rPr>
                <w:sz w:val="18"/>
                <w:szCs w:val="18"/>
              </w:rPr>
            </w:pPr>
          </w:p>
          <w:p w:rsidR="00365CA9" w:rsidRPr="00BD7EE7" w:rsidRDefault="00365CA9" w:rsidP="001D682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1D68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  <w:p w:rsidR="00365CA9" w:rsidRDefault="00365CA9" w:rsidP="001D6822">
            <w:pPr>
              <w:rPr>
                <w:sz w:val="18"/>
                <w:szCs w:val="18"/>
              </w:rPr>
            </w:pPr>
          </w:p>
          <w:p w:rsidR="00365CA9" w:rsidRDefault="00365CA9" w:rsidP="001D6822">
            <w:pPr>
              <w:rPr>
                <w:sz w:val="18"/>
                <w:szCs w:val="18"/>
              </w:rPr>
            </w:pPr>
          </w:p>
          <w:p w:rsidR="00365CA9" w:rsidRPr="00BD7EE7" w:rsidRDefault="00365CA9" w:rsidP="001D68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CF5AB0">
            <w:pPr>
              <w:rPr>
                <w:sz w:val="18"/>
                <w:szCs w:val="18"/>
              </w:rPr>
            </w:pPr>
          </w:p>
          <w:p w:rsidR="00365CA9" w:rsidRDefault="00365CA9" w:rsidP="00CF5AB0">
            <w:pPr>
              <w:rPr>
                <w:sz w:val="18"/>
                <w:szCs w:val="18"/>
              </w:rPr>
            </w:pPr>
            <w:r w:rsidRPr="00BD7EE7">
              <w:rPr>
                <w:sz w:val="18"/>
                <w:szCs w:val="18"/>
              </w:rPr>
              <w:t xml:space="preserve">Российская </w:t>
            </w:r>
          </w:p>
          <w:p w:rsidR="00365CA9" w:rsidRDefault="00365CA9" w:rsidP="00CF5AB0">
            <w:pPr>
              <w:rPr>
                <w:sz w:val="18"/>
                <w:szCs w:val="18"/>
              </w:rPr>
            </w:pPr>
            <w:r w:rsidRPr="00BD7EE7">
              <w:rPr>
                <w:sz w:val="18"/>
                <w:szCs w:val="18"/>
              </w:rPr>
              <w:t>Федерация</w:t>
            </w:r>
          </w:p>
          <w:p w:rsidR="00365CA9" w:rsidRDefault="00365CA9" w:rsidP="00CF5AB0">
            <w:pPr>
              <w:rPr>
                <w:sz w:val="18"/>
                <w:szCs w:val="18"/>
              </w:rPr>
            </w:pPr>
          </w:p>
          <w:p w:rsidR="00365CA9" w:rsidRPr="00BD7EE7" w:rsidRDefault="00365CA9" w:rsidP="00F651BB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1D6822">
            <w:pPr>
              <w:rPr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1D6822">
            <w:pPr>
              <w:rPr>
                <w:sz w:val="18"/>
                <w:szCs w:val="18"/>
              </w:rPr>
            </w:pPr>
          </w:p>
          <w:p w:rsidR="00365CA9" w:rsidRDefault="00365CA9" w:rsidP="001D6822">
            <w:pPr>
              <w:rPr>
                <w:sz w:val="18"/>
                <w:szCs w:val="18"/>
              </w:rPr>
            </w:pPr>
          </w:p>
          <w:p w:rsidR="00365CA9" w:rsidRDefault="00365CA9" w:rsidP="001D68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704 787,82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365CA9" w:rsidRPr="00BD7EE7" w:rsidRDefault="00365CA9" w:rsidP="001D6822">
            <w:pPr>
              <w:rPr>
                <w:sz w:val="18"/>
                <w:szCs w:val="18"/>
              </w:rPr>
            </w:pPr>
          </w:p>
        </w:tc>
      </w:tr>
      <w:tr w:rsidR="00365CA9" w:rsidRPr="00BD7EE7" w:rsidTr="001823E2">
        <w:trPr>
          <w:cantSplit/>
          <w:trHeight w:val="1397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1D6822">
            <w:pPr>
              <w:rPr>
                <w:b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C55F33" w:rsidRDefault="00365CA9" w:rsidP="001D6822">
            <w:pPr>
              <w:rPr>
                <w:sz w:val="18"/>
                <w:szCs w:val="18"/>
              </w:rPr>
            </w:pPr>
            <w:r w:rsidRPr="00C55F33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D02D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D02DA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1D682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1D68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FA178C" w:rsidRDefault="00365CA9" w:rsidP="00940A5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4551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65CA9" w:rsidRDefault="00365CA9" w:rsidP="0045514F">
            <w:pPr>
              <w:rPr>
                <w:sz w:val="18"/>
                <w:szCs w:val="18"/>
              </w:rPr>
            </w:pPr>
          </w:p>
          <w:p w:rsidR="00365CA9" w:rsidRDefault="00365CA9" w:rsidP="0045514F">
            <w:pPr>
              <w:rPr>
                <w:sz w:val="18"/>
                <w:szCs w:val="18"/>
              </w:rPr>
            </w:pPr>
          </w:p>
          <w:p w:rsidR="00365CA9" w:rsidRPr="00BD7EE7" w:rsidRDefault="00365CA9" w:rsidP="0045514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4551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  <w:p w:rsidR="00365CA9" w:rsidRDefault="00365CA9" w:rsidP="0045514F">
            <w:pPr>
              <w:rPr>
                <w:sz w:val="18"/>
                <w:szCs w:val="18"/>
              </w:rPr>
            </w:pPr>
          </w:p>
          <w:p w:rsidR="00365CA9" w:rsidRDefault="00365CA9" w:rsidP="0045514F">
            <w:pPr>
              <w:rPr>
                <w:sz w:val="18"/>
                <w:szCs w:val="18"/>
              </w:rPr>
            </w:pPr>
          </w:p>
          <w:p w:rsidR="00365CA9" w:rsidRPr="00BD7EE7" w:rsidRDefault="00365CA9" w:rsidP="0045514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45514F">
            <w:pPr>
              <w:rPr>
                <w:sz w:val="18"/>
                <w:szCs w:val="18"/>
              </w:rPr>
            </w:pPr>
          </w:p>
          <w:p w:rsidR="00365CA9" w:rsidRDefault="00365CA9" w:rsidP="0045514F">
            <w:pPr>
              <w:rPr>
                <w:sz w:val="18"/>
                <w:szCs w:val="18"/>
              </w:rPr>
            </w:pPr>
            <w:r w:rsidRPr="00BD7EE7">
              <w:rPr>
                <w:sz w:val="18"/>
                <w:szCs w:val="18"/>
              </w:rPr>
              <w:t xml:space="preserve">Российская </w:t>
            </w:r>
          </w:p>
          <w:p w:rsidR="00365CA9" w:rsidRDefault="00365CA9" w:rsidP="0045514F">
            <w:pPr>
              <w:rPr>
                <w:sz w:val="18"/>
                <w:szCs w:val="18"/>
              </w:rPr>
            </w:pPr>
            <w:r w:rsidRPr="00BD7EE7">
              <w:rPr>
                <w:sz w:val="18"/>
                <w:szCs w:val="18"/>
              </w:rPr>
              <w:t>Федерация</w:t>
            </w:r>
          </w:p>
          <w:p w:rsidR="00365CA9" w:rsidRDefault="00365CA9" w:rsidP="0045514F">
            <w:pPr>
              <w:rPr>
                <w:sz w:val="18"/>
                <w:szCs w:val="18"/>
              </w:rPr>
            </w:pPr>
          </w:p>
          <w:p w:rsidR="00365CA9" w:rsidRPr="00BD7EE7" w:rsidRDefault="00365CA9" w:rsidP="00F651BB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1D6822">
            <w:pPr>
              <w:rPr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1D6822">
            <w:pPr>
              <w:rPr>
                <w:sz w:val="18"/>
                <w:szCs w:val="18"/>
              </w:rPr>
            </w:pPr>
          </w:p>
          <w:p w:rsidR="00365CA9" w:rsidRDefault="00365CA9" w:rsidP="001D6822">
            <w:pPr>
              <w:rPr>
                <w:sz w:val="18"/>
                <w:szCs w:val="18"/>
              </w:rPr>
            </w:pPr>
          </w:p>
          <w:p w:rsidR="00365CA9" w:rsidRDefault="00365CA9" w:rsidP="001D68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867 795,00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365CA9" w:rsidRPr="00BD7EE7" w:rsidRDefault="00365CA9" w:rsidP="001D6822">
            <w:pPr>
              <w:rPr>
                <w:sz w:val="18"/>
                <w:szCs w:val="18"/>
              </w:rPr>
            </w:pPr>
          </w:p>
        </w:tc>
      </w:tr>
      <w:tr w:rsidR="00365CA9" w:rsidRPr="00BD7EE7" w:rsidTr="001823E2">
        <w:trPr>
          <w:cantSplit/>
          <w:trHeight w:val="21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D02DAF" w:rsidRDefault="00365CA9" w:rsidP="001D6822">
            <w:pPr>
              <w:rPr>
                <w:b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D02DAF" w:rsidRDefault="00365CA9" w:rsidP="001D6822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CF4A1E" w:rsidRDefault="00365CA9" w:rsidP="00D02D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CF4A1E" w:rsidRDefault="00365CA9" w:rsidP="00D02DA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1D682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1D68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FA178C" w:rsidRDefault="00365CA9" w:rsidP="00801AF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1D682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1D68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1D6822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BD7EE7" w:rsidRDefault="00365CA9" w:rsidP="001D6822">
            <w:pPr>
              <w:rPr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1D6822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365CA9" w:rsidRPr="00BD7EE7" w:rsidRDefault="00365CA9" w:rsidP="001D6822">
            <w:pPr>
              <w:rPr>
                <w:sz w:val="18"/>
                <w:szCs w:val="18"/>
              </w:rPr>
            </w:pPr>
          </w:p>
        </w:tc>
      </w:tr>
      <w:tr w:rsidR="00365CA9" w:rsidRPr="00BD7EE7" w:rsidTr="001823E2">
        <w:trPr>
          <w:cantSplit/>
          <w:trHeight w:val="21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D02DAF" w:rsidRDefault="00365CA9" w:rsidP="001D6822">
            <w:pPr>
              <w:rPr>
                <w:b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CF5AB0" w:rsidRDefault="00365CA9" w:rsidP="001D6822">
            <w:pPr>
              <w:rPr>
                <w:sz w:val="18"/>
                <w:szCs w:val="18"/>
              </w:rPr>
            </w:pPr>
            <w:r w:rsidRPr="00CF5A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CF4A1E" w:rsidRDefault="00365CA9" w:rsidP="00D02D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CF4A1E" w:rsidRDefault="00365CA9" w:rsidP="00D02DA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1D682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1D68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FA178C" w:rsidRDefault="00365CA9" w:rsidP="00801AF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4551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65CA9" w:rsidRDefault="00365CA9" w:rsidP="0045514F">
            <w:pPr>
              <w:rPr>
                <w:sz w:val="18"/>
                <w:szCs w:val="18"/>
              </w:rPr>
            </w:pPr>
          </w:p>
          <w:p w:rsidR="00365CA9" w:rsidRDefault="00365CA9" w:rsidP="0045514F">
            <w:pPr>
              <w:rPr>
                <w:sz w:val="18"/>
                <w:szCs w:val="18"/>
              </w:rPr>
            </w:pPr>
          </w:p>
          <w:p w:rsidR="00365CA9" w:rsidRPr="00BD7EE7" w:rsidRDefault="00365CA9" w:rsidP="0045514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4551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  <w:p w:rsidR="00365CA9" w:rsidRDefault="00365CA9" w:rsidP="0045514F">
            <w:pPr>
              <w:rPr>
                <w:sz w:val="18"/>
                <w:szCs w:val="18"/>
              </w:rPr>
            </w:pPr>
          </w:p>
          <w:p w:rsidR="00365CA9" w:rsidRDefault="00365CA9" w:rsidP="0045514F">
            <w:pPr>
              <w:rPr>
                <w:sz w:val="18"/>
                <w:szCs w:val="18"/>
              </w:rPr>
            </w:pPr>
          </w:p>
          <w:p w:rsidR="00365CA9" w:rsidRPr="00BD7EE7" w:rsidRDefault="00365CA9" w:rsidP="0045514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F651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 w:rsidRPr="00BD7EE7">
              <w:rPr>
                <w:sz w:val="18"/>
                <w:szCs w:val="18"/>
              </w:rPr>
              <w:t xml:space="preserve">сийская </w:t>
            </w:r>
          </w:p>
          <w:p w:rsidR="00365CA9" w:rsidRPr="00BD7EE7" w:rsidRDefault="00365CA9" w:rsidP="00F651BB">
            <w:pPr>
              <w:rPr>
                <w:sz w:val="18"/>
                <w:szCs w:val="18"/>
              </w:rPr>
            </w:pPr>
            <w:r w:rsidRPr="00BD7EE7">
              <w:rPr>
                <w:sz w:val="18"/>
                <w:szCs w:val="18"/>
              </w:rPr>
              <w:t>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BD7EE7" w:rsidRDefault="00365CA9" w:rsidP="001D6822">
            <w:pPr>
              <w:rPr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1D6822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365CA9" w:rsidRPr="00BD7EE7" w:rsidRDefault="00365CA9" w:rsidP="001D6822">
            <w:pPr>
              <w:rPr>
                <w:sz w:val="18"/>
                <w:szCs w:val="18"/>
              </w:rPr>
            </w:pPr>
          </w:p>
        </w:tc>
      </w:tr>
      <w:tr w:rsidR="00365CA9" w:rsidRPr="00BD7EE7" w:rsidTr="001823E2">
        <w:trPr>
          <w:cantSplit/>
          <w:trHeight w:val="21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C55F33" w:rsidRDefault="00365CA9" w:rsidP="001D68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6.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C55F33" w:rsidRDefault="00365CA9" w:rsidP="001D6822">
            <w:pPr>
              <w:rPr>
                <w:b/>
                <w:sz w:val="18"/>
                <w:szCs w:val="18"/>
              </w:rPr>
            </w:pPr>
            <w:r w:rsidRPr="00C55F33">
              <w:rPr>
                <w:b/>
                <w:sz w:val="18"/>
                <w:szCs w:val="18"/>
              </w:rPr>
              <w:t>Утриванова Татьяна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CF4A1E" w:rsidRDefault="00365CA9" w:rsidP="00D02D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CF4A1E" w:rsidRDefault="00365CA9" w:rsidP="00D02DA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1D682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1D68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FA178C" w:rsidRDefault="00365CA9" w:rsidP="00801AF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4551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4551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C55F33">
            <w:pPr>
              <w:rPr>
                <w:sz w:val="18"/>
                <w:szCs w:val="18"/>
              </w:rPr>
            </w:pPr>
            <w:r w:rsidRPr="00BD7EE7">
              <w:rPr>
                <w:sz w:val="18"/>
                <w:szCs w:val="18"/>
              </w:rPr>
              <w:t>Российская Федерация</w:t>
            </w:r>
          </w:p>
          <w:p w:rsidR="00365CA9" w:rsidRDefault="00365CA9" w:rsidP="0045514F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BD7EE7" w:rsidRDefault="00365CA9" w:rsidP="001D6822">
            <w:pPr>
              <w:rPr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1D68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702 894,62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365CA9" w:rsidRPr="00BD7EE7" w:rsidRDefault="00365CA9" w:rsidP="001D6822">
            <w:pPr>
              <w:rPr>
                <w:sz w:val="18"/>
                <w:szCs w:val="18"/>
              </w:rPr>
            </w:pPr>
          </w:p>
        </w:tc>
      </w:tr>
      <w:tr w:rsidR="00365CA9" w:rsidRPr="00BD7EE7" w:rsidTr="001823E2">
        <w:trPr>
          <w:cantSplit/>
          <w:trHeight w:val="21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C55F33" w:rsidRDefault="00365CA9" w:rsidP="001D6822">
            <w:pPr>
              <w:rPr>
                <w:b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1D6822">
            <w:pPr>
              <w:rPr>
                <w:sz w:val="18"/>
                <w:szCs w:val="18"/>
              </w:rPr>
            </w:pPr>
            <w:r w:rsidRPr="00CF5AB0">
              <w:rPr>
                <w:sz w:val="18"/>
                <w:szCs w:val="18"/>
              </w:rPr>
              <w:t>Несовершеннолет</w:t>
            </w:r>
          </w:p>
          <w:p w:rsidR="00365CA9" w:rsidRPr="00C55F33" w:rsidRDefault="00365CA9" w:rsidP="001D6822">
            <w:pPr>
              <w:rPr>
                <w:b/>
                <w:sz w:val="18"/>
                <w:szCs w:val="18"/>
              </w:rPr>
            </w:pPr>
            <w:r w:rsidRPr="00CF5AB0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D02D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CF4A1E" w:rsidRDefault="00365CA9" w:rsidP="00D02D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1D68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1D68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C55F33">
            <w:r w:rsidRPr="00F1761F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45514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45514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C55F33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BD7EE7" w:rsidRDefault="00365CA9" w:rsidP="001D6822">
            <w:pPr>
              <w:rPr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1D6822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365CA9" w:rsidRPr="00BD7EE7" w:rsidRDefault="00365CA9" w:rsidP="001D6822">
            <w:pPr>
              <w:rPr>
                <w:sz w:val="18"/>
                <w:szCs w:val="18"/>
              </w:rPr>
            </w:pPr>
          </w:p>
        </w:tc>
      </w:tr>
      <w:tr w:rsidR="00365CA9" w:rsidRPr="00BD7EE7" w:rsidTr="001823E2">
        <w:trPr>
          <w:cantSplit/>
          <w:trHeight w:val="21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C55F33" w:rsidRDefault="00365CA9" w:rsidP="001D6822">
            <w:pPr>
              <w:rPr>
                <w:b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1D6822">
            <w:pPr>
              <w:rPr>
                <w:sz w:val="18"/>
                <w:szCs w:val="18"/>
              </w:rPr>
            </w:pPr>
            <w:r w:rsidRPr="00CF5AB0">
              <w:rPr>
                <w:sz w:val="18"/>
                <w:szCs w:val="18"/>
              </w:rPr>
              <w:t>Несовершеннолет</w:t>
            </w:r>
          </w:p>
          <w:p w:rsidR="00365CA9" w:rsidRPr="00C55F33" w:rsidRDefault="00365CA9" w:rsidP="001D6822">
            <w:pPr>
              <w:rPr>
                <w:b/>
                <w:sz w:val="18"/>
                <w:szCs w:val="18"/>
              </w:rPr>
            </w:pPr>
            <w:r w:rsidRPr="00CF5AB0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D02D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CF4A1E" w:rsidRDefault="00365CA9" w:rsidP="00D02D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1D68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1D68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C55F33">
            <w:r w:rsidRPr="00F1761F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45514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45514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C55F33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BD7EE7" w:rsidRDefault="00365CA9" w:rsidP="001D6822">
            <w:pPr>
              <w:rPr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1D6822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365CA9" w:rsidRPr="00BD7EE7" w:rsidRDefault="00365CA9" w:rsidP="001D6822">
            <w:pPr>
              <w:rPr>
                <w:sz w:val="18"/>
                <w:szCs w:val="18"/>
              </w:rPr>
            </w:pPr>
          </w:p>
        </w:tc>
      </w:tr>
      <w:tr w:rsidR="00365CA9" w:rsidRPr="00BD7EE7" w:rsidTr="001823E2">
        <w:trPr>
          <w:cantSplit/>
          <w:trHeight w:val="21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1D68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1D68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Волчек Юлия </w:t>
            </w:r>
          </w:p>
          <w:p w:rsidR="00365CA9" w:rsidRPr="00085530" w:rsidRDefault="00365CA9" w:rsidP="001D68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Петровна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D02D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специалист-эксперт </w:t>
            </w:r>
            <w:r w:rsidRPr="00CF4A1E">
              <w:rPr>
                <w:rFonts w:eastAsia="Times New Roman"/>
                <w:sz w:val="18"/>
                <w:szCs w:val="18"/>
              </w:rPr>
              <w:t>сектора по выполнению государственных полномочий Камчатского края по обеспечению детей сирот и детей, оставшихся без попечения родителей, лиц из числа детей-сирот и детей, оставшихся без попечения родителей, жилыми помещениями по месту постоянного проживания в муниципальном районе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D02DA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1D682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1D68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F1761F" w:rsidRDefault="00365CA9" w:rsidP="00C55F3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4551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65CA9" w:rsidRDefault="00365CA9" w:rsidP="0045514F">
            <w:pPr>
              <w:rPr>
                <w:sz w:val="18"/>
                <w:szCs w:val="18"/>
              </w:rPr>
            </w:pPr>
          </w:p>
          <w:p w:rsidR="00365CA9" w:rsidRDefault="00365CA9" w:rsidP="0045514F">
            <w:pPr>
              <w:rPr>
                <w:sz w:val="18"/>
                <w:szCs w:val="18"/>
              </w:rPr>
            </w:pPr>
          </w:p>
          <w:p w:rsidR="00365CA9" w:rsidRDefault="00365CA9" w:rsidP="004551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4551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56,1</w:t>
            </w:r>
          </w:p>
          <w:p w:rsidR="00365CA9" w:rsidRDefault="00365CA9" w:rsidP="0045514F">
            <w:pPr>
              <w:rPr>
                <w:sz w:val="18"/>
                <w:szCs w:val="18"/>
              </w:rPr>
            </w:pPr>
          </w:p>
          <w:p w:rsidR="00365CA9" w:rsidRDefault="00365CA9" w:rsidP="0045514F">
            <w:pPr>
              <w:rPr>
                <w:sz w:val="18"/>
                <w:szCs w:val="18"/>
              </w:rPr>
            </w:pPr>
          </w:p>
          <w:p w:rsidR="00365CA9" w:rsidRDefault="00365CA9" w:rsidP="004551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FB0624">
            <w:pPr>
              <w:rPr>
                <w:sz w:val="18"/>
                <w:szCs w:val="18"/>
              </w:rPr>
            </w:pPr>
          </w:p>
          <w:p w:rsidR="00365CA9" w:rsidRDefault="00365CA9" w:rsidP="00FB0624">
            <w:pPr>
              <w:rPr>
                <w:sz w:val="18"/>
                <w:szCs w:val="18"/>
              </w:rPr>
            </w:pPr>
          </w:p>
          <w:p w:rsidR="00365CA9" w:rsidRDefault="00365CA9" w:rsidP="00FB0624">
            <w:pPr>
              <w:rPr>
                <w:sz w:val="18"/>
                <w:szCs w:val="18"/>
              </w:rPr>
            </w:pPr>
          </w:p>
          <w:p w:rsidR="00365CA9" w:rsidRDefault="00365CA9" w:rsidP="00FB0624">
            <w:pPr>
              <w:rPr>
                <w:sz w:val="18"/>
                <w:szCs w:val="18"/>
              </w:rPr>
            </w:pPr>
            <w:r w:rsidRPr="00BD7EE7">
              <w:rPr>
                <w:sz w:val="18"/>
                <w:szCs w:val="18"/>
              </w:rPr>
              <w:t>Российская Федерация</w:t>
            </w:r>
          </w:p>
          <w:p w:rsidR="00365CA9" w:rsidRDefault="00365CA9" w:rsidP="00FB0624">
            <w:pPr>
              <w:rPr>
                <w:sz w:val="18"/>
                <w:szCs w:val="18"/>
              </w:rPr>
            </w:pPr>
          </w:p>
          <w:p w:rsidR="00365CA9" w:rsidRDefault="00365CA9" w:rsidP="00FB0624">
            <w:pPr>
              <w:rPr>
                <w:sz w:val="18"/>
                <w:szCs w:val="18"/>
              </w:rPr>
            </w:pPr>
            <w:r w:rsidRPr="00BD7EE7">
              <w:rPr>
                <w:sz w:val="18"/>
                <w:szCs w:val="18"/>
              </w:rPr>
              <w:t>Российская Федерация</w:t>
            </w:r>
          </w:p>
          <w:p w:rsidR="00365CA9" w:rsidRDefault="00365CA9" w:rsidP="00FB0624">
            <w:pPr>
              <w:rPr>
                <w:sz w:val="18"/>
                <w:szCs w:val="18"/>
              </w:rPr>
            </w:pPr>
          </w:p>
          <w:p w:rsidR="00365CA9" w:rsidRPr="00BD7EE7" w:rsidRDefault="00365CA9" w:rsidP="00085530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1D6822">
            <w:pPr>
              <w:rPr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1D6822">
            <w:pPr>
              <w:rPr>
                <w:sz w:val="18"/>
                <w:szCs w:val="18"/>
              </w:rPr>
            </w:pPr>
          </w:p>
          <w:p w:rsidR="00365CA9" w:rsidRDefault="00365CA9" w:rsidP="001D6822">
            <w:pPr>
              <w:rPr>
                <w:sz w:val="18"/>
                <w:szCs w:val="18"/>
              </w:rPr>
            </w:pPr>
          </w:p>
          <w:p w:rsidR="00365CA9" w:rsidRDefault="00365CA9" w:rsidP="001D6822">
            <w:pPr>
              <w:rPr>
                <w:sz w:val="18"/>
                <w:szCs w:val="18"/>
              </w:rPr>
            </w:pPr>
          </w:p>
          <w:p w:rsidR="00365CA9" w:rsidRDefault="00365CA9" w:rsidP="001D6822">
            <w:pPr>
              <w:rPr>
                <w:sz w:val="18"/>
                <w:szCs w:val="18"/>
              </w:rPr>
            </w:pPr>
          </w:p>
          <w:p w:rsidR="00365CA9" w:rsidRDefault="00365CA9" w:rsidP="001D6822">
            <w:pPr>
              <w:rPr>
                <w:sz w:val="18"/>
                <w:szCs w:val="18"/>
              </w:rPr>
            </w:pPr>
          </w:p>
          <w:p w:rsidR="00365CA9" w:rsidRDefault="00365CA9" w:rsidP="001D6822">
            <w:pPr>
              <w:rPr>
                <w:sz w:val="18"/>
                <w:szCs w:val="18"/>
              </w:rPr>
            </w:pPr>
          </w:p>
          <w:p w:rsidR="00365CA9" w:rsidRDefault="00365CA9" w:rsidP="001D6822">
            <w:pPr>
              <w:rPr>
                <w:sz w:val="18"/>
                <w:szCs w:val="18"/>
              </w:rPr>
            </w:pPr>
          </w:p>
          <w:p w:rsidR="00365CA9" w:rsidRDefault="00365CA9" w:rsidP="001D6822">
            <w:pPr>
              <w:rPr>
                <w:sz w:val="18"/>
                <w:szCs w:val="18"/>
              </w:rPr>
            </w:pPr>
          </w:p>
          <w:p w:rsidR="00365CA9" w:rsidRDefault="00365CA9" w:rsidP="001D6822">
            <w:pPr>
              <w:rPr>
                <w:sz w:val="18"/>
                <w:szCs w:val="18"/>
              </w:rPr>
            </w:pPr>
          </w:p>
          <w:p w:rsidR="00365CA9" w:rsidRDefault="00365CA9" w:rsidP="001D68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888 571,46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365CA9" w:rsidRPr="00BD7EE7" w:rsidRDefault="00365CA9" w:rsidP="001D6822">
            <w:pPr>
              <w:rPr>
                <w:sz w:val="18"/>
                <w:szCs w:val="18"/>
              </w:rPr>
            </w:pPr>
          </w:p>
        </w:tc>
      </w:tr>
      <w:tr w:rsidR="00365CA9" w:rsidRPr="00BD7EE7" w:rsidTr="001823E2">
        <w:trPr>
          <w:cantSplit/>
          <w:trHeight w:val="21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1D6822">
            <w:pPr>
              <w:rPr>
                <w:b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FB0624" w:rsidRDefault="00365CA9" w:rsidP="001D6822">
            <w:pPr>
              <w:rPr>
                <w:sz w:val="18"/>
                <w:szCs w:val="18"/>
              </w:rPr>
            </w:pPr>
            <w:r w:rsidRPr="00FB0624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D02D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D02D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1D68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1D68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FB0624">
            <w:pPr>
              <w:rPr>
                <w:sz w:val="18"/>
                <w:szCs w:val="18"/>
              </w:rPr>
            </w:pPr>
            <w:r w:rsidRPr="00BD7EE7">
              <w:rPr>
                <w:sz w:val="18"/>
                <w:szCs w:val="18"/>
              </w:rPr>
              <w:t>Российская Федерация</w:t>
            </w:r>
          </w:p>
          <w:p w:rsidR="00365CA9" w:rsidRPr="00F1761F" w:rsidRDefault="00365CA9" w:rsidP="00C55F3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45514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45514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FB0624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1D68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</w:t>
            </w:r>
          </w:p>
          <w:p w:rsidR="00365CA9" w:rsidRDefault="00365CA9" w:rsidP="001D6822">
            <w:pPr>
              <w:rPr>
                <w:sz w:val="18"/>
                <w:szCs w:val="18"/>
              </w:rPr>
            </w:pPr>
          </w:p>
          <w:p w:rsidR="00365CA9" w:rsidRPr="00FB0624" w:rsidRDefault="00365CA9" w:rsidP="001D68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SUBARU  Forester </w:t>
            </w: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8A34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1 835 635,29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365CA9" w:rsidRPr="00BD7EE7" w:rsidRDefault="00365CA9" w:rsidP="001D68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Кредит Ипотека</w:t>
            </w:r>
          </w:p>
        </w:tc>
      </w:tr>
      <w:tr w:rsidR="00365CA9" w:rsidRPr="00BD7EE7" w:rsidTr="001823E2">
        <w:trPr>
          <w:cantSplit/>
          <w:trHeight w:val="21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1D6822">
            <w:pPr>
              <w:rPr>
                <w:b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1D68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</w:t>
            </w:r>
          </w:p>
          <w:p w:rsidR="00365CA9" w:rsidRPr="00FB0624" w:rsidRDefault="00365CA9" w:rsidP="001D68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D02D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D02DA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1D682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1D68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BD7EE7" w:rsidRDefault="00365CA9" w:rsidP="00FB062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D23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65CA9" w:rsidRDefault="00365CA9" w:rsidP="00D23A67">
            <w:pPr>
              <w:rPr>
                <w:sz w:val="18"/>
                <w:szCs w:val="18"/>
              </w:rPr>
            </w:pPr>
          </w:p>
          <w:p w:rsidR="00365CA9" w:rsidRDefault="00365CA9" w:rsidP="00D23A67">
            <w:pPr>
              <w:rPr>
                <w:sz w:val="18"/>
                <w:szCs w:val="18"/>
              </w:rPr>
            </w:pPr>
          </w:p>
          <w:p w:rsidR="00365CA9" w:rsidRDefault="00365CA9" w:rsidP="00D23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D23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56,1</w:t>
            </w:r>
          </w:p>
          <w:p w:rsidR="00365CA9" w:rsidRDefault="00365CA9" w:rsidP="00D23A67">
            <w:pPr>
              <w:rPr>
                <w:sz w:val="18"/>
                <w:szCs w:val="18"/>
              </w:rPr>
            </w:pPr>
          </w:p>
          <w:p w:rsidR="00365CA9" w:rsidRDefault="00365CA9" w:rsidP="00D23A67">
            <w:pPr>
              <w:rPr>
                <w:sz w:val="18"/>
                <w:szCs w:val="18"/>
              </w:rPr>
            </w:pPr>
          </w:p>
          <w:p w:rsidR="00365CA9" w:rsidRDefault="00365CA9" w:rsidP="00D23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D23A67">
            <w:pPr>
              <w:rPr>
                <w:sz w:val="18"/>
                <w:szCs w:val="18"/>
              </w:rPr>
            </w:pPr>
          </w:p>
          <w:p w:rsidR="00365CA9" w:rsidRDefault="00365CA9" w:rsidP="00D23A67">
            <w:pPr>
              <w:rPr>
                <w:sz w:val="18"/>
                <w:szCs w:val="18"/>
              </w:rPr>
            </w:pPr>
          </w:p>
          <w:p w:rsidR="00365CA9" w:rsidRDefault="00365CA9" w:rsidP="00D23A67">
            <w:pPr>
              <w:rPr>
                <w:sz w:val="18"/>
                <w:szCs w:val="18"/>
              </w:rPr>
            </w:pPr>
          </w:p>
          <w:p w:rsidR="00365CA9" w:rsidRDefault="00365CA9" w:rsidP="00D23A67">
            <w:pPr>
              <w:rPr>
                <w:sz w:val="18"/>
                <w:szCs w:val="18"/>
              </w:rPr>
            </w:pPr>
            <w:r w:rsidRPr="00BD7EE7">
              <w:rPr>
                <w:sz w:val="18"/>
                <w:szCs w:val="18"/>
              </w:rPr>
              <w:t>Российская Федерация</w:t>
            </w:r>
          </w:p>
          <w:p w:rsidR="00365CA9" w:rsidRDefault="00365CA9" w:rsidP="00D23A67">
            <w:pPr>
              <w:rPr>
                <w:sz w:val="18"/>
                <w:szCs w:val="18"/>
              </w:rPr>
            </w:pPr>
          </w:p>
          <w:p w:rsidR="00365CA9" w:rsidRDefault="00365CA9" w:rsidP="00D23A67">
            <w:pPr>
              <w:rPr>
                <w:sz w:val="18"/>
                <w:szCs w:val="18"/>
              </w:rPr>
            </w:pPr>
            <w:r w:rsidRPr="00BD7EE7">
              <w:rPr>
                <w:sz w:val="18"/>
                <w:szCs w:val="18"/>
              </w:rPr>
              <w:t>Российская Федерация</w:t>
            </w:r>
          </w:p>
          <w:p w:rsidR="00365CA9" w:rsidRDefault="00365CA9" w:rsidP="00D23A67">
            <w:pPr>
              <w:rPr>
                <w:sz w:val="18"/>
                <w:szCs w:val="18"/>
              </w:rPr>
            </w:pPr>
          </w:p>
          <w:p w:rsidR="00365CA9" w:rsidRPr="00BD7EE7" w:rsidRDefault="00365CA9" w:rsidP="00D23A67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1D6822">
            <w:pPr>
              <w:rPr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1D6822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365CA9" w:rsidRDefault="00365CA9" w:rsidP="001D6822">
            <w:pPr>
              <w:rPr>
                <w:sz w:val="18"/>
                <w:szCs w:val="18"/>
              </w:rPr>
            </w:pPr>
          </w:p>
        </w:tc>
      </w:tr>
      <w:tr w:rsidR="00365CA9" w:rsidRPr="00BD7EE7" w:rsidTr="001823E2">
        <w:trPr>
          <w:cantSplit/>
          <w:trHeight w:val="21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1D68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1823E2" w:rsidRDefault="00365CA9" w:rsidP="001D6822">
            <w:pPr>
              <w:rPr>
                <w:b/>
                <w:sz w:val="18"/>
                <w:szCs w:val="18"/>
              </w:rPr>
            </w:pPr>
            <w:r w:rsidRPr="001823E2">
              <w:rPr>
                <w:b/>
                <w:sz w:val="18"/>
                <w:szCs w:val="18"/>
              </w:rPr>
              <w:t>Тёскина Екатерина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D02D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специалист-эксперт </w:t>
            </w:r>
            <w:r w:rsidRPr="00CF4A1E">
              <w:rPr>
                <w:rFonts w:eastAsia="Times New Roman"/>
                <w:sz w:val="18"/>
                <w:szCs w:val="18"/>
              </w:rPr>
              <w:t>сектора по выполнению государственных полномочий Камчатского края по обеспечению детей сирот и детей, оставшихся без попечения родителей, лиц из числа детей-сирот и детей, оставшихся без попечения родителей, жилыми помещениями по месту постоянного проживания в муниципальном районе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D02D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1D68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1D68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FB0624">
            <w:pPr>
              <w:rPr>
                <w:sz w:val="18"/>
                <w:szCs w:val="18"/>
              </w:rPr>
            </w:pPr>
          </w:p>
          <w:p w:rsidR="00365CA9" w:rsidRPr="001823E2" w:rsidRDefault="00365CA9" w:rsidP="001823E2">
            <w:pPr>
              <w:rPr>
                <w:sz w:val="18"/>
                <w:szCs w:val="18"/>
              </w:rPr>
            </w:pPr>
          </w:p>
          <w:p w:rsidR="00365CA9" w:rsidRPr="001823E2" w:rsidRDefault="00365CA9" w:rsidP="001823E2">
            <w:pPr>
              <w:rPr>
                <w:sz w:val="18"/>
                <w:szCs w:val="18"/>
              </w:rPr>
            </w:pPr>
          </w:p>
          <w:p w:rsidR="00365CA9" w:rsidRPr="001823E2" w:rsidRDefault="00365CA9" w:rsidP="001823E2">
            <w:pPr>
              <w:rPr>
                <w:sz w:val="18"/>
                <w:szCs w:val="18"/>
              </w:rPr>
            </w:pPr>
          </w:p>
          <w:p w:rsidR="00365CA9" w:rsidRPr="001823E2" w:rsidRDefault="00365CA9" w:rsidP="001823E2">
            <w:pPr>
              <w:rPr>
                <w:sz w:val="18"/>
                <w:szCs w:val="18"/>
              </w:rPr>
            </w:pPr>
          </w:p>
          <w:p w:rsidR="00365CA9" w:rsidRPr="001823E2" w:rsidRDefault="00365CA9" w:rsidP="001823E2">
            <w:pPr>
              <w:rPr>
                <w:sz w:val="18"/>
                <w:szCs w:val="18"/>
              </w:rPr>
            </w:pPr>
          </w:p>
          <w:p w:rsidR="00365CA9" w:rsidRPr="001823E2" w:rsidRDefault="00365CA9" w:rsidP="001823E2">
            <w:pPr>
              <w:rPr>
                <w:sz w:val="18"/>
                <w:szCs w:val="18"/>
              </w:rPr>
            </w:pPr>
          </w:p>
          <w:p w:rsidR="00365CA9" w:rsidRPr="001823E2" w:rsidRDefault="00365CA9" w:rsidP="001823E2">
            <w:pPr>
              <w:rPr>
                <w:sz w:val="18"/>
                <w:szCs w:val="18"/>
              </w:rPr>
            </w:pPr>
          </w:p>
          <w:p w:rsidR="00365CA9" w:rsidRPr="001823E2" w:rsidRDefault="00365CA9" w:rsidP="001823E2">
            <w:pPr>
              <w:rPr>
                <w:sz w:val="18"/>
                <w:szCs w:val="18"/>
              </w:rPr>
            </w:pPr>
          </w:p>
          <w:p w:rsidR="00365CA9" w:rsidRDefault="00365CA9" w:rsidP="001823E2">
            <w:pPr>
              <w:rPr>
                <w:sz w:val="18"/>
                <w:szCs w:val="18"/>
              </w:rPr>
            </w:pPr>
          </w:p>
          <w:p w:rsidR="00365CA9" w:rsidRDefault="00365CA9" w:rsidP="001823E2">
            <w:pPr>
              <w:rPr>
                <w:sz w:val="18"/>
                <w:szCs w:val="18"/>
              </w:rPr>
            </w:pPr>
            <w:r w:rsidRPr="00BD7EE7">
              <w:rPr>
                <w:sz w:val="18"/>
                <w:szCs w:val="18"/>
              </w:rPr>
              <w:t>Российская Федерация</w:t>
            </w:r>
          </w:p>
          <w:p w:rsidR="00365CA9" w:rsidRPr="001823E2" w:rsidRDefault="00365CA9" w:rsidP="001823E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D23A67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D23A6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D23A67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1D6822">
            <w:pPr>
              <w:rPr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1D6822">
            <w:pPr>
              <w:rPr>
                <w:sz w:val="18"/>
                <w:szCs w:val="18"/>
              </w:rPr>
            </w:pPr>
          </w:p>
          <w:p w:rsidR="00365CA9" w:rsidRDefault="00365CA9" w:rsidP="001D6822">
            <w:pPr>
              <w:rPr>
                <w:sz w:val="18"/>
                <w:szCs w:val="18"/>
              </w:rPr>
            </w:pPr>
          </w:p>
          <w:p w:rsidR="00365CA9" w:rsidRDefault="00365CA9" w:rsidP="001D6822">
            <w:pPr>
              <w:rPr>
                <w:sz w:val="18"/>
                <w:szCs w:val="18"/>
              </w:rPr>
            </w:pPr>
          </w:p>
          <w:p w:rsidR="00365CA9" w:rsidRDefault="00365CA9" w:rsidP="001D6822">
            <w:pPr>
              <w:rPr>
                <w:sz w:val="18"/>
                <w:szCs w:val="18"/>
              </w:rPr>
            </w:pPr>
          </w:p>
          <w:p w:rsidR="00365CA9" w:rsidRDefault="00365CA9" w:rsidP="001D6822">
            <w:pPr>
              <w:rPr>
                <w:sz w:val="18"/>
                <w:szCs w:val="18"/>
              </w:rPr>
            </w:pPr>
          </w:p>
          <w:p w:rsidR="00365CA9" w:rsidRDefault="00365CA9" w:rsidP="001D6822">
            <w:pPr>
              <w:rPr>
                <w:sz w:val="18"/>
                <w:szCs w:val="18"/>
              </w:rPr>
            </w:pPr>
          </w:p>
          <w:p w:rsidR="00365CA9" w:rsidRDefault="00365CA9" w:rsidP="001D6822">
            <w:pPr>
              <w:rPr>
                <w:sz w:val="18"/>
                <w:szCs w:val="18"/>
              </w:rPr>
            </w:pPr>
          </w:p>
          <w:p w:rsidR="00365CA9" w:rsidRDefault="00365CA9" w:rsidP="001D68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82 929,70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365CA9" w:rsidRDefault="00365CA9" w:rsidP="001D6822">
            <w:pPr>
              <w:rPr>
                <w:sz w:val="18"/>
                <w:szCs w:val="18"/>
              </w:rPr>
            </w:pPr>
          </w:p>
        </w:tc>
      </w:tr>
      <w:tr w:rsidR="00365CA9" w:rsidRPr="00BD7EE7" w:rsidTr="001823E2">
        <w:trPr>
          <w:cantSplit/>
          <w:trHeight w:val="21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1D6822">
            <w:pPr>
              <w:rPr>
                <w:b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1823E2" w:rsidRDefault="00365CA9" w:rsidP="001D6822">
            <w:pPr>
              <w:rPr>
                <w:sz w:val="18"/>
                <w:szCs w:val="18"/>
              </w:rPr>
            </w:pPr>
            <w:r w:rsidRPr="001823E2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D02D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D02D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(гараж)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1D68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1D68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1823E2">
            <w:pPr>
              <w:rPr>
                <w:sz w:val="18"/>
                <w:szCs w:val="18"/>
              </w:rPr>
            </w:pPr>
            <w:r w:rsidRPr="00BD7EE7">
              <w:rPr>
                <w:sz w:val="18"/>
                <w:szCs w:val="18"/>
              </w:rPr>
              <w:t>Российская Федерация</w:t>
            </w:r>
          </w:p>
          <w:p w:rsidR="00365CA9" w:rsidRDefault="00365CA9" w:rsidP="00FB062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5E5C70" w:rsidRDefault="00365CA9" w:rsidP="00D23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D23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5E5C70">
            <w:pPr>
              <w:rPr>
                <w:sz w:val="18"/>
                <w:szCs w:val="18"/>
              </w:rPr>
            </w:pPr>
            <w:r w:rsidRPr="00BD7EE7">
              <w:rPr>
                <w:sz w:val="18"/>
                <w:szCs w:val="18"/>
              </w:rPr>
              <w:t>Российская Федерация</w:t>
            </w:r>
          </w:p>
          <w:p w:rsidR="00365CA9" w:rsidRDefault="00365CA9" w:rsidP="00D23A67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1D68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</w:t>
            </w:r>
          </w:p>
          <w:p w:rsidR="00365CA9" w:rsidRDefault="00365CA9" w:rsidP="001D6822">
            <w:pPr>
              <w:rPr>
                <w:sz w:val="18"/>
                <w:szCs w:val="18"/>
              </w:rPr>
            </w:pPr>
          </w:p>
          <w:p w:rsidR="00365CA9" w:rsidRPr="005E5C70" w:rsidRDefault="00365CA9" w:rsidP="001D68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Honda Odyssey </w:t>
            </w: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1D68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1 686 908,16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365CA9" w:rsidRDefault="00365CA9" w:rsidP="001D6822">
            <w:pPr>
              <w:rPr>
                <w:sz w:val="18"/>
                <w:szCs w:val="18"/>
              </w:rPr>
            </w:pPr>
          </w:p>
        </w:tc>
      </w:tr>
      <w:tr w:rsidR="00365CA9" w:rsidRPr="00BD7EE7" w:rsidTr="001823E2">
        <w:trPr>
          <w:cantSplit/>
          <w:trHeight w:val="21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1D6822">
            <w:pPr>
              <w:rPr>
                <w:b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1823E2" w:rsidRDefault="00365CA9" w:rsidP="001D68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D02D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D02DA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1D682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1D68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BD7EE7" w:rsidRDefault="00365CA9" w:rsidP="001823E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5E5C70" w:rsidRDefault="00365CA9" w:rsidP="00CC10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CC10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CC106E">
            <w:pPr>
              <w:rPr>
                <w:sz w:val="18"/>
                <w:szCs w:val="18"/>
              </w:rPr>
            </w:pPr>
            <w:r w:rsidRPr="00BD7EE7">
              <w:rPr>
                <w:sz w:val="18"/>
                <w:szCs w:val="18"/>
              </w:rPr>
              <w:t>Российская Федерация</w:t>
            </w:r>
          </w:p>
          <w:p w:rsidR="00365CA9" w:rsidRDefault="00365CA9" w:rsidP="00CC106E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1D6822">
            <w:pPr>
              <w:rPr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1D6822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365CA9" w:rsidRDefault="00365CA9" w:rsidP="001D6822">
            <w:pPr>
              <w:rPr>
                <w:sz w:val="18"/>
                <w:szCs w:val="18"/>
              </w:rPr>
            </w:pPr>
          </w:p>
        </w:tc>
      </w:tr>
    </w:tbl>
    <w:p w:rsidR="00365CA9" w:rsidRPr="00BD7EE7" w:rsidRDefault="00365CA9" w:rsidP="007B7778">
      <w:pPr>
        <w:jc w:val="center"/>
        <w:rPr>
          <w:b/>
          <w:sz w:val="18"/>
          <w:szCs w:val="18"/>
        </w:rPr>
      </w:pPr>
    </w:p>
    <w:p w:rsidR="00365CA9" w:rsidRPr="004B51DD" w:rsidRDefault="00365CA9" w:rsidP="007B7778">
      <w:pPr>
        <w:jc w:val="center"/>
        <w:rPr>
          <w:b/>
          <w:szCs w:val="24"/>
        </w:rPr>
      </w:pPr>
    </w:p>
    <w:p w:rsidR="00365CA9" w:rsidRDefault="00365CA9" w:rsidP="007B7778">
      <w:pPr>
        <w:jc w:val="center"/>
        <w:rPr>
          <w:szCs w:val="24"/>
        </w:rPr>
      </w:pPr>
    </w:p>
    <w:p w:rsidR="00365CA9" w:rsidRPr="00095596" w:rsidRDefault="00365CA9" w:rsidP="005620FA">
      <w:pPr>
        <w:jc w:val="center"/>
        <w:rPr>
          <w:b/>
        </w:rPr>
      </w:pPr>
      <w:r w:rsidRPr="00095596">
        <w:rPr>
          <w:b/>
        </w:rPr>
        <w:t>Сведения о доходах, об имуществе и обязательствах имущественного характера за 201</w:t>
      </w:r>
      <w:r>
        <w:rPr>
          <w:b/>
        </w:rPr>
        <w:t>8</w:t>
      </w:r>
      <w:r w:rsidRPr="00095596">
        <w:rPr>
          <w:b/>
        </w:rPr>
        <w:t xml:space="preserve"> год,</w:t>
      </w:r>
    </w:p>
    <w:p w:rsidR="00365CA9" w:rsidRPr="00095596" w:rsidRDefault="00365CA9" w:rsidP="005620FA">
      <w:pPr>
        <w:jc w:val="center"/>
        <w:rPr>
          <w:b/>
        </w:rPr>
      </w:pPr>
      <w:r w:rsidRPr="00095596">
        <w:rPr>
          <w:b/>
        </w:rPr>
        <w:t xml:space="preserve">представленные муниципальными служащими </w:t>
      </w:r>
      <w:r>
        <w:rPr>
          <w:b/>
        </w:rPr>
        <w:t xml:space="preserve">Управления финансово – бюджетной политики  </w:t>
      </w:r>
      <w:r w:rsidRPr="00095596">
        <w:rPr>
          <w:b/>
        </w:rPr>
        <w:t xml:space="preserve">Администрации </w:t>
      </w:r>
    </w:p>
    <w:p w:rsidR="00365CA9" w:rsidRDefault="00365CA9" w:rsidP="005620FA">
      <w:pPr>
        <w:jc w:val="center"/>
        <w:rPr>
          <w:b/>
        </w:rPr>
      </w:pPr>
      <w:r w:rsidRPr="00095596">
        <w:rPr>
          <w:b/>
        </w:rPr>
        <w:t>Елизовского муниципального района по состоянию на 31 декабря 201</w:t>
      </w:r>
      <w:r>
        <w:rPr>
          <w:b/>
        </w:rPr>
        <w:t xml:space="preserve">8 </w:t>
      </w:r>
      <w:r w:rsidRPr="00095596">
        <w:rPr>
          <w:b/>
        </w:rPr>
        <w:t>года</w:t>
      </w:r>
      <w:r>
        <w:t>.</w:t>
      </w:r>
    </w:p>
    <w:p w:rsidR="00365CA9" w:rsidRPr="00BD7EE7" w:rsidRDefault="00365CA9" w:rsidP="005620FA">
      <w:pPr>
        <w:jc w:val="center"/>
        <w:rPr>
          <w:b/>
          <w:sz w:val="28"/>
        </w:rPr>
      </w:pPr>
    </w:p>
    <w:p w:rsidR="00365CA9" w:rsidRDefault="00365CA9" w:rsidP="00DC492B">
      <w:pPr>
        <w:jc w:val="center"/>
        <w:rPr>
          <w:b/>
          <w:sz w:val="28"/>
        </w:rPr>
      </w:pPr>
    </w:p>
    <w:p w:rsidR="00365CA9" w:rsidRDefault="00365CA9" w:rsidP="00DC492B">
      <w:pPr>
        <w:jc w:val="center"/>
        <w:rPr>
          <w:b/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276"/>
        <w:gridCol w:w="1063"/>
        <w:gridCol w:w="71"/>
        <w:gridCol w:w="992"/>
        <w:gridCol w:w="993"/>
        <w:gridCol w:w="1275"/>
        <w:gridCol w:w="1134"/>
        <w:gridCol w:w="993"/>
        <w:gridCol w:w="1134"/>
        <w:gridCol w:w="1842"/>
        <w:gridCol w:w="1276"/>
        <w:gridCol w:w="1418"/>
      </w:tblGrid>
      <w:tr w:rsidR="00365CA9" w:rsidRPr="008E0F34" w:rsidTr="005620FA">
        <w:trPr>
          <w:trHeight w:val="1140"/>
        </w:trPr>
        <w:tc>
          <w:tcPr>
            <w:tcW w:w="1809" w:type="dxa"/>
            <w:vMerge w:val="restart"/>
            <w:shd w:val="clear" w:color="auto" w:fill="auto"/>
          </w:tcPr>
          <w:p w:rsidR="00365CA9" w:rsidRPr="008E0F34" w:rsidRDefault="00365CA9" w:rsidP="008E0F34">
            <w:pPr>
              <w:jc w:val="center"/>
              <w:rPr>
                <w:b/>
                <w:sz w:val="20"/>
                <w:szCs w:val="20"/>
              </w:rPr>
            </w:pPr>
            <w:r w:rsidRPr="008E0F34">
              <w:rPr>
                <w:b/>
                <w:sz w:val="20"/>
                <w:szCs w:val="20"/>
              </w:rPr>
              <w:t xml:space="preserve">Фамилия, инициалы лица, замещающего должность муниципальной службы (Ф.И.О. супруга (ги), а также несовершеннолетних детей не </w:t>
            </w:r>
            <w:r w:rsidRPr="008E0F34">
              <w:rPr>
                <w:b/>
                <w:sz w:val="20"/>
                <w:szCs w:val="20"/>
              </w:rPr>
              <w:lastRenderedPageBreak/>
              <w:t>указываются)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65CA9" w:rsidRPr="008E0F34" w:rsidRDefault="00365CA9" w:rsidP="008E0F34">
            <w:pPr>
              <w:jc w:val="center"/>
              <w:rPr>
                <w:b/>
                <w:sz w:val="20"/>
                <w:szCs w:val="20"/>
              </w:rPr>
            </w:pPr>
            <w:r w:rsidRPr="008E0F34">
              <w:rPr>
                <w:b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365CA9" w:rsidRPr="008E0F34" w:rsidRDefault="00365CA9" w:rsidP="008E0F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Pr="008E0F34">
              <w:rPr>
                <w:b/>
                <w:sz w:val="20"/>
                <w:szCs w:val="20"/>
              </w:rPr>
              <w:t>бъект</w:t>
            </w:r>
            <w:r>
              <w:rPr>
                <w:b/>
                <w:sz w:val="20"/>
                <w:szCs w:val="20"/>
              </w:rPr>
              <w:t>ы</w:t>
            </w:r>
            <w:r w:rsidRPr="008E0F34">
              <w:rPr>
                <w:b/>
                <w:sz w:val="20"/>
                <w:szCs w:val="20"/>
              </w:rPr>
              <w:t xml:space="preserve"> недвижимо</w:t>
            </w:r>
            <w:r>
              <w:rPr>
                <w:b/>
                <w:sz w:val="20"/>
                <w:szCs w:val="20"/>
              </w:rPr>
              <w:t>сти,</w:t>
            </w:r>
            <w:r w:rsidRPr="008E0F3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находящиеся в </w:t>
            </w:r>
            <w:r w:rsidRPr="008E0F34">
              <w:rPr>
                <w:b/>
                <w:sz w:val="20"/>
                <w:szCs w:val="20"/>
              </w:rPr>
              <w:t xml:space="preserve">собственности </w:t>
            </w:r>
          </w:p>
          <w:p w:rsidR="00365CA9" w:rsidRPr="008E0F34" w:rsidRDefault="00365CA9" w:rsidP="008E0F3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shd w:val="clear" w:color="auto" w:fill="auto"/>
          </w:tcPr>
          <w:p w:rsidR="00365CA9" w:rsidRPr="008E0F34" w:rsidRDefault="00365CA9" w:rsidP="002329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Pr="008E0F34">
              <w:rPr>
                <w:b/>
                <w:sz w:val="20"/>
                <w:szCs w:val="20"/>
              </w:rPr>
              <w:t>бъект</w:t>
            </w:r>
            <w:r>
              <w:rPr>
                <w:b/>
                <w:sz w:val="20"/>
                <w:szCs w:val="20"/>
              </w:rPr>
              <w:t>ы</w:t>
            </w:r>
            <w:r w:rsidRPr="008E0F34">
              <w:rPr>
                <w:b/>
                <w:sz w:val="20"/>
                <w:szCs w:val="20"/>
              </w:rPr>
              <w:t xml:space="preserve"> недвижимо</w:t>
            </w:r>
            <w:r>
              <w:rPr>
                <w:b/>
                <w:sz w:val="20"/>
                <w:szCs w:val="20"/>
              </w:rPr>
              <w:t>сти,</w:t>
            </w:r>
            <w:r w:rsidRPr="008E0F34">
              <w:rPr>
                <w:b/>
                <w:sz w:val="20"/>
                <w:szCs w:val="20"/>
              </w:rPr>
              <w:t xml:space="preserve"> находящи</w:t>
            </w:r>
            <w:r>
              <w:rPr>
                <w:b/>
                <w:sz w:val="20"/>
                <w:szCs w:val="20"/>
              </w:rPr>
              <w:t>е</w:t>
            </w:r>
            <w:r w:rsidRPr="008E0F34">
              <w:rPr>
                <w:b/>
                <w:sz w:val="20"/>
                <w:szCs w:val="20"/>
              </w:rPr>
              <w:t xml:space="preserve">ся в  пользовании  </w:t>
            </w:r>
          </w:p>
        </w:tc>
        <w:tc>
          <w:tcPr>
            <w:tcW w:w="1842" w:type="dxa"/>
            <w:vMerge w:val="restart"/>
          </w:tcPr>
          <w:p w:rsidR="00365CA9" w:rsidRDefault="00365CA9" w:rsidP="002E42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</w:t>
            </w:r>
            <w:r w:rsidRPr="008E0F34">
              <w:rPr>
                <w:b/>
                <w:sz w:val="20"/>
                <w:szCs w:val="20"/>
              </w:rPr>
              <w:t>ранспортны</w:t>
            </w:r>
            <w:r>
              <w:rPr>
                <w:b/>
                <w:sz w:val="20"/>
                <w:szCs w:val="20"/>
              </w:rPr>
              <w:t>е средства</w:t>
            </w:r>
          </w:p>
          <w:p w:rsidR="00365CA9" w:rsidRDefault="00365CA9" w:rsidP="002E42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(вид,марка)</w:t>
            </w:r>
          </w:p>
        </w:tc>
        <w:tc>
          <w:tcPr>
            <w:tcW w:w="1276" w:type="dxa"/>
            <w:vMerge w:val="restart"/>
          </w:tcPr>
          <w:p w:rsidR="00365CA9" w:rsidRPr="008E0F34" w:rsidRDefault="00365CA9" w:rsidP="00792B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</w:t>
            </w:r>
          </w:p>
          <w:p w:rsidR="00365CA9" w:rsidRPr="008E0F34" w:rsidRDefault="00365CA9" w:rsidP="00792B5A">
            <w:pPr>
              <w:jc w:val="center"/>
              <w:rPr>
                <w:b/>
                <w:sz w:val="20"/>
                <w:szCs w:val="20"/>
              </w:rPr>
            </w:pPr>
            <w:r w:rsidRPr="008E0F34">
              <w:rPr>
                <w:b/>
                <w:sz w:val="20"/>
                <w:szCs w:val="20"/>
              </w:rPr>
              <w:t xml:space="preserve">ный годовой </w:t>
            </w:r>
          </w:p>
          <w:p w:rsidR="00365CA9" w:rsidRPr="008E0F34" w:rsidRDefault="00365CA9" w:rsidP="00792B5A">
            <w:pPr>
              <w:jc w:val="center"/>
              <w:rPr>
                <w:b/>
                <w:sz w:val="20"/>
                <w:szCs w:val="20"/>
              </w:rPr>
            </w:pPr>
            <w:r w:rsidRPr="008E0F34">
              <w:rPr>
                <w:b/>
                <w:sz w:val="20"/>
                <w:szCs w:val="20"/>
              </w:rPr>
              <w:t>доход</w:t>
            </w:r>
          </w:p>
          <w:p w:rsidR="00365CA9" w:rsidRDefault="00365CA9" w:rsidP="00792B5A">
            <w:pPr>
              <w:jc w:val="center"/>
              <w:rPr>
                <w:b/>
                <w:sz w:val="20"/>
                <w:szCs w:val="20"/>
              </w:rPr>
            </w:pPr>
            <w:r w:rsidRPr="008E0F34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418" w:type="dxa"/>
            <w:vMerge w:val="restart"/>
          </w:tcPr>
          <w:p w:rsidR="00365CA9" w:rsidRPr="002960F4" w:rsidRDefault="00365CA9" w:rsidP="008E0F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2960F4">
              <w:rPr>
                <w:b/>
                <w:sz w:val="20"/>
                <w:szCs w:val="20"/>
              </w:rPr>
              <w:t>*</w:t>
            </w:r>
            <w:r>
              <w:rPr>
                <w:b/>
                <w:sz w:val="20"/>
                <w:szCs w:val="20"/>
              </w:rPr>
              <w:t xml:space="preserve"> (вид приобретенного имущества, </w:t>
            </w:r>
            <w:r>
              <w:rPr>
                <w:b/>
                <w:sz w:val="20"/>
                <w:szCs w:val="20"/>
              </w:rPr>
              <w:lastRenderedPageBreak/>
              <w:t>источники)</w:t>
            </w:r>
          </w:p>
        </w:tc>
      </w:tr>
      <w:tr w:rsidR="00365CA9" w:rsidRPr="008E0F34" w:rsidTr="005620FA">
        <w:trPr>
          <w:trHeight w:val="1140"/>
        </w:trPr>
        <w:tc>
          <w:tcPr>
            <w:tcW w:w="1809" w:type="dxa"/>
            <w:vMerge/>
            <w:shd w:val="clear" w:color="auto" w:fill="auto"/>
          </w:tcPr>
          <w:p w:rsidR="00365CA9" w:rsidRPr="008E0F34" w:rsidRDefault="00365CA9" w:rsidP="008E0F3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65CA9" w:rsidRPr="008E0F34" w:rsidRDefault="00365CA9" w:rsidP="008E0F3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65CA9" w:rsidRPr="008E0F34" w:rsidRDefault="00365CA9" w:rsidP="008E0F34">
            <w:pPr>
              <w:jc w:val="center"/>
              <w:rPr>
                <w:b/>
                <w:sz w:val="18"/>
                <w:szCs w:val="18"/>
              </w:rPr>
            </w:pPr>
            <w:r w:rsidRPr="008E0F34">
              <w:rPr>
                <w:b/>
                <w:sz w:val="18"/>
                <w:szCs w:val="18"/>
              </w:rPr>
              <w:t>Вид</w:t>
            </w:r>
            <w:r>
              <w:rPr>
                <w:b/>
                <w:sz w:val="18"/>
                <w:szCs w:val="18"/>
              </w:rPr>
              <w:t xml:space="preserve"> объекта</w:t>
            </w:r>
          </w:p>
        </w:tc>
        <w:tc>
          <w:tcPr>
            <w:tcW w:w="992" w:type="dxa"/>
            <w:shd w:val="clear" w:color="auto" w:fill="auto"/>
          </w:tcPr>
          <w:p w:rsidR="00365CA9" w:rsidRPr="008E0F34" w:rsidRDefault="00365CA9" w:rsidP="008E0F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shd w:val="clear" w:color="auto" w:fill="auto"/>
          </w:tcPr>
          <w:p w:rsidR="00365CA9" w:rsidRPr="008E0F34" w:rsidRDefault="00365CA9" w:rsidP="008E0F34">
            <w:pPr>
              <w:jc w:val="center"/>
              <w:rPr>
                <w:b/>
                <w:sz w:val="18"/>
                <w:szCs w:val="18"/>
              </w:rPr>
            </w:pPr>
            <w:r w:rsidRPr="008E0F34">
              <w:rPr>
                <w:b/>
                <w:sz w:val="18"/>
                <w:szCs w:val="18"/>
              </w:rPr>
              <w:t>Площадь</w:t>
            </w:r>
          </w:p>
          <w:p w:rsidR="00365CA9" w:rsidRPr="008E0F34" w:rsidRDefault="00365CA9" w:rsidP="008E0F34">
            <w:pPr>
              <w:jc w:val="center"/>
              <w:rPr>
                <w:b/>
                <w:sz w:val="18"/>
                <w:szCs w:val="18"/>
              </w:rPr>
            </w:pPr>
            <w:r w:rsidRPr="008E0F34">
              <w:rPr>
                <w:b/>
                <w:sz w:val="18"/>
                <w:szCs w:val="18"/>
              </w:rPr>
              <w:t>(кв.м)</w:t>
            </w:r>
          </w:p>
        </w:tc>
        <w:tc>
          <w:tcPr>
            <w:tcW w:w="1275" w:type="dxa"/>
            <w:shd w:val="clear" w:color="auto" w:fill="auto"/>
          </w:tcPr>
          <w:p w:rsidR="00365CA9" w:rsidRPr="008E0F34" w:rsidRDefault="00365CA9" w:rsidP="008E0F34">
            <w:pPr>
              <w:jc w:val="center"/>
              <w:rPr>
                <w:b/>
                <w:sz w:val="18"/>
                <w:szCs w:val="18"/>
              </w:rPr>
            </w:pPr>
            <w:r w:rsidRPr="008E0F34">
              <w:rPr>
                <w:b/>
                <w:sz w:val="18"/>
                <w:szCs w:val="18"/>
              </w:rPr>
              <w:t>Страна расположения каждого из них</w:t>
            </w:r>
          </w:p>
        </w:tc>
        <w:tc>
          <w:tcPr>
            <w:tcW w:w="1134" w:type="dxa"/>
            <w:shd w:val="clear" w:color="auto" w:fill="auto"/>
          </w:tcPr>
          <w:p w:rsidR="00365CA9" w:rsidRPr="002960F4" w:rsidRDefault="00365CA9" w:rsidP="008E0F34">
            <w:pPr>
              <w:jc w:val="center"/>
              <w:rPr>
                <w:b/>
                <w:sz w:val="18"/>
                <w:szCs w:val="18"/>
              </w:rPr>
            </w:pPr>
            <w:r w:rsidRPr="002960F4">
              <w:rPr>
                <w:b/>
                <w:sz w:val="18"/>
                <w:szCs w:val="18"/>
              </w:rPr>
              <w:t>Вид</w:t>
            </w:r>
            <w:r>
              <w:rPr>
                <w:b/>
                <w:sz w:val="18"/>
                <w:szCs w:val="18"/>
              </w:rPr>
              <w:t xml:space="preserve"> объекта</w:t>
            </w:r>
          </w:p>
        </w:tc>
        <w:tc>
          <w:tcPr>
            <w:tcW w:w="993" w:type="dxa"/>
            <w:shd w:val="clear" w:color="auto" w:fill="auto"/>
          </w:tcPr>
          <w:p w:rsidR="00365CA9" w:rsidRPr="002960F4" w:rsidRDefault="00365CA9" w:rsidP="008E0F34">
            <w:pPr>
              <w:jc w:val="center"/>
              <w:rPr>
                <w:b/>
                <w:sz w:val="18"/>
                <w:szCs w:val="18"/>
              </w:rPr>
            </w:pPr>
            <w:r w:rsidRPr="002960F4">
              <w:rPr>
                <w:b/>
                <w:sz w:val="18"/>
                <w:szCs w:val="18"/>
              </w:rPr>
              <w:t>Площадь</w:t>
            </w:r>
          </w:p>
          <w:p w:rsidR="00365CA9" w:rsidRPr="002960F4" w:rsidRDefault="00365CA9" w:rsidP="008E0F34">
            <w:pPr>
              <w:jc w:val="center"/>
              <w:rPr>
                <w:b/>
                <w:sz w:val="18"/>
                <w:szCs w:val="18"/>
              </w:rPr>
            </w:pPr>
            <w:r w:rsidRPr="002960F4">
              <w:rPr>
                <w:b/>
                <w:sz w:val="18"/>
                <w:szCs w:val="18"/>
              </w:rPr>
              <w:t>(кв.м)</w:t>
            </w:r>
          </w:p>
        </w:tc>
        <w:tc>
          <w:tcPr>
            <w:tcW w:w="1134" w:type="dxa"/>
            <w:shd w:val="clear" w:color="auto" w:fill="auto"/>
          </w:tcPr>
          <w:p w:rsidR="00365CA9" w:rsidRPr="002960F4" w:rsidRDefault="00365CA9" w:rsidP="0023299A">
            <w:pPr>
              <w:jc w:val="center"/>
              <w:rPr>
                <w:b/>
                <w:sz w:val="18"/>
                <w:szCs w:val="18"/>
              </w:rPr>
            </w:pPr>
            <w:r w:rsidRPr="002960F4">
              <w:rPr>
                <w:b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1842" w:type="dxa"/>
            <w:vMerge/>
          </w:tcPr>
          <w:p w:rsidR="00365CA9" w:rsidRPr="008E0F34" w:rsidRDefault="00365CA9" w:rsidP="008E0F3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5CA9" w:rsidRPr="008E0F34" w:rsidRDefault="00365CA9" w:rsidP="008E0F3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65CA9" w:rsidRPr="008E0F34" w:rsidRDefault="00365CA9" w:rsidP="008E0F3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65CA9" w:rsidRPr="008E0F34" w:rsidTr="005620FA">
        <w:trPr>
          <w:trHeight w:val="283"/>
        </w:trPr>
        <w:tc>
          <w:tcPr>
            <w:tcW w:w="1809" w:type="dxa"/>
            <w:shd w:val="clear" w:color="auto" w:fill="auto"/>
          </w:tcPr>
          <w:p w:rsidR="00365CA9" w:rsidRPr="008E0F34" w:rsidRDefault="00365CA9" w:rsidP="008E0F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auto"/>
          </w:tcPr>
          <w:p w:rsidR="00365CA9" w:rsidRPr="008E0F34" w:rsidRDefault="00365CA9" w:rsidP="008E0F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5CA9" w:rsidRPr="008E0F34" w:rsidRDefault="00365CA9" w:rsidP="008E0F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365CA9" w:rsidRPr="008E0F34" w:rsidRDefault="00365CA9" w:rsidP="008E0F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365CA9" w:rsidRPr="008E0F34" w:rsidRDefault="00365CA9" w:rsidP="008E0F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365CA9" w:rsidRPr="008E0F34" w:rsidRDefault="00365CA9" w:rsidP="008E0F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365CA9" w:rsidRPr="008E0F34" w:rsidRDefault="00365CA9" w:rsidP="008E0F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365CA9" w:rsidRPr="008E0F34" w:rsidRDefault="00365CA9" w:rsidP="008E0F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365CA9" w:rsidRPr="008E0F34" w:rsidRDefault="00365CA9" w:rsidP="008E0F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842" w:type="dxa"/>
          </w:tcPr>
          <w:p w:rsidR="00365CA9" w:rsidRPr="008E0F34" w:rsidRDefault="00365CA9" w:rsidP="008E0F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365CA9" w:rsidRPr="008E0F34" w:rsidRDefault="00365CA9" w:rsidP="008E0F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418" w:type="dxa"/>
          </w:tcPr>
          <w:p w:rsidR="00365CA9" w:rsidRPr="008E0F34" w:rsidRDefault="00365CA9" w:rsidP="008E0F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</w:tr>
      <w:tr w:rsidR="00365CA9" w:rsidRPr="008E0F34" w:rsidTr="005620FA">
        <w:tc>
          <w:tcPr>
            <w:tcW w:w="1809" w:type="dxa"/>
            <w:shd w:val="clear" w:color="auto" w:fill="auto"/>
          </w:tcPr>
          <w:p w:rsidR="00365CA9" w:rsidRPr="002960F4" w:rsidRDefault="00365CA9" w:rsidP="008E0F34">
            <w:pPr>
              <w:jc w:val="both"/>
              <w:rPr>
                <w:b/>
                <w:sz w:val="22"/>
                <w:szCs w:val="22"/>
              </w:rPr>
            </w:pPr>
            <w:r w:rsidRPr="002960F4">
              <w:rPr>
                <w:b/>
                <w:sz w:val="22"/>
                <w:szCs w:val="22"/>
              </w:rPr>
              <w:t>Ваховская Наталья Ивановна</w:t>
            </w:r>
          </w:p>
        </w:tc>
        <w:tc>
          <w:tcPr>
            <w:tcW w:w="1276" w:type="dxa"/>
            <w:shd w:val="clear" w:color="auto" w:fill="auto"/>
          </w:tcPr>
          <w:p w:rsidR="00365CA9" w:rsidRPr="002960F4" w:rsidRDefault="00365CA9" w:rsidP="009C6D2E">
            <w:pPr>
              <w:jc w:val="center"/>
              <w:rPr>
                <w:sz w:val="20"/>
                <w:szCs w:val="20"/>
              </w:rPr>
            </w:pPr>
            <w:r w:rsidRPr="002960F4">
              <w:rPr>
                <w:sz w:val="20"/>
                <w:szCs w:val="20"/>
              </w:rPr>
              <w:t>Главный специалист - эксперт отдела казначейского исполнения бюджета и межбюджетных отношений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5CA9" w:rsidRPr="002960F4" w:rsidRDefault="00365CA9" w:rsidP="008E0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65CA9" w:rsidRPr="002960F4" w:rsidRDefault="00365CA9" w:rsidP="008E0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65CA9" w:rsidRPr="002960F4" w:rsidRDefault="00365CA9" w:rsidP="008E0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65CA9" w:rsidRPr="002960F4" w:rsidRDefault="00365CA9" w:rsidP="008E0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65CA9" w:rsidRPr="006741C2" w:rsidRDefault="00365CA9" w:rsidP="008E0F34">
            <w:pPr>
              <w:jc w:val="center"/>
              <w:rPr>
                <w:sz w:val="18"/>
                <w:szCs w:val="18"/>
              </w:rPr>
            </w:pPr>
            <w:r w:rsidRPr="006741C2">
              <w:rPr>
                <w:sz w:val="18"/>
                <w:szCs w:val="18"/>
              </w:rPr>
              <w:t>Квартира</w:t>
            </w:r>
          </w:p>
          <w:p w:rsidR="00365CA9" w:rsidRPr="006741C2" w:rsidRDefault="00365CA9" w:rsidP="008E0F34">
            <w:pPr>
              <w:jc w:val="center"/>
              <w:rPr>
                <w:sz w:val="18"/>
                <w:szCs w:val="18"/>
              </w:rPr>
            </w:pPr>
          </w:p>
          <w:p w:rsidR="00365CA9" w:rsidRPr="006741C2" w:rsidRDefault="00365CA9" w:rsidP="008E0F3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65CA9" w:rsidRPr="006741C2" w:rsidRDefault="00365CA9" w:rsidP="005604F3">
            <w:pPr>
              <w:jc w:val="center"/>
              <w:rPr>
                <w:sz w:val="18"/>
                <w:szCs w:val="18"/>
              </w:rPr>
            </w:pPr>
            <w:r w:rsidRPr="006741C2">
              <w:rPr>
                <w:sz w:val="18"/>
                <w:szCs w:val="18"/>
              </w:rPr>
              <w:t>44,9</w:t>
            </w:r>
          </w:p>
        </w:tc>
        <w:tc>
          <w:tcPr>
            <w:tcW w:w="1134" w:type="dxa"/>
            <w:shd w:val="clear" w:color="auto" w:fill="auto"/>
          </w:tcPr>
          <w:p w:rsidR="00365CA9" w:rsidRPr="006741C2" w:rsidRDefault="00365CA9" w:rsidP="008E0F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365CA9" w:rsidRPr="006741C2" w:rsidRDefault="00365CA9" w:rsidP="008E0F34">
            <w:pPr>
              <w:jc w:val="center"/>
              <w:rPr>
                <w:sz w:val="18"/>
                <w:szCs w:val="18"/>
              </w:rPr>
            </w:pPr>
          </w:p>
          <w:p w:rsidR="00365CA9" w:rsidRPr="006741C2" w:rsidRDefault="00365CA9" w:rsidP="008E0F34">
            <w:pPr>
              <w:jc w:val="center"/>
              <w:rPr>
                <w:sz w:val="18"/>
                <w:szCs w:val="18"/>
              </w:rPr>
            </w:pPr>
          </w:p>
          <w:p w:rsidR="00365CA9" w:rsidRPr="006741C2" w:rsidRDefault="00365CA9" w:rsidP="008E0F34">
            <w:pPr>
              <w:jc w:val="center"/>
              <w:rPr>
                <w:sz w:val="18"/>
                <w:szCs w:val="18"/>
              </w:rPr>
            </w:pPr>
          </w:p>
          <w:p w:rsidR="00365CA9" w:rsidRPr="006741C2" w:rsidRDefault="00365CA9" w:rsidP="008E0F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365CA9" w:rsidRPr="006741C2" w:rsidRDefault="00365CA9" w:rsidP="002E4203">
            <w:pPr>
              <w:jc w:val="center"/>
              <w:rPr>
                <w:sz w:val="18"/>
                <w:szCs w:val="18"/>
              </w:rPr>
            </w:pPr>
            <w:r w:rsidRPr="006741C2">
              <w:rPr>
                <w:sz w:val="18"/>
                <w:szCs w:val="18"/>
              </w:rPr>
              <w:t>Легковой автомобил</w:t>
            </w:r>
            <w:r>
              <w:rPr>
                <w:sz w:val="18"/>
                <w:szCs w:val="18"/>
              </w:rPr>
              <w:t>ь Митсубиши Паджеро Спорт</w:t>
            </w:r>
          </w:p>
          <w:p w:rsidR="00365CA9" w:rsidRPr="002960F4" w:rsidRDefault="00365CA9" w:rsidP="008E0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65CA9" w:rsidRPr="002960F4" w:rsidRDefault="00365CA9" w:rsidP="008E0F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312772,0</w:t>
            </w:r>
          </w:p>
        </w:tc>
        <w:tc>
          <w:tcPr>
            <w:tcW w:w="1418" w:type="dxa"/>
          </w:tcPr>
          <w:p w:rsidR="00365CA9" w:rsidRPr="002960F4" w:rsidRDefault="00365CA9" w:rsidP="008E0F34">
            <w:pPr>
              <w:jc w:val="center"/>
              <w:rPr>
                <w:sz w:val="22"/>
                <w:szCs w:val="22"/>
              </w:rPr>
            </w:pPr>
          </w:p>
        </w:tc>
      </w:tr>
      <w:tr w:rsidR="00365CA9" w:rsidRPr="008E0F34" w:rsidTr="005620FA">
        <w:tc>
          <w:tcPr>
            <w:tcW w:w="1809" w:type="dxa"/>
            <w:shd w:val="clear" w:color="auto" w:fill="auto"/>
          </w:tcPr>
          <w:p w:rsidR="00365CA9" w:rsidRPr="002960F4" w:rsidRDefault="00365CA9" w:rsidP="008E0F34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365CA9" w:rsidRPr="002960F4" w:rsidRDefault="00365CA9" w:rsidP="008E0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65CA9" w:rsidRPr="002960F4" w:rsidRDefault="00365CA9" w:rsidP="008E0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65CA9" w:rsidRPr="002960F4" w:rsidRDefault="00365CA9" w:rsidP="008E0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65CA9" w:rsidRPr="002960F4" w:rsidRDefault="00365CA9" w:rsidP="008E0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65CA9" w:rsidRPr="002960F4" w:rsidRDefault="00365CA9" w:rsidP="008E0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65CA9" w:rsidRPr="006741C2" w:rsidRDefault="00365CA9" w:rsidP="008E0F34">
            <w:pPr>
              <w:jc w:val="center"/>
              <w:rPr>
                <w:sz w:val="18"/>
                <w:szCs w:val="18"/>
              </w:rPr>
            </w:pPr>
            <w:r w:rsidRPr="006741C2">
              <w:rPr>
                <w:sz w:val="18"/>
                <w:szCs w:val="18"/>
              </w:rPr>
              <w:t xml:space="preserve"> Квартира</w:t>
            </w:r>
          </w:p>
          <w:p w:rsidR="00365CA9" w:rsidRPr="006741C2" w:rsidRDefault="00365CA9" w:rsidP="008E0F34">
            <w:pPr>
              <w:jc w:val="center"/>
              <w:rPr>
                <w:sz w:val="18"/>
                <w:szCs w:val="18"/>
              </w:rPr>
            </w:pPr>
          </w:p>
          <w:p w:rsidR="00365CA9" w:rsidRPr="006741C2" w:rsidRDefault="00365CA9" w:rsidP="008E0F34">
            <w:pPr>
              <w:jc w:val="center"/>
              <w:rPr>
                <w:sz w:val="18"/>
                <w:szCs w:val="18"/>
              </w:rPr>
            </w:pPr>
          </w:p>
          <w:p w:rsidR="00365CA9" w:rsidRPr="006741C2" w:rsidRDefault="00365CA9" w:rsidP="00643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65CA9" w:rsidRPr="006741C2" w:rsidRDefault="00365CA9" w:rsidP="004D482C">
            <w:pPr>
              <w:jc w:val="center"/>
              <w:rPr>
                <w:sz w:val="18"/>
                <w:szCs w:val="18"/>
              </w:rPr>
            </w:pPr>
            <w:r w:rsidRPr="006741C2">
              <w:rPr>
                <w:sz w:val="18"/>
                <w:szCs w:val="18"/>
              </w:rPr>
              <w:t>44,9</w:t>
            </w:r>
          </w:p>
        </w:tc>
        <w:tc>
          <w:tcPr>
            <w:tcW w:w="1134" w:type="dxa"/>
            <w:shd w:val="clear" w:color="auto" w:fill="auto"/>
          </w:tcPr>
          <w:p w:rsidR="00365CA9" w:rsidRPr="006741C2" w:rsidRDefault="00365CA9" w:rsidP="005504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365CA9" w:rsidRPr="006741C2" w:rsidRDefault="00365CA9" w:rsidP="008E0F3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65CA9" w:rsidRPr="006741C2" w:rsidRDefault="00365CA9" w:rsidP="008E0F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365CA9" w:rsidRPr="006741C2" w:rsidRDefault="00365CA9" w:rsidP="002E4203">
            <w:pPr>
              <w:jc w:val="center"/>
              <w:rPr>
                <w:sz w:val="18"/>
                <w:szCs w:val="18"/>
              </w:rPr>
            </w:pPr>
            <w:r w:rsidRPr="006741C2">
              <w:rPr>
                <w:sz w:val="18"/>
                <w:szCs w:val="18"/>
              </w:rPr>
              <w:t>Лодка ПВХ ЯМАРАН – 330,2005г</w:t>
            </w:r>
          </w:p>
          <w:p w:rsidR="00365CA9" w:rsidRDefault="00365CA9" w:rsidP="00826D5B">
            <w:pPr>
              <w:jc w:val="center"/>
              <w:rPr>
                <w:sz w:val="18"/>
                <w:szCs w:val="18"/>
              </w:rPr>
            </w:pPr>
            <w:r w:rsidRPr="006741C2">
              <w:rPr>
                <w:sz w:val="18"/>
                <w:szCs w:val="18"/>
              </w:rPr>
              <w:t>Лодка  ПВХ СОЛАР -380 дже</w:t>
            </w:r>
            <w:r>
              <w:rPr>
                <w:sz w:val="18"/>
                <w:szCs w:val="18"/>
              </w:rPr>
              <w:t>т</w:t>
            </w:r>
          </w:p>
          <w:p w:rsidR="00365CA9" w:rsidRPr="006741C2" w:rsidRDefault="00365CA9" w:rsidP="00826D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Прицеп к л/а МЗСА 917715</w:t>
            </w:r>
          </w:p>
          <w:p w:rsidR="00365CA9" w:rsidRPr="002960F4" w:rsidRDefault="00365CA9" w:rsidP="008E0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65CA9" w:rsidRPr="002960F4" w:rsidRDefault="00365CA9" w:rsidP="008E0F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4259499,03</w:t>
            </w:r>
          </w:p>
        </w:tc>
        <w:tc>
          <w:tcPr>
            <w:tcW w:w="1418" w:type="dxa"/>
          </w:tcPr>
          <w:p w:rsidR="00365CA9" w:rsidRPr="002960F4" w:rsidRDefault="00365CA9" w:rsidP="008E0F34">
            <w:pPr>
              <w:jc w:val="center"/>
              <w:rPr>
                <w:sz w:val="22"/>
                <w:szCs w:val="22"/>
              </w:rPr>
            </w:pPr>
          </w:p>
        </w:tc>
      </w:tr>
      <w:tr w:rsidR="00365CA9" w:rsidRPr="008E0F34" w:rsidTr="005620FA">
        <w:tc>
          <w:tcPr>
            <w:tcW w:w="1809" w:type="dxa"/>
            <w:shd w:val="clear" w:color="auto" w:fill="auto"/>
          </w:tcPr>
          <w:p w:rsidR="00365CA9" w:rsidRPr="002960F4" w:rsidRDefault="00365CA9" w:rsidP="004D482C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Несовершеннолетние дети:</w:t>
            </w:r>
          </w:p>
          <w:p w:rsidR="00365CA9" w:rsidRPr="002960F4" w:rsidRDefault="00365CA9" w:rsidP="00365CA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Сын</w:t>
            </w:r>
          </w:p>
          <w:p w:rsidR="00365CA9" w:rsidRPr="002960F4" w:rsidRDefault="00365CA9" w:rsidP="004D482C">
            <w:pPr>
              <w:jc w:val="both"/>
              <w:rPr>
                <w:sz w:val="22"/>
                <w:szCs w:val="22"/>
              </w:rPr>
            </w:pPr>
          </w:p>
          <w:p w:rsidR="00365CA9" w:rsidRPr="002960F4" w:rsidRDefault="00365CA9" w:rsidP="004D482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65CA9" w:rsidRPr="002960F4" w:rsidRDefault="00365CA9" w:rsidP="004D48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65CA9" w:rsidRPr="006741C2" w:rsidRDefault="00365CA9" w:rsidP="004D482C">
            <w:pPr>
              <w:jc w:val="both"/>
              <w:rPr>
                <w:b/>
                <w:sz w:val="18"/>
                <w:szCs w:val="18"/>
              </w:rPr>
            </w:pPr>
          </w:p>
          <w:p w:rsidR="00365CA9" w:rsidRDefault="00365CA9" w:rsidP="004D482C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4D482C">
            <w:pPr>
              <w:jc w:val="center"/>
              <w:rPr>
                <w:sz w:val="18"/>
                <w:szCs w:val="18"/>
              </w:rPr>
            </w:pPr>
          </w:p>
          <w:p w:rsidR="00365CA9" w:rsidRPr="006741C2" w:rsidRDefault="00365CA9" w:rsidP="004D4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65CA9" w:rsidRPr="006741C2" w:rsidRDefault="00365CA9" w:rsidP="004D482C">
            <w:pPr>
              <w:jc w:val="center"/>
              <w:rPr>
                <w:sz w:val="18"/>
                <w:szCs w:val="18"/>
              </w:rPr>
            </w:pPr>
          </w:p>
          <w:p w:rsidR="00365CA9" w:rsidRPr="006741C2" w:rsidRDefault="00365CA9" w:rsidP="004D4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65CA9" w:rsidRPr="006741C2" w:rsidRDefault="00365CA9" w:rsidP="004D482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365CA9" w:rsidRPr="006741C2" w:rsidRDefault="00365CA9" w:rsidP="004D4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65CA9" w:rsidRPr="006741C2" w:rsidRDefault="00365CA9" w:rsidP="004D482C">
            <w:pPr>
              <w:jc w:val="both"/>
              <w:rPr>
                <w:sz w:val="18"/>
                <w:szCs w:val="18"/>
              </w:rPr>
            </w:pPr>
          </w:p>
          <w:p w:rsidR="00365CA9" w:rsidRPr="006741C2" w:rsidRDefault="00365CA9" w:rsidP="004D482C">
            <w:pPr>
              <w:jc w:val="center"/>
              <w:rPr>
                <w:sz w:val="18"/>
                <w:szCs w:val="18"/>
              </w:rPr>
            </w:pPr>
          </w:p>
          <w:p w:rsidR="00365CA9" w:rsidRPr="006741C2" w:rsidRDefault="00365CA9" w:rsidP="004D482C">
            <w:pPr>
              <w:jc w:val="center"/>
              <w:rPr>
                <w:sz w:val="18"/>
                <w:szCs w:val="18"/>
              </w:rPr>
            </w:pPr>
          </w:p>
          <w:p w:rsidR="00365CA9" w:rsidRPr="006741C2" w:rsidRDefault="00365CA9" w:rsidP="004D482C">
            <w:pPr>
              <w:jc w:val="center"/>
              <w:rPr>
                <w:sz w:val="18"/>
                <w:szCs w:val="18"/>
              </w:rPr>
            </w:pPr>
            <w:r w:rsidRPr="006741C2">
              <w:rPr>
                <w:sz w:val="18"/>
                <w:szCs w:val="18"/>
              </w:rPr>
              <w:t>Квартира</w:t>
            </w:r>
          </w:p>
          <w:p w:rsidR="00365CA9" w:rsidRPr="006741C2" w:rsidRDefault="00365CA9" w:rsidP="004D4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65CA9" w:rsidRPr="006741C2" w:rsidRDefault="00365CA9" w:rsidP="005620FA">
            <w:pPr>
              <w:jc w:val="center"/>
              <w:rPr>
                <w:sz w:val="18"/>
                <w:szCs w:val="18"/>
              </w:rPr>
            </w:pPr>
          </w:p>
          <w:p w:rsidR="00365CA9" w:rsidRPr="006741C2" w:rsidRDefault="00365CA9" w:rsidP="005620FA">
            <w:pPr>
              <w:jc w:val="center"/>
              <w:rPr>
                <w:sz w:val="18"/>
                <w:szCs w:val="18"/>
              </w:rPr>
            </w:pPr>
          </w:p>
          <w:p w:rsidR="00365CA9" w:rsidRPr="006741C2" w:rsidRDefault="00365CA9" w:rsidP="005620FA">
            <w:pPr>
              <w:jc w:val="center"/>
              <w:rPr>
                <w:sz w:val="18"/>
                <w:szCs w:val="18"/>
              </w:rPr>
            </w:pPr>
          </w:p>
          <w:p w:rsidR="00365CA9" w:rsidRPr="006741C2" w:rsidRDefault="00365CA9" w:rsidP="005620FA">
            <w:pPr>
              <w:jc w:val="center"/>
              <w:rPr>
                <w:sz w:val="18"/>
                <w:szCs w:val="18"/>
              </w:rPr>
            </w:pPr>
            <w:r w:rsidRPr="006741C2">
              <w:rPr>
                <w:sz w:val="18"/>
                <w:szCs w:val="18"/>
              </w:rPr>
              <w:t>44,9</w:t>
            </w:r>
          </w:p>
        </w:tc>
        <w:tc>
          <w:tcPr>
            <w:tcW w:w="1134" w:type="dxa"/>
            <w:shd w:val="clear" w:color="auto" w:fill="auto"/>
          </w:tcPr>
          <w:p w:rsidR="00365CA9" w:rsidRDefault="00365CA9" w:rsidP="00550489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50489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50489">
            <w:pPr>
              <w:jc w:val="center"/>
              <w:rPr>
                <w:sz w:val="18"/>
                <w:szCs w:val="18"/>
              </w:rPr>
            </w:pPr>
          </w:p>
          <w:p w:rsidR="00365CA9" w:rsidRPr="006741C2" w:rsidRDefault="00365CA9" w:rsidP="005504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365CA9" w:rsidRPr="006741C2" w:rsidRDefault="00365CA9" w:rsidP="004D48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365CA9" w:rsidRPr="002960F4" w:rsidRDefault="00365CA9" w:rsidP="004D482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365CA9" w:rsidRPr="002960F4" w:rsidRDefault="00365CA9" w:rsidP="00792B5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365CA9" w:rsidRPr="002960F4" w:rsidRDefault="00365CA9" w:rsidP="004D482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365CA9" w:rsidRPr="008E0F34" w:rsidTr="00EE161D">
        <w:tc>
          <w:tcPr>
            <w:tcW w:w="15276" w:type="dxa"/>
            <w:gridSpan w:val="13"/>
            <w:shd w:val="clear" w:color="auto" w:fill="auto"/>
          </w:tcPr>
          <w:p w:rsidR="00365CA9" w:rsidRPr="002960F4" w:rsidRDefault="00365CA9" w:rsidP="004D482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365CA9" w:rsidRPr="008E0F34" w:rsidTr="005620FA">
        <w:tc>
          <w:tcPr>
            <w:tcW w:w="1809" w:type="dxa"/>
            <w:shd w:val="clear" w:color="auto" w:fill="auto"/>
          </w:tcPr>
          <w:p w:rsidR="00365CA9" w:rsidRPr="002960F4" w:rsidRDefault="00365CA9" w:rsidP="004D482C">
            <w:pPr>
              <w:jc w:val="both"/>
              <w:rPr>
                <w:b/>
                <w:sz w:val="22"/>
                <w:szCs w:val="22"/>
              </w:rPr>
            </w:pPr>
            <w:r w:rsidRPr="002960F4">
              <w:rPr>
                <w:b/>
                <w:sz w:val="22"/>
                <w:szCs w:val="22"/>
              </w:rPr>
              <w:lastRenderedPageBreak/>
              <w:t>Викторова Марина Вадимовна</w:t>
            </w:r>
          </w:p>
        </w:tc>
        <w:tc>
          <w:tcPr>
            <w:tcW w:w="1276" w:type="dxa"/>
            <w:shd w:val="clear" w:color="auto" w:fill="auto"/>
          </w:tcPr>
          <w:p w:rsidR="00365CA9" w:rsidRPr="00060ACA" w:rsidRDefault="00365CA9" w:rsidP="004D482C">
            <w:pPr>
              <w:jc w:val="center"/>
              <w:rPr>
                <w:sz w:val="20"/>
                <w:szCs w:val="20"/>
              </w:rPr>
            </w:pPr>
            <w:r w:rsidRPr="00060ACA">
              <w:rPr>
                <w:sz w:val="20"/>
                <w:szCs w:val="20"/>
              </w:rPr>
              <w:t>Главный специалист – эксперт аппарата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5CA9" w:rsidRPr="006741C2" w:rsidRDefault="00365CA9" w:rsidP="004D482C">
            <w:pPr>
              <w:jc w:val="center"/>
              <w:rPr>
                <w:sz w:val="18"/>
                <w:szCs w:val="18"/>
              </w:rPr>
            </w:pPr>
            <w:r w:rsidRPr="006741C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65CA9" w:rsidRPr="006741C2" w:rsidRDefault="00365CA9" w:rsidP="004D48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65CA9" w:rsidRPr="006741C2" w:rsidRDefault="00365CA9" w:rsidP="004D482C">
            <w:pPr>
              <w:jc w:val="center"/>
              <w:rPr>
                <w:sz w:val="18"/>
                <w:szCs w:val="18"/>
              </w:rPr>
            </w:pPr>
            <w:r w:rsidRPr="006741C2">
              <w:rPr>
                <w:sz w:val="18"/>
                <w:szCs w:val="18"/>
              </w:rPr>
              <w:t>44,1</w:t>
            </w:r>
          </w:p>
        </w:tc>
        <w:tc>
          <w:tcPr>
            <w:tcW w:w="1275" w:type="dxa"/>
            <w:shd w:val="clear" w:color="auto" w:fill="auto"/>
          </w:tcPr>
          <w:p w:rsidR="00365CA9" w:rsidRPr="006741C2" w:rsidRDefault="00365CA9" w:rsidP="005504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365CA9" w:rsidRPr="006741C2" w:rsidRDefault="00365CA9" w:rsidP="004D4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65CA9" w:rsidRPr="006741C2" w:rsidRDefault="00365CA9" w:rsidP="004D48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741C2">
              <w:rPr>
                <w:sz w:val="18"/>
                <w:szCs w:val="18"/>
              </w:rPr>
              <w:t>вартира</w:t>
            </w:r>
          </w:p>
        </w:tc>
        <w:tc>
          <w:tcPr>
            <w:tcW w:w="993" w:type="dxa"/>
            <w:shd w:val="clear" w:color="auto" w:fill="auto"/>
          </w:tcPr>
          <w:p w:rsidR="00365CA9" w:rsidRPr="006741C2" w:rsidRDefault="00365CA9" w:rsidP="004D482C">
            <w:pPr>
              <w:jc w:val="center"/>
              <w:rPr>
                <w:sz w:val="18"/>
                <w:szCs w:val="18"/>
              </w:rPr>
            </w:pPr>
            <w:r w:rsidRPr="006741C2">
              <w:rPr>
                <w:sz w:val="18"/>
                <w:szCs w:val="18"/>
              </w:rPr>
              <w:t>48,5</w:t>
            </w:r>
          </w:p>
        </w:tc>
        <w:tc>
          <w:tcPr>
            <w:tcW w:w="1134" w:type="dxa"/>
            <w:shd w:val="clear" w:color="auto" w:fill="auto"/>
          </w:tcPr>
          <w:p w:rsidR="00365CA9" w:rsidRPr="006741C2" w:rsidRDefault="00365CA9" w:rsidP="005504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365CA9" w:rsidRPr="006741C2" w:rsidRDefault="00365CA9" w:rsidP="004D4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365CA9" w:rsidRPr="006741C2" w:rsidRDefault="00365CA9" w:rsidP="002E4203">
            <w:pPr>
              <w:jc w:val="center"/>
              <w:rPr>
                <w:sz w:val="18"/>
                <w:szCs w:val="18"/>
              </w:rPr>
            </w:pPr>
            <w:r w:rsidRPr="006741C2">
              <w:rPr>
                <w:sz w:val="18"/>
                <w:szCs w:val="18"/>
              </w:rPr>
              <w:t>Легковой автомобиль</w:t>
            </w:r>
          </w:p>
          <w:p w:rsidR="00365CA9" w:rsidRPr="002960F4" w:rsidRDefault="00365CA9" w:rsidP="002E4203">
            <w:pPr>
              <w:jc w:val="center"/>
              <w:rPr>
                <w:sz w:val="22"/>
                <w:szCs w:val="22"/>
              </w:rPr>
            </w:pPr>
            <w:r w:rsidRPr="006741C2">
              <w:rPr>
                <w:sz w:val="18"/>
                <w:szCs w:val="18"/>
              </w:rPr>
              <w:t xml:space="preserve">Ниссан </w:t>
            </w:r>
            <w:r w:rsidRPr="006741C2">
              <w:rPr>
                <w:sz w:val="18"/>
                <w:szCs w:val="18"/>
                <w:lang w:val="en-US"/>
              </w:rPr>
              <w:t>CUBE</w:t>
            </w:r>
          </w:p>
        </w:tc>
        <w:tc>
          <w:tcPr>
            <w:tcW w:w="1276" w:type="dxa"/>
          </w:tcPr>
          <w:p w:rsidR="00365CA9" w:rsidRPr="002960F4" w:rsidRDefault="00365CA9" w:rsidP="004D48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1010298,50</w:t>
            </w:r>
          </w:p>
        </w:tc>
        <w:tc>
          <w:tcPr>
            <w:tcW w:w="1418" w:type="dxa"/>
          </w:tcPr>
          <w:p w:rsidR="00365CA9" w:rsidRPr="002960F4" w:rsidRDefault="00365CA9" w:rsidP="004D482C">
            <w:pPr>
              <w:jc w:val="center"/>
              <w:rPr>
                <w:sz w:val="22"/>
                <w:szCs w:val="22"/>
              </w:rPr>
            </w:pPr>
          </w:p>
        </w:tc>
      </w:tr>
      <w:tr w:rsidR="00365CA9" w:rsidRPr="008E0F34" w:rsidTr="005620FA">
        <w:tc>
          <w:tcPr>
            <w:tcW w:w="1809" w:type="dxa"/>
            <w:shd w:val="clear" w:color="auto" w:fill="auto"/>
          </w:tcPr>
          <w:p w:rsidR="00365CA9" w:rsidRPr="002960F4" w:rsidRDefault="00365CA9" w:rsidP="004D482C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365CA9" w:rsidRPr="00060ACA" w:rsidRDefault="00365CA9" w:rsidP="004D4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65CA9" w:rsidRDefault="00365CA9" w:rsidP="004D482C">
            <w:pPr>
              <w:jc w:val="center"/>
              <w:rPr>
                <w:sz w:val="18"/>
                <w:szCs w:val="18"/>
              </w:rPr>
            </w:pPr>
            <w:r w:rsidRPr="006741C2">
              <w:rPr>
                <w:sz w:val="18"/>
                <w:szCs w:val="18"/>
              </w:rPr>
              <w:t>Квартира</w:t>
            </w:r>
          </w:p>
          <w:p w:rsidR="00365CA9" w:rsidRPr="006741C2" w:rsidRDefault="00365CA9" w:rsidP="00550489">
            <w:pPr>
              <w:jc w:val="center"/>
              <w:rPr>
                <w:sz w:val="18"/>
                <w:szCs w:val="18"/>
              </w:rPr>
            </w:pPr>
            <w:r w:rsidRPr="006741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365CA9" w:rsidRPr="006741C2" w:rsidRDefault="00365CA9" w:rsidP="004D48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65CA9" w:rsidRPr="006741C2" w:rsidRDefault="00365CA9" w:rsidP="004D482C">
            <w:pPr>
              <w:jc w:val="center"/>
              <w:rPr>
                <w:sz w:val="18"/>
                <w:szCs w:val="18"/>
              </w:rPr>
            </w:pPr>
            <w:r w:rsidRPr="006741C2">
              <w:rPr>
                <w:sz w:val="18"/>
                <w:szCs w:val="18"/>
              </w:rPr>
              <w:t>48,5</w:t>
            </w:r>
          </w:p>
          <w:p w:rsidR="00365CA9" w:rsidRPr="006741C2" w:rsidRDefault="00365CA9" w:rsidP="004D482C">
            <w:pPr>
              <w:jc w:val="center"/>
              <w:rPr>
                <w:sz w:val="18"/>
                <w:szCs w:val="18"/>
              </w:rPr>
            </w:pPr>
          </w:p>
          <w:p w:rsidR="00365CA9" w:rsidRPr="006741C2" w:rsidRDefault="00365CA9" w:rsidP="004D482C">
            <w:pPr>
              <w:jc w:val="center"/>
              <w:rPr>
                <w:sz w:val="18"/>
                <w:szCs w:val="18"/>
              </w:rPr>
            </w:pPr>
          </w:p>
          <w:p w:rsidR="00365CA9" w:rsidRPr="006741C2" w:rsidRDefault="00365CA9" w:rsidP="004D482C">
            <w:pPr>
              <w:jc w:val="center"/>
              <w:rPr>
                <w:sz w:val="18"/>
                <w:szCs w:val="18"/>
              </w:rPr>
            </w:pPr>
          </w:p>
          <w:p w:rsidR="00365CA9" w:rsidRPr="006741C2" w:rsidRDefault="00365CA9" w:rsidP="004D4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365CA9" w:rsidRPr="006741C2" w:rsidRDefault="00365CA9" w:rsidP="005504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365CA9" w:rsidRPr="006741C2" w:rsidRDefault="00365CA9" w:rsidP="004D482C">
            <w:pPr>
              <w:jc w:val="center"/>
              <w:rPr>
                <w:sz w:val="18"/>
                <w:szCs w:val="18"/>
              </w:rPr>
            </w:pPr>
          </w:p>
          <w:p w:rsidR="00365CA9" w:rsidRPr="006741C2" w:rsidRDefault="00365CA9" w:rsidP="004D482C">
            <w:pPr>
              <w:jc w:val="center"/>
              <w:rPr>
                <w:sz w:val="18"/>
                <w:szCs w:val="18"/>
              </w:rPr>
            </w:pPr>
          </w:p>
          <w:p w:rsidR="00365CA9" w:rsidRPr="006741C2" w:rsidRDefault="00365CA9" w:rsidP="004D482C">
            <w:pPr>
              <w:jc w:val="center"/>
              <w:rPr>
                <w:sz w:val="18"/>
                <w:szCs w:val="18"/>
              </w:rPr>
            </w:pPr>
          </w:p>
          <w:p w:rsidR="00365CA9" w:rsidRPr="006741C2" w:rsidRDefault="00365CA9" w:rsidP="004D4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65CA9" w:rsidRPr="006741C2" w:rsidRDefault="00365CA9" w:rsidP="004D4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65CA9" w:rsidRPr="006741C2" w:rsidRDefault="00365CA9" w:rsidP="004D4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65CA9" w:rsidRPr="006741C2" w:rsidRDefault="00365CA9" w:rsidP="004D4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365CA9" w:rsidRPr="00FB6056" w:rsidRDefault="00365CA9" w:rsidP="004D482C">
            <w:pPr>
              <w:jc w:val="center"/>
              <w:rPr>
                <w:sz w:val="28"/>
              </w:rPr>
            </w:pPr>
            <w:r w:rsidRPr="006741C2">
              <w:rPr>
                <w:sz w:val="18"/>
                <w:szCs w:val="18"/>
              </w:rPr>
              <w:t>Легков</w:t>
            </w:r>
            <w:r>
              <w:rPr>
                <w:sz w:val="18"/>
                <w:szCs w:val="18"/>
              </w:rPr>
              <w:t>ой автомобиль Тойота-Кроун</w:t>
            </w:r>
          </w:p>
        </w:tc>
        <w:tc>
          <w:tcPr>
            <w:tcW w:w="1276" w:type="dxa"/>
          </w:tcPr>
          <w:p w:rsidR="00365CA9" w:rsidRPr="00FB6056" w:rsidRDefault="00365CA9" w:rsidP="004D482C">
            <w:pPr>
              <w:jc w:val="center"/>
              <w:rPr>
                <w:sz w:val="28"/>
              </w:rPr>
            </w:pPr>
            <w:r>
              <w:rPr>
                <w:sz w:val="22"/>
                <w:szCs w:val="22"/>
              </w:rPr>
              <w:t>836911,69</w:t>
            </w:r>
          </w:p>
        </w:tc>
        <w:tc>
          <w:tcPr>
            <w:tcW w:w="1418" w:type="dxa"/>
          </w:tcPr>
          <w:p w:rsidR="00365CA9" w:rsidRPr="00FB6056" w:rsidRDefault="00365CA9" w:rsidP="004D482C">
            <w:pPr>
              <w:jc w:val="center"/>
              <w:rPr>
                <w:sz w:val="28"/>
              </w:rPr>
            </w:pPr>
          </w:p>
        </w:tc>
      </w:tr>
      <w:tr w:rsidR="00365CA9" w:rsidRPr="008E0F34" w:rsidTr="00EE161D">
        <w:tc>
          <w:tcPr>
            <w:tcW w:w="15276" w:type="dxa"/>
            <w:gridSpan w:val="13"/>
            <w:shd w:val="clear" w:color="auto" w:fill="auto"/>
          </w:tcPr>
          <w:p w:rsidR="00365CA9" w:rsidRPr="00097673" w:rsidRDefault="00365CA9" w:rsidP="004D482C">
            <w:pPr>
              <w:jc w:val="both"/>
              <w:rPr>
                <w:color w:val="FF0000"/>
                <w:sz w:val="28"/>
              </w:rPr>
            </w:pPr>
          </w:p>
        </w:tc>
      </w:tr>
      <w:tr w:rsidR="00365CA9" w:rsidRPr="008E0F34" w:rsidTr="005620FA">
        <w:tc>
          <w:tcPr>
            <w:tcW w:w="1809" w:type="dxa"/>
            <w:shd w:val="clear" w:color="auto" w:fill="auto"/>
          </w:tcPr>
          <w:p w:rsidR="00365CA9" w:rsidRPr="002960F4" w:rsidRDefault="00365CA9" w:rsidP="009B751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Гордиенко</w:t>
            </w:r>
            <w:r w:rsidRPr="002960F4">
              <w:rPr>
                <w:b/>
                <w:sz w:val="22"/>
                <w:szCs w:val="22"/>
              </w:rPr>
              <w:t xml:space="preserve"> Елена Александровна</w:t>
            </w:r>
          </w:p>
        </w:tc>
        <w:tc>
          <w:tcPr>
            <w:tcW w:w="1276" w:type="dxa"/>
            <w:shd w:val="clear" w:color="auto" w:fill="auto"/>
          </w:tcPr>
          <w:p w:rsidR="00365CA9" w:rsidRPr="00060ACA" w:rsidRDefault="00365CA9" w:rsidP="009B751E">
            <w:pPr>
              <w:jc w:val="center"/>
              <w:rPr>
                <w:sz w:val="20"/>
                <w:szCs w:val="20"/>
              </w:rPr>
            </w:pPr>
            <w:r w:rsidRPr="00060ACA">
              <w:rPr>
                <w:sz w:val="20"/>
                <w:szCs w:val="20"/>
              </w:rPr>
              <w:t>Главный специалист – эксперт отдела казначейского исполнения бюджета и межбюджетных отношений</w:t>
            </w:r>
          </w:p>
        </w:tc>
        <w:tc>
          <w:tcPr>
            <w:tcW w:w="1063" w:type="dxa"/>
            <w:shd w:val="clear" w:color="auto" w:fill="auto"/>
          </w:tcPr>
          <w:p w:rsidR="00365CA9" w:rsidRPr="006741C2" w:rsidRDefault="00365CA9" w:rsidP="009B751E">
            <w:pPr>
              <w:jc w:val="center"/>
              <w:rPr>
                <w:sz w:val="18"/>
                <w:szCs w:val="18"/>
              </w:rPr>
            </w:pPr>
            <w:r w:rsidRPr="006741C2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365CA9" w:rsidRPr="006741C2" w:rsidRDefault="00365CA9" w:rsidP="009B751E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A46ADC">
            <w:pPr>
              <w:jc w:val="center"/>
              <w:rPr>
                <w:sz w:val="18"/>
                <w:szCs w:val="18"/>
              </w:rPr>
            </w:pPr>
            <w:r w:rsidRPr="006741C2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365CA9" w:rsidRDefault="00365CA9" w:rsidP="00A46ADC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A46ADC">
            <w:pPr>
              <w:jc w:val="center"/>
              <w:rPr>
                <w:sz w:val="18"/>
                <w:szCs w:val="18"/>
              </w:rPr>
            </w:pPr>
          </w:p>
          <w:p w:rsidR="00365CA9" w:rsidRPr="006741C2" w:rsidRDefault="00365CA9" w:rsidP="00A46A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</w:t>
            </w:r>
            <w:r>
              <w:rPr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1063" w:type="dxa"/>
            <w:gridSpan w:val="2"/>
            <w:shd w:val="clear" w:color="auto" w:fill="auto"/>
          </w:tcPr>
          <w:p w:rsidR="00365CA9" w:rsidRPr="006741C2" w:rsidRDefault="00365CA9" w:rsidP="005504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1/4 общей долевой </w:t>
            </w:r>
          </w:p>
          <w:p w:rsidR="00365CA9" w:rsidRDefault="00365CA9" w:rsidP="009B751E">
            <w:pPr>
              <w:jc w:val="center"/>
              <w:rPr>
                <w:sz w:val="22"/>
                <w:szCs w:val="22"/>
              </w:rPr>
            </w:pPr>
          </w:p>
          <w:p w:rsidR="00365CA9" w:rsidRDefault="00365CA9" w:rsidP="009B751E">
            <w:pPr>
              <w:jc w:val="center"/>
              <w:rPr>
                <w:sz w:val="22"/>
                <w:szCs w:val="22"/>
              </w:rPr>
            </w:pPr>
          </w:p>
          <w:p w:rsidR="00365CA9" w:rsidRDefault="00365CA9" w:rsidP="009B751E">
            <w:pPr>
              <w:jc w:val="center"/>
              <w:rPr>
                <w:sz w:val="22"/>
                <w:szCs w:val="22"/>
              </w:rPr>
            </w:pPr>
          </w:p>
          <w:p w:rsidR="00365CA9" w:rsidRDefault="00365CA9" w:rsidP="009B751E">
            <w:pPr>
              <w:jc w:val="center"/>
              <w:rPr>
                <w:sz w:val="22"/>
                <w:szCs w:val="22"/>
              </w:rPr>
            </w:pPr>
          </w:p>
          <w:p w:rsidR="00365CA9" w:rsidRDefault="00365CA9" w:rsidP="009B751E">
            <w:pPr>
              <w:jc w:val="center"/>
              <w:rPr>
                <w:sz w:val="22"/>
                <w:szCs w:val="22"/>
              </w:rPr>
            </w:pPr>
          </w:p>
          <w:p w:rsidR="00365CA9" w:rsidRDefault="00365CA9" w:rsidP="009B751E">
            <w:pPr>
              <w:jc w:val="center"/>
              <w:rPr>
                <w:sz w:val="22"/>
                <w:szCs w:val="22"/>
              </w:rPr>
            </w:pPr>
          </w:p>
          <w:p w:rsidR="00365CA9" w:rsidRDefault="00365CA9" w:rsidP="009B751E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9B751E">
            <w:pPr>
              <w:jc w:val="center"/>
              <w:rPr>
                <w:sz w:val="18"/>
                <w:szCs w:val="18"/>
              </w:rPr>
            </w:pPr>
            <w:r w:rsidRPr="00550489">
              <w:rPr>
                <w:sz w:val="18"/>
                <w:szCs w:val="18"/>
              </w:rPr>
              <w:t>Индивидуальная</w:t>
            </w:r>
          </w:p>
          <w:p w:rsidR="00365CA9" w:rsidRDefault="00365CA9" w:rsidP="009B751E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9B751E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9B751E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9B751E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9B751E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9B751E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9B751E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9B751E">
            <w:pPr>
              <w:jc w:val="center"/>
              <w:rPr>
                <w:sz w:val="18"/>
                <w:szCs w:val="18"/>
              </w:rPr>
            </w:pPr>
          </w:p>
          <w:p w:rsidR="00365CA9" w:rsidRPr="00550489" w:rsidRDefault="00365CA9" w:rsidP="009B75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65CA9" w:rsidRPr="006741C2" w:rsidRDefault="00365CA9" w:rsidP="009B751E">
            <w:pPr>
              <w:jc w:val="center"/>
              <w:rPr>
                <w:sz w:val="18"/>
                <w:szCs w:val="18"/>
              </w:rPr>
            </w:pPr>
            <w:r w:rsidRPr="006741C2">
              <w:rPr>
                <w:sz w:val="18"/>
                <w:szCs w:val="18"/>
              </w:rPr>
              <w:lastRenderedPageBreak/>
              <w:t>1503,0</w:t>
            </w:r>
          </w:p>
          <w:p w:rsidR="00365CA9" w:rsidRPr="006741C2" w:rsidRDefault="00365CA9" w:rsidP="009B751E">
            <w:pPr>
              <w:jc w:val="center"/>
              <w:rPr>
                <w:sz w:val="18"/>
                <w:szCs w:val="18"/>
              </w:rPr>
            </w:pPr>
          </w:p>
          <w:p w:rsidR="00365CA9" w:rsidRPr="006741C2" w:rsidRDefault="00365CA9" w:rsidP="009B751E">
            <w:pPr>
              <w:jc w:val="center"/>
              <w:rPr>
                <w:sz w:val="18"/>
                <w:szCs w:val="18"/>
              </w:rPr>
            </w:pPr>
          </w:p>
          <w:p w:rsidR="00365CA9" w:rsidRPr="006741C2" w:rsidRDefault="00365CA9" w:rsidP="009B751E">
            <w:pPr>
              <w:jc w:val="center"/>
              <w:rPr>
                <w:sz w:val="18"/>
                <w:szCs w:val="18"/>
              </w:rPr>
            </w:pPr>
          </w:p>
          <w:p w:rsidR="00365CA9" w:rsidRPr="006741C2" w:rsidRDefault="00365CA9" w:rsidP="009B751E">
            <w:pPr>
              <w:jc w:val="center"/>
              <w:rPr>
                <w:sz w:val="18"/>
                <w:szCs w:val="18"/>
              </w:rPr>
            </w:pPr>
          </w:p>
          <w:p w:rsidR="00365CA9" w:rsidRPr="006741C2" w:rsidRDefault="00365CA9" w:rsidP="009B751E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9B751E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9B751E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9B751E">
            <w:pPr>
              <w:jc w:val="center"/>
              <w:rPr>
                <w:sz w:val="18"/>
                <w:szCs w:val="18"/>
              </w:rPr>
            </w:pPr>
          </w:p>
          <w:p w:rsidR="00365CA9" w:rsidRPr="006741C2" w:rsidRDefault="00365CA9" w:rsidP="009B751E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9B751E">
            <w:pPr>
              <w:jc w:val="center"/>
              <w:rPr>
                <w:sz w:val="18"/>
                <w:szCs w:val="18"/>
              </w:rPr>
            </w:pPr>
          </w:p>
          <w:p w:rsidR="00365CA9" w:rsidRPr="006741C2" w:rsidRDefault="00365CA9" w:rsidP="009B751E">
            <w:pPr>
              <w:jc w:val="center"/>
              <w:rPr>
                <w:sz w:val="18"/>
                <w:szCs w:val="18"/>
              </w:rPr>
            </w:pPr>
            <w:r w:rsidRPr="006741C2">
              <w:rPr>
                <w:sz w:val="18"/>
                <w:szCs w:val="18"/>
              </w:rPr>
              <w:t>1090,0</w:t>
            </w:r>
          </w:p>
          <w:p w:rsidR="00365CA9" w:rsidRPr="006741C2" w:rsidRDefault="00365CA9" w:rsidP="009B751E">
            <w:pPr>
              <w:jc w:val="center"/>
              <w:rPr>
                <w:sz w:val="18"/>
                <w:szCs w:val="18"/>
              </w:rPr>
            </w:pPr>
          </w:p>
          <w:p w:rsidR="00365CA9" w:rsidRPr="006741C2" w:rsidRDefault="00365CA9" w:rsidP="009B751E">
            <w:pPr>
              <w:jc w:val="center"/>
              <w:rPr>
                <w:sz w:val="18"/>
                <w:szCs w:val="18"/>
              </w:rPr>
            </w:pPr>
          </w:p>
          <w:p w:rsidR="00365CA9" w:rsidRPr="006741C2" w:rsidRDefault="00365CA9" w:rsidP="009B751E">
            <w:pPr>
              <w:jc w:val="center"/>
              <w:rPr>
                <w:sz w:val="18"/>
                <w:szCs w:val="18"/>
              </w:rPr>
            </w:pPr>
          </w:p>
          <w:p w:rsidR="00365CA9" w:rsidRPr="006741C2" w:rsidRDefault="00365CA9" w:rsidP="009B751E">
            <w:pPr>
              <w:jc w:val="center"/>
              <w:rPr>
                <w:sz w:val="18"/>
                <w:szCs w:val="18"/>
              </w:rPr>
            </w:pPr>
          </w:p>
          <w:p w:rsidR="00365CA9" w:rsidRPr="006741C2" w:rsidRDefault="00365CA9" w:rsidP="009B751E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9B751E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9B751E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9B751E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9B751E">
            <w:pPr>
              <w:jc w:val="center"/>
              <w:rPr>
                <w:sz w:val="18"/>
                <w:szCs w:val="18"/>
              </w:rPr>
            </w:pPr>
          </w:p>
          <w:p w:rsidR="00365CA9" w:rsidRPr="006741C2" w:rsidRDefault="00365CA9" w:rsidP="009B751E">
            <w:pPr>
              <w:jc w:val="center"/>
              <w:rPr>
                <w:sz w:val="18"/>
                <w:szCs w:val="18"/>
              </w:rPr>
            </w:pPr>
            <w:r w:rsidRPr="006741C2">
              <w:rPr>
                <w:sz w:val="18"/>
                <w:szCs w:val="18"/>
              </w:rPr>
              <w:t>207,5</w:t>
            </w:r>
          </w:p>
        </w:tc>
        <w:tc>
          <w:tcPr>
            <w:tcW w:w="1275" w:type="dxa"/>
            <w:shd w:val="clear" w:color="auto" w:fill="auto"/>
          </w:tcPr>
          <w:p w:rsidR="00365CA9" w:rsidRPr="006741C2" w:rsidRDefault="00365CA9" w:rsidP="005504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Российская Федерация</w:t>
            </w:r>
          </w:p>
          <w:p w:rsidR="00365CA9" w:rsidRPr="006741C2" w:rsidRDefault="00365CA9" w:rsidP="009B751E">
            <w:pPr>
              <w:jc w:val="center"/>
              <w:rPr>
                <w:sz w:val="18"/>
                <w:szCs w:val="18"/>
              </w:rPr>
            </w:pPr>
          </w:p>
          <w:p w:rsidR="00365CA9" w:rsidRPr="006741C2" w:rsidRDefault="00365CA9" w:rsidP="009B751E">
            <w:pPr>
              <w:jc w:val="center"/>
              <w:rPr>
                <w:sz w:val="18"/>
                <w:szCs w:val="18"/>
              </w:rPr>
            </w:pPr>
          </w:p>
          <w:p w:rsidR="00365CA9" w:rsidRPr="006741C2" w:rsidRDefault="00365CA9" w:rsidP="009B751E">
            <w:pPr>
              <w:jc w:val="center"/>
              <w:rPr>
                <w:sz w:val="18"/>
                <w:szCs w:val="18"/>
              </w:rPr>
            </w:pPr>
          </w:p>
          <w:p w:rsidR="00365CA9" w:rsidRPr="006741C2" w:rsidRDefault="00365CA9" w:rsidP="009B751E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50489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50489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50489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50489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50489">
            <w:pPr>
              <w:jc w:val="center"/>
              <w:rPr>
                <w:sz w:val="18"/>
                <w:szCs w:val="18"/>
              </w:rPr>
            </w:pPr>
          </w:p>
          <w:p w:rsidR="00365CA9" w:rsidRPr="006741C2" w:rsidRDefault="00365CA9" w:rsidP="005504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365CA9" w:rsidRPr="006741C2" w:rsidRDefault="00365CA9" w:rsidP="009B751E">
            <w:pPr>
              <w:jc w:val="center"/>
              <w:rPr>
                <w:sz w:val="18"/>
                <w:szCs w:val="18"/>
              </w:rPr>
            </w:pPr>
          </w:p>
          <w:p w:rsidR="00365CA9" w:rsidRPr="006741C2" w:rsidRDefault="00365CA9" w:rsidP="009B751E">
            <w:pPr>
              <w:jc w:val="center"/>
              <w:rPr>
                <w:sz w:val="18"/>
                <w:szCs w:val="18"/>
              </w:rPr>
            </w:pPr>
          </w:p>
          <w:p w:rsidR="00365CA9" w:rsidRPr="006741C2" w:rsidRDefault="00365CA9" w:rsidP="009B751E">
            <w:pPr>
              <w:jc w:val="center"/>
              <w:rPr>
                <w:sz w:val="18"/>
                <w:szCs w:val="18"/>
              </w:rPr>
            </w:pPr>
          </w:p>
          <w:p w:rsidR="00365CA9" w:rsidRPr="006741C2" w:rsidRDefault="00365CA9" w:rsidP="009B751E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9B751E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9B751E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9B751E">
            <w:pPr>
              <w:jc w:val="center"/>
              <w:rPr>
                <w:sz w:val="18"/>
                <w:szCs w:val="18"/>
              </w:rPr>
            </w:pPr>
          </w:p>
          <w:p w:rsidR="00365CA9" w:rsidRPr="006741C2" w:rsidRDefault="00365CA9" w:rsidP="009B751E">
            <w:pPr>
              <w:jc w:val="center"/>
              <w:rPr>
                <w:sz w:val="18"/>
                <w:szCs w:val="18"/>
              </w:rPr>
            </w:pPr>
          </w:p>
          <w:p w:rsidR="00365CA9" w:rsidRPr="006741C2" w:rsidRDefault="00365CA9" w:rsidP="005504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365CA9" w:rsidRPr="006741C2" w:rsidRDefault="00365CA9" w:rsidP="009B75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65CA9" w:rsidRPr="006741C2" w:rsidRDefault="00365CA9" w:rsidP="009B75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65CA9" w:rsidRPr="006741C2" w:rsidRDefault="00365CA9" w:rsidP="009B75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65CA9" w:rsidRPr="006741C2" w:rsidRDefault="00365CA9" w:rsidP="009B75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365CA9" w:rsidRPr="006741C2" w:rsidRDefault="00365CA9" w:rsidP="002E4203">
            <w:pPr>
              <w:jc w:val="center"/>
              <w:rPr>
                <w:sz w:val="18"/>
                <w:szCs w:val="18"/>
              </w:rPr>
            </w:pPr>
            <w:r w:rsidRPr="006741C2">
              <w:rPr>
                <w:sz w:val="18"/>
                <w:szCs w:val="18"/>
              </w:rPr>
              <w:t xml:space="preserve">Легковой автомобиль </w:t>
            </w:r>
            <w:r w:rsidRPr="006741C2">
              <w:rPr>
                <w:sz w:val="18"/>
                <w:szCs w:val="18"/>
                <w:lang w:val="en-US"/>
              </w:rPr>
              <w:t>TOYOTA</w:t>
            </w:r>
            <w:r w:rsidRPr="006741C2">
              <w:rPr>
                <w:sz w:val="18"/>
                <w:szCs w:val="18"/>
              </w:rPr>
              <w:t xml:space="preserve"> </w:t>
            </w:r>
            <w:r w:rsidRPr="006741C2">
              <w:rPr>
                <w:sz w:val="18"/>
                <w:szCs w:val="18"/>
                <w:lang w:val="en-US"/>
              </w:rPr>
              <w:t>VITZ</w:t>
            </w:r>
          </w:p>
          <w:p w:rsidR="00365CA9" w:rsidRPr="006741C2" w:rsidRDefault="00365CA9" w:rsidP="002E4203">
            <w:pPr>
              <w:jc w:val="center"/>
              <w:rPr>
                <w:sz w:val="18"/>
                <w:szCs w:val="18"/>
              </w:rPr>
            </w:pPr>
          </w:p>
          <w:p w:rsidR="00365CA9" w:rsidRPr="006741C2" w:rsidRDefault="00365CA9" w:rsidP="002E4203">
            <w:pPr>
              <w:jc w:val="center"/>
              <w:rPr>
                <w:sz w:val="18"/>
                <w:szCs w:val="18"/>
              </w:rPr>
            </w:pPr>
            <w:r w:rsidRPr="006741C2">
              <w:rPr>
                <w:sz w:val="18"/>
                <w:szCs w:val="18"/>
              </w:rPr>
              <w:t xml:space="preserve">Мотовездеход </w:t>
            </w:r>
            <w:r w:rsidRPr="006741C2">
              <w:rPr>
                <w:sz w:val="18"/>
                <w:szCs w:val="18"/>
                <w:lang w:val="en-US"/>
              </w:rPr>
              <w:t>ARTIC</w:t>
            </w:r>
            <w:r w:rsidRPr="005620FA">
              <w:rPr>
                <w:sz w:val="18"/>
                <w:szCs w:val="18"/>
              </w:rPr>
              <w:t xml:space="preserve"> </w:t>
            </w:r>
            <w:r w:rsidRPr="006741C2">
              <w:rPr>
                <w:sz w:val="18"/>
                <w:szCs w:val="18"/>
                <w:lang w:val="en-US"/>
              </w:rPr>
              <w:t>CAT</w:t>
            </w:r>
            <w:r w:rsidRPr="005620FA">
              <w:rPr>
                <w:sz w:val="18"/>
                <w:szCs w:val="18"/>
              </w:rPr>
              <w:t xml:space="preserve"> 700</w:t>
            </w:r>
          </w:p>
          <w:p w:rsidR="00365CA9" w:rsidRPr="00097673" w:rsidRDefault="00365CA9" w:rsidP="002E4203">
            <w:pPr>
              <w:jc w:val="both"/>
              <w:rPr>
                <w:color w:val="FF0000"/>
                <w:sz w:val="28"/>
              </w:rPr>
            </w:pPr>
          </w:p>
        </w:tc>
        <w:tc>
          <w:tcPr>
            <w:tcW w:w="1276" w:type="dxa"/>
          </w:tcPr>
          <w:p w:rsidR="00365CA9" w:rsidRPr="00097673" w:rsidRDefault="00365CA9" w:rsidP="009B751E">
            <w:pPr>
              <w:jc w:val="both"/>
              <w:rPr>
                <w:color w:val="FF0000"/>
                <w:sz w:val="28"/>
              </w:rPr>
            </w:pPr>
            <w:r>
              <w:rPr>
                <w:sz w:val="22"/>
                <w:szCs w:val="22"/>
              </w:rPr>
              <w:t>854917,29</w:t>
            </w:r>
          </w:p>
        </w:tc>
        <w:tc>
          <w:tcPr>
            <w:tcW w:w="1418" w:type="dxa"/>
          </w:tcPr>
          <w:p w:rsidR="00365CA9" w:rsidRPr="00097673" w:rsidRDefault="00365CA9" w:rsidP="009B751E">
            <w:pPr>
              <w:jc w:val="both"/>
              <w:rPr>
                <w:color w:val="FF0000"/>
                <w:sz w:val="28"/>
              </w:rPr>
            </w:pPr>
          </w:p>
        </w:tc>
      </w:tr>
      <w:tr w:rsidR="00365CA9" w:rsidRPr="008E0F34" w:rsidTr="005620FA">
        <w:tc>
          <w:tcPr>
            <w:tcW w:w="1809" w:type="dxa"/>
            <w:shd w:val="clear" w:color="auto" w:fill="auto"/>
          </w:tcPr>
          <w:p w:rsidR="00365CA9" w:rsidRPr="002862BD" w:rsidRDefault="00365CA9" w:rsidP="009B751E">
            <w:pPr>
              <w:jc w:val="both"/>
              <w:rPr>
                <w:sz w:val="22"/>
                <w:szCs w:val="22"/>
              </w:rPr>
            </w:pPr>
            <w:r w:rsidRPr="002862BD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365CA9" w:rsidRPr="002960F4" w:rsidRDefault="00365CA9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shd w:val="clear" w:color="auto" w:fill="auto"/>
          </w:tcPr>
          <w:p w:rsidR="00365CA9" w:rsidRPr="006741C2" w:rsidRDefault="00365CA9" w:rsidP="008010CB">
            <w:pPr>
              <w:jc w:val="center"/>
              <w:rPr>
                <w:sz w:val="18"/>
                <w:szCs w:val="18"/>
              </w:rPr>
            </w:pPr>
            <w:r w:rsidRPr="006741C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63" w:type="dxa"/>
            <w:gridSpan w:val="2"/>
            <w:shd w:val="clear" w:color="auto" w:fill="auto"/>
          </w:tcPr>
          <w:p w:rsidR="00365CA9" w:rsidRPr="006741C2" w:rsidRDefault="00365CA9" w:rsidP="009B75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65CA9" w:rsidRPr="006741C2" w:rsidRDefault="00365CA9" w:rsidP="009B751E">
            <w:pPr>
              <w:jc w:val="center"/>
              <w:rPr>
                <w:sz w:val="18"/>
                <w:szCs w:val="18"/>
              </w:rPr>
            </w:pPr>
            <w:r w:rsidRPr="006741C2">
              <w:rPr>
                <w:sz w:val="18"/>
                <w:szCs w:val="18"/>
              </w:rPr>
              <w:t>38,5</w:t>
            </w:r>
          </w:p>
        </w:tc>
        <w:tc>
          <w:tcPr>
            <w:tcW w:w="1275" w:type="dxa"/>
            <w:shd w:val="clear" w:color="auto" w:fill="auto"/>
          </w:tcPr>
          <w:p w:rsidR="00365CA9" w:rsidRPr="006741C2" w:rsidRDefault="00365CA9" w:rsidP="005504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365CA9" w:rsidRPr="006741C2" w:rsidRDefault="00365CA9" w:rsidP="009B75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65CA9" w:rsidRPr="006741C2" w:rsidRDefault="00365CA9" w:rsidP="00A46ADC">
            <w:pPr>
              <w:jc w:val="center"/>
              <w:rPr>
                <w:sz w:val="18"/>
                <w:szCs w:val="18"/>
              </w:rPr>
            </w:pPr>
            <w:r w:rsidRPr="006741C2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365CA9" w:rsidRPr="006741C2" w:rsidRDefault="00365CA9" w:rsidP="009B751E">
            <w:pPr>
              <w:jc w:val="center"/>
              <w:rPr>
                <w:sz w:val="18"/>
                <w:szCs w:val="18"/>
              </w:rPr>
            </w:pPr>
          </w:p>
          <w:p w:rsidR="00365CA9" w:rsidRPr="006741C2" w:rsidRDefault="00365CA9" w:rsidP="009B751E">
            <w:pPr>
              <w:jc w:val="center"/>
              <w:rPr>
                <w:sz w:val="18"/>
                <w:szCs w:val="18"/>
              </w:rPr>
            </w:pPr>
            <w:r w:rsidRPr="006741C2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365CA9" w:rsidRPr="006741C2" w:rsidRDefault="00365CA9" w:rsidP="005620FA">
            <w:pPr>
              <w:jc w:val="center"/>
              <w:rPr>
                <w:sz w:val="18"/>
                <w:szCs w:val="18"/>
              </w:rPr>
            </w:pPr>
            <w:r w:rsidRPr="006741C2">
              <w:rPr>
                <w:sz w:val="18"/>
                <w:szCs w:val="18"/>
              </w:rPr>
              <w:t>1090,0</w:t>
            </w:r>
          </w:p>
          <w:p w:rsidR="00365CA9" w:rsidRPr="006741C2" w:rsidRDefault="00365CA9" w:rsidP="005620FA">
            <w:pPr>
              <w:jc w:val="center"/>
              <w:rPr>
                <w:sz w:val="18"/>
                <w:szCs w:val="18"/>
              </w:rPr>
            </w:pPr>
          </w:p>
          <w:p w:rsidR="00365CA9" w:rsidRPr="006741C2" w:rsidRDefault="00365CA9" w:rsidP="005620FA">
            <w:pPr>
              <w:jc w:val="center"/>
              <w:rPr>
                <w:sz w:val="18"/>
                <w:szCs w:val="18"/>
              </w:rPr>
            </w:pPr>
          </w:p>
          <w:p w:rsidR="00365CA9" w:rsidRPr="006741C2" w:rsidRDefault="00365CA9" w:rsidP="005620FA">
            <w:pPr>
              <w:jc w:val="center"/>
              <w:rPr>
                <w:sz w:val="18"/>
                <w:szCs w:val="18"/>
              </w:rPr>
            </w:pPr>
          </w:p>
          <w:p w:rsidR="00365CA9" w:rsidRPr="006741C2" w:rsidRDefault="00365CA9" w:rsidP="005620FA">
            <w:pPr>
              <w:jc w:val="center"/>
              <w:rPr>
                <w:sz w:val="18"/>
                <w:szCs w:val="18"/>
              </w:rPr>
            </w:pPr>
          </w:p>
          <w:p w:rsidR="00365CA9" w:rsidRPr="006741C2" w:rsidRDefault="00365CA9" w:rsidP="005620FA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620FA">
            <w:pPr>
              <w:jc w:val="center"/>
              <w:rPr>
                <w:sz w:val="18"/>
                <w:szCs w:val="18"/>
              </w:rPr>
            </w:pPr>
          </w:p>
          <w:p w:rsidR="00365CA9" w:rsidRPr="006741C2" w:rsidRDefault="00365CA9" w:rsidP="005620FA">
            <w:pPr>
              <w:jc w:val="center"/>
              <w:rPr>
                <w:sz w:val="18"/>
                <w:szCs w:val="18"/>
              </w:rPr>
            </w:pPr>
            <w:r w:rsidRPr="006741C2">
              <w:rPr>
                <w:sz w:val="18"/>
                <w:szCs w:val="18"/>
              </w:rPr>
              <w:t>207,5</w:t>
            </w:r>
          </w:p>
        </w:tc>
        <w:tc>
          <w:tcPr>
            <w:tcW w:w="1134" w:type="dxa"/>
            <w:shd w:val="clear" w:color="auto" w:fill="auto"/>
          </w:tcPr>
          <w:p w:rsidR="00365CA9" w:rsidRPr="006741C2" w:rsidRDefault="00365CA9" w:rsidP="005504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365CA9" w:rsidRPr="006741C2" w:rsidRDefault="00365CA9" w:rsidP="009B751E">
            <w:pPr>
              <w:jc w:val="both"/>
              <w:rPr>
                <w:sz w:val="18"/>
                <w:szCs w:val="18"/>
              </w:rPr>
            </w:pPr>
          </w:p>
          <w:p w:rsidR="00365CA9" w:rsidRPr="006741C2" w:rsidRDefault="00365CA9" w:rsidP="009B751E">
            <w:pPr>
              <w:jc w:val="both"/>
              <w:rPr>
                <w:sz w:val="18"/>
                <w:szCs w:val="18"/>
              </w:rPr>
            </w:pPr>
          </w:p>
          <w:p w:rsidR="00365CA9" w:rsidRDefault="00365CA9" w:rsidP="009B751E">
            <w:pPr>
              <w:jc w:val="both"/>
              <w:rPr>
                <w:sz w:val="18"/>
                <w:szCs w:val="18"/>
              </w:rPr>
            </w:pPr>
          </w:p>
          <w:p w:rsidR="00365CA9" w:rsidRPr="006741C2" w:rsidRDefault="00365CA9" w:rsidP="009B751E">
            <w:pPr>
              <w:jc w:val="both"/>
              <w:rPr>
                <w:sz w:val="18"/>
                <w:szCs w:val="18"/>
              </w:rPr>
            </w:pPr>
          </w:p>
          <w:p w:rsidR="00365CA9" w:rsidRPr="006741C2" w:rsidRDefault="00365CA9" w:rsidP="009B751E">
            <w:pPr>
              <w:jc w:val="both"/>
              <w:rPr>
                <w:sz w:val="18"/>
                <w:szCs w:val="18"/>
              </w:rPr>
            </w:pPr>
          </w:p>
          <w:p w:rsidR="00365CA9" w:rsidRPr="006741C2" w:rsidRDefault="00365CA9" w:rsidP="005504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365CA9" w:rsidRPr="006741C2" w:rsidRDefault="00365CA9" w:rsidP="009B751E">
            <w:pPr>
              <w:jc w:val="both"/>
              <w:rPr>
                <w:sz w:val="18"/>
                <w:szCs w:val="18"/>
              </w:rPr>
            </w:pPr>
          </w:p>
          <w:p w:rsidR="00365CA9" w:rsidRPr="006741C2" w:rsidRDefault="00365CA9" w:rsidP="009B751E">
            <w:pPr>
              <w:jc w:val="both"/>
              <w:rPr>
                <w:sz w:val="18"/>
                <w:szCs w:val="18"/>
              </w:rPr>
            </w:pPr>
          </w:p>
          <w:p w:rsidR="00365CA9" w:rsidRDefault="00365CA9" w:rsidP="009B751E">
            <w:pPr>
              <w:jc w:val="both"/>
              <w:rPr>
                <w:sz w:val="18"/>
                <w:szCs w:val="18"/>
              </w:rPr>
            </w:pPr>
          </w:p>
          <w:p w:rsidR="00365CA9" w:rsidRPr="006741C2" w:rsidRDefault="00365CA9" w:rsidP="009B75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365CA9" w:rsidRPr="006741C2" w:rsidRDefault="00365CA9" w:rsidP="0058551F">
            <w:pPr>
              <w:jc w:val="center"/>
              <w:rPr>
                <w:sz w:val="18"/>
                <w:szCs w:val="18"/>
              </w:rPr>
            </w:pPr>
            <w:r w:rsidRPr="006741C2">
              <w:rPr>
                <w:sz w:val="18"/>
                <w:szCs w:val="18"/>
              </w:rPr>
              <w:t xml:space="preserve">Автомобиль легковой </w:t>
            </w:r>
            <w:r w:rsidRPr="006741C2">
              <w:rPr>
                <w:sz w:val="18"/>
                <w:szCs w:val="18"/>
                <w:lang w:val="en-US"/>
              </w:rPr>
              <w:t>Toyota</w:t>
            </w:r>
            <w:r w:rsidRPr="006741C2">
              <w:rPr>
                <w:sz w:val="18"/>
                <w:szCs w:val="18"/>
              </w:rPr>
              <w:t xml:space="preserve"> </w:t>
            </w:r>
            <w:r w:rsidRPr="006741C2">
              <w:rPr>
                <w:sz w:val="18"/>
                <w:szCs w:val="18"/>
                <w:lang w:val="en-US"/>
              </w:rPr>
              <w:t>Hilux</w:t>
            </w:r>
          </w:p>
          <w:p w:rsidR="00365CA9" w:rsidRPr="006741C2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5620FA" w:rsidRDefault="00365CA9" w:rsidP="0058551F">
            <w:pPr>
              <w:jc w:val="both"/>
              <w:rPr>
                <w:color w:val="FF0000"/>
                <w:sz w:val="28"/>
              </w:rPr>
            </w:pPr>
            <w:r w:rsidRPr="006741C2">
              <w:rPr>
                <w:sz w:val="18"/>
                <w:szCs w:val="18"/>
              </w:rPr>
              <w:t>Снегоход</w:t>
            </w:r>
            <w:r w:rsidRPr="005620F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Polaris</w:t>
            </w:r>
            <w:r w:rsidRPr="005620F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Widetrak</w:t>
            </w:r>
            <w:r w:rsidRPr="005620F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LX</w:t>
            </w:r>
          </w:p>
        </w:tc>
        <w:tc>
          <w:tcPr>
            <w:tcW w:w="1276" w:type="dxa"/>
          </w:tcPr>
          <w:p w:rsidR="00365CA9" w:rsidRPr="00097673" w:rsidRDefault="00365CA9" w:rsidP="009B751E">
            <w:pPr>
              <w:jc w:val="both"/>
              <w:rPr>
                <w:color w:val="FF0000"/>
                <w:sz w:val="28"/>
              </w:rPr>
            </w:pPr>
            <w:r>
              <w:rPr>
                <w:sz w:val="22"/>
                <w:szCs w:val="22"/>
              </w:rPr>
              <w:t>1557194,35</w:t>
            </w:r>
          </w:p>
        </w:tc>
        <w:tc>
          <w:tcPr>
            <w:tcW w:w="1418" w:type="dxa"/>
          </w:tcPr>
          <w:p w:rsidR="00365CA9" w:rsidRPr="00097673" w:rsidRDefault="00365CA9" w:rsidP="009B751E">
            <w:pPr>
              <w:jc w:val="both"/>
              <w:rPr>
                <w:color w:val="FF0000"/>
                <w:sz w:val="28"/>
              </w:rPr>
            </w:pPr>
          </w:p>
        </w:tc>
      </w:tr>
      <w:tr w:rsidR="00365CA9" w:rsidRPr="008E0F34" w:rsidTr="005620FA">
        <w:trPr>
          <w:trHeight w:val="2108"/>
        </w:trPr>
        <w:tc>
          <w:tcPr>
            <w:tcW w:w="1809" w:type="dxa"/>
            <w:shd w:val="clear" w:color="auto" w:fill="auto"/>
          </w:tcPr>
          <w:p w:rsidR="00365CA9" w:rsidRPr="002960F4" w:rsidRDefault="00365CA9" w:rsidP="0005405B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lastRenderedPageBreak/>
              <w:t>Несовершеннолетние дети</w:t>
            </w:r>
          </w:p>
          <w:p w:rsidR="00365CA9" w:rsidRPr="002960F4" w:rsidRDefault="00365CA9" w:rsidP="00365CA9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Сын</w:t>
            </w:r>
          </w:p>
          <w:p w:rsidR="00365CA9" w:rsidRPr="002960F4" w:rsidRDefault="00365CA9" w:rsidP="0005405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65CA9" w:rsidRPr="002960F4" w:rsidRDefault="00365CA9" w:rsidP="000540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shd w:val="clear" w:color="auto" w:fill="auto"/>
          </w:tcPr>
          <w:p w:rsidR="00365CA9" w:rsidRPr="006741C2" w:rsidRDefault="00365CA9" w:rsidP="0005405B">
            <w:pPr>
              <w:jc w:val="center"/>
              <w:rPr>
                <w:sz w:val="18"/>
                <w:szCs w:val="18"/>
              </w:rPr>
            </w:pPr>
          </w:p>
          <w:p w:rsidR="00365CA9" w:rsidRPr="006741C2" w:rsidRDefault="00365CA9" w:rsidP="0005405B">
            <w:pPr>
              <w:jc w:val="center"/>
              <w:rPr>
                <w:sz w:val="18"/>
                <w:szCs w:val="18"/>
              </w:rPr>
            </w:pPr>
            <w:r w:rsidRPr="006741C2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365CA9" w:rsidRPr="006741C2" w:rsidRDefault="00365CA9" w:rsidP="0080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shd w:val="clear" w:color="auto" w:fill="auto"/>
          </w:tcPr>
          <w:p w:rsidR="00365CA9" w:rsidRPr="006741C2" w:rsidRDefault="00365CA9" w:rsidP="0005405B">
            <w:pPr>
              <w:jc w:val="center"/>
              <w:rPr>
                <w:sz w:val="18"/>
                <w:szCs w:val="18"/>
              </w:rPr>
            </w:pPr>
          </w:p>
          <w:p w:rsidR="00365CA9" w:rsidRPr="006741C2" w:rsidRDefault="00365CA9" w:rsidP="005A1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  <w:r w:rsidRPr="006741C2">
              <w:rPr>
                <w:sz w:val="18"/>
                <w:szCs w:val="18"/>
              </w:rPr>
              <w:t xml:space="preserve"> общей долевой </w:t>
            </w:r>
          </w:p>
        </w:tc>
        <w:tc>
          <w:tcPr>
            <w:tcW w:w="993" w:type="dxa"/>
            <w:shd w:val="clear" w:color="auto" w:fill="auto"/>
          </w:tcPr>
          <w:p w:rsidR="00365CA9" w:rsidRPr="006741C2" w:rsidRDefault="00365CA9" w:rsidP="0005405B">
            <w:pPr>
              <w:jc w:val="center"/>
              <w:rPr>
                <w:sz w:val="18"/>
                <w:szCs w:val="18"/>
              </w:rPr>
            </w:pPr>
          </w:p>
          <w:p w:rsidR="00365CA9" w:rsidRPr="006741C2" w:rsidRDefault="00365CA9" w:rsidP="0005405B">
            <w:pPr>
              <w:jc w:val="center"/>
              <w:rPr>
                <w:sz w:val="18"/>
                <w:szCs w:val="18"/>
              </w:rPr>
            </w:pPr>
            <w:r w:rsidRPr="006741C2">
              <w:rPr>
                <w:sz w:val="18"/>
                <w:szCs w:val="18"/>
              </w:rPr>
              <w:t>1503,0</w:t>
            </w:r>
          </w:p>
        </w:tc>
        <w:tc>
          <w:tcPr>
            <w:tcW w:w="1275" w:type="dxa"/>
            <w:shd w:val="clear" w:color="auto" w:fill="auto"/>
          </w:tcPr>
          <w:p w:rsidR="00365CA9" w:rsidRPr="006741C2" w:rsidRDefault="00365CA9" w:rsidP="0005405B">
            <w:pPr>
              <w:jc w:val="center"/>
              <w:rPr>
                <w:sz w:val="18"/>
                <w:szCs w:val="18"/>
              </w:rPr>
            </w:pPr>
          </w:p>
          <w:p w:rsidR="00365CA9" w:rsidRPr="006741C2" w:rsidRDefault="00365CA9" w:rsidP="005504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365CA9" w:rsidRPr="006741C2" w:rsidRDefault="00365CA9" w:rsidP="00054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65CA9" w:rsidRDefault="00365CA9" w:rsidP="0005405B">
            <w:pPr>
              <w:jc w:val="center"/>
              <w:rPr>
                <w:sz w:val="18"/>
                <w:szCs w:val="18"/>
              </w:rPr>
            </w:pPr>
          </w:p>
          <w:p w:rsidR="00365CA9" w:rsidRPr="006741C2" w:rsidRDefault="00365CA9" w:rsidP="0005405B">
            <w:pPr>
              <w:jc w:val="center"/>
              <w:rPr>
                <w:sz w:val="18"/>
                <w:szCs w:val="18"/>
              </w:rPr>
            </w:pPr>
            <w:r w:rsidRPr="006741C2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365CA9" w:rsidRPr="006741C2" w:rsidRDefault="00365CA9" w:rsidP="0005405B">
            <w:pPr>
              <w:jc w:val="center"/>
              <w:rPr>
                <w:sz w:val="18"/>
                <w:szCs w:val="18"/>
              </w:rPr>
            </w:pPr>
          </w:p>
          <w:p w:rsidR="00365CA9" w:rsidRPr="006741C2" w:rsidRDefault="00365CA9" w:rsidP="0005405B">
            <w:pPr>
              <w:jc w:val="center"/>
              <w:rPr>
                <w:sz w:val="18"/>
                <w:szCs w:val="18"/>
              </w:rPr>
            </w:pPr>
            <w:r w:rsidRPr="006741C2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365CA9" w:rsidRDefault="00365CA9" w:rsidP="005620FA">
            <w:pPr>
              <w:jc w:val="center"/>
              <w:rPr>
                <w:sz w:val="18"/>
                <w:szCs w:val="18"/>
              </w:rPr>
            </w:pPr>
          </w:p>
          <w:p w:rsidR="00365CA9" w:rsidRPr="006741C2" w:rsidRDefault="00365CA9" w:rsidP="005620FA">
            <w:pPr>
              <w:jc w:val="center"/>
              <w:rPr>
                <w:sz w:val="18"/>
                <w:szCs w:val="18"/>
              </w:rPr>
            </w:pPr>
            <w:r w:rsidRPr="006741C2">
              <w:rPr>
                <w:sz w:val="18"/>
                <w:szCs w:val="18"/>
              </w:rPr>
              <w:t>1090,0</w:t>
            </w:r>
          </w:p>
          <w:p w:rsidR="00365CA9" w:rsidRPr="006741C2" w:rsidRDefault="00365CA9" w:rsidP="005620FA">
            <w:pPr>
              <w:jc w:val="center"/>
              <w:rPr>
                <w:sz w:val="18"/>
                <w:szCs w:val="18"/>
              </w:rPr>
            </w:pPr>
          </w:p>
          <w:p w:rsidR="00365CA9" w:rsidRPr="006741C2" w:rsidRDefault="00365CA9" w:rsidP="005620FA">
            <w:pPr>
              <w:jc w:val="center"/>
              <w:rPr>
                <w:sz w:val="18"/>
                <w:szCs w:val="18"/>
              </w:rPr>
            </w:pPr>
          </w:p>
          <w:p w:rsidR="00365CA9" w:rsidRPr="006741C2" w:rsidRDefault="00365CA9" w:rsidP="005620FA">
            <w:pPr>
              <w:jc w:val="center"/>
              <w:rPr>
                <w:sz w:val="18"/>
                <w:szCs w:val="18"/>
              </w:rPr>
            </w:pPr>
          </w:p>
          <w:p w:rsidR="00365CA9" w:rsidRPr="006741C2" w:rsidRDefault="00365CA9" w:rsidP="005620FA">
            <w:pPr>
              <w:jc w:val="center"/>
              <w:rPr>
                <w:sz w:val="18"/>
                <w:szCs w:val="18"/>
              </w:rPr>
            </w:pPr>
          </w:p>
          <w:p w:rsidR="00365CA9" w:rsidRPr="006741C2" w:rsidRDefault="00365CA9" w:rsidP="005620FA">
            <w:pPr>
              <w:jc w:val="center"/>
              <w:rPr>
                <w:sz w:val="18"/>
                <w:szCs w:val="18"/>
              </w:rPr>
            </w:pPr>
          </w:p>
          <w:p w:rsidR="00365CA9" w:rsidRPr="006741C2" w:rsidRDefault="00365CA9" w:rsidP="005620FA">
            <w:pPr>
              <w:jc w:val="center"/>
              <w:rPr>
                <w:sz w:val="18"/>
                <w:szCs w:val="18"/>
              </w:rPr>
            </w:pPr>
          </w:p>
          <w:p w:rsidR="00365CA9" w:rsidRPr="006741C2" w:rsidRDefault="00365CA9" w:rsidP="005620FA">
            <w:pPr>
              <w:jc w:val="center"/>
              <w:rPr>
                <w:sz w:val="18"/>
                <w:szCs w:val="18"/>
              </w:rPr>
            </w:pPr>
            <w:r w:rsidRPr="006741C2">
              <w:rPr>
                <w:sz w:val="18"/>
                <w:szCs w:val="18"/>
              </w:rPr>
              <w:t>207,5</w:t>
            </w:r>
          </w:p>
        </w:tc>
        <w:tc>
          <w:tcPr>
            <w:tcW w:w="1134" w:type="dxa"/>
            <w:shd w:val="clear" w:color="auto" w:fill="auto"/>
          </w:tcPr>
          <w:p w:rsidR="00365CA9" w:rsidRDefault="00365CA9" w:rsidP="0005405B">
            <w:pPr>
              <w:jc w:val="both"/>
              <w:rPr>
                <w:sz w:val="18"/>
                <w:szCs w:val="18"/>
              </w:rPr>
            </w:pPr>
          </w:p>
          <w:p w:rsidR="00365CA9" w:rsidRPr="006741C2" w:rsidRDefault="00365CA9" w:rsidP="005504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365CA9" w:rsidRPr="006741C2" w:rsidRDefault="00365CA9" w:rsidP="0005405B">
            <w:pPr>
              <w:jc w:val="both"/>
              <w:rPr>
                <w:sz w:val="18"/>
                <w:szCs w:val="18"/>
              </w:rPr>
            </w:pPr>
          </w:p>
          <w:p w:rsidR="00365CA9" w:rsidRPr="006741C2" w:rsidRDefault="00365CA9" w:rsidP="0005405B">
            <w:pPr>
              <w:jc w:val="both"/>
              <w:rPr>
                <w:sz w:val="18"/>
                <w:szCs w:val="18"/>
              </w:rPr>
            </w:pPr>
          </w:p>
          <w:p w:rsidR="00365CA9" w:rsidRPr="006741C2" w:rsidRDefault="00365CA9" w:rsidP="0005405B">
            <w:pPr>
              <w:jc w:val="both"/>
              <w:rPr>
                <w:sz w:val="18"/>
                <w:szCs w:val="18"/>
              </w:rPr>
            </w:pPr>
          </w:p>
          <w:p w:rsidR="00365CA9" w:rsidRDefault="00365CA9" w:rsidP="0005405B">
            <w:pPr>
              <w:jc w:val="both"/>
              <w:rPr>
                <w:sz w:val="18"/>
                <w:szCs w:val="18"/>
              </w:rPr>
            </w:pPr>
          </w:p>
          <w:p w:rsidR="00365CA9" w:rsidRPr="006741C2" w:rsidRDefault="00365CA9" w:rsidP="0005405B">
            <w:pPr>
              <w:jc w:val="both"/>
              <w:rPr>
                <w:sz w:val="18"/>
                <w:szCs w:val="18"/>
              </w:rPr>
            </w:pPr>
          </w:p>
          <w:p w:rsidR="00365CA9" w:rsidRPr="006741C2" w:rsidRDefault="00365CA9" w:rsidP="005504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365CA9" w:rsidRPr="006741C2" w:rsidRDefault="00365CA9" w:rsidP="0005405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365CA9" w:rsidRPr="00097673" w:rsidRDefault="00365CA9" w:rsidP="0005405B">
            <w:pPr>
              <w:jc w:val="both"/>
              <w:rPr>
                <w:color w:val="FF0000"/>
                <w:sz w:val="28"/>
              </w:rPr>
            </w:pPr>
          </w:p>
        </w:tc>
        <w:tc>
          <w:tcPr>
            <w:tcW w:w="1276" w:type="dxa"/>
          </w:tcPr>
          <w:p w:rsidR="00365CA9" w:rsidRPr="00097673" w:rsidRDefault="00365CA9" w:rsidP="0005405B">
            <w:pPr>
              <w:jc w:val="both"/>
              <w:rPr>
                <w:color w:val="FF0000"/>
                <w:sz w:val="28"/>
              </w:rPr>
            </w:pPr>
          </w:p>
        </w:tc>
        <w:tc>
          <w:tcPr>
            <w:tcW w:w="1418" w:type="dxa"/>
          </w:tcPr>
          <w:p w:rsidR="00365CA9" w:rsidRPr="00097673" w:rsidRDefault="00365CA9" w:rsidP="0005405B">
            <w:pPr>
              <w:jc w:val="both"/>
              <w:rPr>
                <w:color w:val="FF0000"/>
                <w:sz w:val="28"/>
              </w:rPr>
            </w:pPr>
          </w:p>
        </w:tc>
      </w:tr>
      <w:tr w:rsidR="00365CA9" w:rsidRPr="008E0F34" w:rsidTr="00EE161D">
        <w:trPr>
          <w:trHeight w:val="255"/>
        </w:trPr>
        <w:tc>
          <w:tcPr>
            <w:tcW w:w="15276" w:type="dxa"/>
            <w:gridSpan w:val="13"/>
            <w:shd w:val="clear" w:color="auto" w:fill="auto"/>
          </w:tcPr>
          <w:p w:rsidR="00365CA9" w:rsidRPr="00097673" w:rsidRDefault="00365CA9" w:rsidP="0005405B">
            <w:pPr>
              <w:jc w:val="both"/>
              <w:rPr>
                <w:color w:val="FF0000"/>
                <w:sz w:val="28"/>
              </w:rPr>
            </w:pPr>
          </w:p>
        </w:tc>
      </w:tr>
      <w:tr w:rsidR="00365CA9" w:rsidRPr="008E0F34" w:rsidTr="005620FA">
        <w:tc>
          <w:tcPr>
            <w:tcW w:w="1809" w:type="dxa"/>
            <w:shd w:val="clear" w:color="auto" w:fill="auto"/>
          </w:tcPr>
          <w:p w:rsidR="00365CA9" w:rsidRPr="002960F4" w:rsidRDefault="00365CA9" w:rsidP="00792B5A">
            <w:pPr>
              <w:jc w:val="both"/>
              <w:rPr>
                <w:b/>
                <w:sz w:val="22"/>
                <w:szCs w:val="22"/>
              </w:rPr>
            </w:pPr>
            <w:r w:rsidRPr="002960F4">
              <w:rPr>
                <w:b/>
                <w:sz w:val="22"/>
                <w:szCs w:val="22"/>
              </w:rPr>
              <w:t>Елисеенко Наталья Васильевна</w:t>
            </w:r>
          </w:p>
        </w:tc>
        <w:tc>
          <w:tcPr>
            <w:tcW w:w="1276" w:type="dxa"/>
            <w:shd w:val="clear" w:color="auto" w:fill="auto"/>
          </w:tcPr>
          <w:p w:rsidR="00365CA9" w:rsidRPr="00060ACA" w:rsidRDefault="00365CA9" w:rsidP="00792B5A">
            <w:pPr>
              <w:jc w:val="center"/>
              <w:rPr>
                <w:sz w:val="20"/>
                <w:szCs w:val="20"/>
              </w:rPr>
            </w:pPr>
            <w:r w:rsidRPr="00060ACA">
              <w:rPr>
                <w:sz w:val="20"/>
                <w:szCs w:val="20"/>
              </w:rPr>
              <w:t>Главный специалист – эксперт отдела бухгалтерского учета и отчетности</w:t>
            </w:r>
          </w:p>
        </w:tc>
        <w:tc>
          <w:tcPr>
            <w:tcW w:w="1063" w:type="dxa"/>
            <w:shd w:val="clear" w:color="auto" w:fill="auto"/>
          </w:tcPr>
          <w:p w:rsidR="00365CA9" w:rsidRPr="006741C2" w:rsidRDefault="00365CA9" w:rsidP="008010CB">
            <w:pPr>
              <w:jc w:val="center"/>
              <w:rPr>
                <w:sz w:val="18"/>
                <w:szCs w:val="18"/>
              </w:rPr>
            </w:pPr>
            <w:r w:rsidRPr="006741C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63" w:type="dxa"/>
            <w:gridSpan w:val="2"/>
            <w:shd w:val="clear" w:color="auto" w:fill="auto"/>
          </w:tcPr>
          <w:p w:rsidR="00365CA9" w:rsidRPr="006741C2" w:rsidRDefault="00365CA9" w:rsidP="00792B5A">
            <w:pPr>
              <w:jc w:val="center"/>
              <w:rPr>
                <w:sz w:val="18"/>
                <w:szCs w:val="18"/>
              </w:rPr>
            </w:pPr>
            <w:r w:rsidRPr="006741C2">
              <w:rPr>
                <w:sz w:val="18"/>
                <w:szCs w:val="18"/>
              </w:rPr>
              <w:t>1/2 общей долевой</w:t>
            </w:r>
          </w:p>
        </w:tc>
        <w:tc>
          <w:tcPr>
            <w:tcW w:w="993" w:type="dxa"/>
            <w:shd w:val="clear" w:color="auto" w:fill="auto"/>
          </w:tcPr>
          <w:p w:rsidR="00365CA9" w:rsidRPr="006741C2" w:rsidRDefault="00365CA9" w:rsidP="00792B5A">
            <w:pPr>
              <w:jc w:val="center"/>
              <w:rPr>
                <w:sz w:val="18"/>
                <w:szCs w:val="18"/>
              </w:rPr>
            </w:pPr>
            <w:r w:rsidRPr="006741C2">
              <w:rPr>
                <w:sz w:val="18"/>
                <w:szCs w:val="18"/>
              </w:rPr>
              <w:t>66,1</w:t>
            </w:r>
          </w:p>
        </w:tc>
        <w:tc>
          <w:tcPr>
            <w:tcW w:w="1275" w:type="dxa"/>
            <w:shd w:val="clear" w:color="auto" w:fill="auto"/>
          </w:tcPr>
          <w:p w:rsidR="00365CA9" w:rsidRPr="006741C2" w:rsidRDefault="00365CA9" w:rsidP="005504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365CA9" w:rsidRPr="006741C2" w:rsidRDefault="00365CA9" w:rsidP="00792B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65CA9" w:rsidRPr="006741C2" w:rsidRDefault="00365CA9" w:rsidP="00792B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65CA9" w:rsidRPr="002960F4" w:rsidRDefault="00365CA9" w:rsidP="00792B5A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65CA9" w:rsidRPr="002960F4" w:rsidRDefault="00365CA9" w:rsidP="00792B5A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365CA9" w:rsidRPr="00097673" w:rsidRDefault="00365CA9" w:rsidP="00792B5A">
            <w:pPr>
              <w:jc w:val="both"/>
              <w:rPr>
                <w:color w:val="FF0000"/>
                <w:sz w:val="28"/>
              </w:rPr>
            </w:pPr>
          </w:p>
        </w:tc>
        <w:tc>
          <w:tcPr>
            <w:tcW w:w="1276" w:type="dxa"/>
          </w:tcPr>
          <w:p w:rsidR="00365CA9" w:rsidRPr="00895527" w:rsidRDefault="00365CA9" w:rsidP="00792B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3027366,43</w:t>
            </w:r>
          </w:p>
        </w:tc>
        <w:tc>
          <w:tcPr>
            <w:tcW w:w="1418" w:type="dxa"/>
          </w:tcPr>
          <w:p w:rsidR="00365CA9" w:rsidRPr="00097673" w:rsidRDefault="00365CA9" w:rsidP="00792B5A">
            <w:pPr>
              <w:jc w:val="both"/>
              <w:rPr>
                <w:color w:val="FF0000"/>
                <w:sz w:val="28"/>
              </w:rPr>
            </w:pPr>
          </w:p>
        </w:tc>
      </w:tr>
      <w:tr w:rsidR="00365CA9" w:rsidRPr="008E0F34" w:rsidTr="00EE161D">
        <w:tc>
          <w:tcPr>
            <w:tcW w:w="15276" w:type="dxa"/>
            <w:gridSpan w:val="13"/>
            <w:shd w:val="clear" w:color="auto" w:fill="auto"/>
          </w:tcPr>
          <w:p w:rsidR="00365CA9" w:rsidRPr="00097673" w:rsidRDefault="00365CA9" w:rsidP="00792B5A">
            <w:pPr>
              <w:jc w:val="both"/>
              <w:rPr>
                <w:color w:val="FF0000"/>
                <w:sz w:val="28"/>
              </w:rPr>
            </w:pPr>
          </w:p>
        </w:tc>
      </w:tr>
      <w:tr w:rsidR="00365CA9" w:rsidRPr="008E0F34" w:rsidTr="005620FA">
        <w:tc>
          <w:tcPr>
            <w:tcW w:w="1809" w:type="dxa"/>
            <w:shd w:val="clear" w:color="auto" w:fill="auto"/>
          </w:tcPr>
          <w:p w:rsidR="00365CA9" w:rsidRPr="00AA7F76" w:rsidRDefault="00365CA9" w:rsidP="00792B5A">
            <w:pPr>
              <w:jc w:val="both"/>
              <w:rPr>
                <w:b/>
                <w:sz w:val="22"/>
                <w:szCs w:val="22"/>
              </w:rPr>
            </w:pPr>
            <w:r w:rsidRPr="00AA7F76">
              <w:rPr>
                <w:b/>
                <w:sz w:val="22"/>
                <w:szCs w:val="22"/>
              </w:rPr>
              <w:t>Заболотная Анна Анатольевна</w:t>
            </w:r>
          </w:p>
        </w:tc>
        <w:tc>
          <w:tcPr>
            <w:tcW w:w="1276" w:type="dxa"/>
            <w:shd w:val="clear" w:color="auto" w:fill="auto"/>
          </w:tcPr>
          <w:p w:rsidR="00365CA9" w:rsidRPr="00060ACA" w:rsidRDefault="00365CA9" w:rsidP="00792B5A">
            <w:pPr>
              <w:jc w:val="center"/>
              <w:rPr>
                <w:sz w:val="20"/>
                <w:szCs w:val="20"/>
              </w:rPr>
            </w:pPr>
            <w:r w:rsidRPr="00060ACA">
              <w:rPr>
                <w:sz w:val="20"/>
                <w:szCs w:val="20"/>
              </w:rPr>
              <w:t>Консультант отдела казначейского исполнения бюджета и межбюджетных отношений</w:t>
            </w:r>
          </w:p>
        </w:tc>
        <w:tc>
          <w:tcPr>
            <w:tcW w:w="1063" w:type="dxa"/>
            <w:shd w:val="clear" w:color="auto" w:fill="auto"/>
          </w:tcPr>
          <w:p w:rsidR="00365CA9" w:rsidRPr="006741C2" w:rsidRDefault="00365CA9" w:rsidP="00792B5A">
            <w:pPr>
              <w:jc w:val="center"/>
              <w:rPr>
                <w:sz w:val="18"/>
                <w:szCs w:val="18"/>
              </w:rPr>
            </w:pPr>
            <w:r w:rsidRPr="006741C2">
              <w:rPr>
                <w:sz w:val="18"/>
                <w:szCs w:val="18"/>
              </w:rPr>
              <w:t>Квартира</w:t>
            </w:r>
          </w:p>
          <w:p w:rsidR="00365CA9" w:rsidRPr="006741C2" w:rsidRDefault="00365CA9" w:rsidP="00792B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shd w:val="clear" w:color="auto" w:fill="auto"/>
          </w:tcPr>
          <w:p w:rsidR="00365CA9" w:rsidRPr="006741C2" w:rsidRDefault="00365CA9" w:rsidP="005A185E">
            <w:pPr>
              <w:jc w:val="center"/>
              <w:rPr>
                <w:sz w:val="18"/>
                <w:szCs w:val="18"/>
              </w:rPr>
            </w:pPr>
            <w:r w:rsidRPr="006741C2">
              <w:rPr>
                <w:sz w:val="18"/>
                <w:szCs w:val="18"/>
              </w:rPr>
              <w:t xml:space="preserve">1/4 общей долевой  </w:t>
            </w:r>
          </w:p>
        </w:tc>
        <w:tc>
          <w:tcPr>
            <w:tcW w:w="993" w:type="dxa"/>
            <w:shd w:val="clear" w:color="auto" w:fill="auto"/>
          </w:tcPr>
          <w:p w:rsidR="00365CA9" w:rsidRPr="006741C2" w:rsidRDefault="00365CA9" w:rsidP="00792B5A">
            <w:pPr>
              <w:jc w:val="center"/>
              <w:rPr>
                <w:sz w:val="18"/>
                <w:szCs w:val="18"/>
              </w:rPr>
            </w:pPr>
            <w:r w:rsidRPr="006741C2">
              <w:rPr>
                <w:sz w:val="18"/>
                <w:szCs w:val="18"/>
              </w:rPr>
              <w:t>46,1</w:t>
            </w:r>
          </w:p>
        </w:tc>
        <w:tc>
          <w:tcPr>
            <w:tcW w:w="1275" w:type="dxa"/>
            <w:shd w:val="clear" w:color="auto" w:fill="auto"/>
          </w:tcPr>
          <w:p w:rsidR="00365CA9" w:rsidRPr="006741C2" w:rsidRDefault="00365CA9" w:rsidP="005504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365CA9" w:rsidRPr="006741C2" w:rsidRDefault="00365CA9" w:rsidP="00792B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65CA9" w:rsidRPr="006741C2" w:rsidRDefault="00365CA9" w:rsidP="00792B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65CA9" w:rsidRPr="002960F4" w:rsidRDefault="00365CA9" w:rsidP="00792B5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65CA9" w:rsidRPr="002960F4" w:rsidRDefault="00365CA9" w:rsidP="00792B5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365CA9" w:rsidRPr="00097673" w:rsidRDefault="00365CA9" w:rsidP="00792B5A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76" w:type="dxa"/>
          </w:tcPr>
          <w:p w:rsidR="00365CA9" w:rsidRPr="002960F4" w:rsidRDefault="00365CA9" w:rsidP="00792B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1159436,68</w:t>
            </w:r>
          </w:p>
        </w:tc>
        <w:tc>
          <w:tcPr>
            <w:tcW w:w="1418" w:type="dxa"/>
          </w:tcPr>
          <w:p w:rsidR="00365CA9" w:rsidRPr="00097673" w:rsidRDefault="00365CA9" w:rsidP="00792B5A">
            <w:pPr>
              <w:jc w:val="center"/>
              <w:rPr>
                <w:color w:val="FF0000"/>
                <w:sz w:val="28"/>
              </w:rPr>
            </w:pPr>
          </w:p>
        </w:tc>
      </w:tr>
      <w:tr w:rsidR="00365CA9" w:rsidRPr="008E0F34" w:rsidTr="005620FA">
        <w:tc>
          <w:tcPr>
            <w:tcW w:w="1809" w:type="dxa"/>
            <w:shd w:val="clear" w:color="auto" w:fill="auto"/>
          </w:tcPr>
          <w:p w:rsidR="00365CA9" w:rsidRPr="002960F4" w:rsidRDefault="00365CA9" w:rsidP="00792B5A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365CA9" w:rsidRPr="002960F4" w:rsidRDefault="00365CA9" w:rsidP="00792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shd w:val="clear" w:color="auto" w:fill="auto"/>
          </w:tcPr>
          <w:p w:rsidR="00365CA9" w:rsidRPr="006741C2" w:rsidRDefault="00365CA9" w:rsidP="00792B5A">
            <w:pPr>
              <w:jc w:val="center"/>
              <w:rPr>
                <w:sz w:val="18"/>
                <w:szCs w:val="18"/>
              </w:rPr>
            </w:pPr>
            <w:r w:rsidRPr="006741C2">
              <w:rPr>
                <w:sz w:val="18"/>
                <w:szCs w:val="18"/>
              </w:rPr>
              <w:t xml:space="preserve">Садовый земельный участок </w:t>
            </w:r>
          </w:p>
          <w:p w:rsidR="00365CA9" w:rsidRPr="006741C2" w:rsidRDefault="00365CA9" w:rsidP="00792B5A">
            <w:pPr>
              <w:jc w:val="center"/>
              <w:rPr>
                <w:sz w:val="18"/>
                <w:szCs w:val="18"/>
              </w:rPr>
            </w:pPr>
          </w:p>
          <w:p w:rsidR="00365CA9" w:rsidRPr="006741C2" w:rsidRDefault="00365CA9" w:rsidP="00792B5A">
            <w:pPr>
              <w:jc w:val="center"/>
              <w:rPr>
                <w:sz w:val="18"/>
                <w:szCs w:val="18"/>
              </w:rPr>
            </w:pPr>
            <w:r w:rsidRPr="006741C2">
              <w:rPr>
                <w:sz w:val="18"/>
                <w:szCs w:val="18"/>
              </w:rPr>
              <w:t>Квартира</w:t>
            </w:r>
          </w:p>
        </w:tc>
        <w:tc>
          <w:tcPr>
            <w:tcW w:w="1063" w:type="dxa"/>
            <w:gridSpan w:val="2"/>
            <w:shd w:val="clear" w:color="auto" w:fill="auto"/>
          </w:tcPr>
          <w:p w:rsidR="00365CA9" w:rsidRDefault="00365CA9" w:rsidP="00792B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65CA9" w:rsidRDefault="00365CA9" w:rsidP="00792B5A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792B5A">
            <w:pPr>
              <w:jc w:val="center"/>
              <w:rPr>
                <w:sz w:val="18"/>
                <w:szCs w:val="18"/>
              </w:rPr>
            </w:pPr>
            <w:r w:rsidRPr="006741C2">
              <w:rPr>
                <w:sz w:val="18"/>
                <w:szCs w:val="18"/>
              </w:rPr>
              <w:t xml:space="preserve"> </w:t>
            </w:r>
          </w:p>
          <w:p w:rsidR="00365CA9" w:rsidRPr="006741C2" w:rsidRDefault="00365CA9" w:rsidP="00792B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1/4 общей долевой </w:t>
            </w:r>
          </w:p>
          <w:p w:rsidR="00365CA9" w:rsidRPr="006741C2" w:rsidRDefault="00365CA9" w:rsidP="00792B5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65CA9" w:rsidRPr="006741C2" w:rsidRDefault="00365CA9" w:rsidP="00792B5A">
            <w:pPr>
              <w:jc w:val="center"/>
              <w:rPr>
                <w:sz w:val="18"/>
                <w:szCs w:val="18"/>
              </w:rPr>
            </w:pPr>
            <w:r w:rsidRPr="006741C2">
              <w:rPr>
                <w:sz w:val="18"/>
                <w:szCs w:val="18"/>
              </w:rPr>
              <w:t>666,0</w:t>
            </w:r>
          </w:p>
          <w:p w:rsidR="00365CA9" w:rsidRPr="006741C2" w:rsidRDefault="00365CA9" w:rsidP="00792B5A">
            <w:pPr>
              <w:jc w:val="center"/>
              <w:rPr>
                <w:sz w:val="18"/>
                <w:szCs w:val="18"/>
              </w:rPr>
            </w:pPr>
          </w:p>
          <w:p w:rsidR="00365CA9" w:rsidRPr="006741C2" w:rsidRDefault="00365CA9" w:rsidP="00792B5A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792B5A">
            <w:pPr>
              <w:jc w:val="center"/>
              <w:rPr>
                <w:sz w:val="18"/>
                <w:szCs w:val="18"/>
              </w:rPr>
            </w:pPr>
          </w:p>
          <w:p w:rsidR="00365CA9" w:rsidRPr="006741C2" w:rsidRDefault="00365CA9" w:rsidP="00792B5A">
            <w:pPr>
              <w:jc w:val="center"/>
              <w:rPr>
                <w:sz w:val="18"/>
                <w:szCs w:val="18"/>
              </w:rPr>
            </w:pPr>
            <w:r w:rsidRPr="006741C2">
              <w:rPr>
                <w:sz w:val="18"/>
                <w:szCs w:val="18"/>
              </w:rPr>
              <w:t>46,1</w:t>
            </w:r>
          </w:p>
          <w:p w:rsidR="00365CA9" w:rsidRPr="006741C2" w:rsidRDefault="00365CA9" w:rsidP="00792B5A">
            <w:pPr>
              <w:jc w:val="center"/>
              <w:rPr>
                <w:sz w:val="18"/>
                <w:szCs w:val="18"/>
              </w:rPr>
            </w:pPr>
          </w:p>
          <w:p w:rsidR="00365CA9" w:rsidRPr="006741C2" w:rsidRDefault="00365CA9" w:rsidP="00792B5A">
            <w:pPr>
              <w:jc w:val="center"/>
              <w:rPr>
                <w:sz w:val="18"/>
                <w:szCs w:val="18"/>
              </w:rPr>
            </w:pPr>
          </w:p>
          <w:p w:rsidR="00365CA9" w:rsidRPr="006741C2" w:rsidRDefault="00365CA9" w:rsidP="00792B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365CA9" w:rsidRPr="006741C2" w:rsidRDefault="00365CA9" w:rsidP="005504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365CA9" w:rsidRPr="006741C2" w:rsidRDefault="00365CA9" w:rsidP="00792B5A">
            <w:pPr>
              <w:jc w:val="center"/>
              <w:rPr>
                <w:sz w:val="18"/>
                <w:szCs w:val="18"/>
              </w:rPr>
            </w:pPr>
          </w:p>
          <w:p w:rsidR="00365CA9" w:rsidRPr="006741C2" w:rsidRDefault="00365CA9" w:rsidP="00792B5A">
            <w:pPr>
              <w:jc w:val="center"/>
              <w:rPr>
                <w:sz w:val="18"/>
                <w:szCs w:val="18"/>
              </w:rPr>
            </w:pPr>
          </w:p>
          <w:p w:rsidR="00365CA9" w:rsidRPr="006741C2" w:rsidRDefault="00365CA9" w:rsidP="005504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365CA9" w:rsidRPr="006741C2" w:rsidRDefault="00365CA9" w:rsidP="00792B5A">
            <w:pPr>
              <w:jc w:val="center"/>
              <w:rPr>
                <w:sz w:val="18"/>
                <w:szCs w:val="18"/>
              </w:rPr>
            </w:pPr>
          </w:p>
          <w:p w:rsidR="00365CA9" w:rsidRPr="006741C2" w:rsidRDefault="00365CA9" w:rsidP="00792B5A">
            <w:pPr>
              <w:jc w:val="center"/>
              <w:rPr>
                <w:sz w:val="18"/>
                <w:szCs w:val="18"/>
              </w:rPr>
            </w:pPr>
          </w:p>
          <w:p w:rsidR="00365CA9" w:rsidRPr="006741C2" w:rsidRDefault="00365CA9" w:rsidP="00792B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65CA9" w:rsidRPr="006741C2" w:rsidRDefault="00365CA9" w:rsidP="00792B5A">
            <w:pPr>
              <w:jc w:val="center"/>
              <w:rPr>
                <w:sz w:val="18"/>
                <w:szCs w:val="18"/>
              </w:rPr>
            </w:pPr>
            <w:r w:rsidRPr="006741C2"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365CA9" w:rsidRPr="006741C2" w:rsidRDefault="00365CA9" w:rsidP="005620FA">
            <w:pPr>
              <w:jc w:val="center"/>
              <w:rPr>
                <w:sz w:val="18"/>
                <w:szCs w:val="18"/>
              </w:rPr>
            </w:pPr>
            <w:r w:rsidRPr="006741C2">
              <w:rPr>
                <w:sz w:val="18"/>
                <w:szCs w:val="18"/>
              </w:rPr>
              <w:t>24,0</w:t>
            </w:r>
          </w:p>
        </w:tc>
        <w:tc>
          <w:tcPr>
            <w:tcW w:w="1134" w:type="dxa"/>
            <w:shd w:val="clear" w:color="auto" w:fill="auto"/>
          </w:tcPr>
          <w:p w:rsidR="00365CA9" w:rsidRPr="006741C2" w:rsidRDefault="00365CA9" w:rsidP="00792B5A">
            <w:pPr>
              <w:jc w:val="center"/>
              <w:rPr>
                <w:sz w:val="18"/>
                <w:szCs w:val="18"/>
              </w:rPr>
            </w:pPr>
            <w:r w:rsidRPr="006741C2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365CA9" w:rsidRPr="006741C2" w:rsidRDefault="00365CA9" w:rsidP="0058551F">
            <w:pPr>
              <w:jc w:val="center"/>
              <w:rPr>
                <w:sz w:val="18"/>
                <w:szCs w:val="18"/>
              </w:rPr>
            </w:pPr>
            <w:r w:rsidRPr="006741C2">
              <w:rPr>
                <w:sz w:val="18"/>
                <w:szCs w:val="18"/>
              </w:rPr>
              <w:t>Легковой автомобиль</w:t>
            </w:r>
          </w:p>
          <w:p w:rsidR="00365CA9" w:rsidRPr="00550489" w:rsidRDefault="00365CA9" w:rsidP="0058551F">
            <w:pPr>
              <w:jc w:val="center"/>
              <w:rPr>
                <w:sz w:val="28"/>
              </w:rPr>
            </w:pPr>
            <w:r w:rsidRPr="006741C2">
              <w:rPr>
                <w:sz w:val="18"/>
                <w:szCs w:val="18"/>
                <w:lang w:val="en-US"/>
              </w:rPr>
              <w:t>Toyota</w:t>
            </w:r>
            <w:r w:rsidRPr="00550489">
              <w:rPr>
                <w:sz w:val="18"/>
                <w:szCs w:val="18"/>
              </w:rPr>
              <w:t xml:space="preserve"> </w:t>
            </w:r>
            <w:r w:rsidRPr="006741C2">
              <w:rPr>
                <w:sz w:val="18"/>
                <w:szCs w:val="18"/>
                <w:lang w:val="en-US"/>
              </w:rPr>
              <w:t>Lite</w:t>
            </w:r>
            <w:r w:rsidRPr="00550489">
              <w:rPr>
                <w:sz w:val="18"/>
                <w:szCs w:val="18"/>
              </w:rPr>
              <w:t xml:space="preserve"> </w:t>
            </w:r>
            <w:r w:rsidRPr="006741C2">
              <w:rPr>
                <w:sz w:val="18"/>
                <w:szCs w:val="18"/>
                <w:lang w:val="en-US"/>
              </w:rPr>
              <w:t>Ace</w:t>
            </w:r>
            <w:r w:rsidRPr="00550489">
              <w:rPr>
                <w:sz w:val="18"/>
                <w:szCs w:val="18"/>
              </w:rPr>
              <w:t xml:space="preserve"> </w:t>
            </w:r>
            <w:r w:rsidRPr="006741C2">
              <w:rPr>
                <w:sz w:val="18"/>
                <w:szCs w:val="18"/>
                <w:lang w:val="en-US"/>
              </w:rPr>
              <w:t>NOAN</w:t>
            </w:r>
          </w:p>
        </w:tc>
        <w:tc>
          <w:tcPr>
            <w:tcW w:w="1276" w:type="dxa"/>
          </w:tcPr>
          <w:p w:rsidR="00365CA9" w:rsidRPr="002960F4" w:rsidRDefault="00365CA9" w:rsidP="00792B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89729,56</w:t>
            </w:r>
          </w:p>
        </w:tc>
        <w:tc>
          <w:tcPr>
            <w:tcW w:w="1418" w:type="dxa"/>
          </w:tcPr>
          <w:p w:rsidR="00365CA9" w:rsidRPr="00B477A9" w:rsidRDefault="00365CA9" w:rsidP="00792B5A">
            <w:pPr>
              <w:jc w:val="center"/>
              <w:rPr>
                <w:sz w:val="28"/>
              </w:rPr>
            </w:pPr>
          </w:p>
        </w:tc>
      </w:tr>
      <w:tr w:rsidR="00365CA9" w:rsidRPr="008E0F34" w:rsidTr="005620FA">
        <w:tc>
          <w:tcPr>
            <w:tcW w:w="1809" w:type="dxa"/>
            <w:shd w:val="clear" w:color="auto" w:fill="auto"/>
          </w:tcPr>
          <w:p w:rsidR="00365CA9" w:rsidRPr="002960F4" w:rsidRDefault="00365CA9" w:rsidP="00792B5A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Несовершеннолетние дети:</w:t>
            </w:r>
          </w:p>
          <w:p w:rsidR="00365CA9" w:rsidRPr="002960F4" w:rsidRDefault="00365CA9" w:rsidP="00365CA9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Сын</w:t>
            </w:r>
          </w:p>
          <w:p w:rsidR="00365CA9" w:rsidRDefault="00365CA9" w:rsidP="00792B5A">
            <w:pPr>
              <w:jc w:val="both"/>
              <w:rPr>
                <w:b/>
                <w:sz w:val="22"/>
                <w:szCs w:val="22"/>
              </w:rPr>
            </w:pPr>
          </w:p>
          <w:p w:rsidR="00365CA9" w:rsidRPr="002960F4" w:rsidRDefault="00365CA9" w:rsidP="00792B5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65CA9" w:rsidRPr="002960F4" w:rsidRDefault="00365CA9" w:rsidP="00792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shd w:val="clear" w:color="auto" w:fill="auto"/>
          </w:tcPr>
          <w:p w:rsidR="00365CA9" w:rsidRPr="006741C2" w:rsidRDefault="00365CA9" w:rsidP="00792B5A">
            <w:pPr>
              <w:jc w:val="both"/>
              <w:rPr>
                <w:b/>
                <w:sz w:val="18"/>
                <w:szCs w:val="18"/>
              </w:rPr>
            </w:pPr>
          </w:p>
          <w:p w:rsidR="00365CA9" w:rsidRPr="006741C2" w:rsidRDefault="00365CA9" w:rsidP="00792B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shd w:val="clear" w:color="auto" w:fill="auto"/>
          </w:tcPr>
          <w:p w:rsidR="00365CA9" w:rsidRPr="006741C2" w:rsidRDefault="00365CA9" w:rsidP="00792B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65CA9" w:rsidRPr="006741C2" w:rsidRDefault="00365CA9" w:rsidP="00792B5A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365CA9" w:rsidRPr="006741C2" w:rsidRDefault="00365CA9" w:rsidP="00792B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65CA9" w:rsidRPr="006741C2" w:rsidRDefault="00365CA9" w:rsidP="00792B5A">
            <w:pPr>
              <w:jc w:val="both"/>
              <w:rPr>
                <w:sz w:val="18"/>
                <w:szCs w:val="18"/>
              </w:rPr>
            </w:pPr>
          </w:p>
          <w:p w:rsidR="00365CA9" w:rsidRPr="006741C2" w:rsidRDefault="00365CA9" w:rsidP="00792B5A">
            <w:pPr>
              <w:jc w:val="center"/>
              <w:rPr>
                <w:sz w:val="18"/>
                <w:szCs w:val="18"/>
              </w:rPr>
            </w:pPr>
          </w:p>
          <w:p w:rsidR="00365CA9" w:rsidRPr="006741C2" w:rsidRDefault="00365CA9" w:rsidP="00792B5A">
            <w:pPr>
              <w:jc w:val="center"/>
              <w:rPr>
                <w:sz w:val="18"/>
                <w:szCs w:val="18"/>
              </w:rPr>
            </w:pPr>
            <w:r w:rsidRPr="006741C2">
              <w:rPr>
                <w:sz w:val="18"/>
                <w:szCs w:val="18"/>
              </w:rPr>
              <w:t>Квартира</w:t>
            </w:r>
          </w:p>
          <w:p w:rsidR="00365CA9" w:rsidRPr="006741C2" w:rsidRDefault="00365CA9" w:rsidP="00792B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65CA9" w:rsidRPr="006741C2" w:rsidRDefault="00365CA9" w:rsidP="005620FA">
            <w:pPr>
              <w:jc w:val="center"/>
              <w:rPr>
                <w:sz w:val="18"/>
                <w:szCs w:val="18"/>
              </w:rPr>
            </w:pPr>
          </w:p>
          <w:p w:rsidR="00365CA9" w:rsidRPr="006741C2" w:rsidRDefault="00365CA9" w:rsidP="005620FA">
            <w:pPr>
              <w:jc w:val="center"/>
              <w:rPr>
                <w:sz w:val="18"/>
                <w:szCs w:val="18"/>
              </w:rPr>
            </w:pPr>
          </w:p>
          <w:p w:rsidR="00365CA9" w:rsidRPr="006741C2" w:rsidRDefault="00365CA9" w:rsidP="005620FA">
            <w:pPr>
              <w:jc w:val="center"/>
              <w:rPr>
                <w:sz w:val="18"/>
                <w:szCs w:val="18"/>
              </w:rPr>
            </w:pPr>
            <w:r w:rsidRPr="006741C2">
              <w:rPr>
                <w:sz w:val="18"/>
                <w:szCs w:val="18"/>
              </w:rPr>
              <w:t>46,1</w:t>
            </w:r>
          </w:p>
        </w:tc>
        <w:tc>
          <w:tcPr>
            <w:tcW w:w="1134" w:type="dxa"/>
            <w:shd w:val="clear" w:color="auto" w:fill="auto"/>
          </w:tcPr>
          <w:p w:rsidR="00365CA9" w:rsidRPr="006741C2" w:rsidRDefault="00365CA9" w:rsidP="00792B5A">
            <w:pPr>
              <w:jc w:val="both"/>
              <w:rPr>
                <w:sz w:val="18"/>
                <w:szCs w:val="18"/>
              </w:rPr>
            </w:pPr>
          </w:p>
          <w:p w:rsidR="00365CA9" w:rsidRPr="006741C2" w:rsidRDefault="00365CA9" w:rsidP="00792B5A">
            <w:pPr>
              <w:jc w:val="both"/>
              <w:rPr>
                <w:sz w:val="18"/>
                <w:szCs w:val="18"/>
              </w:rPr>
            </w:pPr>
          </w:p>
          <w:p w:rsidR="00365CA9" w:rsidRPr="006741C2" w:rsidRDefault="00365CA9" w:rsidP="005504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365CA9" w:rsidRPr="006741C2" w:rsidRDefault="00365CA9" w:rsidP="00792B5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365CA9" w:rsidRPr="00B477A9" w:rsidRDefault="00365CA9" w:rsidP="00792B5A">
            <w:pPr>
              <w:jc w:val="both"/>
              <w:rPr>
                <w:sz w:val="28"/>
              </w:rPr>
            </w:pPr>
          </w:p>
        </w:tc>
        <w:tc>
          <w:tcPr>
            <w:tcW w:w="1276" w:type="dxa"/>
          </w:tcPr>
          <w:p w:rsidR="00365CA9" w:rsidRPr="00B477A9" w:rsidRDefault="00365CA9" w:rsidP="00792B5A">
            <w:pPr>
              <w:jc w:val="both"/>
              <w:rPr>
                <w:sz w:val="28"/>
              </w:rPr>
            </w:pPr>
          </w:p>
        </w:tc>
        <w:tc>
          <w:tcPr>
            <w:tcW w:w="1418" w:type="dxa"/>
          </w:tcPr>
          <w:p w:rsidR="00365CA9" w:rsidRPr="00B477A9" w:rsidRDefault="00365CA9" w:rsidP="00792B5A">
            <w:pPr>
              <w:jc w:val="both"/>
              <w:rPr>
                <w:sz w:val="28"/>
              </w:rPr>
            </w:pPr>
          </w:p>
        </w:tc>
      </w:tr>
      <w:tr w:rsidR="00365CA9" w:rsidRPr="008E0F34" w:rsidTr="00EE161D">
        <w:tc>
          <w:tcPr>
            <w:tcW w:w="15276" w:type="dxa"/>
            <w:gridSpan w:val="13"/>
            <w:shd w:val="clear" w:color="auto" w:fill="auto"/>
          </w:tcPr>
          <w:p w:rsidR="00365CA9" w:rsidRPr="00B477A9" w:rsidRDefault="00365CA9" w:rsidP="00792B5A">
            <w:pPr>
              <w:jc w:val="both"/>
              <w:rPr>
                <w:sz w:val="28"/>
              </w:rPr>
            </w:pPr>
          </w:p>
        </w:tc>
      </w:tr>
      <w:tr w:rsidR="00365CA9" w:rsidRPr="008E0F34" w:rsidTr="005620FA">
        <w:tc>
          <w:tcPr>
            <w:tcW w:w="1809" w:type="dxa"/>
            <w:shd w:val="clear" w:color="auto" w:fill="auto"/>
          </w:tcPr>
          <w:p w:rsidR="00365CA9" w:rsidRPr="002960F4" w:rsidRDefault="00365CA9" w:rsidP="00792B5A">
            <w:pPr>
              <w:jc w:val="both"/>
              <w:rPr>
                <w:b/>
                <w:sz w:val="22"/>
                <w:szCs w:val="22"/>
              </w:rPr>
            </w:pPr>
            <w:r w:rsidRPr="002960F4">
              <w:rPr>
                <w:b/>
                <w:sz w:val="22"/>
                <w:szCs w:val="22"/>
              </w:rPr>
              <w:t>Заикина Татьяна Николаевна</w:t>
            </w:r>
          </w:p>
        </w:tc>
        <w:tc>
          <w:tcPr>
            <w:tcW w:w="1276" w:type="dxa"/>
            <w:shd w:val="clear" w:color="auto" w:fill="auto"/>
          </w:tcPr>
          <w:p w:rsidR="00365CA9" w:rsidRPr="00060ACA" w:rsidRDefault="00365CA9" w:rsidP="00792B5A">
            <w:pPr>
              <w:jc w:val="center"/>
              <w:rPr>
                <w:sz w:val="20"/>
                <w:szCs w:val="20"/>
              </w:rPr>
            </w:pPr>
            <w:r w:rsidRPr="00060ACA">
              <w:rPr>
                <w:sz w:val="20"/>
                <w:szCs w:val="20"/>
              </w:rPr>
              <w:t>Заместитель начальника управления - начальник  отдела реализации государственных и муниципальных программ и контроля в сфере закупок</w:t>
            </w:r>
          </w:p>
        </w:tc>
        <w:tc>
          <w:tcPr>
            <w:tcW w:w="1063" w:type="dxa"/>
            <w:shd w:val="clear" w:color="auto" w:fill="auto"/>
          </w:tcPr>
          <w:p w:rsidR="00365CA9" w:rsidRPr="006D731F" w:rsidRDefault="00365CA9" w:rsidP="00792B5A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365CA9" w:rsidRDefault="00365CA9" w:rsidP="00792B5A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792B5A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Жилой дом</w:t>
            </w:r>
          </w:p>
        </w:tc>
        <w:tc>
          <w:tcPr>
            <w:tcW w:w="1063" w:type="dxa"/>
            <w:gridSpan w:val="2"/>
            <w:shd w:val="clear" w:color="auto" w:fill="auto"/>
          </w:tcPr>
          <w:p w:rsidR="00365CA9" w:rsidRDefault="00365CA9" w:rsidP="008010CB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уальная</w:t>
            </w:r>
          </w:p>
          <w:p w:rsidR="00365CA9" w:rsidRDefault="00365CA9" w:rsidP="008010CB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8010CB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8010CB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8010CB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8010CB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8010CB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8010CB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80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65CA9" w:rsidRPr="006D731F" w:rsidRDefault="00365CA9" w:rsidP="005620FA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1651,0</w:t>
            </w:r>
          </w:p>
          <w:p w:rsidR="00365CA9" w:rsidRPr="006D731F" w:rsidRDefault="00365CA9" w:rsidP="005620FA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620FA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620FA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620FA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620FA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620FA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620FA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620FA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620FA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29,5</w:t>
            </w:r>
          </w:p>
        </w:tc>
        <w:tc>
          <w:tcPr>
            <w:tcW w:w="1275" w:type="dxa"/>
            <w:shd w:val="clear" w:color="auto" w:fill="auto"/>
          </w:tcPr>
          <w:p w:rsidR="00365CA9" w:rsidRPr="006741C2" w:rsidRDefault="00365CA9" w:rsidP="005504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365CA9" w:rsidRPr="006D731F" w:rsidRDefault="00365CA9" w:rsidP="00792B5A">
            <w:pPr>
              <w:jc w:val="both"/>
              <w:rPr>
                <w:sz w:val="18"/>
                <w:szCs w:val="18"/>
              </w:rPr>
            </w:pPr>
          </w:p>
          <w:p w:rsidR="00365CA9" w:rsidRPr="006D731F" w:rsidRDefault="00365CA9" w:rsidP="00792B5A">
            <w:pPr>
              <w:jc w:val="both"/>
              <w:rPr>
                <w:sz w:val="18"/>
                <w:szCs w:val="18"/>
              </w:rPr>
            </w:pPr>
          </w:p>
          <w:p w:rsidR="00365CA9" w:rsidRDefault="00365CA9" w:rsidP="00792B5A">
            <w:pPr>
              <w:jc w:val="both"/>
              <w:rPr>
                <w:sz w:val="18"/>
                <w:szCs w:val="18"/>
              </w:rPr>
            </w:pPr>
          </w:p>
          <w:p w:rsidR="00365CA9" w:rsidRDefault="00365CA9" w:rsidP="00792B5A">
            <w:pPr>
              <w:jc w:val="both"/>
              <w:rPr>
                <w:sz w:val="18"/>
                <w:szCs w:val="18"/>
              </w:rPr>
            </w:pPr>
          </w:p>
          <w:p w:rsidR="00365CA9" w:rsidRDefault="00365CA9" w:rsidP="00792B5A">
            <w:pPr>
              <w:jc w:val="both"/>
              <w:rPr>
                <w:sz w:val="18"/>
                <w:szCs w:val="18"/>
              </w:rPr>
            </w:pPr>
          </w:p>
          <w:p w:rsidR="00365CA9" w:rsidRDefault="00365CA9" w:rsidP="00792B5A">
            <w:pPr>
              <w:jc w:val="both"/>
              <w:rPr>
                <w:sz w:val="18"/>
                <w:szCs w:val="18"/>
              </w:rPr>
            </w:pPr>
          </w:p>
          <w:p w:rsidR="00365CA9" w:rsidRPr="006D731F" w:rsidRDefault="00365CA9" w:rsidP="00792B5A">
            <w:pPr>
              <w:jc w:val="both"/>
              <w:rPr>
                <w:sz w:val="18"/>
                <w:szCs w:val="18"/>
              </w:rPr>
            </w:pPr>
          </w:p>
          <w:p w:rsidR="00365CA9" w:rsidRPr="006741C2" w:rsidRDefault="00365CA9" w:rsidP="005504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365CA9" w:rsidRPr="006D731F" w:rsidRDefault="00365CA9" w:rsidP="00792B5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65CA9" w:rsidRPr="006D731F" w:rsidRDefault="00365CA9" w:rsidP="00792B5A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65CA9" w:rsidRPr="006D731F" w:rsidRDefault="00365CA9" w:rsidP="00792B5A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64,2</w:t>
            </w:r>
          </w:p>
        </w:tc>
        <w:tc>
          <w:tcPr>
            <w:tcW w:w="1134" w:type="dxa"/>
            <w:shd w:val="clear" w:color="auto" w:fill="auto"/>
          </w:tcPr>
          <w:p w:rsidR="00365CA9" w:rsidRPr="006741C2" w:rsidRDefault="00365CA9" w:rsidP="005504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365CA9" w:rsidRPr="006D731F" w:rsidRDefault="00365CA9" w:rsidP="00792B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Легковой автомобиль</w:t>
            </w:r>
          </w:p>
          <w:p w:rsidR="00365CA9" w:rsidRPr="00622708" w:rsidRDefault="00365CA9" w:rsidP="008010CB">
            <w:pPr>
              <w:jc w:val="center"/>
              <w:rPr>
                <w:sz w:val="20"/>
                <w:szCs w:val="20"/>
              </w:rPr>
            </w:pPr>
            <w:r w:rsidRPr="006D731F">
              <w:rPr>
                <w:sz w:val="18"/>
                <w:szCs w:val="18"/>
              </w:rPr>
              <w:t xml:space="preserve">Тойота – </w:t>
            </w:r>
            <w:r w:rsidRPr="006D731F">
              <w:rPr>
                <w:sz w:val="18"/>
                <w:szCs w:val="18"/>
                <w:lang w:val="en-US"/>
              </w:rPr>
              <w:t>Hiace</w:t>
            </w:r>
          </w:p>
        </w:tc>
        <w:tc>
          <w:tcPr>
            <w:tcW w:w="1276" w:type="dxa"/>
          </w:tcPr>
          <w:p w:rsidR="00365CA9" w:rsidRPr="002960F4" w:rsidRDefault="00365CA9" w:rsidP="00792B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1406191,0</w:t>
            </w:r>
          </w:p>
        </w:tc>
        <w:tc>
          <w:tcPr>
            <w:tcW w:w="1418" w:type="dxa"/>
          </w:tcPr>
          <w:p w:rsidR="00365CA9" w:rsidRPr="00622708" w:rsidRDefault="00365CA9" w:rsidP="00792B5A">
            <w:pPr>
              <w:jc w:val="center"/>
              <w:rPr>
                <w:sz w:val="20"/>
                <w:szCs w:val="20"/>
              </w:rPr>
            </w:pPr>
          </w:p>
        </w:tc>
      </w:tr>
      <w:tr w:rsidR="00365CA9" w:rsidRPr="008E0F34" w:rsidTr="005620FA">
        <w:tc>
          <w:tcPr>
            <w:tcW w:w="1809" w:type="dxa"/>
            <w:shd w:val="clear" w:color="auto" w:fill="auto"/>
          </w:tcPr>
          <w:p w:rsidR="00365CA9" w:rsidRPr="002960F4" w:rsidRDefault="00365CA9" w:rsidP="00792B5A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365CA9" w:rsidRPr="002960F4" w:rsidRDefault="00365CA9" w:rsidP="00792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shd w:val="clear" w:color="auto" w:fill="auto"/>
          </w:tcPr>
          <w:p w:rsidR="00365CA9" w:rsidRPr="006D731F" w:rsidRDefault="00365CA9" w:rsidP="00792B5A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Квартира</w:t>
            </w:r>
          </w:p>
          <w:p w:rsidR="00365CA9" w:rsidRPr="006D731F" w:rsidRDefault="00365CA9" w:rsidP="005C6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shd w:val="clear" w:color="auto" w:fill="auto"/>
          </w:tcPr>
          <w:p w:rsidR="00365CA9" w:rsidRPr="006D731F" w:rsidRDefault="00365CA9" w:rsidP="005C628C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 xml:space="preserve">1/2 общей </w:t>
            </w:r>
            <w:r>
              <w:rPr>
                <w:sz w:val="18"/>
                <w:szCs w:val="18"/>
              </w:rPr>
              <w:t xml:space="preserve">долевой </w:t>
            </w:r>
          </w:p>
          <w:p w:rsidR="00365CA9" w:rsidRPr="006D731F" w:rsidRDefault="00365CA9" w:rsidP="00792B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65CA9" w:rsidRPr="006D731F" w:rsidRDefault="00365CA9" w:rsidP="005620FA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64,2</w:t>
            </w:r>
          </w:p>
          <w:p w:rsidR="00365CA9" w:rsidRPr="006D731F" w:rsidRDefault="00365CA9" w:rsidP="005620FA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620FA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620FA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620FA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620FA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620FA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620FA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620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365CA9" w:rsidRPr="006741C2" w:rsidRDefault="00365CA9" w:rsidP="005504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365CA9" w:rsidRPr="006D731F" w:rsidRDefault="00365CA9" w:rsidP="00792B5A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792B5A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792B5A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792B5A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792B5A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792B5A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792B5A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792B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65CA9" w:rsidRPr="006D731F" w:rsidRDefault="00365CA9" w:rsidP="00792B5A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365CA9" w:rsidRPr="006D731F" w:rsidRDefault="00365CA9" w:rsidP="00792B5A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29,5</w:t>
            </w:r>
          </w:p>
        </w:tc>
        <w:tc>
          <w:tcPr>
            <w:tcW w:w="1134" w:type="dxa"/>
            <w:shd w:val="clear" w:color="auto" w:fill="auto"/>
          </w:tcPr>
          <w:p w:rsidR="00365CA9" w:rsidRPr="006741C2" w:rsidRDefault="00365CA9" w:rsidP="005504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365CA9" w:rsidRPr="006D731F" w:rsidRDefault="00365CA9" w:rsidP="00792B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365CA9" w:rsidRPr="006D731F" w:rsidRDefault="00365CA9" w:rsidP="0058551F">
            <w:pPr>
              <w:jc w:val="both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1.Ле</w:t>
            </w:r>
            <w:r>
              <w:rPr>
                <w:sz w:val="18"/>
                <w:szCs w:val="18"/>
              </w:rPr>
              <w:t>гковой автомобиль УАЗ-352</w:t>
            </w:r>
          </w:p>
          <w:p w:rsidR="00365CA9" w:rsidRPr="005620FA" w:rsidRDefault="00365CA9" w:rsidP="0058551F">
            <w:pPr>
              <w:jc w:val="both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 xml:space="preserve">2. Грузовой автомобиль </w:t>
            </w:r>
            <w:r w:rsidRPr="006D731F">
              <w:rPr>
                <w:sz w:val="18"/>
                <w:szCs w:val="18"/>
                <w:lang w:val="en-US"/>
              </w:rPr>
              <w:t>Toy</w:t>
            </w:r>
            <w:r w:rsidRPr="006D731F">
              <w:rPr>
                <w:sz w:val="18"/>
                <w:szCs w:val="18"/>
              </w:rPr>
              <w:t>о</w:t>
            </w:r>
            <w:r w:rsidRPr="006D731F">
              <w:rPr>
                <w:sz w:val="18"/>
                <w:szCs w:val="18"/>
                <w:lang w:val="en-US"/>
              </w:rPr>
              <w:t>ta</w:t>
            </w:r>
            <w:r w:rsidRPr="006D731F">
              <w:rPr>
                <w:sz w:val="18"/>
                <w:szCs w:val="18"/>
              </w:rPr>
              <w:t xml:space="preserve"> </w:t>
            </w:r>
            <w:r w:rsidRPr="006D731F">
              <w:rPr>
                <w:sz w:val="18"/>
                <w:szCs w:val="18"/>
                <w:lang w:val="en-US"/>
              </w:rPr>
              <w:t>Toyoace</w:t>
            </w:r>
          </w:p>
          <w:p w:rsidR="00365CA9" w:rsidRPr="005620FA" w:rsidRDefault="00365CA9" w:rsidP="0058551F">
            <w:pPr>
              <w:jc w:val="both"/>
              <w:rPr>
                <w:sz w:val="18"/>
                <w:szCs w:val="18"/>
              </w:rPr>
            </w:pPr>
            <w:r w:rsidRPr="005620FA">
              <w:rPr>
                <w:sz w:val="18"/>
                <w:szCs w:val="18"/>
              </w:rPr>
              <w:t xml:space="preserve">5. </w:t>
            </w:r>
            <w:r w:rsidRPr="006D731F">
              <w:rPr>
                <w:sz w:val="18"/>
                <w:szCs w:val="18"/>
              </w:rPr>
              <w:t>Снегоход</w:t>
            </w:r>
            <w:r w:rsidRPr="005620FA">
              <w:rPr>
                <w:sz w:val="18"/>
                <w:szCs w:val="18"/>
              </w:rPr>
              <w:t xml:space="preserve"> </w:t>
            </w:r>
          </w:p>
          <w:p w:rsidR="00365CA9" w:rsidRPr="005620FA" w:rsidRDefault="00365CA9" w:rsidP="005855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Ski</w:t>
            </w:r>
            <w:r w:rsidRPr="005620FA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  <w:lang w:val="en-US"/>
              </w:rPr>
              <w:t>doo</w:t>
            </w:r>
            <w:r w:rsidRPr="005620FA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Scandik</w:t>
            </w:r>
            <w:r w:rsidRPr="005620F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SWT</w:t>
            </w:r>
            <w:r w:rsidRPr="005620FA">
              <w:rPr>
                <w:sz w:val="18"/>
                <w:szCs w:val="18"/>
              </w:rPr>
              <w:t>800</w:t>
            </w:r>
          </w:p>
          <w:p w:rsidR="00365CA9" w:rsidRPr="005620FA" w:rsidRDefault="00365CA9" w:rsidP="0058551F">
            <w:pPr>
              <w:jc w:val="both"/>
              <w:rPr>
                <w:sz w:val="18"/>
                <w:szCs w:val="18"/>
              </w:rPr>
            </w:pPr>
            <w:r w:rsidRPr="005620FA">
              <w:rPr>
                <w:sz w:val="18"/>
                <w:szCs w:val="18"/>
              </w:rPr>
              <w:t xml:space="preserve">6. </w:t>
            </w:r>
            <w:r w:rsidRPr="006D731F">
              <w:rPr>
                <w:sz w:val="18"/>
                <w:szCs w:val="18"/>
              </w:rPr>
              <w:t>Автоприцеп</w:t>
            </w:r>
          </w:p>
          <w:p w:rsidR="00365CA9" w:rsidRPr="005620FA" w:rsidRDefault="00365CA9" w:rsidP="0058551F">
            <w:pPr>
              <w:jc w:val="both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6D731F">
              <w:rPr>
                <w:color w:val="000000"/>
                <w:sz w:val="18"/>
                <w:szCs w:val="18"/>
                <w:lang w:val="en-US"/>
              </w:rPr>
              <w:t>7.</w:t>
            </w:r>
            <w:r w:rsidRPr="006D731F">
              <w:rPr>
                <w:color w:val="000000"/>
                <w:sz w:val="18"/>
                <w:szCs w:val="18"/>
              </w:rPr>
              <w:t>Экскаватор</w:t>
            </w:r>
            <w:r w:rsidRPr="006D731F">
              <w:rPr>
                <w:color w:val="000000"/>
                <w:sz w:val="18"/>
                <w:szCs w:val="18"/>
                <w:lang w:val="en-US"/>
              </w:rPr>
              <w:t xml:space="preserve"> Yanmar </w:t>
            </w:r>
          </w:p>
          <w:p w:rsidR="00365CA9" w:rsidRPr="006D731F" w:rsidRDefault="00365CA9" w:rsidP="0058551F">
            <w:pPr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B-37</w:t>
            </w:r>
          </w:p>
          <w:p w:rsidR="00365CA9" w:rsidRPr="0058551F" w:rsidRDefault="00365CA9" w:rsidP="00792B5A">
            <w:pPr>
              <w:jc w:val="center"/>
              <w:rPr>
                <w:color w:val="FF0000"/>
                <w:sz w:val="28"/>
                <w:lang w:val="en-US"/>
              </w:rPr>
            </w:pPr>
          </w:p>
        </w:tc>
        <w:tc>
          <w:tcPr>
            <w:tcW w:w="1276" w:type="dxa"/>
          </w:tcPr>
          <w:p w:rsidR="00365CA9" w:rsidRPr="00097673" w:rsidRDefault="00365CA9" w:rsidP="00792B5A">
            <w:pPr>
              <w:jc w:val="center"/>
              <w:rPr>
                <w:color w:val="FF0000"/>
                <w:sz w:val="28"/>
              </w:rPr>
            </w:pPr>
            <w:r>
              <w:rPr>
                <w:sz w:val="22"/>
                <w:szCs w:val="22"/>
              </w:rPr>
              <w:t>1465271,29</w:t>
            </w:r>
          </w:p>
        </w:tc>
        <w:tc>
          <w:tcPr>
            <w:tcW w:w="1418" w:type="dxa"/>
          </w:tcPr>
          <w:p w:rsidR="00365CA9" w:rsidRPr="00097673" w:rsidRDefault="00365CA9" w:rsidP="00792B5A">
            <w:pPr>
              <w:jc w:val="center"/>
              <w:rPr>
                <w:color w:val="FF0000"/>
                <w:sz w:val="28"/>
              </w:rPr>
            </w:pPr>
          </w:p>
        </w:tc>
      </w:tr>
      <w:tr w:rsidR="00365CA9" w:rsidRPr="008E0F34" w:rsidTr="005620FA">
        <w:tc>
          <w:tcPr>
            <w:tcW w:w="1809" w:type="dxa"/>
            <w:shd w:val="clear" w:color="auto" w:fill="auto"/>
          </w:tcPr>
          <w:p w:rsidR="00365CA9" w:rsidRPr="002960F4" w:rsidRDefault="00365CA9" w:rsidP="00792B5A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Несовершеннолетние дети:</w:t>
            </w:r>
          </w:p>
          <w:p w:rsidR="00365CA9" w:rsidRPr="002960F4" w:rsidRDefault="00365CA9" w:rsidP="00792B5A">
            <w:pPr>
              <w:jc w:val="both"/>
              <w:rPr>
                <w:sz w:val="22"/>
                <w:szCs w:val="22"/>
              </w:rPr>
            </w:pPr>
          </w:p>
          <w:p w:rsidR="00365CA9" w:rsidRPr="002960F4" w:rsidRDefault="00365CA9" w:rsidP="00792B5A">
            <w:pPr>
              <w:ind w:left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2960F4">
              <w:rPr>
                <w:sz w:val="22"/>
                <w:szCs w:val="22"/>
              </w:rPr>
              <w:t>.Дочь</w:t>
            </w:r>
          </w:p>
          <w:p w:rsidR="00365CA9" w:rsidRPr="002960F4" w:rsidRDefault="00365CA9" w:rsidP="00792B5A">
            <w:pPr>
              <w:ind w:left="72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65CA9" w:rsidRPr="002960F4" w:rsidRDefault="00365CA9" w:rsidP="00792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shd w:val="clear" w:color="auto" w:fill="auto"/>
          </w:tcPr>
          <w:p w:rsidR="00365CA9" w:rsidRPr="006D731F" w:rsidRDefault="00365CA9" w:rsidP="00792B5A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792B5A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792B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shd w:val="clear" w:color="auto" w:fill="auto"/>
          </w:tcPr>
          <w:p w:rsidR="00365CA9" w:rsidRDefault="00365CA9" w:rsidP="00792B5A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792B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65CA9" w:rsidRPr="006D731F" w:rsidRDefault="00365CA9" w:rsidP="00792B5A">
            <w:pPr>
              <w:jc w:val="both"/>
              <w:rPr>
                <w:b/>
                <w:sz w:val="18"/>
                <w:szCs w:val="18"/>
              </w:rPr>
            </w:pPr>
          </w:p>
          <w:p w:rsidR="00365CA9" w:rsidRPr="006D731F" w:rsidRDefault="00365CA9" w:rsidP="00792B5A">
            <w:pPr>
              <w:jc w:val="both"/>
              <w:rPr>
                <w:b/>
                <w:sz w:val="18"/>
                <w:szCs w:val="18"/>
              </w:rPr>
            </w:pPr>
          </w:p>
          <w:p w:rsidR="00365CA9" w:rsidRPr="006D731F" w:rsidRDefault="00365CA9" w:rsidP="00792B5A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792B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365CA9" w:rsidRPr="006D731F" w:rsidRDefault="00365CA9" w:rsidP="00792B5A">
            <w:pPr>
              <w:jc w:val="both"/>
              <w:rPr>
                <w:b/>
                <w:sz w:val="18"/>
                <w:szCs w:val="18"/>
              </w:rPr>
            </w:pPr>
          </w:p>
          <w:p w:rsidR="00365CA9" w:rsidRPr="006D731F" w:rsidRDefault="00365CA9" w:rsidP="00792B5A">
            <w:pPr>
              <w:jc w:val="both"/>
              <w:rPr>
                <w:b/>
                <w:sz w:val="18"/>
                <w:szCs w:val="18"/>
              </w:rPr>
            </w:pPr>
          </w:p>
          <w:p w:rsidR="00365CA9" w:rsidRPr="006D731F" w:rsidRDefault="00365CA9" w:rsidP="00792B5A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792B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65CA9" w:rsidRPr="006D731F" w:rsidRDefault="00365CA9" w:rsidP="00792B5A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792B5A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792B5A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792B5A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792B5A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65CA9" w:rsidRPr="006D731F" w:rsidRDefault="00365CA9" w:rsidP="00792B5A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792B5A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792B5A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792B5A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792B5A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64,2</w:t>
            </w:r>
          </w:p>
        </w:tc>
        <w:tc>
          <w:tcPr>
            <w:tcW w:w="1134" w:type="dxa"/>
            <w:shd w:val="clear" w:color="auto" w:fill="auto"/>
          </w:tcPr>
          <w:p w:rsidR="00365CA9" w:rsidRPr="006D731F" w:rsidRDefault="00365CA9" w:rsidP="00792B5A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792B5A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792B5A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792B5A">
            <w:pPr>
              <w:jc w:val="center"/>
              <w:rPr>
                <w:sz w:val="18"/>
                <w:szCs w:val="18"/>
              </w:rPr>
            </w:pPr>
          </w:p>
          <w:p w:rsidR="00365CA9" w:rsidRPr="006741C2" w:rsidRDefault="00365CA9" w:rsidP="005504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365CA9" w:rsidRPr="006D731F" w:rsidRDefault="00365CA9" w:rsidP="00792B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365CA9" w:rsidRPr="000C793C" w:rsidRDefault="00365CA9" w:rsidP="00792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65CA9" w:rsidRPr="000C793C" w:rsidRDefault="00365CA9" w:rsidP="00792B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65CA9" w:rsidRPr="000C793C" w:rsidRDefault="00365CA9" w:rsidP="00792B5A">
            <w:pPr>
              <w:jc w:val="center"/>
              <w:rPr>
                <w:sz w:val="22"/>
                <w:szCs w:val="22"/>
              </w:rPr>
            </w:pPr>
          </w:p>
        </w:tc>
      </w:tr>
      <w:tr w:rsidR="00365CA9" w:rsidRPr="008E0F34" w:rsidTr="00EE161D">
        <w:tc>
          <w:tcPr>
            <w:tcW w:w="15276" w:type="dxa"/>
            <w:gridSpan w:val="13"/>
            <w:shd w:val="clear" w:color="auto" w:fill="auto"/>
          </w:tcPr>
          <w:p w:rsidR="00365CA9" w:rsidRPr="00097673" w:rsidRDefault="00365CA9" w:rsidP="00792B5A">
            <w:pPr>
              <w:jc w:val="both"/>
              <w:rPr>
                <w:color w:val="FF0000"/>
                <w:sz w:val="28"/>
              </w:rPr>
            </w:pPr>
          </w:p>
        </w:tc>
      </w:tr>
      <w:tr w:rsidR="00365CA9" w:rsidRPr="008E0F34" w:rsidTr="005620FA">
        <w:tc>
          <w:tcPr>
            <w:tcW w:w="1809" w:type="dxa"/>
            <w:shd w:val="clear" w:color="auto" w:fill="auto"/>
          </w:tcPr>
          <w:p w:rsidR="00365CA9" w:rsidRPr="002960F4" w:rsidRDefault="00365CA9" w:rsidP="0058551F">
            <w:pPr>
              <w:jc w:val="both"/>
              <w:rPr>
                <w:b/>
                <w:sz w:val="22"/>
                <w:szCs w:val="22"/>
              </w:rPr>
            </w:pPr>
            <w:r w:rsidRPr="002960F4">
              <w:rPr>
                <w:b/>
                <w:sz w:val="22"/>
                <w:szCs w:val="22"/>
              </w:rPr>
              <w:t>И</w:t>
            </w:r>
            <w:r>
              <w:rPr>
                <w:b/>
                <w:sz w:val="22"/>
                <w:szCs w:val="22"/>
              </w:rPr>
              <w:t>стомина Оксана Викторовна</w:t>
            </w:r>
          </w:p>
        </w:tc>
        <w:tc>
          <w:tcPr>
            <w:tcW w:w="1276" w:type="dxa"/>
            <w:shd w:val="clear" w:color="auto" w:fill="auto"/>
          </w:tcPr>
          <w:p w:rsidR="00365CA9" w:rsidRPr="00060ACA" w:rsidRDefault="00365CA9" w:rsidP="0058551F">
            <w:pPr>
              <w:jc w:val="center"/>
              <w:rPr>
                <w:sz w:val="20"/>
                <w:szCs w:val="20"/>
              </w:rPr>
            </w:pPr>
            <w:r w:rsidRPr="00060ACA">
              <w:rPr>
                <w:sz w:val="20"/>
                <w:szCs w:val="20"/>
              </w:rPr>
              <w:t>Главный специалист – эксперт отдела бухгалтерск</w:t>
            </w:r>
            <w:r w:rsidRPr="00060ACA">
              <w:rPr>
                <w:sz w:val="20"/>
                <w:szCs w:val="20"/>
              </w:rPr>
              <w:lastRenderedPageBreak/>
              <w:t>ого учета и отчетности</w:t>
            </w:r>
          </w:p>
          <w:p w:rsidR="00365CA9" w:rsidRPr="00060ACA" w:rsidRDefault="00365CA9" w:rsidP="0058551F">
            <w:pPr>
              <w:jc w:val="center"/>
              <w:rPr>
                <w:sz w:val="20"/>
                <w:szCs w:val="20"/>
              </w:rPr>
            </w:pPr>
          </w:p>
          <w:p w:rsidR="00365CA9" w:rsidRPr="002960F4" w:rsidRDefault="00365CA9" w:rsidP="005855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shd w:val="clear" w:color="auto" w:fill="auto"/>
          </w:tcPr>
          <w:p w:rsidR="00365CA9" w:rsidRPr="006D731F" w:rsidRDefault="00365CA9" w:rsidP="0058551F">
            <w:pPr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lastRenderedPageBreak/>
              <w:t>1.Земел.участок для сельскохозяйственного использов</w:t>
            </w:r>
            <w:r w:rsidRPr="006D731F">
              <w:rPr>
                <w:sz w:val="18"/>
                <w:szCs w:val="18"/>
              </w:rPr>
              <w:lastRenderedPageBreak/>
              <w:t>ания</w:t>
            </w:r>
          </w:p>
          <w:p w:rsidR="00365CA9" w:rsidRPr="006D731F" w:rsidRDefault="00365CA9" w:rsidP="0058551F">
            <w:pPr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2 Земел.</w:t>
            </w:r>
          </w:p>
          <w:p w:rsidR="00365CA9" w:rsidRPr="006D731F" w:rsidRDefault="00365CA9" w:rsidP="0058551F">
            <w:pPr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участок (земли населенных пунктов</w:t>
            </w:r>
            <w:r>
              <w:rPr>
                <w:sz w:val="18"/>
                <w:szCs w:val="18"/>
              </w:rPr>
              <w:t>)</w:t>
            </w:r>
          </w:p>
          <w:p w:rsidR="00365CA9" w:rsidRPr="006D731F" w:rsidRDefault="00365CA9" w:rsidP="0058551F">
            <w:pPr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3. Земел.участок для сельскохозяйственного использования</w:t>
            </w:r>
          </w:p>
          <w:p w:rsidR="00365CA9" w:rsidRPr="006D731F" w:rsidRDefault="00365CA9" w:rsidP="0058551F">
            <w:pPr>
              <w:rPr>
                <w:sz w:val="18"/>
                <w:szCs w:val="18"/>
              </w:rPr>
            </w:pPr>
          </w:p>
          <w:p w:rsidR="00365CA9" w:rsidRDefault="00365CA9" w:rsidP="0058551F">
            <w:pPr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4. Земел.участок(земли населенных пунктов</w:t>
            </w:r>
          </w:p>
          <w:p w:rsidR="00365CA9" w:rsidRDefault="00365CA9" w:rsidP="0058551F">
            <w:pPr>
              <w:rPr>
                <w:sz w:val="18"/>
                <w:szCs w:val="18"/>
              </w:rPr>
            </w:pPr>
          </w:p>
          <w:p w:rsidR="00365CA9" w:rsidRDefault="00365CA9" w:rsidP="0058551F">
            <w:pPr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5.Жилой дом</w:t>
            </w:r>
          </w:p>
          <w:p w:rsidR="00365CA9" w:rsidRDefault="00365CA9" w:rsidP="005C628C">
            <w:pPr>
              <w:rPr>
                <w:sz w:val="18"/>
                <w:szCs w:val="18"/>
              </w:rPr>
            </w:pPr>
          </w:p>
          <w:p w:rsidR="00365CA9" w:rsidRPr="006D731F" w:rsidRDefault="00365CA9" w:rsidP="005C628C">
            <w:pPr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6.Бокс</w:t>
            </w:r>
          </w:p>
          <w:p w:rsidR="00365CA9" w:rsidRDefault="00365CA9" w:rsidP="0058551F">
            <w:pPr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rPr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shd w:val="clear" w:color="auto" w:fill="auto"/>
          </w:tcPr>
          <w:p w:rsidR="00365CA9" w:rsidRPr="006D731F" w:rsidRDefault="00365CA9" w:rsidP="0058551F">
            <w:pPr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lastRenderedPageBreak/>
              <w:t>индив</w:t>
            </w:r>
            <w:r>
              <w:rPr>
                <w:sz w:val="18"/>
                <w:szCs w:val="18"/>
              </w:rPr>
              <w:t>идуальная</w:t>
            </w:r>
          </w:p>
          <w:p w:rsidR="00365CA9" w:rsidRDefault="00365CA9" w:rsidP="0058551F">
            <w:pPr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 xml:space="preserve"> </w:t>
            </w:r>
          </w:p>
          <w:p w:rsidR="00365CA9" w:rsidRDefault="00365CA9" w:rsidP="0058551F">
            <w:pPr>
              <w:rPr>
                <w:sz w:val="18"/>
                <w:szCs w:val="18"/>
              </w:rPr>
            </w:pPr>
          </w:p>
          <w:p w:rsidR="00365CA9" w:rsidRDefault="00365CA9" w:rsidP="0058551F">
            <w:pPr>
              <w:rPr>
                <w:sz w:val="18"/>
                <w:szCs w:val="18"/>
              </w:rPr>
            </w:pPr>
          </w:p>
          <w:p w:rsidR="00365CA9" w:rsidRDefault="00365CA9" w:rsidP="0058551F">
            <w:pPr>
              <w:rPr>
                <w:sz w:val="18"/>
                <w:szCs w:val="18"/>
              </w:rPr>
            </w:pPr>
          </w:p>
          <w:p w:rsidR="00365CA9" w:rsidRDefault="00365CA9" w:rsidP="0058551F">
            <w:pPr>
              <w:rPr>
                <w:sz w:val="18"/>
                <w:szCs w:val="18"/>
              </w:rPr>
            </w:pPr>
          </w:p>
          <w:p w:rsidR="00365CA9" w:rsidRDefault="00365CA9" w:rsidP="0058551F">
            <w:pPr>
              <w:rPr>
                <w:sz w:val="18"/>
                <w:szCs w:val="18"/>
              </w:rPr>
            </w:pPr>
          </w:p>
          <w:p w:rsidR="00365CA9" w:rsidRDefault="00365CA9" w:rsidP="005855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65CA9" w:rsidRDefault="00365CA9" w:rsidP="0058551F">
            <w:pPr>
              <w:rPr>
                <w:sz w:val="18"/>
                <w:szCs w:val="18"/>
              </w:rPr>
            </w:pPr>
          </w:p>
          <w:p w:rsidR="00365CA9" w:rsidRDefault="00365CA9" w:rsidP="0058551F">
            <w:pPr>
              <w:rPr>
                <w:sz w:val="18"/>
                <w:szCs w:val="18"/>
              </w:rPr>
            </w:pPr>
          </w:p>
          <w:p w:rsidR="00365CA9" w:rsidRDefault="00365CA9" w:rsidP="0058551F">
            <w:pPr>
              <w:rPr>
                <w:sz w:val="18"/>
                <w:szCs w:val="18"/>
              </w:rPr>
            </w:pPr>
          </w:p>
          <w:p w:rsidR="00365CA9" w:rsidRDefault="00365CA9" w:rsidP="0058551F">
            <w:pPr>
              <w:rPr>
                <w:sz w:val="18"/>
                <w:szCs w:val="18"/>
              </w:rPr>
            </w:pPr>
          </w:p>
          <w:p w:rsidR="00365CA9" w:rsidRDefault="00365CA9" w:rsidP="0058551F">
            <w:pPr>
              <w:rPr>
                <w:sz w:val="18"/>
                <w:szCs w:val="18"/>
              </w:rPr>
            </w:pPr>
          </w:p>
          <w:p w:rsidR="00365CA9" w:rsidRDefault="00365CA9" w:rsidP="005855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65CA9" w:rsidRDefault="00365CA9" w:rsidP="0058551F">
            <w:pPr>
              <w:rPr>
                <w:sz w:val="18"/>
                <w:szCs w:val="18"/>
              </w:rPr>
            </w:pPr>
          </w:p>
          <w:p w:rsidR="00365CA9" w:rsidRDefault="00365CA9" w:rsidP="0058551F">
            <w:pPr>
              <w:rPr>
                <w:sz w:val="18"/>
                <w:szCs w:val="18"/>
              </w:rPr>
            </w:pPr>
          </w:p>
          <w:p w:rsidR="00365CA9" w:rsidRDefault="00365CA9" w:rsidP="0058551F">
            <w:pPr>
              <w:rPr>
                <w:sz w:val="18"/>
                <w:szCs w:val="18"/>
              </w:rPr>
            </w:pPr>
          </w:p>
          <w:p w:rsidR="00365CA9" w:rsidRDefault="00365CA9" w:rsidP="0058551F">
            <w:pPr>
              <w:rPr>
                <w:sz w:val="18"/>
                <w:szCs w:val="18"/>
              </w:rPr>
            </w:pPr>
          </w:p>
          <w:p w:rsidR="00365CA9" w:rsidRDefault="00365CA9" w:rsidP="0058551F">
            <w:pPr>
              <w:rPr>
                <w:sz w:val="18"/>
                <w:szCs w:val="18"/>
              </w:rPr>
            </w:pPr>
          </w:p>
          <w:p w:rsidR="00365CA9" w:rsidRDefault="00365CA9" w:rsidP="0058551F">
            <w:pPr>
              <w:rPr>
                <w:sz w:val="18"/>
                <w:szCs w:val="18"/>
              </w:rPr>
            </w:pPr>
          </w:p>
          <w:p w:rsidR="00365CA9" w:rsidRDefault="00365CA9" w:rsidP="005855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65CA9" w:rsidRDefault="00365CA9" w:rsidP="0058551F">
            <w:pPr>
              <w:rPr>
                <w:sz w:val="18"/>
                <w:szCs w:val="18"/>
              </w:rPr>
            </w:pPr>
          </w:p>
          <w:p w:rsidR="00365CA9" w:rsidRDefault="00365CA9" w:rsidP="0058551F">
            <w:pPr>
              <w:rPr>
                <w:sz w:val="18"/>
                <w:szCs w:val="18"/>
              </w:rPr>
            </w:pPr>
          </w:p>
          <w:p w:rsidR="00365CA9" w:rsidRDefault="00365CA9" w:rsidP="0058551F">
            <w:pPr>
              <w:rPr>
                <w:sz w:val="18"/>
                <w:szCs w:val="18"/>
              </w:rPr>
            </w:pPr>
          </w:p>
          <w:p w:rsidR="00365CA9" w:rsidRDefault="00365CA9" w:rsidP="0058551F">
            <w:pPr>
              <w:rPr>
                <w:sz w:val="18"/>
                <w:szCs w:val="18"/>
              </w:rPr>
            </w:pPr>
          </w:p>
          <w:p w:rsidR="00365CA9" w:rsidRDefault="00365CA9" w:rsidP="005855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</w:t>
            </w:r>
            <w:r>
              <w:rPr>
                <w:sz w:val="18"/>
                <w:szCs w:val="18"/>
              </w:rPr>
              <w:lastRenderedPageBreak/>
              <w:t>альная</w:t>
            </w:r>
          </w:p>
          <w:p w:rsidR="00365CA9" w:rsidRDefault="00365CA9" w:rsidP="0058551F">
            <w:pPr>
              <w:rPr>
                <w:sz w:val="18"/>
                <w:szCs w:val="18"/>
              </w:rPr>
            </w:pPr>
          </w:p>
          <w:p w:rsidR="00365CA9" w:rsidRDefault="00365CA9" w:rsidP="005855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65CA9" w:rsidRDefault="00365CA9" w:rsidP="0058551F">
            <w:pPr>
              <w:rPr>
                <w:sz w:val="18"/>
                <w:szCs w:val="18"/>
              </w:rPr>
            </w:pPr>
          </w:p>
          <w:p w:rsidR="00365CA9" w:rsidRDefault="00365CA9" w:rsidP="0058551F">
            <w:pPr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lastRenderedPageBreak/>
              <w:t>550,0</w:t>
            </w: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600,0</w:t>
            </w: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500,0</w:t>
            </w: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500,0</w:t>
            </w: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180,5</w:t>
            </w: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64,6</w:t>
            </w:r>
          </w:p>
        </w:tc>
        <w:tc>
          <w:tcPr>
            <w:tcW w:w="1275" w:type="dxa"/>
            <w:shd w:val="clear" w:color="auto" w:fill="auto"/>
          </w:tcPr>
          <w:p w:rsidR="00365CA9" w:rsidRPr="006741C2" w:rsidRDefault="00365CA9" w:rsidP="005504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Российская Федерация</w:t>
            </w: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741C2" w:rsidRDefault="00365CA9" w:rsidP="005504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741C2" w:rsidRDefault="00365CA9" w:rsidP="005504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741C2" w:rsidRDefault="00365CA9" w:rsidP="005504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741C2" w:rsidRDefault="00365CA9" w:rsidP="005504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Российская </w:t>
            </w:r>
            <w:r>
              <w:rPr>
                <w:sz w:val="18"/>
                <w:szCs w:val="18"/>
              </w:rPr>
              <w:lastRenderedPageBreak/>
              <w:t>Федерация</w:t>
            </w: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741C2" w:rsidRDefault="00365CA9" w:rsidP="005504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65CA9" w:rsidRPr="004626C4" w:rsidRDefault="00365CA9" w:rsidP="005855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65CA9" w:rsidRPr="004626C4" w:rsidRDefault="00365CA9" w:rsidP="005855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65CA9" w:rsidRPr="006D731F" w:rsidRDefault="00365CA9" w:rsidP="0058551F">
            <w:pPr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1.Легковой автомобиль</w:t>
            </w:r>
          </w:p>
          <w:p w:rsidR="00365CA9" w:rsidRPr="005620FA" w:rsidRDefault="00365CA9" w:rsidP="0058551F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  <w:lang w:val="en-US"/>
              </w:rPr>
              <w:t>Toyota</w:t>
            </w:r>
            <w:r w:rsidRPr="005620FA">
              <w:rPr>
                <w:sz w:val="18"/>
                <w:szCs w:val="18"/>
              </w:rPr>
              <w:t xml:space="preserve"> </w:t>
            </w:r>
            <w:r w:rsidRPr="006D731F">
              <w:rPr>
                <w:sz w:val="18"/>
                <w:szCs w:val="18"/>
                <w:lang w:val="en-US"/>
              </w:rPr>
              <w:t>Mark</w:t>
            </w:r>
            <w:r w:rsidRPr="005620FA">
              <w:rPr>
                <w:sz w:val="18"/>
                <w:szCs w:val="18"/>
              </w:rPr>
              <w:t xml:space="preserve"> </w:t>
            </w:r>
            <w:r w:rsidRPr="006D731F">
              <w:rPr>
                <w:sz w:val="18"/>
                <w:szCs w:val="18"/>
                <w:lang w:val="en-US"/>
              </w:rPr>
              <w:t>X</w:t>
            </w:r>
            <w:r w:rsidRPr="005620FA">
              <w:rPr>
                <w:sz w:val="18"/>
                <w:szCs w:val="18"/>
              </w:rPr>
              <w:t xml:space="preserve"> </w:t>
            </w:r>
            <w:r w:rsidRPr="006D731F">
              <w:rPr>
                <w:sz w:val="18"/>
                <w:szCs w:val="18"/>
                <w:lang w:val="en-US"/>
              </w:rPr>
              <w:t>Zio</w:t>
            </w:r>
          </w:p>
          <w:p w:rsidR="00365CA9" w:rsidRPr="005620FA" w:rsidRDefault="00365CA9" w:rsidP="0058551F">
            <w:pPr>
              <w:ind w:left="34"/>
              <w:rPr>
                <w:sz w:val="18"/>
                <w:szCs w:val="18"/>
              </w:rPr>
            </w:pPr>
            <w:r w:rsidRPr="005620FA">
              <w:rPr>
                <w:sz w:val="18"/>
                <w:szCs w:val="18"/>
              </w:rPr>
              <w:t>2.</w:t>
            </w:r>
            <w:r w:rsidRPr="006D731F">
              <w:rPr>
                <w:sz w:val="18"/>
                <w:szCs w:val="18"/>
              </w:rPr>
              <w:t>Легковой</w:t>
            </w:r>
            <w:r w:rsidRPr="005620FA">
              <w:rPr>
                <w:sz w:val="18"/>
                <w:szCs w:val="18"/>
              </w:rPr>
              <w:t xml:space="preserve"> </w:t>
            </w:r>
            <w:r w:rsidRPr="006D731F">
              <w:rPr>
                <w:sz w:val="18"/>
                <w:szCs w:val="18"/>
              </w:rPr>
              <w:lastRenderedPageBreak/>
              <w:t>автомобиль</w:t>
            </w:r>
            <w:r w:rsidRPr="005620FA">
              <w:rPr>
                <w:sz w:val="18"/>
                <w:szCs w:val="18"/>
              </w:rPr>
              <w:t xml:space="preserve"> </w:t>
            </w:r>
            <w:r w:rsidRPr="006D731F">
              <w:rPr>
                <w:sz w:val="18"/>
                <w:szCs w:val="18"/>
                <w:lang w:val="en-US"/>
              </w:rPr>
              <w:t>Toyota</w:t>
            </w:r>
            <w:r w:rsidRPr="005620FA">
              <w:rPr>
                <w:sz w:val="18"/>
                <w:szCs w:val="18"/>
              </w:rPr>
              <w:t xml:space="preserve"> </w:t>
            </w:r>
            <w:r w:rsidRPr="006D731F">
              <w:rPr>
                <w:sz w:val="18"/>
                <w:szCs w:val="18"/>
                <w:lang w:val="en-US"/>
              </w:rPr>
              <w:t>LAND</w:t>
            </w:r>
            <w:r w:rsidRPr="005620FA">
              <w:rPr>
                <w:sz w:val="18"/>
                <w:szCs w:val="18"/>
              </w:rPr>
              <w:t xml:space="preserve"> </w:t>
            </w:r>
            <w:r w:rsidRPr="006D731F">
              <w:rPr>
                <w:sz w:val="18"/>
                <w:szCs w:val="18"/>
                <w:lang w:val="en-US"/>
              </w:rPr>
              <w:t>CRUISER</w:t>
            </w:r>
            <w:r w:rsidRPr="005620FA">
              <w:rPr>
                <w:sz w:val="18"/>
                <w:szCs w:val="18"/>
              </w:rPr>
              <w:t xml:space="preserve"> </w:t>
            </w:r>
            <w:r w:rsidRPr="006D731F">
              <w:rPr>
                <w:sz w:val="18"/>
                <w:szCs w:val="18"/>
                <w:lang w:val="en-US"/>
              </w:rPr>
              <w:t>PRADO</w:t>
            </w:r>
          </w:p>
          <w:p w:rsidR="00365CA9" w:rsidRPr="005620FA" w:rsidRDefault="00365CA9" w:rsidP="0058551F">
            <w:pPr>
              <w:ind w:left="360"/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 xml:space="preserve">3. Грузовой автомобиль </w:t>
            </w:r>
            <w:r w:rsidRPr="006D731F">
              <w:rPr>
                <w:sz w:val="18"/>
                <w:szCs w:val="18"/>
                <w:lang w:val="en-US"/>
              </w:rPr>
              <w:t>Toyota</w:t>
            </w:r>
            <w:r w:rsidRPr="006D731F">
              <w:rPr>
                <w:sz w:val="18"/>
                <w:szCs w:val="18"/>
              </w:rPr>
              <w:t>-</w:t>
            </w:r>
            <w:r w:rsidRPr="006D731F">
              <w:rPr>
                <w:sz w:val="18"/>
                <w:szCs w:val="18"/>
                <w:lang w:val="en-US"/>
              </w:rPr>
              <w:t>Hilux</w:t>
            </w:r>
          </w:p>
        </w:tc>
        <w:tc>
          <w:tcPr>
            <w:tcW w:w="1276" w:type="dxa"/>
          </w:tcPr>
          <w:p w:rsidR="00365CA9" w:rsidRPr="00097673" w:rsidRDefault="00365CA9" w:rsidP="0058551F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724043,24</w:t>
            </w:r>
          </w:p>
        </w:tc>
        <w:tc>
          <w:tcPr>
            <w:tcW w:w="1418" w:type="dxa"/>
          </w:tcPr>
          <w:p w:rsidR="00365CA9" w:rsidRPr="00097673" w:rsidRDefault="00365CA9" w:rsidP="0058551F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365CA9" w:rsidRPr="008E0F34" w:rsidTr="005620FA">
        <w:tc>
          <w:tcPr>
            <w:tcW w:w="1809" w:type="dxa"/>
            <w:shd w:val="clear" w:color="auto" w:fill="auto"/>
          </w:tcPr>
          <w:p w:rsidR="00365CA9" w:rsidRPr="002525B0" w:rsidRDefault="00365CA9" w:rsidP="0058551F">
            <w:pPr>
              <w:jc w:val="both"/>
              <w:rPr>
                <w:sz w:val="22"/>
                <w:szCs w:val="22"/>
              </w:rPr>
            </w:pPr>
            <w:r w:rsidRPr="002525B0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365CA9" w:rsidRPr="002960F4" w:rsidRDefault="00365CA9" w:rsidP="005855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shd w:val="clear" w:color="auto" w:fill="auto"/>
          </w:tcPr>
          <w:p w:rsidR="00365CA9" w:rsidRPr="006D731F" w:rsidRDefault="00365CA9" w:rsidP="0058551F">
            <w:pPr>
              <w:rPr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shd w:val="clear" w:color="auto" w:fill="auto"/>
          </w:tcPr>
          <w:p w:rsidR="00365CA9" w:rsidRPr="006D731F" w:rsidRDefault="00365CA9" w:rsidP="0058551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365CA9" w:rsidRPr="006D731F" w:rsidRDefault="00365CA9" w:rsidP="005620FA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180,5</w:t>
            </w:r>
          </w:p>
        </w:tc>
        <w:tc>
          <w:tcPr>
            <w:tcW w:w="1134" w:type="dxa"/>
            <w:shd w:val="clear" w:color="auto" w:fill="auto"/>
          </w:tcPr>
          <w:p w:rsidR="00365CA9" w:rsidRPr="006741C2" w:rsidRDefault="00365CA9" w:rsidP="005504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365CA9" w:rsidRPr="006D731F" w:rsidRDefault="00365CA9" w:rsidP="0058551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365CA9" w:rsidRPr="006D731F" w:rsidRDefault="00365CA9" w:rsidP="0058551F">
            <w:pPr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 xml:space="preserve">Снегоход </w:t>
            </w:r>
            <w:r w:rsidRPr="006D731F">
              <w:rPr>
                <w:sz w:val="18"/>
                <w:szCs w:val="18"/>
                <w:lang w:val="en-US"/>
              </w:rPr>
              <w:t>Yamaha</w:t>
            </w:r>
          </w:p>
          <w:p w:rsidR="00365CA9" w:rsidRPr="006D731F" w:rsidRDefault="00365CA9" w:rsidP="005C628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65CA9" w:rsidRDefault="00365CA9" w:rsidP="0058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4390780,23</w:t>
            </w:r>
          </w:p>
        </w:tc>
        <w:tc>
          <w:tcPr>
            <w:tcW w:w="1418" w:type="dxa"/>
          </w:tcPr>
          <w:p w:rsidR="00365CA9" w:rsidRPr="00097673" w:rsidRDefault="00365CA9" w:rsidP="0058551F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365CA9" w:rsidRPr="008E0F34" w:rsidTr="005620FA">
        <w:tc>
          <w:tcPr>
            <w:tcW w:w="1809" w:type="dxa"/>
            <w:shd w:val="clear" w:color="auto" w:fill="auto"/>
          </w:tcPr>
          <w:p w:rsidR="00365CA9" w:rsidRPr="002960F4" w:rsidRDefault="00365CA9" w:rsidP="0058551F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Несовершеннолетние дети:</w:t>
            </w:r>
          </w:p>
          <w:p w:rsidR="00365CA9" w:rsidRPr="002960F4" w:rsidRDefault="00365CA9" w:rsidP="0058551F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1.Сын</w:t>
            </w:r>
          </w:p>
        </w:tc>
        <w:tc>
          <w:tcPr>
            <w:tcW w:w="1276" w:type="dxa"/>
            <w:shd w:val="clear" w:color="auto" w:fill="auto"/>
          </w:tcPr>
          <w:p w:rsidR="00365CA9" w:rsidRPr="002960F4" w:rsidRDefault="00365CA9" w:rsidP="005855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shd w:val="clear" w:color="auto" w:fill="auto"/>
          </w:tcPr>
          <w:p w:rsidR="00365CA9" w:rsidRDefault="00365CA9" w:rsidP="0058551F">
            <w:pPr>
              <w:rPr>
                <w:sz w:val="18"/>
                <w:szCs w:val="18"/>
              </w:rPr>
            </w:pPr>
          </w:p>
          <w:p w:rsidR="00365CA9" w:rsidRDefault="00365CA9" w:rsidP="0058551F">
            <w:pPr>
              <w:rPr>
                <w:sz w:val="18"/>
                <w:szCs w:val="18"/>
              </w:rPr>
            </w:pPr>
          </w:p>
          <w:p w:rsidR="00365CA9" w:rsidRDefault="00365CA9" w:rsidP="0058551F">
            <w:pPr>
              <w:rPr>
                <w:sz w:val="18"/>
                <w:szCs w:val="18"/>
              </w:rPr>
            </w:pPr>
          </w:p>
          <w:p w:rsidR="00365CA9" w:rsidRDefault="00365CA9" w:rsidP="0058551F">
            <w:pPr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Квартра</w:t>
            </w:r>
          </w:p>
        </w:tc>
        <w:tc>
          <w:tcPr>
            <w:tcW w:w="1063" w:type="dxa"/>
            <w:gridSpan w:val="2"/>
            <w:shd w:val="clear" w:color="auto" w:fill="auto"/>
          </w:tcPr>
          <w:p w:rsidR="00365CA9" w:rsidRDefault="00365CA9" w:rsidP="0058551F">
            <w:pPr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 xml:space="preserve"> </w:t>
            </w:r>
          </w:p>
          <w:p w:rsidR="00365CA9" w:rsidRDefault="00365CA9" w:rsidP="0058551F">
            <w:pPr>
              <w:rPr>
                <w:sz w:val="18"/>
                <w:szCs w:val="18"/>
              </w:rPr>
            </w:pPr>
          </w:p>
          <w:p w:rsidR="00365CA9" w:rsidRPr="006D731F" w:rsidRDefault="00365CA9" w:rsidP="005A185E">
            <w:pPr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1/4 общей долевой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31,9</w:t>
            </w: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741C2" w:rsidRDefault="00365CA9" w:rsidP="005504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365CA9" w:rsidRDefault="00365CA9" w:rsidP="005620FA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620FA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620FA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180,5</w:t>
            </w:r>
          </w:p>
        </w:tc>
        <w:tc>
          <w:tcPr>
            <w:tcW w:w="1134" w:type="dxa"/>
            <w:shd w:val="clear" w:color="auto" w:fill="auto"/>
          </w:tcPr>
          <w:p w:rsidR="00365CA9" w:rsidRDefault="00365CA9" w:rsidP="0058551F">
            <w:pPr>
              <w:jc w:val="both"/>
              <w:rPr>
                <w:sz w:val="18"/>
                <w:szCs w:val="18"/>
              </w:rPr>
            </w:pPr>
          </w:p>
          <w:p w:rsidR="00365CA9" w:rsidRDefault="00365CA9" w:rsidP="0058551F">
            <w:pPr>
              <w:jc w:val="both"/>
              <w:rPr>
                <w:sz w:val="18"/>
                <w:szCs w:val="18"/>
              </w:rPr>
            </w:pPr>
          </w:p>
          <w:p w:rsidR="00365CA9" w:rsidRPr="006741C2" w:rsidRDefault="00365CA9" w:rsidP="005504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365CA9" w:rsidRPr="006D731F" w:rsidRDefault="00365CA9" w:rsidP="0058551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365CA9" w:rsidRPr="00097673" w:rsidRDefault="00365CA9" w:rsidP="0058551F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365CA9" w:rsidRPr="00097673" w:rsidRDefault="00365CA9" w:rsidP="0058551F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365CA9" w:rsidRPr="00097673" w:rsidRDefault="00365CA9" w:rsidP="0058551F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365CA9" w:rsidRPr="008E0F34" w:rsidTr="00EE161D">
        <w:tc>
          <w:tcPr>
            <w:tcW w:w="15276" w:type="dxa"/>
            <w:gridSpan w:val="13"/>
            <w:shd w:val="clear" w:color="auto" w:fill="auto"/>
          </w:tcPr>
          <w:p w:rsidR="00365CA9" w:rsidRPr="00097673" w:rsidRDefault="00365CA9" w:rsidP="0058551F">
            <w:pPr>
              <w:jc w:val="both"/>
              <w:rPr>
                <w:color w:val="FF0000"/>
                <w:sz w:val="28"/>
              </w:rPr>
            </w:pPr>
          </w:p>
        </w:tc>
      </w:tr>
      <w:tr w:rsidR="00365CA9" w:rsidRPr="008E0F34" w:rsidTr="005620FA">
        <w:tc>
          <w:tcPr>
            <w:tcW w:w="1809" w:type="dxa"/>
            <w:shd w:val="clear" w:color="auto" w:fill="auto"/>
          </w:tcPr>
          <w:p w:rsidR="00365CA9" w:rsidRPr="002960F4" w:rsidRDefault="00365CA9" w:rsidP="0058551F">
            <w:pPr>
              <w:jc w:val="both"/>
              <w:rPr>
                <w:b/>
                <w:sz w:val="22"/>
                <w:szCs w:val="22"/>
              </w:rPr>
            </w:pPr>
            <w:r w:rsidRPr="002960F4">
              <w:rPr>
                <w:b/>
                <w:sz w:val="22"/>
                <w:szCs w:val="22"/>
              </w:rPr>
              <w:t>Каюмова Елена Алексеевна</w:t>
            </w:r>
          </w:p>
        </w:tc>
        <w:tc>
          <w:tcPr>
            <w:tcW w:w="1276" w:type="dxa"/>
            <w:shd w:val="clear" w:color="auto" w:fill="auto"/>
          </w:tcPr>
          <w:p w:rsidR="00365CA9" w:rsidRPr="00060ACA" w:rsidRDefault="00365CA9" w:rsidP="0058551F">
            <w:pPr>
              <w:jc w:val="center"/>
              <w:rPr>
                <w:sz w:val="20"/>
                <w:szCs w:val="20"/>
              </w:rPr>
            </w:pPr>
            <w:r w:rsidRPr="00060ACA">
              <w:rPr>
                <w:sz w:val="20"/>
                <w:szCs w:val="20"/>
              </w:rPr>
              <w:t>Консультант отдела казначейского исполнения бюджета и межбюджетных отношений</w:t>
            </w:r>
          </w:p>
        </w:tc>
        <w:tc>
          <w:tcPr>
            <w:tcW w:w="1063" w:type="dxa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Зе</w:t>
            </w:r>
            <w:r>
              <w:rPr>
                <w:sz w:val="18"/>
                <w:szCs w:val="18"/>
              </w:rPr>
              <w:t xml:space="preserve">мельный участок садовый </w:t>
            </w: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 xml:space="preserve">Жилой дом </w:t>
            </w: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 xml:space="preserve"> </w:t>
            </w: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lastRenderedPageBreak/>
              <w:t>Квартира</w:t>
            </w: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Квартира</w:t>
            </w: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63" w:type="dxa"/>
            <w:gridSpan w:val="2"/>
            <w:shd w:val="clear" w:color="auto" w:fill="auto"/>
          </w:tcPr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lastRenderedPageBreak/>
              <w:t>Индивид</w:t>
            </w:r>
            <w:r>
              <w:rPr>
                <w:sz w:val="18"/>
                <w:szCs w:val="18"/>
              </w:rPr>
              <w:t>уальная</w:t>
            </w: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A1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1/2 общей долевой </w:t>
            </w:r>
          </w:p>
        </w:tc>
        <w:tc>
          <w:tcPr>
            <w:tcW w:w="993" w:type="dxa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lastRenderedPageBreak/>
              <w:t>855,0</w:t>
            </w: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129,8</w:t>
            </w: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47,1</w:t>
            </w: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47,7</w:t>
            </w:r>
          </w:p>
        </w:tc>
        <w:tc>
          <w:tcPr>
            <w:tcW w:w="1275" w:type="dxa"/>
            <w:shd w:val="clear" w:color="auto" w:fill="auto"/>
          </w:tcPr>
          <w:p w:rsidR="00365CA9" w:rsidRDefault="00365CA9" w:rsidP="005504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Российская Федерация</w:t>
            </w:r>
          </w:p>
          <w:p w:rsidR="00365CA9" w:rsidRDefault="00365CA9" w:rsidP="00550489">
            <w:pPr>
              <w:jc w:val="center"/>
              <w:rPr>
                <w:sz w:val="18"/>
                <w:szCs w:val="18"/>
              </w:rPr>
            </w:pPr>
          </w:p>
          <w:p w:rsidR="00365CA9" w:rsidRPr="006741C2" w:rsidRDefault="00365CA9" w:rsidP="00550489">
            <w:pPr>
              <w:jc w:val="center"/>
              <w:rPr>
                <w:sz w:val="18"/>
                <w:szCs w:val="18"/>
              </w:rPr>
            </w:pPr>
          </w:p>
          <w:p w:rsidR="00365CA9" w:rsidRPr="006741C2" w:rsidRDefault="00365CA9" w:rsidP="005504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741C2" w:rsidRDefault="00365CA9" w:rsidP="005504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Российская Федерация</w:t>
            </w: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741C2" w:rsidRDefault="00365CA9" w:rsidP="005504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lastRenderedPageBreak/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365CA9" w:rsidRPr="005620FA" w:rsidRDefault="00365CA9" w:rsidP="0058551F">
            <w:pPr>
              <w:jc w:val="both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 xml:space="preserve">Легковой автомобиль </w:t>
            </w:r>
            <w:r w:rsidRPr="006D731F">
              <w:rPr>
                <w:sz w:val="18"/>
                <w:szCs w:val="18"/>
                <w:lang w:val="en-US"/>
              </w:rPr>
              <w:t>Toyota</w:t>
            </w:r>
            <w:r w:rsidRPr="006D731F">
              <w:rPr>
                <w:sz w:val="18"/>
                <w:szCs w:val="18"/>
              </w:rPr>
              <w:t xml:space="preserve"> </w:t>
            </w:r>
            <w:r w:rsidRPr="006D731F">
              <w:rPr>
                <w:sz w:val="18"/>
                <w:szCs w:val="18"/>
                <w:lang w:val="en-US"/>
              </w:rPr>
              <w:t>Land</w:t>
            </w:r>
            <w:r w:rsidRPr="006D731F">
              <w:rPr>
                <w:sz w:val="18"/>
                <w:szCs w:val="18"/>
              </w:rPr>
              <w:t xml:space="preserve"> </w:t>
            </w:r>
            <w:r w:rsidRPr="006D731F">
              <w:rPr>
                <w:sz w:val="18"/>
                <w:szCs w:val="18"/>
                <w:lang w:val="en-US"/>
              </w:rPr>
              <w:t>Cruiser</w:t>
            </w:r>
          </w:p>
        </w:tc>
        <w:tc>
          <w:tcPr>
            <w:tcW w:w="1276" w:type="dxa"/>
          </w:tcPr>
          <w:p w:rsidR="00365CA9" w:rsidRPr="002960F4" w:rsidRDefault="00365CA9" w:rsidP="0058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835188,44</w:t>
            </w:r>
          </w:p>
        </w:tc>
        <w:tc>
          <w:tcPr>
            <w:tcW w:w="1418" w:type="dxa"/>
          </w:tcPr>
          <w:p w:rsidR="00365CA9" w:rsidRPr="00097673" w:rsidRDefault="00365CA9" w:rsidP="0058551F">
            <w:pPr>
              <w:jc w:val="center"/>
              <w:rPr>
                <w:color w:val="FF0000"/>
                <w:sz w:val="28"/>
              </w:rPr>
            </w:pPr>
          </w:p>
        </w:tc>
      </w:tr>
      <w:tr w:rsidR="00365CA9" w:rsidRPr="008E0F34" w:rsidTr="005620FA">
        <w:tc>
          <w:tcPr>
            <w:tcW w:w="1809" w:type="dxa"/>
            <w:shd w:val="clear" w:color="auto" w:fill="auto"/>
          </w:tcPr>
          <w:p w:rsidR="00365CA9" w:rsidRPr="002960F4" w:rsidRDefault="00365CA9" w:rsidP="0058551F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365CA9" w:rsidRPr="00060ACA" w:rsidRDefault="00365CA9" w:rsidP="00585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Квартира</w:t>
            </w:r>
          </w:p>
        </w:tc>
        <w:tc>
          <w:tcPr>
            <w:tcW w:w="1063" w:type="dxa"/>
            <w:gridSpan w:val="2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  <w:r w:rsidRPr="006D731F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32,0</w:t>
            </w:r>
          </w:p>
        </w:tc>
        <w:tc>
          <w:tcPr>
            <w:tcW w:w="1275" w:type="dxa"/>
            <w:shd w:val="clear" w:color="auto" w:fill="auto"/>
          </w:tcPr>
          <w:p w:rsidR="00365CA9" w:rsidRPr="006741C2" w:rsidRDefault="00365CA9" w:rsidP="005504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 xml:space="preserve"> Квартира</w:t>
            </w: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 xml:space="preserve"> </w:t>
            </w: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47,1</w:t>
            </w: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65CA9" w:rsidRPr="006741C2" w:rsidRDefault="00365CA9" w:rsidP="005504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365CA9" w:rsidRPr="00A51485" w:rsidRDefault="00365CA9" w:rsidP="005855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65CA9" w:rsidRPr="002960F4" w:rsidRDefault="00365CA9" w:rsidP="0058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4271855,54</w:t>
            </w:r>
          </w:p>
        </w:tc>
        <w:tc>
          <w:tcPr>
            <w:tcW w:w="1418" w:type="dxa"/>
          </w:tcPr>
          <w:p w:rsidR="00365CA9" w:rsidRPr="00A51485" w:rsidRDefault="00365CA9" w:rsidP="0058551F">
            <w:pPr>
              <w:jc w:val="center"/>
              <w:rPr>
                <w:sz w:val="22"/>
                <w:szCs w:val="22"/>
              </w:rPr>
            </w:pPr>
          </w:p>
        </w:tc>
      </w:tr>
      <w:tr w:rsidR="00365CA9" w:rsidRPr="008E0F34" w:rsidTr="005620FA">
        <w:tc>
          <w:tcPr>
            <w:tcW w:w="1809" w:type="dxa"/>
            <w:shd w:val="clear" w:color="auto" w:fill="auto"/>
          </w:tcPr>
          <w:p w:rsidR="00365CA9" w:rsidRPr="002960F4" w:rsidRDefault="00365CA9" w:rsidP="0058551F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 xml:space="preserve">Несовершеннолетние дети </w:t>
            </w:r>
          </w:p>
          <w:p w:rsidR="00365CA9" w:rsidRPr="002960F4" w:rsidRDefault="00365CA9" w:rsidP="00365CA9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365CA9" w:rsidRPr="00060ACA" w:rsidRDefault="00365CA9" w:rsidP="00585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C6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65CA9" w:rsidRPr="006D731F" w:rsidRDefault="00365CA9" w:rsidP="0058551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365CA9" w:rsidRPr="006D731F" w:rsidRDefault="00365CA9" w:rsidP="0058551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Квартира</w:t>
            </w: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47,1</w:t>
            </w:r>
          </w:p>
        </w:tc>
        <w:tc>
          <w:tcPr>
            <w:tcW w:w="1134" w:type="dxa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741C2" w:rsidRDefault="00365CA9" w:rsidP="005504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365CA9" w:rsidRPr="00A51485" w:rsidRDefault="00365CA9" w:rsidP="005855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65CA9" w:rsidRPr="00A51485" w:rsidRDefault="00365CA9" w:rsidP="005855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65CA9" w:rsidRPr="00A51485" w:rsidRDefault="00365CA9" w:rsidP="0058551F">
            <w:pPr>
              <w:jc w:val="center"/>
              <w:rPr>
                <w:sz w:val="22"/>
                <w:szCs w:val="22"/>
              </w:rPr>
            </w:pPr>
          </w:p>
        </w:tc>
      </w:tr>
      <w:tr w:rsidR="00365CA9" w:rsidRPr="008E0F34" w:rsidTr="00EE161D">
        <w:tc>
          <w:tcPr>
            <w:tcW w:w="15276" w:type="dxa"/>
            <w:gridSpan w:val="13"/>
            <w:shd w:val="clear" w:color="auto" w:fill="auto"/>
          </w:tcPr>
          <w:p w:rsidR="00365CA9" w:rsidRDefault="00365CA9" w:rsidP="0058551F">
            <w:pPr>
              <w:jc w:val="center"/>
              <w:rPr>
                <w:sz w:val="22"/>
                <w:szCs w:val="22"/>
              </w:rPr>
            </w:pPr>
          </w:p>
          <w:p w:rsidR="00365CA9" w:rsidRPr="002960F4" w:rsidRDefault="00365CA9" w:rsidP="0058551F">
            <w:pPr>
              <w:jc w:val="center"/>
              <w:rPr>
                <w:sz w:val="22"/>
                <w:szCs w:val="22"/>
              </w:rPr>
            </w:pPr>
          </w:p>
        </w:tc>
      </w:tr>
      <w:tr w:rsidR="00365CA9" w:rsidRPr="008E0F34" w:rsidTr="005620FA">
        <w:tc>
          <w:tcPr>
            <w:tcW w:w="1809" w:type="dxa"/>
            <w:shd w:val="clear" w:color="auto" w:fill="auto"/>
          </w:tcPr>
          <w:p w:rsidR="00365CA9" w:rsidRPr="00B86E3B" w:rsidRDefault="00365CA9" w:rsidP="0058551F">
            <w:pPr>
              <w:rPr>
                <w:b/>
              </w:rPr>
            </w:pPr>
            <w:r w:rsidRPr="00B86E3B">
              <w:rPr>
                <w:b/>
              </w:rPr>
              <w:t>Лазебный Владислав Викторович</w:t>
            </w:r>
          </w:p>
        </w:tc>
        <w:tc>
          <w:tcPr>
            <w:tcW w:w="1276" w:type="dxa"/>
            <w:shd w:val="clear" w:color="auto" w:fill="auto"/>
          </w:tcPr>
          <w:p w:rsidR="00365CA9" w:rsidRPr="00060ACA" w:rsidRDefault="00365CA9" w:rsidP="0058551F">
            <w:pPr>
              <w:jc w:val="center"/>
              <w:rPr>
                <w:sz w:val="20"/>
                <w:szCs w:val="20"/>
              </w:rPr>
            </w:pPr>
            <w:r w:rsidRPr="00060ACA">
              <w:rPr>
                <w:sz w:val="20"/>
                <w:szCs w:val="20"/>
              </w:rPr>
              <w:t xml:space="preserve">Главный специалист – эксперт отдела казначейского исполнения бюджета и межбюджетных </w:t>
            </w:r>
            <w:r w:rsidRPr="00060ACA">
              <w:rPr>
                <w:sz w:val="20"/>
                <w:szCs w:val="20"/>
              </w:rPr>
              <w:lastRenderedPageBreak/>
              <w:t>отношений</w:t>
            </w:r>
          </w:p>
        </w:tc>
        <w:tc>
          <w:tcPr>
            <w:tcW w:w="1063" w:type="dxa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60,6</w:t>
            </w:r>
          </w:p>
        </w:tc>
        <w:tc>
          <w:tcPr>
            <w:tcW w:w="1134" w:type="dxa"/>
            <w:shd w:val="clear" w:color="auto" w:fill="auto"/>
          </w:tcPr>
          <w:p w:rsidR="00365CA9" w:rsidRPr="006741C2" w:rsidRDefault="00365CA9" w:rsidP="005504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 xml:space="preserve">Автомобиль легковой СУБАРУ  </w:t>
            </w:r>
            <w:r w:rsidRPr="006D731F">
              <w:rPr>
                <w:sz w:val="18"/>
                <w:szCs w:val="18"/>
                <w:lang w:val="en-US"/>
              </w:rPr>
              <w:t>Impreza</w:t>
            </w:r>
            <w:r w:rsidRPr="006D731F">
              <w:rPr>
                <w:sz w:val="18"/>
                <w:szCs w:val="18"/>
              </w:rPr>
              <w:t>,</w:t>
            </w: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>
              <w:t>684251,75</w:t>
            </w:r>
          </w:p>
        </w:tc>
        <w:tc>
          <w:tcPr>
            <w:tcW w:w="1418" w:type="dxa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</w:tc>
      </w:tr>
      <w:tr w:rsidR="00365CA9" w:rsidRPr="008E0F34" w:rsidTr="005620FA">
        <w:tc>
          <w:tcPr>
            <w:tcW w:w="1809" w:type="dxa"/>
            <w:shd w:val="clear" w:color="auto" w:fill="auto"/>
          </w:tcPr>
          <w:p w:rsidR="00365CA9" w:rsidRPr="0052582B" w:rsidRDefault="00365CA9" w:rsidP="0058551F">
            <w:r w:rsidRPr="0052582B">
              <w:lastRenderedPageBreak/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365CA9" w:rsidRPr="00B86E3B" w:rsidRDefault="00365CA9" w:rsidP="0058551F">
            <w:pPr>
              <w:jc w:val="center"/>
            </w:pPr>
          </w:p>
        </w:tc>
        <w:tc>
          <w:tcPr>
            <w:tcW w:w="1063" w:type="dxa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Гараж</w:t>
            </w:r>
          </w:p>
        </w:tc>
        <w:tc>
          <w:tcPr>
            <w:tcW w:w="1063" w:type="dxa"/>
            <w:gridSpan w:val="2"/>
            <w:shd w:val="clear" w:color="auto" w:fill="auto"/>
          </w:tcPr>
          <w:p w:rsidR="00365CA9" w:rsidRPr="006D731F" w:rsidRDefault="00365CA9" w:rsidP="005C628C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уальная</w:t>
            </w:r>
          </w:p>
        </w:tc>
        <w:tc>
          <w:tcPr>
            <w:tcW w:w="993" w:type="dxa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76,3</w:t>
            </w:r>
          </w:p>
        </w:tc>
        <w:tc>
          <w:tcPr>
            <w:tcW w:w="1275" w:type="dxa"/>
            <w:shd w:val="clear" w:color="auto" w:fill="auto"/>
          </w:tcPr>
          <w:p w:rsidR="00365CA9" w:rsidRPr="006741C2" w:rsidRDefault="00365CA9" w:rsidP="005504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60,6</w:t>
            </w:r>
          </w:p>
        </w:tc>
        <w:tc>
          <w:tcPr>
            <w:tcW w:w="1134" w:type="dxa"/>
            <w:shd w:val="clear" w:color="auto" w:fill="auto"/>
          </w:tcPr>
          <w:p w:rsidR="00365CA9" w:rsidRPr="006741C2" w:rsidRDefault="00365CA9" w:rsidP="005504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365CA9" w:rsidRPr="00B86E3B" w:rsidRDefault="00365CA9" w:rsidP="0058551F">
            <w:pPr>
              <w:jc w:val="center"/>
            </w:pPr>
            <w:r w:rsidRPr="006D731F">
              <w:rPr>
                <w:sz w:val="18"/>
                <w:szCs w:val="18"/>
              </w:rPr>
              <w:t xml:space="preserve">Автомобиль легковой  </w:t>
            </w:r>
            <w:r w:rsidRPr="006D731F">
              <w:rPr>
                <w:sz w:val="18"/>
                <w:szCs w:val="18"/>
                <w:lang w:val="en-US"/>
              </w:rPr>
              <w:t>Nissan</w:t>
            </w:r>
            <w:r w:rsidRPr="006D731F">
              <w:rPr>
                <w:sz w:val="18"/>
                <w:szCs w:val="18"/>
              </w:rPr>
              <w:t xml:space="preserve"> </w:t>
            </w:r>
            <w:r w:rsidRPr="006D731F">
              <w:rPr>
                <w:sz w:val="18"/>
                <w:szCs w:val="18"/>
                <w:lang w:val="en-US"/>
              </w:rPr>
              <w:t>March</w:t>
            </w:r>
          </w:p>
        </w:tc>
        <w:tc>
          <w:tcPr>
            <w:tcW w:w="1276" w:type="dxa"/>
          </w:tcPr>
          <w:p w:rsidR="00365CA9" w:rsidRPr="001B5D01" w:rsidRDefault="00365CA9" w:rsidP="005855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336802,73</w:t>
            </w:r>
          </w:p>
        </w:tc>
        <w:tc>
          <w:tcPr>
            <w:tcW w:w="1418" w:type="dxa"/>
          </w:tcPr>
          <w:p w:rsidR="00365CA9" w:rsidRPr="00B86E3B" w:rsidRDefault="00365CA9" w:rsidP="0058551F">
            <w:pPr>
              <w:jc w:val="center"/>
            </w:pPr>
          </w:p>
        </w:tc>
      </w:tr>
      <w:tr w:rsidR="00365CA9" w:rsidRPr="008E0F34" w:rsidTr="005620FA">
        <w:tc>
          <w:tcPr>
            <w:tcW w:w="1809" w:type="dxa"/>
            <w:shd w:val="clear" w:color="auto" w:fill="auto"/>
          </w:tcPr>
          <w:p w:rsidR="00365CA9" w:rsidRDefault="00365CA9" w:rsidP="0058551F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 xml:space="preserve">Несовершеннолетние дети </w:t>
            </w:r>
          </w:p>
          <w:p w:rsidR="00365CA9" w:rsidRDefault="00365CA9" w:rsidP="00365CA9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  <w:p w:rsidR="00365CA9" w:rsidRPr="002960F4" w:rsidRDefault="00365CA9" w:rsidP="00365CA9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365CA9" w:rsidRPr="00B86E3B" w:rsidRDefault="00365CA9" w:rsidP="0058551F">
            <w:pPr>
              <w:jc w:val="center"/>
            </w:pPr>
          </w:p>
        </w:tc>
        <w:tc>
          <w:tcPr>
            <w:tcW w:w="1063" w:type="dxa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Квартира</w:t>
            </w: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60,6</w:t>
            </w: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60,6</w:t>
            </w:r>
          </w:p>
        </w:tc>
        <w:tc>
          <w:tcPr>
            <w:tcW w:w="1134" w:type="dxa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741C2" w:rsidRDefault="00365CA9" w:rsidP="005504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365CA9" w:rsidRPr="006741C2" w:rsidRDefault="00365CA9" w:rsidP="005504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365CA9" w:rsidRPr="00B86E3B" w:rsidRDefault="00365CA9" w:rsidP="0058551F">
            <w:pPr>
              <w:jc w:val="center"/>
            </w:pPr>
          </w:p>
        </w:tc>
        <w:tc>
          <w:tcPr>
            <w:tcW w:w="1276" w:type="dxa"/>
          </w:tcPr>
          <w:p w:rsidR="00365CA9" w:rsidRPr="00B86E3B" w:rsidRDefault="00365CA9" w:rsidP="0058551F">
            <w:pPr>
              <w:jc w:val="center"/>
            </w:pPr>
          </w:p>
        </w:tc>
        <w:tc>
          <w:tcPr>
            <w:tcW w:w="1418" w:type="dxa"/>
          </w:tcPr>
          <w:p w:rsidR="00365CA9" w:rsidRPr="00B86E3B" w:rsidRDefault="00365CA9" w:rsidP="0058551F">
            <w:pPr>
              <w:jc w:val="center"/>
            </w:pPr>
          </w:p>
        </w:tc>
      </w:tr>
      <w:tr w:rsidR="00365CA9" w:rsidRPr="008E0F34" w:rsidTr="00FB1D8E">
        <w:tc>
          <w:tcPr>
            <w:tcW w:w="15276" w:type="dxa"/>
            <w:gridSpan w:val="13"/>
            <w:shd w:val="clear" w:color="auto" w:fill="auto"/>
          </w:tcPr>
          <w:p w:rsidR="00365CA9" w:rsidRPr="002960F4" w:rsidRDefault="00365CA9" w:rsidP="0058551F">
            <w:pPr>
              <w:jc w:val="center"/>
              <w:rPr>
                <w:sz w:val="22"/>
                <w:szCs w:val="22"/>
              </w:rPr>
            </w:pPr>
          </w:p>
        </w:tc>
      </w:tr>
      <w:tr w:rsidR="00365CA9" w:rsidRPr="008E0F34" w:rsidTr="005620FA">
        <w:tc>
          <w:tcPr>
            <w:tcW w:w="1809" w:type="dxa"/>
            <w:shd w:val="clear" w:color="auto" w:fill="auto"/>
          </w:tcPr>
          <w:p w:rsidR="00365CA9" w:rsidRPr="00FB2F58" w:rsidRDefault="00365CA9" w:rsidP="0058551F">
            <w:pPr>
              <w:rPr>
                <w:b/>
                <w:sz w:val="22"/>
                <w:szCs w:val="22"/>
              </w:rPr>
            </w:pPr>
            <w:r w:rsidRPr="00FB2F58">
              <w:rPr>
                <w:b/>
                <w:sz w:val="22"/>
                <w:szCs w:val="22"/>
              </w:rPr>
              <w:t>Лымарева Дарья Александровна</w:t>
            </w:r>
          </w:p>
        </w:tc>
        <w:tc>
          <w:tcPr>
            <w:tcW w:w="1276" w:type="dxa"/>
            <w:shd w:val="clear" w:color="auto" w:fill="auto"/>
          </w:tcPr>
          <w:p w:rsidR="00365CA9" w:rsidRPr="00060ACA" w:rsidRDefault="00365CA9" w:rsidP="0058551F">
            <w:pPr>
              <w:jc w:val="center"/>
              <w:rPr>
                <w:sz w:val="20"/>
                <w:szCs w:val="20"/>
              </w:rPr>
            </w:pPr>
            <w:r w:rsidRPr="00060ACA">
              <w:rPr>
                <w:sz w:val="20"/>
                <w:szCs w:val="20"/>
              </w:rPr>
              <w:t>Главный специалист – эксперт отдела казначейского исполнения бюджета и межбюджетных отношений</w:t>
            </w:r>
          </w:p>
        </w:tc>
        <w:tc>
          <w:tcPr>
            <w:tcW w:w="1063" w:type="dxa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 xml:space="preserve">Квартира </w:t>
            </w: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C628C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 xml:space="preserve">Квартира </w:t>
            </w: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shd w:val="clear" w:color="auto" w:fill="auto"/>
          </w:tcPr>
          <w:p w:rsidR="00365CA9" w:rsidRPr="006D731F" w:rsidRDefault="00365CA9" w:rsidP="005C628C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1/2 общей долевой</w:t>
            </w:r>
            <w:r>
              <w:rPr>
                <w:sz w:val="18"/>
                <w:szCs w:val="18"/>
              </w:rPr>
              <w:t xml:space="preserve"> </w:t>
            </w: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A185E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1/3 общей долевой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45,8</w:t>
            </w: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60,8</w:t>
            </w:r>
          </w:p>
        </w:tc>
        <w:tc>
          <w:tcPr>
            <w:tcW w:w="1275" w:type="dxa"/>
            <w:shd w:val="clear" w:color="auto" w:fill="auto"/>
          </w:tcPr>
          <w:p w:rsidR="00365CA9" w:rsidRPr="006741C2" w:rsidRDefault="00365CA9" w:rsidP="005504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741C2" w:rsidRDefault="00365CA9" w:rsidP="005504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65CA9" w:rsidRPr="00FB2F58" w:rsidRDefault="00365CA9" w:rsidP="0058551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65CA9" w:rsidRPr="00FB2F58" w:rsidRDefault="00365CA9" w:rsidP="0058551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:rsidR="00365CA9" w:rsidRPr="002960F4" w:rsidRDefault="00365CA9" w:rsidP="0058551F">
            <w:pPr>
              <w:jc w:val="center"/>
              <w:rPr>
                <w:sz w:val="22"/>
                <w:szCs w:val="22"/>
              </w:rPr>
            </w:pPr>
            <w:r w:rsidRPr="006D731F">
              <w:rPr>
                <w:sz w:val="18"/>
                <w:szCs w:val="18"/>
              </w:rPr>
              <w:t>Легков</w:t>
            </w:r>
            <w:r>
              <w:rPr>
                <w:sz w:val="18"/>
                <w:szCs w:val="18"/>
              </w:rPr>
              <w:t>ой автомобиль СУЗУКИ-Эскудо</w:t>
            </w:r>
          </w:p>
        </w:tc>
        <w:tc>
          <w:tcPr>
            <w:tcW w:w="1276" w:type="dxa"/>
          </w:tcPr>
          <w:p w:rsidR="00365CA9" w:rsidRPr="00FB2F58" w:rsidRDefault="00365CA9" w:rsidP="0058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708521,16</w:t>
            </w:r>
          </w:p>
        </w:tc>
        <w:tc>
          <w:tcPr>
            <w:tcW w:w="1418" w:type="dxa"/>
          </w:tcPr>
          <w:p w:rsidR="00365CA9" w:rsidRPr="002960F4" w:rsidRDefault="00365CA9" w:rsidP="0058551F">
            <w:pPr>
              <w:jc w:val="center"/>
              <w:rPr>
                <w:sz w:val="22"/>
                <w:szCs w:val="22"/>
              </w:rPr>
            </w:pPr>
          </w:p>
        </w:tc>
      </w:tr>
      <w:tr w:rsidR="00365CA9" w:rsidRPr="008E0F34" w:rsidTr="005620FA">
        <w:trPr>
          <w:trHeight w:val="274"/>
        </w:trPr>
        <w:tc>
          <w:tcPr>
            <w:tcW w:w="1809" w:type="dxa"/>
            <w:shd w:val="clear" w:color="auto" w:fill="auto"/>
          </w:tcPr>
          <w:p w:rsidR="00365CA9" w:rsidRPr="000F182E" w:rsidRDefault="00365CA9" w:rsidP="005855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Несовершеннолетние  дети:   </w:t>
            </w:r>
          </w:p>
          <w:p w:rsidR="00365CA9" w:rsidRPr="00FB2F58" w:rsidRDefault="00365CA9" w:rsidP="0058551F">
            <w:pPr>
              <w:jc w:val="center"/>
              <w:rPr>
                <w:sz w:val="22"/>
                <w:szCs w:val="22"/>
              </w:rPr>
            </w:pPr>
          </w:p>
          <w:p w:rsidR="00365CA9" w:rsidRPr="00FB2F58" w:rsidRDefault="00365CA9" w:rsidP="0058551F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FB2F58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365CA9" w:rsidRPr="00060ACA" w:rsidRDefault="00365CA9" w:rsidP="005855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</w:tcPr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A185E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Квартира</w:t>
            </w: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shd w:val="clear" w:color="auto" w:fill="auto"/>
          </w:tcPr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1/3 общей долевой</w:t>
            </w:r>
            <w:r>
              <w:rPr>
                <w:sz w:val="18"/>
                <w:szCs w:val="18"/>
              </w:rPr>
              <w:t xml:space="preserve"> </w:t>
            </w: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60,8</w:t>
            </w: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365CA9" w:rsidRDefault="00365CA9" w:rsidP="00550489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50489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50489">
            <w:pPr>
              <w:jc w:val="center"/>
              <w:rPr>
                <w:sz w:val="18"/>
                <w:szCs w:val="18"/>
              </w:rPr>
            </w:pPr>
          </w:p>
          <w:p w:rsidR="00365CA9" w:rsidRPr="006741C2" w:rsidRDefault="00365CA9" w:rsidP="005504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65CA9" w:rsidRPr="00FB2F58" w:rsidRDefault="00365CA9" w:rsidP="0058551F">
            <w:pPr>
              <w:jc w:val="center"/>
              <w:rPr>
                <w:sz w:val="22"/>
                <w:szCs w:val="22"/>
              </w:rPr>
            </w:pPr>
          </w:p>
          <w:p w:rsidR="00365CA9" w:rsidRPr="00FB2F58" w:rsidRDefault="00365CA9" w:rsidP="0058551F">
            <w:pPr>
              <w:jc w:val="center"/>
              <w:rPr>
                <w:sz w:val="22"/>
                <w:szCs w:val="22"/>
              </w:rPr>
            </w:pPr>
          </w:p>
          <w:p w:rsidR="00365CA9" w:rsidRPr="00FB2F58" w:rsidRDefault="00365CA9" w:rsidP="0058551F">
            <w:pPr>
              <w:jc w:val="center"/>
              <w:rPr>
                <w:sz w:val="22"/>
                <w:szCs w:val="22"/>
              </w:rPr>
            </w:pPr>
          </w:p>
          <w:p w:rsidR="00365CA9" w:rsidRPr="00FB2F58" w:rsidRDefault="00365CA9" w:rsidP="0058551F">
            <w:pPr>
              <w:jc w:val="center"/>
              <w:rPr>
                <w:sz w:val="22"/>
                <w:szCs w:val="22"/>
              </w:rPr>
            </w:pPr>
          </w:p>
          <w:p w:rsidR="00365CA9" w:rsidRPr="00FB2F58" w:rsidRDefault="00365CA9" w:rsidP="0058551F">
            <w:pPr>
              <w:jc w:val="center"/>
              <w:rPr>
                <w:sz w:val="22"/>
                <w:szCs w:val="22"/>
              </w:rPr>
            </w:pPr>
          </w:p>
          <w:p w:rsidR="00365CA9" w:rsidRPr="00FB2F58" w:rsidRDefault="00365CA9" w:rsidP="0058551F">
            <w:pPr>
              <w:jc w:val="center"/>
              <w:rPr>
                <w:sz w:val="22"/>
                <w:szCs w:val="22"/>
              </w:rPr>
            </w:pPr>
          </w:p>
          <w:p w:rsidR="00365CA9" w:rsidRPr="00FB2F58" w:rsidRDefault="00365CA9" w:rsidP="005855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65CA9" w:rsidRPr="00FB2F58" w:rsidRDefault="00365CA9" w:rsidP="0058551F">
            <w:pPr>
              <w:jc w:val="center"/>
              <w:rPr>
                <w:sz w:val="22"/>
                <w:szCs w:val="22"/>
              </w:rPr>
            </w:pPr>
          </w:p>
          <w:p w:rsidR="00365CA9" w:rsidRPr="00FB2F58" w:rsidRDefault="00365CA9" w:rsidP="0058551F">
            <w:pPr>
              <w:jc w:val="center"/>
              <w:rPr>
                <w:sz w:val="22"/>
                <w:szCs w:val="22"/>
              </w:rPr>
            </w:pPr>
          </w:p>
          <w:p w:rsidR="00365CA9" w:rsidRPr="00FB2F58" w:rsidRDefault="00365CA9" w:rsidP="0058551F">
            <w:pPr>
              <w:jc w:val="center"/>
              <w:rPr>
                <w:sz w:val="22"/>
                <w:szCs w:val="22"/>
              </w:rPr>
            </w:pPr>
          </w:p>
          <w:p w:rsidR="00365CA9" w:rsidRPr="00FB2F58" w:rsidRDefault="00365CA9" w:rsidP="0058551F">
            <w:pPr>
              <w:jc w:val="center"/>
              <w:rPr>
                <w:sz w:val="22"/>
                <w:szCs w:val="22"/>
              </w:rPr>
            </w:pPr>
          </w:p>
          <w:p w:rsidR="00365CA9" w:rsidRPr="00FB2F58" w:rsidRDefault="00365CA9" w:rsidP="0058551F">
            <w:pPr>
              <w:jc w:val="center"/>
              <w:rPr>
                <w:sz w:val="22"/>
                <w:szCs w:val="22"/>
              </w:rPr>
            </w:pPr>
          </w:p>
          <w:p w:rsidR="00365CA9" w:rsidRPr="00FB2F58" w:rsidRDefault="00365CA9" w:rsidP="0058551F">
            <w:pPr>
              <w:jc w:val="center"/>
              <w:rPr>
                <w:sz w:val="22"/>
                <w:szCs w:val="22"/>
              </w:rPr>
            </w:pPr>
          </w:p>
          <w:p w:rsidR="00365CA9" w:rsidRPr="00FB2F58" w:rsidRDefault="00365CA9" w:rsidP="005855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65CA9" w:rsidRPr="002960F4" w:rsidRDefault="00365CA9" w:rsidP="005855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65CA9" w:rsidRPr="002960F4" w:rsidRDefault="00365CA9" w:rsidP="005855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65CA9" w:rsidRPr="002960F4" w:rsidRDefault="00365CA9" w:rsidP="0058551F">
            <w:pPr>
              <w:jc w:val="center"/>
              <w:rPr>
                <w:sz w:val="22"/>
                <w:szCs w:val="22"/>
              </w:rPr>
            </w:pPr>
          </w:p>
        </w:tc>
      </w:tr>
      <w:tr w:rsidR="00365CA9" w:rsidRPr="008E0F34" w:rsidTr="005620FA">
        <w:tc>
          <w:tcPr>
            <w:tcW w:w="1809" w:type="dxa"/>
            <w:shd w:val="clear" w:color="auto" w:fill="auto"/>
          </w:tcPr>
          <w:p w:rsidR="00365CA9" w:rsidRPr="00971351" w:rsidRDefault="00365CA9" w:rsidP="0058551F">
            <w:pPr>
              <w:jc w:val="both"/>
              <w:rPr>
                <w:b/>
                <w:sz w:val="22"/>
                <w:szCs w:val="22"/>
              </w:rPr>
            </w:pPr>
            <w:r w:rsidRPr="00971351">
              <w:rPr>
                <w:b/>
                <w:sz w:val="22"/>
                <w:szCs w:val="22"/>
              </w:rPr>
              <w:lastRenderedPageBreak/>
              <w:t>Моисеева Татьяна Федоровна</w:t>
            </w:r>
          </w:p>
        </w:tc>
        <w:tc>
          <w:tcPr>
            <w:tcW w:w="1276" w:type="dxa"/>
            <w:shd w:val="clear" w:color="auto" w:fill="auto"/>
          </w:tcPr>
          <w:p w:rsidR="00365CA9" w:rsidRPr="00060ACA" w:rsidRDefault="00365CA9" w:rsidP="0058551F">
            <w:pPr>
              <w:jc w:val="center"/>
              <w:rPr>
                <w:sz w:val="20"/>
                <w:szCs w:val="20"/>
              </w:rPr>
            </w:pPr>
            <w:r w:rsidRPr="00060ACA">
              <w:rPr>
                <w:sz w:val="20"/>
                <w:szCs w:val="20"/>
              </w:rPr>
              <w:t>Ведущий специалист – эксперт  отдела реализации государственных и муниципальных программ и контроля в сфере закупок</w:t>
            </w:r>
          </w:p>
        </w:tc>
        <w:tc>
          <w:tcPr>
            <w:tcW w:w="1063" w:type="dxa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 xml:space="preserve"> Земельный участок  под индивидуально</w:t>
            </w:r>
            <w:r>
              <w:rPr>
                <w:sz w:val="18"/>
                <w:szCs w:val="18"/>
              </w:rPr>
              <w:t xml:space="preserve">е жилищное строительство </w:t>
            </w:r>
          </w:p>
          <w:p w:rsidR="00365CA9" w:rsidRPr="006D731F" w:rsidRDefault="00365CA9" w:rsidP="005A185E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Квартира</w:t>
            </w:r>
          </w:p>
          <w:p w:rsidR="00365CA9" w:rsidRDefault="00365CA9" w:rsidP="005A185E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A185E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A185E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Квартира</w:t>
            </w: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Квартира</w:t>
            </w: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 xml:space="preserve"> индивид</w:t>
            </w:r>
            <w:r>
              <w:rPr>
                <w:sz w:val="18"/>
                <w:szCs w:val="18"/>
              </w:rPr>
              <w:t>уальная</w:t>
            </w:r>
          </w:p>
          <w:p w:rsidR="00365CA9" w:rsidRDefault="00365CA9" w:rsidP="0058551F">
            <w:pPr>
              <w:jc w:val="center"/>
              <w:rPr>
                <w:b/>
                <w:sz w:val="18"/>
                <w:szCs w:val="18"/>
              </w:rPr>
            </w:pPr>
          </w:p>
          <w:p w:rsidR="00365CA9" w:rsidRDefault="00365CA9" w:rsidP="0058551F">
            <w:pPr>
              <w:jc w:val="center"/>
              <w:rPr>
                <w:b/>
                <w:sz w:val="18"/>
                <w:szCs w:val="18"/>
              </w:rPr>
            </w:pPr>
          </w:p>
          <w:p w:rsidR="00365CA9" w:rsidRDefault="00365CA9" w:rsidP="0058551F">
            <w:pPr>
              <w:jc w:val="center"/>
              <w:rPr>
                <w:b/>
                <w:sz w:val="18"/>
                <w:szCs w:val="18"/>
              </w:rPr>
            </w:pPr>
          </w:p>
          <w:p w:rsidR="00365CA9" w:rsidRDefault="00365CA9" w:rsidP="0058551F">
            <w:pPr>
              <w:jc w:val="center"/>
              <w:rPr>
                <w:b/>
                <w:sz w:val="18"/>
                <w:szCs w:val="18"/>
              </w:rPr>
            </w:pPr>
          </w:p>
          <w:p w:rsidR="00365CA9" w:rsidRDefault="00365CA9" w:rsidP="0058551F">
            <w:pPr>
              <w:jc w:val="center"/>
              <w:rPr>
                <w:b/>
                <w:sz w:val="18"/>
                <w:szCs w:val="18"/>
              </w:rPr>
            </w:pPr>
          </w:p>
          <w:p w:rsidR="00365CA9" w:rsidRDefault="00365CA9" w:rsidP="0058551F">
            <w:pPr>
              <w:jc w:val="center"/>
              <w:rPr>
                <w:b/>
                <w:sz w:val="18"/>
                <w:szCs w:val="18"/>
              </w:rPr>
            </w:pPr>
          </w:p>
          <w:p w:rsidR="00365CA9" w:rsidRPr="005A185E" w:rsidRDefault="00365CA9" w:rsidP="0058551F">
            <w:pPr>
              <w:jc w:val="center"/>
              <w:rPr>
                <w:sz w:val="18"/>
                <w:szCs w:val="18"/>
              </w:rPr>
            </w:pPr>
            <w:r w:rsidRPr="005A185E">
              <w:rPr>
                <w:sz w:val="18"/>
                <w:szCs w:val="18"/>
              </w:rPr>
              <w:t>Индивидуальная</w:t>
            </w: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5A185E" w:rsidRDefault="00365CA9" w:rsidP="0058551F">
            <w:pPr>
              <w:jc w:val="center"/>
              <w:rPr>
                <w:sz w:val="18"/>
                <w:szCs w:val="18"/>
              </w:rPr>
            </w:pPr>
            <w:r w:rsidRPr="005A185E">
              <w:rPr>
                <w:sz w:val="18"/>
                <w:szCs w:val="18"/>
              </w:rPr>
              <w:t>Индивидуальная</w:t>
            </w: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1222,0</w:t>
            </w: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29,0</w:t>
            </w: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  <w:r w:rsidRPr="006D731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27,2</w:t>
            </w:r>
          </w:p>
        </w:tc>
        <w:tc>
          <w:tcPr>
            <w:tcW w:w="1275" w:type="dxa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741C2" w:rsidRDefault="00365CA9" w:rsidP="005504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741C2" w:rsidRDefault="00365CA9" w:rsidP="005504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741C2" w:rsidRDefault="00365CA9" w:rsidP="005504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741C2" w:rsidRDefault="00365CA9" w:rsidP="005504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365CA9" w:rsidRPr="006D731F" w:rsidRDefault="00365CA9" w:rsidP="005504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65CA9" w:rsidRPr="00971351" w:rsidRDefault="00365CA9" w:rsidP="005855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65CA9" w:rsidRPr="00971351" w:rsidRDefault="00365CA9" w:rsidP="005855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65CA9" w:rsidRPr="00097673" w:rsidRDefault="00365CA9" w:rsidP="0058551F">
            <w:pPr>
              <w:jc w:val="both"/>
              <w:rPr>
                <w:color w:val="FF0000"/>
                <w:sz w:val="28"/>
              </w:rPr>
            </w:pPr>
            <w:r w:rsidRPr="006D731F">
              <w:rPr>
                <w:sz w:val="18"/>
                <w:szCs w:val="18"/>
              </w:rPr>
              <w:t xml:space="preserve">Легковой автомобиль </w:t>
            </w:r>
            <w:r w:rsidRPr="006D731F">
              <w:rPr>
                <w:sz w:val="18"/>
                <w:szCs w:val="18"/>
                <w:lang w:val="en-US"/>
              </w:rPr>
              <w:t>SUBARU</w:t>
            </w:r>
            <w:r w:rsidRPr="006D731F">
              <w:rPr>
                <w:sz w:val="18"/>
                <w:szCs w:val="18"/>
              </w:rPr>
              <w:t xml:space="preserve"> </w:t>
            </w:r>
            <w:r w:rsidRPr="006D731F">
              <w:rPr>
                <w:sz w:val="18"/>
                <w:szCs w:val="18"/>
                <w:lang w:val="en-US"/>
              </w:rPr>
              <w:t>IMPREZA</w:t>
            </w:r>
          </w:p>
        </w:tc>
        <w:tc>
          <w:tcPr>
            <w:tcW w:w="1276" w:type="dxa"/>
          </w:tcPr>
          <w:p w:rsidR="00365CA9" w:rsidRPr="00097673" w:rsidRDefault="00365CA9" w:rsidP="0058551F">
            <w:pPr>
              <w:jc w:val="both"/>
              <w:rPr>
                <w:color w:val="FF0000"/>
                <w:sz w:val="28"/>
              </w:rPr>
            </w:pPr>
            <w:r>
              <w:rPr>
                <w:sz w:val="22"/>
                <w:szCs w:val="22"/>
              </w:rPr>
              <w:t>651814,64</w:t>
            </w:r>
          </w:p>
        </w:tc>
        <w:tc>
          <w:tcPr>
            <w:tcW w:w="1418" w:type="dxa"/>
          </w:tcPr>
          <w:p w:rsidR="00365CA9" w:rsidRPr="00097673" w:rsidRDefault="00365CA9" w:rsidP="0058551F">
            <w:pPr>
              <w:jc w:val="both"/>
              <w:rPr>
                <w:color w:val="FF0000"/>
                <w:sz w:val="28"/>
              </w:rPr>
            </w:pPr>
          </w:p>
        </w:tc>
      </w:tr>
      <w:tr w:rsidR="00365CA9" w:rsidRPr="008E0F34" w:rsidTr="005620FA">
        <w:tc>
          <w:tcPr>
            <w:tcW w:w="1809" w:type="dxa"/>
            <w:shd w:val="clear" w:color="auto" w:fill="auto"/>
          </w:tcPr>
          <w:p w:rsidR="00365CA9" w:rsidRPr="002960F4" w:rsidRDefault="00365CA9" w:rsidP="0058551F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365CA9" w:rsidRPr="002960F4" w:rsidRDefault="00365CA9" w:rsidP="005855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shd w:val="clear" w:color="auto" w:fill="auto"/>
          </w:tcPr>
          <w:p w:rsidR="00365CA9" w:rsidRDefault="00365CA9" w:rsidP="005855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365CA9" w:rsidRDefault="00365CA9" w:rsidP="0058551F">
            <w:pPr>
              <w:rPr>
                <w:sz w:val="18"/>
                <w:szCs w:val="18"/>
              </w:rPr>
            </w:pPr>
          </w:p>
          <w:p w:rsidR="00365CA9" w:rsidRDefault="00365CA9" w:rsidP="0058551F">
            <w:pPr>
              <w:rPr>
                <w:sz w:val="18"/>
                <w:szCs w:val="18"/>
              </w:rPr>
            </w:pPr>
          </w:p>
          <w:p w:rsidR="00365CA9" w:rsidRPr="006D731F" w:rsidRDefault="00365CA9" w:rsidP="005A185E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Квартира</w:t>
            </w:r>
          </w:p>
          <w:p w:rsidR="00365CA9" w:rsidRPr="006D731F" w:rsidRDefault="00365CA9" w:rsidP="0058551F">
            <w:pPr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rPr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shd w:val="clear" w:color="auto" w:fill="auto"/>
          </w:tcPr>
          <w:p w:rsidR="00365CA9" w:rsidRDefault="00365CA9" w:rsidP="005855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365CA9" w:rsidRDefault="00365CA9" w:rsidP="0058551F">
            <w:pPr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</w:t>
            </w:r>
            <w:r>
              <w:rPr>
                <w:sz w:val="18"/>
                <w:szCs w:val="18"/>
              </w:rPr>
              <w:lastRenderedPageBreak/>
              <w:t>я</w:t>
            </w:r>
          </w:p>
        </w:tc>
        <w:tc>
          <w:tcPr>
            <w:tcW w:w="993" w:type="dxa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lastRenderedPageBreak/>
              <w:t>69,1</w:t>
            </w: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57,5</w:t>
            </w:r>
          </w:p>
        </w:tc>
        <w:tc>
          <w:tcPr>
            <w:tcW w:w="1275" w:type="dxa"/>
            <w:shd w:val="clear" w:color="auto" w:fill="auto"/>
          </w:tcPr>
          <w:p w:rsidR="00365CA9" w:rsidRPr="006741C2" w:rsidRDefault="00365CA9" w:rsidP="005504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741C2" w:rsidRDefault="00365CA9" w:rsidP="005504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365CA9" w:rsidRPr="006D731F" w:rsidRDefault="00365CA9" w:rsidP="005504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65CA9" w:rsidRPr="002960F4" w:rsidRDefault="00365CA9" w:rsidP="005855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65CA9" w:rsidRPr="002960F4" w:rsidRDefault="00365CA9" w:rsidP="005855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65CA9" w:rsidRPr="001635B4" w:rsidRDefault="00365CA9" w:rsidP="00585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65CA9" w:rsidRPr="002960F4" w:rsidRDefault="00365CA9" w:rsidP="0058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1637864,04</w:t>
            </w:r>
          </w:p>
        </w:tc>
        <w:tc>
          <w:tcPr>
            <w:tcW w:w="1418" w:type="dxa"/>
          </w:tcPr>
          <w:p w:rsidR="00365CA9" w:rsidRPr="001635B4" w:rsidRDefault="00365CA9" w:rsidP="0058551F">
            <w:pPr>
              <w:jc w:val="center"/>
              <w:rPr>
                <w:sz w:val="20"/>
                <w:szCs w:val="20"/>
              </w:rPr>
            </w:pPr>
          </w:p>
        </w:tc>
      </w:tr>
      <w:tr w:rsidR="00365CA9" w:rsidRPr="008E0F34" w:rsidTr="005620FA">
        <w:tc>
          <w:tcPr>
            <w:tcW w:w="1809" w:type="dxa"/>
            <w:shd w:val="clear" w:color="auto" w:fill="auto"/>
          </w:tcPr>
          <w:p w:rsidR="00365CA9" w:rsidRPr="002960F4" w:rsidRDefault="00365CA9" w:rsidP="0058551F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lastRenderedPageBreak/>
              <w:t xml:space="preserve">Несовершеннолетние дети </w:t>
            </w:r>
          </w:p>
          <w:p w:rsidR="00365CA9" w:rsidRPr="00456F15" w:rsidRDefault="00365CA9" w:rsidP="00365CA9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color w:val="FF0000"/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Сын</w:t>
            </w:r>
          </w:p>
          <w:p w:rsidR="00365CA9" w:rsidRPr="001B5D01" w:rsidRDefault="00365CA9" w:rsidP="0058551F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365CA9" w:rsidRPr="002960F4" w:rsidRDefault="00365CA9" w:rsidP="00365CA9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365CA9" w:rsidRPr="002960F4" w:rsidRDefault="00365CA9" w:rsidP="0058551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63" w:type="dxa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Квартира</w:t>
            </w: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Квартира</w:t>
            </w: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Квартира</w:t>
            </w: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Квартира</w:t>
            </w: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29,0</w:t>
            </w: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57,5</w:t>
            </w: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29,0</w:t>
            </w: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57,5</w:t>
            </w: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741C2" w:rsidRDefault="00365CA9" w:rsidP="005504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365CA9" w:rsidRPr="006741C2" w:rsidRDefault="00365CA9" w:rsidP="005504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365CA9" w:rsidRPr="006741C2" w:rsidRDefault="00365CA9" w:rsidP="005504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365CA9" w:rsidRPr="006741C2" w:rsidRDefault="00365CA9" w:rsidP="005504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365CA9" w:rsidRPr="00DA397C" w:rsidRDefault="00365CA9" w:rsidP="00585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65CA9" w:rsidRDefault="00365CA9" w:rsidP="0058551F">
            <w:pPr>
              <w:jc w:val="center"/>
              <w:rPr>
                <w:sz w:val="22"/>
                <w:szCs w:val="22"/>
              </w:rPr>
            </w:pPr>
          </w:p>
          <w:p w:rsidR="00365CA9" w:rsidRPr="00DA397C" w:rsidRDefault="00365CA9" w:rsidP="00585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65CA9" w:rsidRPr="00DA397C" w:rsidRDefault="00365CA9" w:rsidP="0058551F">
            <w:pPr>
              <w:jc w:val="center"/>
              <w:rPr>
                <w:sz w:val="20"/>
                <w:szCs w:val="20"/>
              </w:rPr>
            </w:pPr>
          </w:p>
        </w:tc>
      </w:tr>
      <w:tr w:rsidR="00365CA9" w:rsidRPr="008E0F34" w:rsidTr="00FB1D8E">
        <w:trPr>
          <w:trHeight w:val="246"/>
        </w:trPr>
        <w:tc>
          <w:tcPr>
            <w:tcW w:w="15276" w:type="dxa"/>
            <w:gridSpan w:val="13"/>
            <w:shd w:val="clear" w:color="auto" w:fill="auto"/>
          </w:tcPr>
          <w:p w:rsidR="00365CA9" w:rsidRPr="00097673" w:rsidRDefault="00365CA9" w:rsidP="0058551F">
            <w:pPr>
              <w:jc w:val="both"/>
              <w:rPr>
                <w:color w:val="FF0000"/>
                <w:sz w:val="28"/>
              </w:rPr>
            </w:pPr>
          </w:p>
        </w:tc>
      </w:tr>
      <w:tr w:rsidR="00365CA9" w:rsidRPr="008E0F34" w:rsidTr="005620FA">
        <w:tc>
          <w:tcPr>
            <w:tcW w:w="1809" w:type="dxa"/>
            <w:shd w:val="clear" w:color="auto" w:fill="auto"/>
          </w:tcPr>
          <w:p w:rsidR="00365CA9" w:rsidRPr="002960F4" w:rsidRDefault="00365CA9" w:rsidP="0058551F">
            <w:pPr>
              <w:jc w:val="both"/>
              <w:rPr>
                <w:b/>
                <w:sz w:val="22"/>
                <w:szCs w:val="22"/>
              </w:rPr>
            </w:pPr>
            <w:r w:rsidRPr="002960F4">
              <w:rPr>
                <w:b/>
                <w:sz w:val="22"/>
                <w:szCs w:val="22"/>
              </w:rPr>
              <w:t>Ольховая</w:t>
            </w:r>
          </w:p>
          <w:p w:rsidR="00365CA9" w:rsidRPr="002960F4" w:rsidRDefault="00365CA9" w:rsidP="0058551F">
            <w:pPr>
              <w:jc w:val="both"/>
              <w:rPr>
                <w:b/>
                <w:sz w:val="22"/>
                <w:szCs w:val="22"/>
              </w:rPr>
            </w:pPr>
            <w:r w:rsidRPr="002960F4">
              <w:rPr>
                <w:b/>
                <w:sz w:val="22"/>
                <w:szCs w:val="22"/>
              </w:rPr>
              <w:t xml:space="preserve">Татьяна </w:t>
            </w:r>
          </w:p>
          <w:p w:rsidR="00365CA9" w:rsidRPr="002960F4" w:rsidRDefault="00365CA9" w:rsidP="0058551F">
            <w:pPr>
              <w:jc w:val="both"/>
              <w:rPr>
                <w:sz w:val="22"/>
                <w:szCs w:val="22"/>
              </w:rPr>
            </w:pPr>
            <w:r w:rsidRPr="002960F4">
              <w:rPr>
                <w:b/>
                <w:sz w:val="22"/>
                <w:szCs w:val="22"/>
              </w:rPr>
              <w:t>Владимировна</w:t>
            </w:r>
          </w:p>
        </w:tc>
        <w:tc>
          <w:tcPr>
            <w:tcW w:w="1276" w:type="dxa"/>
            <w:shd w:val="clear" w:color="auto" w:fill="auto"/>
          </w:tcPr>
          <w:p w:rsidR="00365CA9" w:rsidRPr="00060ACA" w:rsidRDefault="00365CA9" w:rsidP="0058551F">
            <w:pPr>
              <w:jc w:val="center"/>
              <w:rPr>
                <w:sz w:val="20"/>
                <w:szCs w:val="20"/>
              </w:rPr>
            </w:pPr>
            <w:r w:rsidRPr="00060ACA">
              <w:rPr>
                <w:sz w:val="20"/>
                <w:szCs w:val="20"/>
              </w:rPr>
              <w:t>Советник отдела казначейского исполнения бюджета и межбюджетных отношений</w:t>
            </w:r>
          </w:p>
        </w:tc>
        <w:tc>
          <w:tcPr>
            <w:tcW w:w="1063" w:type="dxa"/>
            <w:shd w:val="clear" w:color="auto" w:fill="auto"/>
          </w:tcPr>
          <w:p w:rsidR="00365CA9" w:rsidRDefault="00365CA9" w:rsidP="0058551F">
            <w:pPr>
              <w:jc w:val="both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 xml:space="preserve">Квартира </w:t>
            </w:r>
          </w:p>
          <w:p w:rsidR="00365CA9" w:rsidRDefault="00365CA9" w:rsidP="005A185E">
            <w:pPr>
              <w:jc w:val="both"/>
              <w:rPr>
                <w:sz w:val="18"/>
                <w:szCs w:val="18"/>
              </w:rPr>
            </w:pPr>
          </w:p>
          <w:p w:rsidR="00365CA9" w:rsidRDefault="00365CA9" w:rsidP="005A185E">
            <w:pPr>
              <w:jc w:val="both"/>
              <w:rPr>
                <w:sz w:val="18"/>
                <w:szCs w:val="18"/>
              </w:rPr>
            </w:pPr>
          </w:p>
          <w:p w:rsidR="00365CA9" w:rsidRDefault="00365CA9" w:rsidP="005A185E">
            <w:pPr>
              <w:jc w:val="both"/>
              <w:rPr>
                <w:sz w:val="18"/>
                <w:szCs w:val="18"/>
              </w:rPr>
            </w:pPr>
          </w:p>
          <w:p w:rsidR="00365CA9" w:rsidRPr="006D731F" w:rsidRDefault="00365CA9" w:rsidP="005A185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63" w:type="dxa"/>
            <w:gridSpan w:val="2"/>
            <w:shd w:val="clear" w:color="auto" w:fill="auto"/>
          </w:tcPr>
          <w:p w:rsidR="00365CA9" w:rsidRDefault="00365CA9" w:rsidP="005A185E">
            <w:pPr>
              <w:jc w:val="both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1/4 общей долевой</w:t>
            </w:r>
          </w:p>
          <w:p w:rsidR="00365CA9" w:rsidRDefault="00365CA9" w:rsidP="005A185E">
            <w:pPr>
              <w:jc w:val="both"/>
              <w:rPr>
                <w:sz w:val="18"/>
                <w:szCs w:val="18"/>
              </w:rPr>
            </w:pPr>
          </w:p>
          <w:p w:rsidR="00365CA9" w:rsidRDefault="00365CA9" w:rsidP="005A185E">
            <w:pPr>
              <w:jc w:val="both"/>
              <w:rPr>
                <w:sz w:val="18"/>
                <w:szCs w:val="18"/>
              </w:rPr>
            </w:pPr>
          </w:p>
          <w:p w:rsidR="00365CA9" w:rsidRDefault="00365CA9" w:rsidP="005A185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65CA9" w:rsidRPr="006D731F" w:rsidRDefault="00365CA9" w:rsidP="0058551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65CA9" w:rsidRPr="006D731F" w:rsidRDefault="00365CA9" w:rsidP="0058551F">
            <w:pPr>
              <w:jc w:val="both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48,4</w:t>
            </w:r>
          </w:p>
          <w:p w:rsidR="00365CA9" w:rsidRDefault="00365CA9" w:rsidP="0058551F">
            <w:pPr>
              <w:jc w:val="both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both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both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both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45,3</w:t>
            </w:r>
          </w:p>
        </w:tc>
        <w:tc>
          <w:tcPr>
            <w:tcW w:w="1275" w:type="dxa"/>
            <w:shd w:val="clear" w:color="auto" w:fill="auto"/>
          </w:tcPr>
          <w:p w:rsidR="00365CA9" w:rsidRPr="006741C2" w:rsidRDefault="00365CA9" w:rsidP="005504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365CA9" w:rsidRDefault="00365CA9" w:rsidP="0058551F">
            <w:pPr>
              <w:jc w:val="both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both"/>
              <w:rPr>
                <w:sz w:val="18"/>
                <w:szCs w:val="18"/>
              </w:rPr>
            </w:pPr>
          </w:p>
          <w:p w:rsidR="00365CA9" w:rsidRPr="006741C2" w:rsidRDefault="00365CA9" w:rsidP="005504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365CA9" w:rsidRPr="006D731F" w:rsidRDefault="00365CA9" w:rsidP="0058551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65CA9" w:rsidRPr="002960F4" w:rsidRDefault="00365CA9" w:rsidP="005855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65CA9" w:rsidRPr="00DA397C" w:rsidRDefault="00365CA9" w:rsidP="0058551F">
            <w:pPr>
              <w:jc w:val="center"/>
            </w:pPr>
          </w:p>
        </w:tc>
        <w:tc>
          <w:tcPr>
            <w:tcW w:w="1276" w:type="dxa"/>
          </w:tcPr>
          <w:p w:rsidR="00365CA9" w:rsidRPr="002960F4" w:rsidRDefault="00365CA9" w:rsidP="005855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775635,73</w:t>
            </w:r>
          </w:p>
        </w:tc>
        <w:tc>
          <w:tcPr>
            <w:tcW w:w="1418" w:type="dxa"/>
          </w:tcPr>
          <w:p w:rsidR="00365CA9" w:rsidRPr="00DA397C" w:rsidRDefault="00365CA9" w:rsidP="0058551F">
            <w:pPr>
              <w:jc w:val="center"/>
            </w:pPr>
          </w:p>
        </w:tc>
      </w:tr>
      <w:tr w:rsidR="00365CA9" w:rsidRPr="008E0F34" w:rsidTr="00FB1D8E">
        <w:tc>
          <w:tcPr>
            <w:tcW w:w="15276" w:type="dxa"/>
            <w:gridSpan w:val="13"/>
            <w:shd w:val="clear" w:color="auto" w:fill="auto"/>
          </w:tcPr>
          <w:p w:rsidR="00365CA9" w:rsidRPr="00DA397C" w:rsidRDefault="00365CA9" w:rsidP="0058551F">
            <w:pPr>
              <w:jc w:val="both"/>
              <w:rPr>
                <w:sz w:val="28"/>
              </w:rPr>
            </w:pPr>
          </w:p>
        </w:tc>
      </w:tr>
      <w:tr w:rsidR="00365CA9" w:rsidRPr="008E0F34" w:rsidTr="005620FA">
        <w:tc>
          <w:tcPr>
            <w:tcW w:w="1809" w:type="dxa"/>
            <w:shd w:val="clear" w:color="auto" w:fill="auto"/>
          </w:tcPr>
          <w:p w:rsidR="00365CA9" w:rsidRDefault="00365CA9" w:rsidP="0058551F">
            <w:pPr>
              <w:jc w:val="both"/>
              <w:rPr>
                <w:b/>
                <w:sz w:val="22"/>
                <w:szCs w:val="22"/>
              </w:rPr>
            </w:pPr>
            <w:r w:rsidRPr="00AA7F76">
              <w:rPr>
                <w:b/>
                <w:sz w:val="22"/>
                <w:szCs w:val="22"/>
              </w:rPr>
              <w:t>Орлецкая Лариса Александровна</w:t>
            </w:r>
          </w:p>
          <w:p w:rsidR="00365CA9" w:rsidRPr="00AA7F76" w:rsidRDefault="00365CA9" w:rsidP="0058551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65CA9" w:rsidRPr="00060ACA" w:rsidRDefault="00365CA9" w:rsidP="0058551F">
            <w:pPr>
              <w:jc w:val="center"/>
              <w:rPr>
                <w:sz w:val="20"/>
                <w:szCs w:val="20"/>
              </w:rPr>
            </w:pPr>
            <w:r w:rsidRPr="00060ACA">
              <w:rPr>
                <w:sz w:val="20"/>
                <w:szCs w:val="20"/>
              </w:rPr>
              <w:lastRenderedPageBreak/>
              <w:t>Консультант аппарата</w:t>
            </w:r>
          </w:p>
        </w:tc>
        <w:tc>
          <w:tcPr>
            <w:tcW w:w="1063" w:type="dxa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65CA9" w:rsidRPr="006D731F" w:rsidRDefault="00365CA9" w:rsidP="0058551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365CA9" w:rsidRPr="006D731F" w:rsidRDefault="00365CA9" w:rsidP="0058551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Квартира</w:t>
            </w: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65CA9" w:rsidRPr="006D731F" w:rsidRDefault="00365CA9" w:rsidP="0058551F">
            <w:pPr>
              <w:jc w:val="both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48,6</w:t>
            </w:r>
          </w:p>
        </w:tc>
        <w:tc>
          <w:tcPr>
            <w:tcW w:w="1134" w:type="dxa"/>
            <w:shd w:val="clear" w:color="auto" w:fill="auto"/>
          </w:tcPr>
          <w:p w:rsidR="00365CA9" w:rsidRPr="006741C2" w:rsidRDefault="00365CA9" w:rsidP="005504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365CA9" w:rsidRPr="006D731F" w:rsidRDefault="00365CA9" w:rsidP="0058551F">
            <w:pPr>
              <w:jc w:val="both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lastRenderedPageBreak/>
              <w:t>Легковой автомобиль</w:t>
            </w:r>
          </w:p>
          <w:p w:rsidR="00365CA9" w:rsidRPr="00DA397C" w:rsidRDefault="00365CA9" w:rsidP="0058551F">
            <w:pPr>
              <w:jc w:val="both"/>
              <w:rPr>
                <w:sz w:val="28"/>
              </w:rPr>
            </w:pPr>
            <w:r w:rsidRPr="006D731F">
              <w:rPr>
                <w:sz w:val="18"/>
                <w:szCs w:val="18"/>
                <w:lang w:val="en-US"/>
              </w:rPr>
              <w:t>TOYOTA CAMI</w:t>
            </w:r>
          </w:p>
        </w:tc>
        <w:tc>
          <w:tcPr>
            <w:tcW w:w="1276" w:type="dxa"/>
          </w:tcPr>
          <w:p w:rsidR="00365CA9" w:rsidRPr="00AA7F76" w:rsidRDefault="00365CA9" w:rsidP="005855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1671309,60</w:t>
            </w:r>
          </w:p>
        </w:tc>
        <w:tc>
          <w:tcPr>
            <w:tcW w:w="1418" w:type="dxa"/>
          </w:tcPr>
          <w:p w:rsidR="00365CA9" w:rsidRPr="00DA397C" w:rsidRDefault="00365CA9" w:rsidP="0058551F">
            <w:pPr>
              <w:jc w:val="both"/>
              <w:rPr>
                <w:sz w:val="28"/>
              </w:rPr>
            </w:pPr>
          </w:p>
        </w:tc>
      </w:tr>
      <w:tr w:rsidR="00365CA9" w:rsidRPr="008E0F34" w:rsidTr="005620FA">
        <w:tc>
          <w:tcPr>
            <w:tcW w:w="1809" w:type="dxa"/>
            <w:shd w:val="clear" w:color="auto" w:fill="auto"/>
          </w:tcPr>
          <w:p w:rsidR="00365CA9" w:rsidRDefault="00365CA9" w:rsidP="005855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Несовершеннолетние дети:</w:t>
            </w:r>
          </w:p>
          <w:p w:rsidR="00365CA9" w:rsidRDefault="00365CA9" w:rsidP="005855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1.Дочь</w:t>
            </w:r>
          </w:p>
          <w:p w:rsidR="00365CA9" w:rsidRDefault="00365CA9" w:rsidP="0058551F">
            <w:pPr>
              <w:jc w:val="both"/>
              <w:rPr>
                <w:sz w:val="22"/>
                <w:szCs w:val="22"/>
              </w:rPr>
            </w:pPr>
          </w:p>
          <w:p w:rsidR="00365CA9" w:rsidRDefault="00365CA9" w:rsidP="0058551F">
            <w:pPr>
              <w:jc w:val="both"/>
              <w:rPr>
                <w:sz w:val="22"/>
                <w:szCs w:val="22"/>
              </w:rPr>
            </w:pPr>
          </w:p>
          <w:p w:rsidR="00365CA9" w:rsidRPr="002960F4" w:rsidRDefault="00365CA9" w:rsidP="005855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65CA9" w:rsidRPr="002960F4" w:rsidRDefault="00365CA9" w:rsidP="005855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65CA9" w:rsidRPr="006D731F" w:rsidRDefault="00365CA9" w:rsidP="0058551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365CA9" w:rsidRPr="006D731F" w:rsidRDefault="00365CA9" w:rsidP="0058551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Квартира</w:t>
            </w: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65CA9" w:rsidRPr="006D731F" w:rsidRDefault="00365CA9" w:rsidP="0058551F">
            <w:pPr>
              <w:jc w:val="both"/>
              <w:rPr>
                <w:sz w:val="18"/>
                <w:szCs w:val="18"/>
              </w:rPr>
            </w:pPr>
          </w:p>
          <w:p w:rsidR="00365CA9" w:rsidRDefault="00365CA9" w:rsidP="0058551F">
            <w:pPr>
              <w:jc w:val="both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both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both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48,6</w:t>
            </w:r>
          </w:p>
          <w:p w:rsidR="00365CA9" w:rsidRPr="006D731F" w:rsidRDefault="00365CA9" w:rsidP="0058551F">
            <w:pPr>
              <w:jc w:val="both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both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both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65CA9" w:rsidRPr="006D731F" w:rsidRDefault="00365CA9" w:rsidP="0058551F">
            <w:pPr>
              <w:jc w:val="both"/>
              <w:rPr>
                <w:sz w:val="18"/>
                <w:szCs w:val="18"/>
              </w:rPr>
            </w:pPr>
          </w:p>
          <w:p w:rsidR="00365CA9" w:rsidRDefault="00365CA9" w:rsidP="0058551F">
            <w:pPr>
              <w:jc w:val="both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both"/>
              <w:rPr>
                <w:sz w:val="18"/>
                <w:szCs w:val="18"/>
              </w:rPr>
            </w:pPr>
          </w:p>
          <w:p w:rsidR="00365CA9" w:rsidRPr="006741C2" w:rsidRDefault="00365CA9" w:rsidP="005504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365CA9" w:rsidRPr="006D731F" w:rsidRDefault="00365CA9" w:rsidP="0058551F">
            <w:pPr>
              <w:jc w:val="both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both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both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365CA9" w:rsidRPr="00DA397C" w:rsidRDefault="00365CA9" w:rsidP="0058551F">
            <w:pPr>
              <w:jc w:val="both"/>
              <w:rPr>
                <w:sz w:val="28"/>
              </w:rPr>
            </w:pPr>
          </w:p>
        </w:tc>
        <w:tc>
          <w:tcPr>
            <w:tcW w:w="1276" w:type="dxa"/>
          </w:tcPr>
          <w:p w:rsidR="00365CA9" w:rsidRPr="00B56A06" w:rsidRDefault="00365CA9" w:rsidP="0058551F">
            <w:pPr>
              <w:jc w:val="both"/>
              <w:rPr>
                <w:sz w:val="22"/>
                <w:szCs w:val="22"/>
              </w:rPr>
            </w:pPr>
          </w:p>
          <w:p w:rsidR="00365CA9" w:rsidRPr="00B56A06" w:rsidRDefault="00365CA9" w:rsidP="0058551F">
            <w:pPr>
              <w:jc w:val="both"/>
              <w:rPr>
                <w:sz w:val="22"/>
                <w:szCs w:val="22"/>
              </w:rPr>
            </w:pPr>
          </w:p>
          <w:p w:rsidR="00365CA9" w:rsidRDefault="00365CA9" w:rsidP="005855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5967,00</w:t>
            </w:r>
          </w:p>
          <w:p w:rsidR="00365CA9" w:rsidRDefault="00365CA9" w:rsidP="0058551F">
            <w:pPr>
              <w:jc w:val="both"/>
              <w:rPr>
                <w:sz w:val="22"/>
                <w:szCs w:val="22"/>
              </w:rPr>
            </w:pPr>
          </w:p>
          <w:p w:rsidR="00365CA9" w:rsidRDefault="00365CA9" w:rsidP="0058551F">
            <w:pPr>
              <w:jc w:val="both"/>
              <w:rPr>
                <w:sz w:val="22"/>
                <w:szCs w:val="22"/>
              </w:rPr>
            </w:pPr>
          </w:p>
          <w:p w:rsidR="00365CA9" w:rsidRDefault="00365CA9" w:rsidP="0058551F">
            <w:pPr>
              <w:jc w:val="both"/>
              <w:rPr>
                <w:sz w:val="22"/>
                <w:szCs w:val="22"/>
              </w:rPr>
            </w:pPr>
          </w:p>
          <w:p w:rsidR="00365CA9" w:rsidRPr="00B56A06" w:rsidRDefault="00365CA9" w:rsidP="005855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65CA9" w:rsidRPr="00DA397C" w:rsidRDefault="00365CA9" w:rsidP="0058551F">
            <w:pPr>
              <w:jc w:val="both"/>
              <w:rPr>
                <w:sz w:val="28"/>
              </w:rPr>
            </w:pPr>
          </w:p>
        </w:tc>
      </w:tr>
      <w:tr w:rsidR="00365CA9" w:rsidRPr="008E0F34" w:rsidTr="005620FA">
        <w:tc>
          <w:tcPr>
            <w:tcW w:w="1809" w:type="dxa"/>
            <w:shd w:val="clear" w:color="auto" w:fill="auto"/>
          </w:tcPr>
          <w:p w:rsidR="00365CA9" w:rsidRPr="00EE161D" w:rsidRDefault="00365CA9" w:rsidP="0058551F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EE161D">
              <w:rPr>
                <w:b/>
                <w:color w:val="000000"/>
                <w:sz w:val="22"/>
                <w:szCs w:val="22"/>
              </w:rPr>
              <w:t>Петренко</w:t>
            </w:r>
          </w:p>
          <w:p w:rsidR="00365CA9" w:rsidRPr="002960F4" w:rsidRDefault="00365CA9" w:rsidP="0058551F">
            <w:pPr>
              <w:jc w:val="both"/>
              <w:rPr>
                <w:b/>
                <w:sz w:val="22"/>
                <w:szCs w:val="22"/>
              </w:rPr>
            </w:pPr>
            <w:r w:rsidRPr="002960F4">
              <w:rPr>
                <w:b/>
                <w:sz w:val="22"/>
                <w:szCs w:val="22"/>
              </w:rPr>
              <w:t xml:space="preserve"> Виктор Андреевич</w:t>
            </w:r>
          </w:p>
        </w:tc>
        <w:tc>
          <w:tcPr>
            <w:tcW w:w="1276" w:type="dxa"/>
            <w:shd w:val="clear" w:color="auto" w:fill="auto"/>
          </w:tcPr>
          <w:p w:rsidR="00365CA9" w:rsidRPr="00060ACA" w:rsidRDefault="00365CA9" w:rsidP="0058551F">
            <w:pPr>
              <w:jc w:val="center"/>
              <w:rPr>
                <w:sz w:val="20"/>
                <w:szCs w:val="20"/>
              </w:rPr>
            </w:pPr>
            <w:r w:rsidRPr="00060ACA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063" w:type="dxa"/>
            <w:shd w:val="clear" w:color="auto" w:fill="auto"/>
          </w:tcPr>
          <w:p w:rsidR="00365CA9" w:rsidRPr="00060ACA" w:rsidRDefault="00365CA9" w:rsidP="0058551F">
            <w:pPr>
              <w:jc w:val="center"/>
              <w:rPr>
                <w:sz w:val="18"/>
                <w:szCs w:val="18"/>
              </w:rPr>
            </w:pPr>
            <w:r w:rsidRPr="00060ACA">
              <w:rPr>
                <w:sz w:val="18"/>
                <w:szCs w:val="18"/>
              </w:rPr>
              <w:t xml:space="preserve">Садовый земельный участок </w:t>
            </w:r>
          </w:p>
          <w:p w:rsidR="00365CA9" w:rsidRPr="00060ACA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060ACA" w:rsidRDefault="00365CA9" w:rsidP="0058551F">
            <w:pPr>
              <w:jc w:val="center"/>
              <w:rPr>
                <w:sz w:val="18"/>
                <w:szCs w:val="18"/>
              </w:rPr>
            </w:pPr>
            <w:r w:rsidRPr="00060ACA">
              <w:rPr>
                <w:sz w:val="18"/>
                <w:szCs w:val="18"/>
              </w:rPr>
              <w:t xml:space="preserve">Садовый земельный участок </w:t>
            </w:r>
          </w:p>
          <w:p w:rsidR="00365CA9" w:rsidRPr="00060ACA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060ACA" w:rsidRDefault="00365CA9" w:rsidP="0058551F">
            <w:pPr>
              <w:jc w:val="center"/>
              <w:rPr>
                <w:sz w:val="18"/>
                <w:szCs w:val="18"/>
              </w:rPr>
            </w:pPr>
            <w:r w:rsidRPr="00060ACA">
              <w:rPr>
                <w:sz w:val="18"/>
                <w:szCs w:val="18"/>
              </w:rPr>
              <w:t>Квартира</w:t>
            </w: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060ACA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060ACA" w:rsidRDefault="00365CA9" w:rsidP="00587D78">
            <w:pPr>
              <w:jc w:val="center"/>
              <w:rPr>
                <w:sz w:val="18"/>
                <w:szCs w:val="18"/>
              </w:rPr>
            </w:pPr>
            <w:r w:rsidRPr="00060ACA">
              <w:rPr>
                <w:sz w:val="18"/>
                <w:szCs w:val="18"/>
              </w:rPr>
              <w:t>Жилой дом</w:t>
            </w:r>
          </w:p>
          <w:p w:rsidR="00365CA9" w:rsidRPr="00060ACA" w:rsidRDefault="00365CA9" w:rsidP="00587D78">
            <w:pPr>
              <w:jc w:val="center"/>
              <w:rPr>
                <w:sz w:val="18"/>
                <w:szCs w:val="18"/>
              </w:rPr>
            </w:pPr>
          </w:p>
          <w:p w:rsidR="00365CA9" w:rsidRPr="00060ACA" w:rsidRDefault="00365CA9" w:rsidP="00587D78">
            <w:pPr>
              <w:jc w:val="center"/>
              <w:rPr>
                <w:sz w:val="18"/>
                <w:szCs w:val="18"/>
              </w:rPr>
            </w:pPr>
          </w:p>
          <w:p w:rsidR="00365CA9" w:rsidRPr="00060ACA" w:rsidRDefault="00365CA9" w:rsidP="00587D78">
            <w:pPr>
              <w:jc w:val="center"/>
              <w:rPr>
                <w:sz w:val="18"/>
                <w:szCs w:val="18"/>
              </w:rPr>
            </w:pPr>
            <w:r w:rsidRPr="00060ACA">
              <w:rPr>
                <w:sz w:val="18"/>
                <w:szCs w:val="18"/>
              </w:rPr>
              <w:t>Здание баня</w:t>
            </w:r>
          </w:p>
          <w:p w:rsidR="00365CA9" w:rsidRPr="00060ACA" w:rsidRDefault="00365CA9" w:rsidP="00585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shd w:val="clear" w:color="auto" w:fill="auto"/>
          </w:tcPr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060ACA" w:rsidRDefault="00365CA9" w:rsidP="005855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060ACA" w:rsidRDefault="00365CA9" w:rsidP="005855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65CA9" w:rsidRPr="00060ACA" w:rsidRDefault="00365CA9" w:rsidP="0058551F">
            <w:pPr>
              <w:jc w:val="center"/>
              <w:rPr>
                <w:sz w:val="18"/>
                <w:szCs w:val="18"/>
              </w:rPr>
            </w:pPr>
            <w:r w:rsidRPr="00060ACA">
              <w:rPr>
                <w:sz w:val="18"/>
                <w:szCs w:val="18"/>
              </w:rPr>
              <w:t>500,0</w:t>
            </w: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060ACA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060ACA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060ACA" w:rsidRDefault="00365CA9" w:rsidP="0058551F">
            <w:pPr>
              <w:jc w:val="center"/>
              <w:rPr>
                <w:sz w:val="18"/>
                <w:szCs w:val="18"/>
              </w:rPr>
            </w:pPr>
            <w:r w:rsidRPr="00060ACA">
              <w:rPr>
                <w:sz w:val="18"/>
                <w:szCs w:val="18"/>
              </w:rPr>
              <w:t>500,0</w:t>
            </w:r>
          </w:p>
          <w:p w:rsidR="00365CA9" w:rsidRPr="00060ACA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060ACA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060ACA" w:rsidRDefault="00365CA9" w:rsidP="0058551F">
            <w:pPr>
              <w:jc w:val="center"/>
              <w:rPr>
                <w:sz w:val="18"/>
                <w:szCs w:val="18"/>
              </w:rPr>
            </w:pPr>
            <w:r w:rsidRPr="00060ACA">
              <w:rPr>
                <w:sz w:val="18"/>
                <w:szCs w:val="18"/>
              </w:rPr>
              <w:t>54,9</w:t>
            </w:r>
          </w:p>
          <w:p w:rsidR="00365CA9" w:rsidRPr="00060ACA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060ACA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060ACA" w:rsidRDefault="00365CA9" w:rsidP="0058551F">
            <w:pPr>
              <w:jc w:val="center"/>
              <w:rPr>
                <w:sz w:val="18"/>
                <w:szCs w:val="18"/>
              </w:rPr>
            </w:pPr>
            <w:r w:rsidRPr="00060ACA">
              <w:rPr>
                <w:sz w:val="18"/>
                <w:szCs w:val="18"/>
              </w:rPr>
              <w:t>90,0</w:t>
            </w:r>
          </w:p>
          <w:p w:rsidR="00365CA9" w:rsidRPr="00060ACA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060ACA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060ACA" w:rsidRDefault="00365CA9" w:rsidP="0058551F">
            <w:pPr>
              <w:jc w:val="center"/>
              <w:rPr>
                <w:sz w:val="18"/>
                <w:szCs w:val="18"/>
              </w:rPr>
            </w:pPr>
            <w:r w:rsidRPr="00060ACA">
              <w:rPr>
                <w:sz w:val="18"/>
                <w:szCs w:val="18"/>
              </w:rPr>
              <w:t>24,0</w:t>
            </w:r>
          </w:p>
          <w:p w:rsidR="00365CA9" w:rsidRPr="00060ACA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060ACA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060ACA" w:rsidRDefault="00365CA9" w:rsidP="00585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365CA9" w:rsidRPr="006741C2" w:rsidRDefault="00365CA9" w:rsidP="005504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Российская Федерация</w:t>
            </w: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060ACA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741C2" w:rsidRDefault="00365CA9" w:rsidP="005504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365CA9" w:rsidRDefault="00365CA9" w:rsidP="00550489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50489">
            <w:pPr>
              <w:jc w:val="center"/>
              <w:rPr>
                <w:sz w:val="18"/>
                <w:szCs w:val="18"/>
              </w:rPr>
            </w:pPr>
          </w:p>
          <w:p w:rsidR="00365CA9" w:rsidRPr="006741C2" w:rsidRDefault="00365CA9" w:rsidP="005504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365CA9" w:rsidRDefault="00365CA9" w:rsidP="00550489">
            <w:pPr>
              <w:jc w:val="center"/>
              <w:rPr>
                <w:sz w:val="18"/>
                <w:szCs w:val="18"/>
              </w:rPr>
            </w:pPr>
          </w:p>
          <w:p w:rsidR="00365CA9" w:rsidRPr="006741C2" w:rsidRDefault="00365CA9" w:rsidP="005504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365CA9" w:rsidRDefault="00365CA9" w:rsidP="00550489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50489">
            <w:pPr>
              <w:jc w:val="center"/>
              <w:rPr>
                <w:sz w:val="18"/>
                <w:szCs w:val="18"/>
              </w:rPr>
            </w:pPr>
          </w:p>
          <w:p w:rsidR="00365CA9" w:rsidRPr="006741C2" w:rsidRDefault="00365CA9" w:rsidP="005504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365CA9" w:rsidRPr="00060ACA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060ACA" w:rsidRDefault="00365CA9" w:rsidP="00585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65CA9" w:rsidRPr="00060ACA" w:rsidRDefault="00365CA9" w:rsidP="00585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65CA9" w:rsidRPr="00060ACA" w:rsidRDefault="00365CA9" w:rsidP="0058551F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65CA9" w:rsidRPr="002960F4" w:rsidRDefault="00365CA9" w:rsidP="0058551F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365CA9" w:rsidRPr="00060ACA" w:rsidRDefault="00365CA9" w:rsidP="0058551F">
            <w:pPr>
              <w:jc w:val="center"/>
              <w:rPr>
                <w:sz w:val="18"/>
                <w:szCs w:val="18"/>
              </w:rPr>
            </w:pPr>
            <w:r w:rsidRPr="00060ACA">
              <w:rPr>
                <w:sz w:val="18"/>
                <w:szCs w:val="18"/>
              </w:rPr>
              <w:t xml:space="preserve">Автомобиль грузовой </w:t>
            </w:r>
          </w:p>
          <w:p w:rsidR="00365CA9" w:rsidRPr="00060ACA" w:rsidRDefault="00365CA9" w:rsidP="005855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390945</w:t>
            </w:r>
          </w:p>
          <w:p w:rsidR="00365CA9" w:rsidRPr="00060ACA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097673" w:rsidRDefault="00365CA9" w:rsidP="0058551F">
            <w:pPr>
              <w:jc w:val="both"/>
              <w:rPr>
                <w:color w:val="FF0000"/>
                <w:sz w:val="28"/>
              </w:rPr>
            </w:pPr>
            <w:r w:rsidRPr="00060ACA">
              <w:rPr>
                <w:sz w:val="18"/>
                <w:szCs w:val="18"/>
              </w:rPr>
              <w:t xml:space="preserve">Катер </w:t>
            </w:r>
            <w:r w:rsidRPr="00060ACA">
              <w:rPr>
                <w:sz w:val="18"/>
                <w:szCs w:val="18"/>
                <w:lang w:val="en-US"/>
              </w:rPr>
              <w:t>Yamaha</w:t>
            </w:r>
            <w:r w:rsidRPr="00060ACA">
              <w:rPr>
                <w:sz w:val="18"/>
                <w:szCs w:val="18"/>
              </w:rPr>
              <w:t xml:space="preserve"> </w:t>
            </w:r>
            <w:r w:rsidRPr="00060ACA">
              <w:rPr>
                <w:sz w:val="18"/>
                <w:szCs w:val="18"/>
                <w:lang w:val="en-US"/>
              </w:rPr>
              <w:t>FR</w:t>
            </w:r>
            <w:r>
              <w:rPr>
                <w:sz w:val="18"/>
                <w:szCs w:val="18"/>
              </w:rPr>
              <w:t>-25</w:t>
            </w:r>
          </w:p>
        </w:tc>
        <w:tc>
          <w:tcPr>
            <w:tcW w:w="1276" w:type="dxa"/>
          </w:tcPr>
          <w:p w:rsidR="00365CA9" w:rsidRPr="002A1A31" w:rsidRDefault="00365CA9" w:rsidP="005855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2253106,63</w:t>
            </w:r>
          </w:p>
        </w:tc>
        <w:tc>
          <w:tcPr>
            <w:tcW w:w="1418" w:type="dxa"/>
          </w:tcPr>
          <w:p w:rsidR="00365CA9" w:rsidRPr="00097673" w:rsidRDefault="00365CA9" w:rsidP="0058551F">
            <w:pPr>
              <w:jc w:val="both"/>
              <w:rPr>
                <w:color w:val="FF0000"/>
                <w:sz w:val="28"/>
              </w:rPr>
            </w:pPr>
          </w:p>
        </w:tc>
      </w:tr>
      <w:tr w:rsidR="00365CA9" w:rsidRPr="008E0F34" w:rsidTr="00EE161D">
        <w:tc>
          <w:tcPr>
            <w:tcW w:w="15276" w:type="dxa"/>
            <w:gridSpan w:val="13"/>
            <w:shd w:val="clear" w:color="auto" w:fill="auto"/>
          </w:tcPr>
          <w:p w:rsidR="00365CA9" w:rsidRPr="00097673" w:rsidRDefault="00365CA9" w:rsidP="0058551F">
            <w:pPr>
              <w:jc w:val="center"/>
              <w:rPr>
                <w:color w:val="FF0000"/>
                <w:sz w:val="28"/>
              </w:rPr>
            </w:pPr>
          </w:p>
        </w:tc>
      </w:tr>
      <w:tr w:rsidR="00365CA9" w:rsidRPr="008E0F34" w:rsidTr="005620FA">
        <w:tc>
          <w:tcPr>
            <w:tcW w:w="1809" w:type="dxa"/>
            <w:shd w:val="clear" w:color="auto" w:fill="auto"/>
          </w:tcPr>
          <w:p w:rsidR="00365CA9" w:rsidRPr="002960F4" w:rsidRDefault="00365CA9" w:rsidP="0058551F">
            <w:pPr>
              <w:jc w:val="both"/>
              <w:rPr>
                <w:b/>
                <w:sz w:val="22"/>
                <w:szCs w:val="22"/>
              </w:rPr>
            </w:pPr>
            <w:r w:rsidRPr="002960F4">
              <w:rPr>
                <w:b/>
                <w:sz w:val="22"/>
                <w:szCs w:val="22"/>
              </w:rPr>
              <w:t>Соломатин Сергей Александрович</w:t>
            </w:r>
          </w:p>
        </w:tc>
        <w:tc>
          <w:tcPr>
            <w:tcW w:w="1276" w:type="dxa"/>
            <w:shd w:val="clear" w:color="auto" w:fill="auto"/>
          </w:tcPr>
          <w:p w:rsidR="00365CA9" w:rsidRPr="00060ACA" w:rsidRDefault="00365CA9" w:rsidP="0058551F">
            <w:pPr>
              <w:jc w:val="center"/>
              <w:rPr>
                <w:sz w:val="20"/>
                <w:szCs w:val="20"/>
              </w:rPr>
            </w:pPr>
            <w:r w:rsidRPr="00060ACA">
              <w:rPr>
                <w:sz w:val="20"/>
                <w:szCs w:val="20"/>
              </w:rPr>
              <w:t>Начальник отдела казначейского исполнения бюджета и межбюджетных отношений</w:t>
            </w:r>
          </w:p>
          <w:p w:rsidR="00365CA9" w:rsidRPr="00060ACA" w:rsidRDefault="00365CA9" w:rsidP="00585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63" w:type="dxa"/>
            <w:gridSpan w:val="2"/>
            <w:shd w:val="clear" w:color="auto" w:fill="auto"/>
          </w:tcPr>
          <w:p w:rsidR="00365CA9" w:rsidRPr="006D731F" w:rsidRDefault="00365CA9" w:rsidP="00587D78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уальная</w:t>
            </w:r>
          </w:p>
        </w:tc>
        <w:tc>
          <w:tcPr>
            <w:tcW w:w="993" w:type="dxa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36,2</w:t>
            </w:r>
          </w:p>
        </w:tc>
        <w:tc>
          <w:tcPr>
            <w:tcW w:w="1275" w:type="dxa"/>
            <w:shd w:val="clear" w:color="auto" w:fill="auto"/>
          </w:tcPr>
          <w:p w:rsidR="00365CA9" w:rsidRPr="006741C2" w:rsidRDefault="00365CA9" w:rsidP="005504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65CA9" w:rsidRPr="006D731F" w:rsidRDefault="00365CA9" w:rsidP="00587D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65CA9" w:rsidRPr="002960F4" w:rsidRDefault="00365CA9" w:rsidP="0058551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65CA9" w:rsidRPr="002960F4" w:rsidRDefault="00365CA9" w:rsidP="0058551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 xml:space="preserve">Легковой автомобиль МИЦУБИСИ </w:t>
            </w:r>
          </w:p>
          <w:p w:rsidR="00365CA9" w:rsidRPr="00097673" w:rsidRDefault="00365CA9" w:rsidP="0058551F">
            <w:pPr>
              <w:jc w:val="center"/>
              <w:rPr>
                <w:color w:val="FF0000"/>
                <w:sz w:val="28"/>
              </w:rPr>
            </w:pPr>
            <w:r w:rsidRPr="006D731F">
              <w:rPr>
                <w:sz w:val="18"/>
                <w:szCs w:val="18"/>
                <w:lang w:val="en-US"/>
              </w:rPr>
              <w:t>Pajero</w:t>
            </w:r>
            <w:r w:rsidRPr="006D731F">
              <w:rPr>
                <w:sz w:val="18"/>
                <w:szCs w:val="18"/>
              </w:rPr>
              <w:t xml:space="preserve"> </w:t>
            </w:r>
            <w:r w:rsidRPr="006D731F">
              <w:rPr>
                <w:sz w:val="18"/>
                <w:szCs w:val="18"/>
                <w:lang w:val="en-US"/>
              </w:rPr>
              <w:t>I</w:t>
            </w:r>
            <w:r>
              <w:rPr>
                <w:sz w:val="18"/>
                <w:szCs w:val="18"/>
              </w:rPr>
              <w:t>О</w:t>
            </w:r>
          </w:p>
        </w:tc>
        <w:tc>
          <w:tcPr>
            <w:tcW w:w="1276" w:type="dxa"/>
          </w:tcPr>
          <w:p w:rsidR="00365CA9" w:rsidRPr="002960F4" w:rsidRDefault="00365CA9" w:rsidP="0058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1055108,00</w:t>
            </w:r>
          </w:p>
        </w:tc>
        <w:tc>
          <w:tcPr>
            <w:tcW w:w="1418" w:type="dxa"/>
          </w:tcPr>
          <w:p w:rsidR="00365CA9" w:rsidRPr="00097673" w:rsidRDefault="00365CA9" w:rsidP="0058551F">
            <w:pPr>
              <w:jc w:val="center"/>
              <w:rPr>
                <w:color w:val="FF0000"/>
                <w:sz w:val="28"/>
              </w:rPr>
            </w:pPr>
          </w:p>
        </w:tc>
      </w:tr>
      <w:tr w:rsidR="00365CA9" w:rsidRPr="008E0F34" w:rsidTr="00EE161D">
        <w:tc>
          <w:tcPr>
            <w:tcW w:w="15276" w:type="dxa"/>
            <w:gridSpan w:val="13"/>
            <w:shd w:val="clear" w:color="auto" w:fill="auto"/>
          </w:tcPr>
          <w:p w:rsidR="00365CA9" w:rsidRPr="00097673" w:rsidRDefault="00365CA9" w:rsidP="0058551F">
            <w:pPr>
              <w:jc w:val="both"/>
              <w:rPr>
                <w:color w:val="FF0000"/>
                <w:sz w:val="28"/>
              </w:rPr>
            </w:pPr>
          </w:p>
        </w:tc>
      </w:tr>
      <w:tr w:rsidR="00365CA9" w:rsidRPr="008E0F34" w:rsidTr="005620FA">
        <w:tc>
          <w:tcPr>
            <w:tcW w:w="1809" w:type="dxa"/>
            <w:shd w:val="clear" w:color="auto" w:fill="auto"/>
          </w:tcPr>
          <w:p w:rsidR="00365CA9" w:rsidRPr="002960F4" w:rsidRDefault="00365CA9" w:rsidP="0058551F">
            <w:pPr>
              <w:jc w:val="both"/>
              <w:rPr>
                <w:b/>
                <w:sz w:val="22"/>
                <w:szCs w:val="22"/>
              </w:rPr>
            </w:pPr>
            <w:r w:rsidRPr="002960F4">
              <w:rPr>
                <w:b/>
                <w:sz w:val="22"/>
                <w:szCs w:val="22"/>
              </w:rPr>
              <w:t>Тютина Татьяна Владимировна</w:t>
            </w:r>
          </w:p>
        </w:tc>
        <w:tc>
          <w:tcPr>
            <w:tcW w:w="1276" w:type="dxa"/>
            <w:shd w:val="clear" w:color="auto" w:fill="auto"/>
          </w:tcPr>
          <w:p w:rsidR="00365CA9" w:rsidRPr="00060ACA" w:rsidRDefault="00365CA9" w:rsidP="0058551F">
            <w:pPr>
              <w:jc w:val="center"/>
              <w:rPr>
                <w:sz w:val="20"/>
                <w:szCs w:val="20"/>
              </w:rPr>
            </w:pPr>
            <w:r w:rsidRPr="00060ACA">
              <w:rPr>
                <w:sz w:val="20"/>
                <w:szCs w:val="20"/>
              </w:rPr>
              <w:t>Консультант отдела  реализации государственных и муниципальных программ и контроля в сфере закупок</w:t>
            </w:r>
          </w:p>
          <w:p w:rsidR="00365CA9" w:rsidRPr="00060ACA" w:rsidRDefault="00365CA9" w:rsidP="00585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 xml:space="preserve">Квартира </w:t>
            </w: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Квартира</w:t>
            </w:r>
          </w:p>
        </w:tc>
        <w:tc>
          <w:tcPr>
            <w:tcW w:w="1063" w:type="dxa"/>
            <w:gridSpan w:val="2"/>
            <w:shd w:val="clear" w:color="auto" w:fill="auto"/>
          </w:tcPr>
          <w:p w:rsidR="00365CA9" w:rsidRDefault="00365CA9" w:rsidP="00587D78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уальная</w:t>
            </w:r>
          </w:p>
          <w:p w:rsidR="00365CA9" w:rsidRDefault="00365CA9" w:rsidP="00587D78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7D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49,8</w:t>
            </w: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56,4</w:t>
            </w:r>
          </w:p>
        </w:tc>
        <w:tc>
          <w:tcPr>
            <w:tcW w:w="1275" w:type="dxa"/>
            <w:shd w:val="clear" w:color="auto" w:fill="auto"/>
          </w:tcPr>
          <w:p w:rsidR="00365CA9" w:rsidRPr="006741C2" w:rsidRDefault="00365CA9" w:rsidP="005504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365CA9" w:rsidRDefault="00365CA9" w:rsidP="00550489">
            <w:pPr>
              <w:jc w:val="center"/>
              <w:rPr>
                <w:sz w:val="18"/>
                <w:szCs w:val="18"/>
              </w:rPr>
            </w:pPr>
          </w:p>
          <w:p w:rsidR="00365CA9" w:rsidRPr="006741C2" w:rsidRDefault="00365CA9" w:rsidP="005504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65CA9" w:rsidRPr="002960F4" w:rsidRDefault="00365CA9" w:rsidP="0058551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65CA9" w:rsidRPr="002960F4" w:rsidRDefault="00365CA9" w:rsidP="0058551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 xml:space="preserve">Легковой автомобиль </w:t>
            </w: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 xml:space="preserve">НИССАН  </w:t>
            </w:r>
            <w:r w:rsidRPr="006D731F">
              <w:rPr>
                <w:sz w:val="18"/>
                <w:szCs w:val="18"/>
                <w:lang w:val="en-US"/>
              </w:rPr>
              <w:t>Dualis</w:t>
            </w:r>
            <w:r w:rsidRPr="006D731F">
              <w:rPr>
                <w:sz w:val="18"/>
                <w:szCs w:val="18"/>
              </w:rPr>
              <w:t>,</w:t>
            </w: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097673" w:rsidRDefault="00365CA9" w:rsidP="0058551F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76" w:type="dxa"/>
          </w:tcPr>
          <w:p w:rsidR="00365CA9" w:rsidRPr="002960F4" w:rsidRDefault="00365CA9" w:rsidP="0058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904431,00</w:t>
            </w:r>
          </w:p>
        </w:tc>
        <w:tc>
          <w:tcPr>
            <w:tcW w:w="1418" w:type="dxa"/>
          </w:tcPr>
          <w:p w:rsidR="00365CA9" w:rsidRPr="00097673" w:rsidRDefault="00365CA9" w:rsidP="0058551F">
            <w:pPr>
              <w:jc w:val="center"/>
              <w:rPr>
                <w:color w:val="FF0000"/>
                <w:sz w:val="28"/>
              </w:rPr>
            </w:pPr>
          </w:p>
        </w:tc>
      </w:tr>
      <w:tr w:rsidR="00365CA9" w:rsidRPr="008E0F34" w:rsidTr="005620FA">
        <w:trPr>
          <w:trHeight w:val="420"/>
        </w:trPr>
        <w:tc>
          <w:tcPr>
            <w:tcW w:w="1809" w:type="dxa"/>
            <w:shd w:val="clear" w:color="auto" w:fill="auto"/>
          </w:tcPr>
          <w:p w:rsidR="00365CA9" w:rsidRPr="002960F4" w:rsidRDefault="00365CA9" w:rsidP="0058551F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Несовершеннол</w:t>
            </w:r>
            <w:r w:rsidRPr="002960F4">
              <w:rPr>
                <w:sz w:val="22"/>
                <w:szCs w:val="22"/>
              </w:rPr>
              <w:lastRenderedPageBreak/>
              <w:t>етние дети:</w:t>
            </w:r>
          </w:p>
          <w:p w:rsidR="00365CA9" w:rsidRPr="002960F4" w:rsidRDefault="00365CA9" w:rsidP="00365CA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:rsidR="00365CA9" w:rsidRPr="002960F4" w:rsidRDefault="00365CA9" w:rsidP="005855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shd w:val="clear" w:color="auto" w:fill="auto"/>
          </w:tcPr>
          <w:p w:rsidR="00365CA9" w:rsidRPr="006D731F" w:rsidRDefault="00365CA9" w:rsidP="0058551F">
            <w:pPr>
              <w:jc w:val="both"/>
              <w:rPr>
                <w:b/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both"/>
              <w:rPr>
                <w:b/>
                <w:sz w:val="18"/>
                <w:szCs w:val="18"/>
              </w:rPr>
            </w:pP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65CA9" w:rsidRPr="006D731F" w:rsidRDefault="00365CA9" w:rsidP="0058551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365CA9" w:rsidRPr="006D731F" w:rsidRDefault="00365CA9" w:rsidP="0058551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Квартира</w:t>
            </w: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 xml:space="preserve"> </w:t>
            </w: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49,8</w:t>
            </w: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56,4</w:t>
            </w: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741C2" w:rsidRDefault="00365CA9" w:rsidP="005504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741C2" w:rsidRDefault="00365CA9" w:rsidP="005504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365CA9" w:rsidRPr="00CF4D08" w:rsidRDefault="00365CA9" w:rsidP="005855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65CA9" w:rsidRPr="00CF4D08" w:rsidRDefault="00365CA9" w:rsidP="005855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65CA9" w:rsidRPr="00CF4D08" w:rsidRDefault="00365CA9" w:rsidP="0058551F">
            <w:pPr>
              <w:jc w:val="center"/>
              <w:rPr>
                <w:sz w:val="22"/>
                <w:szCs w:val="22"/>
              </w:rPr>
            </w:pPr>
          </w:p>
        </w:tc>
      </w:tr>
      <w:tr w:rsidR="00365CA9" w:rsidRPr="008E0F34" w:rsidTr="00EE161D">
        <w:tc>
          <w:tcPr>
            <w:tcW w:w="15276" w:type="dxa"/>
            <w:gridSpan w:val="13"/>
            <w:shd w:val="clear" w:color="auto" w:fill="auto"/>
          </w:tcPr>
          <w:p w:rsidR="00365CA9" w:rsidRPr="00097673" w:rsidRDefault="00365CA9" w:rsidP="0058551F">
            <w:pPr>
              <w:jc w:val="both"/>
              <w:rPr>
                <w:color w:val="FF0000"/>
                <w:sz w:val="28"/>
              </w:rPr>
            </w:pPr>
          </w:p>
        </w:tc>
      </w:tr>
      <w:tr w:rsidR="00365CA9" w:rsidRPr="008E0F34" w:rsidTr="005620FA">
        <w:tc>
          <w:tcPr>
            <w:tcW w:w="1809" w:type="dxa"/>
            <w:shd w:val="clear" w:color="auto" w:fill="auto"/>
          </w:tcPr>
          <w:p w:rsidR="00365CA9" w:rsidRPr="002960F4" w:rsidRDefault="00365CA9" w:rsidP="0058551F">
            <w:pPr>
              <w:jc w:val="both"/>
              <w:rPr>
                <w:b/>
                <w:sz w:val="22"/>
                <w:szCs w:val="22"/>
              </w:rPr>
            </w:pPr>
            <w:r w:rsidRPr="002960F4">
              <w:rPr>
                <w:b/>
                <w:sz w:val="22"/>
                <w:szCs w:val="22"/>
              </w:rPr>
              <w:t>Тютюнникова Ольга Витальевна</w:t>
            </w:r>
          </w:p>
        </w:tc>
        <w:tc>
          <w:tcPr>
            <w:tcW w:w="1276" w:type="dxa"/>
            <w:shd w:val="clear" w:color="auto" w:fill="auto"/>
          </w:tcPr>
          <w:p w:rsidR="00365CA9" w:rsidRPr="00060ACA" w:rsidRDefault="00365CA9" w:rsidP="0058551F">
            <w:pPr>
              <w:jc w:val="center"/>
              <w:rPr>
                <w:sz w:val="20"/>
                <w:szCs w:val="20"/>
              </w:rPr>
            </w:pPr>
            <w:r w:rsidRPr="00060ACA">
              <w:rPr>
                <w:sz w:val="20"/>
                <w:szCs w:val="20"/>
              </w:rPr>
              <w:t>Заместитель начальника управления – начальник отдела бухгалтерского учета и отчетности</w:t>
            </w:r>
          </w:p>
        </w:tc>
        <w:tc>
          <w:tcPr>
            <w:tcW w:w="1063" w:type="dxa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Квартира</w:t>
            </w: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Гараж</w:t>
            </w:r>
          </w:p>
        </w:tc>
        <w:tc>
          <w:tcPr>
            <w:tcW w:w="1063" w:type="dxa"/>
            <w:gridSpan w:val="2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52,1</w:t>
            </w: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97,5</w:t>
            </w:r>
          </w:p>
        </w:tc>
        <w:tc>
          <w:tcPr>
            <w:tcW w:w="1275" w:type="dxa"/>
            <w:shd w:val="clear" w:color="auto" w:fill="auto"/>
          </w:tcPr>
          <w:p w:rsidR="00365CA9" w:rsidRPr="006741C2" w:rsidRDefault="00365CA9" w:rsidP="005504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365CA9" w:rsidRDefault="00365CA9" w:rsidP="00550489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87D78">
            <w:pPr>
              <w:rPr>
                <w:sz w:val="18"/>
                <w:szCs w:val="18"/>
              </w:rPr>
            </w:pPr>
          </w:p>
          <w:p w:rsidR="00365CA9" w:rsidRPr="006741C2" w:rsidRDefault="00365CA9" w:rsidP="005504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62,6</w:t>
            </w:r>
          </w:p>
        </w:tc>
        <w:tc>
          <w:tcPr>
            <w:tcW w:w="1134" w:type="dxa"/>
            <w:shd w:val="clear" w:color="auto" w:fill="auto"/>
          </w:tcPr>
          <w:p w:rsidR="00365CA9" w:rsidRPr="006741C2" w:rsidRDefault="00365CA9" w:rsidP="005504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365CA9" w:rsidRPr="00587D78" w:rsidRDefault="00365CA9" w:rsidP="0058551F">
            <w:pPr>
              <w:jc w:val="center"/>
              <w:rPr>
                <w:sz w:val="22"/>
                <w:szCs w:val="22"/>
                <w:lang w:val="en-US"/>
              </w:rPr>
            </w:pPr>
            <w:r w:rsidRPr="006D731F">
              <w:rPr>
                <w:sz w:val="18"/>
                <w:szCs w:val="18"/>
              </w:rPr>
              <w:t xml:space="preserve">Легковой автомобиль ТОЙОТА </w:t>
            </w:r>
            <w:r w:rsidRPr="006D731F">
              <w:rPr>
                <w:sz w:val="18"/>
                <w:szCs w:val="18"/>
                <w:lang w:val="en-US"/>
              </w:rPr>
              <w:t>Land</w:t>
            </w:r>
            <w:r w:rsidRPr="006D731F">
              <w:rPr>
                <w:sz w:val="18"/>
                <w:szCs w:val="18"/>
              </w:rPr>
              <w:t xml:space="preserve"> </w:t>
            </w:r>
            <w:r w:rsidRPr="006D731F">
              <w:rPr>
                <w:sz w:val="18"/>
                <w:szCs w:val="18"/>
                <w:lang w:val="en-US"/>
              </w:rPr>
              <w:t>Cruiser</w:t>
            </w:r>
            <w:r w:rsidRPr="006D731F">
              <w:rPr>
                <w:sz w:val="18"/>
                <w:szCs w:val="18"/>
              </w:rPr>
              <w:t xml:space="preserve"> </w:t>
            </w:r>
            <w:r w:rsidRPr="006D731F">
              <w:rPr>
                <w:sz w:val="18"/>
                <w:szCs w:val="18"/>
                <w:lang w:val="en-US"/>
              </w:rPr>
              <w:t>Prado</w:t>
            </w:r>
          </w:p>
        </w:tc>
        <w:tc>
          <w:tcPr>
            <w:tcW w:w="1276" w:type="dxa"/>
          </w:tcPr>
          <w:p w:rsidR="00365CA9" w:rsidRPr="002960F4" w:rsidRDefault="00365CA9" w:rsidP="0058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1598661,65</w:t>
            </w:r>
          </w:p>
        </w:tc>
        <w:tc>
          <w:tcPr>
            <w:tcW w:w="1418" w:type="dxa"/>
          </w:tcPr>
          <w:p w:rsidR="00365CA9" w:rsidRPr="00CD3029" w:rsidRDefault="00365CA9" w:rsidP="0058551F">
            <w:pPr>
              <w:jc w:val="center"/>
              <w:rPr>
                <w:sz w:val="22"/>
                <w:szCs w:val="22"/>
              </w:rPr>
            </w:pPr>
          </w:p>
        </w:tc>
      </w:tr>
      <w:tr w:rsidR="00365CA9" w:rsidRPr="00513F67" w:rsidTr="005620FA">
        <w:tc>
          <w:tcPr>
            <w:tcW w:w="1809" w:type="dxa"/>
            <w:shd w:val="clear" w:color="auto" w:fill="auto"/>
          </w:tcPr>
          <w:p w:rsidR="00365CA9" w:rsidRPr="002960F4" w:rsidRDefault="00365CA9" w:rsidP="0058551F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365CA9" w:rsidRPr="002960F4" w:rsidRDefault="00365CA9" w:rsidP="005855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shd w:val="clear" w:color="auto" w:fill="auto"/>
          </w:tcPr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Приусадеб</w:t>
            </w:r>
            <w:r>
              <w:rPr>
                <w:sz w:val="18"/>
                <w:szCs w:val="18"/>
              </w:rPr>
              <w:t xml:space="preserve">ный земельный участок </w:t>
            </w: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Квартира</w:t>
            </w: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shd w:val="clear" w:color="auto" w:fill="auto"/>
          </w:tcPr>
          <w:p w:rsidR="00365CA9" w:rsidRDefault="00365CA9" w:rsidP="00587D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65CA9" w:rsidRDefault="00365CA9" w:rsidP="00587D78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87D78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87D78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87D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65CA9" w:rsidRDefault="00365CA9" w:rsidP="00587D78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87D78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7D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lastRenderedPageBreak/>
              <w:t>611,0</w:t>
            </w: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62,6</w:t>
            </w:r>
          </w:p>
        </w:tc>
        <w:tc>
          <w:tcPr>
            <w:tcW w:w="1275" w:type="dxa"/>
            <w:shd w:val="clear" w:color="auto" w:fill="auto"/>
          </w:tcPr>
          <w:p w:rsidR="00365CA9" w:rsidRPr="006741C2" w:rsidRDefault="00365CA9" w:rsidP="005504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365CA9" w:rsidRDefault="00365CA9" w:rsidP="00550489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50489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50489">
            <w:pPr>
              <w:jc w:val="center"/>
              <w:rPr>
                <w:sz w:val="18"/>
                <w:szCs w:val="18"/>
              </w:rPr>
            </w:pPr>
          </w:p>
          <w:p w:rsidR="00365CA9" w:rsidRPr="006741C2" w:rsidRDefault="00365CA9" w:rsidP="005504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1509,0</w:t>
            </w:r>
          </w:p>
        </w:tc>
        <w:tc>
          <w:tcPr>
            <w:tcW w:w="1134" w:type="dxa"/>
            <w:shd w:val="clear" w:color="auto" w:fill="auto"/>
          </w:tcPr>
          <w:p w:rsidR="00365CA9" w:rsidRPr="006741C2" w:rsidRDefault="00365CA9" w:rsidP="005504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365CA9" w:rsidRPr="006D731F" w:rsidRDefault="00365CA9" w:rsidP="0058551F">
            <w:pPr>
              <w:jc w:val="both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 xml:space="preserve">1.Автомобиль грузовой  ТОЙОТА </w:t>
            </w:r>
            <w:r w:rsidRPr="006D731F">
              <w:rPr>
                <w:sz w:val="18"/>
                <w:szCs w:val="18"/>
                <w:lang w:val="en-US"/>
              </w:rPr>
              <w:t>Hiace</w:t>
            </w:r>
          </w:p>
          <w:p w:rsidR="00365CA9" w:rsidRPr="006D731F" w:rsidRDefault="00365CA9" w:rsidP="0058551F">
            <w:pPr>
              <w:jc w:val="both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both"/>
              <w:rPr>
                <w:sz w:val="18"/>
                <w:szCs w:val="18"/>
                <w:lang w:val="en-US"/>
              </w:rPr>
            </w:pPr>
            <w:r w:rsidRPr="006D731F">
              <w:rPr>
                <w:sz w:val="18"/>
                <w:szCs w:val="18"/>
                <w:lang w:val="en-US"/>
              </w:rPr>
              <w:t>2.</w:t>
            </w:r>
            <w:r w:rsidRPr="006D731F">
              <w:rPr>
                <w:sz w:val="18"/>
                <w:szCs w:val="18"/>
              </w:rPr>
              <w:t>Квадроцикл</w:t>
            </w:r>
            <w:r w:rsidRPr="006D731F">
              <w:rPr>
                <w:sz w:val="18"/>
                <w:szCs w:val="18"/>
                <w:lang w:val="en-US"/>
              </w:rPr>
              <w:t xml:space="preserve"> CAN-AM OTLANDER VF XT 4X800EFIR,</w:t>
            </w:r>
          </w:p>
          <w:p w:rsidR="00365CA9" w:rsidRPr="006D731F" w:rsidRDefault="00365CA9" w:rsidP="0058551F">
            <w:pPr>
              <w:jc w:val="both"/>
              <w:rPr>
                <w:sz w:val="18"/>
                <w:szCs w:val="18"/>
              </w:rPr>
            </w:pPr>
          </w:p>
          <w:p w:rsidR="00365CA9" w:rsidRPr="00587D78" w:rsidRDefault="00365CA9" w:rsidP="0058551F">
            <w:pPr>
              <w:jc w:val="both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 xml:space="preserve"> 3. Лодка моторная </w:t>
            </w:r>
            <w:r w:rsidRPr="006D731F">
              <w:rPr>
                <w:sz w:val="18"/>
                <w:szCs w:val="18"/>
                <w:lang w:val="en-US"/>
              </w:rPr>
              <w:t>Zodiak</w:t>
            </w:r>
            <w:r w:rsidRPr="006D731F">
              <w:rPr>
                <w:sz w:val="18"/>
                <w:szCs w:val="18"/>
              </w:rPr>
              <w:t xml:space="preserve"> – </w:t>
            </w:r>
            <w:r w:rsidRPr="006D731F">
              <w:rPr>
                <w:sz w:val="18"/>
                <w:szCs w:val="18"/>
                <w:lang w:val="en-US"/>
              </w:rPr>
              <w:t>Futura</w:t>
            </w:r>
          </w:p>
          <w:p w:rsidR="00365CA9" w:rsidRPr="006D731F" w:rsidRDefault="00365CA9" w:rsidP="0058551F">
            <w:pPr>
              <w:jc w:val="both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both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lastRenderedPageBreak/>
              <w:t xml:space="preserve"> 3. Пол</w:t>
            </w:r>
            <w:r>
              <w:rPr>
                <w:sz w:val="18"/>
                <w:szCs w:val="18"/>
              </w:rPr>
              <w:t>уприцеп одноосный ТВВ-1</w:t>
            </w:r>
          </w:p>
          <w:p w:rsidR="00365CA9" w:rsidRPr="006D731F" w:rsidRDefault="00365CA9" w:rsidP="0058551F">
            <w:pPr>
              <w:jc w:val="both"/>
              <w:rPr>
                <w:sz w:val="18"/>
                <w:szCs w:val="18"/>
              </w:rPr>
            </w:pPr>
          </w:p>
          <w:p w:rsidR="00365CA9" w:rsidRPr="00513F67" w:rsidRDefault="00365CA9" w:rsidP="0058551F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76" w:type="dxa"/>
          </w:tcPr>
          <w:p w:rsidR="00365CA9" w:rsidRPr="002960F4" w:rsidRDefault="00365CA9" w:rsidP="0058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5218617,41</w:t>
            </w:r>
          </w:p>
        </w:tc>
        <w:tc>
          <w:tcPr>
            <w:tcW w:w="1418" w:type="dxa"/>
          </w:tcPr>
          <w:p w:rsidR="00365CA9" w:rsidRPr="00513F67" w:rsidRDefault="00365CA9" w:rsidP="0058551F">
            <w:pPr>
              <w:jc w:val="center"/>
              <w:rPr>
                <w:color w:val="FF0000"/>
                <w:sz w:val="28"/>
              </w:rPr>
            </w:pPr>
          </w:p>
        </w:tc>
      </w:tr>
      <w:tr w:rsidR="00365CA9" w:rsidRPr="008E0F34" w:rsidTr="005620FA">
        <w:tc>
          <w:tcPr>
            <w:tcW w:w="1809" w:type="dxa"/>
            <w:shd w:val="clear" w:color="auto" w:fill="auto"/>
          </w:tcPr>
          <w:p w:rsidR="00365CA9" w:rsidRPr="002960F4" w:rsidRDefault="00365CA9" w:rsidP="0058551F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lastRenderedPageBreak/>
              <w:t>Несовершеннолетние дети:</w:t>
            </w:r>
          </w:p>
          <w:p w:rsidR="00365CA9" w:rsidRPr="002960F4" w:rsidRDefault="00365CA9" w:rsidP="00365CA9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365CA9" w:rsidRPr="002960F4" w:rsidRDefault="00365CA9" w:rsidP="005855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62,6</w:t>
            </w:r>
          </w:p>
        </w:tc>
        <w:tc>
          <w:tcPr>
            <w:tcW w:w="1134" w:type="dxa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741C2" w:rsidRDefault="00365CA9" w:rsidP="005504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365CA9" w:rsidRPr="00513F67" w:rsidRDefault="00365CA9" w:rsidP="005855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65CA9" w:rsidRPr="00513F67" w:rsidRDefault="00365CA9" w:rsidP="005855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65CA9" w:rsidRPr="00513F67" w:rsidRDefault="00365CA9" w:rsidP="0058551F">
            <w:pPr>
              <w:jc w:val="center"/>
              <w:rPr>
                <w:sz w:val="22"/>
                <w:szCs w:val="22"/>
              </w:rPr>
            </w:pPr>
          </w:p>
        </w:tc>
      </w:tr>
      <w:tr w:rsidR="00365CA9" w:rsidRPr="008E0F34" w:rsidTr="00EE161D">
        <w:trPr>
          <w:trHeight w:val="248"/>
        </w:trPr>
        <w:tc>
          <w:tcPr>
            <w:tcW w:w="15276" w:type="dxa"/>
            <w:gridSpan w:val="13"/>
            <w:shd w:val="clear" w:color="auto" w:fill="auto"/>
          </w:tcPr>
          <w:p w:rsidR="00365CA9" w:rsidRPr="00513F67" w:rsidRDefault="00365CA9" w:rsidP="0058551F">
            <w:pPr>
              <w:jc w:val="center"/>
              <w:rPr>
                <w:sz w:val="22"/>
                <w:szCs w:val="22"/>
              </w:rPr>
            </w:pPr>
          </w:p>
        </w:tc>
      </w:tr>
      <w:tr w:rsidR="00365CA9" w:rsidRPr="008E0F34" w:rsidTr="005620FA">
        <w:tc>
          <w:tcPr>
            <w:tcW w:w="1809" w:type="dxa"/>
            <w:shd w:val="clear" w:color="auto" w:fill="auto"/>
          </w:tcPr>
          <w:p w:rsidR="00365CA9" w:rsidRDefault="00365CA9" w:rsidP="0058551F">
            <w:pPr>
              <w:jc w:val="both"/>
              <w:rPr>
                <w:b/>
                <w:sz w:val="22"/>
                <w:szCs w:val="22"/>
              </w:rPr>
            </w:pPr>
            <w:r w:rsidRPr="002960F4">
              <w:rPr>
                <w:b/>
                <w:sz w:val="22"/>
                <w:szCs w:val="22"/>
              </w:rPr>
              <w:t>Филина Инга Алексеевна</w:t>
            </w:r>
          </w:p>
          <w:p w:rsidR="00365CA9" w:rsidRDefault="00365CA9" w:rsidP="0058551F">
            <w:pPr>
              <w:jc w:val="both"/>
              <w:rPr>
                <w:b/>
                <w:sz w:val="22"/>
                <w:szCs w:val="22"/>
              </w:rPr>
            </w:pPr>
          </w:p>
          <w:p w:rsidR="00365CA9" w:rsidRDefault="00365CA9" w:rsidP="0058551F">
            <w:pPr>
              <w:jc w:val="both"/>
              <w:rPr>
                <w:b/>
                <w:sz w:val="22"/>
                <w:szCs w:val="22"/>
              </w:rPr>
            </w:pPr>
          </w:p>
          <w:p w:rsidR="00365CA9" w:rsidRDefault="00365CA9" w:rsidP="0058551F">
            <w:pPr>
              <w:jc w:val="both"/>
              <w:rPr>
                <w:b/>
                <w:sz w:val="22"/>
                <w:szCs w:val="22"/>
              </w:rPr>
            </w:pPr>
          </w:p>
          <w:p w:rsidR="00365CA9" w:rsidRDefault="00365CA9" w:rsidP="0058551F">
            <w:pPr>
              <w:jc w:val="both"/>
              <w:rPr>
                <w:b/>
                <w:sz w:val="22"/>
                <w:szCs w:val="22"/>
              </w:rPr>
            </w:pPr>
          </w:p>
          <w:p w:rsidR="00365CA9" w:rsidRPr="002960F4" w:rsidRDefault="00365CA9" w:rsidP="0058551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65CA9" w:rsidRPr="00060ACA" w:rsidRDefault="00365CA9" w:rsidP="0058551F">
            <w:pPr>
              <w:jc w:val="center"/>
              <w:rPr>
                <w:sz w:val="20"/>
                <w:szCs w:val="20"/>
              </w:rPr>
            </w:pPr>
            <w:r w:rsidRPr="00060ACA">
              <w:rPr>
                <w:sz w:val="20"/>
                <w:szCs w:val="20"/>
              </w:rPr>
              <w:t>Консультант  отдела бухгалтерского учета и отчетности</w:t>
            </w:r>
          </w:p>
        </w:tc>
        <w:tc>
          <w:tcPr>
            <w:tcW w:w="1063" w:type="dxa"/>
            <w:shd w:val="clear" w:color="auto" w:fill="auto"/>
          </w:tcPr>
          <w:p w:rsidR="00365CA9" w:rsidRPr="006D731F" w:rsidRDefault="00365CA9" w:rsidP="00587D78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63" w:type="dxa"/>
            <w:gridSpan w:val="2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63,8</w:t>
            </w:r>
          </w:p>
        </w:tc>
        <w:tc>
          <w:tcPr>
            <w:tcW w:w="1275" w:type="dxa"/>
            <w:shd w:val="clear" w:color="auto" w:fill="auto"/>
          </w:tcPr>
          <w:p w:rsidR="00365CA9" w:rsidRPr="006741C2" w:rsidRDefault="00365CA9" w:rsidP="005504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365CA9" w:rsidRPr="006D731F" w:rsidRDefault="00365CA9" w:rsidP="0058551F">
            <w:pPr>
              <w:jc w:val="both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1. Автомобиль легковой</w:t>
            </w:r>
          </w:p>
          <w:p w:rsidR="00365CA9" w:rsidRDefault="00365CA9" w:rsidP="005855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СУБАРУ Трибека Т9</w:t>
            </w:r>
          </w:p>
          <w:p w:rsidR="00365CA9" w:rsidRPr="006D731F" w:rsidRDefault="00365CA9" w:rsidP="0058551F">
            <w:pPr>
              <w:jc w:val="both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both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 xml:space="preserve">2.Автомобиль грузовой Хонда </w:t>
            </w:r>
          </w:p>
          <w:p w:rsidR="00365CA9" w:rsidRPr="006D731F" w:rsidRDefault="00365CA9" w:rsidP="005855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ХР-В</w:t>
            </w:r>
          </w:p>
          <w:p w:rsidR="00365CA9" w:rsidRPr="006D731F" w:rsidRDefault="00365CA9" w:rsidP="0058551F">
            <w:pPr>
              <w:jc w:val="both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365CA9" w:rsidRPr="002960F4" w:rsidRDefault="00365CA9" w:rsidP="0058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901972,18</w:t>
            </w:r>
          </w:p>
        </w:tc>
        <w:tc>
          <w:tcPr>
            <w:tcW w:w="1418" w:type="dxa"/>
          </w:tcPr>
          <w:p w:rsidR="00365CA9" w:rsidRPr="0042083B" w:rsidRDefault="00365CA9" w:rsidP="0058551F">
            <w:pPr>
              <w:jc w:val="center"/>
              <w:rPr>
                <w:sz w:val="28"/>
              </w:rPr>
            </w:pPr>
          </w:p>
        </w:tc>
      </w:tr>
      <w:tr w:rsidR="00365CA9" w:rsidRPr="00440B53" w:rsidTr="005620FA">
        <w:tc>
          <w:tcPr>
            <w:tcW w:w="1809" w:type="dxa"/>
            <w:shd w:val="clear" w:color="auto" w:fill="auto"/>
          </w:tcPr>
          <w:p w:rsidR="00365CA9" w:rsidRDefault="00365CA9" w:rsidP="0058551F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Супруг</w:t>
            </w:r>
          </w:p>
          <w:p w:rsidR="00365CA9" w:rsidRPr="002960F4" w:rsidRDefault="00365CA9" w:rsidP="005855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65CA9" w:rsidRPr="00060ACA" w:rsidRDefault="00365CA9" w:rsidP="00585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 xml:space="preserve"> Квартира </w:t>
            </w:r>
          </w:p>
        </w:tc>
        <w:tc>
          <w:tcPr>
            <w:tcW w:w="993" w:type="dxa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63,8</w:t>
            </w:r>
          </w:p>
        </w:tc>
        <w:tc>
          <w:tcPr>
            <w:tcW w:w="1134" w:type="dxa"/>
            <w:shd w:val="clear" w:color="auto" w:fill="auto"/>
          </w:tcPr>
          <w:p w:rsidR="00365CA9" w:rsidRPr="006741C2" w:rsidRDefault="00365CA9" w:rsidP="005504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365CA9" w:rsidRPr="0042083B" w:rsidRDefault="00365CA9" w:rsidP="005855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65CA9" w:rsidRPr="002960F4" w:rsidRDefault="00365CA9" w:rsidP="0058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1169789,38</w:t>
            </w:r>
          </w:p>
        </w:tc>
        <w:tc>
          <w:tcPr>
            <w:tcW w:w="1418" w:type="dxa"/>
          </w:tcPr>
          <w:p w:rsidR="00365CA9" w:rsidRPr="0042083B" w:rsidRDefault="00365CA9" w:rsidP="0058551F">
            <w:pPr>
              <w:jc w:val="center"/>
              <w:rPr>
                <w:sz w:val="22"/>
                <w:szCs w:val="22"/>
              </w:rPr>
            </w:pPr>
          </w:p>
        </w:tc>
      </w:tr>
      <w:tr w:rsidR="00365CA9" w:rsidRPr="008E0F34" w:rsidTr="00EE161D">
        <w:tc>
          <w:tcPr>
            <w:tcW w:w="15276" w:type="dxa"/>
            <w:gridSpan w:val="13"/>
            <w:shd w:val="clear" w:color="auto" w:fill="auto"/>
          </w:tcPr>
          <w:p w:rsidR="00365CA9" w:rsidRPr="00097673" w:rsidRDefault="00365CA9" w:rsidP="0058551F">
            <w:pPr>
              <w:jc w:val="both"/>
              <w:rPr>
                <w:color w:val="FF0000"/>
                <w:sz w:val="28"/>
              </w:rPr>
            </w:pPr>
          </w:p>
        </w:tc>
      </w:tr>
      <w:tr w:rsidR="00365CA9" w:rsidRPr="008E0F34" w:rsidTr="005620FA">
        <w:tc>
          <w:tcPr>
            <w:tcW w:w="1809" w:type="dxa"/>
            <w:shd w:val="clear" w:color="auto" w:fill="auto"/>
          </w:tcPr>
          <w:p w:rsidR="00365CA9" w:rsidRDefault="00365CA9" w:rsidP="0058551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Федянина </w:t>
            </w:r>
          </w:p>
          <w:p w:rsidR="00365CA9" w:rsidRDefault="00365CA9" w:rsidP="0058551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Анна</w:t>
            </w:r>
          </w:p>
          <w:p w:rsidR="00365CA9" w:rsidRPr="002960F4" w:rsidRDefault="00365CA9" w:rsidP="0058551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Игоревна</w:t>
            </w:r>
          </w:p>
        </w:tc>
        <w:tc>
          <w:tcPr>
            <w:tcW w:w="1276" w:type="dxa"/>
            <w:shd w:val="clear" w:color="auto" w:fill="auto"/>
          </w:tcPr>
          <w:p w:rsidR="00365CA9" w:rsidRPr="00060ACA" w:rsidRDefault="00365CA9" w:rsidP="0058551F">
            <w:pPr>
              <w:jc w:val="center"/>
              <w:rPr>
                <w:sz w:val="20"/>
                <w:szCs w:val="20"/>
              </w:rPr>
            </w:pPr>
            <w:r w:rsidRPr="00060ACA">
              <w:rPr>
                <w:sz w:val="20"/>
                <w:szCs w:val="20"/>
              </w:rPr>
              <w:lastRenderedPageBreak/>
              <w:t xml:space="preserve">Главный специалист </w:t>
            </w:r>
            <w:r w:rsidRPr="00060ACA">
              <w:rPr>
                <w:sz w:val="20"/>
                <w:szCs w:val="20"/>
              </w:rPr>
              <w:lastRenderedPageBreak/>
              <w:t>– эксперт отдела казначейского исполнения бюджета и межбюджетных отношений</w:t>
            </w:r>
          </w:p>
        </w:tc>
        <w:tc>
          <w:tcPr>
            <w:tcW w:w="1063" w:type="dxa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56,6</w:t>
            </w:r>
          </w:p>
        </w:tc>
        <w:tc>
          <w:tcPr>
            <w:tcW w:w="1134" w:type="dxa"/>
            <w:shd w:val="clear" w:color="auto" w:fill="auto"/>
          </w:tcPr>
          <w:p w:rsidR="00365CA9" w:rsidRPr="006741C2" w:rsidRDefault="00365CA9" w:rsidP="005504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Российская </w:t>
            </w:r>
            <w:r>
              <w:rPr>
                <w:sz w:val="18"/>
                <w:szCs w:val="18"/>
              </w:rPr>
              <w:lastRenderedPageBreak/>
              <w:t>Федерация</w:t>
            </w: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365CA9" w:rsidRPr="00097673" w:rsidRDefault="00365CA9" w:rsidP="0058551F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76" w:type="dxa"/>
          </w:tcPr>
          <w:p w:rsidR="00365CA9" w:rsidRPr="002960F4" w:rsidRDefault="00365CA9" w:rsidP="0058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631665,00</w:t>
            </w:r>
          </w:p>
        </w:tc>
        <w:tc>
          <w:tcPr>
            <w:tcW w:w="1418" w:type="dxa"/>
          </w:tcPr>
          <w:p w:rsidR="00365CA9" w:rsidRPr="00097673" w:rsidRDefault="00365CA9" w:rsidP="0058551F">
            <w:pPr>
              <w:jc w:val="center"/>
              <w:rPr>
                <w:color w:val="FF0000"/>
                <w:sz w:val="28"/>
              </w:rPr>
            </w:pPr>
          </w:p>
        </w:tc>
      </w:tr>
      <w:tr w:rsidR="00365CA9" w:rsidRPr="008E0F34" w:rsidTr="005620FA">
        <w:tc>
          <w:tcPr>
            <w:tcW w:w="1809" w:type="dxa"/>
            <w:shd w:val="clear" w:color="auto" w:fill="auto"/>
          </w:tcPr>
          <w:p w:rsidR="00365CA9" w:rsidRPr="002960F4" w:rsidRDefault="00365CA9" w:rsidP="005855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365CA9" w:rsidRPr="002960F4" w:rsidRDefault="00365CA9" w:rsidP="005855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shd w:val="clear" w:color="auto" w:fill="auto"/>
          </w:tcPr>
          <w:p w:rsidR="00365CA9" w:rsidRPr="006D731F" w:rsidRDefault="00365CA9" w:rsidP="00587D78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63" w:type="dxa"/>
            <w:gridSpan w:val="2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56,6</w:t>
            </w:r>
          </w:p>
        </w:tc>
        <w:tc>
          <w:tcPr>
            <w:tcW w:w="1275" w:type="dxa"/>
            <w:shd w:val="clear" w:color="auto" w:fill="auto"/>
          </w:tcPr>
          <w:p w:rsidR="00365CA9" w:rsidRPr="006741C2" w:rsidRDefault="00365CA9" w:rsidP="005504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65CA9" w:rsidRPr="002960F4" w:rsidRDefault="00365CA9" w:rsidP="005855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65CA9" w:rsidRPr="002960F4" w:rsidRDefault="00365CA9" w:rsidP="005855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 xml:space="preserve">Легковой автомобиль ТОЙОТА </w:t>
            </w:r>
            <w:r w:rsidRPr="006D731F">
              <w:rPr>
                <w:sz w:val="18"/>
                <w:szCs w:val="18"/>
                <w:lang w:val="en-US"/>
              </w:rPr>
              <w:t>Corolla</w:t>
            </w:r>
            <w:r w:rsidRPr="006D731F">
              <w:rPr>
                <w:sz w:val="18"/>
                <w:szCs w:val="18"/>
              </w:rPr>
              <w:t xml:space="preserve"> </w:t>
            </w:r>
            <w:r w:rsidRPr="006D731F">
              <w:rPr>
                <w:sz w:val="18"/>
                <w:szCs w:val="18"/>
                <w:lang w:val="en-US"/>
              </w:rPr>
              <w:t>Axio</w:t>
            </w: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587D78" w:rsidRDefault="00365CA9" w:rsidP="0058551F">
            <w:pPr>
              <w:jc w:val="center"/>
              <w:rPr>
                <w:sz w:val="18"/>
                <w:szCs w:val="18"/>
                <w:lang w:val="en-US"/>
              </w:rPr>
            </w:pPr>
            <w:r w:rsidRPr="006D731F">
              <w:rPr>
                <w:sz w:val="18"/>
                <w:szCs w:val="18"/>
              </w:rPr>
              <w:t xml:space="preserve">Легковой автомобиль ТОЙОТА </w:t>
            </w:r>
            <w:r w:rsidRPr="006D731F">
              <w:rPr>
                <w:sz w:val="18"/>
                <w:szCs w:val="18"/>
                <w:lang w:val="en-US"/>
              </w:rPr>
              <w:t>Corona</w:t>
            </w:r>
            <w:r w:rsidRPr="006D731F">
              <w:rPr>
                <w:sz w:val="18"/>
                <w:szCs w:val="18"/>
              </w:rPr>
              <w:t xml:space="preserve"> </w:t>
            </w:r>
            <w:r w:rsidRPr="006D731F">
              <w:rPr>
                <w:sz w:val="18"/>
                <w:szCs w:val="18"/>
                <w:lang w:val="en-US"/>
              </w:rPr>
              <w:t>premio</w:t>
            </w:r>
          </w:p>
          <w:p w:rsidR="00365CA9" w:rsidRPr="0074392E" w:rsidRDefault="00365CA9" w:rsidP="005855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65CA9" w:rsidRPr="002960F4" w:rsidRDefault="00365CA9" w:rsidP="0058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1825305,40</w:t>
            </w:r>
          </w:p>
        </w:tc>
        <w:tc>
          <w:tcPr>
            <w:tcW w:w="1418" w:type="dxa"/>
          </w:tcPr>
          <w:p w:rsidR="00365CA9" w:rsidRPr="0074392E" w:rsidRDefault="00365CA9" w:rsidP="0058551F">
            <w:pPr>
              <w:jc w:val="center"/>
              <w:rPr>
                <w:sz w:val="22"/>
                <w:szCs w:val="22"/>
              </w:rPr>
            </w:pPr>
          </w:p>
        </w:tc>
      </w:tr>
      <w:tr w:rsidR="00365CA9" w:rsidRPr="008E0F34" w:rsidTr="005620FA">
        <w:tc>
          <w:tcPr>
            <w:tcW w:w="1809" w:type="dxa"/>
            <w:shd w:val="clear" w:color="auto" w:fill="auto"/>
          </w:tcPr>
          <w:p w:rsidR="00365CA9" w:rsidRPr="002960F4" w:rsidRDefault="00365CA9" w:rsidP="0058551F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Несовершеннолетние дети:</w:t>
            </w:r>
          </w:p>
          <w:p w:rsidR="00365CA9" w:rsidRPr="002960F4" w:rsidRDefault="00365CA9" w:rsidP="00365CA9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color w:val="FF0000"/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:rsidR="00365CA9" w:rsidRPr="002960F4" w:rsidRDefault="00365CA9" w:rsidP="0058551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63" w:type="dxa"/>
            <w:shd w:val="clear" w:color="auto" w:fill="auto"/>
          </w:tcPr>
          <w:p w:rsidR="00365CA9" w:rsidRDefault="00365CA9" w:rsidP="0058551F">
            <w:pPr>
              <w:jc w:val="center"/>
              <w:rPr>
                <w:sz w:val="22"/>
                <w:szCs w:val="22"/>
              </w:rPr>
            </w:pPr>
          </w:p>
          <w:p w:rsidR="00365CA9" w:rsidRDefault="00365CA9" w:rsidP="005855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gridSpan w:val="2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65CA9" w:rsidRPr="002960F4" w:rsidRDefault="00365CA9" w:rsidP="0058551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65CA9" w:rsidRPr="002960F4" w:rsidRDefault="00365CA9" w:rsidP="0058551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56,6</w:t>
            </w:r>
          </w:p>
        </w:tc>
        <w:tc>
          <w:tcPr>
            <w:tcW w:w="1134" w:type="dxa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741C2" w:rsidRDefault="00365CA9" w:rsidP="005504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365CA9" w:rsidRPr="00097673" w:rsidRDefault="00365CA9" w:rsidP="0058551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365CA9" w:rsidRPr="00097673" w:rsidRDefault="00365CA9" w:rsidP="0058551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365CA9" w:rsidRPr="00097673" w:rsidRDefault="00365CA9" w:rsidP="0058551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365CA9" w:rsidRPr="008E0F34" w:rsidTr="00EE161D">
        <w:tc>
          <w:tcPr>
            <w:tcW w:w="15276" w:type="dxa"/>
            <w:gridSpan w:val="13"/>
            <w:shd w:val="clear" w:color="auto" w:fill="auto"/>
          </w:tcPr>
          <w:p w:rsidR="00365CA9" w:rsidRPr="00097673" w:rsidRDefault="00365CA9" w:rsidP="0058551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365CA9" w:rsidRPr="008E0F34" w:rsidTr="005620FA">
        <w:tc>
          <w:tcPr>
            <w:tcW w:w="1809" w:type="dxa"/>
            <w:shd w:val="clear" w:color="auto" w:fill="auto"/>
          </w:tcPr>
          <w:p w:rsidR="00365CA9" w:rsidRPr="002960F4" w:rsidRDefault="00365CA9" w:rsidP="0058551F">
            <w:pPr>
              <w:jc w:val="both"/>
              <w:rPr>
                <w:b/>
                <w:sz w:val="22"/>
                <w:szCs w:val="22"/>
              </w:rPr>
            </w:pPr>
            <w:r w:rsidRPr="002960F4">
              <w:rPr>
                <w:b/>
                <w:sz w:val="22"/>
                <w:szCs w:val="22"/>
              </w:rPr>
              <w:t>Шайдурова Марина Валерьевна</w:t>
            </w:r>
          </w:p>
        </w:tc>
        <w:tc>
          <w:tcPr>
            <w:tcW w:w="1276" w:type="dxa"/>
            <w:shd w:val="clear" w:color="auto" w:fill="auto"/>
          </w:tcPr>
          <w:p w:rsidR="00365CA9" w:rsidRPr="00060ACA" w:rsidRDefault="00365CA9" w:rsidP="0058551F">
            <w:pPr>
              <w:jc w:val="center"/>
              <w:rPr>
                <w:sz w:val="20"/>
                <w:szCs w:val="20"/>
              </w:rPr>
            </w:pPr>
            <w:r w:rsidRPr="00060ACA">
              <w:rPr>
                <w:sz w:val="20"/>
                <w:szCs w:val="20"/>
              </w:rPr>
              <w:t>Консультант отдела бухгалтерского учета и отчетности</w:t>
            </w:r>
          </w:p>
        </w:tc>
        <w:tc>
          <w:tcPr>
            <w:tcW w:w="1063" w:type="dxa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63" w:type="dxa"/>
            <w:gridSpan w:val="2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t>54,4</w:t>
            </w:r>
          </w:p>
        </w:tc>
        <w:tc>
          <w:tcPr>
            <w:tcW w:w="1275" w:type="dxa"/>
            <w:shd w:val="clear" w:color="auto" w:fill="auto"/>
          </w:tcPr>
          <w:p w:rsidR="00365CA9" w:rsidRPr="006741C2" w:rsidRDefault="00365CA9" w:rsidP="005504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365CA9" w:rsidRPr="00587D78" w:rsidRDefault="00365CA9" w:rsidP="0058551F">
            <w:pPr>
              <w:jc w:val="center"/>
              <w:rPr>
                <w:sz w:val="20"/>
                <w:szCs w:val="20"/>
                <w:lang w:val="en-US"/>
              </w:rPr>
            </w:pPr>
            <w:r w:rsidRPr="006D731F">
              <w:rPr>
                <w:sz w:val="18"/>
                <w:szCs w:val="18"/>
              </w:rPr>
              <w:t xml:space="preserve">Легковой автомобиль МИЦУБИСИ </w:t>
            </w:r>
            <w:r w:rsidRPr="006D731F">
              <w:rPr>
                <w:sz w:val="18"/>
                <w:szCs w:val="18"/>
                <w:lang w:val="en-US"/>
              </w:rPr>
              <w:t>Pajero</w:t>
            </w:r>
            <w:r w:rsidRPr="006D731F">
              <w:rPr>
                <w:sz w:val="18"/>
                <w:szCs w:val="18"/>
              </w:rPr>
              <w:t xml:space="preserve"> </w:t>
            </w:r>
            <w:r w:rsidRPr="006D731F">
              <w:rPr>
                <w:sz w:val="18"/>
                <w:szCs w:val="18"/>
                <w:lang w:val="en-US"/>
              </w:rPr>
              <w:t>JR</w:t>
            </w:r>
          </w:p>
        </w:tc>
        <w:tc>
          <w:tcPr>
            <w:tcW w:w="1276" w:type="dxa"/>
          </w:tcPr>
          <w:p w:rsidR="00365CA9" w:rsidRPr="002960F4" w:rsidRDefault="00365CA9" w:rsidP="0058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1014253,85</w:t>
            </w:r>
          </w:p>
        </w:tc>
        <w:tc>
          <w:tcPr>
            <w:tcW w:w="1418" w:type="dxa"/>
          </w:tcPr>
          <w:p w:rsidR="00365CA9" w:rsidRPr="00EB3E06" w:rsidRDefault="00365CA9" w:rsidP="0058551F">
            <w:pPr>
              <w:jc w:val="center"/>
              <w:rPr>
                <w:sz w:val="20"/>
                <w:szCs w:val="20"/>
              </w:rPr>
            </w:pPr>
          </w:p>
        </w:tc>
      </w:tr>
      <w:tr w:rsidR="00365CA9" w:rsidRPr="008E0F34" w:rsidTr="005620FA">
        <w:tc>
          <w:tcPr>
            <w:tcW w:w="1809" w:type="dxa"/>
            <w:shd w:val="clear" w:color="auto" w:fill="auto"/>
          </w:tcPr>
          <w:p w:rsidR="00365CA9" w:rsidRPr="002960F4" w:rsidRDefault="00365CA9" w:rsidP="0058551F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Несовершеннолетние дети:</w:t>
            </w:r>
          </w:p>
          <w:p w:rsidR="00365CA9" w:rsidRPr="002960F4" w:rsidRDefault="00365CA9" w:rsidP="00365CA9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276" w:type="dxa"/>
            <w:shd w:val="clear" w:color="auto" w:fill="auto"/>
          </w:tcPr>
          <w:p w:rsidR="00365CA9" w:rsidRPr="002960F4" w:rsidRDefault="00365CA9" w:rsidP="005855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lastRenderedPageBreak/>
              <w:t xml:space="preserve"> Квартира </w:t>
            </w: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  <w:r w:rsidRPr="006D731F">
              <w:rPr>
                <w:sz w:val="18"/>
                <w:szCs w:val="18"/>
              </w:rPr>
              <w:lastRenderedPageBreak/>
              <w:t>54,4</w:t>
            </w: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741C2" w:rsidRDefault="00365CA9" w:rsidP="005504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Российская Федерация</w:t>
            </w: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  <w:p w:rsidR="00365CA9" w:rsidRPr="006D731F" w:rsidRDefault="00365CA9" w:rsidP="00585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365CA9" w:rsidRPr="0074392E" w:rsidRDefault="00365CA9" w:rsidP="005855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65CA9" w:rsidRPr="0074392E" w:rsidRDefault="00365CA9" w:rsidP="005855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65CA9" w:rsidRPr="0074392E" w:rsidRDefault="00365CA9" w:rsidP="0058551F">
            <w:pPr>
              <w:jc w:val="center"/>
              <w:rPr>
                <w:sz w:val="22"/>
                <w:szCs w:val="22"/>
              </w:rPr>
            </w:pPr>
          </w:p>
        </w:tc>
      </w:tr>
    </w:tbl>
    <w:p w:rsidR="00365CA9" w:rsidRDefault="00365CA9" w:rsidP="00C955E0">
      <w:pPr>
        <w:jc w:val="center"/>
        <w:rPr>
          <w:sz w:val="28"/>
        </w:rPr>
      </w:pPr>
    </w:p>
    <w:p w:rsidR="00365CA9" w:rsidRPr="00F33183" w:rsidRDefault="00365CA9" w:rsidP="000C7178">
      <w:pPr>
        <w:ind w:firstLine="708"/>
        <w:jc w:val="center"/>
        <w:rPr>
          <w:b/>
          <w:sz w:val="26"/>
          <w:szCs w:val="26"/>
        </w:rPr>
      </w:pPr>
      <w:r w:rsidRPr="00F33183">
        <w:rPr>
          <w:b/>
        </w:rPr>
        <w:t xml:space="preserve">Сведения о доходах, расходах, об имуществе и обязательствах имущественного характера руководителей и их супруга (супруги) и несовершеннолетних детей </w:t>
      </w:r>
      <w:r>
        <w:rPr>
          <w:b/>
        </w:rPr>
        <w:t xml:space="preserve">муниципальных </w:t>
      </w:r>
      <w:r w:rsidRPr="00F33183">
        <w:rPr>
          <w:b/>
        </w:rPr>
        <w:t xml:space="preserve">учреждений подведомственных УКС и МП </w:t>
      </w:r>
    </w:p>
    <w:p w:rsidR="00365CA9" w:rsidRDefault="00365CA9" w:rsidP="00F33183">
      <w:pPr>
        <w:jc w:val="center"/>
        <w:rPr>
          <w:b/>
        </w:rPr>
      </w:pPr>
    </w:p>
    <w:p w:rsidR="00365CA9" w:rsidRPr="00983017" w:rsidRDefault="00365CA9" w:rsidP="00F33183">
      <w:pPr>
        <w:jc w:val="center"/>
        <w:rPr>
          <w:b/>
          <w:lang w:val="en-US"/>
        </w:rPr>
      </w:pPr>
      <w:r>
        <w:rPr>
          <w:b/>
        </w:rPr>
        <w:t>за период 01.01.2018 – 31.12.2018</w:t>
      </w:r>
    </w:p>
    <w:p w:rsidR="00365CA9" w:rsidRPr="00023D4B" w:rsidRDefault="00365CA9" w:rsidP="000C7178">
      <w:pPr>
        <w:ind w:firstLine="708"/>
        <w:jc w:val="center"/>
        <w:rPr>
          <w:szCs w:val="16"/>
        </w:rPr>
      </w:pPr>
    </w:p>
    <w:tbl>
      <w:tblPr>
        <w:tblW w:w="15278" w:type="dxa"/>
        <w:jc w:val="center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39"/>
        <w:gridCol w:w="1560"/>
        <w:gridCol w:w="1842"/>
        <w:gridCol w:w="1134"/>
        <w:gridCol w:w="1560"/>
        <w:gridCol w:w="1275"/>
        <w:gridCol w:w="1418"/>
        <w:gridCol w:w="1559"/>
        <w:gridCol w:w="2591"/>
      </w:tblGrid>
      <w:tr w:rsidR="00365CA9" w:rsidRPr="00023D4B" w:rsidTr="00467366">
        <w:trPr>
          <w:jc w:val="center"/>
        </w:trPr>
        <w:tc>
          <w:tcPr>
            <w:tcW w:w="23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5CA9" w:rsidRPr="00F33183" w:rsidRDefault="00365CA9" w:rsidP="005C4A75">
            <w:pPr>
              <w:pStyle w:val="2"/>
              <w:jc w:val="center"/>
              <w:rPr>
                <w:b w:val="0"/>
                <w:i/>
                <w:iCs/>
                <w:sz w:val="20"/>
                <w:szCs w:val="20"/>
              </w:rPr>
            </w:pPr>
            <w:r w:rsidRPr="00F33183">
              <w:rPr>
                <w:b w:val="0"/>
                <w:i/>
                <w:iCs/>
                <w:sz w:val="20"/>
                <w:szCs w:val="20"/>
              </w:rPr>
              <w:t>Фамилия, инициалы, руководителя (ФИО супруги (а), а также несовершеннолетних детей не указываются)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5CA9" w:rsidRPr="00F33183" w:rsidRDefault="00365CA9" w:rsidP="0086424E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 w:val="20"/>
                <w:szCs w:val="20"/>
                <w:lang w:eastAsia="ru-RU"/>
              </w:rPr>
            </w:pPr>
            <w:r w:rsidRPr="00F33183"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 w:val="20"/>
                <w:szCs w:val="20"/>
                <w:lang w:eastAsia="ru-RU"/>
              </w:rPr>
              <w:t>Должность, место работы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A9" w:rsidRPr="00F33183" w:rsidRDefault="00365CA9" w:rsidP="005C4A75">
            <w:pPr>
              <w:jc w:val="center"/>
              <w:rPr>
                <w:sz w:val="20"/>
                <w:szCs w:val="20"/>
              </w:rPr>
            </w:pPr>
            <w:r w:rsidRPr="00F33183">
              <w:rPr>
                <w:sz w:val="20"/>
                <w:szCs w:val="20"/>
              </w:rPr>
              <w:t>Перечень объектов недвижимого имущества, принадлежащих руководителю, его супруге (супругу) и несовершеннолетним детям на праве собственности или находящиеся в пользовании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A9" w:rsidRPr="00F33183" w:rsidRDefault="00365CA9" w:rsidP="00565A07">
            <w:pPr>
              <w:jc w:val="center"/>
              <w:rPr>
                <w:sz w:val="20"/>
                <w:szCs w:val="20"/>
              </w:rPr>
            </w:pPr>
            <w:r w:rsidRPr="00F33183"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5CA9" w:rsidRPr="00F33183" w:rsidRDefault="00365CA9" w:rsidP="00F33183">
            <w:pPr>
              <w:jc w:val="center"/>
              <w:rPr>
                <w:sz w:val="20"/>
                <w:szCs w:val="20"/>
              </w:rPr>
            </w:pPr>
            <w:r w:rsidRPr="00F33183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25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5CA9" w:rsidRPr="00F33183" w:rsidRDefault="00365CA9" w:rsidP="0086424E">
            <w:pPr>
              <w:jc w:val="center"/>
              <w:rPr>
                <w:sz w:val="20"/>
                <w:szCs w:val="20"/>
              </w:rPr>
            </w:pPr>
            <w:r w:rsidRPr="00F33183">
              <w:rPr>
                <w:sz w:val="20"/>
                <w:szCs w:val="20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365CA9" w:rsidRPr="00023D4B" w:rsidTr="00467366">
        <w:trPr>
          <w:trHeight w:val="461"/>
          <w:jc w:val="center"/>
        </w:trPr>
        <w:tc>
          <w:tcPr>
            <w:tcW w:w="23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A9" w:rsidRPr="00023D4B" w:rsidRDefault="00365CA9">
            <w:pPr>
              <w:pStyle w:val="2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A9" w:rsidRPr="00023D4B" w:rsidRDefault="00365CA9">
            <w:pPr>
              <w:pStyle w:val="3"/>
              <w:rPr>
                <w:rFonts w:ascii="Times New Roman" w:eastAsia="Times New Roman" w:hAnsi="Times New Roman" w:cs="Times New Roman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A9" w:rsidRPr="00F33183" w:rsidRDefault="00365CA9" w:rsidP="0086424E">
            <w:pPr>
              <w:jc w:val="center"/>
              <w:rPr>
                <w:sz w:val="20"/>
                <w:szCs w:val="20"/>
              </w:rPr>
            </w:pPr>
            <w:r w:rsidRPr="00F33183">
              <w:rPr>
                <w:sz w:val="20"/>
                <w:szCs w:val="20"/>
              </w:rPr>
              <w:t>вид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A9" w:rsidRPr="00F33183" w:rsidRDefault="00365CA9" w:rsidP="0086424E">
            <w:pPr>
              <w:jc w:val="center"/>
              <w:rPr>
                <w:sz w:val="20"/>
                <w:szCs w:val="20"/>
                <w:lang w:val="en-US"/>
              </w:rPr>
            </w:pPr>
            <w:r w:rsidRPr="00F33183">
              <w:rPr>
                <w:sz w:val="20"/>
                <w:szCs w:val="20"/>
              </w:rPr>
              <w:t>Площадь</w:t>
            </w:r>
            <w:r w:rsidRPr="00F33183">
              <w:rPr>
                <w:sz w:val="20"/>
                <w:szCs w:val="20"/>
                <w:lang w:val="en-US"/>
              </w:rPr>
              <w:t xml:space="preserve"> (</w:t>
            </w:r>
            <w:r w:rsidRPr="00F33183">
              <w:rPr>
                <w:sz w:val="20"/>
                <w:szCs w:val="20"/>
              </w:rPr>
              <w:t>м</w:t>
            </w:r>
            <w:r w:rsidRPr="00F33183">
              <w:rPr>
                <w:sz w:val="20"/>
                <w:szCs w:val="20"/>
                <w:vertAlign w:val="superscript"/>
                <w:lang w:val="en-US"/>
              </w:rPr>
              <w:t>2</w:t>
            </w:r>
            <w:r w:rsidRPr="00F33183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A9" w:rsidRPr="00F33183" w:rsidRDefault="00365CA9" w:rsidP="005C4A75">
            <w:pPr>
              <w:jc w:val="center"/>
              <w:rPr>
                <w:sz w:val="20"/>
                <w:szCs w:val="20"/>
              </w:rPr>
            </w:pPr>
            <w:r w:rsidRPr="00F3318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A9" w:rsidRPr="00F33183" w:rsidRDefault="00365CA9" w:rsidP="000D2443">
            <w:pPr>
              <w:jc w:val="center"/>
              <w:rPr>
                <w:sz w:val="20"/>
                <w:szCs w:val="20"/>
              </w:rPr>
            </w:pPr>
            <w:r w:rsidRPr="00F33183">
              <w:rPr>
                <w:sz w:val="20"/>
                <w:szCs w:val="20"/>
              </w:rPr>
              <w:t>вид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A9" w:rsidRPr="00F33183" w:rsidRDefault="00365CA9" w:rsidP="0086424E">
            <w:pPr>
              <w:jc w:val="center"/>
              <w:rPr>
                <w:sz w:val="20"/>
                <w:szCs w:val="20"/>
              </w:rPr>
            </w:pPr>
            <w:r w:rsidRPr="00F33183">
              <w:rPr>
                <w:sz w:val="20"/>
                <w:szCs w:val="20"/>
              </w:rPr>
              <w:t>марка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A9" w:rsidRPr="00023D4B" w:rsidRDefault="00365CA9" w:rsidP="0086424E">
            <w:pPr>
              <w:jc w:val="center"/>
              <w:rPr>
                <w:szCs w:val="24"/>
              </w:rPr>
            </w:pPr>
          </w:p>
        </w:tc>
        <w:tc>
          <w:tcPr>
            <w:tcW w:w="25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A9" w:rsidRPr="00023D4B" w:rsidRDefault="00365CA9" w:rsidP="0086424E">
            <w:pPr>
              <w:jc w:val="center"/>
              <w:rPr>
                <w:szCs w:val="24"/>
              </w:rPr>
            </w:pPr>
          </w:p>
        </w:tc>
      </w:tr>
      <w:tr w:rsidR="00365CA9" w:rsidRPr="00023D4B" w:rsidTr="00467366">
        <w:trPr>
          <w:trHeight w:val="584"/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023D4B" w:rsidRDefault="00365CA9" w:rsidP="00F05EE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 xml:space="preserve">Анюховская </w:t>
            </w:r>
            <w:r>
              <w:rPr>
                <w:szCs w:val="24"/>
              </w:rPr>
              <w:t>Н.В.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023D4B" w:rsidRDefault="00365CA9" w:rsidP="00460403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  <w:r w:rsidRPr="00023D4B"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  <w:t>Директор МБУК «Елизовский районный краеведческий музей»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83AE4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квартира</w:t>
            </w:r>
          </w:p>
          <w:p w:rsidR="00365CA9" w:rsidRPr="00467366" w:rsidRDefault="00365CA9" w:rsidP="00753AB5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E971BE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47,47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E971BE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E97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E97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35663F" w:rsidRDefault="00365CA9" w:rsidP="002A4A24">
            <w:pPr>
              <w:jc w:val="center"/>
              <w:rPr>
                <w:szCs w:val="24"/>
              </w:rPr>
            </w:pPr>
            <w:r w:rsidRPr="0035663F">
              <w:rPr>
                <w:szCs w:val="24"/>
              </w:rPr>
              <w:t>1 159 225,06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2A4A24">
            <w:pPr>
              <w:jc w:val="center"/>
              <w:rPr>
                <w:sz w:val="20"/>
                <w:szCs w:val="20"/>
              </w:rPr>
            </w:pPr>
          </w:p>
        </w:tc>
      </w:tr>
      <w:tr w:rsidR="00365CA9" w:rsidRPr="00023D4B" w:rsidTr="00467366">
        <w:trPr>
          <w:trHeight w:val="584"/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AE22DD" w:rsidRDefault="00365CA9" w:rsidP="00E971BE">
            <w:pPr>
              <w:jc w:val="center"/>
              <w:rPr>
                <w:sz w:val="22"/>
                <w:szCs w:val="22"/>
              </w:rPr>
            </w:pPr>
            <w:r w:rsidRPr="00AE22DD">
              <w:rPr>
                <w:sz w:val="22"/>
                <w:szCs w:val="22"/>
              </w:rPr>
              <w:t>Несовершеннолетние дети:</w:t>
            </w:r>
          </w:p>
          <w:p w:rsidR="00365CA9" w:rsidRPr="00023D4B" w:rsidRDefault="00365CA9" w:rsidP="00E971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023D4B">
              <w:rPr>
                <w:szCs w:val="24"/>
              </w:rPr>
              <w:t>Сын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365CA9" w:rsidRPr="00023D4B" w:rsidRDefault="00365CA9" w:rsidP="00E971BE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E971BE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квартира</w:t>
            </w:r>
          </w:p>
          <w:p w:rsidR="00365CA9" w:rsidRPr="00467366" w:rsidRDefault="00365CA9" w:rsidP="00753AB5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(безвозмездное пользование, бессрочно)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F05EE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47,7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E971BE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E97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E971B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35663F" w:rsidRDefault="00365CA9" w:rsidP="00E971BE">
            <w:pPr>
              <w:jc w:val="center"/>
              <w:rPr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E971BE">
            <w:pPr>
              <w:jc w:val="center"/>
              <w:rPr>
                <w:sz w:val="20"/>
                <w:szCs w:val="20"/>
              </w:rPr>
            </w:pPr>
          </w:p>
        </w:tc>
      </w:tr>
      <w:tr w:rsidR="00365CA9" w:rsidRPr="00023D4B" w:rsidTr="00467366">
        <w:trPr>
          <w:trHeight w:val="708"/>
          <w:jc w:val="center"/>
        </w:trPr>
        <w:tc>
          <w:tcPr>
            <w:tcW w:w="23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EB484D" w:rsidRDefault="00365CA9" w:rsidP="00F05EE9">
            <w:pPr>
              <w:jc w:val="center"/>
              <w:rPr>
                <w:szCs w:val="24"/>
              </w:rPr>
            </w:pPr>
            <w:r w:rsidRPr="00EB484D">
              <w:rPr>
                <w:szCs w:val="24"/>
              </w:rPr>
              <w:t xml:space="preserve">Кисиленко </w:t>
            </w:r>
            <w:r>
              <w:rPr>
                <w:szCs w:val="24"/>
              </w:rPr>
              <w:t>А.Д.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023D4B" w:rsidRDefault="00365CA9" w:rsidP="00F05EE9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  <w:t xml:space="preserve">И.о. директора МБУК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  <w:lastRenderedPageBreak/>
              <w:t>«Межпоселенческий дом культуры и творчества молодёжи Юность»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EB484D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lastRenderedPageBreak/>
              <w:t>квартира</w:t>
            </w:r>
          </w:p>
          <w:p w:rsidR="00365CA9" w:rsidRPr="00467366" w:rsidRDefault="00365CA9" w:rsidP="00EB484D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(общая долевая, 1/3 доля в праве)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E37CD5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31,1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993383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9933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9933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35663F" w:rsidRDefault="00365CA9" w:rsidP="00F05EE9">
            <w:pPr>
              <w:jc w:val="center"/>
              <w:rPr>
                <w:szCs w:val="24"/>
              </w:rPr>
            </w:pPr>
            <w:r w:rsidRPr="0035663F">
              <w:rPr>
                <w:szCs w:val="24"/>
              </w:rPr>
              <w:t>1 800 017,09</w:t>
            </w:r>
          </w:p>
        </w:tc>
        <w:tc>
          <w:tcPr>
            <w:tcW w:w="25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F05EE9">
            <w:pPr>
              <w:jc w:val="center"/>
              <w:rPr>
                <w:sz w:val="20"/>
                <w:szCs w:val="20"/>
              </w:rPr>
            </w:pPr>
          </w:p>
        </w:tc>
      </w:tr>
      <w:tr w:rsidR="00365CA9" w:rsidRPr="00023D4B" w:rsidTr="006C6DDF">
        <w:trPr>
          <w:trHeight w:val="560"/>
          <w:jc w:val="center"/>
        </w:trPr>
        <w:tc>
          <w:tcPr>
            <w:tcW w:w="23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EB484D" w:rsidRDefault="00365CA9" w:rsidP="00993383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Default="00365CA9" w:rsidP="00023D4B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EB484D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квартира</w:t>
            </w:r>
          </w:p>
          <w:p w:rsidR="00365CA9" w:rsidRPr="00467366" w:rsidRDefault="00365CA9" w:rsidP="00EB484D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E37CD5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55,4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993383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9933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9933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35663F" w:rsidRDefault="00365CA9" w:rsidP="00753AB5">
            <w:pPr>
              <w:jc w:val="center"/>
              <w:rPr>
                <w:szCs w:val="24"/>
              </w:rPr>
            </w:pPr>
          </w:p>
        </w:tc>
        <w:tc>
          <w:tcPr>
            <w:tcW w:w="25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753AB5">
            <w:pPr>
              <w:jc w:val="center"/>
              <w:rPr>
                <w:sz w:val="20"/>
                <w:szCs w:val="20"/>
              </w:rPr>
            </w:pPr>
          </w:p>
        </w:tc>
      </w:tr>
      <w:tr w:rsidR="00365CA9" w:rsidRPr="00023D4B" w:rsidTr="006C6DDF">
        <w:trPr>
          <w:trHeight w:val="712"/>
          <w:jc w:val="center"/>
        </w:trPr>
        <w:tc>
          <w:tcPr>
            <w:tcW w:w="23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DB67C9" w:rsidRDefault="00365CA9" w:rsidP="00993383">
            <w:pPr>
              <w:jc w:val="center"/>
              <w:rPr>
                <w:szCs w:val="24"/>
              </w:rPr>
            </w:pPr>
            <w:r w:rsidRPr="00DB67C9">
              <w:rPr>
                <w:szCs w:val="24"/>
              </w:rPr>
              <w:lastRenderedPageBreak/>
              <w:t>супруга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023D4B" w:rsidRDefault="00365CA9" w:rsidP="00D50E32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DB67C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квартира</w:t>
            </w:r>
          </w:p>
          <w:p w:rsidR="00365CA9" w:rsidRPr="00467366" w:rsidRDefault="00365CA9" w:rsidP="00DB67C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(общая долевая, 1/3 доля в праве)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6C6DDF" w:rsidRDefault="00365CA9" w:rsidP="00E37C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DB67C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993383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легковой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993383">
            <w:pPr>
              <w:jc w:val="center"/>
              <w:rPr>
                <w:sz w:val="20"/>
                <w:szCs w:val="20"/>
                <w:lang w:val="en-US"/>
              </w:rPr>
            </w:pPr>
            <w:r w:rsidRPr="00467366">
              <w:rPr>
                <w:sz w:val="20"/>
                <w:szCs w:val="20"/>
                <w:lang w:val="en-US"/>
              </w:rPr>
              <w:t>TOYOTA COROLLA  SPACIO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35663F" w:rsidRDefault="00365CA9" w:rsidP="00F05EE9">
            <w:pPr>
              <w:jc w:val="center"/>
              <w:rPr>
                <w:szCs w:val="24"/>
              </w:rPr>
            </w:pPr>
            <w:r w:rsidRPr="0035663F">
              <w:rPr>
                <w:szCs w:val="24"/>
              </w:rPr>
              <w:t>1 231 882,24</w:t>
            </w:r>
          </w:p>
        </w:tc>
        <w:tc>
          <w:tcPr>
            <w:tcW w:w="25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F05EE9">
            <w:pPr>
              <w:jc w:val="center"/>
              <w:rPr>
                <w:sz w:val="20"/>
                <w:szCs w:val="20"/>
              </w:rPr>
            </w:pPr>
          </w:p>
        </w:tc>
      </w:tr>
      <w:tr w:rsidR="00365CA9" w:rsidRPr="00023D4B" w:rsidTr="006C6DDF">
        <w:trPr>
          <w:trHeight w:val="991"/>
          <w:jc w:val="center"/>
        </w:trPr>
        <w:tc>
          <w:tcPr>
            <w:tcW w:w="23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89464B" w:rsidRDefault="00365CA9" w:rsidP="00993383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023D4B" w:rsidRDefault="00365CA9" w:rsidP="00D50E32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5F174A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квартира</w:t>
            </w:r>
          </w:p>
          <w:p w:rsidR="00365CA9" w:rsidRPr="00467366" w:rsidRDefault="00365CA9" w:rsidP="00751A3B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(безвозмездное  пользование, бессрочно)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5F174A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55,4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5F174A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993383">
            <w:pPr>
              <w:jc w:val="center"/>
              <w:rPr>
                <w:sz w:val="20"/>
                <w:szCs w:val="20"/>
                <w:lang w:val="en-US"/>
              </w:rPr>
            </w:pPr>
            <w:r w:rsidRPr="00467366">
              <w:rPr>
                <w:sz w:val="20"/>
                <w:szCs w:val="20"/>
              </w:rPr>
              <w:t>легковой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993383">
            <w:pPr>
              <w:jc w:val="center"/>
              <w:rPr>
                <w:sz w:val="20"/>
                <w:szCs w:val="20"/>
                <w:lang w:val="en-US"/>
              </w:rPr>
            </w:pPr>
            <w:r w:rsidRPr="00467366">
              <w:rPr>
                <w:sz w:val="20"/>
                <w:szCs w:val="20"/>
                <w:lang w:val="en-US"/>
              </w:rPr>
              <w:t>SUZUKI GRAND VITARA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35663F" w:rsidRDefault="00365CA9" w:rsidP="00753AB5">
            <w:pPr>
              <w:jc w:val="center"/>
              <w:rPr>
                <w:szCs w:val="24"/>
              </w:rPr>
            </w:pPr>
          </w:p>
        </w:tc>
        <w:tc>
          <w:tcPr>
            <w:tcW w:w="25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753AB5">
            <w:pPr>
              <w:jc w:val="center"/>
              <w:rPr>
                <w:sz w:val="20"/>
                <w:szCs w:val="20"/>
              </w:rPr>
            </w:pPr>
          </w:p>
        </w:tc>
      </w:tr>
      <w:tr w:rsidR="00365CA9" w:rsidRPr="00023D4B" w:rsidTr="00467366">
        <w:trPr>
          <w:trHeight w:val="1426"/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Default="00365CA9" w:rsidP="009933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Казачек М.В.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023D4B" w:rsidRDefault="00365CA9" w:rsidP="006C6DDF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  <w:t>Директор МБУ ДО «Елизовская детская музыкальная школа»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3E35DB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квартира</w:t>
            </w:r>
          </w:p>
          <w:p w:rsidR="00365CA9" w:rsidRPr="00467366" w:rsidRDefault="00365CA9" w:rsidP="009D2620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(служебная на период прохождения службы по договору найма, бессрочно)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C73F57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46,7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993383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993383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легковой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993383">
            <w:pPr>
              <w:jc w:val="center"/>
              <w:rPr>
                <w:sz w:val="20"/>
                <w:szCs w:val="20"/>
                <w:lang w:val="en-US"/>
              </w:rPr>
            </w:pPr>
            <w:r w:rsidRPr="00467366">
              <w:rPr>
                <w:sz w:val="20"/>
                <w:szCs w:val="20"/>
                <w:lang w:val="en-US"/>
              </w:rPr>
              <w:t xml:space="preserve">HONDA </w:t>
            </w:r>
          </w:p>
          <w:p w:rsidR="00365CA9" w:rsidRPr="00467366" w:rsidRDefault="00365CA9" w:rsidP="00993383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  <w:lang w:val="en-US"/>
              </w:rPr>
              <w:t>CR-V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35663F" w:rsidRDefault="00365CA9" w:rsidP="00DF0616">
            <w:pPr>
              <w:jc w:val="center"/>
              <w:rPr>
                <w:szCs w:val="24"/>
              </w:rPr>
            </w:pPr>
            <w:r w:rsidRPr="0035663F">
              <w:rPr>
                <w:szCs w:val="24"/>
              </w:rPr>
              <w:t>738 103,83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DF0616">
            <w:pPr>
              <w:jc w:val="center"/>
              <w:rPr>
                <w:sz w:val="20"/>
                <w:szCs w:val="20"/>
              </w:rPr>
            </w:pPr>
          </w:p>
        </w:tc>
      </w:tr>
      <w:tr w:rsidR="00365CA9" w:rsidRPr="00023D4B" w:rsidTr="00467366">
        <w:trPr>
          <w:trHeight w:val="1426"/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Default="00365CA9" w:rsidP="00993383">
            <w:pPr>
              <w:jc w:val="center"/>
              <w:rPr>
                <w:szCs w:val="24"/>
              </w:rPr>
            </w:pPr>
            <w:r w:rsidRPr="003F359D">
              <w:rPr>
                <w:szCs w:val="24"/>
              </w:rPr>
              <w:t>супруг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023D4B" w:rsidRDefault="00365CA9" w:rsidP="00D50E32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E776B7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квартира</w:t>
            </w:r>
          </w:p>
          <w:p w:rsidR="00365CA9" w:rsidRPr="00467366" w:rsidRDefault="00365CA9" w:rsidP="00E776B7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(служебная на период прохождения службы по договору найма, бессрочно)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E776B7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46,7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E776B7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E776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E776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35663F" w:rsidRDefault="00365CA9" w:rsidP="00DF0616">
            <w:pPr>
              <w:jc w:val="center"/>
              <w:rPr>
                <w:szCs w:val="24"/>
              </w:rPr>
            </w:pPr>
            <w:r w:rsidRPr="0035663F">
              <w:rPr>
                <w:szCs w:val="24"/>
                <w:lang w:val="en-US"/>
              </w:rPr>
              <w:t>1 497</w:t>
            </w:r>
            <w:r w:rsidRPr="0035663F">
              <w:rPr>
                <w:szCs w:val="24"/>
              </w:rPr>
              <w:t> </w:t>
            </w:r>
            <w:r w:rsidRPr="0035663F">
              <w:rPr>
                <w:szCs w:val="24"/>
                <w:lang w:val="en-US"/>
              </w:rPr>
              <w:t>600</w:t>
            </w:r>
            <w:r w:rsidRPr="0035663F">
              <w:rPr>
                <w:szCs w:val="24"/>
              </w:rPr>
              <w:t>,</w:t>
            </w:r>
            <w:r w:rsidRPr="0035663F">
              <w:rPr>
                <w:szCs w:val="24"/>
                <w:lang w:val="en-US"/>
              </w:rPr>
              <w:t>00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DF061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65CA9" w:rsidRPr="00023D4B" w:rsidTr="00467366">
        <w:trPr>
          <w:trHeight w:val="1426"/>
          <w:jc w:val="center"/>
        </w:trPr>
        <w:tc>
          <w:tcPr>
            <w:tcW w:w="23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AE22DD" w:rsidRDefault="00365CA9" w:rsidP="00AE22DD">
            <w:pPr>
              <w:jc w:val="center"/>
              <w:rPr>
                <w:sz w:val="22"/>
                <w:szCs w:val="22"/>
              </w:rPr>
            </w:pPr>
            <w:r w:rsidRPr="00AE22DD">
              <w:rPr>
                <w:sz w:val="22"/>
                <w:szCs w:val="22"/>
              </w:rPr>
              <w:t>Несовершеннолетние дети:</w:t>
            </w:r>
          </w:p>
          <w:p w:rsidR="00365CA9" w:rsidRPr="003F359D" w:rsidRDefault="00365CA9" w:rsidP="00365CA9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023D4B" w:rsidRDefault="00365CA9" w:rsidP="00D50E32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E776B7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квартира</w:t>
            </w:r>
          </w:p>
          <w:p w:rsidR="00365CA9" w:rsidRPr="00467366" w:rsidRDefault="00365CA9" w:rsidP="00E776B7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(служебная на период прохождения службы по договору найма, бессрочно)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E776B7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46,7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E776B7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E776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E776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35663F" w:rsidRDefault="00365CA9" w:rsidP="00E776B7">
            <w:pPr>
              <w:jc w:val="center"/>
              <w:rPr>
                <w:szCs w:val="24"/>
              </w:rPr>
            </w:pPr>
          </w:p>
        </w:tc>
        <w:tc>
          <w:tcPr>
            <w:tcW w:w="259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E776B7">
            <w:pPr>
              <w:jc w:val="center"/>
              <w:rPr>
                <w:sz w:val="20"/>
                <w:szCs w:val="20"/>
              </w:rPr>
            </w:pPr>
          </w:p>
        </w:tc>
      </w:tr>
      <w:tr w:rsidR="00365CA9" w:rsidRPr="00023D4B" w:rsidTr="00467366">
        <w:trPr>
          <w:jc w:val="center"/>
        </w:trPr>
        <w:tc>
          <w:tcPr>
            <w:tcW w:w="23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602EC8" w:rsidRDefault="00365CA9" w:rsidP="00602EC8">
            <w:pPr>
              <w:jc w:val="center"/>
              <w:rPr>
                <w:szCs w:val="24"/>
                <w:lang w:val="en-US"/>
              </w:rPr>
            </w:pPr>
            <w:r w:rsidRPr="00023D4B">
              <w:rPr>
                <w:szCs w:val="24"/>
              </w:rPr>
              <w:lastRenderedPageBreak/>
              <w:t xml:space="preserve">Власюк </w:t>
            </w:r>
            <w:r>
              <w:rPr>
                <w:szCs w:val="24"/>
              </w:rPr>
              <w:t>Н.В.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023D4B" w:rsidRDefault="00365CA9" w:rsidP="00E845D1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  <w:r w:rsidRPr="00023D4B"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  <w:t>Директор МБУ ДО «Елизовская детская художественная школа» имени Лузина Михаила Александровича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квартира</w:t>
            </w:r>
          </w:p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76,2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легковой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EE2638">
            <w:pPr>
              <w:jc w:val="center"/>
              <w:rPr>
                <w:sz w:val="20"/>
                <w:szCs w:val="20"/>
                <w:lang w:val="en-US"/>
              </w:rPr>
            </w:pPr>
            <w:r w:rsidRPr="00467366">
              <w:rPr>
                <w:sz w:val="20"/>
                <w:szCs w:val="20"/>
                <w:lang w:val="en-US"/>
              </w:rPr>
              <w:t xml:space="preserve">HONDA </w:t>
            </w:r>
          </w:p>
          <w:p w:rsidR="00365CA9" w:rsidRPr="00467366" w:rsidRDefault="00365CA9" w:rsidP="00EE2638">
            <w:pPr>
              <w:jc w:val="center"/>
              <w:rPr>
                <w:sz w:val="20"/>
                <w:szCs w:val="20"/>
                <w:highlight w:val="green"/>
              </w:rPr>
            </w:pPr>
            <w:r w:rsidRPr="00467366">
              <w:rPr>
                <w:sz w:val="20"/>
                <w:szCs w:val="20"/>
                <w:lang w:val="en-US"/>
              </w:rPr>
              <w:t>HR-V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35663F" w:rsidRDefault="00365CA9" w:rsidP="00602EC8">
            <w:pPr>
              <w:jc w:val="center"/>
              <w:rPr>
                <w:szCs w:val="24"/>
              </w:rPr>
            </w:pPr>
            <w:r w:rsidRPr="0035663F">
              <w:rPr>
                <w:szCs w:val="24"/>
              </w:rPr>
              <w:t>1 079 638,13</w:t>
            </w:r>
          </w:p>
        </w:tc>
        <w:tc>
          <w:tcPr>
            <w:tcW w:w="25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602EC8">
            <w:pPr>
              <w:jc w:val="center"/>
              <w:rPr>
                <w:sz w:val="20"/>
                <w:szCs w:val="20"/>
              </w:rPr>
            </w:pPr>
          </w:p>
        </w:tc>
      </w:tr>
      <w:tr w:rsidR="00365CA9" w:rsidRPr="00023D4B" w:rsidTr="00467366">
        <w:trPr>
          <w:jc w:val="center"/>
        </w:trPr>
        <w:tc>
          <w:tcPr>
            <w:tcW w:w="23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023D4B" w:rsidRDefault="00365CA9" w:rsidP="00993383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023D4B" w:rsidRDefault="00365CA9" w:rsidP="00993383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CF5B0D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земельный участок садовый</w:t>
            </w:r>
          </w:p>
          <w:p w:rsidR="00365CA9" w:rsidRPr="00467366" w:rsidRDefault="00365CA9" w:rsidP="00CF5B0D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886C75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504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E57E04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  <w:highlight w:val="gree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35663F" w:rsidRDefault="00365CA9" w:rsidP="00993383">
            <w:pPr>
              <w:jc w:val="center"/>
              <w:rPr>
                <w:szCs w:val="24"/>
              </w:rPr>
            </w:pPr>
          </w:p>
        </w:tc>
        <w:tc>
          <w:tcPr>
            <w:tcW w:w="25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993383">
            <w:pPr>
              <w:jc w:val="center"/>
              <w:rPr>
                <w:sz w:val="20"/>
                <w:szCs w:val="20"/>
              </w:rPr>
            </w:pPr>
          </w:p>
        </w:tc>
      </w:tr>
      <w:tr w:rsidR="00365CA9" w:rsidRPr="00023D4B" w:rsidTr="00467366">
        <w:trPr>
          <w:trHeight w:val="1076"/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023D4B" w:rsidRDefault="00365CA9" w:rsidP="00993383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Супруг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365CA9" w:rsidRPr="00023D4B" w:rsidRDefault="00365CA9" w:rsidP="00993383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C05CDE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квартира</w:t>
            </w:r>
          </w:p>
          <w:p w:rsidR="00365CA9" w:rsidRPr="00467366" w:rsidRDefault="00365CA9" w:rsidP="00C05CDE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(безвозмездное пользование, бессрочно)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CD066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76,2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35663F" w:rsidRDefault="00365CA9" w:rsidP="00EE2638">
            <w:pPr>
              <w:jc w:val="center"/>
              <w:rPr>
                <w:szCs w:val="24"/>
              </w:rPr>
            </w:pPr>
            <w:r w:rsidRPr="0035663F">
              <w:rPr>
                <w:szCs w:val="24"/>
              </w:rPr>
              <w:t>1 100 598,25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EE2638">
            <w:pPr>
              <w:jc w:val="center"/>
              <w:rPr>
                <w:sz w:val="20"/>
                <w:szCs w:val="20"/>
              </w:rPr>
            </w:pPr>
          </w:p>
        </w:tc>
      </w:tr>
      <w:tr w:rsidR="00365CA9" w:rsidRPr="00023D4B" w:rsidTr="00467366">
        <w:trPr>
          <w:trHeight w:val="1158"/>
          <w:jc w:val="center"/>
        </w:trPr>
        <w:tc>
          <w:tcPr>
            <w:tcW w:w="23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AE22DD" w:rsidRDefault="00365CA9" w:rsidP="00AE22DD">
            <w:pPr>
              <w:jc w:val="center"/>
              <w:rPr>
                <w:sz w:val="22"/>
                <w:szCs w:val="22"/>
              </w:rPr>
            </w:pPr>
            <w:r w:rsidRPr="00AE22DD">
              <w:rPr>
                <w:sz w:val="22"/>
                <w:szCs w:val="22"/>
              </w:rPr>
              <w:t>Несовершеннолетние дети:</w:t>
            </w:r>
          </w:p>
          <w:p w:rsidR="00365CA9" w:rsidRPr="00023D4B" w:rsidRDefault="00365CA9" w:rsidP="00365CA9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Сын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65CA9" w:rsidRPr="00023D4B" w:rsidRDefault="00365CA9" w:rsidP="00E253A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B411EA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квартира</w:t>
            </w:r>
          </w:p>
          <w:p w:rsidR="00365CA9" w:rsidRPr="00467366" w:rsidRDefault="00365CA9" w:rsidP="00B411EA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(безвозмездное пользование, бессрочно)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B411EA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76,2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B411EA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35663F" w:rsidRDefault="00365CA9" w:rsidP="000F3829">
            <w:pPr>
              <w:jc w:val="center"/>
              <w:rPr>
                <w:szCs w:val="24"/>
              </w:rPr>
            </w:pPr>
            <w:r w:rsidRPr="0035663F">
              <w:rPr>
                <w:szCs w:val="24"/>
              </w:rPr>
              <w:t>61 485,22</w:t>
            </w:r>
          </w:p>
        </w:tc>
        <w:tc>
          <w:tcPr>
            <w:tcW w:w="259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</w:p>
        </w:tc>
      </w:tr>
      <w:tr w:rsidR="00365CA9" w:rsidRPr="00023D4B" w:rsidTr="00467366">
        <w:trPr>
          <w:trHeight w:val="1158"/>
          <w:jc w:val="center"/>
        </w:trPr>
        <w:tc>
          <w:tcPr>
            <w:tcW w:w="23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023D4B" w:rsidRDefault="00365CA9" w:rsidP="00365CA9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Дочь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65CA9" w:rsidRPr="00023D4B" w:rsidRDefault="00365CA9" w:rsidP="00E253A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B411EA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квартира</w:t>
            </w:r>
          </w:p>
          <w:p w:rsidR="00365CA9" w:rsidRPr="00467366" w:rsidRDefault="00365CA9" w:rsidP="00B411EA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(безвозмездное пользование, бессрочно)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B411EA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76,2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B411EA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35663F" w:rsidRDefault="00365CA9" w:rsidP="000F3829">
            <w:pPr>
              <w:jc w:val="center"/>
              <w:rPr>
                <w:szCs w:val="24"/>
              </w:rPr>
            </w:pPr>
          </w:p>
        </w:tc>
        <w:tc>
          <w:tcPr>
            <w:tcW w:w="259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</w:p>
        </w:tc>
      </w:tr>
      <w:tr w:rsidR="00365CA9" w:rsidRPr="00023D4B" w:rsidTr="00467366">
        <w:trPr>
          <w:jc w:val="center"/>
        </w:trPr>
        <w:tc>
          <w:tcPr>
            <w:tcW w:w="23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023D4B" w:rsidRDefault="00365CA9" w:rsidP="00C551DB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Бузыцкова И</w:t>
            </w:r>
            <w:r>
              <w:rPr>
                <w:szCs w:val="24"/>
              </w:rPr>
              <w:t>.В.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023D4B" w:rsidRDefault="00365CA9" w:rsidP="00C551DB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  <w:r w:rsidRPr="00023D4B"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  <w:t xml:space="preserve">Директор МБУ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  <w:t>С</w:t>
            </w:r>
            <w:r w:rsidRPr="00023D4B">
              <w:rPr>
                <w:rFonts w:ascii="Times New Roman" w:eastAsia="Times New Roman" w:hAnsi="Times New Roman" w:cs="Times New Roman"/>
                <w:b w:val="0"/>
                <w:color w:val="4F81BD"/>
                <w:szCs w:val="24"/>
              </w:rPr>
              <w:t xml:space="preserve">портивная школа </w:t>
            </w:r>
            <w:r>
              <w:rPr>
                <w:rFonts w:ascii="Times New Roman" w:eastAsia="Times New Roman" w:hAnsi="Times New Roman" w:cs="Times New Roman"/>
                <w:b w:val="0"/>
                <w:color w:val="4F81BD"/>
                <w:szCs w:val="24"/>
              </w:rPr>
              <w:t>«Лидер»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квартира</w:t>
            </w:r>
          </w:p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57,3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35663F" w:rsidRDefault="00365CA9" w:rsidP="00C551DB">
            <w:pPr>
              <w:jc w:val="center"/>
              <w:rPr>
                <w:szCs w:val="24"/>
              </w:rPr>
            </w:pPr>
            <w:r w:rsidRPr="0035663F">
              <w:rPr>
                <w:szCs w:val="24"/>
              </w:rPr>
              <w:t>2 749 715,42</w:t>
            </w:r>
          </w:p>
        </w:tc>
        <w:tc>
          <w:tcPr>
            <w:tcW w:w="259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C551DB">
            <w:pPr>
              <w:jc w:val="center"/>
              <w:rPr>
                <w:sz w:val="20"/>
                <w:szCs w:val="20"/>
              </w:rPr>
            </w:pPr>
          </w:p>
        </w:tc>
      </w:tr>
      <w:tr w:rsidR="00365CA9" w:rsidRPr="00023D4B" w:rsidTr="00467366">
        <w:trPr>
          <w:trHeight w:val="828"/>
          <w:jc w:val="center"/>
        </w:trPr>
        <w:tc>
          <w:tcPr>
            <w:tcW w:w="23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023D4B" w:rsidRDefault="00365CA9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Супруг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365CA9" w:rsidRPr="00023D4B" w:rsidRDefault="00365CA9" w:rsidP="000F3829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квартира</w:t>
            </w:r>
          </w:p>
          <w:p w:rsidR="00365CA9" w:rsidRPr="00467366" w:rsidRDefault="00365CA9" w:rsidP="00553E9F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(безвозмездное пользование, бессрочно)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C551DB">
            <w:pPr>
              <w:jc w:val="center"/>
              <w:rPr>
                <w:sz w:val="20"/>
                <w:szCs w:val="20"/>
                <w:lang w:val="en-US"/>
              </w:rPr>
            </w:pPr>
            <w:r w:rsidRPr="00467366">
              <w:rPr>
                <w:sz w:val="20"/>
                <w:szCs w:val="20"/>
              </w:rPr>
              <w:t>57,3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легковой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  <w:lang w:val="en-US"/>
              </w:rPr>
            </w:pPr>
            <w:r w:rsidRPr="00467366">
              <w:rPr>
                <w:sz w:val="20"/>
                <w:szCs w:val="20"/>
                <w:lang w:val="en-US"/>
              </w:rPr>
              <w:t>HONDA StepWGN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35663F" w:rsidRDefault="00365CA9" w:rsidP="00C551DB">
            <w:pPr>
              <w:jc w:val="center"/>
              <w:rPr>
                <w:szCs w:val="24"/>
              </w:rPr>
            </w:pPr>
            <w:r w:rsidRPr="0035663F">
              <w:rPr>
                <w:szCs w:val="24"/>
              </w:rPr>
              <w:t>405 998,00</w:t>
            </w:r>
          </w:p>
        </w:tc>
        <w:tc>
          <w:tcPr>
            <w:tcW w:w="259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C551DB">
            <w:pPr>
              <w:jc w:val="center"/>
              <w:rPr>
                <w:sz w:val="20"/>
                <w:szCs w:val="20"/>
              </w:rPr>
            </w:pPr>
          </w:p>
        </w:tc>
      </w:tr>
      <w:tr w:rsidR="00365CA9" w:rsidRPr="00023D4B" w:rsidTr="00467366">
        <w:trPr>
          <w:trHeight w:val="792"/>
          <w:jc w:val="center"/>
        </w:trPr>
        <w:tc>
          <w:tcPr>
            <w:tcW w:w="23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023D4B" w:rsidRDefault="00365CA9" w:rsidP="008B3157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Важов А</w:t>
            </w:r>
            <w:r>
              <w:rPr>
                <w:szCs w:val="24"/>
              </w:rPr>
              <w:t>.</w:t>
            </w:r>
            <w:r w:rsidRPr="00023D4B">
              <w:rPr>
                <w:szCs w:val="24"/>
              </w:rPr>
              <w:t>И</w:t>
            </w:r>
            <w:r>
              <w:rPr>
                <w:szCs w:val="24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023D4B" w:rsidRDefault="00365CA9" w:rsidP="00380B7B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color w:val="4F81BD"/>
                <w:sz w:val="22"/>
                <w:szCs w:val="23"/>
              </w:rPr>
            </w:pPr>
            <w:r w:rsidRPr="00023D4B"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 w:val="22"/>
                <w:szCs w:val="23"/>
                <w:lang w:eastAsia="ru-RU"/>
              </w:rPr>
              <w:t xml:space="preserve">Директор МБУ ДО </w:t>
            </w:r>
            <w:r w:rsidRPr="00023D4B">
              <w:rPr>
                <w:rFonts w:ascii="Times New Roman" w:eastAsia="Times New Roman" w:hAnsi="Times New Roman" w:cs="Times New Roman"/>
                <w:b w:val="0"/>
                <w:color w:val="4F81BD"/>
                <w:sz w:val="22"/>
                <w:szCs w:val="23"/>
              </w:rPr>
              <w:t xml:space="preserve">«Детская </w:t>
            </w:r>
            <w:r w:rsidRPr="00023D4B">
              <w:rPr>
                <w:rFonts w:ascii="Times New Roman" w:eastAsia="Times New Roman" w:hAnsi="Times New Roman" w:cs="Times New Roman"/>
                <w:b w:val="0"/>
                <w:color w:val="4F81BD"/>
                <w:sz w:val="22"/>
                <w:szCs w:val="23"/>
              </w:rPr>
              <w:lastRenderedPageBreak/>
              <w:t>школа искусств</w:t>
            </w:r>
          </w:p>
          <w:p w:rsidR="00365CA9" w:rsidRPr="00023D4B" w:rsidRDefault="00365CA9" w:rsidP="00380B7B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  <w:r w:rsidRPr="00023D4B">
              <w:rPr>
                <w:rFonts w:ascii="Times New Roman" w:eastAsia="Times New Roman" w:hAnsi="Times New Roman" w:cs="Times New Roman"/>
                <w:b w:val="0"/>
                <w:color w:val="4F81BD"/>
                <w:sz w:val="22"/>
                <w:szCs w:val="23"/>
              </w:rPr>
              <w:t>п. Вулканный»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7A15FB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lastRenderedPageBreak/>
              <w:t>квартира</w:t>
            </w:r>
          </w:p>
          <w:p w:rsidR="00365CA9" w:rsidRPr="00467366" w:rsidRDefault="00365CA9" w:rsidP="007A15FB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(общая долевая, 1/2 доля в праве)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53,9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3018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35663F" w:rsidRDefault="00365CA9" w:rsidP="00142ADD">
            <w:pPr>
              <w:jc w:val="center"/>
              <w:rPr>
                <w:szCs w:val="24"/>
              </w:rPr>
            </w:pPr>
            <w:r w:rsidRPr="0035663F">
              <w:rPr>
                <w:szCs w:val="24"/>
              </w:rPr>
              <w:t>2 329 347,12</w:t>
            </w:r>
          </w:p>
        </w:tc>
        <w:tc>
          <w:tcPr>
            <w:tcW w:w="25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142ADD">
            <w:pPr>
              <w:jc w:val="center"/>
              <w:rPr>
                <w:sz w:val="20"/>
                <w:szCs w:val="20"/>
              </w:rPr>
            </w:pPr>
          </w:p>
        </w:tc>
      </w:tr>
      <w:tr w:rsidR="00365CA9" w:rsidRPr="00023D4B" w:rsidTr="00467366">
        <w:trPr>
          <w:trHeight w:val="792"/>
          <w:jc w:val="center"/>
        </w:trPr>
        <w:tc>
          <w:tcPr>
            <w:tcW w:w="23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023D4B" w:rsidRDefault="00365CA9" w:rsidP="00993383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023D4B" w:rsidRDefault="00365CA9" w:rsidP="00380B7B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 w:val="22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7A15FB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квартира</w:t>
            </w:r>
          </w:p>
          <w:p w:rsidR="00365CA9" w:rsidRPr="00467366" w:rsidRDefault="00365CA9" w:rsidP="007A15FB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(безвозмездное пользование, бессрочно)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42,7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3018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35663F" w:rsidRDefault="00365CA9" w:rsidP="00553E9F">
            <w:pPr>
              <w:jc w:val="center"/>
              <w:rPr>
                <w:szCs w:val="24"/>
              </w:rPr>
            </w:pPr>
          </w:p>
        </w:tc>
        <w:tc>
          <w:tcPr>
            <w:tcW w:w="25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553E9F">
            <w:pPr>
              <w:jc w:val="center"/>
              <w:rPr>
                <w:sz w:val="20"/>
                <w:szCs w:val="20"/>
              </w:rPr>
            </w:pPr>
          </w:p>
        </w:tc>
      </w:tr>
      <w:tr w:rsidR="00365CA9" w:rsidRPr="00023D4B" w:rsidTr="00467366">
        <w:trPr>
          <w:trHeight w:val="276"/>
          <w:jc w:val="center"/>
        </w:trPr>
        <w:tc>
          <w:tcPr>
            <w:tcW w:w="23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7A15FB" w:rsidRDefault="00365CA9" w:rsidP="00427197">
            <w:pPr>
              <w:jc w:val="center"/>
              <w:rPr>
                <w:szCs w:val="24"/>
              </w:rPr>
            </w:pPr>
            <w:r w:rsidRPr="007A15FB">
              <w:rPr>
                <w:szCs w:val="24"/>
              </w:rPr>
              <w:lastRenderedPageBreak/>
              <w:t>Глухова Л</w:t>
            </w:r>
            <w:r>
              <w:rPr>
                <w:szCs w:val="24"/>
              </w:rPr>
              <w:t>.</w:t>
            </w:r>
            <w:r w:rsidRPr="007A15FB">
              <w:rPr>
                <w:szCs w:val="24"/>
              </w:rPr>
              <w:t>М</w:t>
            </w:r>
            <w:r>
              <w:rPr>
                <w:szCs w:val="24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023D4B" w:rsidRDefault="00365CA9" w:rsidP="00D1467E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  <w:r w:rsidRPr="00023D4B"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  <w:t>Директор МБУК «Елизовский районный зоопарк» имени Шевлягина Анатолия Александровича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квартира</w:t>
            </w:r>
          </w:p>
          <w:p w:rsidR="00365CA9" w:rsidRPr="00467366" w:rsidRDefault="00365CA9" w:rsidP="00DD076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DD076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47,2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легковой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FA6134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  <w:lang w:val="en-US"/>
              </w:rPr>
              <w:t>NISSAN AD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35663F" w:rsidRDefault="00365CA9" w:rsidP="00427197">
            <w:pPr>
              <w:jc w:val="center"/>
              <w:rPr>
                <w:szCs w:val="24"/>
              </w:rPr>
            </w:pPr>
            <w:r w:rsidRPr="0035663F">
              <w:rPr>
                <w:szCs w:val="24"/>
              </w:rPr>
              <w:t>2 129 451,21</w:t>
            </w:r>
          </w:p>
        </w:tc>
        <w:tc>
          <w:tcPr>
            <w:tcW w:w="25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427197">
            <w:pPr>
              <w:jc w:val="center"/>
              <w:rPr>
                <w:sz w:val="20"/>
                <w:szCs w:val="20"/>
              </w:rPr>
            </w:pPr>
          </w:p>
        </w:tc>
      </w:tr>
      <w:tr w:rsidR="00365CA9" w:rsidRPr="00023D4B" w:rsidTr="00467366">
        <w:trPr>
          <w:trHeight w:val="276"/>
          <w:jc w:val="center"/>
        </w:trPr>
        <w:tc>
          <w:tcPr>
            <w:tcW w:w="23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365CA9" w:rsidRPr="00023D4B" w:rsidRDefault="00365CA9" w:rsidP="00993383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365CA9" w:rsidRPr="00023D4B" w:rsidRDefault="00365CA9" w:rsidP="00D1467E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t>сельско</w:t>
            </w:r>
            <w:r w:rsidRPr="00467366">
              <w:rPr>
                <w:sz w:val="20"/>
                <w:szCs w:val="20"/>
              </w:rPr>
              <w:t>хозяйственного использования</w:t>
            </w:r>
          </w:p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999,0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3320E4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FA613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35663F" w:rsidRDefault="00365CA9" w:rsidP="00993383">
            <w:pPr>
              <w:jc w:val="center"/>
              <w:rPr>
                <w:szCs w:val="24"/>
              </w:rPr>
            </w:pPr>
          </w:p>
        </w:tc>
        <w:tc>
          <w:tcPr>
            <w:tcW w:w="25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993383">
            <w:pPr>
              <w:jc w:val="center"/>
              <w:rPr>
                <w:sz w:val="20"/>
                <w:szCs w:val="20"/>
              </w:rPr>
            </w:pPr>
          </w:p>
        </w:tc>
      </w:tr>
      <w:tr w:rsidR="00365CA9" w:rsidRPr="00023D4B" w:rsidTr="00467366">
        <w:trPr>
          <w:trHeight w:val="584"/>
          <w:jc w:val="center"/>
        </w:trPr>
        <w:tc>
          <w:tcPr>
            <w:tcW w:w="23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023D4B" w:rsidRDefault="00365CA9" w:rsidP="00993383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Супруг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365CA9" w:rsidRPr="00023D4B" w:rsidRDefault="00365CA9" w:rsidP="00D1467E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квартира</w:t>
            </w:r>
          </w:p>
          <w:p w:rsidR="00365CA9" w:rsidRPr="00467366" w:rsidRDefault="00365CA9" w:rsidP="00427197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(безвозмездное пользование, бессрочно)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47,2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35663F" w:rsidRDefault="00365CA9" w:rsidP="00993383">
            <w:pPr>
              <w:jc w:val="center"/>
              <w:rPr>
                <w:szCs w:val="24"/>
              </w:rPr>
            </w:pPr>
            <w:r w:rsidRPr="0035663F">
              <w:rPr>
                <w:szCs w:val="24"/>
              </w:rPr>
              <w:t>00,00</w:t>
            </w:r>
          </w:p>
        </w:tc>
        <w:tc>
          <w:tcPr>
            <w:tcW w:w="25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993383">
            <w:pPr>
              <w:jc w:val="center"/>
              <w:rPr>
                <w:sz w:val="20"/>
                <w:szCs w:val="20"/>
              </w:rPr>
            </w:pPr>
          </w:p>
        </w:tc>
      </w:tr>
      <w:tr w:rsidR="00365CA9" w:rsidRPr="00023D4B" w:rsidTr="00467366">
        <w:trPr>
          <w:trHeight w:val="584"/>
          <w:jc w:val="center"/>
        </w:trPr>
        <w:tc>
          <w:tcPr>
            <w:tcW w:w="23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023D4B" w:rsidRDefault="00365CA9" w:rsidP="00993383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365CA9" w:rsidRPr="00023D4B" w:rsidRDefault="00365CA9" w:rsidP="00D1467E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E776B7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Гараж (индивидуальная)</w:t>
            </w:r>
          </w:p>
          <w:p w:rsidR="00365CA9" w:rsidRPr="00467366" w:rsidRDefault="00365CA9" w:rsidP="00E776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E776B7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45,4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E776B7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35663F" w:rsidRDefault="00365CA9" w:rsidP="00993383">
            <w:pPr>
              <w:jc w:val="center"/>
              <w:rPr>
                <w:szCs w:val="24"/>
              </w:rPr>
            </w:pPr>
          </w:p>
        </w:tc>
        <w:tc>
          <w:tcPr>
            <w:tcW w:w="25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993383">
            <w:pPr>
              <w:jc w:val="center"/>
              <w:rPr>
                <w:sz w:val="20"/>
                <w:szCs w:val="20"/>
              </w:rPr>
            </w:pPr>
          </w:p>
        </w:tc>
      </w:tr>
      <w:tr w:rsidR="00365CA9" w:rsidRPr="00023D4B" w:rsidTr="00467366">
        <w:trPr>
          <w:trHeight w:val="552"/>
          <w:jc w:val="center"/>
        </w:trPr>
        <w:tc>
          <w:tcPr>
            <w:tcW w:w="23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023D4B" w:rsidRDefault="00365CA9" w:rsidP="00993383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365CA9" w:rsidRPr="00023D4B" w:rsidRDefault="00365CA9" w:rsidP="00D1467E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BE6AE5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земельный участок для размещения гаражей и автостоянок (безвозмездное пользование, бессрочно)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E776B7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45,4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E776B7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35663F" w:rsidRDefault="00365CA9" w:rsidP="00993383">
            <w:pPr>
              <w:jc w:val="center"/>
              <w:rPr>
                <w:szCs w:val="24"/>
              </w:rPr>
            </w:pPr>
          </w:p>
        </w:tc>
        <w:tc>
          <w:tcPr>
            <w:tcW w:w="25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993383">
            <w:pPr>
              <w:jc w:val="center"/>
              <w:rPr>
                <w:sz w:val="20"/>
                <w:szCs w:val="20"/>
              </w:rPr>
            </w:pPr>
          </w:p>
        </w:tc>
      </w:tr>
      <w:tr w:rsidR="00365CA9" w:rsidRPr="00023D4B" w:rsidTr="00467366">
        <w:trPr>
          <w:trHeight w:val="851"/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023D4B" w:rsidRDefault="00365CA9" w:rsidP="00500587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Дружинина В</w:t>
            </w:r>
            <w:r>
              <w:rPr>
                <w:szCs w:val="24"/>
              </w:rPr>
              <w:t>.</w:t>
            </w:r>
            <w:r w:rsidRPr="00023D4B">
              <w:rPr>
                <w:szCs w:val="24"/>
              </w:rPr>
              <w:t>Л</w:t>
            </w:r>
            <w:r>
              <w:rPr>
                <w:szCs w:val="24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023D4B" w:rsidRDefault="00365CA9" w:rsidP="006A1976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  <w:r w:rsidRPr="00023D4B"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  <w:t xml:space="preserve">Директор МБУ ДО </w:t>
            </w:r>
            <w:r w:rsidRPr="00023D4B">
              <w:rPr>
                <w:rFonts w:ascii="Times New Roman" w:eastAsia="Times New Roman" w:hAnsi="Times New Roman" w:cs="Times New Roman"/>
                <w:b w:val="0"/>
                <w:color w:val="4F81BD"/>
                <w:szCs w:val="24"/>
              </w:rPr>
              <w:lastRenderedPageBreak/>
              <w:t>«Раздольненская детская музыкальная школа»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D1467E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lastRenderedPageBreak/>
              <w:t>квартира</w:t>
            </w:r>
          </w:p>
          <w:p w:rsidR="00365CA9" w:rsidRPr="00467366" w:rsidRDefault="00365CA9" w:rsidP="00827E95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 xml:space="preserve">(безвозмездное пользование, </w:t>
            </w:r>
            <w:r w:rsidRPr="00467366">
              <w:rPr>
                <w:sz w:val="20"/>
                <w:szCs w:val="20"/>
              </w:rPr>
              <w:lastRenderedPageBreak/>
              <w:t>бессрочно)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D1467E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lastRenderedPageBreak/>
              <w:t>63,2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993383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35663F" w:rsidRDefault="00365CA9" w:rsidP="00500587">
            <w:pPr>
              <w:jc w:val="center"/>
              <w:rPr>
                <w:szCs w:val="24"/>
              </w:rPr>
            </w:pPr>
            <w:r w:rsidRPr="0035663F">
              <w:rPr>
                <w:szCs w:val="24"/>
              </w:rPr>
              <w:t>1 591 090,68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500587">
            <w:pPr>
              <w:jc w:val="center"/>
              <w:rPr>
                <w:sz w:val="20"/>
                <w:szCs w:val="20"/>
              </w:rPr>
            </w:pPr>
          </w:p>
        </w:tc>
      </w:tr>
      <w:tr w:rsidR="00365CA9" w:rsidRPr="00023D4B" w:rsidTr="00467366">
        <w:trPr>
          <w:trHeight w:val="851"/>
          <w:jc w:val="center"/>
        </w:trPr>
        <w:tc>
          <w:tcPr>
            <w:tcW w:w="23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023D4B" w:rsidRDefault="00365CA9" w:rsidP="003320E4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lastRenderedPageBreak/>
              <w:t>Супруг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023D4B" w:rsidRDefault="00365CA9" w:rsidP="00827E95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E776B7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квартира</w:t>
            </w:r>
          </w:p>
          <w:p w:rsidR="00365CA9" w:rsidRPr="00467366" w:rsidRDefault="00365CA9" w:rsidP="00E776B7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E776B7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63,2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E776B7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E776B7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легковой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E776B7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35663F" w:rsidRDefault="00365CA9" w:rsidP="00827E95">
            <w:pPr>
              <w:jc w:val="center"/>
              <w:rPr>
                <w:szCs w:val="24"/>
              </w:rPr>
            </w:pPr>
            <w:r w:rsidRPr="0035663F">
              <w:rPr>
                <w:szCs w:val="24"/>
              </w:rPr>
              <w:t>7 146 762,01</w:t>
            </w:r>
          </w:p>
        </w:tc>
        <w:tc>
          <w:tcPr>
            <w:tcW w:w="25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827E95">
            <w:pPr>
              <w:jc w:val="center"/>
              <w:rPr>
                <w:sz w:val="20"/>
                <w:szCs w:val="20"/>
              </w:rPr>
            </w:pPr>
          </w:p>
        </w:tc>
      </w:tr>
      <w:tr w:rsidR="00365CA9" w:rsidRPr="00023D4B" w:rsidTr="00467366">
        <w:trPr>
          <w:trHeight w:val="584"/>
          <w:jc w:val="center"/>
        </w:trPr>
        <w:tc>
          <w:tcPr>
            <w:tcW w:w="23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023D4B" w:rsidRDefault="00365CA9" w:rsidP="003320E4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365CA9" w:rsidRPr="00023D4B" w:rsidRDefault="00365CA9" w:rsidP="00D1467E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3320E4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3320E4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35,7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3320E4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35663F" w:rsidRDefault="00365CA9" w:rsidP="00827E95">
            <w:pPr>
              <w:jc w:val="center"/>
              <w:rPr>
                <w:szCs w:val="24"/>
              </w:rPr>
            </w:pPr>
          </w:p>
        </w:tc>
        <w:tc>
          <w:tcPr>
            <w:tcW w:w="25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827E95">
            <w:pPr>
              <w:jc w:val="center"/>
              <w:rPr>
                <w:sz w:val="20"/>
                <w:szCs w:val="20"/>
              </w:rPr>
            </w:pPr>
          </w:p>
        </w:tc>
      </w:tr>
      <w:tr w:rsidR="00365CA9" w:rsidRPr="00023D4B" w:rsidTr="00256609">
        <w:trPr>
          <w:trHeight w:val="681"/>
          <w:jc w:val="center"/>
        </w:trPr>
        <w:tc>
          <w:tcPr>
            <w:tcW w:w="23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3E0EBB" w:rsidRDefault="00365CA9" w:rsidP="001675A3">
            <w:pPr>
              <w:jc w:val="center"/>
              <w:rPr>
                <w:szCs w:val="24"/>
              </w:rPr>
            </w:pPr>
            <w:r w:rsidRPr="003E0EBB">
              <w:rPr>
                <w:szCs w:val="24"/>
              </w:rPr>
              <w:t>Инин Н</w:t>
            </w:r>
            <w:r>
              <w:rPr>
                <w:szCs w:val="24"/>
              </w:rPr>
              <w:t>.</w:t>
            </w:r>
            <w:r w:rsidRPr="003E0EBB">
              <w:rPr>
                <w:szCs w:val="24"/>
              </w:rPr>
              <w:t>И</w:t>
            </w:r>
            <w:r>
              <w:rPr>
                <w:szCs w:val="24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023D4B" w:rsidRDefault="00365CA9" w:rsidP="00A577C7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  <w:r w:rsidRPr="00023D4B"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  <w:t>Директор МБУ ДО «Николаевская детская школа искусств»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½ </w:t>
            </w:r>
            <w:r w:rsidRPr="00467366">
              <w:rPr>
                <w:sz w:val="20"/>
                <w:szCs w:val="20"/>
              </w:rPr>
              <w:t>жило</w:t>
            </w:r>
            <w:r>
              <w:rPr>
                <w:sz w:val="20"/>
                <w:szCs w:val="20"/>
              </w:rPr>
              <w:t>го</w:t>
            </w:r>
            <w:r w:rsidRPr="00467366">
              <w:rPr>
                <w:sz w:val="20"/>
                <w:szCs w:val="20"/>
              </w:rPr>
              <w:t xml:space="preserve"> дом</w:t>
            </w:r>
            <w:r>
              <w:rPr>
                <w:sz w:val="20"/>
                <w:szCs w:val="20"/>
              </w:rPr>
              <w:t>а</w:t>
            </w:r>
            <w:r w:rsidRPr="00467366">
              <w:rPr>
                <w:sz w:val="20"/>
                <w:szCs w:val="20"/>
              </w:rPr>
              <w:t xml:space="preserve"> </w:t>
            </w:r>
          </w:p>
          <w:p w:rsidR="00365CA9" w:rsidRPr="00467366" w:rsidRDefault="00365CA9" w:rsidP="00E21CB2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(безвозмездное  пользование, бессрочно)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89464B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106,3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легковой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  <w:lang w:val="en-US"/>
              </w:rPr>
            </w:pPr>
            <w:r w:rsidRPr="00467366">
              <w:rPr>
                <w:sz w:val="20"/>
                <w:szCs w:val="20"/>
                <w:lang w:val="en-US"/>
              </w:rPr>
              <w:t>TOYOTA Sprinter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35663F" w:rsidRDefault="00365CA9" w:rsidP="00846151">
            <w:pPr>
              <w:jc w:val="center"/>
              <w:rPr>
                <w:szCs w:val="24"/>
              </w:rPr>
            </w:pPr>
            <w:r w:rsidRPr="0035663F">
              <w:rPr>
                <w:szCs w:val="24"/>
              </w:rPr>
              <w:t>2 765 988,17</w:t>
            </w:r>
          </w:p>
        </w:tc>
        <w:tc>
          <w:tcPr>
            <w:tcW w:w="25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846151">
            <w:pPr>
              <w:jc w:val="center"/>
              <w:rPr>
                <w:sz w:val="20"/>
                <w:szCs w:val="20"/>
              </w:rPr>
            </w:pPr>
          </w:p>
        </w:tc>
      </w:tr>
      <w:tr w:rsidR="00365CA9" w:rsidRPr="00023D4B" w:rsidTr="00256609">
        <w:trPr>
          <w:trHeight w:val="667"/>
          <w:jc w:val="center"/>
        </w:trPr>
        <w:tc>
          <w:tcPr>
            <w:tcW w:w="23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2F1305" w:rsidRDefault="00365CA9" w:rsidP="00993383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023D4B" w:rsidRDefault="00365CA9" w:rsidP="00A577C7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легковой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  <w:lang w:val="en-US"/>
              </w:rPr>
            </w:pPr>
            <w:r w:rsidRPr="00467366">
              <w:rPr>
                <w:sz w:val="20"/>
                <w:szCs w:val="20"/>
                <w:lang w:val="en-US"/>
              </w:rPr>
              <w:t xml:space="preserve">NISSAN </w:t>
            </w:r>
          </w:p>
          <w:p w:rsidR="00365CA9" w:rsidRPr="00467366" w:rsidRDefault="00365CA9" w:rsidP="000F3829">
            <w:pPr>
              <w:jc w:val="center"/>
              <w:rPr>
                <w:sz w:val="20"/>
                <w:szCs w:val="20"/>
                <w:lang w:val="en-US"/>
              </w:rPr>
            </w:pPr>
            <w:r w:rsidRPr="00467366">
              <w:rPr>
                <w:sz w:val="20"/>
                <w:szCs w:val="20"/>
                <w:lang w:val="en-US"/>
              </w:rPr>
              <w:t>Vanetta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35663F" w:rsidRDefault="00365CA9" w:rsidP="00A577C7">
            <w:pPr>
              <w:jc w:val="center"/>
              <w:rPr>
                <w:szCs w:val="24"/>
              </w:rPr>
            </w:pPr>
          </w:p>
        </w:tc>
        <w:tc>
          <w:tcPr>
            <w:tcW w:w="25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A577C7">
            <w:pPr>
              <w:jc w:val="center"/>
              <w:rPr>
                <w:sz w:val="20"/>
                <w:szCs w:val="20"/>
              </w:rPr>
            </w:pPr>
          </w:p>
        </w:tc>
      </w:tr>
      <w:tr w:rsidR="00365CA9" w:rsidRPr="00023D4B" w:rsidTr="00467366">
        <w:trPr>
          <w:trHeight w:val="584"/>
          <w:jc w:val="center"/>
        </w:trPr>
        <w:tc>
          <w:tcPr>
            <w:tcW w:w="23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365CA9" w:rsidRPr="002F1305" w:rsidRDefault="00365CA9" w:rsidP="00993383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365CA9" w:rsidRPr="00023D4B" w:rsidRDefault="00365CA9" w:rsidP="00D1467E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земельный участок под индивидуальные жилые дома (безвозмездное пользование, бессрочно)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793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35663F" w:rsidRDefault="00365CA9" w:rsidP="00993383">
            <w:pPr>
              <w:jc w:val="center"/>
              <w:rPr>
                <w:szCs w:val="24"/>
              </w:rPr>
            </w:pPr>
          </w:p>
        </w:tc>
        <w:tc>
          <w:tcPr>
            <w:tcW w:w="25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993383">
            <w:pPr>
              <w:jc w:val="center"/>
              <w:rPr>
                <w:sz w:val="20"/>
                <w:szCs w:val="20"/>
              </w:rPr>
            </w:pPr>
          </w:p>
        </w:tc>
      </w:tr>
      <w:tr w:rsidR="00365CA9" w:rsidRPr="00023D4B" w:rsidTr="00467366">
        <w:trPr>
          <w:trHeight w:val="584"/>
          <w:jc w:val="center"/>
        </w:trPr>
        <w:tc>
          <w:tcPr>
            <w:tcW w:w="23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3E0EBB" w:rsidRDefault="00365CA9" w:rsidP="00993383">
            <w:pPr>
              <w:jc w:val="center"/>
              <w:rPr>
                <w:szCs w:val="24"/>
              </w:rPr>
            </w:pPr>
            <w:r w:rsidRPr="003E0EBB">
              <w:rPr>
                <w:szCs w:val="24"/>
              </w:rPr>
              <w:t xml:space="preserve">Супруга 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365CA9" w:rsidRPr="00023D4B" w:rsidRDefault="00365CA9" w:rsidP="00D1467E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84086A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квартира</w:t>
            </w:r>
          </w:p>
          <w:p w:rsidR="00365CA9" w:rsidRPr="00467366" w:rsidRDefault="00365CA9" w:rsidP="00A16CA0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(безвозмездное пользование, бессрочно)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A16CA0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43,8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легковой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  <w:lang w:val="en-US"/>
              </w:rPr>
            </w:pPr>
            <w:r w:rsidRPr="00467366">
              <w:rPr>
                <w:sz w:val="20"/>
                <w:szCs w:val="20"/>
                <w:lang w:val="en-US"/>
              </w:rPr>
              <w:t>DAIHATSU TERIOS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35663F" w:rsidRDefault="00365CA9" w:rsidP="009F701E">
            <w:pPr>
              <w:jc w:val="center"/>
              <w:rPr>
                <w:szCs w:val="24"/>
              </w:rPr>
            </w:pPr>
            <w:r w:rsidRPr="0035663F">
              <w:rPr>
                <w:szCs w:val="24"/>
              </w:rPr>
              <w:t>321 415,00</w:t>
            </w:r>
          </w:p>
        </w:tc>
        <w:tc>
          <w:tcPr>
            <w:tcW w:w="25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9F701E">
            <w:pPr>
              <w:jc w:val="center"/>
              <w:rPr>
                <w:sz w:val="20"/>
                <w:szCs w:val="20"/>
              </w:rPr>
            </w:pPr>
          </w:p>
        </w:tc>
      </w:tr>
      <w:tr w:rsidR="00365CA9" w:rsidRPr="00023D4B" w:rsidTr="00467366">
        <w:trPr>
          <w:trHeight w:val="584"/>
          <w:jc w:val="center"/>
        </w:trPr>
        <w:tc>
          <w:tcPr>
            <w:tcW w:w="23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2F1305" w:rsidRDefault="00365CA9" w:rsidP="00993383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365CA9" w:rsidRPr="00023D4B" w:rsidRDefault="00365CA9" w:rsidP="00D1467E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3E0EBB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 xml:space="preserve">жилой дом </w:t>
            </w:r>
          </w:p>
          <w:p w:rsidR="00365CA9" w:rsidRPr="00467366" w:rsidRDefault="00365CA9" w:rsidP="003E0EBB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(безвозмездное  пользование, бессрочно)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3E0EBB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27,2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3E0EBB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35663F" w:rsidRDefault="00365CA9" w:rsidP="003169E9">
            <w:pPr>
              <w:jc w:val="center"/>
              <w:rPr>
                <w:szCs w:val="24"/>
              </w:rPr>
            </w:pPr>
          </w:p>
        </w:tc>
        <w:tc>
          <w:tcPr>
            <w:tcW w:w="25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3169E9">
            <w:pPr>
              <w:jc w:val="center"/>
              <w:rPr>
                <w:sz w:val="20"/>
                <w:szCs w:val="20"/>
              </w:rPr>
            </w:pPr>
          </w:p>
        </w:tc>
      </w:tr>
      <w:tr w:rsidR="00365CA9" w:rsidRPr="00023D4B" w:rsidTr="00467366">
        <w:trPr>
          <w:trHeight w:val="584"/>
          <w:jc w:val="center"/>
        </w:trPr>
        <w:tc>
          <w:tcPr>
            <w:tcW w:w="23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023D4B" w:rsidRDefault="00365CA9" w:rsidP="00993383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365CA9" w:rsidRPr="00023D4B" w:rsidRDefault="00365CA9" w:rsidP="00D1467E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84086A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365CA9" w:rsidRPr="00467366" w:rsidRDefault="00365CA9" w:rsidP="0084086A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D1467E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lastRenderedPageBreak/>
              <w:t>793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35663F" w:rsidRDefault="00365CA9" w:rsidP="003169E9">
            <w:pPr>
              <w:jc w:val="center"/>
              <w:rPr>
                <w:szCs w:val="24"/>
              </w:rPr>
            </w:pPr>
          </w:p>
        </w:tc>
        <w:tc>
          <w:tcPr>
            <w:tcW w:w="25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3169E9">
            <w:pPr>
              <w:jc w:val="center"/>
              <w:rPr>
                <w:sz w:val="20"/>
                <w:szCs w:val="20"/>
              </w:rPr>
            </w:pPr>
          </w:p>
        </w:tc>
      </w:tr>
      <w:tr w:rsidR="00365CA9" w:rsidRPr="00023D4B" w:rsidTr="00467366">
        <w:trPr>
          <w:trHeight w:val="584"/>
          <w:jc w:val="center"/>
        </w:trPr>
        <w:tc>
          <w:tcPr>
            <w:tcW w:w="23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023D4B" w:rsidRDefault="00365CA9" w:rsidP="00993383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365CA9" w:rsidRPr="00023D4B" w:rsidRDefault="00365CA9" w:rsidP="00D1467E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837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½ </w:t>
            </w:r>
            <w:r w:rsidRPr="00467366">
              <w:rPr>
                <w:sz w:val="20"/>
                <w:szCs w:val="20"/>
              </w:rPr>
              <w:t>жило</w:t>
            </w:r>
            <w:r>
              <w:rPr>
                <w:sz w:val="20"/>
                <w:szCs w:val="20"/>
              </w:rPr>
              <w:t>го</w:t>
            </w:r>
            <w:r w:rsidRPr="00467366">
              <w:rPr>
                <w:sz w:val="20"/>
                <w:szCs w:val="20"/>
              </w:rPr>
              <w:t xml:space="preserve"> дом</w:t>
            </w:r>
            <w:r>
              <w:rPr>
                <w:sz w:val="20"/>
                <w:szCs w:val="20"/>
              </w:rPr>
              <w:t>а</w:t>
            </w:r>
            <w:r w:rsidRPr="00467366">
              <w:rPr>
                <w:sz w:val="20"/>
                <w:szCs w:val="20"/>
              </w:rPr>
              <w:t xml:space="preserve"> (общая долевая, доля в праве 63/100)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D1467E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106,3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35663F" w:rsidRDefault="00365CA9" w:rsidP="00993383">
            <w:pPr>
              <w:jc w:val="center"/>
              <w:rPr>
                <w:szCs w:val="24"/>
              </w:rPr>
            </w:pPr>
          </w:p>
        </w:tc>
        <w:tc>
          <w:tcPr>
            <w:tcW w:w="25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993383">
            <w:pPr>
              <w:jc w:val="center"/>
              <w:rPr>
                <w:sz w:val="20"/>
                <w:szCs w:val="20"/>
              </w:rPr>
            </w:pPr>
          </w:p>
        </w:tc>
      </w:tr>
      <w:tr w:rsidR="00365CA9" w:rsidRPr="00023D4B" w:rsidTr="00467366">
        <w:trPr>
          <w:trHeight w:val="584"/>
          <w:jc w:val="center"/>
        </w:trPr>
        <w:tc>
          <w:tcPr>
            <w:tcW w:w="23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525617" w:rsidRDefault="00365CA9" w:rsidP="000704B3">
            <w:pPr>
              <w:jc w:val="center"/>
              <w:rPr>
                <w:szCs w:val="24"/>
              </w:rPr>
            </w:pPr>
            <w:r w:rsidRPr="00525617">
              <w:rPr>
                <w:szCs w:val="24"/>
              </w:rPr>
              <w:t>Куксова Г</w:t>
            </w:r>
            <w:r>
              <w:rPr>
                <w:szCs w:val="24"/>
              </w:rPr>
              <w:t>.</w:t>
            </w:r>
            <w:r w:rsidRPr="00525617">
              <w:rPr>
                <w:szCs w:val="24"/>
              </w:rPr>
              <w:t>Н</w:t>
            </w:r>
            <w:r>
              <w:rPr>
                <w:szCs w:val="24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023D4B" w:rsidRDefault="00365CA9" w:rsidP="00BF45E6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  <w:r w:rsidRPr="00023D4B"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  <w:t xml:space="preserve">Директор МБУ ДО «Школа искусств </w:t>
            </w:r>
          </w:p>
          <w:p w:rsidR="00365CA9" w:rsidRPr="00023D4B" w:rsidRDefault="00365CA9" w:rsidP="00BF45E6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  <w:r w:rsidRPr="00023D4B"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  <w:t>п. Термальный»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квартира</w:t>
            </w:r>
          </w:p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  <w:lang w:val="en-US"/>
              </w:rPr>
            </w:pPr>
            <w:r w:rsidRPr="00467366">
              <w:rPr>
                <w:sz w:val="20"/>
                <w:szCs w:val="20"/>
                <w:lang w:val="en-US"/>
              </w:rPr>
              <w:t>56,4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легковой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  <w:lang w:val="en-US"/>
              </w:rPr>
              <w:t>DAIHATSU STORIA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35663F" w:rsidRDefault="00365CA9" w:rsidP="000704B3">
            <w:pPr>
              <w:jc w:val="center"/>
              <w:rPr>
                <w:szCs w:val="24"/>
              </w:rPr>
            </w:pPr>
            <w:r w:rsidRPr="0035663F">
              <w:rPr>
                <w:szCs w:val="24"/>
              </w:rPr>
              <w:t>1 791 479,70</w:t>
            </w:r>
          </w:p>
        </w:tc>
        <w:tc>
          <w:tcPr>
            <w:tcW w:w="25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704B3">
            <w:pPr>
              <w:jc w:val="center"/>
              <w:rPr>
                <w:sz w:val="20"/>
                <w:szCs w:val="20"/>
              </w:rPr>
            </w:pPr>
          </w:p>
        </w:tc>
      </w:tr>
      <w:tr w:rsidR="00365CA9" w:rsidRPr="00023D4B" w:rsidTr="00467366">
        <w:trPr>
          <w:trHeight w:val="584"/>
          <w:jc w:val="center"/>
        </w:trPr>
        <w:tc>
          <w:tcPr>
            <w:tcW w:w="23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365CA9" w:rsidRPr="008672F7" w:rsidRDefault="00365CA9" w:rsidP="00BF45E6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365CA9" w:rsidRPr="00023D4B" w:rsidRDefault="00365CA9" w:rsidP="00BF45E6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Садовый земельный участок  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35663F" w:rsidRDefault="00365CA9" w:rsidP="009837DD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25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9837D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65CA9" w:rsidRPr="00023D4B" w:rsidTr="00467366">
        <w:trPr>
          <w:trHeight w:val="584"/>
          <w:jc w:val="center"/>
        </w:trPr>
        <w:tc>
          <w:tcPr>
            <w:tcW w:w="23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365CA9" w:rsidRPr="008672F7" w:rsidRDefault="00365CA9" w:rsidP="00BF45E6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365CA9" w:rsidRPr="00023D4B" w:rsidRDefault="00365CA9" w:rsidP="00BF45E6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E971BE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Садовый земельный участок  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E971BE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1793,0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E971BE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35663F" w:rsidRDefault="00365CA9" w:rsidP="009837DD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25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9837D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65CA9" w:rsidRPr="00023D4B" w:rsidTr="00467366">
        <w:trPr>
          <w:trHeight w:val="251"/>
          <w:jc w:val="center"/>
        </w:trPr>
        <w:tc>
          <w:tcPr>
            <w:tcW w:w="23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1C2C5A" w:rsidRDefault="00365CA9" w:rsidP="00BF45E6">
            <w:pPr>
              <w:jc w:val="center"/>
              <w:rPr>
                <w:szCs w:val="24"/>
              </w:rPr>
            </w:pPr>
            <w:r w:rsidRPr="001C2C5A">
              <w:rPr>
                <w:szCs w:val="24"/>
              </w:rPr>
              <w:t>Супруг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365CA9" w:rsidRPr="00023D4B" w:rsidRDefault="00365CA9" w:rsidP="00D1467E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E971BE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квартира</w:t>
            </w:r>
          </w:p>
          <w:p w:rsidR="00365CA9" w:rsidRPr="00467366" w:rsidRDefault="00365CA9" w:rsidP="00E971BE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704B3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54,2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E971BE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легковой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9837DD">
            <w:pPr>
              <w:jc w:val="center"/>
              <w:rPr>
                <w:sz w:val="20"/>
                <w:szCs w:val="20"/>
                <w:lang w:val="en-US"/>
              </w:rPr>
            </w:pPr>
            <w:r w:rsidRPr="00467366"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35663F" w:rsidRDefault="00365CA9" w:rsidP="000704B3">
            <w:pPr>
              <w:jc w:val="center"/>
              <w:rPr>
                <w:szCs w:val="24"/>
              </w:rPr>
            </w:pPr>
            <w:r w:rsidRPr="0035663F">
              <w:rPr>
                <w:szCs w:val="24"/>
              </w:rPr>
              <w:t>888 453,80</w:t>
            </w:r>
          </w:p>
        </w:tc>
        <w:tc>
          <w:tcPr>
            <w:tcW w:w="25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704B3">
            <w:pPr>
              <w:jc w:val="center"/>
              <w:rPr>
                <w:sz w:val="20"/>
                <w:szCs w:val="20"/>
              </w:rPr>
            </w:pPr>
          </w:p>
        </w:tc>
      </w:tr>
      <w:tr w:rsidR="00365CA9" w:rsidRPr="00023D4B" w:rsidTr="00467366">
        <w:trPr>
          <w:trHeight w:val="251"/>
          <w:jc w:val="center"/>
        </w:trPr>
        <w:tc>
          <w:tcPr>
            <w:tcW w:w="23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8672F7" w:rsidRDefault="00365CA9" w:rsidP="00BF45E6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365CA9" w:rsidRPr="00023D4B" w:rsidRDefault="00365CA9" w:rsidP="00D1467E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30C72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Садовый земельный участок  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704B3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754,0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E971BE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9837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35663F" w:rsidRDefault="00365CA9" w:rsidP="00D2798A">
            <w:pPr>
              <w:jc w:val="center"/>
              <w:rPr>
                <w:szCs w:val="24"/>
              </w:rPr>
            </w:pPr>
          </w:p>
        </w:tc>
        <w:tc>
          <w:tcPr>
            <w:tcW w:w="25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D2798A">
            <w:pPr>
              <w:jc w:val="center"/>
              <w:rPr>
                <w:sz w:val="20"/>
                <w:szCs w:val="20"/>
              </w:rPr>
            </w:pPr>
          </w:p>
        </w:tc>
      </w:tr>
      <w:tr w:rsidR="00365CA9" w:rsidRPr="00023D4B" w:rsidTr="00467366">
        <w:trPr>
          <w:trHeight w:val="251"/>
          <w:jc w:val="center"/>
        </w:trPr>
        <w:tc>
          <w:tcPr>
            <w:tcW w:w="23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8672F7" w:rsidRDefault="00365CA9" w:rsidP="00BF45E6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365CA9" w:rsidRPr="00023D4B" w:rsidRDefault="00365CA9" w:rsidP="00D1467E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525617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квартира</w:t>
            </w:r>
          </w:p>
          <w:p w:rsidR="00365CA9" w:rsidRPr="00467366" w:rsidRDefault="00365CA9" w:rsidP="00030C72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(безвозмездное  пользование, бессрочно)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E971BE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56,4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E971BE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C63F4A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легковой</w:t>
            </w:r>
          </w:p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</w:p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C63F4A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  <w:lang w:val="en-US"/>
              </w:rPr>
              <w:t>Nissan Murano</w:t>
            </w:r>
          </w:p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</w:p>
          <w:p w:rsidR="00365CA9" w:rsidRPr="00467366" w:rsidRDefault="00365CA9" w:rsidP="00837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35663F" w:rsidRDefault="00365CA9" w:rsidP="00D2798A">
            <w:pPr>
              <w:jc w:val="center"/>
              <w:rPr>
                <w:szCs w:val="24"/>
              </w:rPr>
            </w:pPr>
          </w:p>
        </w:tc>
        <w:tc>
          <w:tcPr>
            <w:tcW w:w="25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D2798A">
            <w:pPr>
              <w:jc w:val="center"/>
              <w:rPr>
                <w:sz w:val="20"/>
                <w:szCs w:val="20"/>
              </w:rPr>
            </w:pPr>
          </w:p>
        </w:tc>
      </w:tr>
      <w:tr w:rsidR="00365CA9" w:rsidRPr="00023D4B" w:rsidTr="00467366">
        <w:trPr>
          <w:trHeight w:val="584"/>
          <w:jc w:val="center"/>
        </w:trPr>
        <w:tc>
          <w:tcPr>
            <w:tcW w:w="23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023D4B" w:rsidRDefault="00365CA9" w:rsidP="00BF45E6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365CA9" w:rsidRPr="00023D4B" w:rsidRDefault="00365CA9" w:rsidP="00D1467E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704B3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  <w:r w:rsidRPr="00467366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704B3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lastRenderedPageBreak/>
              <w:t>730,0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легковой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8370B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  <w:lang w:val="en-US"/>
              </w:rPr>
              <w:t>TOYOTA SPRINTER</w:t>
            </w:r>
          </w:p>
          <w:p w:rsidR="00365CA9" w:rsidRPr="00467366" w:rsidRDefault="00365CA9" w:rsidP="004D6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35663F" w:rsidRDefault="00365CA9" w:rsidP="00993383">
            <w:pPr>
              <w:jc w:val="center"/>
              <w:rPr>
                <w:szCs w:val="24"/>
              </w:rPr>
            </w:pPr>
          </w:p>
        </w:tc>
        <w:tc>
          <w:tcPr>
            <w:tcW w:w="25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993383">
            <w:pPr>
              <w:jc w:val="center"/>
              <w:rPr>
                <w:sz w:val="20"/>
                <w:szCs w:val="20"/>
              </w:rPr>
            </w:pPr>
          </w:p>
        </w:tc>
      </w:tr>
      <w:tr w:rsidR="00365CA9" w:rsidRPr="00023D4B" w:rsidTr="00467366">
        <w:trPr>
          <w:trHeight w:val="1008"/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023D4B" w:rsidRDefault="00365CA9" w:rsidP="00993383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lastRenderedPageBreak/>
              <w:t>Курносов Анатолий Бонгинович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023D4B" w:rsidRDefault="00365CA9" w:rsidP="00B411EA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color w:val="4F81BD"/>
                <w:szCs w:val="24"/>
              </w:rPr>
            </w:pPr>
            <w:r w:rsidRPr="00023D4B"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  <w:t xml:space="preserve">Директор МБУ </w:t>
            </w:r>
            <w:r w:rsidRPr="00023D4B">
              <w:rPr>
                <w:rFonts w:ascii="Times New Roman" w:eastAsia="Times New Roman" w:hAnsi="Times New Roman" w:cs="Times New Roman"/>
                <w:b w:val="0"/>
                <w:color w:val="4F81BD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 w:val="0"/>
                <w:color w:val="4F81BD"/>
                <w:szCs w:val="24"/>
              </w:rPr>
              <w:t>Спортивная</w:t>
            </w:r>
            <w:r w:rsidRPr="00023D4B">
              <w:rPr>
                <w:rFonts w:ascii="Times New Roman" w:eastAsia="Times New Roman" w:hAnsi="Times New Roman" w:cs="Times New Roman"/>
                <w:b w:val="0"/>
                <w:color w:val="4F81BD"/>
                <w:szCs w:val="24"/>
              </w:rPr>
              <w:t xml:space="preserve"> школа олимпийского резерва по лыжным видам спорта»</w:t>
            </w:r>
          </w:p>
          <w:p w:rsidR="00365CA9" w:rsidRPr="00023D4B" w:rsidRDefault="00365CA9" w:rsidP="00B411EA">
            <w:pPr>
              <w:rPr>
                <w:lang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993383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квартира</w:t>
            </w:r>
          </w:p>
          <w:p w:rsidR="00365CA9" w:rsidRPr="00467366" w:rsidRDefault="00365CA9" w:rsidP="00993383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2A729A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45,6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993383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35663F" w:rsidRDefault="00365CA9" w:rsidP="004B0BE3">
            <w:pPr>
              <w:jc w:val="center"/>
              <w:rPr>
                <w:szCs w:val="24"/>
              </w:rPr>
            </w:pPr>
            <w:r w:rsidRPr="0035663F">
              <w:rPr>
                <w:szCs w:val="24"/>
              </w:rPr>
              <w:t>2 493 901,20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4B0BE3">
            <w:pPr>
              <w:jc w:val="center"/>
              <w:rPr>
                <w:sz w:val="20"/>
                <w:szCs w:val="20"/>
              </w:rPr>
            </w:pPr>
          </w:p>
        </w:tc>
      </w:tr>
      <w:tr w:rsidR="00365CA9" w:rsidRPr="00023D4B" w:rsidTr="00467366">
        <w:trPr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023D4B" w:rsidRDefault="00365CA9" w:rsidP="00993383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 xml:space="preserve">Супруга </w:t>
            </w:r>
          </w:p>
          <w:p w:rsidR="00365CA9" w:rsidRPr="00023D4B" w:rsidRDefault="00365CA9" w:rsidP="00993383">
            <w:pPr>
              <w:jc w:val="center"/>
              <w:rPr>
                <w:szCs w:val="24"/>
              </w:rPr>
            </w:pPr>
          </w:p>
          <w:p w:rsidR="00365CA9" w:rsidRPr="00023D4B" w:rsidRDefault="00365CA9" w:rsidP="00993383">
            <w:pPr>
              <w:jc w:val="center"/>
              <w:rPr>
                <w:szCs w:val="24"/>
              </w:rPr>
            </w:pPr>
          </w:p>
          <w:p w:rsidR="00365CA9" w:rsidRPr="00023D4B" w:rsidRDefault="00365CA9" w:rsidP="00993383">
            <w:pPr>
              <w:jc w:val="center"/>
              <w:rPr>
                <w:szCs w:val="24"/>
              </w:rPr>
            </w:pPr>
          </w:p>
          <w:p w:rsidR="00365CA9" w:rsidRPr="00023D4B" w:rsidRDefault="00365CA9" w:rsidP="00993383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365CA9" w:rsidRPr="00023D4B" w:rsidRDefault="00365CA9" w:rsidP="00993383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993383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квартира</w:t>
            </w:r>
          </w:p>
          <w:p w:rsidR="00365CA9" w:rsidRPr="00467366" w:rsidRDefault="00365CA9" w:rsidP="003F5BE1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(безвозмездное пользование, бессрочно)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2A729A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45,6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993383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легковой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A80870">
            <w:pPr>
              <w:jc w:val="center"/>
              <w:rPr>
                <w:sz w:val="20"/>
                <w:szCs w:val="20"/>
                <w:lang w:val="en-US"/>
              </w:rPr>
            </w:pPr>
            <w:r w:rsidRPr="00467366">
              <w:rPr>
                <w:sz w:val="20"/>
                <w:szCs w:val="20"/>
                <w:lang w:val="en-US"/>
              </w:rPr>
              <w:t>Mitsubishi AIRTREK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35663F" w:rsidRDefault="00365CA9" w:rsidP="00A14171">
            <w:pPr>
              <w:jc w:val="center"/>
              <w:rPr>
                <w:szCs w:val="24"/>
              </w:rPr>
            </w:pPr>
            <w:r w:rsidRPr="0035663F">
              <w:rPr>
                <w:szCs w:val="24"/>
              </w:rPr>
              <w:t>674 016,96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A14171">
            <w:pPr>
              <w:jc w:val="center"/>
              <w:rPr>
                <w:sz w:val="20"/>
                <w:szCs w:val="20"/>
              </w:rPr>
            </w:pPr>
          </w:p>
        </w:tc>
      </w:tr>
      <w:tr w:rsidR="00365CA9" w:rsidRPr="00023D4B" w:rsidTr="00467366">
        <w:trPr>
          <w:trHeight w:val="620"/>
          <w:jc w:val="center"/>
        </w:trPr>
        <w:tc>
          <w:tcPr>
            <w:tcW w:w="23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023D4B" w:rsidRDefault="00365CA9" w:rsidP="00993383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Кутузов Павел Вадиевич</w:t>
            </w:r>
          </w:p>
          <w:p w:rsidR="00365CA9" w:rsidRPr="00023D4B" w:rsidRDefault="00365CA9" w:rsidP="00993383">
            <w:pPr>
              <w:jc w:val="center"/>
              <w:rPr>
                <w:szCs w:val="24"/>
              </w:rPr>
            </w:pPr>
          </w:p>
          <w:p w:rsidR="00365CA9" w:rsidRPr="00023D4B" w:rsidRDefault="00365CA9" w:rsidP="00993383">
            <w:pPr>
              <w:jc w:val="center"/>
              <w:rPr>
                <w:szCs w:val="24"/>
              </w:rPr>
            </w:pPr>
          </w:p>
          <w:p w:rsidR="00365CA9" w:rsidRPr="00023D4B" w:rsidRDefault="00365CA9" w:rsidP="00993383">
            <w:pPr>
              <w:jc w:val="center"/>
              <w:rPr>
                <w:szCs w:val="24"/>
              </w:rPr>
            </w:pPr>
          </w:p>
          <w:p w:rsidR="00365CA9" w:rsidRPr="00023D4B" w:rsidRDefault="00365CA9" w:rsidP="00993383">
            <w:pPr>
              <w:jc w:val="center"/>
              <w:rPr>
                <w:szCs w:val="24"/>
              </w:rPr>
            </w:pPr>
          </w:p>
          <w:p w:rsidR="00365CA9" w:rsidRPr="00023D4B" w:rsidRDefault="00365CA9" w:rsidP="00993383">
            <w:pPr>
              <w:jc w:val="center"/>
              <w:rPr>
                <w:szCs w:val="24"/>
              </w:rPr>
            </w:pPr>
          </w:p>
          <w:p w:rsidR="00365CA9" w:rsidRPr="00023D4B" w:rsidRDefault="00365CA9" w:rsidP="00993383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023D4B" w:rsidRDefault="00365CA9" w:rsidP="006A1976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  <w:r w:rsidRPr="00023D4B"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  <w:t xml:space="preserve">Директор МБУ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  <w:t>Спортивная школа</w:t>
            </w:r>
            <w:r w:rsidRPr="00023D4B"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  <w:t xml:space="preserve"> «Ратибор»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993383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квартира (общая долевая, доля в праве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DE1F8B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64,6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993383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легковой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A80870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  <w:lang w:val="en-US"/>
              </w:rPr>
              <w:t>TOYOTA Land Cruiser PRADO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35663F" w:rsidRDefault="00365CA9" w:rsidP="003302E1">
            <w:pPr>
              <w:jc w:val="center"/>
              <w:rPr>
                <w:szCs w:val="24"/>
              </w:rPr>
            </w:pPr>
            <w:r w:rsidRPr="0035663F">
              <w:rPr>
                <w:szCs w:val="24"/>
              </w:rPr>
              <w:t>1 343 799,73</w:t>
            </w:r>
          </w:p>
        </w:tc>
        <w:tc>
          <w:tcPr>
            <w:tcW w:w="25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3302E1">
            <w:pPr>
              <w:jc w:val="center"/>
              <w:rPr>
                <w:sz w:val="20"/>
                <w:szCs w:val="20"/>
              </w:rPr>
            </w:pPr>
          </w:p>
        </w:tc>
      </w:tr>
      <w:tr w:rsidR="00365CA9" w:rsidRPr="00023D4B" w:rsidTr="00467366">
        <w:trPr>
          <w:trHeight w:val="1182"/>
          <w:jc w:val="center"/>
        </w:trPr>
        <w:tc>
          <w:tcPr>
            <w:tcW w:w="23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023D4B" w:rsidRDefault="00365CA9" w:rsidP="00993383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023D4B" w:rsidRDefault="00365CA9" w:rsidP="00993383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2E0FF0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квартира (общая долевая, доля в праве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2A729A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32,2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993383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A8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35663F" w:rsidRDefault="00365CA9" w:rsidP="00846689">
            <w:pPr>
              <w:jc w:val="center"/>
              <w:rPr>
                <w:szCs w:val="24"/>
              </w:rPr>
            </w:pPr>
          </w:p>
        </w:tc>
        <w:tc>
          <w:tcPr>
            <w:tcW w:w="25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846689">
            <w:pPr>
              <w:jc w:val="center"/>
              <w:rPr>
                <w:sz w:val="20"/>
                <w:szCs w:val="20"/>
              </w:rPr>
            </w:pPr>
          </w:p>
        </w:tc>
      </w:tr>
      <w:tr w:rsidR="00365CA9" w:rsidRPr="00023D4B" w:rsidTr="00467366">
        <w:trPr>
          <w:trHeight w:val="854"/>
          <w:jc w:val="center"/>
        </w:trPr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023D4B" w:rsidRDefault="00365CA9" w:rsidP="00993383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 xml:space="preserve">Супруга 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023D4B" w:rsidRDefault="00365CA9" w:rsidP="00993383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E40336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 xml:space="preserve">квартира (общая долевая, доля в праве 1/3)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DE1F8B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64,6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993383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A8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35663F" w:rsidRDefault="00365CA9" w:rsidP="003302E1">
            <w:pPr>
              <w:jc w:val="center"/>
              <w:rPr>
                <w:szCs w:val="24"/>
              </w:rPr>
            </w:pPr>
            <w:r w:rsidRPr="0035663F">
              <w:rPr>
                <w:szCs w:val="24"/>
              </w:rPr>
              <w:t>59 599,80</w:t>
            </w:r>
          </w:p>
        </w:tc>
        <w:tc>
          <w:tcPr>
            <w:tcW w:w="259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3302E1">
            <w:pPr>
              <w:jc w:val="center"/>
              <w:rPr>
                <w:sz w:val="20"/>
                <w:szCs w:val="20"/>
              </w:rPr>
            </w:pPr>
          </w:p>
        </w:tc>
      </w:tr>
      <w:tr w:rsidR="00365CA9" w:rsidRPr="00023D4B" w:rsidTr="00467366">
        <w:trPr>
          <w:trHeight w:val="854"/>
          <w:jc w:val="center"/>
        </w:trPr>
        <w:tc>
          <w:tcPr>
            <w:tcW w:w="23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5CA9" w:rsidRPr="00023D4B" w:rsidRDefault="00365CA9" w:rsidP="00993383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023D4B" w:rsidRDefault="00365CA9" w:rsidP="00993383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2E0FF0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квартира (общая долевая, доля в праве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B411EA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32,2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B411EA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A8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35663F" w:rsidRDefault="00365CA9" w:rsidP="00907C6A">
            <w:pPr>
              <w:jc w:val="center"/>
              <w:rPr>
                <w:szCs w:val="24"/>
              </w:rPr>
            </w:pPr>
          </w:p>
        </w:tc>
        <w:tc>
          <w:tcPr>
            <w:tcW w:w="25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907C6A">
            <w:pPr>
              <w:jc w:val="center"/>
              <w:rPr>
                <w:sz w:val="20"/>
                <w:szCs w:val="20"/>
              </w:rPr>
            </w:pPr>
          </w:p>
        </w:tc>
      </w:tr>
      <w:tr w:rsidR="00365CA9" w:rsidRPr="00023D4B" w:rsidTr="00467366">
        <w:trPr>
          <w:trHeight w:val="234"/>
          <w:jc w:val="center"/>
        </w:trPr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AE22DD" w:rsidRDefault="00365CA9" w:rsidP="00AE22DD">
            <w:pPr>
              <w:jc w:val="center"/>
              <w:rPr>
                <w:sz w:val="22"/>
                <w:szCs w:val="22"/>
              </w:rPr>
            </w:pPr>
            <w:r w:rsidRPr="00AE22DD">
              <w:rPr>
                <w:sz w:val="22"/>
                <w:szCs w:val="22"/>
              </w:rPr>
              <w:t xml:space="preserve">Несовершеннолетние </w:t>
            </w:r>
            <w:r w:rsidRPr="00AE22DD">
              <w:rPr>
                <w:sz w:val="22"/>
                <w:szCs w:val="22"/>
              </w:rPr>
              <w:lastRenderedPageBreak/>
              <w:t>дети:</w:t>
            </w:r>
          </w:p>
          <w:p w:rsidR="00365CA9" w:rsidRPr="00023D4B" w:rsidRDefault="00365CA9" w:rsidP="00365CA9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Дочь</w:t>
            </w:r>
          </w:p>
          <w:p w:rsidR="00365CA9" w:rsidRPr="00023D4B" w:rsidRDefault="00365CA9" w:rsidP="00B411EA">
            <w:pPr>
              <w:rPr>
                <w:szCs w:val="24"/>
              </w:rPr>
            </w:pPr>
          </w:p>
          <w:p w:rsidR="00365CA9" w:rsidRPr="00023D4B" w:rsidRDefault="00365CA9" w:rsidP="00B411EA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023D4B" w:rsidRDefault="00365CA9" w:rsidP="00993383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993383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 xml:space="preserve">квартира (общая долевая, доля в </w:t>
            </w:r>
            <w:r w:rsidRPr="00467366">
              <w:rPr>
                <w:sz w:val="20"/>
                <w:szCs w:val="20"/>
              </w:rPr>
              <w:lastRenderedPageBreak/>
              <w:t>праве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DE1F8B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lastRenderedPageBreak/>
              <w:t>64,6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993383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A8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35663F" w:rsidRDefault="00365CA9" w:rsidP="001D4883">
            <w:pPr>
              <w:jc w:val="center"/>
              <w:rPr>
                <w:szCs w:val="24"/>
              </w:rPr>
            </w:pPr>
          </w:p>
        </w:tc>
        <w:tc>
          <w:tcPr>
            <w:tcW w:w="259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1D4883">
            <w:pPr>
              <w:jc w:val="center"/>
              <w:rPr>
                <w:sz w:val="20"/>
                <w:szCs w:val="20"/>
              </w:rPr>
            </w:pPr>
          </w:p>
        </w:tc>
      </w:tr>
      <w:tr w:rsidR="00365CA9" w:rsidRPr="00023D4B" w:rsidTr="00467366">
        <w:trPr>
          <w:trHeight w:val="234"/>
          <w:jc w:val="center"/>
        </w:trPr>
        <w:tc>
          <w:tcPr>
            <w:tcW w:w="23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023D4B" w:rsidRDefault="00365CA9" w:rsidP="00993383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023D4B" w:rsidRDefault="00365CA9" w:rsidP="00993383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2E0FF0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квартира (общая долевая, доля в праве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2E0FF0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52,5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B411EA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A8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35663F" w:rsidRDefault="00365CA9" w:rsidP="001D4883">
            <w:pPr>
              <w:jc w:val="center"/>
              <w:rPr>
                <w:szCs w:val="24"/>
              </w:rPr>
            </w:pPr>
          </w:p>
        </w:tc>
        <w:tc>
          <w:tcPr>
            <w:tcW w:w="25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1D4883">
            <w:pPr>
              <w:jc w:val="center"/>
              <w:rPr>
                <w:sz w:val="20"/>
                <w:szCs w:val="20"/>
              </w:rPr>
            </w:pPr>
          </w:p>
        </w:tc>
      </w:tr>
      <w:tr w:rsidR="00365CA9" w:rsidRPr="00023D4B" w:rsidTr="00467366">
        <w:trPr>
          <w:trHeight w:val="234"/>
          <w:jc w:val="center"/>
        </w:trPr>
        <w:tc>
          <w:tcPr>
            <w:tcW w:w="23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023D4B" w:rsidRDefault="00365CA9" w:rsidP="00993383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023D4B" w:rsidRDefault="00365CA9" w:rsidP="00993383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BB5DEE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квартира (общая долевая, доля в праве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BB5DEE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32,2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BB5DEE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A8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35663F" w:rsidRDefault="00365CA9" w:rsidP="001D4883">
            <w:pPr>
              <w:jc w:val="center"/>
              <w:rPr>
                <w:szCs w:val="24"/>
              </w:rPr>
            </w:pPr>
          </w:p>
        </w:tc>
        <w:tc>
          <w:tcPr>
            <w:tcW w:w="259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1D4883">
            <w:pPr>
              <w:jc w:val="center"/>
              <w:rPr>
                <w:sz w:val="20"/>
                <w:szCs w:val="20"/>
              </w:rPr>
            </w:pPr>
          </w:p>
        </w:tc>
      </w:tr>
      <w:tr w:rsidR="00365CA9" w:rsidRPr="00023D4B" w:rsidTr="00467366">
        <w:trPr>
          <w:trHeight w:val="234"/>
          <w:jc w:val="center"/>
        </w:trPr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023D4B" w:rsidRDefault="00365CA9" w:rsidP="00365CA9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Дочь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023D4B" w:rsidRDefault="00365CA9" w:rsidP="00993383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BB5DEE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квартира (общая долевая, доля в праве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BB5DEE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32,2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BB5DEE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A8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35663F" w:rsidRDefault="00365CA9" w:rsidP="001D4883">
            <w:pPr>
              <w:jc w:val="center"/>
              <w:rPr>
                <w:szCs w:val="24"/>
              </w:rPr>
            </w:pPr>
          </w:p>
        </w:tc>
        <w:tc>
          <w:tcPr>
            <w:tcW w:w="259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1D4883">
            <w:pPr>
              <w:jc w:val="center"/>
              <w:rPr>
                <w:sz w:val="20"/>
                <w:szCs w:val="20"/>
              </w:rPr>
            </w:pPr>
          </w:p>
        </w:tc>
      </w:tr>
      <w:tr w:rsidR="00365CA9" w:rsidRPr="00023D4B" w:rsidTr="00467366">
        <w:trPr>
          <w:trHeight w:val="234"/>
          <w:jc w:val="center"/>
        </w:trPr>
        <w:tc>
          <w:tcPr>
            <w:tcW w:w="23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023D4B" w:rsidRDefault="00365CA9" w:rsidP="00993383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023D4B" w:rsidRDefault="00365CA9" w:rsidP="00993383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BB5DEE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квартира (безвозмездное пользование, бессрочно)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BB5DEE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64,6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BB5DEE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A8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35663F" w:rsidRDefault="00365CA9" w:rsidP="001D4883">
            <w:pPr>
              <w:jc w:val="center"/>
              <w:rPr>
                <w:szCs w:val="24"/>
              </w:rPr>
            </w:pPr>
          </w:p>
        </w:tc>
        <w:tc>
          <w:tcPr>
            <w:tcW w:w="259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1D4883">
            <w:pPr>
              <w:jc w:val="center"/>
              <w:rPr>
                <w:sz w:val="20"/>
                <w:szCs w:val="20"/>
              </w:rPr>
            </w:pPr>
          </w:p>
        </w:tc>
      </w:tr>
      <w:tr w:rsidR="00365CA9" w:rsidRPr="00023D4B" w:rsidTr="00467366">
        <w:trPr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4D5EA3" w:rsidRDefault="00365CA9" w:rsidP="00993383">
            <w:pPr>
              <w:jc w:val="center"/>
              <w:rPr>
                <w:szCs w:val="24"/>
              </w:rPr>
            </w:pPr>
            <w:r w:rsidRPr="004D5EA3">
              <w:rPr>
                <w:szCs w:val="24"/>
              </w:rPr>
              <w:t xml:space="preserve">Дианов Иван Юрьевич 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023D4B" w:rsidRDefault="00365CA9" w:rsidP="004D5EA3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  <w:t>И.о. д</w:t>
            </w:r>
            <w:r w:rsidRPr="00023D4B"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  <w:t>а</w:t>
            </w:r>
            <w:r w:rsidRPr="00023D4B"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  <w:t xml:space="preserve"> МБУ «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 w:val="0"/>
                <w:color w:val="4F81BD"/>
              </w:rPr>
              <w:t>портивная</w:t>
            </w:r>
            <w:r w:rsidRPr="00023D4B">
              <w:rPr>
                <w:rFonts w:ascii="Times New Roman" w:eastAsia="Times New Roman" w:hAnsi="Times New Roman" w:cs="Times New Roman"/>
                <w:b w:val="0"/>
                <w:color w:val="4F81BD"/>
              </w:rPr>
              <w:t xml:space="preserve"> школа олимпийского резерва по тхэквондо ВТФ «Звезда</w:t>
            </w:r>
            <w:r w:rsidRPr="00023D4B"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квартира</w:t>
            </w:r>
          </w:p>
          <w:p w:rsidR="00365CA9" w:rsidRPr="00467366" w:rsidRDefault="00365CA9" w:rsidP="008E6974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(безвозмездное пользование, бессрочно)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8E6974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37,0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A8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35663F" w:rsidRDefault="00365CA9" w:rsidP="008E6974">
            <w:pPr>
              <w:jc w:val="center"/>
              <w:rPr>
                <w:szCs w:val="24"/>
              </w:rPr>
            </w:pPr>
            <w:r w:rsidRPr="0035663F">
              <w:rPr>
                <w:szCs w:val="24"/>
              </w:rPr>
              <w:t>1 149 821,16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8E6974">
            <w:pPr>
              <w:jc w:val="center"/>
              <w:rPr>
                <w:sz w:val="20"/>
                <w:szCs w:val="20"/>
              </w:rPr>
            </w:pPr>
          </w:p>
        </w:tc>
      </w:tr>
      <w:tr w:rsidR="00365CA9" w:rsidRPr="00023D4B" w:rsidTr="00467366">
        <w:trPr>
          <w:trHeight w:val="770"/>
          <w:jc w:val="center"/>
        </w:trPr>
        <w:tc>
          <w:tcPr>
            <w:tcW w:w="23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023D4B" w:rsidRDefault="00365CA9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Супруга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023D4B" w:rsidRDefault="00365CA9" w:rsidP="000F3829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8E6974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квартира</w:t>
            </w:r>
          </w:p>
          <w:p w:rsidR="00365CA9" w:rsidRPr="00467366" w:rsidRDefault="00365CA9" w:rsidP="008E6974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(безвозмездное пользование, бессрочно)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8E6974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37,0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легковой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  <w:lang w:val="en-US"/>
              </w:rPr>
            </w:pPr>
            <w:r w:rsidRPr="00467366">
              <w:rPr>
                <w:sz w:val="20"/>
                <w:szCs w:val="20"/>
                <w:lang w:val="en-US"/>
              </w:rPr>
              <w:t>TOYOTA VITZ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35663F" w:rsidRDefault="00365CA9" w:rsidP="00FA53C1">
            <w:pPr>
              <w:jc w:val="center"/>
              <w:rPr>
                <w:szCs w:val="24"/>
              </w:rPr>
            </w:pPr>
            <w:r w:rsidRPr="0035663F">
              <w:rPr>
                <w:szCs w:val="24"/>
              </w:rPr>
              <w:t>261 376,56</w:t>
            </w:r>
          </w:p>
        </w:tc>
        <w:tc>
          <w:tcPr>
            <w:tcW w:w="25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FA53C1">
            <w:pPr>
              <w:jc w:val="center"/>
              <w:rPr>
                <w:sz w:val="20"/>
                <w:szCs w:val="20"/>
              </w:rPr>
            </w:pPr>
          </w:p>
        </w:tc>
      </w:tr>
      <w:tr w:rsidR="00365CA9" w:rsidRPr="00023D4B" w:rsidTr="00467366">
        <w:trPr>
          <w:trHeight w:val="318"/>
          <w:jc w:val="center"/>
        </w:trPr>
        <w:tc>
          <w:tcPr>
            <w:tcW w:w="23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023D4B" w:rsidRDefault="00365CA9" w:rsidP="000F382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023D4B" w:rsidRDefault="00365CA9" w:rsidP="000F3829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квартира</w:t>
            </w:r>
          </w:p>
          <w:p w:rsidR="00365CA9" w:rsidRPr="00467366" w:rsidRDefault="00365CA9" w:rsidP="004D5EA3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 xml:space="preserve">(общая долевая, 1/6 доля в праве)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E674EF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85,7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E674EF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легковой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  <w:lang w:val="en-US"/>
              </w:rPr>
            </w:pPr>
            <w:r w:rsidRPr="00467366">
              <w:rPr>
                <w:sz w:val="20"/>
                <w:szCs w:val="20"/>
                <w:lang w:val="en-US"/>
              </w:rPr>
              <w:t>NISSAN DUALIS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35663F" w:rsidRDefault="00365CA9" w:rsidP="00FA53C1">
            <w:pPr>
              <w:jc w:val="center"/>
              <w:rPr>
                <w:szCs w:val="24"/>
              </w:rPr>
            </w:pPr>
          </w:p>
        </w:tc>
        <w:tc>
          <w:tcPr>
            <w:tcW w:w="25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FA53C1">
            <w:pPr>
              <w:jc w:val="center"/>
              <w:rPr>
                <w:sz w:val="20"/>
                <w:szCs w:val="20"/>
              </w:rPr>
            </w:pPr>
          </w:p>
        </w:tc>
      </w:tr>
      <w:tr w:rsidR="00365CA9" w:rsidRPr="00023D4B" w:rsidTr="00467366">
        <w:trPr>
          <w:trHeight w:val="653"/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AE22DD" w:rsidRDefault="00365CA9" w:rsidP="00AE22DD">
            <w:pPr>
              <w:jc w:val="center"/>
              <w:rPr>
                <w:sz w:val="22"/>
                <w:szCs w:val="22"/>
              </w:rPr>
            </w:pPr>
            <w:r w:rsidRPr="00AE22DD">
              <w:rPr>
                <w:sz w:val="22"/>
                <w:szCs w:val="22"/>
              </w:rPr>
              <w:t>Несовершеннолетние дети:</w:t>
            </w:r>
          </w:p>
          <w:p w:rsidR="00365CA9" w:rsidRPr="00023D4B" w:rsidRDefault="00365CA9" w:rsidP="00365CA9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Сын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023D4B" w:rsidRDefault="00365CA9" w:rsidP="00993383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E971BE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квартира</w:t>
            </w:r>
          </w:p>
          <w:p w:rsidR="00365CA9" w:rsidRPr="00467366" w:rsidRDefault="00365CA9" w:rsidP="004B5A06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(безвозмездное пользование, бессрочно)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2455EC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37,0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E971BE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A808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35663F" w:rsidRDefault="00365CA9" w:rsidP="00993383">
            <w:pPr>
              <w:jc w:val="center"/>
              <w:rPr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993383">
            <w:pPr>
              <w:jc w:val="center"/>
              <w:rPr>
                <w:sz w:val="20"/>
                <w:szCs w:val="20"/>
              </w:rPr>
            </w:pPr>
          </w:p>
        </w:tc>
      </w:tr>
      <w:tr w:rsidR="00365CA9" w:rsidRPr="00023D4B" w:rsidTr="00467366">
        <w:trPr>
          <w:trHeight w:val="1014"/>
          <w:jc w:val="center"/>
        </w:trPr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967545" w:rsidRDefault="00365CA9" w:rsidP="00993383">
            <w:pPr>
              <w:jc w:val="center"/>
              <w:rPr>
                <w:szCs w:val="24"/>
              </w:rPr>
            </w:pPr>
            <w:r w:rsidRPr="00967545">
              <w:rPr>
                <w:szCs w:val="24"/>
              </w:rPr>
              <w:lastRenderedPageBreak/>
              <w:t>Нацвина Александра Юрьевна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023D4B" w:rsidRDefault="00365CA9" w:rsidP="00993383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  <w:r w:rsidRPr="00023D4B"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  <w:t>Директор МБУК «Межпоселенческий дом культуры и творчества молодёжи «Юность»</w:t>
            </w:r>
          </w:p>
          <w:p w:rsidR="00365CA9" w:rsidRPr="00023D4B" w:rsidRDefault="00365CA9" w:rsidP="000601C1"/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4B0BE3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квартира</w:t>
            </w:r>
          </w:p>
          <w:p w:rsidR="00365CA9" w:rsidRPr="00467366" w:rsidRDefault="00365CA9" w:rsidP="000601C1">
            <w:pPr>
              <w:jc w:val="both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(общая долевая, доля в праве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2455EC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E971BE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легковой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FA75F7">
            <w:pPr>
              <w:jc w:val="center"/>
              <w:rPr>
                <w:sz w:val="20"/>
                <w:szCs w:val="20"/>
                <w:lang w:val="en-US"/>
              </w:rPr>
            </w:pPr>
            <w:r w:rsidRPr="00467366">
              <w:rPr>
                <w:sz w:val="20"/>
                <w:szCs w:val="20"/>
                <w:lang w:val="en-US"/>
              </w:rPr>
              <w:t>HONDA Fit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35663F" w:rsidRDefault="00365CA9" w:rsidP="005B6208">
            <w:pPr>
              <w:jc w:val="center"/>
              <w:rPr>
                <w:szCs w:val="24"/>
              </w:rPr>
            </w:pPr>
            <w:r w:rsidRPr="0035663F">
              <w:rPr>
                <w:szCs w:val="24"/>
              </w:rPr>
              <w:t>857 057,14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5B6208">
            <w:pPr>
              <w:jc w:val="center"/>
              <w:rPr>
                <w:sz w:val="20"/>
                <w:szCs w:val="20"/>
              </w:rPr>
            </w:pPr>
          </w:p>
        </w:tc>
      </w:tr>
      <w:tr w:rsidR="00365CA9" w:rsidRPr="00023D4B" w:rsidTr="00F72427">
        <w:trPr>
          <w:trHeight w:val="1014"/>
          <w:jc w:val="center"/>
        </w:trPr>
        <w:tc>
          <w:tcPr>
            <w:tcW w:w="23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143618" w:rsidRDefault="00365CA9" w:rsidP="00993383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023D4B" w:rsidRDefault="00365CA9" w:rsidP="00993383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F72427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квартира</w:t>
            </w:r>
          </w:p>
          <w:p w:rsidR="00365CA9" w:rsidRPr="00467366" w:rsidRDefault="00365CA9" w:rsidP="00F72427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F72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F72427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FA75F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35663F" w:rsidRDefault="00365CA9" w:rsidP="005B6208">
            <w:pPr>
              <w:jc w:val="center"/>
              <w:rPr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Default="00365CA9" w:rsidP="00BB2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Квартира:</w:t>
            </w:r>
          </w:p>
          <w:p w:rsidR="00365CA9" w:rsidRDefault="00365CA9" w:rsidP="00365CA9">
            <w:pPr>
              <w:pStyle w:val="ae"/>
              <w:numPr>
                <w:ilvl w:val="0"/>
                <w:numId w:val="32"/>
              </w:numPr>
              <w:spacing w:after="0" w:line="240" w:lineRule="auto"/>
              <w:ind w:left="34" w:firstLine="66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Накопления за предыдущие годы.</w:t>
            </w:r>
          </w:p>
          <w:p w:rsidR="00365CA9" w:rsidRPr="00467366" w:rsidRDefault="00365CA9" w:rsidP="00365CA9">
            <w:pPr>
              <w:pStyle w:val="ae"/>
              <w:numPr>
                <w:ilvl w:val="0"/>
                <w:numId w:val="32"/>
              </w:numPr>
              <w:spacing w:after="0" w:line="240" w:lineRule="auto"/>
              <w:ind w:left="34" w:firstLine="66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Кредит приобретение готового жилья, ПАО «Сбербанк России».</w:t>
            </w:r>
          </w:p>
        </w:tc>
      </w:tr>
      <w:tr w:rsidR="00365CA9" w:rsidRPr="00023D4B" w:rsidTr="00467366">
        <w:trPr>
          <w:trHeight w:val="286"/>
          <w:jc w:val="center"/>
        </w:trPr>
        <w:tc>
          <w:tcPr>
            <w:tcW w:w="23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AE22DD" w:rsidRDefault="00365CA9" w:rsidP="00AE22DD">
            <w:pPr>
              <w:jc w:val="center"/>
              <w:rPr>
                <w:sz w:val="22"/>
                <w:szCs w:val="22"/>
              </w:rPr>
            </w:pPr>
            <w:r w:rsidRPr="00AE22DD">
              <w:rPr>
                <w:sz w:val="22"/>
                <w:szCs w:val="22"/>
              </w:rPr>
              <w:t>Несовершеннолетние дети:</w:t>
            </w:r>
          </w:p>
          <w:p w:rsidR="00365CA9" w:rsidRDefault="00365CA9" w:rsidP="00AE22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 Дочь</w:t>
            </w:r>
          </w:p>
          <w:p w:rsidR="00365CA9" w:rsidRPr="00023D4B" w:rsidRDefault="00365CA9" w:rsidP="00AE22DD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023D4B" w:rsidRDefault="00365CA9" w:rsidP="00993383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6318AA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квартира</w:t>
            </w:r>
          </w:p>
          <w:p w:rsidR="00365CA9" w:rsidRPr="00467366" w:rsidRDefault="00365CA9" w:rsidP="006318AA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(общая долевая, доля в праве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8432CC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E971BE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A8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35663F" w:rsidRDefault="00365CA9" w:rsidP="00993383">
            <w:pPr>
              <w:jc w:val="center"/>
              <w:rPr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993383">
            <w:pPr>
              <w:jc w:val="center"/>
              <w:rPr>
                <w:sz w:val="20"/>
                <w:szCs w:val="20"/>
              </w:rPr>
            </w:pPr>
          </w:p>
        </w:tc>
      </w:tr>
      <w:tr w:rsidR="00365CA9" w:rsidRPr="00023D4B" w:rsidTr="00467366">
        <w:trPr>
          <w:trHeight w:val="286"/>
          <w:jc w:val="center"/>
        </w:trPr>
        <w:tc>
          <w:tcPr>
            <w:tcW w:w="23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023D4B" w:rsidRDefault="00365CA9" w:rsidP="00AE22DD">
            <w:pPr>
              <w:ind w:left="720"/>
              <w:rPr>
                <w:szCs w:val="24"/>
              </w:rPr>
            </w:pPr>
            <w:r>
              <w:rPr>
                <w:szCs w:val="24"/>
              </w:rPr>
              <w:t>2.</w:t>
            </w:r>
            <w:r w:rsidRPr="00023D4B">
              <w:rPr>
                <w:szCs w:val="24"/>
              </w:rPr>
              <w:t>Дочь</w:t>
            </w:r>
          </w:p>
          <w:p w:rsidR="00365CA9" w:rsidRPr="00023D4B" w:rsidRDefault="00365CA9" w:rsidP="00993383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023D4B" w:rsidRDefault="00365CA9" w:rsidP="00993383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8432CC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квартира</w:t>
            </w:r>
          </w:p>
          <w:p w:rsidR="00365CA9" w:rsidRPr="00467366" w:rsidRDefault="00365CA9" w:rsidP="006318AA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 xml:space="preserve">(безвозмездное пользование, бессрочно)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E971BE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E971BE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A8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35663F" w:rsidRDefault="00365CA9" w:rsidP="00993383">
            <w:pPr>
              <w:jc w:val="center"/>
              <w:rPr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993383">
            <w:pPr>
              <w:jc w:val="center"/>
              <w:rPr>
                <w:sz w:val="20"/>
                <w:szCs w:val="20"/>
              </w:rPr>
            </w:pPr>
          </w:p>
        </w:tc>
      </w:tr>
      <w:tr w:rsidR="00365CA9" w:rsidRPr="00023D4B" w:rsidTr="00467366">
        <w:trPr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4A27A7" w:rsidRDefault="00365CA9" w:rsidP="00993383">
            <w:pPr>
              <w:jc w:val="center"/>
              <w:rPr>
                <w:szCs w:val="24"/>
              </w:rPr>
            </w:pPr>
            <w:r w:rsidRPr="004A27A7">
              <w:rPr>
                <w:szCs w:val="24"/>
              </w:rPr>
              <w:t>Коробкова Елена Александровна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023D4B" w:rsidRDefault="00365CA9" w:rsidP="00993383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  <w:r w:rsidRPr="00023D4B"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  <w:t>Директор МБУК ДК «Галактика»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квартира</w:t>
            </w:r>
          </w:p>
          <w:p w:rsidR="00365CA9" w:rsidRPr="00467366" w:rsidRDefault="00365CA9" w:rsidP="004F7578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(возмездное  пользование, временное проживание)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4F7578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легковой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A80870">
            <w:pPr>
              <w:jc w:val="center"/>
              <w:rPr>
                <w:sz w:val="20"/>
                <w:szCs w:val="20"/>
                <w:lang w:val="en-US"/>
              </w:rPr>
            </w:pPr>
            <w:r w:rsidRPr="00467366">
              <w:rPr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35663F" w:rsidRDefault="00365CA9" w:rsidP="007F0658">
            <w:pPr>
              <w:jc w:val="center"/>
              <w:rPr>
                <w:szCs w:val="24"/>
              </w:rPr>
            </w:pPr>
            <w:r w:rsidRPr="0035663F">
              <w:rPr>
                <w:szCs w:val="24"/>
              </w:rPr>
              <w:t>1 </w:t>
            </w:r>
            <w:r>
              <w:rPr>
                <w:szCs w:val="24"/>
              </w:rPr>
              <w:t>970</w:t>
            </w:r>
            <w:r w:rsidRPr="0035663F">
              <w:rPr>
                <w:szCs w:val="24"/>
              </w:rPr>
              <w:t> </w:t>
            </w:r>
            <w:r>
              <w:rPr>
                <w:szCs w:val="24"/>
              </w:rPr>
              <w:t>710</w:t>
            </w:r>
            <w:r w:rsidRPr="0035663F">
              <w:rPr>
                <w:szCs w:val="24"/>
              </w:rPr>
              <w:t>,</w:t>
            </w:r>
            <w:r>
              <w:rPr>
                <w:szCs w:val="24"/>
              </w:rPr>
              <w:t>84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B433BB">
            <w:pPr>
              <w:jc w:val="center"/>
              <w:rPr>
                <w:sz w:val="20"/>
                <w:szCs w:val="20"/>
              </w:rPr>
            </w:pPr>
          </w:p>
        </w:tc>
      </w:tr>
      <w:tr w:rsidR="00365CA9" w:rsidRPr="00023D4B" w:rsidTr="00467366">
        <w:trPr>
          <w:jc w:val="center"/>
        </w:trPr>
        <w:tc>
          <w:tcPr>
            <w:tcW w:w="23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AA1E40" w:rsidRDefault="00365CA9" w:rsidP="00E57E04">
            <w:pPr>
              <w:jc w:val="center"/>
              <w:rPr>
                <w:color w:val="FF0000"/>
                <w:szCs w:val="24"/>
              </w:rPr>
            </w:pPr>
            <w:r w:rsidRPr="00EB484D">
              <w:rPr>
                <w:szCs w:val="24"/>
              </w:rPr>
              <w:t>Супруг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365CA9" w:rsidRPr="00023D4B" w:rsidRDefault="00365CA9" w:rsidP="00993383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4B786A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квартира</w:t>
            </w:r>
          </w:p>
          <w:p w:rsidR="00365CA9" w:rsidRPr="00467366" w:rsidRDefault="00365CA9" w:rsidP="004B786A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4B786A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39,5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4B786A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A808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35663F" w:rsidRDefault="00365CA9" w:rsidP="007F55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35663F">
              <w:rPr>
                <w:szCs w:val="24"/>
              </w:rPr>
              <w:t> </w:t>
            </w:r>
            <w:r>
              <w:rPr>
                <w:szCs w:val="24"/>
              </w:rPr>
              <w:t>782</w:t>
            </w:r>
            <w:r w:rsidRPr="0035663F">
              <w:rPr>
                <w:szCs w:val="24"/>
              </w:rPr>
              <w:t> </w:t>
            </w:r>
            <w:r>
              <w:rPr>
                <w:szCs w:val="24"/>
              </w:rPr>
              <w:t>296</w:t>
            </w:r>
            <w:r w:rsidRPr="0035663F">
              <w:rPr>
                <w:szCs w:val="24"/>
              </w:rPr>
              <w:t>,6</w:t>
            </w:r>
            <w:r>
              <w:rPr>
                <w:szCs w:val="24"/>
              </w:rPr>
              <w:t>2</w:t>
            </w:r>
          </w:p>
        </w:tc>
        <w:tc>
          <w:tcPr>
            <w:tcW w:w="259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B1176D">
            <w:pPr>
              <w:jc w:val="center"/>
              <w:rPr>
                <w:sz w:val="20"/>
                <w:szCs w:val="20"/>
              </w:rPr>
            </w:pPr>
          </w:p>
        </w:tc>
      </w:tr>
      <w:tr w:rsidR="00365CA9" w:rsidRPr="00023D4B" w:rsidTr="00467366">
        <w:trPr>
          <w:jc w:val="center"/>
        </w:trPr>
        <w:tc>
          <w:tcPr>
            <w:tcW w:w="23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EB484D" w:rsidRDefault="00365CA9" w:rsidP="00E57E04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365CA9" w:rsidRPr="00023D4B" w:rsidRDefault="00365CA9" w:rsidP="00993383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4B786A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квартира</w:t>
            </w:r>
          </w:p>
          <w:p w:rsidR="00365CA9" w:rsidRPr="00467366" w:rsidRDefault="00365CA9" w:rsidP="004B786A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 xml:space="preserve">(возмездное  пользование, временное </w:t>
            </w:r>
            <w:r w:rsidRPr="00467366">
              <w:rPr>
                <w:sz w:val="20"/>
                <w:szCs w:val="20"/>
              </w:rPr>
              <w:lastRenderedPageBreak/>
              <w:t>проживание)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4B786A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lastRenderedPageBreak/>
              <w:t>43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4B786A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A808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35663F" w:rsidRDefault="00365CA9" w:rsidP="00B1176D">
            <w:pPr>
              <w:jc w:val="center"/>
              <w:rPr>
                <w:szCs w:val="24"/>
              </w:rPr>
            </w:pPr>
          </w:p>
        </w:tc>
        <w:tc>
          <w:tcPr>
            <w:tcW w:w="25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B1176D">
            <w:pPr>
              <w:jc w:val="center"/>
              <w:rPr>
                <w:sz w:val="20"/>
                <w:szCs w:val="20"/>
              </w:rPr>
            </w:pPr>
          </w:p>
        </w:tc>
      </w:tr>
      <w:tr w:rsidR="00365CA9" w:rsidRPr="00023D4B" w:rsidTr="00467366">
        <w:trPr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AE22DD" w:rsidRDefault="00365CA9" w:rsidP="00D90F14">
            <w:pPr>
              <w:jc w:val="center"/>
              <w:rPr>
                <w:sz w:val="22"/>
                <w:szCs w:val="22"/>
              </w:rPr>
            </w:pPr>
            <w:r w:rsidRPr="00AE22DD">
              <w:rPr>
                <w:sz w:val="22"/>
                <w:szCs w:val="22"/>
              </w:rPr>
              <w:lastRenderedPageBreak/>
              <w:t>Несовершеннолетние дети:</w:t>
            </w:r>
          </w:p>
          <w:p w:rsidR="00365CA9" w:rsidRPr="00EB484D" w:rsidRDefault="00365CA9" w:rsidP="00D90F14">
            <w:pPr>
              <w:tabs>
                <w:tab w:val="left" w:pos="519"/>
                <w:tab w:val="center" w:pos="1061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ab/>
              <w:t xml:space="preserve">1. </w:t>
            </w:r>
            <w:r w:rsidRPr="00EB484D">
              <w:rPr>
                <w:szCs w:val="24"/>
              </w:rPr>
              <w:t>Дочь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023D4B" w:rsidRDefault="00365CA9" w:rsidP="00993383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11356E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квартира</w:t>
            </w:r>
          </w:p>
          <w:p w:rsidR="00365CA9" w:rsidRPr="00467366" w:rsidRDefault="00365CA9" w:rsidP="0011356E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(возмездное  пользование, временное проживание)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11356E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11356E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A808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35663F" w:rsidRDefault="00365CA9" w:rsidP="00B1176D">
            <w:pPr>
              <w:jc w:val="center"/>
              <w:rPr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B1176D">
            <w:pPr>
              <w:jc w:val="center"/>
              <w:rPr>
                <w:sz w:val="20"/>
                <w:szCs w:val="20"/>
              </w:rPr>
            </w:pPr>
          </w:p>
        </w:tc>
      </w:tr>
      <w:tr w:rsidR="00365CA9" w:rsidRPr="00023D4B" w:rsidTr="00467366">
        <w:trPr>
          <w:jc w:val="center"/>
        </w:trPr>
        <w:tc>
          <w:tcPr>
            <w:tcW w:w="23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AA1E40" w:rsidRDefault="00365CA9" w:rsidP="00993383">
            <w:pPr>
              <w:jc w:val="center"/>
              <w:rPr>
                <w:szCs w:val="24"/>
              </w:rPr>
            </w:pPr>
            <w:r w:rsidRPr="00AA1E40">
              <w:rPr>
                <w:szCs w:val="24"/>
              </w:rPr>
              <w:t>Саламатина Людмила Александровна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023D4B" w:rsidRDefault="00365CA9" w:rsidP="00993383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  <w:r w:rsidRPr="00023D4B"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  <w:t>Директор МБУК «</w:t>
            </w:r>
            <w:r w:rsidRPr="00023D4B">
              <w:rPr>
                <w:rFonts w:ascii="Times New Roman" w:eastAsia="Times New Roman" w:hAnsi="Times New Roman" w:cs="Times New Roman"/>
                <w:b w:val="0"/>
                <w:color w:val="4F81BD"/>
                <w:szCs w:val="24"/>
              </w:rPr>
              <w:t>Межпоселенческий культурно-досуговый методический центр «Елизовский районный дом культуры</w:t>
            </w:r>
            <w:r w:rsidRPr="00023D4B"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квартира</w:t>
            </w:r>
          </w:p>
          <w:p w:rsidR="00365CA9" w:rsidRPr="00467366" w:rsidRDefault="00365CA9" w:rsidP="00730898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45,3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A8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35663F" w:rsidRDefault="00365CA9" w:rsidP="000E34D0">
            <w:pPr>
              <w:jc w:val="center"/>
              <w:rPr>
                <w:szCs w:val="24"/>
              </w:rPr>
            </w:pPr>
            <w:r w:rsidRPr="0035663F">
              <w:rPr>
                <w:szCs w:val="24"/>
              </w:rPr>
              <w:t>1 </w:t>
            </w:r>
            <w:r>
              <w:rPr>
                <w:szCs w:val="24"/>
              </w:rPr>
              <w:t>757</w:t>
            </w:r>
            <w:r w:rsidRPr="0035663F">
              <w:rPr>
                <w:szCs w:val="24"/>
              </w:rPr>
              <w:t> </w:t>
            </w:r>
            <w:r>
              <w:rPr>
                <w:szCs w:val="24"/>
              </w:rPr>
              <w:t>306</w:t>
            </w:r>
            <w:r w:rsidRPr="0035663F">
              <w:rPr>
                <w:szCs w:val="24"/>
              </w:rPr>
              <w:t>,</w:t>
            </w:r>
            <w:r>
              <w:rPr>
                <w:szCs w:val="24"/>
              </w:rPr>
              <w:t>4</w:t>
            </w:r>
            <w:r w:rsidRPr="0035663F">
              <w:rPr>
                <w:szCs w:val="24"/>
              </w:rPr>
              <w:t>0</w:t>
            </w:r>
          </w:p>
        </w:tc>
        <w:tc>
          <w:tcPr>
            <w:tcW w:w="25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B1176D">
            <w:pPr>
              <w:jc w:val="center"/>
              <w:rPr>
                <w:sz w:val="20"/>
                <w:szCs w:val="20"/>
              </w:rPr>
            </w:pPr>
          </w:p>
        </w:tc>
      </w:tr>
      <w:tr w:rsidR="00365CA9" w:rsidRPr="00023D4B" w:rsidTr="00F72427">
        <w:trPr>
          <w:trHeight w:val="511"/>
          <w:jc w:val="center"/>
        </w:trPr>
        <w:tc>
          <w:tcPr>
            <w:tcW w:w="23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365CA9" w:rsidRPr="00023D4B" w:rsidRDefault="00365CA9" w:rsidP="00993383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365CA9" w:rsidRPr="00023D4B" w:rsidRDefault="00365CA9" w:rsidP="00993383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9B36DB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земельный участок садовый 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A8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35663F" w:rsidRDefault="00365CA9" w:rsidP="00993383">
            <w:pPr>
              <w:jc w:val="center"/>
              <w:rPr>
                <w:szCs w:val="24"/>
              </w:rPr>
            </w:pPr>
          </w:p>
        </w:tc>
        <w:tc>
          <w:tcPr>
            <w:tcW w:w="25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993383">
            <w:pPr>
              <w:jc w:val="center"/>
              <w:rPr>
                <w:sz w:val="20"/>
                <w:szCs w:val="20"/>
              </w:rPr>
            </w:pPr>
          </w:p>
        </w:tc>
      </w:tr>
      <w:tr w:rsidR="00365CA9" w:rsidRPr="00023D4B" w:rsidTr="00F72427">
        <w:trPr>
          <w:trHeight w:val="510"/>
          <w:jc w:val="center"/>
        </w:trPr>
        <w:tc>
          <w:tcPr>
            <w:tcW w:w="23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65CA9" w:rsidRPr="00023D4B" w:rsidRDefault="00365CA9" w:rsidP="00993383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365CA9" w:rsidRPr="00023D4B" w:rsidRDefault="00365CA9" w:rsidP="00993383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A8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35663F" w:rsidRDefault="00365CA9" w:rsidP="00993383">
            <w:pPr>
              <w:jc w:val="center"/>
              <w:rPr>
                <w:szCs w:val="24"/>
              </w:rPr>
            </w:pPr>
          </w:p>
        </w:tc>
        <w:tc>
          <w:tcPr>
            <w:tcW w:w="25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993383">
            <w:pPr>
              <w:jc w:val="center"/>
              <w:rPr>
                <w:sz w:val="20"/>
                <w:szCs w:val="20"/>
              </w:rPr>
            </w:pPr>
          </w:p>
        </w:tc>
      </w:tr>
      <w:tr w:rsidR="00365CA9" w:rsidRPr="00023D4B" w:rsidTr="00467366">
        <w:trPr>
          <w:jc w:val="center"/>
        </w:trPr>
        <w:tc>
          <w:tcPr>
            <w:tcW w:w="23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023D4B" w:rsidRDefault="00365CA9" w:rsidP="00993383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Супруг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365CA9" w:rsidRPr="00023D4B" w:rsidRDefault="00365CA9" w:rsidP="00993383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квартира</w:t>
            </w:r>
          </w:p>
          <w:p w:rsidR="00365CA9" w:rsidRPr="00467366" w:rsidRDefault="00365CA9" w:rsidP="007C484F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(безвозмездное  пользование, бессрочно)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45,3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легковой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E808EA">
            <w:pPr>
              <w:jc w:val="center"/>
              <w:rPr>
                <w:sz w:val="20"/>
                <w:szCs w:val="20"/>
                <w:lang w:val="en-US"/>
              </w:rPr>
            </w:pPr>
            <w:r w:rsidRPr="00467366">
              <w:rPr>
                <w:sz w:val="20"/>
                <w:szCs w:val="20"/>
                <w:lang w:val="en-US"/>
              </w:rPr>
              <w:t>TOYOTA HiLux Surf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35663F" w:rsidRDefault="00365CA9" w:rsidP="005701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885</w:t>
            </w:r>
            <w:r w:rsidRPr="0035663F">
              <w:rPr>
                <w:szCs w:val="24"/>
              </w:rPr>
              <w:t xml:space="preserve"> </w:t>
            </w:r>
            <w:r>
              <w:rPr>
                <w:szCs w:val="24"/>
              </w:rPr>
              <w:t>037</w:t>
            </w:r>
            <w:r w:rsidRPr="0035663F">
              <w:rPr>
                <w:szCs w:val="24"/>
              </w:rPr>
              <w:t>,</w:t>
            </w:r>
            <w:r>
              <w:rPr>
                <w:szCs w:val="24"/>
              </w:rPr>
              <w:t>90</w:t>
            </w:r>
          </w:p>
        </w:tc>
        <w:tc>
          <w:tcPr>
            <w:tcW w:w="25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6028E1">
            <w:pPr>
              <w:jc w:val="center"/>
              <w:rPr>
                <w:sz w:val="20"/>
                <w:szCs w:val="20"/>
              </w:rPr>
            </w:pPr>
          </w:p>
        </w:tc>
      </w:tr>
      <w:tr w:rsidR="00365CA9" w:rsidRPr="00023D4B" w:rsidTr="00467366">
        <w:trPr>
          <w:jc w:val="center"/>
        </w:trPr>
        <w:tc>
          <w:tcPr>
            <w:tcW w:w="23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023D4B" w:rsidRDefault="00365CA9" w:rsidP="00993383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023D4B" w:rsidRDefault="00365CA9" w:rsidP="00993383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11356E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квартира</w:t>
            </w:r>
          </w:p>
          <w:p w:rsidR="00365CA9" w:rsidRPr="00467366" w:rsidRDefault="00365CA9" w:rsidP="0011356E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8944C4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33,9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11356E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E808E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35663F" w:rsidRDefault="00365CA9" w:rsidP="00721872">
            <w:pPr>
              <w:jc w:val="center"/>
              <w:rPr>
                <w:szCs w:val="24"/>
              </w:rPr>
            </w:pPr>
          </w:p>
        </w:tc>
        <w:tc>
          <w:tcPr>
            <w:tcW w:w="25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721872">
            <w:pPr>
              <w:jc w:val="center"/>
              <w:rPr>
                <w:sz w:val="20"/>
                <w:szCs w:val="20"/>
              </w:rPr>
            </w:pPr>
          </w:p>
        </w:tc>
      </w:tr>
      <w:tr w:rsidR="00365CA9" w:rsidRPr="00023D4B" w:rsidTr="00467366">
        <w:trPr>
          <w:jc w:val="center"/>
        </w:trPr>
        <w:tc>
          <w:tcPr>
            <w:tcW w:w="23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A02606" w:rsidRDefault="00365CA9" w:rsidP="00993383">
            <w:pPr>
              <w:jc w:val="center"/>
              <w:rPr>
                <w:szCs w:val="24"/>
              </w:rPr>
            </w:pPr>
            <w:r w:rsidRPr="00A02606">
              <w:rPr>
                <w:szCs w:val="24"/>
              </w:rPr>
              <w:t>Слободчиков Андрей Геннадьевич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023D4B" w:rsidRDefault="00365CA9" w:rsidP="001F6C69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 w:val="23"/>
                <w:szCs w:val="23"/>
                <w:lang w:eastAsia="ru-RU"/>
              </w:rPr>
            </w:pPr>
            <w:r w:rsidRPr="00023D4B"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 w:val="23"/>
                <w:szCs w:val="23"/>
                <w:lang w:eastAsia="ru-RU"/>
              </w:rPr>
              <w:t>Директор МБУ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 w:val="23"/>
                <w:szCs w:val="23"/>
                <w:lang w:eastAsia="ru-RU"/>
              </w:rPr>
              <w:t xml:space="preserve"> «Центр физической культуры и спорта Елизовского муниципального района»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квартира</w:t>
            </w:r>
          </w:p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69,2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легковой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  <w:lang w:val="en-US"/>
              </w:rPr>
              <w:t>HONDA Fit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35663F" w:rsidRDefault="00365CA9" w:rsidP="001F6C69">
            <w:pPr>
              <w:jc w:val="center"/>
              <w:rPr>
                <w:szCs w:val="24"/>
              </w:rPr>
            </w:pPr>
            <w:r w:rsidRPr="0035663F">
              <w:rPr>
                <w:szCs w:val="24"/>
              </w:rPr>
              <w:t>2 </w:t>
            </w:r>
            <w:r>
              <w:rPr>
                <w:szCs w:val="24"/>
              </w:rPr>
              <w:t>144</w:t>
            </w:r>
            <w:r w:rsidRPr="0035663F">
              <w:rPr>
                <w:szCs w:val="24"/>
              </w:rPr>
              <w:t> </w:t>
            </w:r>
            <w:r>
              <w:rPr>
                <w:szCs w:val="24"/>
              </w:rPr>
              <w:t>575</w:t>
            </w:r>
            <w:r w:rsidRPr="0035663F">
              <w:rPr>
                <w:szCs w:val="24"/>
              </w:rPr>
              <w:t>,</w:t>
            </w:r>
            <w:r>
              <w:rPr>
                <w:szCs w:val="24"/>
              </w:rPr>
              <w:t>93</w:t>
            </w:r>
          </w:p>
        </w:tc>
        <w:tc>
          <w:tcPr>
            <w:tcW w:w="25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117AC0">
            <w:pPr>
              <w:jc w:val="center"/>
              <w:rPr>
                <w:sz w:val="20"/>
                <w:szCs w:val="20"/>
              </w:rPr>
            </w:pPr>
          </w:p>
        </w:tc>
      </w:tr>
      <w:tr w:rsidR="00365CA9" w:rsidRPr="00023D4B" w:rsidTr="00467366">
        <w:trPr>
          <w:trHeight w:val="344"/>
          <w:jc w:val="center"/>
        </w:trPr>
        <w:tc>
          <w:tcPr>
            <w:tcW w:w="23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023D4B" w:rsidRDefault="00365CA9" w:rsidP="00993383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023D4B" w:rsidRDefault="00365CA9" w:rsidP="00993383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для размещения домов </w:t>
            </w:r>
            <w:r w:rsidRPr="00467366">
              <w:rPr>
                <w:sz w:val="20"/>
                <w:szCs w:val="20"/>
              </w:rPr>
              <w:t>индивидуально</w:t>
            </w:r>
            <w:r>
              <w:rPr>
                <w:sz w:val="20"/>
                <w:szCs w:val="20"/>
              </w:rPr>
              <w:t>й</w:t>
            </w:r>
            <w:r w:rsidRPr="00467366">
              <w:rPr>
                <w:sz w:val="20"/>
                <w:szCs w:val="20"/>
              </w:rPr>
              <w:t xml:space="preserve"> жил</w:t>
            </w:r>
            <w:r>
              <w:rPr>
                <w:sz w:val="20"/>
                <w:szCs w:val="20"/>
              </w:rPr>
              <w:t>ой</w:t>
            </w:r>
            <w:r w:rsidRPr="004673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застройки</w:t>
            </w:r>
          </w:p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154BB6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390</w:t>
            </w:r>
            <w:r>
              <w:rPr>
                <w:sz w:val="20"/>
                <w:szCs w:val="20"/>
              </w:rPr>
              <w:t>3,0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A8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35663F" w:rsidRDefault="00365CA9" w:rsidP="00993383">
            <w:pPr>
              <w:jc w:val="center"/>
              <w:rPr>
                <w:szCs w:val="24"/>
              </w:rPr>
            </w:pPr>
          </w:p>
        </w:tc>
        <w:tc>
          <w:tcPr>
            <w:tcW w:w="25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993383">
            <w:pPr>
              <w:jc w:val="center"/>
              <w:rPr>
                <w:sz w:val="20"/>
                <w:szCs w:val="20"/>
              </w:rPr>
            </w:pPr>
          </w:p>
        </w:tc>
      </w:tr>
      <w:tr w:rsidR="00365CA9" w:rsidRPr="00023D4B" w:rsidTr="00467366">
        <w:trPr>
          <w:jc w:val="center"/>
        </w:trPr>
        <w:tc>
          <w:tcPr>
            <w:tcW w:w="23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023D4B" w:rsidRDefault="00365CA9" w:rsidP="00993383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023D4B" w:rsidRDefault="00365CA9" w:rsidP="00993383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Жилой дом</w:t>
            </w:r>
          </w:p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lastRenderedPageBreak/>
              <w:t>33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35663F" w:rsidRDefault="00365CA9" w:rsidP="00993383">
            <w:pPr>
              <w:jc w:val="center"/>
              <w:rPr>
                <w:szCs w:val="24"/>
              </w:rPr>
            </w:pPr>
          </w:p>
        </w:tc>
        <w:tc>
          <w:tcPr>
            <w:tcW w:w="25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993383">
            <w:pPr>
              <w:jc w:val="center"/>
              <w:rPr>
                <w:sz w:val="20"/>
                <w:szCs w:val="20"/>
              </w:rPr>
            </w:pPr>
          </w:p>
        </w:tc>
      </w:tr>
      <w:tr w:rsidR="00365CA9" w:rsidRPr="00023D4B" w:rsidTr="00467366">
        <w:trPr>
          <w:jc w:val="center"/>
        </w:trPr>
        <w:tc>
          <w:tcPr>
            <w:tcW w:w="23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023D4B" w:rsidRDefault="00365CA9" w:rsidP="00993383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023D4B" w:rsidRDefault="00365CA9" w:rsidP="00993383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 xml:space="preserve">квартира </w:t>
            </w:r>
          </w:p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34,5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35663F" w:rsidRDefault="00365CA9" w:rsidP="00993383">
            <w:pPr>
              <w:jc w:val="center"/>
              <w:rPr>
                <w:szCs w:val="24"/>
              </w:rPr>
            </w:pPr>
          </w:p>
        </w:tc>
        <w:tc>
          <w:tcPr>
            <w:tcW w:w="25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993383">
            <w:pPr>
              <w:jc w:val="center"/>
              <w:rPr>
                <w:sz w:val="20"/>
                <w:szCs w:val="20"/>
              </w:rPr>
            </w:pPr>
          </w:p>
        </w:tc>
      </w:tr>
      <w:tr w:rsidR="00365CA9" w:rsidRPr="00023D4B" w:rsidTr="00467366">
        <w:trPr>
          <w:jc w:val="center"/>
        </w:trPr>
        <w:tc>
          <w:tcPr>
            <w:tcW w:w="23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023D4B" w:rsidRDefault="00365CA9" w:rsidP="00993383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Супруга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023D4B" w:rsidRDefault="00365CA9" w:rsidP="00993383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 w:val="22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D4371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квартира</w:t>
            </w:r>
          </w:p>
          <w:p w:rsidR="00365CA9" w:rsidRPr="00467366" w:rsidRDefault="00365CA9" w:rsidP="00D4371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(безвозмездное  пользование, бессрочно)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69,2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легковой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D562E8">
            <w:pPr>
              <w:rPr>
                <w:sz w:val="20"/>
                <w:szCs w:val="20"/>
                <w:lang w:val="en-US"/>
              </w:rPr>
            </w:pPr>
            <w:r w:rsidRPr="00467366">
              <w:rPr>
                <w:sz w:val="20"/>
                <w:szCs w:val="20"/>
                <w:lang w:val="en-US"/>
              </w:rPr>
              <w:t>NISSAN SERENA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35663F" w:rsidRDefault="00365CA9" w:rsidP="00172FE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212</w:t>
            </w:r>
            <w:r w:rsidRPr="0035663F">
              <w:rPr>
                <w:szCs w:val="24"/>
              </w:rPr>
              <w:t xml:space="preserve"> 72</w:t>
            </w:r>
            <w:r>
              <w:rPr>
                <w:szCs w:val="24"/>
              </w:rPr>
              <w:t>9</w:t>
            </w:r>
            <w:r w:rsidRPr="0035663F">
              <w:rPr>
                <w:szCs w:val="24"/>
              </w:rPr>
              <w:t>,</w:t>
            </w:r>
            <w:r>
              <w:rPr>
                <w:szCs w:val="24"/>
              </w:rPr>
              <w:t>65</w:t>
            </w:r>
          </w:p>
        </w:tc>
        <w:tc>
          <w:tcPr>
            <w:tcW w:w="25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117AC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65CA9" w:rsidRPr="00023D4B" w:rsidTr="00467366">
        <w:trPr>
          <w:jc w:val="center"/>
        </w:trPr>
        <w:tc>
          <w:tcPr>
            <w:tcW w:w="23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365CA9" w:rsidRPr="00023D4B" w:rsidRDefault="00365CA9" w:rsidP="00993383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365CA9" w:rsidRPr="00023D4B" w:rsidRDefault="00365CA9" w:rsidP="00993383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 w:val="22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467366">
              <w:rPr>
                <w:sz w:val="20"/>
                <w:szCs w:val="20"/>
              </w:rPr>
              <w:t xml:space="preserve"> участок</w:t>
            </w:r>
            <w:r>
              <w:rPr>
                <w:sz w:val="20"/>
                <w:szCs w:val="20"/>
              </w:rPr>
              <w:t>, находящийся в составе дачных, садоводческих и огороднических объединений</w:t>
            </w:r>
            <w:r w:rsidRPr="00467366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568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A8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35663F" w:rsidRDefault="00365CA9" w:rsidP="00993383">
            <w:pPr>
              <w:jc w:val="center"/>
              <w:rPr>
                <w:szCs w:val="24"/>
              </w:rPr>
            </w:pPr>
          </w:p>
        </w:tc>
        <w:tc>
          <w:tcPr>
            <w:tcW w:w="25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993383">
            <w:pPr>
              <w:jc w:val="center"/>
              <w:rPr>
                <w:sz w:val="20"/>
                <w:szCs w:val="20"/>
              </w:rPr>
            </w:pPr>
          </w:p>
        </w:tc>
      </w:tr>
      <w:tr w:rsidR="00365CA9" w:rsidRPr="00023D4B" w:rsidTr="00467366">
        <w:trPr>
          <w:jc w:val="center"/>
        </w:trPr>
        <w:tc>
          <w:tcPr>
            <w:tcW w:w="23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365CA9" w:rsidRPr="00023D4B" w:rsidRDefault="00365CA9" w:rsidP="00993383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365CA9" w:rsidRPr="00023D4B" w:rsidRDefault="00365CA9" w:rsidP="00993383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 w:val="22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Дачный дом 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A8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35663F" w:rsidRDefault="00365CA9" w:rsidP="00993383">
            <w:pPr>
              <w:jc w:val="center"/>
              <w:rPr>
                <w:szCs w:val="24"/>
              </w:rPr>
            </w:pPr>
          </w:p>
        </w:tc>
        <w:tc>
          <w:tcPr>
            <w:tcW w:w="25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993383">
            <w:pPr>
              <w:jc w:val="center"/>
              <w:rPr>
                <w:sz w:val="20"/>
                <w:szCs w:val="20"/>
              </w:rPr>
            </w:pPr>
          </w:p>
        </w:tc>
      </w:tr>
      <w:tr w:rsidR="00365CA9" w:rsidRPr="00023D4B" w:rsidTr="00467366">
        <w:trPr>
          <w:trHeight w:val="1047"/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AE22DD" w:rsidRDefault="00365CA9" w:rsidP="00D90F14">
            <w:pPr>
              <w:jc w:val="center"/>
              <w:rPr>
                <w:sz w:val="22"/>
                <w:szCs w:val="22"/>
              </w:rPr>
            </w:pPr>
            <w:r w:rsidRPr="00AE22DD">
              <w:rPr>
                <w:sz w:val="22"/>
                <w:szCs w:val="22"/>
              </w:rPr>
              <w:t>Несовершеннолетние дети:</w:t>
            </w:r>
          </w:p>
          <w:p w:rsidR="00365CA9" w:rsidRPr="00023D4B" w:rsidRDefault="00365CA9" w:rsidP="009933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023D4B">
              <w:rPr>
                <w:szCs w:val="24"/>
              </w:rPr>
              <w:t>Дочь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365CA9" w:rsidRPr="00023D4B" w:rsidRDefault="00365CA9" w:rsidP="00993383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 w:val="22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квартира</w:t>
            </w:r>
          </w:p>
          <w:p w:rsidR="00365CA9" w:rsidRPr="00467366" w:rsidRDefault="00365CA9" w:rsidP="001B2DFE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(безвозмездное  пользование, бессрочно)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D4371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69,2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A8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172FE7" w:rsidRDefault="00365CA9" w:rsidP="00172F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Pr="0035663F">
              <w:rPr>
                <w:szCs w:val="24"/>
                <w:lang w:val="en-US"/>
              </w:rPr>
              <w:t> </w:t>
            </w:r>
            <w:r>
              <w:rPr>
                <w:szCs w:val="24"/>
              </w:rPr>
              <w:t>427</w:t>
            </w:r>
            <w:r w:rsidRPr="0035663F">
              <w:rPr>
                <w:szCs w:val="24"/>
              </w:rPr>
              <w:t>,</w:t>
            </w:r>
            <w:r>
              <w:rPr>
                <w:szCs w:val="24"/>
              </w:rPr>
              <w:t>32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99338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65CA9" w:rsidRPr="00023D4B" w:rsidTr="00467366">
        <w:trPr>
          <w:trHeight w:val="1047"/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Default="00365CA9" w:rsidP="009933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2.Дочь</w:t>
            </w:r>
          </w:p>
          <w:p w:rsidR="00365CA9" w:rsidRPr="00023D4B" w:rsidRDefault="00365CA9" w:rsidP="00993383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365CA9" w:rsidRPr="003A326E" w:rsidRDefault="00365CA9" w:rsidP="00993383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 w:val="22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BF61FC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квартира</w:t>
            </w:r>
          </w:p>
          <w:p w:rsidR="00365CA9" w:rsidRPr="00467366" w:rsidRDefault="00365CA9" w:rsidP="00BF61FC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(безвозмездное  пользование, бессрочно)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BF61FC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69,2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BF61FC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A8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35663F" w:rsidRDefault="00365CA9" w:rsidP="009933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1 819,53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993383">
            <w:pPr>
              <w:jc w:val="center"/>
              <w:rPr>
                <w:sz w:val="20"/>
                <w:szCs w:val="20"/>
              </w:rPr>
            </w:pPr>
          </w:p>
        </w:tc>
      </w:tr>
      <w:tr w:rsidR="00365CA9" w:rsidRPr="00023D4B" w:rsidTr="00467366">
        <w:trPr>
          <w:jc w:val="center"/>
        </w:trPr>
        <w:tc>
          <w:tcPr>
            <w:tcW w:w="23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023D4B" w:rsidRDefault="00365CA9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Табабилова Ольга Васильевна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023D4B" w:rsidRDefault="00365CA9" w:rsidP="0003756B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  <w:r w:rsidRPr="00023D4B"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  <w:t>Директор МБУК «</w:t>
            </w:r>
            <w:r w:rsidRPr="00023D4B">
              <w:rPr>
                <w:rFonts w:ascii="Times New Roman" w:eastAsia="Times New Roman" w:hAnsi="Times New Roman" w:cs="Times New Roman"/>
                <w:b w:val="0"/>
                <w:color w:val="4F81BD"/>
              </w:rPr>
              <w:t xml:space="preserve">Елизовский районный </w:t>
            </w:r>
            <w:r w:rsidRPr="00023D4B">
              <w:rPr>
                <w:rFonts w:ascii="Times New Roman" w:eastAsia="Times New Roman" w:hAnsi="Times New Roman" w:cs="Times New Roman"/>
                <w:b w:val="0"/>
                <w:color w:val="4F81BD"/>
              </w:rPr>
              <w:lastRenderedPageBreak/>
              <w:t>клуб  по работе с ветеранами</w:t>
            </w:r>
            <w:r w:rsidRPr="00023D4B"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lastRenderedPageBreak/>
              <w:t>квартира</w:t>
            </w:r>
          </w:p>
          <w:p w:rsidR="00365CA9" w:rsidRPr="00467366" w:rsidRDefault="00365CA9" w:rsidP="00B96070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(общая долевая, доля в праве 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04ECA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50,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35663F" w:rsidRDefault="00365CA9" w:rsidP="00416608">
            <w:pPr>
              <w:jc w:val="center"/>
              <w:rPr>
                <w:szCs w:val="24"/>
              </w:rPr>
            </w:pPr>
            <w:r w:rsidRPr="0035663F">
              <w:rPr>
                <w:szCs w:val="24"/>
              </w:rPr>
              <w:t>1 </w:t>
            </w:r>
            <w:r>
              <w:rPr>
                <w:szCs w:val="24"/>
              </w:rPr>
              <w:t>777</w:t>
            </w:r>
            <w:r w:rsidRPr="0035663F">
              <w:rPr>
                <w:szCs w:val="24"/>
              </w:rPr>
              <w:t> </w:t>
            </w:r>
            <w:r>
              <w:rPr>
                <w:szCs w:val="24"/>
              </w:rPr>
              <w:t>191</w:t>
            </w:r>
            <w:r w:rsidRPr="0035663F">
              <w:rPr>
                <w:szCs w:val="24"/>
              </w:rPr>
              <w:t>,</w:t>
            </w:r>
            <w:r>
              <w:rPr>
                <w:szCs w:val="24"/>
              </w:rPr>
              <w:t>98</w:t>
            </w:r>
          </w:p>
        </w:tc>
        <w:tc>
          <w:tcPr>
            <w:tcW w:w="25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D3514F">
            <w:pPr>
              <w:jc w:val="center"/>
              <w:rPr>
                <w:sz w:val="20"/>
                <w:szCs w:val="20"/>
              </w:rPr>
            </w:pPr>
          </w:p>
        </w:tc>
      </w:tr>
      <w:tr w:rsidR="00365CA9" w:rsidRPr="00023D4B" w:rsidTr="00467366">
        <w:trPr>
          <w:jc w:val="center"/>
        </w:trPr>
        <w:tc>
          <w:tcPr>
            <w:tcW w:w="23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365CA9" w:rsidRPr="00023D4B" w:rsidRDefault="00365CA9" w:rsidP="000F382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365CA9" w:rsidRPr="00023D4B" w:rsidRDefault="00365CA9" w:rsidP="000F3829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квартира</w:t>
            </w:r>
          </w:p>
          <w:p w:rsidR="00365CA9" w:rsidRPr="00467366" w:rsidRDefault="00365CA9" w:rsidP="00B96070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lastRenderedPageBreak/>
              <w:t>42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35663F" w:rsidRDefault="00365CA9" w:rsidP="000F3829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25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65CA9" w:rsidRPr="00023D4B" w:rsidTr="007847BE">
        <w:trPr>
          <w:trHeight w:val="470"/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023D4B" w:rsidRDefault="00365CA9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lastRenderedPageBreak/>
              <w:t xml:space="preserve">Супруг 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023D4B" w:rsidRDefault="00365CA9" w:rsidP="000F3829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  <w:lang w:val="en-US"/>
              </w:rPr>
              <w:t>33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легковой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004ECA" w:rsidRDefault="00365CA9" w:rsidP="000F3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Сузуки сузуки (ЯП)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35663F" w:rsidRDefault="00365CA9" w:rsidP="00004ECA">
            <w:pPr>
              <w:jc w:val="center"/>
              <w:rPr>
                <w:szCs w:val="24"/>
              </w:rPr>
            </w:pPr>
            <w:r w:rsidRPr="0035663F">
              <w:rPr>
                <w:szCs w:val="24"/>
              </w:rPr>
              <w:t>1 </w:t>
            </w:r>
            <w:r>
              <w:rPr>
                <w:szCs w:val="24"/>
              </w:rPr>
              <w:t>241</w:t>
            </w:r>
            <w:r w:rsidRPr="0035663F">
              <w:rPr>
                <w:szCs w:val="24"/>
              </w:rPr>
              <w:t> 000,</w:t>
            </w:r>
            <w:r>
              <w:rPr>
                <w:szCs w:val="24"/>
              </w:rPr>
              <w:t>2</w:t>
            </w:r>
            <w:r w:rsidRPr="0035663F">
              <w:rPr>
                <w:szCs w:val="24"/>
              </w:rPr>
              <w:t>0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</w:p>
        </w:tc>
      </w:tr>
      <w:tr w:rsidR="00365CA9" w:rsidRPr="00023D4B" w:rsidTr="00467366">
        <w:trPr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AE22DD" w:rsidRDefault="00365CA9" w:rsidP="00D90F14">
            <w:pPr>
              <w:jc w:val="center"/>
              <w:rPr>
                <w:sz w:val="22"/>
                <w:szCs w:val="22"/>
              </w:rPr>
            </w:pPr>
            <w:r w:rsidRPr="00AE22DD">
              <w:rPr>
                <w:sz w:val="22"/>
                <w:szCs w:val="22"/>
              </w:rPr>
              <w:t>Несовершеннолетние дети:</w:t>
            </w:r>
          </w:p>
          <w:p w:rsidR="00365CA9" w:rsidRPr="00023D4B" w:rsidRDefault="00365CA9" w:rsidP="00365CA9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Внучка</w:t>
            </w:r>
            <w:r>
              <w:rPr>
                <w:szCs w:val="24"/>
              </w:rPr>
              <w:t xml:space="preserve"> (под опекой)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023D4B" w:rsidRDefault="00365CA9" w:rsidP="000F3829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B53562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квартира</w:t>
            </w:r>
          </w:p>
          <w:p w:rsidR="00365CA9" w:rsidRPr="00467366" w:rsidRDefault="00365CA9" w:rsidP="00B53562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(безвозмездное  пользование, бессрочно)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263B32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50,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35663F" w:rsidRDefault="00365CA9" w:rsidP="007A2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960</w:t>
            </w:r>
            <w:r w:rsidRPr="0035663F">
              <w:rPr>
                <w:szCs w:val="24"/>
              </w:rPr>
              <w:t> </w:t>
            </w:r>
            <w:r>
              <w:rPr>
                <w:szCs w:val="24"/>
              </w:rPr>
              <w:t>661</w:t>
            </w:r>
            <w:r w:rsidRPr="0035663F">
              <w:rPr>
                <w:szCs w:val="24"/>
              </w:rPr>
              <w:t>,</w:t>
            </w:r>
            <w:r>
              <w:rPr>
                <w:szCs w:val="24"/>
              </w:rPr>
              <w:t>0</w:t>
            </w:r>
            <w:r w:rsidRPr="0035663F">
              <w:rPr>
                <w:szCs w:val="24"/>
              </w:rPr>
              <w:t>8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</w:p>
        </w:tc>
      </w:tr>
      <w:tr w:rsidR="00365CA9" w:rsidRPr="00023D4B" w:rsidTr="00467366">
        <w:trPr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023D4B" w:rsidRDefault="00365CA9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Ломакина Галия Габдуллаевна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023D4B" w:rsidRDefault="00365CA9" w:rsidP="000F3829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  <w:t>МБУК «Межпоселенческая централизованная библиотечная система»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E6736B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квартира</w:t>
            </w:r>
          </w:p>
          <w:p w:rsidR="00365CA9" w:rsidRPr="00467366" w:rsidRDefault="00365CA9" w:rsidP="00E6736B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(общая долевая, доля в праве 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58,3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 xml:space="preserve">легковой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  <w:lang w:val="en-US"/>
              </w:rPr>
            </w:pPr>
            <w:r w:rsidRPr="00467366">
              <w:rPr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35663F" w:rsidRDefault="00365CA9" w:rsidP="000310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35663F">
              <w:rPr>
                <w:szCs w:val="24"/>
              </w:rPr>
              <w:t> </w:t>
            </w:r>
            <w:r>
              <w:rPr>
                <w:szCs w:val="24"/>
              </w:rPr>
              <w:t>198</w:t>
            </w:r>
            <w:r w:rsidRPr="0035663F">
              <w:rPr>
                <w:szCs w:val="24"/>
              </w:rPr>
              <w:t> </w:t>
            </w:r>
            <w:r>
              <w:rPr>
                <w:szCs w:val="24"/>
              </w:rPr>
              <w:t>681</w:t>
            </w:r>
            <w:r w:rsidRPr="0035663F">
              <w:rPr>
                <w:szCs w:val="24"/>
              </w:rPr>
              <w:t>,</w:t>
            </w:r>
            <w:r>
              <w:rPr>
                <w:szCs w:val="24"/>
              </w:rPr>
              <w:t>5</w:t>
            </w:r>
            <w:r w:rsidRPr="0035663F">
              <w:rPr>
                <w:szCs w:val="24"/>
              </w:rPr>
              <w:t>6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</w:p>
        </w:tc>
      </w:tr>
      <w:tr w:rsidR="00365CA9" w:rsidRPr="00023D4B" w:rsidTr="00467366">
        <w:trPr>
          <w:jc w:val="center"/>
        </w:trPr>
        <w:tc>
          <w:tcPr>
            <w:tcW w:w="23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023D4B" w:rsidRDefault="00365CA9" w:rsidP="000F3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023D4B" w:rsidRDefault="00365CA9" w:rsidP="000F3829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D26EEF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Земельный участок дачный 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BA230B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BA230B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легковой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  <w:lang w:val="en-US"/>
              </w:rPr>
              <w:t>NISSAN PRIMERA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D26EEF" w:rsidRDefault="00365CA9" w:rsidP="00D26E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35663F">
              <w:rPr>
                <w:szCs w:val="24"/>
                <w:lang w:val="en-US"/>
              </w:rPr>
              <w:t> </w:t>
            </w:r>
            <w:r>
              <w:rPr>
                <w:szCs w:val="24"/>
              </w:rPr>
              <w:t>340</w:t>
            </w:r>
            <w:r w:rsidRPr="0035663F">
              <w:rPr>
                <w:szCs w:val="24"/>
                <w:lang w:val="en-US"/>
              </w:rPr>
              <w:t> </w:t>
            </w:r>
            <w:r>
              <w:rPr>
                <w:szCs w:val="24"/>
              </w:rPr>
              <w:t>684</w:t>
            </w:r>
            <w:r w:rsidRPr="0035663F">
              <w:rPr>
                <w:szCs w:val="24"/>
              </w:rPr>
              <w:t>,</w:t>
            </w:r>
            <w:r>
              <w:rPr>
                <w:szCs w:val="24"/>
              </w:rPr>
              <w:t>16</w:t>
            </w:r>
          </w:p>
        </w:tc>
        <w:tc>
          <w:tcPr>
            <w:tcW w:w="25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65CA9" w:rsidRPr="00023D4B" w:rsidTr="007847BE">
        <w:trPr>
          <w:trHeight w:val="920"/>
          <w:jc w:val="center"/>
        </w:trPr>
        <w:tc>
          <w:tcPr>
            <w:tcW w:w="23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Default="00365CA9" w:rsidP="000F382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023D4B" w:rsidRDefault="00365CA9" w:rsidP="000F3829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BA230B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квартира</w:t>
            </w:r>
          </w:p>
          <w:p w:rsidR="00365CA9" w:rsidRPr="00467366" w:rsidRDefault="00365CA9" w:rsidP="00BA230B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(безвозмездное  пользование, бессрочно)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BA230B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58,3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BA230B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35663F" w:rsidRDefault="00365CA9" w:rsidP="000F3829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25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65CA9" w:rsidRPr="00023D4B" w:rsidTr="00467366">
        <w:trPr>
          <w:jc w:val="center"/>
        </w:trPr>
        <w:tc>
          <w:tcPr>
            <w:tcW w:w="23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023D4B" w:rsidRDefault="00365CA9" w:rsidP="00C4784E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Татаринцева Ирина Ген</w:t>
            </w:r>
            <w:r>
              <w:rPr>
                <w:szCs w:val="24"/>
              </w:rPr>
              <w:t>над</w:t>
            </w:r>
            <w:r w:rsidRPr="00023D4B">
              <w:rPr>
                <w:szCs w:val="24"/>
              </w:rPr>
              <w:t>ьевна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023D4B" w:rsidRDefault="00365CA9" w:rsidP="00286A73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  <w:r w:rsidRPr="00023D4B"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  <w:t xml:space="preserve">Директор МБУ ДО </w:t>
            </w:r>
            <w:r w:rsidRPr="00023D4B">
              <w:rPr>
                <w:rFonts w:ascii="Times New Roman" w:eastAsia="Times New Roman" w:hAnsi="Times New Roman" w:cs="Times New Roman"/>
                <w:b w:val="0"/>
                <w:color w:val="4F81BD"/>
                <w:szCs w:val="24"/>
              </w:rPr>
              <w:t>«Корякская детская музыкальная школа»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467366">
              <w:rPr>
                <w:sz w:val="20"/>
                <w:szCs w:val="20"/>
              </w:rPr>
              <w:t xml:space="preserve"> участок </w:t>
            </w:r>
            <w:r>
              <w:rPr>
                <w:sz w:val="20"/>
                <w:szCs w:val="20"/>
              </w:rPr>
              <w:t xml:space="preserve">для садоводства </w:t>
            </w:r>
            <w:r w:rsidRPr="0046736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35663F" w:rsidRDefault="00365CA9" w:rsidP="0016017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2</w:t>
            </w:r>
            <w:r w:rsidRPr="0035663F">
              <w:rPr>
                <w:szCs w:val="24"/>
              </w:rPr>
              <w:t> </w:t>
            </w:r>
            <w:r>
              <w:rPr>
                <w:szCs w:val="24"/>
              </w:rPr>
              <w:t>270</w:t>
            </w:r>
            <w:r w:rsidRPr="0035663F">
              <w:rPr>
                <w:szCs w:val="24"/>
              </w:rPr>
              <w:t xml:space="preserve"> </w:t>
            </w:r>
            <w:r>
              <w:rPr>
                <w:szCs w:val="24"/>
              </w:rPr>
              <w:t>92</w:t>
            </w:r>
            <w:r w:rsidRPr="0035663F">
              <w:rPr>
                <w:szCs w:val="24"/>
              </w:rPr>
              <w:t>7,</w:t>
            </w:r>
            <w:r>
              <w:rPr>
                <w:szCs w:val="24"/>
              </w:rPr>
              <w:t>39</w:t>
            </w:r>
          </w:p>
        </w:tc>
        <w:tc>
          <w:tcPr>
            <w:tcW w:w="25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C4784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65CA9" w:rsidRPr="00023D4B" w:rsidTr="00467366">
        <w:trPr>
          <w:jc w:val="center"/>
        </w:trPr>
        <w:tc>
          <w:tcPr>
            <w:tcW w:w="23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365CA9" w:rsidRPr="00023D4B" w:rsidRDefault="00365CA9" w:rsidP="000F382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365CA9" w:rsidRPr="00023D4B" w:rsidRDefault="00365CA9" w:rsidP="000F3829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1584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35663F" w:rsidRDefault="00365CA9" w:rsidP="000F3829">
            <w:pPr>
              <w:jc w:val="center"/>
              <w:rPr>
                <w:szCs w:val="24"/>
              </w:rPr>
            </w:pPr>
          </w:p>
        </w:tc>
        <w:tc>
          <w:tcPr>
            <w:tcW w:w="25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</w:p>
        </w:tc>
      </w:tr>
      <w:tr w:rsidR="00365CA9" w:rsidRPr="00023D4B" w:rsidTr="00467366">
        <w:trPr>
          <w:trHeight w:val="643"/>
          <w:jc w:val="center"/>
        </w:trPr>
        <w:tc>
          <w:tcPr>
            <w:tcW w:w="23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65CA9" w:rsidRPr="00023D4B" w:rsidRDefault="00365CA9" w:rsidP="000F382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365CA9" w:rsidRPr="00023D4B" w:rsidRDefault="00365CA9" w:rsidP="000F3829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Жилой дом</w:t>
            </w:r>
          </w:p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248,4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35663F" w:rsidRDefault="00365CA9" w:rsidP="000F3829">
            <w:pPr>
              <w:jc w:val="center"/>
              <w:rPr>
                <w:szCs w:val="24"/>
              </w:rPr>
            </w:pPr>
          </w:p>
        </w:tc>
        <w:tc>
          <w:tcPr>
            <w:tcW w:w="25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</w:p>
        </w:tc>
      </w:tr>
      <w:tr w:rsidR="00365CA9" w:rsidRPr="00023D4B" w:rsidTr="00467366">
        <w:trPr>
          <w:trHeight w:val="643"/>
          <w:jc w:val="center"/>
        </w:trPr>
        <w:tc>
          <w:tcPr>
            <w:tcW w:w="23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023D4B" w:rsidRDefault="00365CA9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lastRenderedPageBreak/>
              <w:t>Супруг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365CA9" w:rsidRPr="00023D4B" w:rsidRDefault="00365CA9" w:rsidP="000F3829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286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467366">
              <w:rPr>
                <w:sz w:val="20"/>
                <w:szCs w:val="20"/>
              </w:rPr>
              <w:t xml:space="preserve"> участок </w:t>
            </w:r>
            <w:r>
              <w:rPr>
                <w:sz w:val="20"/>
                <w:szCs w:val="20"/>
              </w:rPr>
              <w:t xml:space="preserve">для садоводства </w:t>
            </w:r>
            <w:r w:rsidRPr="00467366">
              <w:rPr>
                <w:sz w:val="20"/>
                <w:szCs w:val="20"/>
              </w:rPr>
              <w:t>(безвозмездное  пользование, бессрочно)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800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легковой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  <w:lang w:val="en-US"/>
              </w:rPr>
            </w:pPr>
            <w:r w:rsidRPr="00467366">
              <w:rPr>
                <w:sz w:val="20"/>
                <w:szCs w:val="20"/>
                <w:lang w:val="en-US"/>
              </w:rPr>
              <w:t xml:space="preserve">NISSAN </w:t>
            </w:r>
          </w:p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  <w:lang w:val="en-US"/>
              </w:rPr>
              <w:t>X-TRAIL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35663F" w:rsidRDefault="00365CA9" w:rsidP="00F518A8">
            <w:pPr>
              <w:jc w:val="center"/>
              <w:rPr>
                <w:szCs w:val="24"/>
              </w:rPr>
            </w:pPr>
            <w:r w:rsidRPr="0035663F">
              <w:rPr>
                <w:szCs w:val="24"/>
              </w:rPr>
              <w:t>1 </w:t>
            </w:r>
            <w:r>
              <w:rPr>
                <w:szCs w:val="24"/>
              </w:rPr>
              <w:t>482</w:t>
            </w:r>
            <w:r w:rsidRPr="0035663F">
              <w:rPr>
                <w:szCs w:val="24"/>
              </w:rPr>
              <w:t> </w:t>
            </w:r>
            <w:r>
              <w:rPr>
                <w:szCs w:val="24"/>
              </w:rPr>
              <w:t>974</w:t>
            </w:r>
            <w:r w:rsidRPr="0035663F">
              <w:rPr>
                <w:szCs w:val="24"/>
              </w:rPr>
              <w:t>,</w:t>
            </w:r>
            <w:r>
              <w:rPr>
                <w:szCs w:val="24"/>
              </w:rPr>
              <w:t>1</w:t>
            </w:r>
            <w:r w:rsidRPr="0035663F">
              <w:rPr>
                <w:szCs w:val="24"/>
              </w:rPr>
              <w:t>2</w:t>
            </w:r>
          </w:p>
        </w:tc>
        <w:tc>
          <w:tcPr>
            <w:tcW w:w="259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286A73">
            <w:pPr>
              <w:jc w:val="center"/>
              <w:rPr>
                <w:sz w:val="20"/>
                <w:szCs w:val="20"/>
              </w:rPr>
            </w:pPr>
          </w:p>
        </w:tc>
      </w:tr>
      <w:tr w:rsidR="00365CA9" w:rsidRPr="00023D4B" w:rsidTr="00467366">
        <w:trPr>
          <w:trHeight w:val="643"/>
          <w:jc w:val="center"/>
        </w:trPr>
        <w:tc>
          <w:tcPr>
            <w:tcW w:w="23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023D4B" w:rsidRDefault="00365CA9" w:rsidP="000F382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365CA9" w:rsidRPr="00023D4B" w:rsidRDefault="00365CA9" w:rsidP="000F3829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365CA9" w:rsidRPr="00467366" w:rsidRDefault="00365CA9" w:rsidP="00286A73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(безвозмездное пользование, бессрочно)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1584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35663F" w:rsidRDefault="00365CA9" w:rsidP="000F3829">
            <w:pPr>
              <w:jc w:val="center"/>
              <w:rPr>
                <w:szCs w:val="24"/>
              </w:rPr>
            </w:pPr>
          </w:p>
        </w:tc>
        <w:tc>
          <w:tcPr>
            <w:tcW w:w="25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</w:p>
        </w:tc>
      </w:tr>
      <w:tr w:rsidR="00365CA9" w:rsidRPr="00023D4B" w:rsidTr="00467366">
        <w:trPr>
          <w:trHeight w:val="643"/>
          <w:jc w:val="center"/>
        </w:trPr>
        <w:tc>
          <w:tcPr>
            <w:tcW w:w="23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023D4B" w:rsidRDefault="00365CA9" w:rsidP="000F382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365CA9" w:rsidRPr="00023D4B" w:rsidRDefault="00365CA9" w:rsidP="000F3829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Жилой дом</w:t>
            </w:r>
          </w:p>
          <w:p w:rsidR="00365CA9" w:rsidRPr="00467366" w:rsidRDefault="00365CA9" w:rsidP="00286A73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(безвозмездное пользование, бессрочно)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248,4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35663F" w:rsidRDefault="00365CA9" w:rsidP="000F3829">
            <w:pPr>
              <w:jc w:val="center"/>
              <w:rPr>
                <w:szCs w:val="24"/>
              </w:rPr>
            </w:pPr>
          </w:p>
        </w:tc>
        <w:tc>
          <w:tcPr>
            <w:tcW w:w="25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</w:p>
        </w:tc>
      </w:tr>
      <w:tr w:rsidR="00365CA9" w:rsidRPr="005F3900" w:rsidTr="00467366">
        <w:trPr>
          <w:trHeight w:val="643"/>
          <w:jc w:val="center"/>
        </w:trPr>
        <w:tc>
          <w:tcPr>
            <w:tcW w:w="23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023D4B" w:rsidRDefault="00365CA9" w:rsidP="000F3829">
            <w:pPr>
              <w:jc w:val="center"/>
              <w:rPr>
                <w:szCs w:val="24"/>
              </w:rPr>
            </w:pPr>
            <w:r w:rsidRPr="00023D4B">
              <w:rPr>
                <w:szCs w:val="24"/>
              </w:rPr>
              <w:t>Ким Ок-Чун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5CA9" w:rsidRPr="00023D4B" w:rsidRDefault="00365CA9" w:rsidP="000F3829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</w:pPr>
            <w:r w:rsidRPr="00023D4B"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Cs w:val="24"/>
                <w:lang w:eastAsia="ru-RU"/>
              </w:rPr>
              <w:t>Директор МКУ «Центр бухгалтерского и административно-хозяйственного обеспечения учреждений культуры и спорта»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11356E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квартира</w:t>
            </w:r>
          </w:p>
          <w:p w:rsidR="00365CA9" w:rsidRPr="00467366" w:rsidRDefault="00365CA9" w:rsidP="0011356E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1253D9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47,2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11356E">
            <w:pPr>
              <w:jc w:val="center"/>
              <w:rPr>
                <w:sz w:val="20"/>
                <w:szCs w:val="20"/>
              </w:rPr>
            </w:pPr>
            <w:r w:rsidRPr="0046736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0F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35663F" w:rsidRDefault="00365CA9" w:rsidP="007847BE">
            <w:pPr>
              <w:jc w:val="center"/>
              <w:rPr>
                <w:szCs w:val="24"/>
              </w:rPr>
            </w:pPr>
            <w:r w:rsidRPr="0035663F">
              <w:rPr>
                <w:szCs w:val="24"/>
              </w:rPr>
              <w:t>2 </w:t>
            </w:r>
            <w:r>
              <w:rPr>
                <w:szCs w:val="24"/>
              </w:rPr>
              <w:t>295</w:t>
            </w:r>
            <w:r w:rsidRPr="0035663F">
              <w:rPr>
                <w:szCs w:val="24"/>
              </w:rPr>
              <w:t xml:space="preserve"> </w:t>
            </w:r>
            <w:r>
              <w:rPr>
                <w:szCs w:val="24"/>
              </w:rPr>
              <w:t>102</w:t>
            </w:r>
            <w:r w:rsidRPr="0035663F">
              <w:rPr>
                <w:szCs w:val="24"/>
              </w:rPr>
              <w:t>,</w:t>
            </w:r>
            <w:r>
              <w:rPr>
                <w:szCs w:val="24"/>
              </w:rPr>
              <w:t>11</w:t>
            </w:r>
          </w:p>
        </w:tc>
        <w:tc>
          <w:tcPr>
            <w:tcW w:w="259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CA9" w:rsidRPr="00467366" w:rsidRDefault="00365CA9" w:rsidP="00BF61FC">
            <w:pPr>
              <w:jc w:val="center"/>
              <w:rPr>
                <w:sz w:val="20"/>
                <w:szCs w:val="20"/>
              </w:rPr>
            </w:pPr>
          </w:p>
        </w:tc>
      </w:tr>
    </w:tbl>
    <w:p w:rsidR="00365CA9" w:rsidRPr="00A73513" w:rsidRDefault="00365CA9" w:rsidP="00565A07">
      <w:pPr>
        <w:rPr>
          <w:sz w:val="20"/>
          <w:szCs w:val="20"/>
        </w:rPr>
      </w:pPr>
    </w:p>
    <w:p w:rsidR="00365CA9" w:rsidRDefault="00365CA9" w:rsidP="00DC492B">
      <w:pPr>
        <w:jc w:val="center"/>
        <w:rPr>
          <w:b/>
          <w:sz w:val="28"/>
        </w:rPr>
      </w:pPr>
      <w:r w:rsidRPr="00DC492B">
        <w:rPr>
          <w:b/>
          <w:sz w:val="28"/>
        </w:rPr>
        <w:lastRenderedPageBreak/>
        <w:t xml:space="preserve">Сведения о доходах, </w:t>
      </w:r>
      <w:r>
        <w:rPr>
          <w:b/>
          <w:sz w:val="28"/>
        </w:rPr>
        <w:t xml:space="preserve">расходах, об </w:t>
      </w:r>
      <w:r w:rsidRPr="00DC492B">
        <w:rPr>
          <w:b/>
          <w:sz w:val="28"/>
        </w:rPr>
        <w:t>имуществе и обязательствах имущественного характера</w:t>
      </w:r>
    </w:p>
    <w:p w:rsidR="00365CA9" w:rsidRDefault="00365CA9" w:rsidP="00DC492B">
      <w:pPr>
        <w:jc w:val="center"/>
        <w:rPr>
          <w:b/>
          <w:sz w:val="28"/>
        </w:rPr>
      </w:pPr>
      <w:r w:rsidRPr="00DC492B">
        <w:rPr>
          <w:b/>
          <w:sz w:val="28"/>
        </w:rPr>
        <w:t xml:space="preserve"> муниципальных служащих Управления </w:t>
      </w:r>
      <w:r>
        <w:rPr>
          <w:b/>
          <w:sz w:val="28"/>
        </w:rPr>
        <w:t>культуры, спорта и молодежной политики А</w:t>
      </w:r>
      <w:r w:rsidRPr="00DC492B">
        <w:rPr>
          <w:b/>
          <w:sz w:val="28"/>
        </w:rPr>
        <w:t xml:space="preserve">дминистрации Елизовского муниципального района </w:t>
      </w:r>
      <w:r>
        <w:rPr>
          <w:b/>
          <w:sz w:val="28"/>
        </w:rPr>
        <w:t xml:space="preserve">– муниципального учреждения </w:t>
      </w:r>
    </w:p>
    <w:p w:rsidR="00365CA9" w:rsidRDefault="00365CA9" w:rsidP="00DC492B">
      <w:pPr>
        <w:jc w:val="center"/>
        <w:rPr>
          <w:b/>
          <w:sz w:val="28"/>
        </w:rPr>
      </w:pPr>
      <w:r w:rsidRPr="00DC492B">
        <w:rPr>
          <w:b/>
          <w:sz w:val="28"/>
        </w:rPr>
        <w:t>и членов их семей (супруги</w:t>
      </w:r>
      <w:r>
        <w:rPr>
          <w:b/>
          <w:sz w:val="28"/>
        </w:rPr>
        <w:t xml:space="preserve"> </w:t>
      </w:r>
      <w:r w:rsidRPr="00DC492B">
        <w:rPr>
          <w:b/>
          <w:sz w:val="28"/>
        </w:rPr>
        <w:t xml:space="preserve">(супруга), несовершеннолетних детей) </w:t>
      </w:r>
    </w:p>
    <w:p w:rsidR="00365CA9" w:rsidRDefault="00365CA9" w:rsidP="00DC492B">
      <w:pPr>
        <w:jc w:val="center"/>
        <w:rPr>
          <w:b/>
          <w:sz w:val="28"/>
        </w:rPr>
      </w:pPr>
    </w:p>
    <w:p w:rsidR="00365CA9" w:rsidRPr="00983017" w:rsidRDefault="00365CA9" w:rsidP="00DC492B">
      <w:pPr>
        <w:jc w:val="center"/>
        <w:rPr>
          <w:b/>
          <w:sz w:val="28"/>
          <w:lang w:val="en-US"/>
        </w:rPr>
      </w:pPr>
      <w:r>
        <w:rPr>
          <w:b/>
          <w:sz w:val="28"/>
        </w:rPr>
        <w:t>за период 01.01.2018 – 31.12.2018</w:t>
      </w:r>
    </w:p>
    <w:p w:rsidR="00365CA9" w:rsidRDefault="00365CA9" w:rsidP="00DC492B">
      <w:pPr>
        <w:jc w:val="center"/>
        <w:rPr>
          <w:b/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418"/>
        <w:gridCol w:w="1559"/>
        <w:gridCol w:w="1559"/>
        <w:gridCol w:w="851"/>
        <w:gridCol w:w="992"/>
        <w:gridCol w:w="1417"/>
        <w:gridCol w:w="1560"/>
        <w:gridCol w:w="850"/>
        <w:gridCol w:w="992"/>
        <w:gridCol w:w="1985"/>
      </w:tblGrid>
      <w:tr w:rsidR="00365CA9" w:rsidRPr="008E0F34" w:rsidTr="00FB2B2B">
        <w:trPr>
          <w:trHeight w:val="1140"/>
        </w:trPr>
        <w:tc>
          <w:tcPr>
            <w:tcW w:w="1809" w:type="dxa"/>
            <w:vMerge w:val="restart"/>
            <w:shd w:val="clear" w:color="auto" w:fill="auto"/>
          </w:tcPr>
          <w:p w:rsidR="00365CA9" w:rsidRPr="008E0F34" w:rsidRDefault="00365CA9" w:rsidP="008E0F34">
            <w:pPr>
              <w:jc w:val="center"/>
              <w:rPr>
                <w:b/>
                <w:sz w:val="20"/>
                <w:szCs w:val="20"/>
              </w:rPr>
            </w:pPr>
            <w:r w:rsidRPr="008E0F34">
              <w:rPr>
                <w:b/>
                <w:sz w:val="20"/>
                <w:szCs w:val="20"/>
              </w:rPr>
              <w:t>Фамилия, инициалы лица, замещающего должность муниципальной службы (Ф.И.О. супруга (ги), а также несовершеннолетних детей не указываются)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65CA9" w:rsidRPr="008E0F34" w:rsidRDefault="00365CA9" w:rsidP="008E0F34">
            <w:pPr>
              <w:jc w:val="center"/>
              <w:rPr>
                <w:b/>
                <w:sz w:val="20"/>
                <w:szCs w:val="20"/>
              </w:rPr>
            </w:pPr>
            <w:r w:rsidRPr="008E0F34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65CA9" w:rsidRPr="008E0F34" w:rsidRDefault="00365CA9" w:rsidP="008E0F34">
            <w:pPr>
              <w:jc w:val="center"/>
              <w:rPr>
                <w:b/>
                <w:sz w:val="20"/>
                <w:szCs w:val="20"/>
              </w:rPr>
            </w:pPr>
            <w:r w:rsidRPr="008E0F34">
              <w:rPr>
                <w:b/>
                <w:sz w:val="20"/>
                <w:szCs w:val="20"/>
              </w:rPr>
              <w:t>Декларирован</w:t>
            </w:r>
          </w:p>
          <w:p w:rsidR="00365CA9" w:rsidRPr="008E0F34" w:rsidRDefault="00365CA9" w:rsidP="008E0F34">
            <w:pPr>
              <w:jc w:val="center"/>
              <w:rPr>
                <w:b/>
                <w:sz w:val="20"/>
                <w:szCs w:val="20"/>
              </w:rPr>
            </w:pPr>
            <w:r w:rsidRPr="008E0F34">
              <w:rPr>
                <w:b/>
                <w:sz w:val="20"/>
                <w:szCs w:val="20"/>
              </w:rPr>
              <w:t xml:space="preserve">ный годовой </w:t>
            </w:r>
          </w:p>
          <w:p w:rsidR="00365CA9" w:rsidRPr="008E0F34" w:rsidRDefault="00365CA9" w:rsidP="008E0F34">
            <w:pPr>
              <w:jc w:val="center"/>
              <w:rPr>
                <w:b/>
                <w:sz w:val="20"/>
                <w:szCs w:val="20"/>
              </w:rPr>
            </w:pPr>
            <w:r w:rsidRPr="008E0F34">
              <w:rPr>
                <w:b/>
                <w:sz w:val="20"/>
                <w:szCs w:val="20"/>
              </w:rPr>
              <w:t>доход</w:t>
            </w:r>
          </w:p>
          <w:p w:rsidR="00365CA9" w:rsidRPr="008E0F34" w:rsidRDefault="00365CA9" w:rsidP="008E0F34">
            <w:pPr>
              <w:jc w:val="center"/>
              <w:rPr>
                <w:b/>
                <w:sz w:val="20"/>
                <w:szCs w:val="20"/>
              </w:rPr>
            </w:pPr>
            <w:r w:rsidRPr="008E0F34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365CA9" w:rsidRPr="008E0F34" w:rsidRDefault="00365CA9" w:rsidP="008E0F34">
            <w:pPr>
              <w:jc w:val="center"/>
              <w:rPr>
                <w:b/>
                <w:sz w:val="20"/>
                <w:szCs w:val="20"/>
              </w:rPr>
            </w:pPr>
            <w:r w:rsidRPr="008E0F34">
              <w:rPr>
                <w:b/>
                <w:sz w:val="20"/>
                <w:szCs w:val="20"/>
              </w:rPr>
              <w:t xml:space="preserve">Перечень объектов недвижимого имущества, принадлежащих лицу, замещающему должность муниципальной службы, его супругу (супруге) и несовершеннолетним детям на праве собственности </w:t>
            </w:r>
          </w:p>
          <w:p w:rsidR="00365CA9" w:rsidRPr="008E0F34" w:rsidRDefault="00365CA9" w:rsidP="008E0F34">
            <w:pPr>
              <w:jc w:val="center"/>
              <w:rPr>
                <w:b/>
                <w:sz w:val="20"/>
                <w:szCs w:val="20"/>
              </w:rPr>
            </w:pPr>
            <w:r w:rsidRPr="008E0F34">
              <w:rPr>
                <w:b/>
                <w:sz w:val="20"/>
                <w:szCs w:val="20"/>
              </w:rPr>
              <w:t>(вид собственности)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65CA9" w:rsidRPr="008E0F34" w:rsidRDefault="00365CA9" w:rsidP="008E0F34">
            <w:pPr>
              <w:jc w:val="center"/>
              <w:rPr>
                <w:b/>
                <w:sz w:val="20"/>
                <w:szCs w:val="20"/>
              </w:rPr>
            </w:pPr>
            <w:r w:rsidRPr="008E0F34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365CA9" w:rsidRPr="008E0F34" w:rsidRDefault="00365CA9" w:rsidP="008E0F34">
            <w:pPr>
              <w:jc w:val="center"/>
              <w:rPr>
                <w:b/>
                <w:sz w:val="20"/>
                <w:szCs w:val="20"/>
              </w:rPr>
            </w:pPr>
            <w:r w:rsidRPr="008E0F34">
              <w:rPr>
                <w:b/>
                <w:sz w:val="20"/>
                <w:szCs w:val="20"/>
              </w:rPr>
              <w:t xml:space="preserve">Перечень объектов недвижимого имущества, находящихся в  пользовании  лица, замещающего должность муниципальной службы, его супруга (супруги) и несовершеннолетних детей </w:t>
            </w:r>
          </w:p>
        </w:tc>
        <w:tc>
          <w:tcPr>
            <w:tcW w:w="1985" w:type="dxa"/>
            <w:vMerge w:val="restart"/>
          </w:tcPr>
          <w:p w:rsidR="00365CA9" w:rsidRPr="002960F4" w:rsidRDefault="00365CA9" w:rsidP="008E0F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2960F4">
              <w:rPr>
                <w:b/>
                <w:sz w:val="20"/>
                <w:szCs w:val="20"/>
              </w:rPr>
              <w:t>*</w:t>
            </w:r>
            <w:r>
              <w:rPr>
                <w:b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65CA9" w:rsidRPr="008E0F34" w:rsidTr="00FB2B2B">
        <w:trPr>
          <w:trHeight w:val="1140"/>
        </w:trPr>
        <w:tc>
          <w:tcPr>
            <w:tcW w:w="1809" w:type="dxa"/>
            <w:vMerge/>
            <w:shd w:val="clear" w:color="auto" w:fill="auto"/>
          </w:tcPr>
          <w:p w:rsidR="00365CA9" w:rsidRPr="008E0F34" w:rsidRDefault="00365CA9" w:rsidP="008E0F3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5CA9" w:rsidRPr="008E0F34" w:rsidRDefault="00365CA9" w:rsidP="008E0F3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5CA9" w:rsidRPr="008E0F34" w:rsidRDefault="00365CA9" w:rsidP="008E0F3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65CA9" w:rsidRPr="008E0F34" w:rsidRDefault="00365CA9" w:rsidP="008E0F34">
            <w:pPr>
              <w:jc w:val="center"/>
              <w:rPr>
                <w:b/>
                <w:sz w:val="18"/>
                <w:szCs w:val="18"/>
              </w:rPr>
            </w:pPr>
            <w:r w:rsidRPr="008E0F34">
              <w:rPr>
                <w:b/>
                <w:sz w:val="18"/>
                <w:szCs w:val="18"/>
              </w:rPr>
              <w:t>Вид</w:t>
            </w:r>
          </w:p>
        </w:tc>
        <w:tc>
          <w:tcPr>
            <w:tcW w:w="851" w:type="dxa"/>
            <w:shd w:val="clear" w:color="auto" w:fill="auto"/>
          </w:tcPr>
          <w:p w:rsidR="00365CA9" w:rsidRPr="008E0F34" w:rsidRDefault="00365CA9" w:rsidP="008E0F34">
            <w:pPr>
              <w:jc w:val="center"/>
              <w:rPr>
                <w:b/>
                <w:sz w:val="18"/>
                <w:szCs w:val="18"/>
              </w:rPr>
            </w:pPr>
            <w:r w:rsidRPr="008E0F34">
              <w:rPr>
                <w:b/>
                <w:sz w:val="18"/>
                <w:szCs w:val="18"/>
              </w:rPr>
              <w:t>Площадь</w:t>
            </w:r>
          </w:p>
          <w:p w:rsidR="00365CA9" w:rsidRPr="008E0F34" w:rsidRDefault="00365CA9" w:rsidP="008E0F34">
            <w:pPr>
              <w:jc w:val="center"/>
              <w:rPr>
                <w:b/>
                <w:sz w:val="18"/>
                <w:szCs w:val="18"/>
              </w:rPr>
            </w:pPr>
            <w:r w:rsidRPr="008E0F34">
              <w:rPr>
                <w:b/>
                <w:sz w:val="18"/>
                <w:szCs w:val="18"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365CA9" w:rsidRPr="008E0F34" w:rsidRDefault="00365CA9" w:rsidP="008E0F34">
            <w:pPr>
              <w:jc w:val="center"/>
              <w:rPr>
                <w:b/>
                <w:sz w:val="18"/>
                <w:szCs w:val="18"/>
              </w:rPr>
            </w:pPr>
            <w:r w:rsidRPr="008E0F34">
              <w:rPr>
                <w:b/>
                <w:sz w:val="18"/>
                <w:szCs w:val="18"/>
              </w:rPr>
              <w:t>Страна расположения каждого из них</w:t>
            </w:r>
          </w:p>
        </w:tc>
        <w:tc>
          <w:tcPr>
            <w:tcW w:w="1417" w:type="dxa"/>
            <w:vMerge/>
            <w:shd w:val="clear" w:color="auto" w:fill="auto"/>
          </w:tcPr>
          <w:p w:rsidR="00365CA9" w:rsidRPr="008E0F34" w:rsidRDefault="00365CA9" w:rsidP="008E0F3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65CA9" w:rsidRPr="002960F4" w:rsidRDefault="00365CA9" w:rsidP="008E0F34">
            <w:pPr>
              <w:jc w:val="center"/>
              <w:rPr>
                <w:b/>
                <w:sz w:val="18"/>
                <w:szCs w:val="18"/>
              </w:rPr>
            </w:pPr>
            <w:r w:rsidRPr="002960F4">
              <w:rPr>
                <w:b/>
                <w:sz w:val="18"/>
                <w:szCs w:val="18"/>
              </w:rPr>
              <w:t>Вид</w:t>
            </w:r>
          </w:p>
        </w:tc>
        <w:tc>
          <w:tcPr>
            <w:tcW w:w="850" w:type="dxa"/>
            <w:shd w:val="clear" w:color="auto" w:fill="auto"/>
          </w:tcPr>
          <w:p w:rsidR="00365CA9" w:rsidRPr="002960F4" w:rsidRDefault="00365CA9" w:rsidP="008E0F34">
            <w:pPr>
              <w:jc w:val="center"/>
              <w:rPr>
                <w:b/>
                <w:sz w:val="18"/>
                <w:szCs w:val="18"/>
              </w:rPr>
            </w:pPr>
            <w:r w:rsidRPr="002960F4">
              <w:rPr>
                <w:b/>
                <w:sz w:val="18"/>
                <w:szCs w:val="18"/>
              </w:rPr>
              <w:t>Площадь</w:t>
            </w:r>
          </w:p>
          <w:p w:rsidR="00365CA9" w:rsidRPr="002960F4" w:rsidRDefault="00365CA9" w:rsidP="008E0F34">
            <w:pPr>
              <w:jc w:val="center"/>
              <w:rPr>
                <w:b/>
                <w:sz w:val="18"/>
                <w:szCs w:val="18"/>
              </w:rPr>
            </w:pPr>
            <w:r w:rsidRPr="002960F4">
              <w:rPr>
                <w:b/>
                <w:sz w:val="18"/>
                <w:szCs w:val="18"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365CA9" w:rsidRPr="002960F4" w:rsidRDefault="00365CA9" w:rsidP="008E0F34">
            <w:pPr>
              <w:jc w:val="center"/>
              <w:rPr>
                <w:b/>
                <w:sz w:val="18"/>
                <w:szCs w:val="18"/>
              </w:rPr>
            </w:pPr>
            <w:r w:rsidRPr="002960F4">
              <w:rPr>
                <w:b/>
                <w:sz w:val="18"/>
                <w:szCs w:val="18"/>
              </w:rPr>
              <w:t>Страна расположения каждого из них</w:t>
            </w:r>
          </w:p>
        </w:tc>
        <w:tc>
          <w:tcPr>
            <w:tcW w:w="1985" w:type="dxa"/>
            <w:vMerge/>
          </w:tcPr>
          <w:p w:rsidR="00365CA9" w:rsidRPr="008E0F34" w:rsidRDefault="00365CA9" w:rsidP="008E0F3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65CA9" w:rsidRPr="008E0F34" w:rsidTr="00FB2B2B">
        <w:trPr>
          <w:trHeight w:val="283"/>
        </w:trPr>
        <w:tc>
          <w:tcPr>
            <w:tcW w:w="1809" w:type="dxa"/>
            <w:shd w:val="clear" w:color="auto" w:fill="auto"/>
          </w:tcPr>
          <w:p w:rsidR="00365CA9" w:rsidRPr="008E0F34" w:rsidRDefault="00365CA9" w:rsidP="008E0F34">
            <w:pPr>
              <w:jc w:val="center"/>
              <w:rPr>
                <w:b/>
                <w:sz w:val="22"/>
                <w:szCs w:val="22"/>
              </w:rPr>
            </w:pPr>
            <w:r w:rsidRPr="008E0F3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365CA9" w:rsidRPr="008E0F34" w:rsidRDefault="00365CA9" w:rsidP="008E0F34">
            <w:pPr>
              <w:jc w:val="center"/>
              <w:rPr>
                <w:b/>
                <w:sz w:val="22"/>
                <w:szCs w:val="22"/>
              </w:rPr>
            </w:pPr>
            <w:r w:rsidRPr="008E0F3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365CA9" w:rsidRPr="008E0F34" w:rsidRDefault="00365CA9" w:rsidP="008E0F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65CA9" w:rsidRPr="008E0F34" w:rsidRDefault="00365CA9" w:rsidP="008E0F34">
            <w:pPr>
              <w:jc w:val="center"/>
              <w:rPr>
                <w:b/>
                <w:sz w:val="22"/>
                <w:szCs w:val="22"/>
              </w:rPr>
            </w:pPr>
            <w:r w:rsidRPr="008E0F3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365CA9" w:rsidRPr="008E0F34" w:rsidRDefault="00365CA9" w:rsidP="008E0F34">
            <w:pPr>
              <w:jc w:val="center"/>
              <w:rPr>
                <w:b/>
                <w:sz w:val="22"/>
                <w:szCs w:val="22"/>
              </w:rPr>
            </w:pPr>
            <w:r w:rsidRPr="008E0F3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365CA9" w:rsidRPr="008E0F34" w:rsidRDefault="00365CA9" w:rsidP="008E0F34">
            <w:pPr>
              <w:jc w:val="center"/>
              <w:rPr>
                <w:b/>
                <w:sz w:val="22"/>
                <w:szCs w:val="22"/>
              </w:rPr>
            </w:pPr>
            <w:r w:rsidRPr="008E0F34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365CA9" w:rsidRPr="008E0F34" w:rsidRDefault="00365CA9" w:rsidP="008E0F34">
            <w:pPr>
              <w:jc w:val="center"/>
              <w:rPr>
                <w:b/>
                <w:sz w:val="22"/>
                <w:szCs w:val="22"/>
              </w:rPr>
            </w:pPr>
            <w:r w:rsidRPr="008E0F34">
              <w:rPr>
                <w:b/>
                <w:sz w:val="22"/>
                <w:szCs w:val="22"/>
              </w:rPr>
              <w:t>6</w:t>
            </w:r>
          </w:p>
          <w:p w:rsidR="00365CA9" w:rsidRPr="008E0F34" w:rsidRDefault="00365CA9" w:rsidP="008E0F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365CA9" w:rsidRPr="008E0F34" w:rsidRDefault="00365CA9" w:rsidP="008E0F34">
            <w:pPr>
              <w:jc w:val="center"/>
              <w:rPr>
                <w:b/>
                <w:sz w:val="22"/>
                <w:szCs w:val="22"/>
              </w:rPr>
            </w:pPr>
            <w:r w:rsidRPr="008E0F34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365CA9" w:rsidRPr="008E0F34" w:rsidRDefault="00365CA9" w:rsidP="008E0F34">
            <w:pPr>
              <w:jc w:val="center"/>
              <w:rPr>
                <w:b/>
                <w:sz w:val="22"/>
                <w:szCs w:val="22"/>
              </w:rPr>
            </w:pPr>
            <w:r w:rsidRPr="008E0F34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365CA9" w:rsidRPr="008E0F34" w:rsidRDefault="00365CA9" w:rsidP="008E0F34">
            <w:pPr>
              <w:jc w:val="center"/>
              <w:rPr>
                <w:b/>
                <w:sz w:val="22"/>
                <w:szCs w:val="22"/>
              </w:rPr>
            </w:pPr>
            <w:r w:rsidRPr="008E0F34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985" w:type="dxa"/>
          </w:tcPr>
          <w:p w:rsidR="00365CA9" w:rsidRPr="008E0F34" w:rsidRDefault="00365CA9" w:rsidP="008E0F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</w:tr>
      <w:tr w:rsidR="00365CA9" w:rsidRPr="008E0F34" w:rsidTr="00FB2B2B">
        <w:tc>
          <w:tcPr>
            <w:tcW w:w="1809" w:type="dxa"/>
            <w:shd w:val="clear" w:color="auto" w:fill="auto"/>
          </w:tcPr>
          <w:p w:rsidR="00365CA9" w:rsidRPr="00294BCD" w:rsidRDefault="00365CA9" w:rsidP="008E0F34">
            <w:pPr>
              <w:jc w:val="both"/>
              <w:rPr>
                <w:b/>
                <w:sz w:val="22"/>
                <w:szCs w:val="22"/>
              </w:rPr>
            </w:pPr>
            <w:r w:rsidRPr="00294BCD">
              <w:rPr>
                <w:b/>
                <w:sz w:val="22"/>
                <w:szCs w:val="22"/>
              </w:rPr>
              <w:t>Дубинина Ольга Михайловна</w:t>
            </w:r>
          </w:p>
        </w:tc>
        <w:tc>
          <w:tcPr>
            <w:tcW w:w="1418" w:type="dxa"/>
            <w:shd w:val="clear" w:color="auto" w:fill="auto"/>
          </w:tcPr>
          <w:p w:rsidR="00365CA9" w:rsidRPr="00294BCD" w:rsidRDefault="00365CA9" w:rsidP="009C6D2E">
            <w:pPr>
              <w:jc w:val="center"/>
              <w:rPr>
                <w:sz w:val="22"/>
                <w:szCs w:val="22"/>
              </w:rPr>
            </w:pPr>
            <w:r w:rsidRPr="00294BCD">
              <w:rPr>
                <w:sz w:val="22"/>
                <w:szCs w:val="22"/>
              </w:rPr>
              <w:t>Начальник управления</w:t>
            </w:r>
          </w:p>
        </w:tc>
        <w:tc>
          <w:tcPr>
            <w:tcW w:w="1559" w:type="dxa"/>
            <w:shd w:val="clear" w:color="auto" w:fill="auto"/>
          </w:tcPr>
          <w:p w:rsidR="00365CA9" w:rsidRPr="00294BCD" w:rsidRDefault="00365CA9" w:rsidP="00903424">
            <w:pPr>
              <w:jc w:val="center"/>
              <w:rPr>
                <w:sz w:val="22"/>
                <w:szCs w:val="22"/>
              </w:rPr>
            </w:pPr>
            <w:r w:rsidRPr="00294BCD">
              <w:rPr>
                <w:sz w:val="22"/>
                <w:szCs w:val="22"/>
              </w:rPr>
              <w:t>2 421 685,88</w:t>
            </w:r>
          </w:p>
        </w:tc>
        <w:tc>
          <w:tcPr>
            <w:tcW w:w="1559" w:type="dxa"/>
            <w:shd w:val="clear" w:color="auto" w:fill="auto"/>
          </w:tcPr>
          <w:p w:rsidR="00365CA9" w:rsidRPr="002960F4" w:rsidRDefault="00365CA9" w:rsidP="008E0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365CA9" w:rsidRPr="002960F4" w:rsidRDefault="00365CA9" w:rsidP="008E0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65CA9" w:rsidRPr="002960F4" w:rsidRDefault="00365CA9" w:rsidP="008E0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65CA9" w:rsidRPr="002960F4" w:rsidRDefault="00365CA9" w:rsidP="00FB2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365CA9" w:rsidRPr="00FB2B2B" w:rsidRDefault="00365CA9" w:rsidP="00FB2B2B">
            <w:pPr>
              <w:jc w:val="center"/>
              <w:rPr>
                <w:i/>
                <w:sz w:val="20"/>
                <w:szCs w:val="20"/>
              </w:rPr>
            </w:pPr>
            <w:r w:rsidRPr="00FB2B2B">
              <w:rPr>
                <w:sz w:val="20"/>
                <w:szCs w:val="20"/>
              </w:rPr>
              <w:t>Комната (безвозмездное пользование, бессрочно)</w:t>
            </w:r>
          </w:p>
        </w:tc>
        <w:tc>
          <w:tcPr>
            <w:tcW w:w="850" w:type="dxa"/>
            <w:shd w:val="clear" w:color="auto" w:fill="auto"/>
          </w:tcPr>
          <w:p w:rsidR="00365CA9" w:rsidRPr="002960F4" w:rsidRDefault="00365CA9" w:rsidP="005604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365CA9" w:rsidRPr="002960F4" w:rsidRDefault="00365CA9" w:rsidP="008E0F34">
            <w:pPr>
              <w:jc w:val="center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Россия</w:t>
            </w:r>
          </w:p>
          <w:p w:rsidR="00365CA9" w:rsidRPr="002960F4" w:rsidRDefault="00365CA9" w:rsidP="008E0F34">
            <w:pPr>
              <w:jc w:val="center"/>
              <w:rPr>
                <w:sz w:val="22"/>
                <w:szCs w:val="22"/>
              </w:rPr>
            </w:pPr>
          </w:p>
          <w:p w:rsidR="00365CA9" w:rsidRPr="002960F4" w:rsidRDefault="00365CA9" w:rsidP="008E0F34">
            <w:pPr>
              <w:jc w:val="center"/>
              <w:rPr>
                <w:sz w:val="22"/>
                <w:szCs w:val="22"/>
              </w:rPr>
            </w:pPr>
          </w:p>
          <w:p w:rsidR="00365CA9" w:rsidRPr="002960F4" w:rsidRDefault="00365CA9" w:rsidP="008E0F34">
            <w:pPr>
              <w:jc w:val="center"/>
              <w:rPr>
                <w:sz w:val="22"/>
                <w:szCs w:val="22"/>
              </w:rPr>
            </w:pPr>
          </w:p>
          <w:p w:rsidR="00365CA9" w:rsidRPr="002960F4" w:rsidRDefault="00365CA9" w:rsidP="008E0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365CA9" w:rsidRPr="002960F4" w:rsidRDefault="00365CA9" w:rsidP="008E0F34">
            <w:pPr>
              <w:jc w:val="center"/>
              <w:rPr>
                <w:sz w:val="22"/>
                <w:szCs w:val="22"/>
              </w:rPr>
            </w:pPr>
          </w:p>
        </w:tc>
      </w:tr>
      <w:tr w:rsidR="00365CA9" w:rsidRPr="00365CA9" w:rsidTr="00FB2B2B">
        <w:tc>
          <w:tcPr>
            <w:tcW w:w="1809" w:type="dxa"/>
            <w:vMerge w:val="restart"/>
            <w:shd w:val="clear" w:color="auto" w:fill="auto"/>
          </w:tcPr>
          <w:p w:rsidR="00365CA9" w:rsidRPr="00294BCD" w:rsidRDefault="00365CA9" w:rsidP="008E0F34">
            <w:pPr>
              <w:jc w:val="both"/>
              <w:rPr>
                <w:sz w:val="22"/>
                <w:szCs w:val="22"/>
              </w:rPr>
            </w:pPr>
            <w:r w:rsidRPr="00294BCD">
              <w:rPr>
                <w:sz w:val="22"/>
                <w:szCs w:val="22"/>
              </w:rPr>
              <w:lastRenderedPageBreak/>
              <w:t>Супруг</w:t>
            </w:r>
          </w:p>
          <w:p w:rsidR="00365CA9" w:rsidRPr="007F601E" w:rsidRDefault="00365CA9" w:rsidP="004D482C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65CA9" w:rsidRPr="00294BCD" w:rsidRDefault="00365CA9" w:rsidP="004D48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65CA9" w:rsidRPr="00294BCD" w:rsidRDefault="00365CA9" w:rsidP="008E0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65CA9" w:rsidRPr="00294BCD" w:rsidRDefault="00365CA9" w:rsidP="00903424">
            <w:pPr>
              <w:jc w:val="center"/>
              <w:rPr>
                <w:sz w:val="22"/>
                <w:szCs w:val="22"/>
              </w:rPr>
            </w:pPr>
            <w:r w:rsidRPr="00294BCD">
              <w:rPr>
                <w:sz w:val="22"/>
                <w:szCs w:val="22"/>
              </w:rPr>
              <w:t>765 000,00</w:t>
            </w:r>
          </w:p>
        </w:tc>
        <w:tc>
          <w:tcPr>
            <w:tcW w:w="1559" w:type="dxa"/>
            <w:shd w:val="clear" w:color="auto" w:fill="auto"/>
          </w:tcPr>
          <w:p w:rsidR="00365CA9" w:rsidRPr="0019629F" w:rsidRDefault="00365CA9" w:rsidP="00FB2B2B">
            <w:pPr>
              <w:jc w:val="center"/>
              <w:rPr>
                <w:sz w:val="20"/>
                <w:szCs w:val="20"/>
              </w:rPr>
            </w:pPr>
            <w:r w:rsidRPr="0019629F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  <w:p w:rsidR="00365CA9" w:rsidRPr="0019629F" w:rsidRDefault="00365CA9" w:rsidP="00FB2B2B">
            <w:pPr>
              <w:jc w:val="center"/>
              <w:rPr>
                <w:sz w:val="20"/>
                <w:szCs w:val="20"/>
              </w:rPr>
            </w:pPr>
            <w:r w:rsidRPr="0019629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1" w:type="dxa"/>
            <w:shd w:val="clear" w:color="auto" w:fill="auto"/>
          </w:tcPr>
          <w:p w:rsidR="00365CA9" w:rsidRPr="0019629F" w:rsidRDefault="00365CA9" w:rsidP="008E0F34">
            <w:pPr>
              <w:jc w:val="center"/>
              <w:rPr>
                <w:sz w:val="20"/>
                <w:szCs w:val="20"/>
              </w:rPr>
            </w:pPr>
            <w:r w:rsidRPr="0019629F">
              <w:rPr>
                <w:sz w:val="20"/>
                <w:szCs w:val="20"/>
              </w:rPr>
              <w:t>565,0</w:t>
            </w:r>
          </w:p>
        </w:tc>
        <w:tc>
          <w:tcPr>
            <w:tcW w:w="992" w:type="dxa"/>
            <w:shd w:val="clear" w:color="auto" w:fill="auto"/>
          </w:tcPr>
          <w:p w:rsidR="00365CA9" w:rsidRPr="0019629F" w:rsidRDefault="00365CA9" w:rsidP="008E0F34">
            <w:pPr>
              <w:jc w:val="center"/>
              <w:rPr>
                <w:sz w:val="20"/>
                <w:szCs w:val="20"/>
              </w:rPr>
            </w:pPr>
            <w:r w:rsidRPr="0019629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65CA9" w:rsidRPr="007F601E" w:rsidRDefault="00365CA9" w:rsidP="0019629F">
            <w:pPr>
              <w:jc w:val="center"/>
              <w:rPr>
                <w:sz w:val="20"/>
                <w:szCs w:val="20"/>
                <w:lang w:val="en-US"/>
              </w:rPr>
            </w:pPr>
            <w:r w:rsidRPr="0019629F">
              <w:rPr>
                <w:sz w:val="20"/>
                <w:szCs w:val="20"/>
              </w:rPr>
              <w:t>легковой</w:t>
            </w:r>
          </w:p>
          <w:p w:rsidR="00365CA9" w:rsidRPr="007F601E" w:rsidRDefault="00365CA9" w:rsidP="0019629F">
            <w:pPr>
              <w:jc w:val="center"/>
              <w:rPr>
                <w:sz w:val="20"/>
                <w:szCs w:val="20"/>
                <w:lang w:val="en-US"/>
              </w:rPr>
            </w:pPr>
            <w:r w:rsidRPr="0019629F">
              <w:rPr>
                <w:sz w:val="20"/>
                <w:szCs w:val="20"/>
                <w:lang w:val="en-US"/>
              </w:rPr>
              <w:t>TOYOTA Land Cruiser PRADO</w:t>
            </w:r>
          </w:p>
        </w:tc>
        <w:tc>
          <w:tcPr>
            <w:tcW w:w="1560" w:type="dxa"/>
            <w:shd w:val="clear" w:color="auto" w:fill="auto"/>
          </w:tcPr>
          <w:p w:rsidR="00365CA9" w:rsidRPr="007F601E" w:rsidRDefault="00365CA9" w:rsidP="008E0F3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365CA9" w:rsidRPr="007F601E" w:rsidRDefault="00365CA9" w:rsidP="004D482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365CA9" w:rsidRPr="007F601E" w:rsidRDefault="00365CA9" w:rsidP="008E0F3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</w:tcPr>
          <w:p w:rsidR="00365CA9" w:rsidRPr="007F601E" w:rsidRDefault="00365CA9" w:rsidP="008E0F3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65CA9" w:rsidRPr="008E0F34" w:rsidTr="00FB2B2B">
        <w:tc>
          <w:tcPr>
            <w:tcW w:w="1809" w:type="dxa"/>
            <w:vMerge/>
            <w:shd w:val="clear" w:color="auto" w:fill="auto"/>
          </w:tcPr>
          <w:p w:rsidR="00365CA9" w:rsidRPr="007F601E" w:rsidRDefault="00365CA9" w:rsidP="004D482C">
            <w:pPr>
              <w:jc w:val="both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5CA9" w:rsidRPr="007F601E" w:rsidRDefault="00365CA9" w:rsidP="004D482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5CA9" w:rsidRPr="007F601E" w:rsidRDefault="00365CA9" w:rsidP="004D482C">
            <w:pPr>
              <w:jc w:val="both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365CA9" w:rsidRPr="0019629F" w:rsidRDefault="00365CA9" w:rsidP="0019629F">
            <w:pPr>
              <w:jc w:val="center"/>
              <w:rPr>
                <w:sz w:val="20"/>
                <w:szCs w:val="20"/>
              </w:rPr>
            </w:pPr>
            <w:r w:rsidRPr="0019629F">
              <w:rPr>
                <w:sz w:val="20"/>
                <w:szCs w:val="20"/>
              </w:rPr>
              <w:t>Жилой дом</w:t>
            </w:r>
          </w:p>
          <w:p w:rsidR="00365CA9" w:rsidRPr="0019629F" w:rsidRDefault="00365CA9" w:rsidP="0019629F">
            <w:pPr>
              <w:jc w:val="center"/>
              <w:rPr>
                <w:sz w:val="20"/>
                <w:szCs w:val="20"/>
              </w:rPr>
            </w:pPr>
            <w:r w:rsidRPr="0019629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1" w:type="dxa"/>
            <w:shd w:val="clear" w:color="auto" w:fill="auto"/>
          </w:tcPr>
          <w:p w:rsidR="00365CA9" w:rsidRPr="0019629F" w:rsidRDefault="00365CA9" w:rsidP="004D482C">
            <w:pPr>
              <w:jc w:val="both"/>
              <w:rPr>
                <w:b/>
                <w:sz w:val="20"/>
                <w:szCs w:val="20"/>
              </w:rPr>
            </w:pPr>
            <w:r w:rsidRPr="0019629F">
              <w:rPr>
                <w:sz w:val="20"/>
                <w:szCs w:val="20"/>
              </w:rPr>
              <w:t>356,9</w:t>
            </w:r>
          </w:p>
        </w:tc>
        <w:tc>
          <w:tcPr>
            <w:tcW w:w="992" w:type="dxa"/>
            <w:shd w:val="clear" w:color="auto" w:fill="auto"/>
          </w:tcPr>
          <w:p w:rsidR="00365CA9" w:rsidRPr="0019629F" w:rsidRDefault="00365CA9" w:rsidP="004D482C">
            <w:pPr>
              <w:jc w:val="center"/>
              <w:rPr>
                <w:sz w:val="20"/>
                <w:szCs w:val="20"/>
              </w:rPr>
            </w:pPr>
            <w:r w:rsidRPr="0019629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65CA9" w:rsidRPr="002960F4" w:rsidRDefault="00365CA9" w:rsidP="004D48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365CA9" w:rsidRPr="002960F4" w:rsidRDefault="00365CA9" w:rsidP="004D48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365CA9" w:rsidRPr="002960F4" w:rsidRDefault="00365CA9" w:rsidP="004D48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65CA9" w:rsidRPr="002960F4" w:rsidRDefault="00365CA9" w:rsidP="004D48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365CA9" w:rsidRPr="002960F4" w:rsidRDefault="00365CA9" w:rsidP="004D482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365CA9" w:rsidRPr="008E0F34" w:rsidTr="00FB2B2B">
        <w:tc>
          <w:tcPr>
            <w:tcW w:w="1809" w:type="dxa"/>
            <w:shd w:val="clear" w:color="auto" w:fill="auto"/>
          </w:tcPr>
          <w:p w:rsidR="00365CA9" w:rsidRPr="002960F4" w:rsidRDefault="00365CA9" w:rsidP="004D482C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65CA9" w:rsidRPr="002960F4" w:rsidRDefault="00365CA9" w:rsidP="004D482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65CA9" w:rsidRPr="002960F4" w:rsidRDefault="00365CA9" w:rsidP="004D482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65CA9" w:rsidRPr="002960F4" w:rsidRDefault="00365CA9" w:rsidP="004D482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365CA9" w:rsidRPr="002960F4" w:rsidRDefault="00365CA9" w:rsidP="004D482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65CA9" w:rsidRPr="002960F4" w:rsidRDefault="00365CA9" w:rsidP="004D482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65CA9" w:rsidRPr="002960F4" w:rsidRDefault="00365CA9" w:rsidP="004D482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365CA9" w:rsidRPr="002960F4" w:rsidRDefault="00365CA9" w:rsidP="004D482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365CA9" w:rsidRPr="002960F4" w:rsidRDefault="00365CA9" w:rsidP="004D482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65CA9" w:rsidRPr="002960F4" w:rsidRDefault="00365CA9" w:rsidP="004D482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365CA9" w:rsidRPr="002960F4" w:rsidRDefault="00365CA9" w:rsidP="004D482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365CA9" w:rsidRPr="00365CA9" w:rsidTr="00FB2B2B">
        <w:tc>
          <w:tcPr>
            <w:tcW w:w="1809" w:type="dxa"/>
            <w:vMerge w:val="restart"/>
            <w:shd w:val="clear" w:color="auto" w:fill="auto"/>
          </w:tcPr>
          <w:p w:rsidR="00365CA9" w:rsidRPr="00294BCD" w:rsidRDefault="00365CA9" w:rsidP="004D482C">
            <w:pPr>
              <w:jc w:val="both"/>
              <w:rPr>
                <w:b/>
                <w:sz w:val="22"/>
                <w:szCs w:val="22"/>
              </w:rPr>
            </w:pPr>
            <w:r w:rsidRPr="00294BCD">
              <w:rPr>
                <w:b/>
                <w:sz w:val="22"/>
                <w:szCs w:val="22"/>
              </w:rPr>
              <w:t>Васильев Павел Павлович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65CA9" w:rsidRPr="00294BCD" w:rsidRDefault="00365CA9" w:rsidP="004D482C">
            <w:pPr>
              <w:jc w:val="center"/>
              <w:rPr>
                <w:sz w:val="22"/>
                <w:szCs w:val="22"/>
              </w:rPr>
            </w:pPr>
            <w:r w:rsidRPr="00294BCD">
              <w:rPr>
                <w:bCs/>
                <w:sz w:val="22"/>
                <w:szCs w:val="22"/>
              </w:rPr>
              <w:t>Начальник отдела физической культуры и спорта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65CA9" w:rsidRPr="00294BCD" w:rsidRDefault="00365CA9" w:rsidP="004D482C">
            <w:pPr>
              <w:jc w:val="center"/>
              <w:rPr>
                <w:sz w:val="22"/>
                <w:szCs w:val="22"/>
              </w:rPr>
            </w:pPr>
            <w:r w:rsidRPr="00294BCD">
              <w:rPr>
                <w:sz w:val="22"/>
                <w:szCs w:val="22"/>
              </w:rPr>
              <w:t>1 391 029,84</w:t>
            </w:r>
          </w:p>
        </w:tc>
        <w:tc>
          <w:tcPr>
            <w:tcW w:w="1559" w:type="dxa"/>
            <w:shd w:val="clear" w:color="auto" w:fill="auto"/>
          </w:tcPr>
          <w:p w:rsidR="00365CA9" w:rsidRPr="00A52F7D" w:rsidRDefault="00365CA9" w:rsidP="00A52F7D">
            <w:pPr>
              <w:jc w:val="center"/>
              <w:rPr>
                <w:sz w:val="20"/>
                <w:szCs w:val="20"/>
              </w:rPr>
            </w:pPr>
            <w:r w:rsidRPr="00A52F7D">
              <w:rPr>
                <w:sz w:val="20"/>
                <w:szCs w:val="20"/>
              </w:rPr>
              <w:t>Садовый участок</w:t>
            </w:r>
          </w:p>
          <w:p w:rsidR="00365CA9" w:rsidRPr="00A52F7D" w:rsidRDefault="00365CA9" w:rsidP="00A52F7D">
            <w:pPr>
              <w:jc w:val="center"/>
              <w:rPr>
                <w:sz w:val="20"/>
                <w:szCs w:val="20"/>
              </w:rPr>
            </w:pPr>
            <w:r w:rsidRPr="00A52F7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1" w:type="dxa"/>
            <w:shd w:val="clear" w:color="auto" w:fill="auto"/>
          </w:tcPr>
          <w:p w:rsidR="00365CA9" w:rsidRPr="00A52F7D" w:rsidRDefault="00365CA9" w:rsidP="004D482C">
            <w:pPr>
              <w:jc w:val="center"/>
              <w:rPr>
                <w:sz w:val="20"/>
                <w:szCs w:val="20"/>
              </w:rPr>
            </w:pPr>
            <w:r w:rsidRPr="00A52F7D">
              <w:rPr>
                <w:sz w:val="20"/>
                <w:szCs w:val="20"/>
              </w:rPr>
              <w:t>780,0</w:t>
            </w:r>
          </w:p>
        </w:tc>
        <w:tc>
          <w:tcPr>
            <w:tcW w:w="992" w:type="dxa"/>
            <w:shd w:val="clear" w:color="auto" w:fill="auto"/>
          </w:tcPr>
          <w:p w:rsidR="00365CA9" w:rsidRPr="002960F4" w:rsidRDefault="00365CA9" w:rsidP="004D482C">
            <w:pPr>
              <w:jc w:val="center"/>
              <w:rPr>
                <w:sz w:val="22"/>
                <w:szCs w:val="22"/>
              </w:rPr>
            </w:pPr>
            <w:r w:rsidRPr="0019629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65CA9" w:rsidRPr="008609C6" w:rsidRDefault="00365CA9" w:rsidP="00A52F7D">
            <w:pPr>
              <w:jc w:val="center"/>
              <w:rPr>
                <w:sz w:val="20"/>
                <w:szCs w:val="20"/>
                <w:lang w:val="en-US"/>
              </w:rPr>
            </w:pPr>
            <w:r w:rsidRPr="0019629F">
              <w:rPr>
                <w:sz w:val="20"/>
                <w:szCs w:val="20"/>
              </w:rPr>
              <w:t>легковой</w:t>
            </w:r>
          </w:p>
          <w:p w:rsidR="00365CA9" w:rsidRPr="008609C6" w:rsidRDefault="00365CA9" w:rsidP="00A52F7D">
            <w:pPr>
              <w:jc w:val="center"/>
              <w:rPr>
                <w:sz w:val="20"/>
                <w:szCs w:val="20"/>
                <w:lang w:val="en-US"/>
              </w:rPr>
            </w:pPr>
            <w:r w:rsidRPr="008609C6">
              <w:rPr>
                <w:sz w:val="20"/>
                <w:szCs w:val="20"/>
                <w:lang w:val="en-US"/>
              </w:rPr>
              <w:t>TOYOTA Land Cruiser PRADO</w:t>
            </w:r>
          </w:p>
        </w:tc>
        <w:tc>
          <w:tcPr>
            <w:tcW w:w="1560" w:type="dxa"/>
            <w:shd w:val="clear" w:color="auto" w:fill="auto"/>
          </w:tcPr>
          <w:p w:rsidR="00365CA9" w:rsidRPr="008609C6" w:rsidRDefault="00365CA9" w:rsidP="004D482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365CA9" w:rsidRPr="008609C6" w:rsidRDefault="00365CA9" w:rsidP="004D482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365CA9" w:rsidRPr="008609C6" w:rsidRDefault="00365CA9" w:rsidP="004D482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</w:tcPr>
          <w:p w:rsidR="00365CA9" w:rsidRPr="008609C6" w:rsidRDefault="00365CA9" w:rsidP="004D482C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65CA9" w:rsidRPr="008E0F34" w:rsidTr="00FB2B2B">
        <w:tc>
          <w:tcPr>
            <w:tcW w:w="1809" w:type="dxa"/>
            <w:vMerge/>
            <w:shd w:val="clear" w:color="auto" w:fill="auto"/>
          </w:tcPr>
          <w:p w:rsidR="00365CA9" w:rsidRPr="008609C6" w:rsidRDefault="00365CA9" w:rsidP="004D482C">
            <w:pPr>
              <w:jc w:val="both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5CA9" w:rsidRPr="008609C6" w:rsidRDefault="00365CA9" w:rsidP="004D482C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5CA9" w:rsidRPr="008609C6" w:rsidRDefault="00365CA9" w:rsidP="004D48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365CA9" w:rsidRPr="00A52F7D" w:rsidRDefault="00365CA9" w:rsidP="00A52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65CA9" w:rsidRPr="00A52F7D" w:rsidRDefault="00365CA9" w:rsidP="00A52F7D">
            <w:pPr>
              <w:jc w:val="center"/>
              <w:rPr>
                <w:sz w:val="20"/>
                <w:szCs w:val="20"/>
              </w:rPr>
            </w:pPr>
            <w:r w:rsidRPr="00A52F7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1" w:type="dxa"/>
            <w:shd w:val="clear" w:color="auto" w:fill="auto"/>
          </w:tcPr>
          <w:p w:rsidR="00365CA9" w:rsidRPr="00A52F7D" w:rsidRDefault="00365CA9" w:rsidP="004D482C">
            <w:pPr>
              <w:jc w:val="center"/>
              <w:rPr>
                <w:sz w:val="20"/>
                <w:szCs w:val="20"/>
              </w:rPr>
            </w:pPr>
            <w:r w:rsidRPr="00A52F7D">
              <w:rPr>
                <w:sz w:val="20"/>
                <w:szCs w:val="20"/>
              </w:rPr>
              <w:t>16,0</w:t>
            </w:r>
          </w:p>
        </w:tc>
        <w:tc>
          <w:tcPr>
            <w:tcW w:w="992" w:type="dxa"/>
            <w:shd w:val="clear" w:color="auto" w:fill="auto"/>
          </w:tcPr>
          <w:p w:rsidR="00365CA9" w:rsidRPr="002960F4" w:rsidRDefault="00365CA9" w:rsidP="004D482C">
            <w:pPr>
              <w:jc w:val="center"/>
              <w:rPr>
                <w:sz w:val="22"/>
                <w:szCs w:val="22"/>
              </w:rPr>
            </w:pPr>
            <w:r w:rsidRPr="0019629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65CA9" w:rsidRPr="008609C6" w:rsidRDefault="00365CA9" w:rsidP="004D482C">
            <w:pPr>
              <w:jc w:val="center"/>
              <w:rPr>
                <w:sz w:val="20"/>
                <w:szCs w:val="20"/>
              </w:rPr>
            </w:pPr>
            <w:r w:rsidRPr="008609C6">
              <w:rPr>
                <w:sz w:val="20"/>
                <w:szCs w:val="20"/>
              </w:rPr>
              <w:t>мототранспортные средства:</w:t>
            </w:r>
          </w:p>
          <w:p w:rsidR="00365CA9" w:rsidRPr="002960F4" w:rsidRDefault="00365CA9" w:rsidP="008609C6">
            <w:pPr>
              <w:jc w:val="center"/>
              <w:rPr>
                <w:sz w:val="22"/>
                <w:szCs w:val="22"/>
              </w:rPr>
            </w:pPr>
            <w:r w:rsidRPr="008609C6">
              <w:rPr>
                <w:sz w:val="20"/>
                <w:szCs w:val="20"/>
              </w:rPr>
              <w:t xml:space="preserve">Снегоход </w:t>
            </w:r>
            <w:r w:rsidRPr="008609C6">
              <w:rPr>
                <w:sz w:val="20"/>
                <w:szCs w:val="20"/>
                <w:lang w:val="en-US"/>
              </w:rPr>
              <w:t>Linx</w:t>
            </w:r>
            <w:r w:rsidRPr="008609C6">
              <w:rPr>
                <w:sz w:val="20"/>
                <w:szCs w:val="20"/>
              </w:rPr>
              <w:t xml:space="preserve"> </w:t>
            </w:r>
            <w:r w:rsidRPr="008609C6">
              <w:rPr>
                <w:sz w:val="20"/>
                <w:szCs w:val="20"/>
                <w:lang w:val="en-US"/>
              </w:rPr>
              <w:t>Army</w:t>
            </w:r>
            <w:r w:rsidRPr="008609C6">
              <w:rPr>
                <w:sz w:val="20"/>
                <w:szCs w:val="20"/>
              </w:rPr>
              <w:t xml:space="preserve"> 69</w:t>
            </w:r>
            <w:r w:rsidRPr="008609C6">
              <w:rPr>
                <w:sz w:val="20"/>
                <w:szCs w:val="20"/>
                <w:lang w:val="en-US"/>
              </w:rPr>
              <w:t> </w:t>
            </w:r>
            <w:r w:rsidRPr="008609C6">
              <w:rPr>
                <w:sz w:val="20"/>
                <w:szCs w:val="20"/>
              </w:rPr>
              <w:t xml:space="preserve">600 </w:t>
            </w:r>
            <w:r w:rsidRPr="008609C6">
              <w:rPr>
                <w:sz w:val="20"/>
                <w:szCs w:val="20"/>
                <w:lang w:val="en-US"/>
              </w:rPr>
              <w:t>E</w:t>
            </w:r>
            <w:r w:rsidRPr="008609C6">
              <w:rPr>
                <w:sz w:val="20"/>
                <w:szCs w:val="20"/>
              </w:rPr>
              <w:t>-</w:t>
            </w:r>
            <w:r w:rsidRPr="008609C6">
              <w:rPr>
                <w:sz w:val="20"/>
                <w:szCs w:val="20"/>
                <w:lang w:val="en-US"/>
              </w:rPr>
              <w:t>TEX</w:t>
            </w:r>
          </w:p>
        </w:tc>
        <w:tc>
          <w:tcPr>
            <w:tcW w:w="1560" w:type="dxa"/>
            <w:shd w:val="clear" w:color="auto" w:fill="auto"/>
          </w:tcPr>
          <w:p w:rsidR="00365CA9" w:rsidRPr="002960F4" w:rsidRDefault="00365CA9" w:rsidP="004D48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365CA9" w:rsidRPr="002960F4" w:rsidRDefault="00365CA9" w:rsidP="004D48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65CA9" w:rsidRPr="002960F4" w:rsidRDefault="00365CA9" w:rsidP="004D48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365CA9" w:rsidRPr="002960F4" w:rsidRDefault="00365CA9" w:rsidP="004D482C">
            <w:pPr>
              <w:jc w:val="center"/>
              <w:rPr>
                <w:sz w:val="22"/>
                <w:szCs w:val="22"/>
              </w:rPr>
            </w:pPr>
          </w:p>
        </w:tc>
      </w:tr>
      <w:tr w:rsidR="00365CA9" w:rsidRPr="008E0F34" w:rsidTr="00FB2B2B">
        <w:tc>
          <w:tcPr>
            <w:tcW w:w="1809" w:type="dxa"/>
            <w:vMerge/>
            <w:shd w:val="clear" w:color="auto" w:fill="auto"/>
          </w:tcPr>
          <w:p w:rsidR="00365CA9" w:rsidRDefault="00365CA9" w:rsidP="004D482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5CA9" w:rsidRPr="00D57D8C" w:rsidRDefault="00365CA9" w:rsidP="004D482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5CA9" w:rsidRPr="00A52F7D" w:rsidRDefault="00365CA9" w:rsidP="004D4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65CA9" w:rsidRPr="00A52F7D" w:rsidRDefault="00365CA9" w:rsidP="00A52F7D">
            <w:pPr>
              <w:jc w:val="center"/>
              <w:rPr>
                <w:sz w:val="20"/>
                <w:szCs w:val="20"/>
              </w:rPr>
            </w:pPr>
            <w:r w:rsidRPr="00A52F7D">
              <w:rPr>
                <w:sz w:val="20"/>
                <w:szCs w:val="20"/>
              </w:rPr>
              <w:t>квартира</w:t>
            </w:r>
          </w:p>
          <w:p w:rsidR="00365CA9" w:rsidRPr="00A52F7D" w:rsidRDefault="00365CA9" w:rsidP="00A52F7D">
            <w:pPr>
              <w:jc w:val="center"/>
              <w:rPr>
                <w:sz w:val="20"/>
                <w:szCs w:val="20"/>
              </w:rPr>
            </w:pPr>
            <w:r w:rsidRPr="00A52F7D">
              <w:rPr>
                <w:sz w:val="20"/>
                <w:szCs w:val="20"/>
              </w:rPr>
              <w:t xml:space="preserve">(общая долевая, </w:t>
            </w:r>
          </w:p>
          <w:p w:rsidR="00365CA9" w:rsidRPr="00A52F7D" w:rsidRDefault="00365CA9" w:rsidP="00A52F7D">
            <w:pPr>
              <w:jc w:val="center"/>
              <w:rPr>
                <w:sz w:val="20"/>
                <w:szCs w:val="20"/>
              </w:rPr>
            </w:pPr>
            <w:r w:rsidRPr="00A52F7D">
              <w:rPr>
                <w:sz w:val="20"/>
                <w:szCs w:val="20"/>
              </w:rPr>
              <w:t>1/3 доля в праве)</w:t>
            </w:r>
          </w:p>
        </w:tc>
        <w:tc>
          <w:tcPr>
            <w:tcW w:w="851" w:type="dxa"/>
            <w:shd w:val="clear" w:color="auto" w:fill="auto"/>
          </w:tcPr>
          <w:p w:rsidR="00365CA9" w:rsidRPr="00A52F7D" w:rsidRDefault="00365CA9" w:rsidP="004D482C">
            <w:pPr>
              <w:jc w:val="center"/>
              <w:rPr>
                <w:sz w:val="20"/>
                <w:szCs w:val="20"/>
              </w:rPr>
            </w:pPr>
            <w:r w:rsidRPr="00A52F7D"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  <w:shd w:val="clear" w:color="auto" w:fill="auto"/>
          </w:tcPr>
          <w:p w:rsidR="00365CA9" w:rsidRPr="002960F4" w:rsidRDefault="00365CA9" w:rsidP="004D482C">
            <w:pPr>
              <w:jc w:val="center"/>
              <w:rPr>
                <w:sz w:val="22"/>
                <w:szCs w:val="22"/>
              </w:rPr>
            </w:pPr>
            <w:r w:rsidRPr="0019629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65CA9" w:rsidRPr="002960F4" w:rsidRDefault="00365CA9" w:rsidP="004D48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365CA9" w:rsidRPr="002960F4" w:rsidRDefault="00365CA9" w:rsidP="004D48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365CA9" w:rsidRPr="002960F4" w:rsidRDefault="00365CA9" w:rsidP="004D48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65CA9" w:rsidRPr="002960F4" w:rsidRDefault="00365CA9" w:rsidP="004D48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365CA9" w:rsidRPr="002960F4" w:rsidRDefault="00365CA9" w:rsidP="004D482C">
            <w:pPr>
              <w:jc w:val="center"/>
              <w:rPr>
                <w:sz w:val="22"/>
                <w:szCs w:val="22"/>
              </w:rPr>
            </w:pPr>
          </w:p>
        </w:tc>
      </w:tr>
      <w:tr w:rsidR="00365CA9" w:rsidRPr="008E0F34" w:rsidTr="00FB2B2B">
        <w:tc>
          <w:tcPr>
            <w:tcW w:w="1809" w:type="dxa"/>
            <w:vMerge w:val="restart"/>
            <w:shd w:val="clear" w:color="auto" w:fill="auto"/>
          </w:tcPr>
          <w:p w:rsidR="00365CA9" w:rsidRPr="00294BCD" w:rsidRDefault="00365CA9" w:rsidP="004D482C">
            <w:pPr>
              <w:jc w:val="both"/>
              <w:rPr>
                <w:sz w:val="22"/>
                <w:szCs w:val="22"/>
              </w:rPr>
            </w:pPr>
            <w:r w:rsidRPr="00294BCD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65CA9" w:rsidRPr="00294BCD" w:rsidRDefault="00365CA9" w:rsidP="004D48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65CA9" w:rsidRPr="00294BCD" w:rsidRDefault="00365CA9" w:rsidP="004D482C">
            <w:pPr>
              <w:jc w:val="center"/>
              <w:rPr>
                <w:sz w:val="22"/>
                <w:szCs w:val="22"/>
              </w:rPr>
            </w:pPr>
            <w:r w:rsidRPr="00294BCD">
              <w:rPr>
                <w:sz w:val="22"/>
                <w:szCs w:val="22"/>
              </w:rPr>
              <w:t>380</w:t>
            </w:r>
            <w:r w:rsidRPr="00294BCD">
              <w:rPr>
                <w:sz w:val="22"/>
                <w:szCs w:val="22"/>
                <w:lang w:val="en-US"/>
              </w:rPr>
              <w:t> </w:t>
            </w:r>
            <w:r w:rsidRPr="00294BCD">
              <w:rPr>
                <w:sz w:val="22"/>
                <w:szCs w:val="22"/>
              </w:rPr>
              <w:t>982,4</w:t>
            </w:r>
            <w:r w:rsidRPr="00294BCD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365CA9" w:rsidRPr="00A52F7D" w:rsidRDefault="00365CA9" w:rsidP="00D91307">
            <w:pPr>
              <w:jc w:val="center"/>
              <w:rPr>
                <w:sz w:val="20"/>
                <w:szCs w:val="20"/>
              </w:rPr>
            </w:pPr>
            <w:r w:rsidRPr="00A52F7D">
              <w:rPr>
                <w:sz w:val="20"/>
                <w:szCs w:val="20"/>
              </w:rPr>
              <w:t>квартира</w:t>
            </w:r>
          </w:p>
          <w:p w:rsidR="00365CA9" w:rsidRPr="00A52F7D" w:rsidRDefault="00365CA9" w:rsidP="00D91307">
            <w:pPr>
              <w:jc w:val="center"/>
              <w:rPr>
                <w:sz w:val="20"/>
                <w:szCs w:val="20"/>
              </w:rPr>
            </w:pPr>
            <w:r w:rsidRPr="00A52F7D">
              <w:rPr>
                <w:sz w:val="20"/>
                <w:szCs w:val="20"/>
              </w:rPr>
              <w:t xml:space="preserve">(общая </w:t>
            </w:r>
            <w:r w:rsidRPr="00A52F7D">
              <w:rPr>
                <w:sz w:val="20"/>
                <w:szCs w:val="20"/>
              </w:rPr>
              <w:lastRenderedPageBreak/>
              <w:t xml:space="preserve">долевая, </w:t>
            </w:r>
          </w:p>
          <w:p w:rsidR="00365CA9" w:rsidRPr="00A52F7D" w:rsidRDefault="00365CA9" w:rsidP="00D91307">
            <w:pPr>
              <w:jc w:val="center"/>
              <w:rPr>
                <w:sz w:val="20"/>
                <w:szCs w:val="20"/>
              </w:rPr>
            </w:pPr>
            <w:r w:rsidRPr="00A52F7D">
              <w:rPr>
                <w:sz w:val="20"/>
                <w:szCs w:val="20"/>
              </w:rPr>
              <w:t>1/3 доля в праве)</w:t>
            </w:r>
          </w:p>
        </w:tc>
        <w:tc>
          <w:tcPr>
            <w:tcW w:w="851" w:type="dxa"/>
            <w:shd w:val="clear" w:color="auto" w:fill="auto"/>
          </w:tcPr>
          <w:p w:rsidR="00365CA9" w:rsidRPr="00A52F7D" w:rsidRDefault="00365CA9" w:rsidP="00D91307">
            <w:pPr>
              <w:jc w:val="center"/>
              <w:rPr>
                <w:sz w:val="20"/>
                <w:szCs w:val="20"/>
              </w:rPr>
            </w:pPr>
            <w:r w:rsidRPr="00A52F7D">
              <w:rPr>
                <w:sz w:val="20"/>
                <w:szCs w:val="20"/>
              </w:rPr>
              <w:lastRenderedPageBreak/>
              <w:t>64,0</w:t>
            </w:r>
          </w:p>
        </w:tc>
        <w:tc>
          <w:tcPr>
            <w:tcW w:w="992" w:type="dxa"/>
            <w:shd w:val="clear" w:color="auto" w:fill="auto"/>
          </w:tcPr>
          <w:p w:rsidR="00365CA9" w:rsidRPr="002960F4" w:rsidRDefault="00365CA9" w:rsidP="00D91307">
            <w:pPr>
              <w:jc w:val="center"/>
              <w:rPr>
                <w:sz w:val="22"/>
                <w:szCs w:val="22"/>
              </w:rPr>
            </w:pPr>
            <w:r w:rsidRPr="0019629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65CA9" w:rsidRPr="002960F4" w:rsidRDefault="00365CA9" w:rsidP="004D48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365CA9" w:rsidRPr="002960F4" w:rsidRDefault="00365CA9" w:rsidP="004D48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365CA9" w:rsidRPr="002960F4" w:rsidRDefault="00365CA9" w:rsidP="004D48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65CA9" w:rsidRPr="002960F4" w:rsidRDefault="00365CA9" w:rsidP="004D48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365CA9" w:rsidRPr="00FB6056" w:rsidRDefault="00365CA9" w:rsidP="004D482C">
            <w:pPr>
              <w:jc w:val="center"/>
              <w:rPr>
                <w:sz w:val="28"/>
              </w:rPr>
            </w:pPr>
          </w:p>
        </w:tc>
      </w:tr>
      <w:tr w:rsidR="00365CA9" w:rsidRPr="008E0F34" w:rsidTr="00FB2B2B">
        <w:trPr>
          <w:trHeight w:val="293"/>
        </w:trPr>
        <w:tc>
          <w:tcPr>
            <w:tcW w:w="1809" w:type="dxa"/>
            <w:vMerge/>
            <w:shd w:val="clear" w:color="auto" w:fill="auto"/>
          </w:tcPr>
          <w:p w:rsidR="00365CA9" w:rsidRPr="002960F4" w:rsidRDefault="00365CA9" w:rsidP="004D482C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5CA9" w:rsidRPr="002960F4" w:rsidRDefault="00365CA9" w:rsidP="004D482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5CA9" w:rsidRPr="00A52F7D" w:rsidRDefault="00365CA9" w:rsidP="004D482C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65CA9" w:rsidRPr="00A52F7D" w:rsidRDefault="00365CA9" w:rsidP="004D482C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A52F7D">
              <w:rPr>
                <w:sz w:val="20"/>
                <w:szCs w:val="20"/>
              </w:rPr>
              <w:t>Встроенное нежилое помещение (индивидуальная)</w:t>
            </w:r>
          </w:p>
        </w:tc>
        <w:tc>
          <w:tcPr>
            <w:tcW w:w="851" w:type="dxa"/>
            <w:shd w:val="clear" w:color="auto" w:fill="auto"/>
          </w:tcPr>
          <w:p w:rsidR="00365CA9" w:rsidRPr="00A52F7D" w:rsidRDefault="00365CA9" w:rsidP="004D482C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A52F7D">
              <w:rPr>
                <w:sz w:val="20"/>
                <w:szCs w:val="20"/>
              </w:rPr>
              <w:t>72,4</w:t>
            </w:r>
          </w:p>
        </w:tc>
        <w:tc>
          <w:tcPr>
            <w:tcW w:w="992" w:type="dxa"/>
            <w:shd w:val="clear" w:color="auto" w:fill="auto"/>
          </w:tcPr>
          <w:p w:rsidR="00365CA9" w:rsidRPr="00A52F7D" w:rsidRDefault="00365CA9" w:rsidP="004D482C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A52F7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65CA9" w:rsidRPr="002960F4" w:rsidRDefault="00365CA9" w:rsidP="004D482C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365CA9" w:rsidRPr="002960F4" w:rsidRDefault="00365CA9" w:rsidP="004D482C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365CA9" w:rsidRPr="002960F4" w:rsidRDefault="00365CA9" w:rsidP="004D482C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65CA9" w:rsidRPr="002960F4" w:rsidRDefault="00365CA9" w:rsidP="004D482C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365CA9" w:rsidRPr="00097673" w:rsidRDefault="00365CA9" w:rsidP="004D482C">
            <w:pPr>
              <w:jc w:val="both"/>
              <w:rPr>
                <w:color w:val="FF0000"/>
                <w:sz w:val="28"/>
              </w:rPr>
            </w:pPr>
          </w:p>
        </w:tc>
      </w:tr>
      <w:tr w:rsidR="00365CA9" w:rsidRPr="008E0F34" w:rsidTr="00FB2B2B">
        <w:trPr>
          <w:trHeight w:val="293"/>
        </w:trPr>
        <w:tc>
          <w:tcPr>
            <w:tcW w:w="1809" w:type="dxa"/>
            <w:shd w:val="clear" w:color="auto" w:fill="auto"/>
          </w:tcPr>
          <w:p w:rsidR="00365CA9" w:rsidRPr="002960F4" w:rsidRDefault="00365CA9" w:rsidP="004D482C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65CA9" w:rsidRPr="002960F4" w:rsidRDefault="00365CA9" w:rsidP="004D482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65CA9" w:rsidRPr="00A52F7D" w:rsidRDefault="00365CA9" w:rsidP="004D482C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65CA9" w:rsidRDefault="00365CA9" w:rsidP="004D482C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365CA9" w:rsidRDefault="00365CA9" w:rsidP="004D482C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365CA9" w:rsidRPr="0019629F" w:rsidRDefault="00365CA9" w:rsidP="004D48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65CA9" w:rsidRPr="002960F4" w:rsidRDefault="00365CA9" w:rsidP="004D482C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365CA9" w:rsidRPr="002960F4" w:rsidRDefault="00365CA9" w:rsidP="004D482C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365CA9" w:rsidRPr="002960F4" w:rsidRDefault="00365CA9" w:rsidP="004D482C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65CA9" w:rsidRPr="002960F4" w:rsidRDefault="00365CA9" w:rsidP="004D482C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365CA9" w:rsidRPr="00097673" w:rsidRDefault="00365CA9" w:rsidP="004D482C">
            <w:pPr>
              <w:jc w:val="both"/>
              <w:rPr>
                <w:color w:val="FF0000"/>
                <w:sz w:val="28"/>
              </w:rPr>
            </w:pPr>
          </w:p>
        </w:tc>
      </w:tr>
      <w:tr w:rsidR="00365CA9" w:rsidRPr="008E0F34" w:rsidTr="00FB2B2B">
        <w:tc>
          <w:tcPr>
            <w:tcW w:w="1809" w:type="dxa"/>
            <w:vMerge w:val="restart"/>
            <w:shd w:val="clear" w:color="auto" w:fill="auto"/>
          </w:tcPr>
          <w:p w:rsidR="00365CA9" w:rsidRPr="00294BCD" w:rsidRDefault="00365CA9" w:rsidP="004D482C">
            <w:pPr>
              <w:jc w:val="both"/>
              <w:rPr>
                <w:b/>
                <w:sz w:val="22"/>
                <w:szCs w:val="22"/>
              </w:rPr>
            </w:pPr>
            <w:r w:rsidRPr="00294BCD">
              <w:rPr>
                <w:b/>
                <w:sz w:val="22"/>
                <w:szCs w:val="22"/>
              </w:rPr>
              <w:t>Лагунова Татьяна Сергеевна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65CA9" w:rsidRPr="00294BCD" w:rsidRDefault="00365CA9" w:rsidP="004D482C">
            <w:pPr>
              <w:jc w:val="center"/>
              <w:rPr>
                <w:sz w:val="22"/>
                <w:szCs w:val="22"/>
              </w:rPr>
            </w:pPr>
            <w:r w:rsidRPr="00294BCD">
              <w:rPr>
                <w:bCs/>
                <w:sz w:val="22"/>
                <w:szCs w:val="22"/>
              </w:rPr>
              <w:t>Начальник отдела культуры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65CA9" w:rsidRPr="00294BCD" w:rsidRDefault="00365CA9" w:rsidP="004D482C">
            <w:pPr>
              <w:jc w:val="center"/>
              <w:rPr>
                <w:sz w:val="22"/>
                <w:szCs w:val="22"/>
              </w:rPr>
            </w:pPr>
            <w:r w:rsidRPr="00294BCD">
              <w:rPr>
                <w:sz w:val="22"/>
                <w:szCs w:val="22"/>
              </w:rPr>
              <w:t>1 375 627,63</w:t>
            </w:r>
          </w:p>
        </w:tc>
        <w:tc>
          <w:tcPr>
            <w:tcW w:w="1559" w:type="dxa"/>
            <w:shd w:val="clear" w:color="auto" w:fill="auto"/>
          </w:tcPr>
          <w:p w:rsidR="00365CA9" w:rsidRPr="00294BCD" w:rsidRDefault="00365CA9" w:rsidP="004D48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65CA9" w:rsidRPr="00294BCD" w:rsidRDefault="00365CA9" w:rsidP="004D4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65CA9" w:rsidRPr="00294BCD" w:rsidRDefault="00365CA9" w:rsidP="004D4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65CA9" w:rsidRPr="00294BCD" w:rsidRDefault="00365CA9" w:rsidP="00294BCD">
            <w:pPr>
              <w:jc w:val="center"/>
              <w:rPr>
                <w:sz w:val="20"/>
                <w:szCs w:val="20"/>
                <w:lang w:val="en-US"/>
              </w:rPr>
            </w:pPr>
            <w:r w:rsidRPr="00294BCD">
              <w:rPr>
                <w:sz w:val="20"/>
                <w:szCs w:val="20"/>
              </w:rPr>
              <w:t>легковой</w:t>
            </w:r>
          </w:p>
          <w:p w:rsidR="00365CA9" w:rsidRPr="00294BCD" w:rsidRDefault="00365CA9" w:rsidP="004D482C">
            <w:pPr>
              <w:jc w:val="center"/>
              <w:rPr>
                <w:sz w:val="20"/>
                <w:szCs w:val="20"/>
              </w:rPr>
            </w:pPr>
            <w:r w:rsidRPr="00294BCD">
              <w:rPr>
                <w:sz w:val="20"/>
                <w:szCs w:val="20"/>
                <w:lang w:val="en-US"/>
              </w:rPr>
              <w:t>MITSUBISHI PAJERO IO</w:t>
            </w:r>
          </w:p>
        </w:tc>
        <w:tc>
          <w:tcPr>
            <w:tcW w:w="1560" w:type="dxa"/>
            <w:shd w:val="clear" w:color="auto" w:fill="auto"/>
          </w:tcPr>
          <w:p w:rsidR="00365CA9" w:rsidRPr="00294BCD" w:rsidRDefault="00365CA9" w:rsidP="004D482C">
            <w:pPr>
              <w:jc w:val="center"/>
              <w:rPr>
                <w:sz w:val="20"/>
                <w:szCs w:val="20"/>
              </w:rPr>
            </w:pPr>
            <w:r w:rsidRPr="00294BCD">
              <w:rPr>
                <w:sz w:val="20"/>
                <w:szCs w:val="20"/>
              </w:rPr>
              <w:t>Квартира (безвозмездное пользование, бессрочно)</w:t>
            </w:r>
          </w:p>
        </w:tc>
        <w:tc>
          <w:tcPr>
            <w:tcW w:w="850" w:type="dxa"/>
            <w:shd w:val="clear" w:color="auto" w:fill="auto"/>
          </w:tcPr>
          <w:p w:rsidR="00365CA9" w:rsidRPr="00294BCD" w:rsidRDefault="00365CA9" w:rsidP="004D482C">
            <w:pPr>
              <w:jc w:val="center"/>
              <w:rPr>
                <w:color w:val="FF0000"/>
                <w:sz w:val="20"/>
                <w:szCs w:val="20"/>
              </w:rPr>
            </w:pPr>
            <w:r w:rsidRPr="00294BCD">
              <w:rPr>
                <w:sz w:val="20"/>
                <w:szCs w:val="20"/>
              </w:rPr>
              <w:t>41,4</w:t>
            </w:r>
          </w:p>
        </w:tc>
        <w:tc>
          <w:tcPr>
            <w:tcW w:w="992" w:type="dxa"/>
            <w:shd w:val="clear" w:color="auto" w:fill="auto"/>
          </w:tcPr>
          <w:p w:rsidR="00365CA9" w:rsidRPr="00294BCD" w:rsidRDefault="00365CA9" w:rsidP="004D482C">
            <w:pPr>
              <w:jc w:val="center"/>
              <w:rPr>
                <w:color w:val="FF0000"/>
                <w:sz w:val="20"/>
                <w:szCs w:val="20"/>
              </w:rPr>
            </w:pPr>
            <w:r w:rsidRPr="00294BC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365CA9" w:rsidRPr="00097673" w:rsidRDefault="00365CA9" w:rsidP="004D482C">
            <w:pPr>
              <w:jc w:val="center"/>
              <w:rPr>
                <w:color w:val="FF0000"/>
                <w:sz w:val="28"/>
              </w:rPr>
            </w:pPr>
          </w:p>
        </w:tc>
      </w:tr>
      <w:tr w:rsidR="00365CA9" w:rsidRPr="008E0F34" w:rsidTr="00FB2B2B">
        <w:tc>
          <w:tcPr>
            <w:tcW w:w="1809" w:type="dxa"/>
            <w:vMerge/>
            <w:shd w:val="clear" w:color="auto" w:fill="auto"/>
          </w:tcPr>
          <w:p w:rsidR="00365CA9" w:rsidRDefault="00365CA9" w:rsidP="004D482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5CA9" w:rsidRPr="007469F6" w:rsidRDefault="00365CA9" w:rsidP="004D482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5CA9" w:rsidRPr="00294BCD" w:rsidRDefault="00365CA9" w:rsidP="004D4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65CA9" w:rsidRPr="00294BCD" w:rsidRDefault="00365CA9" w:rsidP="004D48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65CA9" w:rsidRPr="00294BCD" w:rsidRDefault="00365CA9" w:rsidP="004D4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65CA9" w:rsidRPr="00294BCD" w:rsidRDefault="00365CA9" w:rsidP="004D4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65CA9" w:rsidRPr="00294BCD" w:rsidRDefault="00365CA9" w:rsidP="00294BCD">
            <w:pPr>
              <w:jc w:val="center"/>
              <w:rPr>
                <w:sz w:val="20"/>
                <w:szCs w:val="20"/>
                <w:lang w:val="en-US"/>
              </w:rPr>
            </w:pPr>
            <w:r w:rsidRPr="00294BCD">
              <w:rPr>
                <w:sz w:val="20"/>
                <w:szCs w:val="20"/>
              </w:rPr>
              <w:t>легковой</w:t>
            </w:r>
          </w:p>
          <w:p w:rsidR="00365CA9" w:rsidRPr="00294BCD" w:rsidRDefault="00365CA9" w:rsidP="004D482C">
            <w:pPr>
              <w:jc w:val="center"/>
              <w:rPr>
                <w:sz w:val="20"/>
                <w:szCs w:val="20"/>
                <w:lang w:val="en-US"/>
              </w:rPr>
            </w:pPr>
            <w:r w:rsidRPr="00294BCD">
              <w:rPr>
                <w:sz w:val="20"/>
                <w:szCs w:val="20"/>
                <w:lang w:val="en-US"/>
              </w:rPr>
              <w:t>TOYOTA LAND CRUISER PRADO</w:t>
            </w:r>
          </w:p>
        </w:tc>
        <w:tc>
          <w:tcPr>
            <w:tcW w:w="1560" w:type="dxa"/>
            <w:shd w:val="clear" w:color="auto" w:fill="auto"/>
          </w:tcPr>
          <w:p w:rsidR="00365CA9" w:rsidRPr="00294BCD" w:rsidRDefault="00365CA9" w:rsidP="00294BCD">
            <w:pPr>
              <w:jc w:val="center"/>
              <w:rPr>
                <w:sz w:val="20"/>
                <w:szCs w:val="20"/>
              </w:rPr>
            </w:pPr>
            <w:r w:rsidRPr="00294BCD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</w:t>
            </w:r>
          </w:p>
          <w:p w:rsidR="00365CA9" w:rsidRPr="00294BCD" w:rsidRDefault="00365CA9" w:rsidP="00294BCD">
            <w:pPr>
              <w:jc w:val="center"/>
              <w:rPr>
                <w:sz w:val="20"/>
                <w:szCs w:val="20"/>
              </w:rPr>
            </w:pPr>
            <w:r w:rsidRPr="00294BCD">
              <w:rPr>
                <w:sz w:val="20"/>
                <w:szCs w:val="20"/>
              </w:rPr>
              <w:t>(безвозмездное пользование, бессрочно)</w:t>
            </w:r>
          </w:p>
        </w:tc>
        <w:tc>
          <w:tcPr>
            <w:tcW w:w="850" w:type="dxa"/>
            <w:shd w:val="clear" w:color="auto" w:fill="auto"/>
          </w:tcPr>
          <w:p w:rsidR="00365CA9" w:rsidRPr="00294BCD" w:rsidRDefault="00365CA9" w:rsidP="004D482C">
            <w:pPr>
              <w:jc w:val="center"/>
              <w:rPr>
                <w:color w:val="FF0000"/>
                <w:sz w:val="20"/>
                <w:szCs w:val="20"/>
              </w:rPr>
            </w:pPr>
            <w:r w:rsidRPr="00294BCD">
              <w:rPr>
                <w:sz w:val="20"/>
                <w:szCs w:val="20"/>
              </w:rPr>
              <w:t>1 500,0</w:t>
            </w:r>
          </w:p>
        </w:tc>
        <w:tc>
          <w:tcPr>
            <w:tcW w:w="992" w:type="dxa"/>
            <w:shd w:val="clear" w:color="auto" w:fill="auto"/>
          </w:tcPr>
          <w:p w:rsidR="00365CA9" w:rsidRPr="00294BCD" w:rsidRDefault="00365CA9" w:rsidP="004D482C">
            <w:pPr>
              <w:jc w:val="center"/>
              <w:rPr>
                <w:color w:val="FF0000"/>
                <w:sz w:val="20"/>
                <w:szCs w:val="20"/>
              </w:rPr>
            </w:pPr>
            <w:r w:rsidRPr="00294BC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365CA9" w:rsidRPr="00097673" w:rsidRDefault="00365CA9" w:rsidP="004D482C">
            <w:pPr>
              <w:jc w:val="center"/>
              <w:rPr>
                <w:color w:val="FF0000"/>
                <w:sz w:val="28"/>
              </w:rPr>
            </w:pPr>
          </w:p>
        </w:tc>
      </w:tr>
      <w:tr w:rsidR="00365CA9" w:rsidRPr="008E0F34" w:rsidTr="00FB2B2B">
        <w:tc>
          <w:tcPr>
            <w:tcW w:w="1809" w:type="dxa"/>
            <w:vMerge/>
            <w:shd w:val="clear" w:color="auto" w:fill="auto"/>
          </w:tcPr>
          <w:p w:rsidR="00365CA9" w:rsidRDefault="00365CA9" w:rsidP="004D482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5CA9" w:rsidRPr="007469F6" w:rsidRDefault="00365CA9" w:rsidP="004D482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5CA9" w:rsidRPr="00294BCD" w:rsidRDefault="00365CA9" w:rsidP="004D4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65CA9" w:rsidRPr="00294BCD" w:rsidRDefault="00365CA9" w:rsidP="004D48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65CA9" w:rsidRPr="00294BCD" w:rsidRDefault="00365CA9" w:rsidP="004D4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65CA9" w:rsidRPr="00294BCD" w:rsidRDefault="00365CA9" w:rsidP="004D4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65CA9" w:rsidRPr="00294BCD" w:rsidRDefault="00365CA9" w:rsidP="004D4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65CA9" w:rsidRPr="00294BCD" w:rsidRDefault="00365CA9" w:rsidP="004D482C">
            <w:pPr>
              <w:jc w:val="center"/>
              <w:rPr>
                <w:sz w:val="20"/>
                <w:szCs w:val="20"/>
              </w:rPr>
            </w:pPr>
            <w:r w:rsidRPr="00294BCD">
              <w:rPr>
                <w:sz w:val="20"/>
                <w:szCs w:val="20"/>
              </w:rPr>
              <w:t>Жилой дом (безвозмездное пользование, бессрочное)</w:t>
            </w:r>
          </w:p>
        </w:tc>
        <w:tc>
          <w:tcPr>
            <w:tcW w:w="850" w:type="dxa"/>
            <w:shd w:val="clear" w:color="auto" w:fill="auto"/>
          </w:tcPr>
          <w:p w:rsidR="00365CA9" w:rsidRPr="00294BCD" w:rsidRDefault="00365CA9" w:rsidP="004D482C">
            <w:pPr>
              <w:jc w:val="center"/>
              <w:rPr>
                <w:color w:val="FF0000"/>
                <w:sz w:val="20"/>
                <w:szCs w:val="20"/>
              </w:rPr>
            </w:pPr>
            <w:r w:rsidRPr="00294BCD">
              <w:rPr>
                <w:sz w:val="20"/>
                <w:szCs w:val="20"/>
              </w:rPr>
              <w:t>174,4</w:t>
            </w:r>
          </w:p>
        </w:tc>
        <w:tc>
          <w:tcPr>
            <w:tcW w:w="992" w:type="dxa"/>
            <w:shd w:val="clear" w:color="auto" w:fill="auto"/>
          </w:tcPr>
          <w:p w:rsidR="00365CA9" w:rsidRPr="00294BCD" w:rsidRDefault="00365CA9" w:rsidP="004D482C">
            <w:pPr>
              <w:jc w:val="center"/>
              <w:rPr>
                <w:color w:val="FF0000"/>
                <w:sz w:val="20"/>
                <w:szCs w:val="20"/>
              </w:rPr>
            </w:pPr>
            <w:r w:rsidRPr="00294BC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365CA9" w:rsidRPr="00097673" w:rsidRDefault="00365CA9" w:rsidP="004D482C">
            <w:pPr>
              <w:jc w:val="center"/>
              <w:rPr>
                <w:color w:val="FF0000"/>
                <w:sz w:val="28"/>
              </w:rPr>
            </w:pPr>
          </w:p>
        </w:tc>
      </w:tr>
      <w:tr w:rsidR="00365CA9" w:rsidRPr="008E0F34" w:rsidTr="00FB2B2B">
        <w:tc>
          <w:tcPr>
            <w:tcW w:w="1809" w:type="dxa"/>
            <w:vMerge w:val="restart"/>
            <w:shd w:val="clear" w:color="auto" w:fill="auto"/>
          </w:tcPr>
          <w:p w:rsidR="00365CA9" w:rsidRPr="00294BCD" w:rsidRDefault="00365CA9" w:rsidP="00D91307">
            <w:pPr>
              <w:jc w:val="both"/>
              <w:rPr>
                <w:sz w:val="22"/>
                <w:szCs w:val="22"/>
              </w:rPr>
            </w:pPr>
            <w:r w:rsidRPr="00294BCD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65CA9" w:rsidRPr="00294BCD" w:rsidRDefault="00365CA9" w:rsidP="00D913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65CA9" w:rsidRPr="00294BCD" w:rsidRDefault="00365CA9" w:rsidP="00D91307">
            <w:pPr>
              <w:jc w:val="center"/>
              <w:rPr>
                <w:sz w:val="22"/>
                <w:szCs w:val="22"/>
              </w:rPr>
            </w:pPr>
            <w:r w:rsidRPr="00294BCD">
              <w:rPr>
                <w:sz w:val="22"/>
                <w:szCs w:val="22"/>
              </w:rPr>
              <w:t>254 476,75</w:t>
            </w:r>
          </w:p>
        </w:tc>
        <w:tc>
          <w:tcPr>
            <w:tcW w:w="1559" w:type="dxa"/>
            <w:shd w:val="clear" w:color="auto" w:fill="auto"/>
          </w:tcPr>
          <w:p w:rsidR="00365CA9" w:rsidRPr="002960F4" w:rsidRDefault="00365CA9" w:rsidP="004D48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65CA9" w:rsidRPr="002960F4" w:rsidRDefault="00365CA9" w:rsidP="004D48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65CA9" w:rsidRPr="002960F4" w:rsidRDefault="00365CA9" w:rsidP="004D48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65CA9" w:rsidRPr="00294BCD" w:rsidRDefault="00365CA9" w:rsidP="00130121">
            <w:pPr>
              <w:jc w:val="center"/>
              <w:rPr>
                <w:sz w:val="20"/>
                <w:szCs w:val="20"/>
                <w:lang w:val="en-US"/>
              </w:rPr>
            </w:pPr>
            <w:r w:rsidRPr="00294BCD">
              <w:rPr>
                <w:sz w:val="20"/>
                <w:szCs w:val="20"/>
              </w:rPr>
              <w:t>легковой</w:t>
            </w:r>
          </w:p>
          <w:p w:rsidR="00365CA9" w:rsidRPr="002960F4" w:rsidRDefault="00365CA9" w:rsidP="00130121">
            <w:pPr>
              <w:jc w:val="center"/>
              <w:rPr>
                <w:sz w:val="22"/>
                <w:szCs w:val="22"/>
              </w:rPr>
            </w:pPr>
            <w:r w:rsidRPr="00294BCD">
              <w:rPr>
                <w:sz w:val="20"/>
                <w:szCs w:val="20"/>
                <w:lang w:val="en-US"/>
              </w:rPr>
              <w:t>MITSUBISHI PAJERO IO</w:t>
            </w:r>
          </w:p>
        </w:tc>
        <w:tc>
          <w:tcPr>
            <w:tcW w:w="1560" w:type="dxa"/>
            <w:shd w:val="clear" w:color="auto" w:fill="auto"/>
          </w:tcPr>
          <w:p w:rsidR="00365CA9" w:rsidRPr="00294BCD" w:rsidRDefault="00365CA9" w:rsidP="00D91307">
            <w:pPr>
              <w:jc w:val="center"/>
              <w:rPr>
                <w:sz w:val="20"/>
                <w:szCs w:val="20"/>
              </w:rPr>
            </w:pPr>
            <w:r w:rsidRPr="00294BCD">
              <w:rPr>
                <w:sz w:val="20"/>
                <w:szCs w:val="20"/>
              </w:rPr>
              <w:t>Квартира (безвозмездное пользование, бессрочно)</w:t>
            </w:r>
          </w:p>
        </w:tc>
        <w:tc>
          <w:tcPr>
            <w:tcW w:w="850" w:type="dxa"/>
            <w:shd w:val="clear" w:color="auto" w:fill="auto"/>
          </w:tcPr>
          <w:p w:rsidR="00365CA9" w:rsidRPr="00294BCD" w:rsidRDefault="00365CA9" w:rsidP="00D91307">
            <w:pPr>
              <w:jc w:val="center"/>
              <w:rPr>
                <w:color w:val="FF0000"/>
                <w:sz w:val="20"/>
                <w:szCs w:val="20"/>
              </w:rPr>
            </w:pPr>
            <w:r w:rsidRPr="00294BCD">
              <w:rPr>
                <w:sz w:val="20"/>
                <w:szCs w:val="20"/>
              </w:rPr>
              <w:t>41,4</w:t>
            </w:r>
          </w:p>
        </w:tc>
        <w:tc>
          <w:tcPr>
            <w:tcW w:w="992" w:type="dxa"/>
            <w:shd w:val="clear" w:color="auto" w:fill="auto"/>
          </w:tcPr>
          <w:p w:rsidR="00365CA9" w:rsidRPr="00294BCD" w:rsidRDefault="00365CA9" w:rsidP="00D91307">
            <w:pPr>
              <w:jc w:val="center"/>
              <w:rPr>
                <w:color w:val="FF0000"/>
                <w:sz w:val="20"/>
                <w:szCs w:val="20"/>
              </w:rPr>
            </w:pPr>
            <w:r w:rsidRPr="00294BC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365CA9" w:rsidRPr="00097673" w:rsidRDefault="00365CA9" w:rsidP="004D482C">
            <w:pPr>
              <w:jc w:val="center"/>
              <w:rPr>
                <w:color w:val="FF0000"/>
                <w:sz w:val="28"/>
              </w:rPr>
            </w:pPr>
          </w:p>
        </w:tc>
      </w:tr>
      <w:tr w:rsidR="00365CA9" w:rsidRPr="008E0F34" w:rsidTr="00FB2B2B">
        <w:tc>
          <w:tcPr>
            <w:tcW w:w="1809" w:type="dxa"/>
            <w:vMerge/>
            <w:shd w:val="clear" w:color="auto" w:fill="auto"/>
          </w:tcPr>
          <w:p w:rsidR="00365CA9" w:rsidRPr="002960F4" w:rsidRDefault="00365CA9" w:rsidP="004D48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5CA9" w:rsidRPr="002960F4" w:rsidRDefault="00365CA9" w:rsidP="004D48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5CA9" w:rsidRPr="002960F4" w:rsidRDefault="00365CA9" w:rsidP="004D48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65CA9" w:rsidRPr="002960F4" w:rsidRDefault="00365CA9" w:rsidP="004D48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365CA9" w:rsidRPr="002960F4" w:rsidRDefault="00365CA9" w:rsidP="004D48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65CA9" w:rsidRPr="002960F4" w:rsidRDefault="00365CA9" w:rsidP="004D48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65CA9" w:rsidRPr="00130121" w:rsidRDefault="00365CA9" w:rsidP="004D482C">
            <w:pPr>
              <w:jc w:val="both"/>
              <w:rPr>
                <w:sz w:val="20"/>
                <w:szCs w:val="20"/>
              </w:rPr>
            </w:pPr>
            <w:r w:rsidRPr="00130121">
              <w:rPr>
                <w:sz w:val="20"/>
                <w:szCs w:val="20"/>
              </w:rPr>
              <w:t>грузовой</w:t>
            </w:r>
            <w:r w:rsidRPr="00130121">
              <w:rPr>
                <w:sz w:val="20"/>
                <w:szCs w:val="20"/>
                <w:lang w:val="en-US"/>
              </w:rPr>
              <w:t xml:space="preserve"> TOYOTA HIACE</w:t>
            </w:r>
          </w:p>
        </w:tc>
        <w:tc>
          <w:tcPr>
            <w:tcW w:w="1560" w:type="dxa"/>
            <w:shd w:val="clear" w:color="auto" w:fill="auto"/>
          </w:tcPr>
          <w:p w:rsidR="00365CA9" w:rsidRPr="00294BCD" w:rsidRDefault="00365CA9" w:rsidP="00D91307">
            <w:pPr>
              <w:jc w:val="center"/>
              <w:rPr>
                <w:sz w:val="20"/>
                <w:szCs w:val="20"/>
              </w:rPr>
            </w:pPr>
            <w:r w:rsidRPr="00294BCD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индивидуальное жилищное </w:t>
            </w:r>
            <w:r>
              <w:rPr>
                <w:sz w:val="20"/>
                <w:szCs w:val="20"/>
              </w:rPr>
              <w:lastRenderedPageBreak/>
              <w:t>строительство</w:t>
            </w:r>
          </w:p>
          <w:p w:rsidR="00365CA9" w:rsidRPr="00294BCD" w:rsidRDefault="00365CA9" w:rsidP="00D91307">
            <w:pPr>
              <w:jc w:val="center"/>
              <w:rPr>
                <w:sz w:val="20"/>
                <w:szCs w:val="20"/>
              </w:rPr>
            </w:pPr>
            <w:r w:rsidRPr="00294BCD">
              <w:rPr>
                <w:sz w:val="20"/>
                <w:szCs w:val="20"/>
              </w:rPr>
              <w:t>(безвозмездное пользование, бессрочно)</w:t>
            </w:r>
          </w:p>
        </w:tc>
        <w:tc>
          <w:tcPr>
            <w:tcW w:w="850" w:type="dxa"/>
            <w:shd w:val="clear" w:color="auto" w:fill="auto"/>
          </w:tcPr>
          <w:p w:rsidR="00365CA9" w:rsidRPr="00294BCD" w:rsidRDefault="00365CA9" w:rsidP="00D91307">
            <w:pPr>
              <w:jc w:val="center"/>
              <w:rPr>
                <w:color w:val="FF0000"/>
                <w:sz w:val="20"/>
                <w:szCs w:val="20"/>
              </w:rPr>
            </w:pPr>
            <w:r w:rsidRPr="00294BCD">
              <w:rPr>
                <w:sz w:val="20"/>
                <w:szCs w:val="20"/>
              </w:rPr>
              <w:lastRenderedPageBreak/>
              <w:t>1 500,0</w:t>
            </w:r>
          </w:p>
        </w:tc>
        <w:tc>
          <w:tcPr>
            <w:tcW w:w="992" w:type="dxa"/>
            <w:shd w:val="clear" w:color="auto" w:fill="auto"/>
          </w:tcPr>
          <w:p w:rsidR="00365CA9" w:rsidRPr="00294BCD" w:rsidRDefault="00365CA9" w:rsidP="00D91307">
            <w:pPr>
              <w:jc w:val="center"/>
              <w:rPr>
                <w:color w:val="FF0000"/>
                <w:sz w:val="20"/>
                <w:szCs w:val="20"/>
              </w:rPr>
            </w:pPr>
            <w:r w:rsidRPr="00294BC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365CA9" w:rsidRPr="00D87C8D" w:rsidRDefault="00365CA9" w:rsidP="004D482C">
            <w:pPr>
              <w:jc w:val="center"/>
              <w:rPr>
                <w:sz w:val="20"/>
                <w:szCs w:val="20"/>
              </w:rPr>
            </w:pPr>
          </w:p>
        </w:tc>
      </w:tr>
      <w:tr w:rsidR="00365CA9" w:rsidRPr="008E0F34" w:rsidTr="00FB2B2B">
        <w:tc>
          <w:tcPr>
            <w:tcW w:w="1809" w:type="dxa"/>
            <w:vMerge/>
            <w:shd w:val="clear" w:color="auto" w:fill="auto"/>
          </w:tcPr>
          <w:p w:rsidR="00365CA9" w:rsidRPr="002960F4" w:rsidRDefault="00365CA9" w:rsidP="004D482C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5CA9" w:rsidRPr="002960F4" w:rsidRDefault="00365CA9" w:rsidP="004D482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5CA9" w:rsidRPr="002960F4" w:rsidRDefault="00365CA9" w:rsidP="004D482C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65CA9" w:rsidRPr="002960F4" w:rsidRDefault="00365CA9" w:rsidP="004D482C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365CA9" w:rsidRPr="002960F4" w:rsidRDefault="00365CA9" w:rsidP="004D482C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65CA9" w:rsidRPr="002960F4" w:rsidRDefault="00365CA9" w:rsidP="004D482C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65CA9" w:rsidRPr="00130121" w:rsidRDefault="00365CA9" w:rsidP="004D482C">
            <w:pPr>
              <w:jc w:val="both"/>
              <w:rPr>
                <w:sz w:val="20"/>
                <w:szCs w:val="20"/>
              </w:rPr>
            </w:pPr>
            <w:r w:rsidRPr="00130121">
              <w:rPr>
                <w:sz w:val="20"/>
                <w:szCs w:val="20"/>
              </w:rPr>
              <w:t>грузовой</w:t>
            </w:r>
          </w:p>
          <w:p w:rsidR="00365CA9" w:rsidRPr="00130121" w:rsidRDefault="00365CA9" w:rsidP="004D482C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130121">
              <w:rPr>
                <w:sz w:val="20"/>
                <w:szCs w:val="20"/>
                <w:lang w:val="en-US"/>
              </w:rPr>
              <w:t>TOYOTA HI</w:t>
            </w:r>
            <w:r w:rsidRPr="00130121">
              <w:rPr>
                <w:sz w:val="20"/>
                <w:szCs w:val="20"/>
              </w:rPr>
              <w:t>-</w:t>
            </w:r>
            <w:r w:rsidRPr="00130121">
              <w:rPr>
                <w:sz w:val="20"/>
                <w:szCs w:val="20"/>
                <w:lang w:val="en-US"/>
              </w:rPr>
              <w:t>ACE</w:t>
            </w:r>
          </w:p>
        </w:tc>
        <w:tc>
          <w:tcPr>
            <w:tcW w:w="1560" w:type="dxa"/>
            <w:shd w:val="clear" w:color="auto" w:fill="auto"/>
          </w:tcPr>
          <w:p w:rsidR="00365CA9" w:rsidRPr="00294BCD" w:rsidRDefault="00365CA9" w:rsidP="00D91307">
            <w:pPr>
              <w:jc w:val="center"/>
              <w:rPr>
                <w:sz w:val="20"/>
                <w:szCs w:val="20"/>
              </w:rPr>
            </w:pPr>
            <w:r w:rsidRPr="00294BCD">
              <w:rPr>
                <w:sz w:val="20"/>
                <w:szCs w:val="20"/>
              </w:rPr>
              <w:t>Жилой дом (безвозмездное пользование, бессрочное)</w:t>
            </w:r>
          </w:p>
        </w:tc>
        <w:tc>
          <w:tcPr>
            <w:tcW w:w="850" w:type="dxa"/>
            <w:shd w:val="clear" w:color="auto" w:fill="auto"/>
          </w:tcPr>
          <w:p w:rsidR="00365CA9" w:rsidRPr="00294BCD" w:rsidRDefault="00365CA9" w:rsidP="00D91307">
            <w:pPr>
              <w:jc w:val="center"/>
              <w:rPr>
                <w:color w:val="FF0000"/>
                <w:sz w:val="20"/>
                <w:szCs w:val="20"/>
              </w:rPr>
            </w:pPr>
            <w:r w:rsidRPr="00294BCD">
              <w:rPr>
                <w:sz w:val="20"/>
                <w:szCs w:val="20"/>
              </w:rPr>
              <w:t>174,4</w:t>
            </w:r>
          </w:p>
        </w:tc>
        <w:tc>
          <w:tcPr>
            <w:tcW w:w="992" w:type="dxa"/>
            <w:shd w:val="clear" w:color="auto" w:fill="auto"/>
          </w:tcPr>
          <w:p w:rsidR="00365CA9" w:rsidRPr="00294BCD" w:rsidRDefault="00365CA9" w:rsidP="00D91307">
            <w:pPr>
              <w:jc w:val="center"/>
              <w:rPr>
                <w:color w:val="FF0000"/>
                <w:sz w:val="20"/>
                <w:szCs w:val="20"/>
              </w:rPr>
            </w:pPr>
            <w:r w:rsidRPr="00294BC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365CA9" w:rsidRPr="00097673" w:rsidRDefault="00365CA9" w:rsidP="004D482C">
            <w:pPr>
              <w:jc w:val="both"/>
              <w:rPr>
                <w:color w:val="FF0000"/>
                <w:sz w:val="28"/>
              </w:rPr>
            </w:pPr>
          </w:p>
        </w:tc>
      </w:tr>
      <w:tr w:rsidR="00365CA9" w:rsidRPr="008E0F34" w:rsidTr="00FB2B2B">
        <w:tc>
          <w:tcPr>
            <w:tcW w:w="1809" w:type="dxa"/>
            <w:vMerge/>
            <w:shd w:val="clear" w:color="auto" w:fill="auto"/>
          </w:tcPr>
          <w:p w:rsidR="00365CA9" w:rsidRPr="002960F4" w:rsidRDefault="00365CA9" w:rsidP="004D482C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5CA9" w:rsidRPr="002960F4" w:rsidRDefault="00365CA9" w:rsidP="004D482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5CA9" w:rsidRPr="002960F4" w:rsidRDefault="00365CA9" w:rsidP="004D482C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65CA9" w:rsidRPr="002960F4" w:rsidRDefault="00365CA9" w:rsidP="004D482C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365CA9" w:rsidRPr="002960F4" w:rsidRDefault="00365CA9" w:rsidP="004D482C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65CA9" w:rsidRPr="002960F4" w:rsidRDefault="00365CA9" w:rsidP="004D482C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65CA9" w:rsidRPr="002960F4" w:rsidRDefault="00365CA9" w:rsidP="004D482C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365CA9" w:rsidRPr="00294BCD" w:rsidRDefault="00365CA9" w:rsidP="00D9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Здания Контора СМУ (нежилое здание)</w:t>
            </w:r>
            <w:r w:rsidRPr="00294BCD">
              <w:rPr>
                <w:sz w:val="20"/>
                <w:szCs w:val="20"/>
              </w:rPr>
              <w:t xml:space="preserve"> (безвозмездное пользование, бессрочно)</w:t>
            </w:r>
          </w:p>
        </w:tc>
        <w:tc>
          <w:tcPr>
            <w:tcW w:w="850" w:type="dxa"/>
            <w:shd w:val="clear" w:color="auto" w:fill="auto"/>
          </w:tcPr>
          <w:p w:rsidR="00365CA9" w:rsidRPr="00294BCD" w:rsidRDefault="00365CA9" w:rsidP="00D91307">
            <w:pPr>
              <w:jc w:val="center"/>
              <w:rPr>
                <w:sz w:val="20"/>
                <w:szCs w:val="20"/>
              </w:rPr>
            </w:pPr>
            <w:r w:rsidRPr="00294BCD">
              <w:rPr>
                <w:sz w:val="20"/>
                <w:szCs w:val="20"/>
              </w:rPr>
              <w:t>438,1</w:t>
            </w:r>
          </w:p>
        </w:tc>
        <w:tc>
          <w:tcPr>
            <w:tcW w:w="992" w:type="dxa"/>
            <w:shd w:val="clear" w:color="auto" w:fill="auto"/>
          </w:tcPr>
          <w:p w:rsidR="00365CA9" w:rsidRPr="00294BCD" w:rsidRDefault="00365CA9" w:rsidP="00294BCD">
            <w:pPr>
              <w:jc w:val="center"/>
              <w:rPr>
                <w:sz w:val="20"/>
                <w:szCs w:val="20"/>
              </w:rPr>
            </w:pPr>
            <w:r w:rsidRPr="00294BCD">
              <w:rPr>
                <w:sz w:val="20"/>
                <w:szCs w:val="20"/>
              </w:rPr>
              <w:t>Россия</w:t>
            </w:r>
          </w:p>
          <w:p w:rsidR="00365CA9" w:rsidRPr="00294BCD" w:rsidRDefault="00365CA9" w:rsidP="00D91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65CA9" w:rsidRPr="00097673" w:rsidRDefault="00365CA9" w:rsidP="004D482C">
            <w:pPr>
              <w:jc w:val="both"/>
              <w:rPr>
                <w:color w:val="FF0000"/>
                <w:sz w:val="28"/>
              </w:rPr>
            </w:pPr>
          </w:p>
        </w:tc>
      </w:tr>
      <w:tr w:rsidR="00365CA9" w:rsidRPr="008E0F34" w:rsidTr="00FB2B2B">
        <w:tc>
          <w:tcPr>
            <w:tcW w:w="1809" w:type="dxa"/>
            <w:shd w:val="clear" w:color="auto" w:fill="auto"/>
          </w:tcPr>
          <w:p w:rsidR="00365CA9" w:rsidRPr="002960F4" w:rsidRDefault="00365CA9" w:rsidP="004D482C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65CA9" w:rsidRPr="002960F4" w:rsidRDefault="00365CA9" w:rsidP="004D482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65CA9" w:rsidRPr="002960F4" w:rsidRDefault="00365CA9" w:rsidP="004D482C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65CA9" w:rsidRPr="002960F4" w:rsidRDefault="00365CA9" w:rsidP="004D482C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365CA9" w:rsidRPr="002960F4" w:rsidRDefault="00365CA9" w:rsidP="004D482C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65CA9" w:rsidRPr="002960F4" w:rsidRDefault="00365CA9" w:rsidP="004D482C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65CA9" w:rsidRPr="002960F4" w:rsidRDefault="00365CA9" w:rsidP="004D482C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365CA9" w:rsidRPr="00294BCD" w:rsidRDefault="00365CA9" w:rsidP="00D91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65CA9" w:rsidRPr="00294BCD" w:rsidRDefault="00365CA9" w:rsidP="00D91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65CA9" w:rsidRPr="00294BCD" w:rsidRDefault="00365CA9" w:rsidP="00D91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65CA9" w:rsidRPr="00097673" w:rsidRDefault="00365CA9" w:rsidP="004D482C">
            <w:pPr>
              <w:jc w:val="both"/>
              <w:rPr>
                <w:color w:val="FF0000"/>
                <w:sz w:val="28"/>
              </w:rPr>
            </w:pPr>
          </w:p>
        </w:tc>
      </w:tr>
      <w:tr w:rsidR="00365CA9" w:rsidRPr="008E0F34" w:rsidTr="00FB2B2B">
        <w:tc>
          <w:tcPr>
            <w:tcW w:w="1809" w:type="dxa"/>
            <w:shd w:val="clear" w:color="auto" w:fill="auto"/>
          </w:tcPr>
          <w:p w:rsidR="00365CA9" w:rsidRPr="00301E45" w:rsidRDefault="00365CA9" w:rsidP="009B751E">
            <w:pPr>
              <w:jc w:val="both"/>
              <w:rPr>
                <w:b/>
                <w:sz w:val="22"/>
                <w:szCs w:val="22"/>
              </w:rPr>
            </w:pPr>
            <w:r w:rsidRPr="00301E45">
              <w:rPr>
                <w:b/>
                <w:sz w:val="22"/>
                <w:szCs w:val="22"/>
              </w:rPr>
              <w:t>Хабарова Светлана Николаевна</w:t>
            </w:r>
          </w:p>
        </w:tc>
        <w:tc>
          <w:tcPr>
            <w:tcW w:w="1418" w:type="dxa"/>
            <w:shd w:val="clear" w:color="auto" w:fill="auto"/>
          </w:tcPr>
          <w:p w:rsidR="00365CA9" w:rsidRPr="00301E45" w:rsidRDefault="00365CA9" w:rsidP="009B751E">
            <w:pPr>
              <w:jc w:val="center"/>
              <w:rPr>
                <w:sz w:val="22"/>
                <w:szCs w:val="22"/>
              </w:rPr>
            </w:pPr>
            <w:r w:rsidRPr="00301E45">
              <w:rPr>
                <w:bCs/>
                <w:sz w:val="22"/>
                <w:szCs w:val="22"/>
              </w:rPr>
              <w:t>Начальник юридического отдела</w:t>
            </w:r>
          </w:p>
        </w:tc>
        <w:tc>
          <w:tcPr>
            <w:tcW w:w="1559" w:type="dxa"/>
            <w:shd w:val="clear" w:color="auto" w:fill="auto"/>
          </w:tcPr>
          <w:p w:rsidR="00365CA9" w:rsidRPr="00301E45" w:rsidRDefault="00365CA9" w:rsidP="009B75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1 073 189,61</w:t>
            </w:r>
          </w:p>
        </w:tc>
        <w:tc>
          <w:tcPr>
            <w:tcW w:w="1559" w:type="dxa"/>
            <w:shd w:val="clear" w:color="auto" w:fill="auto"/>
          </w:tcPr>
          <w:p w:rsidR="00365CA9" w:rsidRPr="00301E45" w:rsidRDefault="00365CA9" w:rsidP="009B75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65CA9" w:rsidRPr="00301E45" w:rsidRDefault="00365CA9" w:rsidP="009B75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65CA9" w:rsidRPr="00301E45" w:rsidRDefault="00365CA9" w:rsidP="009B75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65CA9" w:rsidRPr="00301E45" w:rsidRDefault="00365CA9" w:rsidP="009B75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65CA9" w:rsidRPr="00301E45" w:rsidRDefault="00365CA9" w:rsidP="00301E45">
            <w:pPr>
              <w:jc w:val="center"/>
              <w:rPr>
                <w:sz w:val="20"/>
                <w:szCs w:val="20"/>
              </w:rPr>
            </w:pPr>
            <w:r w:rsidRPr="00301E45">
              <w:rPr>
                <w:sz w:val="20"/>
                <w:szCs w:val="20"/>
              </w:rPr>
              <w:t>квартира</w:t>
            </w:r>
          </w:p>
          <w:p w:rsidR="00365CA9" w:rsidRPr="00301E45" w:rsidRDefault="00365CA9" w:rsidP="00301E45">
            <w:pPr>
              <w:jc w:val="center"/>
              <w:rPr>
                <w:sz w:val="20"/>
                <w:szCs w:val="20"/>
              </w:rPr>
            </w:pPr>
            <w:r w:rsidRPr="00301E45">
              <w:rPr>
                <w:sz w:val="20"/>
                <w:szCs w:val="20"/>
              </w:rPr>
              <w:t>(пользование по договору социального найма, бессрочно)</w:t>
            </w:r>
          </w:p>
        </w:tc>
        <w:tc>
          <w:tcPr>
            <w:tcW w:w="850" w:type="dxa"/>
            <w:shd w:val="clear" w:color="auto" w:fill="auto"/>
          </w:tcPr>
          <w:p w:rsidR="00365CA9" w:rsidRPr="00301E45" w:rsidRDefault="00365CA9" w:rsidP="009B751E">
            <w:pPr>
              <w:jc w:val="both"/>
              <w:rPr>
                <w:sz w:val="20"/>
                <w:szCs w:val="20"/>
              </w:rPr>
            </w:pPr>
            <w:r w:rsidRPr="00301E45">
              <w:rPr>
                <w:sz w:val="20"/>
                <w:szCs w:val="20"/>
              </w:rPr>
              <w:t>49,9</w:t>
            </w:r>
          </w:p>
        </w:tc>
        <w:tc>
          <w:tcPr>
            <w:tcW w:w="992" w:type="dxa"/>
            <w:shd w:val="clear" w:color="auto" w:fill="auto"/>
          </w:tcPr>
          <w:p w:rsidR="00365CA9" w:rsidRPr="00301E45" w:rsidRDefault="00365CA9" w:rsidP="00301E45">
            <w:pPr>
              <w:jc w:val="center"/>
              <w:rPr>
                <w:sz w:val="20"/>
                <w:szCs w:val="20"/>
              </w:rPr>
            </w:pPr>
            <w:r w:rsidRPr="00301E45">
              <w:rPr>
                <w:sz w:val="20"/>
                <w:szCs w:val="20"/>
              </w:rPr>
              <w:t>Россия</w:t>
            </w:r>
          </w:p>
          <w:p w:rsidR="00365CA9" w:rsidRPr="00301E45" w:rsidRDefault="00365CA9" w:rsidP="009B75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65CA9" w:rsidRPr="00097673" w:rsidRDefault="00365CA9" w:rsidP="009B751E">
            <w:pPr>
              <w:jc w:val="both"/>
              <w:rPr>
                <w:color w:val="FF0000"/>
                <w:sz w:val="28"/>
              </w:rPr>
            </w:pPr>
          </w:p>
        </w:tc>
      </w:tr>
      <w:tr w:rsidR="00365CA9" w:rsidRPr="008E0F34" w:rsidTr="00FB2B2B">
        <w:tc>
          <w:tcPr>
            <w:tcW w:w="1809" w:type="dxa"/>
            <w:shd w:val="clear" w:color="auto" w:fill="auto"/>
          </w:tcPr>
          <w:p w:rsidR="00365CA9" w:rsidRPr="00301E45" w:rsidRDefault="00365CA9" w:rsidP="009B751E">
            <w:pPr>
              <w:jc w:val="both"/>
              <w:rPr>
                <w:sz w:val="22"/>
                <w:szCs w:val="22"/>
              </w:rPr>
            </w:pPr>
            <w:r w:rsidRPr="00301E45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365CA9" w:rsidRPr="00301E45" w:rsidRDefault="00365CA9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65CA9" w:rsidRPr="00301E45" w:rsidRDefault="00365CA9" w:rsidP="00832BFA">
            <w:pPr>
              <w:jc w:val="both"/>
              <w:rPr>
                <w:sz w:val="22"/>
                <w:szCs w:val="22"/>
              </w:rPr>
            </w:pPr>
            <w:r w:rsidRPr="00301E45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60</w:t>
            </w:r>
            <w:r w:rsidRPr="00301E45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673</w:t>
            </w:r>
            <w:r w:rsidRPr="00301E4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  <w:r w:rsidRPr="00301E45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365CA9" w:rsidRPr="002960F4" w:rsidRDefault="00365CA9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365CA9" w:rsidRPr="002960F4" w:rsidRDefault="00365CA9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65CA9" w:rsidRPr="002960F4" w:rsidRDefault="00365CA9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65CA9" w:rsidRPr="00294BCD" w:rsidRDefault="00365CA9" w:rsidP="00301E45">
            <w:pPr>
              <w:jc w:val="center"/>
              <w:rPr>
                <w:sz w:val="20"/>
                <w:szCs w:val="20"/>
                <w:lang w:val="en-US"/>
              </w:rPr>
            </w:pPr>
            <w:r w:rsidRPr="00294BCD">
              <w:rPr>
                <w:sz w:val="20"/>
                <w:szCs w:val="20"/>
              </w:rPr>
              <w:t>легковой</w:t>
            </w:r>
          </w:p>
          <w:p w:rsidR="00365CA9" w:rsidRPr="00301E45" w:rsidRDefault="00365CA9" w:rsidP="009B751E">
            <w:pPr>
              <w:jc w:val="center"/>
              <w:rPr>
                <w:sz w:val="20"/>
                <w:szCs w:val="20"/>
                <w:lang w:val="en-US"/>
              </w:rPr>
            </w:pPr>
            <w:r w:rsidRPr="00301E45">
              <w:rPr>
                <w:sz w:val="20"/>
                <w:szCs w:val="20"/>
                <w:lang w:val="en-US"/>
              </w:rPr>
              <w:t>SUZUKI</w:t>
            </w:r>
            <w:r w:rsidRPr="00301E45">
              <w:rPr>
                <w:sz w:val="20"/>
                <w:szCs w:val="20"/>
              </w:rPr>
              <w:t xml:space="preserve"> </w:t>
            </w:r>
            <w:r w:rsidRPr="00301E45">
              <w:rPr>
                <w:sz w:val="20"/>
                <w:szCs w:val="20"/>
                <w:lang w:val="en-US"/>
              </w:rPr>
              <w:t>SX4</w:t>
            </w:r>
          </w:p>
        </w:tc>
        <w:tc>
          <w:tcPr>
            <w:tcW w:w="1560" w:type="dxa"/>
            <w:shd w:val="clear" w:color="auto" w:fill="auto"/>
          </w:tcPr>
          <w:p w:rsidR="00365CA9" w:rsidRPr="00301E45" w:rsidRDefault="00365CA9" w:rsidP="00D91307">
            <w:pPr>
              <w:jc w:val="center"/>
              <w:rPr>
                <w:sz w:val="20"/>
                <w:szCs w:val="20"/>
              </w:rPr>
            </w:pPr>
            <w:r w:rsidRPr="00301E45">
              <w:rPr>
                <w:sz w:val="20"/>
                <w:szCs w:val="20"/>
              </w:rPr>
              <w:t>квартира</w:t>
            </w:r>
          </w:p>
          <w:p w:rsidR="00365CA9" w:rsidRPr="00301E45" w:rsidRDefault="00365CA9" w:rsidP="00D91307">
            <w:pPr>
              <w:jc w:val="center"/>
              <w:rPr>
                <w:sz w:val="20"/>
                <w:szCs w:val="20"/>
              </w:rPr>
            </w:pPr>
            <w:r w:rsidRPr="00301E45">
              <w:rPr>
                <w:sz w:val="20"/>
                <w:szCs w:val="20"/>
              </w:rPr>
              <w:t>(пользование по договору социального найма, бессрочно)</w:t>
            </w:r>
          </w:p>
        </w:tc>
        <w:tc>
          <w:tcPr>
            <w:tcW w:w="850" w:type="dxa"/>
            <w:shd w:val="clear" w:color="auto" w:fill="auto"/>
          </w:tcPr>
          <w:p w:rsidR="00365CA9" w:rsidRPr="00301E45" w:rsidRDefault="00365CA9" w:rsidP="00D91307">
            <w:pPr>
              <w:jc w:val="both"/>
              <w:rPr>
                <w:sz w:val="20"/>
                <w:szCs w:val="20"/>
              </w:rPr>
            </w:pPr>
            <w:r w:rsidRPr="00301E45">
              <w:rPr>
                <w:sz w:val="20"/>
                <w:szCs w:val="20"/>
              </w:rPr>
              <w:t>49,9</w:t>
            </w:r>
          </w:p>
        </w:tc>
        <w:tc>
          <w:tcPr>
            <w:tcW w:w="992" w:type="dxa"/>
            <w:shd w:val="clear" w:color="auto" w:fill="auto"/>
          </w:tcPr>
          <w:p w:rsidR="00365CA9" w:rsidRPr="00301E45" w:rsidRDefault="00365CA9" w:rsidP="00D91307">
            <w:pPr>
              <w:jc w:val="center"/>
              <w:rPr>
                <w:sz w:val="20"/>
                <w:szCs w:val="20"/>
              </w:rPr>
            </w:pPr>
            <w:r w:rsidRPr="00301E45">
              <w:rPr>
                <w:sz w:val="20"/>
                <w:szCs w:val="20"/>
              </w:rPr>
              <w:t>Россия</w:t>
            </w:r>
          </w:p>
          <w:p w:rsidR="00365CA9" w:rsidRPr="00301E45" w:rsidRDefault="00365CA9" w:rsidP="00D913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65CA9" w:rsidRPr="00097673" w:rsidRDefault="00365CA9" w:rsidP="009B751E">
            <w:pPr>
              <w:jc w:val="both"/>
              <w:rPr>
                <w:color w:val="FF0000"/>
                <w:sz w:val="28"/>
              </w:rPr>
            </w:pPr>
          </w:p>
        </w:tc>
      </w:tr>
      <w:tr w:rsidR="00365CA9" w:rsidRPr="008E0F34" w:rsidTr="00FB2B2B">
        <w:tc>
          <w:tcPr>
            <w:tcW w:w="1809" w:type="dxa"/>
            <w:shd w:val="clear" w:color="auto" w:fill="auto"/>
          </w:tcPr>
          <w:p w:rsidR="00365CA9" w:rsidRPr="002960F4" w:rsidRDefault="00365CA9" w:rsidP="009B751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65CA9" w:rsidRPr="002960F4" w:rsidRDefault="00365CA9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65CA9" w:rsidRPr="002960F4" w:rsidRDefault="00365CA9" w:rsidP="009B75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65CA9" w:rsidRPr="002960F4" w:rsidRDefault="00365CA9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365CA9" w:rsidRPr="002960F4" w:rsidRDefault="00365CA9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65CA9" w:rsidRPr="002960F4" w:rsidRDefault="00365CA9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65CA9" w:rsidRPr="002960F4" w:rsidRDefault="00365CA9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365CA9" w:rsidRPr="002960F4" w:rsidRDefault="00365CA9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365CA9" w:rsidRPr="002960F4" w:rsidRDefault="00365CA9" w:rsidP="009B75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65CA9" w:rsidRPr="002960F4" w:rsidRDefault="00365CA9" w:rsidP="009B75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365CA9" w:rsidRPr="00097673" w:rsidRDefault="00365CA9" w:rsidP="009B751E">
            <w:pPr>
              <w:jc w:val="both"/>
              <w:rPr>
                <w:color w:val="FF0000"/>
                <w:sz w:val="28"/>
              </w:rPr>
            </w:pPr>
          </w:p>
        </w:tc>
      </w:tr>
      <w:tr w:rsidR="00365CA9" w:rsidRPr="008E0F34" w:rsidTr="00FB2B2B">
        <w:tc>
          <w:tcPr>
            <w:tcW w:w="1809" w:type="dxa"/>
            <w:vMerge w:val="restart"/>
            <w:shd w:val="clear" w:color="auto" w:fill="auto"/>
          </w:tcPr>
          <w:p w:rsidR="00365CA9" w:rsidRPr="00F617D5" w:rsidRDefault="00365CA9" w:rsidP="009B751E">
            <w:pPr>
              <w:jc w:val="both"/>
              <w:rPr>
                <w:b/>
                <w:sz w:val="22"/>
                <w:szCs w:val="22"/>
              </w:rPr>
            </w:pPr>
            <w:r w:rsidRPr="00F617D5">
              <w:rPr>
                <w:b/>
                <w:sz w:val="22"/>
                <w:szCs w:val="22"/>
              </w:rPr>
              <w:t xml:space="preserve">Леванков Андрей </w:t>
            </w:r>
            <w:r w:rsidRPr="00F617D5">
              <w:rPr>
                <w:b/>
                <w:sz w:val="22"/>
                <w:szCs w:val="22"/>
              </w:rPr>
              <w:lastRenderedPageBreak/>
              <w:t>Витальевич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65CA9" w:rsidRPr="00F617D5" w:rsidRDefault="00365CA9" w:rsidP="009B751E">
            <w:pPr>
              <w:jc w:val="center"/>
              <w:rPr>
                <w:sz w:val="22"/>
                <w:szCs w:val="22"/>
              </w:rPr>
            </w:pPr>
            <w:r w:rsidRPr="00F617D5">
              <w:rPr>
                <w:bCs/>
                <w:sz w:val="22"/>
                <w:szCs w:val="22"/>
              </w:rPr>
              <w:lastRenderedPageBreak/>
              <w:t xml:space="preserve">Консультант отдела </w:t>
            </w:r>
            <w:r w:rsidRPr="00F617D5">
              <w:rPr>
                <w:bCs/>
                <w:sz w:val="22"/>
                <w:szCs w:val="22"/>
              </w:rPr>
              <w:lastRenderedPageBreak/>
              <w:t>культуры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65CA9" w:rsidRPr="00F617D5" w:rsidRDefault="00365CA9" w:rsidP="009B751E">
            <w:pPr>
              <w:jc w:val="center"/>
              <w:rPr>
                <w:sz w:val="22"/>
                <w:szCs w:val="22"/>
              </w:rPr>
            </w:pPr>
            <w:r w:rsidRPr="00F617D5">
              <w:rPr>
                <w:sz w:val="22"/>
                <w:szCs w:val="22"/>
              </w:rPr>
              <w:lastRenderedPageBreak/>
              <w:t>931 625,05</w:t>
            </w:r>
          </w:p>
        </w:tc>
        <w:tc>
          <w:tcPr>
            <w:tcW w:w="1559" w:type="dxa"/>
            <w:shd w:val="clear" w:color="auto" w:fill="auto"/>
          </w:tcPr>
          <w:p w:rsidR="00365CA9" w:rsidRPr="00C713F4" w:rsidRDefault="00365CA9" w:rsidP="0050737B">
            <w:pPr>
              <w:jc w:val="center"/>
              <w:rPr>
                <w:sz w:val="20"/>
                <w:szCs w:val="20"/>
              </w:rPr>
            </w:pPr>
            <w:r w:rsidRPr="00C713F4">
              <w:rPr>
                <w:sz w:val="20"/>
                <w:szCs w:val="20"/>
              </w:rPr>
              <w:t>Квартира</w:t>
            </w:r>
          </w:p>
          <w:p w:rsidR="00365CA9" w:rsidRPr="00C713F4" w:rsidRDefault="00365CA9" w:rsidP="0050737B">
            <w:pPr>
              <w:jc w:val="center"/>
              <w:rPr>
                <w:sz w:val="20"/>
                <w:szCs w:val="20"/>
              </w:rPr>
            </w:pPr>
            <w:r w:rsidRPr="00C713F4">
              <w:rPr>
                <w:sz w:val="20"/>
                <w:szCs w:val="20"/>
              </w:rPr>
              <w:t>(индивидуальн</w:t>
            </w:r>
            <w:r w:rsidRPr="00C713F4">
              <w:rPr>
                <w:sz w:val="20"/>
                <w:szCs w:val="20"/>
              </w:rPr>
              <w:lastRenderedPageBreak/>
              <w:t>ая)</w:t>
            </w:r>
          </w:p>
        </w:tc>
        <w:tc>
          <w:tcPr>
            <w:tcW w:w="851" w:type="dxa"/>
            <w:shd w:val="clear" w:color="auto" w:fill="auto"/>
          </w:tcPr>
          <w:p w:rsidR="00365CA9" w:rsidRPr="00C713F4" w:rsidRDefault="00365CA9" w:rsidP="009B751E">
            <w:pPr>
              <w:jc w:val="center"/>
              <w:rPr>
                <w:sz w:val="20"/>
                <w:szCs w:val="20"/>
              </w:rPr>
            </w:pPr>
            <w:r w:rsidRPr="00C713F4">
              <w:rPr>
                <w:sz w:val="20"/>
                <w:szCs w:val="20"/>
              </w:rPr>
              <w:lastRenderedPageBreak/>
              <w:t>51,7</w:t>
            </w:r>
          </w:p>
        </w:tc>
        <w:tc>
          <w:tcPr>
            <w:tcW w:w="992" w:type="dxa"/>
            <w:shd w:val="clear" w:color="auto" w:fill="auto"/>
          </w:tcPr>
          <w:p w:rsidR="00365CA9" w:rsidRPr="00C713F4" w:rsidRDefault="00365CA9" w:rsidP="0050737B">
            <w:pPr>
              <w:jc w:val="center"/>
              <w:rPr>
                <w:sz w:val="20"/>
                <w:szCs w:val="20"/>
              </w:rPr>
            </w:pPr>
            <w:r w:rsidRPr="00C713F4">
              <w:rPr>
                <w:sz w:val="20"/>
                <w:szCs w:val="20"/>
              </w:rPr>
              <w:t>Россия</w:t>
            </w:r>
          </w:p>
          <w:p w:rsidR="00365CA9" w:rsidRPr="00C713F4" w:rsidRDefault="00365CA9" w:rsidP="009B75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65CA9" w:rsidRPr="00C713F4" w:rsidRDefault="00365CA9" w:rsidP="0050737B">
            <w:pPr>
              <w:jc w:val="center"/>
              <w:rPr>
                <w:sz w:val="20"/>
                <w:szCs w:val="20"/>
                <w:lang w:val="en-US"/>
              </w:rPr>
            </w:pPr>
            <w:r w:rsidRPr="00C713F4">
              <w:rPr>
                <w:sz w:val="20"/>
                <w:szCs w:val="20"/>
              </w:rPr>
              <w:lastRenderedPageBreak/>
              <w:t>легковой</w:t>
            </w:r>
          </w:p>
          <w:p w:rsidR="00365CA9" w:rsidRPr="00C713F4" w:rsidRDefault="00365CA9" w:rsidP="009B751E">
            <w:pPr>
              <w:jc w:val="center"/>
              <w:rPr>
                <w:sz w:val="20"/>
                <w:szCs w:val="20"/>
              </w:rPr>
            </w:pPr>
            <w:r w:rsidRPr="00C713F4">
              <w:rPr>
                <w:sz w:val="20"/>
                <w:szCs w:val="20"/>
                <w:lang w:val="en-US"/>
              </w:rPr>
              <w:t>TOYOTA</w:t>
            </w:r>
            <w:r w:rsidRPr="00C713F4">
              <w:rPr>
                <w:sz w:val="20"/>
                <w:szCs w:val="20"/>
              </w:rPr>
              <w:t xml:space="preserve"> </w:t>
            </w:r>
            <w:r w:rsidRPr="00C713F4">
              <w:rPr>
                <w:sz w:val="20"/>
                <w:szCs w:val="20"/>
                <w:lang w:val="en-US"/>
              </w:rPr>
              <w:lastRenderedPageBreak/>
              <w:t>SURF</w:t>
            </w:r>
          </w:p>
        </w:tc>
        <w:tc>
          <w:tcPr>
            <w:tcW w:w="1560" w:type="dxa"/>
            <w:shd w:val="clear" w:color="auto" w:fill="auto"/>
          </w:tcPr>
          <w:p w:rsidR="00365CA9" w:rsidRPr="00C713F4" w:rsidRDefault="00365CA9" w:rsidP="0050737B">
            <w:pPr>
              <w:jc w:val="center"/>
              <w:rPr>
                <w:sz w:val="20"/>
                <w:szCs w:val="20"/>
              </w:rPr>
            </w:pPr>
            <w:r w:rsidRPr="00C713F4">
              <w:rPr>
                <w:sz w:val="20"/>
                <w:szCs w:val="20"/>
              </w:rPr>
              <w:lastRenderedPageBreak/>
              <w:t xml:space="preserve">Земельный участок для размещения </w:t>
            </w:r>
            <w:r w:rsidRPr="00C713F4">
              <w:rPr>
                <w:sz w:val="20"/>
                <w:szCs w:val="20"/>
              </w:rPr>
              <w:lastRenderedPageBreak/>
              <w:t>гаражей и автостоянок</w:t>
            </w:r>
          </w:p>
          <w:p w:rsidR="00365CA9" w:rsidRPr="00C713F4" w:rsidRDefault="00365CA9" w:rsidP="0050737B">
            <w:pPr>
              <w:jc w:val="center"/>
              <w:rPr>
                <w:sz w:val="20"/>
                <w:szCs w:val="20"/>
              </w:rPr>
            </w:pPr>
            <w:r w:rsidRPr="00C713F4">
              <w:rPr>
                <w:sz w:val="20"/>
                <w:szCs w:val="20"/>
              </w:rPr>
              <w:t>(безвозмездное пользование, бессрочно)</w:t>
            </w:r>
          </w:p>
        </w:tc>
        <w:tc>
          <w:tcPr>
            <w:tcW w:w="850" w:type="dxa"/>
            <w:shd w:val="clear" w:color="auto" w:fill="auto"/>
          </w:tcPr>
          <w:p w:rsidR="00365CA9" w:rsidRPr="00C713F4" w:rsidRDefault="00365CA9" w:rsidP="009B751E">
            <w:pPr>
              <w:jc w:val="both"/>
              <w:rPr>
                <w:color w:val="FF0000"/>
                <w:sz w:val="20"/>
                <w:szCs w:val="20"/>
              </w:rPr>
            </w:pPr>
            <w:r w:rsidRPr="00C713F4">
              <w:rPr>
                <w:sz w:val="20"/>
                <w:szCs w:val="20"/>
              </w:rPr>
              <w:lastRenderedPageBreak/>
              <w:t>59,6</w:t>
            </w:r>
          </w:p>
        </w:tc>
        <w:tc>
          <w:tcPr>
            <w:tcW w:w="992" w:type="dxa"/>
            <w:shd w:val="clear" w:color="auto" w:fill="auto"/>
          </w:tcPr>
          <w:p w:rsidR="00365CA9" w:rsidRPr="00C713F4" w:rsidRDefault="00365CA9" w:rsidP="00C713F4">
            <w:pPr>
              <w:jc w:val="center"/>
              <w:rPr>
                <w:sz w:val="20"/>
                <w:szCs w:val="20"/>
              </w:rPr>
            </w:pPr>
            <w:r w:rsidRPr="00C713F4">
              <w:rPr>
                <w:sz w:val="20"/>
                <w:szCs w:val="20"/>
              </w:rPr>
              <w:t>Россия</w:t>
            </w:r>
          </w:p>
          <w:p w:rsidR="00365CA9" w:rsidRPr="00C713F4" w:rsidRDefault="00365CA9" w:rsidP="009B751E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365CA9" w:rsidRPr="00097673" w:rsidRDefault="00365CA9" w:rsidP="009B751E">
            <w:pPr>
              <w:jc w:val="both"/>
              <w:rPr>
                <w:color w:val="FF0000"/>
                <w:sz w:val="28"/>
              </w:rPr>
            </w:pPr>
          </w:p>
        </w:tc>
      </w:tr>
      <w:tr w:rsidR="00365CA9" w:rsidRPr="008E0F34" w:rsidTr="00FB2B2B">
        <w:tc>
          <w:tcPr>
            <w:tcW w:w="1809" w:type="dxa"/>
            <w:vMerge/>
            <w:shd w:val="clear" w:color="auto" w:fill="auto"/>
          </w:tcPr>
          <w:p w:rsidR="00365CA9" w:rsidRPr="00F617D5" w:rsidRDefault="00365CA9" w:rsidP="009B751E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5CA9" w:rsidRPr="00F617D5" w:rsidRDefault="00365CA9" w:rsidP="009B751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5CA9" w:rsidRPr="00F617D5" w:rsidRDefault="00365CA9" w:rsidP="009B751E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65CA9" w:rsidRPr="00C713F4" w:rsidRDefault="00365CA9" w:rsidP="00A13CE5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C713F4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851" w:type="dxa"/>
            <w:shd w:val="clear" w:color="auto" w:fill="auto"/>
          </w:tcPr>
          <w:p w:rsidR="00365CA9" w:rsidRPr="00C713F4" w:rsidRDefault="00365CA9" w:rsidP="009B751E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C713F4">
              <w:rPr>
                <w:sz w:val="20"/>
                <w:szCs w:val="20"/>
              </w:rPr>
              <w:t>59,6</w:t>
            </w:r>
          </w:p>
        </w:tc>
        <w:tc>
          <w:tcPr>
            <w:tcW w:w="992" w:type="dxa"/>
            <w:shd w:val="clear" w:color="auto" w:fill="auto"/>
          </w:tcPr>
          <w:p w:rsidR="00365CA9" w:rsidRPr="00C713F4" w:rsidRDefault="00365CA9" w:rsidP="0050737B">
            <w:pPr>
              <w:jc w:val="center"/>
              <w:rPr>
                <w:sz w:val="20"/>
                <w:szCs w:val="20"/>
              </w:rPr>
            </w:pPr>
            <w:r w:rsidRPr="00C713F4">
              <w:rPr>
                <w:sz w:val="20"/>
                <w:szCs w:val="20"/>
              </w:rPr>
              <w:t>Россия</w:t>
            </w:r>
          </w:p>
          <w:p w:rsidR="00365CA9" w:rsidRPr="00C713F4" w:rsidRDefault="00365CA9" w:rsidP="009B751E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65CA9" w:rsidRPr="007F201A" w:rsidRDefault="00365CA9" w:rsidP="009B751E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7F201A">
              <w:rPr>
                <w:sz w:val="20"/>
                <w:szCs w:val="20"/>
              </w:rPr>
              <w:t>Иные транспортные средства: Прицеп бизнес В50</w:t>
            </w:r>
          </w:p>
        </w:tc>
        <w:tc>
          <w:tcPr>
            <w:tcW w:w="1560" w:type="dxa"/>
            <w:shd w:val="clear" w:color="auto" w:fill="auto"/>
          </w:tcPr>
          <w:p w:rsidR="00365CA9" w:rsidRPr="00C713F4" w:rsidRDefault="00365CA9" w:rsidP="009B751E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65CA9" w:rsidRPr="00C713F4" w:rsidRDefault="00365CA9" w:rsidP="009B751E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65CA9" w:rsidRPr="00C713F4" w:rsidRDefault="00365CA9" w:rsidP="009B751E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365CA9" w:rsidRPr="00097673" w:rsidRDefault="00365CA9" w:rsidP="009B751E">
            <w:pPr>
              <w:jc w:val="both"/>
              <w:rPr>
                <w:color w:val="FF0000"/>
                <w:sz w:val="28"/>
              </w:rPr>
            </w:pPr>
          </w:p>
        </w:tc>
      </w:tr>
      <w:tr w:rsidR="00365CA9" w:rsidRPr="008E0F34" w:rsidTr="00FB2B2B">
        <w:tc>
          <w:tcPr>
            <w:tcW w:w="1809" w:type="dxa"/>
            <w:shd w:val="clear" w:color="auto" w:fill="auto"/>
          </w:tcPr>
          <w:p w:rsidR="00365CA9" w:rsidRPr="00F617D5" w:rsidRDefault="00365CA9" w:rsidP="009B751E">
            <w:pPr>
              <w:jc w:val="both"/>
              <w:rPr>
                <w:sz w:val="22"/>
                <w:szCs w:val="22"/>
              </w:rPr>
            </w:pPr>
            <w:r w:rsidRPr="00F617D5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365CA9" w:rsidRPr="00F617D5" w:rsidRDefault="00365CA9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65CA9" w:rsidRPr="00F617D5" w:rsidRDefault="00365CA9" w:rsidP="009B751E">
            <w:pPr>
              <w:jc w:val="center"/>
              <w:rPr>
                <w:sz w:val="22"/>
                <w:szCs w:val="22"/>
              </w:rPr>
            </w:pPr>
            <w:r w:rsidRPr="00F617D5">
              <w:rPr>
                <w:sz w:val="22"/>
                <w:szCs w:val="22"/>
              </w:rPr>
              <w:t>1 129 113,60</w:t>
            </w:r>
          </w:p>
        </w:tc>
        <w:tc>
          <w:tcPr>
            <w:tcW w:w="1559" w:type="dxa"/>
            <w:shd w:val="clear" w:color="auto" w:fill="auto"/>
          </w:tcPr>
          <w:p w:rsidR="00365CA9" w:rsidRPr="002960F4" w:rsidRDefault="00365CA9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365CA9" w:rsidRPr="002960F4" w:rsidRDefault="00365CA9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65CA9" w:rsidRPr="002960F4" w:rsidRDefault="00365CA9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65CA9" w:rsidRPr="00C713F4" w:rsidRDefault="00365CA9" w:rsidP="001113E2">
            <w:pPr>
              <w:jc w:val="center"/>
              <w:rPr>
                <w:sz w:val="20"/>
                <w:szCs w:val="20"/>
                <w:lang w:val="en-US"/>
              </w:rPr>
            </w:pPr>
            <w:r w:rsidRPr="00C713F4">
              <w:rPr>
                <w:sz w:val="20"/>
                <w:szCs w:val="20"/>
              </w:rPr>
              <w:t>легковой</w:t>
            </w:r>
          </w:p>
          <w:p w:rsidR="00365CA9" w:rsidRPr="001113E2" w:rsidRDefault="00365CA9" w:rsidP="001113E2">
            <w:pPr>
              <w:jc w:val="center"/>
              <w:rPr>
                <w:sz w:val="20"/>
                <w:szCs w:val="20"/>
              </w:rPr>
            </w:pPr>
            <w:r w:rsidRPr="001113E2">
              <w:rPr>
                <w:sz w:val="20"/>
                <w:szCs w:val="20"/>
                <w:lang w:val="en-US"/>
              </w:rPr>
              <w:t>TOYOTA</w:t>
            </w:r>
          </w:p>
          <w:p w:rsidR="00365CA9" w:rsidRPr="00903424" w:rsidRDefault="00365CA9" w:rsidP="001113E2">
            <w:pPr>
              <w:jc w:val="both"/>
              <w:rPr>
                <w:sz w:val="22"/>
                <w:szCs w:val="22"/>
              </w:rPr>
            </w:pPr>
            <w:r w:rsidRPr="001113E2">
              <w:rPr>
                <w:sz w:val="20"/>
                <w:szCs w:val="20"/>
              </w:rPr>
              <w:t xml:space="preserve">Corolla </w:t>
            </w:r>
            <w:r w:rsidRPr="001113E2">
              <w:rPr>
                <w:sz w:val="20"/>
                <w:szCs w:val="20"/>
                <w:lang w:val="en-US"/>
              </w:rPr>
              <w:t xml:space="preserve"> aksio</w:t>
            </w:r>
          </w:p>
        </w:tc>
        <w:tc>
          <w:tcPr>
            <w:tcW w:w="1560" w:type="dxa"/>
            <w:shd w:val="clear" w:color="auto" w:fill="auto"/>
          </w:tcPr>
          <w:p w:rsidR="00365CA9" w:rsidRPr="001113E2" w:rsidRDefault="00365CA9" w:rsidP="001113E2">
            <w:pPr>
              <w:jc w:val="center"/>
              <w:rPr>
                <w:sz w:val="20"/>
                <w:szCs w:val="20"/>
              </w:rPr>
            </w:pPr>
            <w:r w:rsidRPr="001113E2">
              <w:rPr>
                <w:sz w:val="20"/>
                <w:szCs w:val="20"/>
              </w:rPr>
              <w:t>Квартира</w:t>
            </w:r>
          </w:p>
          <w:p w:rsidR="00365CA9" w:rsidRPr="002960F4" w:rsidRDefault="00365CA9" w:rsidP="001113E2">
            <w:pPr>
              <w:jc w:val="center"/>
              <w:rPr>
                <w:sz w:val="22"/>
                <w:szCs w:val="22"/>
              </w:rPr>
            </w:pPr>
            <w:r w:rsidRPr="001113E2">
              <w:rPr>
                <w:sz w:val="20"/>
                <w:szCs w:val="20"/>
              </w:rPr>
              <w:t>(безвозмездное  пользование, бессрочно)</w:t>
            </w:r>
          </w:p>
        </w:tc>
        <w:tc>
          <w:tcPr>
            <w:tcW w:w="850" w:type="dxa"/>
            <w:shd w:val="clear" w:color="auto" w:fill="auto"/>
          </w:tcPr>
          <w:p w:rsidR="00365CA9" w:rsidRPr="00C713F4" w:rsidRDefault="00365CA9" w:rsidP="00D91307">
            <w:pPr>
              <w:jc w:val="center"/>
              <w:rPr>
                <w:sz w:val="20"/>
                <w:szCs w:val="20"/>
              </w:rPr>
            </w:pPr>
            <w:r w:rsidRPr="00C713F4">
              <w:rPr>
                <w:sz w:val="20"/>
                <w:szCs w:val="20"/>
              </w:rPr>
              <w:t>51,7</w:t>
            </w:r>
          </w:p>
        </w:tc>
        <w:tc>
          <w:tcPr>
            <w:tcW w:w="992" w:type="dxa"/>
            <w:shd w:val="clear" w:color="auto" w:fill="auto"/>
          </w:tcPr>
          <w:p w:rsidR="00365CA9" w:rsidRPr="00C713F4" w:rsidRDefault="00365CA9" w:rsidP="00D91307">
            <w:pPr>
              <w:jc w:val="center"/>
              <w:rPr>
                <w:sz w:val="20"/>
                <w:szCs w:val="20"/>
              </w:rPr>
            </w:pPr>
            <w:r w:rsidRPr="00C713F4">
              <w:rPr>
                <w:sz w:val="20"/>
                <w:szCs w:val="20"/>
              </w:rPr>
              <w:t>Россия</w:t>
            </w:r>
          </w:p>
          <w:p w:rsidR="00365CA9" w:rsidRPr="00C713F4" w:rsidRDefault="00365CA9" w:rsidP="00D91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65CA9" w:rsidRPr="00B477A9" w:rsidRDefault="00365CA9" w:rsidP="009B751E">
            <w:pPr>
              <w:jc w:val="center"/>
              <w:rPr>
                <w:sz w:val="28"/>
              </w:rPr>
            </w:pPr>
          </w:p>
        </w:tc>
      </w:tr>
      <w:tr w:rsidR="00365CA9" w:rsidRPr="008E0F34" w:rsidTr="00FB2B2B">
        <w:tc>
          <w:tcPr>
            <w:tcW w:w="1809" w:type="dxa"/>
            <w:shd w:val="clear" w:color="auto" w:fill="auto"/>
          </w:tcPr>
          <w:p w:rsidR="00365CA9" w:rsidRPr="002960F4" w:rsidRDefault="00365CA9" w:rsidP="009B751E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Несовершеннолетние дети:</w:t>
            </w:r>
          </w:p>
          <w:p w:rsidR="00365CA9" w:rsidRPr="002960F4" w:rsidRDefault="00365CA9" w:rsidP="00365CA9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Сын</w:t>
            </w:r>
          </w:p>
          <w:p w:rsidR="00365CA9" w:rsidRPr="002960F4" w:rsidRDefault="00365CA9" w:rsidP="009B751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65CA9" w:rsidRPr="002960F4" w:rsidRDefault="00365CA9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65CA9" w:rsidRPr="002960F4" w:rsidRDefault="00365CA9" w:rsidP="009B751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65CA9" w:rsidRPr="002960F4" w:rsidRDefault="00365CA9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365CA9" w:rsidRPr="002960F4" w:rsidRDefault="00365CA9" w:rsidP="009B751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65CA9" w:rsidRPr="002960F4" w:rsidRDefault="00365CA9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65CA9" w:rsidRPr="002960F4" w:rsidRDefault="00365CA9" w:rsidP="001113E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365CA9" w:rsidRPr="001113E2" w:rsidRDefault="00365CA9" w:rsidP="00D91307">
            <w:pPr>
              <w:jc w:val="center"/>
              <w:rPr>
                <w:sz w:val="20"/>
                <w:szCs w:val="20"/>
              </w:rPr>
            </w:pPr>
            <w:r w:rsidRPr="001113E2">
              <w:rPr>
                <w:sz w:val="20"/>
                <w:szCs w:val="20"/>
              </w:rPr>
              <w:t>Квартира</w:t>
            </w:r>
          </w:p>
          <w:p w:rsidR="00365CA9" w:rsidRPr="002960F4" w:rsidRDefault="00365CA9" w:rsidP="00D91307">
            <w:pPr>
              <w:jc w:val="center"/>
              <w:rPr>
                <w:sz w:val="22"/>
                <w:szCs w:val="22"/>
              </w:rPr>
            </w:pPr>
            <w:r w:rsidRPr="001113E2">
              <w:rPr>
                <w:sz w:val="20"/>
                <w:szCs w:val="20"/>
              </w:rPr>
              <w:t>(безвозмездное  пользование, бессрочно)</w:t>
            </w:r>
          </w:p>
        </w:tc>
        <w:tc>
          <w:tcPr>
            <w:tcW w:w="850" w:type="dxa"/>
            <w:shd w:val="clear" w:color="auto" w:fill="auto"/>
          </w:tcPr>
          <w:p w:rsidR="00365CA9" w:rsidRPr="00C713F4" w:rsidRDefault="00365CA9" w:rsidP="00D91307">
            <w:pPr>
              <w:jc w:val="center"/>
              <w:rPr>
                <w:sz w:val="20"/>
                <w:szCs w:val="20"/>
              </w:rPr>
            </w:pPr>
            <w:r w:rsidRPr="00C713F4">
              <w:rPr>
                <w:sz w:val="20"/>
                <w:szCs w:val="20"/>
              </w:rPr>
              <w:t>51,7</w:t>
            </w:r>
          </w:p>
        </w:tc>
        <w:tc>
          <w:tcPr>
            <w:tcW w:w="992" w:type="dxa"/>
            <w:shd w:val="clear" w:color="auto" w:fill="auto"/>
          </w:tcPr>
          <w:p w:rsidR="00365CA9" w:rsidRPr="00C713F4" w:rsidRDefault="00365CA9" w:rsidP="00D91307">
            <w:pPr>
              <w:jc w:val="center"/>
              <w:rPr>
                <w:sz w:val="20"/>
                <w:szCs w:val="20"/>
              </w:rPr>
            </w:pPr>
            <w:r w:rsidRPr="00C713F4">
              <w:rPr>
                <w:sz w:val="20"/>
                <w:szCs w:val="20"/>
              </w:rPr>
              <w:t>Россия</w:t>
            </w:r>
          </w:p>
          <w:p w:rsidR="00365CA9" w:rsidRPr="00C713F4" w:rsidRDefault="00365CA9" w:rsidP="00D91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65CA9" w:rsidRPr="00B477A9" w:rsidRDefault="00365CA9" w:rsidP="009B751E">
            <w:pPr>
              <w:jc w:val="both"/>
              <w:rPr>
                <w:sz w:val="28"/>
              </w:rPr>
            </w:pPr>
          </w:p>
        </w:tc>
      </w:tr>
      <w:tr w:rsidR="00365CA9" w:rsidRPr="008E0F34" w:rsidTr="00FB2B2B">
        <w:tc>
          <w:tcPr>
            <w:tcW w:w="1809" w:type="dxa"/>
            <w:shd w:val="clear" w:color="auto" w:fill="auto"/>
          </w:tcPr>
          <w:p w:rsidR="00365CA9" w:rsidRPr="002960F4" w:rsidRDefault="00365CA9" w:rsidP="009B75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65CA9" w:rsidRPr="002960F4" w:rsidRDefault="00365CA9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65CA9" w:rsidRPr="002960F4" w:rsidRDefault="00365CA9" w:rsidP="009B751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65CA9" w:rsidRPr="002960F4" w:rsidRDefault="00365CA9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365CA9" w:rsidRPr="002960F4" w:rsidRDefault="00365CA9" w:rsidP="009B751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65CA9" w:rsidRPr="002960F4" w:rsidRDefault="00365CA9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65CA9" w:rsidRPr="002960F4" w:rsidRDefault="00365CA9" w:rsidP="009B75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365CA9" w:rsidRPr="001113E2" w:rsidRDefault="00365CA9" w:rsidP="00D91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65CA9" w:rsidRPr="00C713F4" w:rsidRDefault="00365CA9" w:rsidP="00D91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65CA9" w:rsidRPr="00C713F4" w:rsidRDefault="00365CA9" w:rsidP="00D91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65CA9" w:rsidRPr="00B477A9" w:rsidRDefault="00365CA9" w:rsidP="009B751E">
            <w:pPr>
              <w:jc w:val="both"/>
              <w:rPr>
                <w:sz w:val="28"/>
              </w:rPr>
            </w:pPr>
          </w:p>
        </w:tc>
      </w:tr>
      <w:tr w:rsidR="00365CA9" w:rsidRPr="008E0F34" w:rsidTr="00FB2B2B">
        <w:tc>
          <w:tcPr>
            <w:tcW w:w="1809" w:type="dxa"/>
            <w:vMerge w:val="restart"/>
            <w:shd w:val="clear" w:color="auto" w:fill="auto"/>
          </w:tcPr>
          <w:p w:rsidR="00365CA9" w:rsidRPr="002960F4" w:rsidRDefault="00365CA9" w:rsidP="009B751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Назарова Александра Сергеевна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65CA9" w:rsidRPr="00281D4A" w:rsidRDefault="00365CA9" w:rsidP="009B751E">
            <w:pPr>
              <w:jc w:val="center"/>
              <w:rPr>
                <w:sz w:val="22"/>
                <w:szCs w:val="22"/>
              </w:rPr>
            </w:pPr>
            <w:r w:rsidRPr="00281D4A">
              <w:rPr>
                <w:bCs/>
                <w:sz w:val="22"/>
                <w:szCs w:val="22"/>
              </w:rPr>
              <w:t>Главный специалист-эксперт отдела культуры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65CA9" w:rsidRPr="00281D4A" w:rsidRDefault="00365CA9" w:rsidP="009B751E">
            <w:pPr>
              <w:jc w:val="center"/>
              <w:rPr>
                <w:sz w:val="22"/>
                <w:szCs w:val="22"/>
              </w:rPr>
            </w:pPr>
            <w:r w:rsidRPr="00281D4A">
              <w:rPr>
                <w:sz w:val="22"/>
                <w:szCs w:val="22"/>
              </w:rPr>
              <w:t>766 441,64</w:t>
            </w:r>
          </w:p>
        </w:tc>
        <w:tc>
          <w:tcPr>
            <w:tcW w:w="1559" w:type="dxa"/>
            <w:shd w:val="clear" w:color="auto" w:fill="auto"/>
          </w:tcPr>
          <w:p w:rsidR="00365CA9" w:rsidRPr="00E520D6" w:rsidRDefault="00365CA9" w:rsidP="00E520D6">
            <w:pPr>
              <w:jc w:val="center"/>
              <w:rPr>
                <w:sz w:val="20"/>
                <w:szCs w:val="20"/>
              </w:rPr>
            </w:pPr>
            <w:r w:rsidRPr="00E520D6">
              <w:rPr>
                <w:sz w:val="20"/>
                <w:szCs w:val="20"/>
              </w:rPr>
              <w:t>Квартира</w:t>
            </w:r>
          </w:p>
          <w:p w:rsidR="00365CA9" w:rsidRPr="00E520D6" w:rsidRDefault="00365CA9" w:rsidP="00E520D6">
            <w:pPr>
              <w:jc w:val="center"/>
              <w:rPr>
                <w:sz w:val="20"/>
                <w:szCs w:val="20"/>
              </w:rPr>
            </w:pPr>
            <w:r w:rsidRPr="00E520D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1" w:type="dxa"/>
            <w:shd w:val="clear" w:color="auto" w:fill="auto"/>
          </w:tcPr>
          <w:p w:rsidR="00365CA9" w:rsidRPr="00E520D6" w:rsidRDefault="00365CA9" w:rsidP="009B751E">
            <w:pPr>
              <w:jc w:val="both"/>
              <w:rPr>
                <w:sz w:val="20"/>
                <w:szCs w:val="20"/>
              </w:rPr>
            </w:pPr>
            <w:r w:rsidRPr="00E520D6">
              <w:rPr>
                <w:sz w:val="20"/>
                <w:szCs w:val="20"/>
              </w:rPr>
              <w:t>48,9</w:t>
            </w:r>
          </w:p>
        </w:tc>
        <w:tc>
          <w:tcPr>
            <w:tcW w:w="992" w:type="dxa"/>
            <w:shd w:val="clear" w:color="auto" w:fill="auto"/>
          </w:tcPr>
          <w:p w:rsidR="00365CA9" w:rsidRPr="00E520D6" w:rsidRDefault="00365CA9" w:rsidP="00E520D6">
            <w:pPr>
              <w:jc w:val="center"/>
              <w:rPr>
                <w:sz w:val="20"/>
                <w:szCs w:val="20"/>
              </w:rPr>
            </w:pPr>
            <w:r w:rsidRPr="00E520D6">
              <w:rPr>
                <w:sz w:val="20"/>
                <w:szCs w:val="20"/>
              </w:rPr>
              <w:t>Россия</w:t>
            </w:r>
          </w:p>
          <w:p w:rsidR="00365CA9" w:rsidRPr="00E520D6" w:rsidRDefault="00365CA9" w:rsidP="009B75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65CA9" w:rsidRPr="00C713F4" w:rsidRDefault="00365CA9" w:rsidP="00CA24D3">
            <w:pPr>
              <w:jc w:val="center"/>
              <w:rPr>
                <w:sz w:val="20"/>
                <w:szCs w:val="20"/>
                <w:lang w:val="en-US"/>
              </w:rPr>
            </w:pPr>
            <w:r w:rsidRPr="00C713F4">
              <w:rPr>
                <w:sz w:val="20"/>
                <w:szCs w:val="20"/>
              </w:rPr>
              <w:t>легковой</w:t>
            </w:r>
          </w:p>
          <w:p w:rsidR="00365CA9" w:rsidRPr="002960F4" w:rsidRDefault="00365CA9" w:rsidP="009B751E">
            <w:pPr>
              <w:jc w:val="center"/>
              <w:rPr>
                <w:sz w:val="22"/>
                <w:szCs w:val="22"/>
              </w:rPr>
            </w:pPr>
            <w:r>
              <w:t xml:space="preserve">Сузуки </w:t>
            </w:r>
            <w:r>
              <w:rPr>
                <w:lang w:val="en-US"/>
              </w:rPr>
              <w:t>Escudo</w:t>
            </w:r>
          </w:p>
        </w:tc>
        <w:tc>
          <w:tcPr>
            <w:tcW w:w="1560" w:type="dxa"/>
            <w:shd w:val="clear" w:color="auto" w:fill="auto"/>
          </w:tcPr>
          <w:p w:rsidR="00365CA9" w:rsidRPr="002960F4" w:rsidRDefault="00365CA9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365CA9" w:rsidRPr="002960F4" w:rsidRDefault="00365CA9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65CA9" w:rsidRPr="002960F4" w:rsidRDefault="00365CA9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365CA9" w:rsidRDefault="00365CA9" w:rsidP="009B7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Квартира:</w:t>
            </w:r>
          </w:p>
          <w:p w:rsidR="00365CA9" w:rsidRDefault="00365CA9" w:rsidP="00365CA9">
            <w:pPr>
              <w:pStyle w:val="ae"/>
              <w:numPr>
                <w:ilvl w:val="0"/>
                <w:numId w:val="32"/>
              </w:numPr>
              <w:spacing w:after="0" w:line="240" w:lineRule="auto"/>
              <w:ind w:left="34" w:firstLine="6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 приобретение готового жилья, ПАО «Сбербанк России».</w:t>
            </w:r>
          </w:p>
          <w:p w:rsidR="00365CA9" w:rsidRPr="00BC2DE7" w:rsidRDefault="00365CA9" w:rsidP="00365CA9">
            <w:pPr>
              <w:pStyle w:val="ae"/>
              <w:numPr>
                <w:ilvl w:val="0"/>
                <w:numId w:val="32"/>
              </w:numPr>
              <w:spacing w:after="0" w:line="240" w:lineRule="auto"/>
              <w:ind w:left="34" w:firstLine="6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годы.</w:t>
            </w:r>
          </w:p>
        </w:tc>
      </w:tr>
      <w:tr w:rsidR="00365CA9" w:rsidRPr="008E0F34" w:rsidTr="00FB2B2B">
        <w:tc>
          <w:tcPr>
            <w:tcW w:w="1809" w:type="dxa"/>
            <w:vMerge/>
            <w:shd w:val="clear" w:color="auto" w:fill="auto"/>
          </w:tcPr>
          <w:p w:rsidR="00365CA9" w:rsidRDefault="00365CA9" w:rsidP="009B751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5CA9" w:rsidRPr="00281D4A" w:rsidRDefault="00365CA9" w:rsidP="009B751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5CA9" w:rsidRPr="00281D4A" w:rsidRDefault="00365CA9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65CA9" w:rsidRPr="00E520D6" w:rsidRDefault="00365CA9" w:rsidP="00E520D6">
            <w:pPr>
              <w:jc w:val="center"/>
              <w:rPr>
                <w:sz w:val="20"/>
                <w:szCs w:val="20"/>
              </w:rPr>
            </w:pPr>
            <w:r w:rsidRPr="00E520D6">
              <w:rPr>
                <w:sz w:val="20"/>
                <w:szCs w:val="20"/>
              </w:rPr>
              <w:t>Квартира</w:t>
            </w:r>
          </w:p>
          <w:p w:rsidR="00365CA9" w:rsidRPr="00E520D6" w:rsidRDefault="00365CA9" w:rsidP="00E520D6">
            <w:pPr>
              <w:jc w:val="center"/>
              <w:rPr>
                <w:sz w:val="20"/>
                <w:szCs w:val="20"/>
              </w:rPr>
            </w:pPr>
            <w:r w:rsidRPr="00E520D6">
              <w:rPr>
                <w:sz w:val="20"/>
                <w:szCs w:val="20"/>
              </w:rPr>
              <w:t>(общая долевая, 1/2 доля в праве)</w:t>
            </w:r>
          </w:p>
        </w:tc>
        <w:tc>
          <w:tcPr>
            <w:tcW w:w="851" w:type="dxa"/>
            <w:shd w:val="clear" w:color="auto" w:fill="auto"/>
          </w:tcPr>
          <w:p w:rsidR="00365CA9" w:rsidRPr="00E520D6" w:rsidRDefault="00365CA9" w:rsidP="009B751E">
            <w:pPr>
              <w:jc w:val="both"/>
              <w:rPr>
                <w:sz w:val="20"/>
                <w:szCs w:val="20"/>
              </w:rPr>
            </w:pPr>
            <w:r w:rsidRPr="00E520D6">
              <w:rPr>
                <w:sz w:val="20"/>
                <w:szCs w:val="20"/>
              </w:rPr>
              <w:t>42,10</w:t>
            </w:r>
          </w:p>
        </w:tc>
        <w:tc>
          <w:tcPr>
            <w:tcW w:w="992" w:type="dxa"/>
            <w:shd w:val="clear" w:color="auto" w:fill="auto"/>
          </w:tcPr>
          <w:p w:rsidR="00365CA9" w:rsidRPr="00E520D6" w:rsidRDefault="00365CA9" w:rsidP="00E520D6">
            <w:pPr>
              <w:jc w:val="center"/>
              <w:rPr>
                <w:sz w:val="20"/>
                <w:szCs w:val="20"/>
              </w:rPr>
            </w:pPr>
            <w:r w:rsidRPr="00E520D6">
              <w:rPr>
                <w:sz w:val="20"/>
                <w:szCs w:val="20"/>
              </w:rPr>
              <w:t>Россия</w:t>
            </w:r>
          </w:p>
          <w:p w:rsidR="00365CA9" w:rsidRPr="00E520D6" w:rsidRDefault="00365CA9" w:rsidP="00E5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65CA9" w:rsidRPr="002960F4" w:rsidRDefault="00365CA9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365CA9" w:rsidRPr="002960F4" w:rsidRDefault="00365CA9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365CA9" w:rsidRPr="002960F4" w:rsidRDefault="00365CA9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65CA9" w:rsidRPr="002960F4" w:rsidRDefault="00365CA9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365CA9" w:rsidRPr="00622708" w:rsidRDefault="00365CA9" w:rsidP="009B751E">
            <w:pPr>
              <w:jc w:val="center"/>
              <w:rPr>
                <w:sz w:val="20"/>
                <w:szCs w:val="20"/>
              </w:rPr>
            </w:pPr>
          </w:p>
        </w:tc>
      </w:tr>
      <w:tr w:rsidR="00365CA9" w:rsidRPr="008E0F34" w:rsidTr="00FB2B2B">
        <w:tc>
          <w:tcPr>
            <w:tcW w:w="1809" w:type="dxa"/>
            <w:vMerge/>
            <w:shd w:val="clear" w:color="auto" w:fill="auto"/>
          </w:tcPr>
          <w:p w:rsidR="00365CA9" w:rsidRDefault="00365CA9" w:rsidP="009B751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5CA9" w:rsidRPr="00281D4A" w:rsidRDefault="00365CA9" w:rsidP="009B751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5CA9" w:rsidRPr="00281D4A" w:rsidRDefault="00365CA9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65CA9" w:rsidRPr="00B81F9B" w:rsidRDefault="00365CA9" w:rsidP="007B4EA8">
            <w:pPr>
              <w:jc w:val="center"/>
              <w:rPr>
                <w:sz w:val="20"/>
                <w:szCs w:val="20"/>
              </w:rPr>
            </w:pPr>
            <w:r w:rsidRPr="00B81F9B">
              <w:rPr>
                <w:sz w:val="20"/>
                <w:szCs w:val="20"/>
              </w:rPr>
              <w:t xml:space="preserve">Гараж </w:t>
            </w:r>
          </w:p>
          <w:p w:rsidR="00365CA9" w:rsidRPr="00B81F9B" w:rsidRDefault="00365CA9" w:rsidP="007B4EA8">
            <w:pPr>
              <w:jc w:val="center"/>
              <w:rPr>
                <w:sz w:val="20"/>
                <w:szCs w:val="20"/>
              </w:rPr>
            </w:pPr>
            <w:r w:rsidRPr="00B81F9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1" w:type="dxa"/>
            <w:shd w:val="clear" w:color="auto" w:fill="auto"/>
          </w:tcPr>
          <w:p w:rsidR="00365CA9" w:rsidRPr="00B81F9B" w:rsidRDefault="00365CA9" w:rsidP="009B751E">
            <w:pPr>
              <w:jc w:val="both"/>
              <w:rPr>
                <w:sz w:val="20"/>
                <w:szCs w:val="20"/>
              </w:rPr>
            </w:pPr>
            <w:r w:rsidRPr="00B81F9B">
              <w:rPr>
                <w:sz w:val="20"/>
                <w:szCs w:val="20"/>
              </w:rPr>
              <w:t>17,80</w:t>
            </w:r>
          </w:p>
        </w:tc>
        <w:tc>
          <w:tcPr>
            <w:tcW w:w="992" w:type="dxa"/>
            <w:shd w:val="clear" w:color="auto" w:fill="auto"/>
          </w:tcPr>
          <w:p w:rsidR="00365CA9" w:rsidRPr="00B81F9B" w:rsidRDefault="00365CA9" w:rsidP="007B4EA8">
            <w:pPr>
              <w:jc w:val="center"/>
              <w:rPr>
                <w:sz w:val="20"/>
                <w:szCs w:val="20"/>
              </w:rPr>
            </w:pPr>
            <w:r w:rsidRPr="00B81F9B">
              <w:rPr>
                <w:sz w:val="20"/>
                <w:szCs w:val="20"/>
              </w:rPr>
              <w:t>Россия</w:t>
            </w:r>
          </w:p>
          <w:p w:rsidR="00365CA9" w:rsidRPr="00B81F9B" w:rsidRDefault="00365CA9" w:rsidP="00E5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65CA9" w:rsidRPr="002960F4" w:rsidRDefault="00365CA9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365CA9" w:rsidRPr="002960F4" w:rsidRDefault="00365CA9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365CA9" w:rsidRPr="002960F4" w:rsidRDefault="00365CA9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65CA9" w:rsidRPr="002960F4" w:rsidRDefault="00365CA9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365CA9" w:rsidRPr="00622708" w:rsidRDefault="00365CA9" w:rsidP="009B751E">
            <w:pPr>
              <w:jc w:val="center"/>
              <w:rPr>
                <w:sz w:val="20"/>
                <w:szCs w:val="20"/>
              </w:rPr>
            </w:pPr>
          </w:p>
        </w:tc>
      </w:tr>
      <w:tr w:rsidR="00365CA9" w:rsidRPr="008E0F34" w:rsidTr="00FB2B2B">
        <w:tc>
          <w:tcPr>
            <w:tcW w:w="1809" w:type="dxa"/>
            <w:vMerge/>
            <w:shd w:val="clear" w:color="auto" w:fill="auto"/>
          </w:tcPr>
          <w:p w:rsidR="00365CA9" w:rsidRDefault="00365CA9" w:rsidP="009B751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5CA9" w:rsidRPr="00281D4A" w:rsidRDefault="00365CA9" w:rsidP="009B751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5CA9" w:rsidRPr="00281D4A" w:rsidRDefault="00365CA9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65CA9" w:rsidRPr="007B4EA8" w:rsidRDefault="00365CA9" w:rsidP="007B4EA8">
            <w:pPr>
              <w:jc w:val="center"/>
              <w:rPr>
                <w:sz w:val="20"/>
                <w:szCs w:val="20"/>
              </w:rPr>
            </w:pPr>
            <w:r w:rsidRPr="007B4EA8">
              <w:rPr>
                <w:sz w:val="20"/>
                <w:szCs w:val="20"/>
              </w:rPr>
              <w:t>Земельный участок  для сельскохозяйственного использования</w:t>
            </w:r>
          </w:p>
          <w:p w:rsidR="00365CA9" w:rsidRPr="007B4EA8" w:rsidRDefault="00365CA9" w:rsidP="007B4EA8">
            <w:pPr>
              <w:jc w:val="center"/>
              <w:rPr>
                <w:sz w:val="20"/>
                <w:szCs w:val="20"/>
              </w:rPr>
            </w:pPr>
            <w:r w:rsidRPr="007B4EA8">
              <w:rPr>
                <w:sz w:val="20"/>
                <w:szCs w:val="20"/>
              </w:rPr>
              <w:t>(общая долевая, 1/2 доля в праве)</w:t>
            </w:r>
          </w:p>
        </w:tc>
        <w:tc>
          <w:tcPr>
            <w:tcW w:w="851" w:type="dxa"/>
            <w:shd w:val="clear" w:color="auto" w:fill="auto"/>
          </w:tcPr>
          <w:p w:rsidR="00365CA9" w:rsidRPr="007B4EA8" w:rsidRDefault="00365CA9" w:rsidP="009B751E">
            <w:pPr>
              <w:jc w:val="both"/>
              <w:rPr>
                <w:sz w:val="20"/>
                <w:szCs w:val="20"/>
              </w:rPr>
            </w:pPr>
            <w:r w:rsidRPr="007B4EA8">
              <w:rPr>
                <w:sz w:val="20"/>
                <w:szCs w:val="20"/>
              </w:rPr>
              <w:t>12 000,00</w:t>
            </w:r>
          </w:p>
        </w:tc>
        <w:tc>
          <w:tcPr>
            <w:tcW w:w="992" w:type="dxa"/>
            <w:shd w:val="clear" w:color="auto" w:fill="auto"/>
          </w:tcPr>
          <w:p w:rsidR="00365CA9" w:rsidRPr="007B4EA8" w:rsidRDefault="00365CA9" w:rsidP="007B4EA8">
            <w:pPr>
              <w:jc w:val="center"/>
              <w:rPr>
                <w:sz w:val="20"/>
                <w:szCs w:val="20"/>
              </w:rPr>
            </w:pPr>
            <w:r w:rsidRPr="007B4EA8">
              <w:rPr>
                <w:sz w:val="20"/>
                <w:szCs w:val="20"/>
              </w:rPr>
              <w:t>Россия</w:t>
            </w:r>
          </w:p>
          <w:p w:rsidR="00365CA9" w:rsidRPr="007B4EA8" w:rsidRDefault="00365CA9" w:rsidP="00E5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65CA9" w:rsidRPr="002960F4" w:rsidRDefault="00365CA9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365CA9" w:rsidRPr="002960F4" w:rsidRDefault="00365CA9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365CA9" w:rsidRPr="002960F4" w:rsidRDefault="00365CA9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65CA9" w:rsidRPr="002960F4" w:rsidRDefault="00365CA9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365CA9" w:rsidRPr="00622708" w:rsidRDefault="00365CA9" w:rsidP="009B751E">
            <w:pPr>
              <w:jc w:val="center"/>
              <w:rPr>
                <w:sz w:val="20"/>
                <w:szCs w:val="20"/>
              </w:rPr>
            </w:pPr>
          </w:p>
        </w:tc>
      </w:tr>
      <w:tr w:rsidR="00365CA9" w:rsidRPr="008E0F34" w:rsidTr="00FB2B2B">
        <w:tc>
          <w:tcPr>
            <w:tcW w:w="1809" w:type="dxa"/>
            <w:shd w:val="clear" w:color="auto" w:fill="auto"/>
          </w:tcPr>
          <w:p w:rsidR="00365CA9" w:rsidRPr="002960F4" w:rsidRDefault="00365CA9" w:rsidP="00281D4A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Несовершеннолетние дети:</w:t>
            </w:r>
          </w:p>
          <w:p w:rsidR="00365CA9" w:rsidRPr="002960F4" w:rsidRDefault="00365CA9" w:rsidP="00365CA9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  <w:p w:rsidR="00365CA9" w:rsidRPr="002960F4" w:rsidRDefault="00365CA9" w:rsidP="009B75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65CA9" w:rsidRPr="002960F4" w:rsidRDefault="00365CA9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65CA9" w:rsidRPr="002960F4" w:rsidRDefault="00365CA9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65CA9" w:rsidRPr="002960F4" w:rsidRDefault="00365CA9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365CA9" w:rsidRPr="002960F4" w:rsidRDefault="00365CA9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65CA9" w:rsidRPr="002960F4" w:rsidRDefault="00365CA9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65CA9" w:rsidRPr="002960F4" w:rsidRDefault="00365CA9" w:rsidP="009B75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365CA9" w:rsidRPr="00CA24D3" w:rsidRDefault="00365CA9" w:rsidP="00CA24D3">
            <w:pPr>
              <w:jc w:val="center"/>
              <w:rPr>
                <w:sz w:val="20"/>
                <w:szCs w:val="20"/>
              </w:rPr>
            </w:pPr>
            <w:r w:rsidRPr="00CA24D3">
              <w:rPr>
                <w:sz w:val="20"/>
                <w:szCs w:val="20"/>
              </w:rPr>
              <w:t>Квартира</w:t>
            </w:r>
          </w:p>
          <w:p w:rsidR="00365CA9" w:rsidRPr="002960F4" w:rsidRDefault="00365CA9" w:rsidP="00CA24D3">
            <w:pPr>
              <w:jc w:val="center"/>
              <w:rPr>
                <w:color w:val="FF0000"/>
                <w:sz w:val="22"/>
                <w:szCs w:val="22"/>
              </w:rPr>
            </w:pPr>
            <w:r w:rsidRPr="00CA24D3">
              <w:rPr>
                <w:sz w:val="20"/>
                <w:szCs w:val="20"/>
              </w:rPr>
              <w:t>(безвозмездное пользование, бессрочно)</w:t>
            </w:r>
          </w:p>
        </w:tc>
        <w:tc>
          <w:tcPr>
            <w:tcW w:w="850" w:type="dxa"/>
            <w:shd w:val="clear" w:color="auto" w:fill="auto"/>
          </w:tcPr>
          <w:p w:rsidR="00365CA9" w:rsidRPr="00E520D6" w:rsidRDefault="00365CA9" w:rsidP="00D91307">
            <w:pPr>
              <w:jc w:val="both"/>
              <w:rPr>
                <w:sz w:val="20"/>
                <w:szCs w:val="20"/>
              </w:rPr>
            </w:pPr>
            <w:r w:rsidRPr="00E520D6">
              <w:rPr>
                <w:sz w:val="20"/>
                <w:szCs w:val="20"/>
              </w:rPr>
              <w:t>48,9</w:t>
            </w:r>
          </w:p>
        </w:tc>
        <w:tc>
          <w:tcPr>
            <w:tcW w:w="992" w:type="dxa"/>
            <w:shd w:val="clear" w:color="auto" w:fill="auto"/>
          </w:tcPr>
          <w:p w:rsidR="00365CA9" w:rsidRPr="00E520D6" w:rsidRDefault="00365CA9" w:rsidP="00D91307">
            <w:pPr>
              <w:jc w:val="center"/>
              <w:rPr>
                <w:sz w:val="20"/>
                <w:szCs w:val="20"/>
              </w:rPr>
            </w:pPr>
            <w:r w:rsidRPr="00E520D6">
              <w:rPr>
                <w:sz w:val="20"/>
                <w:szCs w:val="20"/>
              </w:rPr>
              <w:t>Россия</w:t>
            </w:r>
          </w:p>
          <w:p w:rsidR="00365CA9" w:rsidRPr="00E520D6" w:rsidRDefault="00365CA9" w:rsidP="00D913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65CA9" w:rsidRPr="00097673" w:rsidRDefault="00365CA9" w:rsidP="009B751E">
            <w:pPr>
              <w:jc w:val="center"/>
              <w:rPr>
                <w:color w:val="FF0000"/>
                <w:sz w:val="28"/>
              </w:rPr>
            </w:pPr>
          </w:p>
        </w:tc>
      </w:tr>
      <w:tr w:rsidR="00365CA9" w:rsidRPr="008E0F34" w:rsidTr="00FB2B2B">
        <w:tc>
          <w:tcPr>
            <w:tcW w:w="1809" w:type="dxa"/>
            <w:shd w:val="clear" w:color="auto" w:fill="auto"/>
          </w:tcPr>
          <w:p w:rsidR="00365CA9" w:rsidRPr="002960F4" w:rsidRDefault="00365CA9" w:rsidP="009B751E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65CA9" w:rsidRPr="002960F4" w:rsidRDefault="00365CA9" w:rsidP="009B751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65CA9" w:rsidRPr="002960F4" w:rsidRDefault="00365CA9" w:rsidP="009B751E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65CA9" w:rsidRPr="002960F4" w:rsidRDefault="00365CA9" w:rsidP="009B751E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365CA9" w:rsidRPr="002960F4" w:rsidRDefault="00365CA9" w:rsidP="009B751E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65CA9" w:rsidRPr="002960F4" w:rsidRDefault="00365CA9" w:rsidP="009B751E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65CA9" w:rsidRPr="002960F4" w:rsidRDefault="00365CA9" w:rsidP="009B751E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365CA9" w:rsidRPr="002960F4" w:rsidRDefault="00365CA9" w:rsidP="009B751E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365CA9" w:rsidRPr="002960F4" w:rsidRDefault="00365CA9" w:rsidP="009B751E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65CA9" w:rsidRPr="002960F4" w:rsidRDefault="00365CA9" w:rsidP="009B751E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365CA9" w:rsidRPr="00097673" w:rsidRDefault="00365CA9" w:rsidP="009B751E">
            <w:pPr>
              <w:jc w:val="both"/>
              <w:rPr>
                <w:color w:val="FF0000"/>
                <w:sz w:val="28"/>
              </w:rPr>
            </w:pPr>
          </w:p>
        </w:tc>
      </w:tr>
      <w:tr w:rsidR="00365CA9" w:rsidRPr="008E0F34" w:rsidTr="00FB2B2B">
        <w:tc>
          <w:tcPr>
            <w:tcW w:w="1809" w:type="dxa"/>
            <w:shd w:val="clear" w:color="auto" w:fill="auto"/>
          </w:tcPr>
          <w:p w:rsidR="00365CA9" w:rsidRPr="002960F4" w:rsidRDefault="00365CA9" w:rsidP="009B751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Трегубенко Руфина Рафиковна</w:t>
            </w:r>
          </w:p>
        </w:tc>
        <w:tc>
          <w:tcPr>
            <w:tcW w:w="1418" w:type="dxa"/>
            <w:shd w:val="clear" w:color="auto" w:fill="auto"/>
          </w:tcPr>
          <w:p w:rsidR="00365CA9" w:rsidRPr="00663489" w:rsidRDefault="00365CA9" w:rsidP="009B751E">
            <w:pPr>
              <w:jc w:val="center"/>
              <w:rPr>
                <w:sz w:val="22"/>
                <w:szCs w:val="22"/>
              </w:rPr>
            </w:pPr>
            <w:r w:rsidRPr="00663489">
              <w:rPr>
                <w:bCs/>
                <w:sz w:val="22"/>
                <w:szCs w:val="22"/>
              </w:rPr>
              <w:t>Главный специалист-эксперт отдела культуры</w:t>
            </w:r>
            <w:r w:rsidRPr="00663489">
              <w:rPr>
                <w:sz w:val="22"/>
                <w:szCs w:val="22"/>
              </w:rPr>
              <w:t xml:space="preserve"> </w:t>
            </w:r>
          </w:p>
          <w:p w:rsidR="00365CA9" w:rsidRPr="00663489" w:rsidRDefault="00365CA9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65CA9" w:rsidRPr="00663489" w:rsidRDefault="00365CA9" w:rsidP="009B751E">
            <w:pPr>
              <w:jc w:val="center"/>
              <w:rPr>
                <w:sz w:val="22"/>
                <w:szCs w:val="22"/>
              </w:rPr>
            </w:pPr>
            <w:r w:rsidRPr="00663489">
              <w:rPr>
                <w:sz w:val="22"/>
                <w:szCs w:val="22"/>
              </w:rPr>
              <w:t>728 262,39</w:t>
            </w:r>
          </w:p>
        </w:tc>
        <w:tc>
          <w:tcPr>
            <w:tcW w:w="1559" w:type="dxa"/>
            <w:shd w:val="clear" w:color="auto" w:fill="auto"/>
          </w:tcPr>
          <w:p w:rsidR="00365CA9" w:rsidRPr="002960F4" w:rsidRDefault="00365CA9" w:rsidP="009B751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365CA9" w:rsidRPr="002960F4" w:rsidRDefault="00365CA9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65CA9" w:rsidRPr="002960F4" w:rsidRDefault="00365CA9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65CA9" w:rsidRPr="004626C4" w:rsidRDefault="00365CA9" w:rsidP="009B751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365CA9" w:rsidRPr="00663489" w:rsidRDefault="00365CA9" w:rsidP="009B751E">
            <w:pPr>
              <w:jc w:val="center"/>
              <w:rPr>
                <w:sz w:val="20"/>
                <w:szCs w:val="20"/>
              </w:rPr>
            </w:pPr>
            <w:r w:rsidRPr="00663489">
              <w:rPr>
                <w:sz w:val="20"/>
                <w:szCs w:val="20"/>
              </w:rPr>
              <w:t>Квартира (служебное пользование, на время прохождения службы)</w:t>
            </w:r>
          </w:p>
        </w:tc>
        <w:tc>
          <w:tcPr>
            <w:tcW w:w="850" w:type="dxa"/>
            <w:shd w:val="clear" w:color="auto" w:fill="auto"/>
          </w:tcPr>
          <w:p w:rsidR="00365CA9" w:rsidRPr="00663489" w:rsidRDefault="00365CA9" w:rsidP="009B751E">
            <w:pPr>
              <w:jc w:val="both"/>
              <w:rPr>
                <w:sz w:val="20"/>
                <w:szCs w:val="20"/>
              </w:rPr>
            </w:pPr>
            <w:r w:rsidRPr="00663489">
              <w:rPr>
                <w:sz w:val="20"/>
                <w:szCs w:val="20"/>
              </w:rPr>
              <w:t>65,4</w:t>
            </w:r>
          </w:p>
        </w:tc>
        <w:tc>
          <w:tcPr>
            <w:tcW w:w="992" w:type="dxa"/>
            <w:shd w:val="clear" w:color="auto" w:fill="auto"/>
          </w:tcPr>
          <w:p w:rsidR="00365CA9" w:rsidRPr="00663489" w:rsidRDefault="00365CA9" w:rsidP="00663489">
            <w:pPr>
              <w:jc w:val="center"/>
              <w:rPr>
                <w:sz w:val="20"/>
                <w:szCs w:val="20"/>
              </w:rPr>
            </w:pPr>
            <w:r w:rsidRPr="00663489">
              <w:rPr>
                <w:sz w:val="20"/>
                <w:szCs w:val="20"/>
              </w:rPr>
              <w:t>Россия</w:t>
            </w:r>
          </w:p>
          <w:p w:rsidR="00365CA9" w:rsidRPr="00663489" w:rsidRDefault="00365CA9" w:rsidP="009B75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65CA9" w:rsidRPr="00097673" w:rsidRDefault="00365CA9" w:rsidP="009B751E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365CA9" w:rsidRPr="008E0F34" w:rsidTr="00FB2B2B">
        <w:tc>
          <w:tcPr>
            <w:tcW w:w="1809" w:type="dxa"/>
            <w:vMerge w:val="restart"/>
            <w:shd w:val="clear" w:color="auto" w:fill="auto"/>
          </w:tcPr>
          <w:p w:rsidR="00365CA9" w:rsidRPr="002525B0" w:rsidRDefault="00365CA9" w:rsidP="009B751E">
            <w:pPr>
              <w:jc w:val="both"/>
              <w:rPr>
                <w:sz w:val="22"/>
                <w:szCs w:val="22"/>
              </w:rPr>
            </w:pPr>
            <w:r w:rsidRPr="002525B0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65CA9" w:rsidRPr="00663489" w:rsidRDefault="00365CA9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65CA9" w:rsidRPr="00663489" w:rsidRDefault="00365CA9" w:rsidP="009B751E">
            <w:pPr>
              <w:jc w:val="center"/>
              <w:rPr>
                <w:sz w:val="22"/>
                <w:szCs w:val="22"/>
              </w:rPr>
            </w:pPr>
            <w:r w:rsidRPr="00663489">
              <w:rPr>
                <w:sz w:val="22"/>
                <w:szCs w:val="22"/>
              </w:rPr>
              <w:t>2 877 976,76</w:t>
            </w:r>
          </w:p>
        </w:tc>
        <w:tc>
          <w:tcPr>
            <w:tcW w:w="1559" w:type="dxa"/>
            <w:shd w:val="clear" w:color="auto" w:fill="auto"/>
          </w:tcPr>
          <w:p w:rsidR="00365CA9" w:rsidRDefault="00365CA9" w:rsidP="009B751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365CA9" w:rsidRDefault="00365CA9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65CA9" w:rsidRPr="002960F4" w:rsidRDefault="00365CA9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65CA9" w:rsidRPr="00A55DC3" w:rsidRDefault="00365CA9" w:rsidP="00A55DC3">
            <w:pPr>
              <w:jc w:val="center"/>
              <w:rPr>
                <w:sz w:val="20"/>
                <w:szCs w:val="20"/>
                <w:lang w:val="en-US"/>
              </w:rPr>
            </w:pPr>
            <w:r w:rsidRPr="00A55DC3">
              <w:rPr>
                <w:sz w:val="20"/>
                <w:szCs w:val="20"/>
              </w:rPr>
              <w:t>легковой</w:t>
            </w:r>
          </w:p>
          <w:p w:rsidR="00365CA9" w:rsidRPr="00A55DC3" w:rsidRDefault="00365CA9" w:rsidP="009B751E">
            <w:pPr>
              <w:rPr>
                <w:sz w:val="20"/>
                <w:szCs w:val="20"/>
              </w:rPr>
            </w:pPr>
            <w:r w:rsidRPr="00A55DC3">
              <w:rPr>
                <w:sz w:val="20"/>
                <w:szCs w:val="20"/>
              </w:rPr>
              <w:t>TOYOTA Land Cruiser 150</w:t>
            </w:r>
          </w:p>
        </w:tc>
        <w:tc>
          <w:tcPr>
            <w:tcW w:w="1560" w:type="dxa"/>
            <w:shd w:val="clear" w:color="auto" w:fill="auto"/>
          </w:tcPr>
          <w:p w:rsidR="00365CA9" w:rsidRPr="00663489" w:rsidRDefault="00365CA9" w:rsidP="00D91307">
            <w:pPr>
              <w:jc w:val="center"/>
              <w:rPr>
                <w:sz w:val="20"/>
                <w:szCs w:val="20"/>
              </w:rPr>
            </w:pPr>
            <w:r w:rsidRPr="00663489">
              <w:rPr>
                <w:sz w:val="20"/>
                <w:szCs w:val="20"/>
              </w:rPr>
              <w:t>Квартира (служебное пользование, на время прохождения службы)</w:t>
            </w:r>
          </w:p>
        </w:tc>
        <w:tc>
          <w:tcPr>
            <w:tcW w:w="850" w:type="dxa"/>
            <w:shd w:val="clear" w:color="auto" w:fill="auto"/>
          </w:tcPr>
          <w:p w:rsidR="00365CA9" w:rsidRPr="00663489" w:rsidRDefault="00365CA9" w:rsidP="00D91307">
            <w:pPr>
              <w:jc w:val="both"/>
              <w:rPr>
                <w:sz w:val="20"/>
                <w:szCs w:val="20"/>
              </w:rPr>
            </w:pPr>
            <w:r w:rsidRPr="00663489">
              <w:rPr>
                <w:sz w:val="20"/>
                <w:szCs w:val="20"/>
              </w:rPr>
              <w:t>65,4</w:t>
            </w:r>
          </w:p>
        </w:tc>
        <w:tc>
          <w:tcPr>
            <w:tcW w:w="992" w:type="dxa"/>
            <w:shd w:val="clear" w:color="auto" w:fill="auto"/>
          </w:tcPr>
          <w:p w:rsidR="00365CA9" w:rsidRPr="00663489" w:rsidRDefault="00365CA9" w:rsidP="00D91307">
            <w:pPr>
              <w:jc w:val="center"/>
              <w:rPr>
                <w:sz w:val="20"/>
                <w:szCs w:val="20"/>
              </w:rPr>
            </w:pPr>
            <w:r w:rsidRPr="00663489">
              <w:rPr>
                <w:sz w:val="20"/>
                <w:szCs w:val="20"/>
              </w:rPr>
              <w:t>Россия</w:t>
            </w:r>
          </w:p>
          <w:p w:rsidR="00365CA9" w:rsidRPr="00663489" w:rsidRDefault="00365CA9" w:rsidP="00D913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65CA9" w:rsidRPr="00097673" w:rsidRDefault="00365CA9" w:rsidP="009B751E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365CA9" w:rsidRPr="008E0F34" w:rsidTr="00FB2B2B">
        <w:tc>
          <w:tcPr>
            <w:tcW w:w="1809" w:type="dxa"/>
            <w:vMerge/>
            <w:shd w:val="clear" w:color="auto" w:fill="auto"/>
          </w:tcPr>
          <w:p w:rsidR="00365CA9" w:rsidRPr="002525B0" w:rsidRDefault="00365CA9" w:rsidP="009B75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5CA9" w:rsidRPr="00663489" w:rsidRDefault="00365CA9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5CA9" w:rsidRPr="00663489" w:rsidRDefault="00365CA9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65CA9" w:rsidRDefault="00365CA9" w:rsidP="009B751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365CA9" w:rsidRDefault="00365CA9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65CA9" w:rsidRPr="002960F4" w:rsidRDefault="00365CA9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65CA9" w:rsidRDefault="00365CA9" w:rsidP="00A55DC3">
            <w:pPr>
              <w:jc w:val="center"/>
              <w:rPr>
                <w:sz w:val="20"/>
                <w:szCs w:val="20"/>
              </w:rPr>
            </w:pPr>
            <w:r w:rsidRPr="00A55DC3">
              <w:rPr>
                <w:sz w:val="20"/>
                <w:szCs w:val="20"/>
              </w:rPr>
              <w:t xml:space="preserve">легковой HONDA </w:t>
            </w:r>
          </w:p>
          <w:p w:rsidR="00365CA9" w:rsidRPr="00A55DC3" w:rsidRDefault="00365CA9" w:rsidP="00A55DC3">
            <w:pPr>
              <w:jc w:val="center"/>
              <w:rPr>
                <w:sz w:val="20"/>
                <w:szCs w:val="20"/>
              </w:rPr>
            </w:pPr>
            <w:r w:rsidRPr="00A55DC3">
              <w:rPr>
                <w:sz w:val="20"/>
                <w:szCs w:val="20"/>
              </w:rPr>
              <w:lastRenderedPageBreak/>
              <w:t>CR-V</w:t>
            </w:r>
          </w:p>
        </w:tc>
        <w:tc>
          <w:tcPr>
            <w:tcW w:w="1560" w:type="dxa"/>
            <w:shd w:val="clear" w:color="auto" w:fill="auto"/>
          </w:tcPr>
          <w:p w:rsidR="00365CA9" w:rsidRPr="00663489" w:rsidRDefault="00365CA9" w:rsidP="00D91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65CA9" w:rsidRPr="00663489" w:rsidRDefault="00365CA9" w:rsidP="00D913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65CA9" w:rsidRPr="00663489" w:rsidRDefault="00365CA9" w:rsidP="00D91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65CA9" w:rsidRPr="00097673" w:rsidRDefault="00365CA9" w:rsidP="009B751E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365CA9" w:rsidRPr="00A55DC3" w:rsidTr="00FB2B2B">
        <w:tc>
          <w:tcPr>
            <w:tcW w:w="1809" w:type="dxa"/>
            <w:vMerge/>
            <w:shd w:val="clear" w:color="auto" w:fill="auto"/>
          </w:tcPr>
          <w:p w:rsidR="00365CA9" w:rsidRPr="002525B0" w:rsidRDefault="00365CA9" w:rsidP="009B75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5CA9" w:rsidRPr="00663489" w:rsidRDefault="00365CA9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5CA9" w:rsidRPr="00663489" w:rsidRDefault="00365CA9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65CA9" w:rsidRDefault="00365CA9" w:rsidP="009B751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365CA9" w:rsidRDefault="00365CA9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65CA9" w:rsidRPr="002960F4" w:rsidRDefault="00365CA9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65CA9" w:rsidRPr="00A55DC3" w:rsidRDefault="00365CA9" w:rsidP="00A55DC3">
            <w:pPr>
              <w:rPr>
                <w:sz w:val="20"/>
                <w:szCs w:val="20"/>
              </w:rPr>
            </w:pPr>
            <w:r w:rsidRPr="00A55DC3">
              <w:rPr>
                <w:sz w:val="20"/>
                <w:szCs w:val="20"/>
              </w:rPr>
              <w:t xml:space="preserve">легковой </w:t>
            </w:r>
            <w:r w:rsidRPr="00A55DC3">
              <w:rPr>
                <w:sz w:val="20"/>
                <w:szCs w:val="20"/>
                <w:lang w:val="en-US"/>
              </w:rPr>
              <w:t>SUZUKI</w:t>
            </w:r>
            <w:r w:rsidRPr="00A55DC3">
              <w:rPr>
                <w:sz w:val="20"/>
                <w:szCs w:val="20"/>
              </w:rPr>
              <w:t xml:space="preserve"> </w:t>
            </w:r>
            <w:r w:rsidRPr="00A55DC3">
              <w:rPr>
                <w:sz w:val="20"/>
                <w:szCs w:val="20"/>
                <w:lang w:val="en-US"/>
              </w:rPr>
              <w:t>JIMNY</w:t>
            </w:r>
            <w:r w:rsidRPr="00A55DC3">
              <w:rPr>
                <w:sz w:val="20"/>
                <w:szCs w:val="20"/>
              </w:rPr>
              <w:t xml:space="preserve"> </w:t>
            </w:r>
            <w:r w:rsidRPr="00A55DC3">
              <w:rPr>
                <w:sz w:val="20"/>
                <w:szCs w:val="20"/>
                <w:lang w:val="en-US"/>
              </w:rPr>
              <w:t>SIERRA</w:t>
            </w:r>
            <w:r w:rsidRPr="00A55DC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365CA9" w:rsidRPr="00A55DC3" w:rsidRDefault="00365CA9" w:rsidP="00D91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65CA9" w:rsidRPr="00A55DC3" w:rsidRDefault="00365CA9" w:rsidP="00D913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65CA9" w:rsidRPr="00A55DC3" w:rsidRDefault="00365CA9" w:rsidP="00D91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65CA9" w:rsidRPr="00A55DC3" w:rsidRDefault="00365CA9" w:rsidP="009B751E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365CA9" w:rsidRPr="00A55DC3" w:rsidTr="00FB2B2B">
        <w:tc>
          <w:tcPr>
            <w:tcW w:w="1809" w:type="dxa"/>
            <w:vMerge/>
            <w:shd w:val="clear" w:color="auto" w:fill="auto"/>
          </w:tcPr>
          <w:p w:rsidR="00365CA9" w:rsidRPr="00A55DC3" w:rsidRDefault="00365CA9" w:rsidP="009B75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5CA9" w:rsidRPr="00A55DC3" w:rsidRDefault="00365CA9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5CA9" w:rsidRPr="00A55DC3" w:rsidRDefault="00365CA9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65CA9" w:rsidRPr="00A55DC3" w:rsidRDefault="00365CA9" w:rsidP="009B751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365CA9" w:rsidRPr="00A55DC3" w:rsidRDefault="00365CA9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65CA9" w:rsidRPr="00A55DC3" w:rsidRDefault="00365CA9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65CA9" w:rsidRDefault="00365CA9" w:rsidP="00A55DC3">
            <w:pPr>
              <w:rPr>
                <w:sz w:val="20"/>
                <w:szCs w:val="20"/>
              </w:rPr>
            </w:pPr>
            <w:r w:rsidRPr="00A55DC3">
              <w:rPr>
                <w:sz w:val="20"/>
                <w:szCs w:val="20"/>
              </w:rPr>
              <w:t>мототранспортные средства:</w:t>
            </w:r>
          </w:p>
          <w:p w:rsidR="00365CA9" w:rsidRPr="00A55DC3" w:rsidRDefault="00365CA9" w:rsidP="00A55DC3">
            <w:pPr>
              <w:rPr>
                <w:sz w:val="20"/>
                <w:szCs w:val="20"/>
              </w:rPr>
            </w:pPr>
            <w:r w:rsidRPr="00A55DC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  </w:t>
            </w:r>
            <w:r w:rsidRPr="00A55DC3">
              <w:rPr>
                <w:sz w:val="20"/>
                <w:szCs w:val="20"/>
              </w:rPr>
              <w:t>Снегоход SKI-DOO</w:t>
            </w:r>
          </w:p>
          <w:p w:rsidR="00365CA9" w:rsidRDefault="00365CA9" w:rsidP="00A55DC3">
            <w:pPr>
              <w:rPr>
                <w:sz w:val="20"/>
                <w:szCs w:val="20"/>
              </w:rPr>
            </w:pPr>
            <w:r w:rsidRPr="00A55DC3">
              <w:rPr>
                <w:sz w:val="20"/>
                <w:szCs w:val="20"/>
              </w:rPr>
              <w:t>SUMMIT SP 163 800R</w:t>
            </w:r>
            <w:r>
              <w:rPr>
                <w:sz w:val="20"/>
                <w:szCs w:val="20"/>
              </w:rPr>
              <w:t>;</w:t>
            </w:r>
          </w:p>
          <w:p w:rsidR="00365CA9" w:rsidRDefault="00365CA9" w:rsidP="00A55D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A55DC3">
              <w:rPr>
                <w:sz w:val="20"/>
                <w:szCs w:val="20"/>
              </w:rPr>
              <w:t>Снегоболото</w:t>
            </w:r>
          </w:p>
          <w:p w:rsidR="00365CA9" w:rsidRPr="00A55DC3" w:rsidRDefault="00365CA9" w:rsidP="00A55DC3">
            <w:pPr>
              <w:rPr>
                <w:sz w:val="20"/>
                <w:szCs w:val="20"/>
              </w:rPr>
            </w:pPr>
            <w:r w:rsidRPr="00A55DC3">
              <w:rPr>
                <w:sz w:val="20"/>
                <w:szCs w:val="20"/>
              </w:rPr>
              <w:t>ход CFMOTO X8 CF-800</w:t>
            </w:r>
          </w:p>
        </w:tc>
        <w:tc>
          <w:tcPr>
            <w:tcW w:w="1560" w:type="dxa"/>
            <w:shd w:val="clear" w:color="auto" w:fill="auto"/>
          </w:tcPr>
          <w:p w:rsidR="00365CA9" w:rsidRPr="00A55DC3" w:rsidRDefault="00365CA9" w:rsidP="00D91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65CA9" w:rsidRPr="00A55DC3" w:rsidRDefault="00365CA9" w:rsidP="00D913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65CA9" w:rsidRPr="00A55DC3" w:rsidRDefault="00365CA9" w:rsidP="00D91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65CA9" w:rsidRPr="00A55DC3" w:rsidRDefault="00365CA9" w:rsidP="009B751E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365CA9" w:rsidRPr="008E0F34" w:rsidTr="00FB2B2B">
        <w:tc>
          <w:tcPr>
            <w:tcW w:w="1809" w:type="dxa"/>
            <w:shd w:val="clear" w:color="auto" w:fill="auto"/>
          </w:tcPr>
          <w:p w:rsidR="00365CA9" w:rsidRPr="002960F4" w:rsidRDefault="00365CA9" w:rsidP="009B751E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>Несовершеннолетние дети:</w:t>
            </w:r>
          </w:p>
          <w:p w:rsidR="00365CA9" w:rsidRPr="002960F4" w:rsidRDefault="00365CA9" w:rsidP="005D6E21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5D6E21">
              <w:rPr>
                <w:sz w:val="22"/>
                <w:szCs w:val="22"/>
              </w:rPr>
              <w:t xml:space="preserve"> Дочь</w:t>
            </w:r>
          </w:p>
        </w:tc>
        <w:tc>
          <w:tcPr>
            <w:tcW w:w="1418" w:type="dxa"/>
            <w:shd w:val="clear" w:color="auto" w:fill="auto"/>
          </w:tcPr>
          <w:p w:rsidR="00365CA9" w:rsidRPr="002960F4" w:rsidRDefault="00365CA9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65CA9" w:rsidRDefault="00365CA9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65CA9" w:rsidRDefault="00365CA9" w:rsidP="009B751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365CA9" w:rsidRDefault="00365CA9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65CA9" w:rsidRPr="002960F4" w:rsidRDefault="00365CA9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65CA9" w:rsidRDefault="00365CA9" w:rsidP="009B751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365CA9" w:rsidRPr="00663489" w:rsidRDefault="00365CA9" w:rsidP="00D91307">
            <w:pPr>
              <w:jc w:val="center"/>
              <w:rPr>
                <w:sz w:val="20"/>
                <w:szCs w:val="20"/>
              </w:rPr>
            </w:pPr>
            <w:r w:rsidRPr="00663489">
              <w:rPr>
                <w:sz w:val="20"/>
                <w:szCs w:val="20"/>
              </w:rPr>
              <w:t>Квартира (служебное пользование, на время прохождения службы)</w:t>
            </w:r>
          </w:p>
        </w:tc>
        <w:tc>
          <w:tcPr>
            <w:tcW w:w="850" w:type="dxa"/>
            <w:shd w:val="clear" w:color="auto" w:fill="auto"/>
          </w:tcPr>
          <w:p w:rsidR="00365CA9" w:rsidRPr="00663489" w:rsidRDefault="00365CA9" w:rsidP="00D91307">
            <w:pPr>
              <w:jc w:val="both"/>
              <w:rPr>
                <w:sz w:val="20"/>
                <w:szCs w:val="20"/>
              </w:rPr>
            </w:pPr>
            <w:r w:rsidRPr="00663489">
              <w:rPr>
                <w:sz w:val="20"/>
                <w:szCs w:val="20"/>
              </w:rPr>
              <w:t>65,4</w:t>
            </w:r>
          </w:p>
        </w:tc>
        <w:tc>
          <w:tcPr>
            <w:tcW w:w="992" w:type="dxa"/>
            <w:shd w:val="clear" w:color="auto" w:fill="auto"/>
          </w:tcPr>
          <w:p w:rsidR="00365CA9" w:rsidRPr="00663489" w:rsidRDefault="00365CA9" w:rsidP="00D91307">
            <w:pPr>
              <w:jc w:val="center"/>
              <w:rPr>
                <w:sz w:val="20"/>
                <w:szCs w:val="20"/>
              </w:rPr>
            </w:pPr>
            <w:r w:rsidRPr="00663489">
              <w:rPr>
                <w:sz w:val="20"/>
                <w:szCs w:val="20"/>
              </w:rPr>
              <w:t>Россия</w:t>
            </w:r>
          </w:p>
          <w:p w:rsidR="00365CA9" w:rsidRPr="00663489" w:rsidRDefault="00365CA9" w:rsidP="00D913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65CA9" w:rsidRPr="00097673" w:rsidRDefault="00365CA9" w:rsidP="009B751E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365CA9" w:rsidRPr="008E0F34" w:rsidTr="00FB2B2B">
        <w:tc>
          <w:tcPr>
            <w:tcW w:w="1809" w:type="dxa"/>
            <w:shd w:val="clear" w:color="auto" w:fill="auto"/>
          </w:tcPr>
          <w:p w:rsidR="00365CA9" w:rsidRPr="005D6E21" w:rsidRDefault="00365CA9" w:rsidP="00365CA9">
            <w:pPr>
              <w:pStyle w:val="ae"/>
              <w:numPr>
                <w:ilvl w:val="0"/>
                <w:numId w:val="38"/>
              </w:numPr>
              <w:spacing w:after="0" w:line="240" w:lineRule="auto"/>
              <w:ind w:left="284" w:hanging="218"/>
              <w:jc w:val="both"/>
            </w:pPr>
            <w:r>
              <w:t>Сын</w:t>
            </w:r>
            <w:r w:rsidRPr="005D6E21"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365CA9" w:rsidRPr="002960F4" w:rsidRDefault="00365CA9" w:rsidP="009B751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65CA9" w:rsidRPr="002960F4" w:rsidRDefault="00365CA9" w:rsidP="009B751E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65CA9" w:rsidRPr="002960F4" w:rsidRDefault="00365CA9" w:rsidP="009B751E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365CA9" w:rsidRPr="002960F4" w:rsidRDefault="00365CA9" w:rsidP="009B751E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65CA9" w:rsidRPr="002960F4" w:rsidRDefault="00365CA9" w:rsidP="009B751E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65CA9" w:rsidRPr="002960F4" w:rsidRDefault="00365CA9" w:rsidP="009B751E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365CA9" w:rsidRPr="00663489" w:rsidRDefault="00365CA9" w:rsidP="00D91307">
            <w:pPr>
              <w:jc w:val="center"/>
              <w:rPr>
                <w:sz w:val="20"/>
                <w:szCs w:val="20"/>
              </w:rPr>
            </w:pPr>
            <w:r w:rsidRPr="00663489">
              <w:rPr>
                <w:sz w:val="20"/>
                <w:szCs w:val="20"/>
              </w:rPr>
              <w:t>Квартира (служебное пользование, на время прохождения службы)</w:t>
            </w:r>
          </w:p>
        </w:tc>
        <w:tc>
          <w:tcPr>
            <w:tcW w:w="850" w:type="dxa"/>
            <w:shd w:val="clear" w:color="auto" w:fill="auto"/>
          </w:tcPr>
          <w:p w:rsidR="00365CA9" w:rsidRPr="00663489" w:rsidRDefault="00365CA9" w:rsidP="00D91307">
            <w:pPr>
              <w:jc w:val="both"/>
              <w:rPr>
                <w:sz w:val="20"/>
                <w:szCs w:val="20"/>
              </w:rPr>
            </w:pPr>
            <w:r w:rsidRPr="00663489">
              <w:rPr>
                <w:sz w:val="20"/>
                <w:szCs w:val="20"/>
              </w:rPr>
              <w:t>65,4</w:t>
            </w:r>
          </w:p>
        </w:tc>
        <w:tc>
          <w:tcPr>
            <w:tcW w:w="992" w:type="dxa"/>
            <w:shd w:val="clear" w:color="auto" w:fill="auto"/>
          </w:tcPr>
          <w:p w:rsidR="00365CA9" w:rsidRPr="00663489" w:rsidRDefault="00365CA9" w:rsidP="00D91307">
            <w:pPr>
              <w:jc w:val="center"/>
              <w:rPr>
                <w:sz w:val="20"/>
                <w:szCs w:val="20"/>
              </w:rPr>
            </w:pPr>
            <w:r w:rsidRPr="00663489">
              <w:rPr>
                <w:sz w:val="20"/>
                <w:szCs w:val="20"/>
              </w:rPr>
              <w:t>Россия</w:t>
            </w:r>
          </w:p>
          <w:p w:rsidR="00365CA9" w:rsidRPr="00663489" w:rsidRDefault="00365CA9" w:rsidP="00D913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65CA9" w:rsidRPr="00097673" w:rsidRDefault="00365CA9" w:rsidP="009B751E">
            <w:pPr>
              <w:jc w:val="both"/>
              <w:rPr>
                <w:color w:val="FF0000"/>
                <w:sz w:val="28"/>
              </w:rPr>
            </w:pPr>
          </w:p>
        </w:tc>
      </w:tr>
      <w:tr w:rsidR="00365CA9" w:rsidRPr="008E0F34" w:rsidTr="00FB2B2B">
        <w:tc>
          <w:tcPr>
            <w:tcW w:w="1809" w:type="dxa"/>
            <w:shd w:val="clear" w:color="auto" w:fill="auto"/>
          </w:tcPr>
          <w:p w:rsidR="00365CA9" w:rsidRPr="005D6E21" w:rsidRDefault="00365CA9" w:rsidP="005D6E21">
            <w:pPr>
              <w:ind w:left="6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65CA9" w:rsidRPr="002960F4" w:rsidRDefault="00365CA9" w:rsidP="009B751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65CA9" w:rsidRPr="002960F4" w:rsidRDefault="00365CA9" w:rsidP="009B751E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65CA9" w:rsidRPr="002960F4" w:rsidRDefault="00365CA9" w:rsidP="009B751E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365CA9" w:rsidRPr="002960F4" w:rsidRDefault="00365CA9" w:rsidP="009B751E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65CA9" w:rsidRPr="002960F4" w:rsidRDefault="00365CA9" w:rsidP="009B751E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65CA9" w:rsidRPr="002960F4" w:rsidRDefault="00365CA9" w:rsidP="009B751E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365CA9" w:rsidRPr="002960F4" w:rsidRDefault="00365CA9" w:rsidP="009B751E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365CA9" w:rsidRPr="002960F4" w:rsidRDefault="00365CA9" w:rsidP="009B751E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65CA9" w:rsidRPr="002960F4" w:rsidRDefault="00365CA9" w:rsidP="009B751E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365CA9" w:rsidRPr="00097673" w:rsidRDefault="00365CA9" w:rsidP="009B751E">
            <w:pPr>
              <w:jc w:val="both"/>
              <w:rPr>
                <w:color w:val="FF0000"/>
                <w:sz w:val="28"/>
              </w:rPr>
            </w:pPr>
          </w:p>
        </w:tc>
      </w:tr>
      <w:tr w:rsidR="00365CA9" w:rsidRPr="008E0F34" w:rsidTr="00FB2B2B">
        <w:tc>
          <w:tcPr>
            <w:tcW w:w="1809" w:type="dxa"/>
            <w:shd w:val="clear" w:color="auto" w:fill="auto"/>
          </w:tcPr>
          <w:p w:rsidR="00365CA9" w:rsidRPr="002960F4" w:rsidRDefault="00365CA9" w:rsidP="00D60FB9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Ялашкина Вера </w:t>
            </w:r>
            <w:r>
              <w:rPr>
                <w:b/>
                <w:sz w:val="22"/>
                <w:szCs w:val="22"/>
              </w:rPr>
              <w:lastRenderedPageBreak/>
              <w:t>Викторовна</w:t>
            </w:r>
          </w:p>
        </w:tc>
        <w:tc>
          <w:tcPr>
            <w:tcW w:w="1418" w:type="dxa"/>
            <w:shd w:val="clear" w:color="auto" w:fill="auto"/>
          </w:tcPr>
          <w:p w:rsidR="00365CA9" w:rsidRPr="00C25F54" w:rsidRDefault="00365CA9" w:rsidP="009B751E">
            <w:pPr>
              <w:jc w:val="center"/>
              <w:rPr>
                <w:sz w:val="22"/>
                <w:szCs w:val="22"/>
              </w:rPr>
            </w:pPr>
            <w:r w:rsidRPr="00C25F54">
              <w:rPr>
                <w:bCs/>
                <w:sz w:val="22"/>
                <w:szCs w:val="22"/>
              </w:rPr>
              <w:lastRenderedPageBreak/>
              <w:t xml:space="preserve">Консультант отдела </w:t>
            </w:r>
            <w:r w:rsidRPr="00C25F54">
              <w:rPr>
                <w:bCs/>
                <w:sz w:val="22"/>
                <w:szCs w:val="22"/>
              </w:rPr>
              <w:lastRenderedPageBreak/>
              <w:t>культуры</w:t>
            </w:r>
          </w:p>
        </w:tc>
        <w:tc>
          <w:tcPr>
            <w:tcW w:w="1559" w:type="dxa"/>
            <w:shd w:val="clear" w:color="auto" w:fill="auto"/>
          </w:tcPr>
          <w:p w:rsidR="00365CA9" w:rsidRPr="00C25F54" w:rsidRDefault="00365CA9" w:rsidP="009B751E">
            <w:pPr>
              <w:jc w:val="center"/>
              <w:rPr>
                <w:sz w:val="22"/>
                <w:szCs w:val="22"/>
              </w:rPr>
            </w:pPr>
            <w:r w:rsidRPr="00C25F54">
              <w:rPr>
                <w:sz w:val="22"/>
                <w:szCs w:val="22"/>
              </w:rPr>
              <w:lastRenderedPageBreak/>
              <w:t>374 526,58</w:t>
            </w:r>
          </w:p>
        </w:tc>
        <w:tc>
          <w:tcPr>
            <w:tcW w:w="1559" w:type="dxa"/>
            <w:shd w:val="clear" w:color="auto" w:fill="auto"/>
          </w:tcPr>
          <w:p w:rsidR="00365CA9" w:rsidRPr="00532EB9" w:rsidRDefault="00365CA9" w:rsidP="00532EB9">
            <w:pPr>
              <w:jc w:val="center"/>
              <w:rPr>
                <w:sz w:val="20"/>
                <w:szCs w:val="20"/>
              </w:rPr>
            </w:pPr>
            <w:r w:rsidRPr="00532EB9">
              <w:rPr>
                <w:sz w:val="20"/>
                <w:szCs w:val="20"/>
              </w:rPr>
              <w:t>Квартира</w:t>
            </w:r>
          </w:p>
          <w:p w:rsidR="00365CA9" w:rsidRPr="00532EB9" w:rsidRDefault="00365CA9" w:rsidP="00532EB9">
            <w:pPr>
              <w:jc w:val="center"/>
              <w:rPr>
                <w:sz w:val="20"/>
                <w:szCs w:val="20"/>
              </w:rPr>
            </w:pPr>
            <w:r w:rsidRPr="00532EB9">
              <w:rPr>
                <w:sz w:val="20"/>
                <w:szCs w:val="20"/>
              </w:rPr>
              <w:t xml:space="preserve">(общая </w:t>
            </w:r>
            <w:r w:rsidRPr="00532EB9">
              <w:rPr>
                <w:sz w:val="20"/>
                <w:szCs w:val="20"/>
              </w:rPr>
              <w:lastRenderedPageBreak/>
              <w:t>долевая, 1/2 доли в праве)</w:t>
            </w:r>
          </w:p>
        </w:tc>
        <w:tc>
          <w:tcPr>
            <w:tcW w:w="851" w:type="dxa"/>
            <w:shd w:val="clear" w:color="auto" w:fill="auto"/>
          </w:tcPr>
          <w:p w:rsidR="00365CA9" w:rsidRPr="00532EB9" w:rsidRDefault="00365CA9" w:rsidP="009B751E">
            <w:pPr>
              <w:jc w:val="center"/>
              <w:rPr>
                <w:sz w:val="20"/>
                <w:szCs w:val="20"/>
              </w:rPr>
            </w:pPr>
            <w:r w:rsidRPr="00532EB9">
              <w:rPr>
                <w:sz w:val="20"/>
                <w:szCs w:val="20"/>
              </w:rPr>
              <w:lastRenderedPageBreak/>
              <w:t>67,</w:t>
            </w:r>
            <w:r w:rsidRPr="00532EB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365CA9" w:rsidRPr="00532EB9" w:rsidRDefault="00365CA9" w:rsidP="00532EB9">
            <w:pPr>
              <w:jc w:val="center"/>
              <w:rPr>
                <w:sz w:val="20"/>
                <w:szCs w:val="20"/>
              </w:rPr>
            </w:pPr>
            <w:r w:rsidRPr="00532EB9">
              <w:rPr>
                <w:sz w:val="20"/>
                <w:szCs w:val="20"/>
              </w:rPr>
              <w:t>Россия</w:t>
            </w:r>
          </w:p>
          <w:p w:rsidR="00365CA9" w:rsidRPr="00532EB9" w:rsidRDefault="00365CA9" w:rsidP="009B75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65CA9" w:rsidRPr="00532EB9" w:rsidRDefault="00365CA9" w:rsidP="009B75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65CA9" w:rsidRPr="00532EB9" w:rsidRDefault="00365CA9" w:rsidP="009A3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65CA9" w:rsidRPr="00532EB9" w:rsidRDefault="00365CA9" w:rsidP="009B75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65CA9" w:rsidRPr="00532EB9" w:rsidRDefault="00365CA9" w:rsidP="009B75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65CA9" w:rsidRPr="00097673" w:rsidRDefault="00365CA9" w:rsidP="009B751E">
            <w:pPr>
              <w:jc w:val="center"/>
              <w:rPr>
                <w:color w:val="FF0000"/>
                <w:sz w:val="28"/>
              </w:rPr>
            </w:pPr>
          </w:p>
        </w:tc>
      </w:tr>
      <w:tr w:rsidR="00365CA9" w:rsidRPr="008E0F34" w:rsidTr="00FB2B2B">
        <w:tc>
          <w:tcPr>
            <w:tcW w:w="1809" w:type="dxa"/>
            <w:shd w:val="clear" w:color="auto" w:fill="auto"/>
          </w:tcPr>
          <w:p w:rsidR="00365CA9" w:rsidRPr="002960F4" w:rsidRDefault="00365CA9" w:rsidP="009B751E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365CA9" w:rsidRPr="002960F4" w:rsidRDefault="00365CA9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65CA9" w:rsidRPr="00C25F54" w:rsidRDefault="00365CA9" w:rsidP="009B751E">
            <w:pPr>
              <w:jc w:val="center"/>
              <w:rPr>
                <w:sz w:val="22"/>
                <w:szCs w:val="22"/>
              </w:rPr>
            </w:pPr>
            <w:r w:rsidRPr="00C25F54">
              <w:rPr>
                <w:sz w:val="22"/>
                <w:szCs w:val="22"/>
              </w:rPr>
              <w:t>988 805,56</w:t>
            </w:r>
          </w:p>
        </w:tc>
        <w:tc>
          <w:tcPr>
            <w:tcW w:w="1559" w:type="dxa"/>
            <w:shd w:val="clear" w:color="auto" w:fill="auto"/>
          </w:tcPr>
          <w:p w:rsidR="00365CA9" w:rsidRPr="00532EB9" w:rsidRDefault="00365CA9" w:rsidP="00532EB9">
            <w:pPr>
              <w:jc w:val="center"/>
              <w:rPr>
                <w:sz w:val="20"/>
                <w:szCs w:val="20"/>
              </w:rPr>
            </w:pPr>
            <w:r w:rsidRPr="00532EB9">
              <w:rPr>
                <w:sz w:val="20"/>
                <w:szCs w:val="20"/>
              </w:rPr>
              <w:t>Квартира</w:t>
            </w:r>
          </w:p>
          <w:p w:rsidR="00365CA9" w:rsidRPr="00532EB9" w:rsidRDefault="00365CA9" w:rsidP="00532EB9">
            <w:pPr>
              <w:jc w:val="center"/>
              <w:rPr>
                <w:sz w:val="20"/>
                <w:szCs w:val="20"/>
              </w:rPr>
            </w:pPr>
            <w:r w:rsidRPr="00532EB9">
              <w:rPr>
                <w:sz w:val="20"/>
                <w:szCs w:val="20"/>
              </w:rPr>
              <w:t>(общая долевая, 1/2 доли в праве)</w:t>
            </w:r>
          </w:p>
        </w:tc>
        <w:tc>
          <w:tcPr>
            <w:tcW w:w="851" w:type="dxa"/>
            <w:shd w:val="clear" w:color="auto" w:fill="auto"/>
          </w:tcPr>
          <w:p w:rsidR="00365CA9" w:rsidRPr="00532EB9" w:rsidRDefault="00365CA9" w:rsidP="009B751E">
            <w:pPr>
              <w:jc w:val="center"/>
              <w:rPr>
                <w:sz w:val="20"/>
                <w:szCs w:val="20"/>
              </w:rPr>
            </w:pPr>
            <w:r w:rsidRPr="00532EB9">
              <w:rPr>
                <w:sz w:val="20"/>
                <w:szCs w:val="20"/>
              </w:rPr>
              <w:t>67,</w:t>
            </w:r>
            <w:r w:rsidRPr="00532EB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365CA9" w:rsidRPr="00532EB9" w:rsidRDefault="00365CA9" w:rsidP="00532EB9">
            <w:pPr>
              <w:jc w:val="center"/>
              <w:rPr>
                <w:sz w:val="20"/>
                <w:szCs w:val="20"/>
              </w:rPr>
            </w:pPr>
            <w:r w:rsidRPr="00532EB9">
              <w:rPr>
                <w:sz w:val="20"/>
                <w:szCs w:val="20"/>
              </w:rPr>
              <w:t>Россия</w:t>
            </w:r>
          </w:p>
          <w:p w:rsidR="00365CA9" w:rsidRPr="00532EB9" w:rsidRDefault="00365CA9" w:rsidP="009B75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65CA9" w:rsidRPr="00532EB9" w:rsidRDefault="00365CA9" w:rsidP="009B75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65CA9" w:rsidRPr="00532EB9" w:rsidRDefault="00365CA9" w:rsidP="009B75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65CA9" w:rsidRPr="00532EB9" w:rsidRDefault="00365CA9" w:rsidP="009B75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65CA9" w:rsidRPr="00532EB9" w:rsidRDefault="00365CA9" w:rsidP="009B75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65CA9" w:rsidRPr="00A51485" w:rsidRDefault="00365CA9" w:rsidP="009B751E">
            <w:pPr>
              <w:jc w:val="center"/>
              <w:rPr>
                <w:sz w:val="22"/>
                <w:szCs w:val="22"/>
              </w:rPr>
            </w:pPr>
          </w:p>
        </w:tc>
      </w:tr>
      <w:tr w:rsidR="00365CA9" w:rsidRPr="008E0F34" w:rsidTr="00FB2B2B">
        <w:tc>
          <w:tcPr>
            <w:tcW w:w="1809" w:type="dxa"/>
            <w:shd w:val="clear" w:color="auto" w:fill="auto"/>
          </w:tcPr>
          <w:p w:rsidR="00365CA9" w:rsidRPr="002960F4" w:rsidRDefault="00365CA9" w:rsidP="009B751E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t xml:space="preserve">Несовершеннолетние дети </w:t>
            </w:r>
          </w:p>
          <w:p w:rsidR="00365CA9" w:rsidRPr="002960F4" w:rsidRDefault="00365CA9" w:rsidP="00365CA9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365CA9" w:rsidRPr="002960F4" w:rsidRDefault="00365CA9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65CA9" w:rsidRPr="002960F4" w:rsidRDefault="00365CA9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65CA9" w:rsidRPr="00532EB9" w:rsidRDefault="00365CA9" w:rsidP="009B75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65CA9" w:rsidRPr="00532EB9" w:rsidRDefault="00365CA9" w:rsidP="009B751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65CA9" w:rsidRPr="00532EB9" w:rsidRDefault="00365CA9" w:rsidP="009B751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65CA9" w:rsidRPr="00532EB9" w:rsidRDefault="00365CA9" w:rsidP="009B75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65CA9" w:rsidRPr="00532EB9" w:rsidRDefault="00365CA9" w:rsidP="00532EB9">
            <w:pPr>
              <w:jc w:val="center"/>
              <w:rPr>
                <w:sz w:val="20"/>
                <w:szCs w:val="20"/>
              </w:rPr>
            </w:pPr>
            <w:r w:rsidRPr="00532EB9">
              <w:rPr>
                <w:sz w:val="20"/>
                <w:szCs w:val="20"/>
              </w:rPr>
              <w:t>Квартира</w:t>
            </w:r>
          </w:p>
          <w:p w:rsidR="00365CA9" w:rsidRPr="00532EB9" w:rsidRDefault="00365CA9" w:rsidP="00532EB9">
            <w:pPr>
              <w:jc w:val="center"/>
              <w:rPr>
                <w:sz w:val="20"/>
                <w:szCs w:val="20"/>
              </w:rPr>
            </w:pPr>
            <w:r w:rsidRPr="00532EB9">
              <w:rPr>
                <w:sz w:val="20"/>
                <w:szCs w:val="20"/>
              </w:rPr>
              <w:t>(безвозмездное  пользование, бессрочно)</w:t>
            </w:r>
          </w:p>
        </w:tc>
        <w:tc>
          <w:tcPr>
            <w:tcW w:w="850" w:type="dxa"/>
            <w:shd w:val="clear" w:color="auto" w:fill="auto"/>
          </w:tcPr>
          <w:p w:rsidR="00365CA9" w:rsidRPr="00532EB9" w:rsidRDefault="00365CA9" w:rsidP="00D91307">
            <w:pPr>
              <w:jc w:val="center"/>
              <w:rPr>
                <w:sz w:val="20"/>
                <w:szCs w:val="20"/>
              </w:rPr>
            </w:pPr>
            <w:r w:rsidRPr="00532EB9">
              <w:rPr>
                <w:sz w:val="20"/>
                <w:szCs w:val="20"/>
              </w:rPr>
              <w:t>67,</w:t>
            </w:r>
            <w:r w:rsidRPr="00532EB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365CA9" w:rsidRPr="00532EB9" w:rsidRDefault="00365CA9" w:rsidP="00D91307">
            <w:pPr>
              <w:jc w:val="center"/>
              <w:rPr>
                <w:sz w:val="20"/>
                <w:szCs w:val="20"/>
              </w:rPr>
            </w:pPr>
            <w:r w:rsidRPr="00532EB9">
              <w:rPr>
                <w:sz w:val="20"/>
                <w:szCs w:val="20"/>
              </w:rPr>
              <w:t>Россия</w:t>
            </w:r>
          </w:p>
          <w:p w:rsidR="00365CA9" w:rsidRPr="00532EB9" w:rsidRDefault="00365CA9" w:rsidP="00D91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65CA9" w:rsidRPr="00A51485" w:rsidRDefault="00365CA9" w:rsidP="009B751E">
            <w:pPr>
              <w:jc w:val="center"/>
              <w:rPr>
                <w:sz w:val="22"/>
                <w:szCs w:val="22"/>
              </w:rPr>
            </w:pPr>
          </w:p>
        </w:tc>
      </w:tr>
      <w:tr w:rsidR="00365CA9" w:rsidRPr="008E0F34" w:rsidTr="00FB2B2B">
        <w:tc>
          <w:tcPr>
            <w:tcW w:w="1809" w:type="dxa"/>
            <w:shd w:val="clear" w:color="auto" w:fill="auto"/>
          </w:tcPr>
          <w:p w:rsidR="00365CA9" w:rsidRPr="009B799E" w:rsidRDefault="00365CA9" w:rsidP="009B751E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65CA9" w:rsidRPr="009B799E" w:rsidRDefault="00365CA9" w:rsidP="009B75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65CA9" w:rsidRPr="009B799E" w:rsidRDefault="00365CA9" w:rsidP="009B75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65CA9" w:rsidRPr="009B799E" w:rsidRDefault="00365CA9" w:rsidP="009B75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365CA9" w:rsidRPr="009B799E" w:rsidRDefault="00365CA9" w:rsidP="009B75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65CA9" w:rsidRPr="009B799E" w:rsidRDefault="00365CA9" w:rsidP="009B75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65CA9" w:rsidRPr="009B799E" w:rsidRDefault="00365CA9" w:rsidP="009B75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65CA9" w:rsidRPr="009B799E" w:rsidRDefault="00365CA9" w:rsidP="009B75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65CA9" w:rsidRPr="009B799E" w:rsidRDefault="00365CA9" w:rsidP="009B751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65CA9" w:rsidRPr="009B799E" w:rsidRDefault="00365CA9" w:rsidP="009B751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365CA9" w:rsidRPr="002960F4" w:rsidRDefault="00365CA9" w:rsidP="009B751E">
            <w:pPr>
              <w:jc w:val="center"/>
              <w:rPr>
                <w:sz w:val="22"/>
                <w:szCs w:val="22"/>
              </w:rPr>
            </w:pPr>
          </w:p>
        </w:tc>
      </w:tr>
      <w:tr w:rsidR="00365CA9" w:rsidRPr="008E0F34" w:rsidTr="00FB2B2B">
        <w:tc>
          <w:tcPr>
            <w:tcW w:w="1809" w:type="dxa"/>
            <w:vMerge w:val="restart"/>
            <w:shd w:val="clear" w:color="auto" w:fill="auto"/>
          </w:tcPr>
          <w:p w:rsidR="00365CA9" w:rsidRPr="00B86E3B" w:rsidRDefault="00365CA9" w:rsidP="009B751E">
            <w:pPr>
              <w:rPr>
                <w:b/>
              </w:rPr>
            </w:pPr>
            <w:r>
              <w:rPr>
                <w:b/>
              </w:rPr>
              <w:t>Смолякова Виктория Павловна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65CA9" w:rsidRPr="00115E1E" w:rsidRDefault="00365CA9" w:rsidP="009B751E">
            <w:pPr>
              <w:jc w:val="center"/>
              <w:rPr>
                <w:sz w:val="22"/>
                <w:szCs w:val="22"/>
              </w:rPr>
            </w:pPr>
            <w:r w:rsidRPr="00115E1E">
              <w:rPr>
                <w:bCs/>
                <w:sz w:val="22"/>
                <w:szCs w:val="22"/>
              </w:rPr>
              <w:t>Консультант отдела физической культуры и спорта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65CA9" w:rsidRPr="00115E1E" w:rsidRDefault="00365CA9" w:rsidP="009B751E">
            <w:pPr>
              <w:jc w:val="center"/>
              <w:rPr>
                <w:sz w:val="22"/>
                <w:szCs w:val="22"/>
              </w:rPr>
            </w:pPr>
            <w:r w:rsidRPr="00115E1E">
              <w:rPr>
                <w:sz w:val="22"/>
                <w:szCs w:val="22"/>
              </w:rPr>
              <w:t>843 565,72</w:t>
            </w:r>
          </w:p>
        </w:tc>
        <w:tc>
          <w:tcPr>
            <w:tcW w:w="1559" w:type="dxa"/>
            <w:shd w:val="clear" w:color="auto" w:fill="auto"/>
          </w:tcPr>
          <w:p w:rsidR="00365CA9" w:rsidRPr="007D56F0" w:rsidRDefault="00365CA9" w:rsidP="009B751E">
            <w:pPr>
              <w:jc w:val="center"/>
              <w:rPr>
                <w:sz w:val="20"/>
                <w:szCs w:val="20"/>
              </w:rPr>
            </w:pPr>
            <w:r w:rsidRPr="007D56F0">
              <w:rPr>
                <w:sz w:val="20"/>
                <w:szCs w:val="20"/>
              </w:rPr>
              <w:t>Земельный участок - ведение личного подсобного хозяйства (индивидуальная)</w:t>
            </w:r>
          </w:p>
        </w:tc>
        <w:tc>
          <w:tcPr>
            <w:tcW w:w="851" w:type="dxa"/>
            <w:shd w:val="clear" w:color="auto" w:fill="auto"/>
          </w:tcPr>
          <w:p w:rsidR="00365CA9" w:rsidRPr="007D56F0" w:rsidRDefault="00365CA9" w:rsidP="00316B4C">
            <w:pPr>
              <w:jc w:val="center"/>
              <w:rPr>
                <w:sz w:val="20"/>
                <w:szCs w:val="20"/>
              </w:rPr>
            </w:pPr>
            <w:r w:rsidRPr="007D56F0">
              <w:rPr>
                <w:sz w:val="20"/>
                <w:szCs w:val="20"/>
              </w:rPr>
              <w:t>1379,0</w:t>
            </w:r>
          </w:p>
        </w:tc>
        <w:tc>
          <w:tcPr>
            <w:tcW w:w="992" w:type="dxa"/>
            <w:shd w:val="clear" w:color="auto" w:fill="auto"/>
          </w:tcPr>
          <w:p w:rsidR="00365CA9" w:rsidRPr="007D56F0" w:rsidRDefault="00365CA9" w:rsidP="007D56F0">
            <w:pPr>
              <w:jc w:val="center"/>
              <w:rPr>
                <w:sz w:val="20"/>
                <w:szCs w:val="20"/>
              </w:rPr>
            </w:pPr>
            <w:r w:rsidRPr="007D56F0">
              <w:rPr>
                <w:sz w:val="20"/>
                <w:szCs w:val="20"/>
              </w:rPr>
              <w:t>Россия</w:t>
            </w:r>
          </w:p>
          <w:p w:rsidR="00365CA9" w:rsidRPr="007D56F0" w:rsidRDefault="00365CA9" w:rsidP="009B75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65CA9" w:rsidRPr="00B86E3B" w:rsidRDefault="00365CA9" w:rsidP="009B751E">
            <w:pPr>
              <w:jc w:val="center"/>
              <w:rPr>
                <w:sz w:val="22"/>
                <w:szCs w:val="22"/>
              </w:rPr>
            </w:pPr>
            <w:r w:rsidRPr="00A55DC3">
              <w:rPr>
                <w:sz w:val="20"/>
                <w:szCs w:val="20"/>
              </w:rPr>
              <w:t>легковой</w:t>
            </w:r>
            <w:r>
              <w:rPr>
                <w:lang w:val="en-US"/>
              </w:rPr>
              <w:t xml:space="preserve"> </w:t>
            </w:r>
            <w:r w:rsidRPr="00B61F30">
              <w:rPr>
                <w:sz w:val="20"/>
                <w:szCs w:val="20"/>
                <w:lang w:val="en-US"/>
              </w:rPr>
              <w:t>Mitsubishi Pajero</w:t>
            </w:r>
          </w:p>
        </w:tc>
        <w:tc>
          <w:tcPr>
            <w:tcW w:w="1560" w:type="dxa"/>
            <w:shd w:val="clear" w:color="auto" w:fill="auto"/>
          </w:tcPr>
          <w:p w:rsidR="00365CA9" w:rsidRPr="005C7453" w:rsidRDefault="00365CA9" w:rsidP="005C7453">
            <w:pPr>
              <w:jc w:val="center"/>
              <w:rPr>
                <w:sz w:val="20"/>
                <w:szCs w:val="20"/>
              </w:rPr>
            </w:pPr>
            <w:r w:rsidRPr="005C7453">
              <w:rPr>
                <w:sz w:val="20"/>
                <w:szCs w:val="20"/>
              </w:rPr>
              <w:t>Квартира</w:t>
            </w:r>
          </w:p>
          <w:p w:rsidR="00365CA9" w:rsidRPr="005C7453" w:rsidRDefault="00365CA9" w:rsidP="005C7453">
            <w:pPr>
              <w:jc w:val="center"/>
              <w:rPr>
                <w:sz w:val="20"/>
                <w:szCs w:val="20"/>
              </w:rPr>
            </w:pPr>
            <w:r w:rsidRPr="005C7453">
              <w:rPr>
                <w:sz w:val="20"/>
                <w:szCs w:val="20"/>
              </w:rPr>
              <w:t>(безвозмездное пользование, бессрочно)</w:t>
            </w:r>
          </w:p>
        </w:tc>
        <w:tc>
          <w:tcPr>
            <w:tcW w:w="850" w:type="dxa"/>
            <w:shd w:val="clear" w:color="auto" w:fill="auto"/>
          </w:tcPr>
          <w:p w:rsidR="00365CA9" w:rsidRPr="005C7453" w:rsidRDefault="00365CA9" w:rsidP="009B751E">
            <w:pPr>
              <w:jc w:val="center"/>
              <w:rPr>
                <w:sz w:val="20"/>
                <w:szCs w:val="20"/>
              </w:rPr>
            </w:pPr>
            <w:r w:rsidRPr="005C7453">
              <w:rPr>
                <w:sz w:val="20"/>
                <w:szCs w:val="20"/>
              </w:rPr>
              <w:t>63,6</w:t>
            </w:r>
          </w:p>
        </w:tc>
        <w:tc>
          <w:tcPr>
            <w:tcW w:w="992" w:type="dxa"/>
            <w:shd w:val="clear" w:color="auto" w:fill="auto"/>
          </w:tcPr>
          <w:p w:rsidR="00365CA9" w:rsidRPr="005C7453" w:rsidRDefault="00365CA9" w:rsidP="007D56F0">
            <w:pPr>
              <w:jc w:val="center"/>
              <w:rPr>
                <w:sz w:val="20"/>
                <w:szCs w:val="20"/>
              </w:rPr>
            </w:pPr>
            <w:r w:rsidRPr="005C7453">
              <w:rPr>
                <w:sz w:val="20"/>
                <w:szCs w:val="20"/>
              </w:rPr>
              <w:t>Россия</w:t>
            </w:r>
          </w:p>
          <w:p w:rsidR="00365CA9" w:rsidRPr="005C7453" w:rsidRDefault="00365CA9" w:rsidP="009B75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65CA9" w:rsidRPr="00B86E3B" w:rsidRDefault="00365CA9" w:rsidP="009B751E">
            <w:pPr>
              <w:jc w:val="center"/>
            </w:pPr>
          </w:p>
        </w:tc>
      </w:tr>
      <w:tr w:rsidR="00365CA9" w:rsidRPr="008E0F34" w:rsidTr="00FB2B2B">
        <w:tc>
          <w:tcPr>
            <w:tcW w:w="1809" w:type="dxa"/>
            <w:vMerge/>
            <w:shd w:val="clear" w:color="auto" w:fill="auto"/>
          </w:tcPr>
          <w:p w:rsidR="00365CA9" w:rsidRDefault="00365CA9" w:rsidP="009B751E">
            <w:pPr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5CA9" w:rsidRPr="00115E1E" w:rsidRDefault="00365CA9" w:rsidP="009B751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5CA9" w:rsidRPr="00115E1E" w:rsidRDefault="00365CA9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65CA9" w:rsidRPr="007D56F0" w:rsidRDefault="00365CA9" w:rsidP="009B751E">
            <w:pPr>
              <w:jc w:val="center"/>
              <w:rPr>
                <w:sz w:val="20"/>
                <w:szCs w:val="20"/>
              </w:rPr>
            </w:pPr>
            <w:r w:rsidRPr="007D56F0">
              <w:rPr>
                <w:sz w:val="20"/>
                <w:szCs w:val="20"/>
              </w:rPr>
              <w:t>Земельный участок - садовый (индивидуальная)</w:t>
            </w:r>
          </w:p>
        </w:tc>
        <w:tc>
          <w:tcPr>
            <w:tcW w:w="851" w:type="dxa"/>
            <w:shd w:val="clear" w:color="auto" w:fill="auto"/>
          </w:tcPr>
          <w:p w:rsidR="00365CA9" w:rsidRPr="007D56F0" w:rsidRDefault="00365CA9" w:rsidP="009B751E">
            <w:pPr>
              <w:jc w:val="center"/>
              <w:rPr>
                <w:sz w:val="20"/>
                <w:szCs w:val="20"/>
              </w:rPr>
            </w:pPr>
            <w:r w:rsidRPr="007D56F0">
              <w:rPr>
                <w:sz w:val="20"/>
                <w:szCs w:val="20"/>
                <w:lang w:val="en-US"/>
              </w:rPr>
              <w:t>500</w:t>
            </w:r>
            <w:r w:rsidRPr="007D56F0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365CA9" w:rsidRPr="007D56F0" w:rsidRDefault="00365CA9" w:rsidP="007D56F0">
            <w:pPr>
              <w:jc w:val="center"/>
              <w:rPr>
                <w:sz w:val="20"/>
                <w:szCs w:val="20"/>
              </w:rPr>
            </w:pPr>
            <w:r w:rsidRPr="007D56F0">
              <w:rPr>
                <w:sz w:val="20"/>
                <w:szCs w:val="20"/>
              </w:rPr>
              <w:t>Россия</w:t>
            </w:r>
          </w:p>
          <w:p w:rsidR="00365CA9" w:rsidRPr="007D56F0" w:rsidRDefault="00365CA9" w:rsidP="007D5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65CA9" w:rsidRPr="00B86E3B" w:rsidRDefault="00365CA9" w:rsidP="009B751E">
            <w:pPr>
              <w:jc w:val="center"/>
              <w:rPr>
                <w:sz w:val="22"/>
                <w:szCs w:val="22"/>
              </w:rPr>
            </w:pPr>
            <w:r w:rsidRPr="00A55DC3">
              <w:rPr>
                <w:sz w:val="20"/>
                <w:szCs w:val="20"/>
              </w:rPr>
              <w:t>легковой</w:t>
            </w:r>
            <w:r>
              <w:rPr>
                <w:lang w:val="en-US"/>
              </w:rPr>
              <w:t xml:space="preserve"> </w:t>
            </w:r>
            <w:r w:rsidRPr="00B61F30">
              <w:rPr>
                <w:sz w:val="20"/>
                <w:szCs w:val="20"/>
                <w:lang w:val="en-US"/>
              </w:rPr>
              <w:t>Lexus RX350</w:t>
            </w:r>
          </w:p>
        </w:tc>
        <w:tc>
          <w:tcPr>
            <w:tcW w:w="1560" w:type="dxa"/>
            <w:shd w:val="clear" w:color="auto" w:fill="auto"/>
          </w:tcPr>
          <w:p w:rsidR="00365CA9" w:rsidRPr="00B86E3B" w:rsidRDefault="00365CA9" w:rsidP="009B751E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365CA9" w:rsidRPr="00B86E3B" w:rsidRDefault="00365CA9" w:rsidP="009B751E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65CA9" w:rsidRPr="00532EB9" w:rsidRDefault="00365CA9" w:rsidP="007D5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65CA9" w:rsidRPr="00B86E3B" w:rsidRDefault="00365CA9" w:rsidP="009B751E">
            <w:pPr>
              <w:jc w:val="center"/>
            </w:pPr>
          </w:p>
        </w:tc>
      </w:tr>
      <w:tr w:rsidR="00365CA9" w:rsidRPr="008E0F34" w:rsidTr="00FB2B2B">
        <w:tc>
          <w:tcPr>
            <w:tcW w:w="1809" w:type="dxa"/>
            <w:vMerge/>
            <w:shd w:val="clear" w:color="auto" w:fill="auto"/>
          </w:tcPr>
          <w:p w:rsidR="00365CA9" w:rsidRDefault="00365CA9" w:rsidP="009B751E">
            <w:pPr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5CA9" w:rsidRPr="00115E1E" w:rsidRDefault="00365CA9" w:rsidP="009B751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5CA9" w:rsidRPr="00115E1E" w:rsidRDefault="00365CA9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65CA9" w:rsidRPr="007D56F0" w:rsidRDefault="00365CA9" w:rsidP="009B751E">
            <w:pPr>
              <w:jc w:val="center"/>
              <w:rPr>
                <w:sz w:val="20"/>
                <w:szCs w:val="20"/>
              </w:rPr>
            </w:pPr>
            <w:r w:rsidRPr="007D56F0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851" w:type="dxa"/>
            <w:shd w:val="clear" w:color="auto" w:fill="auto"/>
          </w:tcPr>
          <w:p w:rsidR="00365CA9" w:rsidRPr="007D56F0" w:rsidRDefault="00365CA9" w:rsidP="009B751E">
            <w:pPr>
              <w:jc w:val="center"/>
              <w:rPr>
                <w:sz w:val="20"/>
                <w:szCs w:val="20"/>
              </w:rPr>
            </w:pPr>
            <w:r w:rsidRPr="007D56F0">
              <w:rPr>
                <w:sz w:val="20"/>
                <w:szCs w:val="20"/>
              </w:rPr>
              <w:t>71,2</w:t>
            </w:r>
          </w:p>
        </w:tc>
        <w:tc>
          <w:tcPr>
            <w:tcW w:w="992" w:type="dxa"/>
            <w:shd w:val="clear" w:color="auto" w:fill="auto"/>
          </w:tcPr>
          <w:p w:rsidR="00365CA9" w:rsidRPr="007D56F0" w:rsidRDefault="00365CA9" w:rsidP="007D56F0">
            <w:pPr>
              <w:jc w:val="center"/>
              <w:rPr>
                <w:sz w:val="20"/>
                <w:szCs w:val="20"/>
              </w:rPr>
            </w:pPr>
            <w:r w:rsidRPr="007D56F0">
              <w:rPr>
                <w:sz w:val="20"/>
                <w:szCs w:val="20"/>
              </w:rPr>
              <w:t>Россия</w:t>
            </w:r>
          </w:p>
          <w:p w:rsidR="00365CA9" w:rsidRPr="007D56F0" w:rsidRDefault="00365CA9" w:rsidP="007D5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65CA9" w:rsidRPr="00B86E3B" w:rsidRDefault="00365CA9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365CA9" w:rsidRPr="00B86E3B" w:rsidRDefault="00365CA9" w:rsidP="009B751E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365CA9" w:rsidRPr="00B86E3B" w:rsidRDefault="00365CA9" w:rsidP="009B751E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65CA9" w:rsidRPr="00532EB9" w:rsidRDefault="00365CA9" w:rsidP="007D5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65CA9" w:rsidRPr="00B86E3B" w:rsidRDefault="00365CA9" w:rsidP="009B751E">
            <w:pPr>
              <w:jc w:val="center"/>
            </w:pPr>
          </w:p>
        </w:tc>
      </w:tr>
      <w:tr w:rsidR="00365CA9" w:rsidRPr="008E0F34" w:rsidTr="00FB2B2B">
        <w:tc>
          <w:tcPr>
            <w:tcW w:w="1809" w:type="dxa"/>
            <w:vMerge w:val="restart"/>
            <w:shd w:val="clear" w:color="auto" w:fill="auto"/>
          </w:tcPr>
          <w:p w:rsidR="00365CA9" w:rsidRPr="0052582B" w:rsidRDefault="00365CA9" w:rsidP="00115E1E">
            <w:r w:rsidRPr="0052582B"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65CA9" w:rsidRPr="00B86E3B" w:rsidRDefault="00365CA9" w:rsidP="009B751E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65CA9" w:rsidRPr="00115E1E" w:rsidRDefault="00365CA9" w:rsidP="009B751E">
            <w:pPr>
              <w:jc w:val="center"/>
              <w:rPr>
                <w:color w:val="000000"/>
                <w:sz w:val="22"/>
                <w:szCs w:val="22"/>
              </w:rPr>
            </w:pPr>
            <w:r w:rsidRPr="00115E1E">
              <w:rPr>
                <w:sz w:val="22"/>
                <w:szCs w:val="22"/>
                <w:lang w:val="en-US"/>
              </w:rPr>
              <w:t>0</w:t>
            </w:r>
            <w:r w:rsidRPr="00115E1E">
              <w:rPr>
                <w:sz w:val="22"/>
                <w:szCs w:val="22"/>
              </w:rPr>
              <w:t>,</w:t>
            </w:r>
            <w:r w:rsidRPr="00115E1E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1559" w:type="dxa"/>
            <w:shd w:val="clear" w:color="auto" w:fill="auto"/>
          </w:tcPr>
          <w:p w:rsidR="00365CA9" w:rsidRPr="009B7AAC" w:rsidRDefault="00365CA9" w:rsidP="009B7AAC">
            <w:pPr>
              <w:jc w:val="center"/>
              <w:rPr>
                <w:sz w:val="20"/>
                <w:szCs w:val="20"/>
              </w:rPr>
            </w:pPr>
            <w:r w:rsidRPr="009B7AAC">
              <w:rPr>
                <w:sz w:val="20"/>
                <w:szCs w:val="20"/>
              </w:rPr>
              <w:t>Квартира</w:t>
            </w:r>
          </w:p>
          <w:p w:rsidR="00365CA9" w:rsidRPr="00B86E3B" w:rsidRDefault="00365CA9" w:rsidP="009B7AAC">
            <w:pPr>
              <w:jc w:val="center"/>
            </w:pPr>
            <w:r w:rsidRPr="009B7AA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1" w:type="dxa"/>
            <w:shd w:val="clear" w:color="auto" w:fill="auto"/>
          </w:tcPr>
          <w:p w:rsidR="00365CA9" w:rsidRPr="005C7453" w:rsidRDefault="00365CA9" w:rsidP="00D91307">
            <w:pPr>
              <w:jc w:val="center"/>
              <w:rPr>
                <w:sz w:val="20"/>
                <w:szCs w:val="20"/>
              </w:rPr>
            </w:pPr>
            <w:r w:rsidRPr="005C7453">
              <w:rPr>
                <w:sz w:val="20"/>
                <w:szCs w:val="20"/>
              </w:rPr>
              <w:t>63,6</w:t>
            </w:r>
          </w:p>
        </w:tc>
        <w:tc>
          <w:tcPr>
            <w:tcW w:w="992" w:type="dxa"/>
            <w:shd w:val="clear" w:color="auto" w:fill="auto"/>
          </w:tcPr>
          <w:p w:rsidR="00365CA9" w:rsidRPr="005C7453" w:rsidRDefault="00365CA9" w:rsidP="00D91307">
            <w:pPr>
              <w:jc w:val="center"/>
              <w:rPr>
                <w:sz w:val="20"/>
                <w:szCs w:val="20"/>
              </w:rPr>
            </w:pPr>
            <w:r w:rsidRPr="005C7453">
              <w:rPr>
                <w:sz w:val="20"/>
                <w:szCs w:val="20"/>
              </w:rPr>
              <w:t>Россия</w:t>
            </w:r>
          </w:p>
          <w:p w:rsidR="00365CA9" w:rsidRPr="005C7453" w:rsidRDefault="00365CA9" w:rsidP="00D91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65CA9" w:rsidRPr="0052582B" w:rsidRDefault="00365CA9" w:rsidP="009B751E">
            <w:pPr>
              <w:jc w:val="center"/>
            </w:pPr>
            <w:r w:rsidRPr="00A55DC3">
              <w:rPr>
                <w:sz w:val="20"/>
                <w:szCs w:val="20"/>
              </w:rPr>
              <w:t>легковой</w:t>
            </w:r>
            <w:r w:rsidRPr="0052292F">
              <w:t xml:space="preserve"> </w:t>
            </w:r>
            <w:r w:rsidRPr="007F601E">
              <w:rPr>
                <w:sz w:val="20"/>
                <w:szCs w:val="20"/>
              </w:rPr>
              <w:t>УАЗ-469</w:t>
            </w:r>
          </w:p>
        </w:tc>
        <w:tc>
          <w:tcPr>
            <w:tcW w:w="1560" w:type="dxa"/>
            <w:shd w:val="clear" w:color="auto" w:fill="auto"/>
          </w:tcPr>
          <w:p w:rsidR="00365CA9" w:rsidRPr="00B86E3B" w:rsidRDefault="00365CA9" w:rsidP="009B751E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365CA9" w:rsidRPr="00B86E3B" w:rsidRDefault="00365CA9" w:rsidP="009B751E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65CA9" w:rsidRPr="00B86E3B" w:rsidRDefault="00365CA9" w:rsidP="009B751E">
            <w:pPr>
              <w:jc w:val="center"/>
            </w:pPr>
          </w:p>
        </w:tc>
        <w:tc>
          <w:tcPr>
            <w:tcW w:w="1985" w:type="dxa"/>
          </w:tcPr>
          <w:p w:rsidR="00365CA9" w:rsidRPr="00B86E3B" w:rsidRDefault="00365CA9" w:rsidP="009B751E">
            <w:pPr>
              <w:jc w:val="center"/>
            </w:pPr>
          </w:p>
        </w:tc>
      </w:tr>
      <w:tr w:rsidR="00365CA9" w:rsidRPr="008E0F34" w:rsidTr="00FB2B2B">
        <w:tc>
          <w:tcPr>
            <w:tcW w:w="1809" w:type="dxa"/>
            <w:vMerge/>
            <w:shd w:val="clear" w:color="auto" w:fill="auto"/>
          </w:tcPr>
          <w:p w:rsidR="00365CA9" w:rsidRPr="0052582B" w:rsidRDefault="00365CA9" w:rsidP="00115E1E"/>
        </w:tc>
        <w:tc>
          <w:tcPr>
            <w:tcW w:w="1418" w:type="dxa"/>
            <w:vMerge/>
            <w:shd w:val="clear" w:color="auto" w:fill="auto"/>
          </w:tcPr>
          <w:p w:rsidR="00365CA9" w:rsidRPr="00B86E3B" w:rsidRDefault="00365CA9" w:rsidP="009B751E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365CA9" w:rsidRPr="00115E1E" w:rsidRDefault="00365CA9" w:rsidP="009B75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365CA9" w:rsidRPr="009B7AAC" w:rsidRDefault="00365CA9" w:rsidP="004016FE">
            <w:pPr>
              <w:jc w:val="center"/>
              <w:rPr>
                <w:sz w:val="20"/>
                <w:szCs w:val="20"/>
              </w:rPr>
            </w:pPr>
            <w:r w:rsidRPr="009B7AAC">
              <w:rPr>
                <w:sz w:val="20"/>
                <w:szCs w:val="20"/>
              </w:rPr>
              <w:t>Квартира</w:t>
            </w:r>
          </w:p>
          <w:p w:rsidR="00365CA9" w:rsidRPr="00B86E3B" w:rsidRDefault="00365CA9" w:rsidP="004016FE">
            <w:pPr>
              <w:jc w:val="center"/>
            </w:pPr>
            <w:r w:rsidRPr="009B7AA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1" w:type="dxa"/>
            <w:shd w:val="clear" w:color="auto" w:fill="auto"/>
          </w:tcPr>
          <w:p w:rsidR="00365CA9" w:rsidRPr="005C7453" w:rsidRDefault="00365CA9" w:rsidP="00401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992" w:type="dxa"/>
            <w:shd w:val="clear" w:color="auto" w:fill="auto"/>
          </w:tcPr>
          <w:p w:rsidR="00365CA9" w:rsidRPr="005C7453" w:rsidRDefault="00365CA9" w:rsidP="004016FE">
            <w:pPr>
              <w:jc w:val="center"/>
              <w:rPr>
                <w:sz w:val="20"/>
                <w:szCs w:val="20"/>
              </w:rPr>
            </w:pPr>
            <w:r w:rsidRPr="005C7453">
              <w:rPr>
                <w:sz w:val="20"/>
                <w:szCs w:val="20"/>
              </w:rPr>
              <w:t>Россия</w:t>
            </w:r>
          </w:p>
          <w:p w:rsidR="00365CA9" w:rsidRPr="005C7453" w:rsidRDefault="00365CA9" w:rsidP="004016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65CA9" w:rsidRPr="0052582B" w:rsidRDefault="00365CA9" w:rsidP="00181251">
            <w:pPr>
              <w:jc w:val="center"/>
            </w:pPr>
            <w:r w:rsidRPr="00A55DC3">
              <w:rPr>
                <w:sz w:val="20"/>
                <w:szCs w:val="20"/>
              </w:rPr>
              <w:t>легковой</w:t>
            </w:r>
            <w:r w:rsidRPr="0052292F">
              <w:rPr>
                <w:lang w:val="en-US"/>
              </w:rPr>
              <w:t xml:space="preserve"> </w:t>
            </w:r>
            <w:r w:rsidRPr="007F601E">
              <w:rPr>
                <w:sz w:val="20"/>
                <w:szCs w:val="20"/>
                <w:lang w:val="en-US"/>
              </w:rPr>
              <w:t>JEEP WRANGLEP</w:t>
            </w:r>
          </w:p>
        </w:tc>
        <w:tc>
          <w:tcPr>
            <w:tcW w:w="1560" w:type="dxa"/>
            <w:shd w:val="clear" w:color="auto" w:fill="auto"/>
          </w:tcPr>
          <w:p w:rsidR="00365CA9" w:rsidRPr="00B86E3B" w:rsidRDefault="00365CA9" w:rsidP="009B751E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365CA9" w:rsidRPr="00B86E3B" w:rsidRDefault="00365CA9" w:rsidP="009B751E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65CA9" w:rsidRPr="00B86E3B" w:rsidRDefault="00365CA9" w:rsidP="009B751E">
            <w:pPr>
              <w:jc w:val="center"/>
            </w:pPr>
          </w:p>
        </w:tc>
        <w:tc>
          <w:tcPr>
            <w:tcW w:w="1985" w:type="dxa"/>
          </w:tcPr>
          <w:p w:rsidR="00365CA9" w:rsidRPr="00B86E3B" w:rsidRDefault="00365CA9" w:rsidP="009B751E">
            <w:pPr>
              <w:jc w:val="center"/>
            </w:pPr>
          </w:p>
        </w:tc>
      </w:tr>
      <w:tr w:rsidR="00365CA9" w:rsidRPr="008E0F34" w:rsidTr="00FB2B2B">
        <w:tc>
          <w:tcPr>
            <w:tcW w:w="1809" w:type="dxa"/>
            <w:vMerge/>
            <w:shd w:val="clear" w:color="auto" w:fill="auto"/>
          </w:tcPr>
          <w:p w:rsidR="00365CA9" w:rsidRPr="0052582B" w:rsidRDefault="00365CA9" w:rsidP="00115E1E"/>
        </w:tc>
        <w:tc>
          <w:tcPr>
            <w:tcW w:w="1418" w:type="dxa"/>
            <w:vMerge/>
            <w:shd w:val="clear" w:color="auto" w:fill="auto"/>
          </w:tcPr>
          <w:p w:rsidR="00365CA9" w:rsidRPr="00B86E3B" w:rsidRDefault="00365CA9" w:rsidP="009B751E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365CA9" w:rsidRPr="001B5D01" w:rsidRDefault="00365CA9" w:rsidP="009B75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365CA9" w:rsidRPr="00B86E3B" w:rsidRDefault="00365CA9" w:rsidP="009B751E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365CA9" w:rsidRPr="00B86E3B" w:rsidRDefault="00365CA9" w:rsidP="009B751E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65CA9" w:rsidRPr="00B86E3B" w:rsidRDefault="00365CA9" w:rsidP="009B751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365CA9" w:rsidRPr="009C4A9D" w:rsidRDefault="00365CA9" w:rsidP="00181251">
            <w:pPr>
              <w:jc w:val="center"/>
              <w:rPr>
                <w:sz w:val="20"/>
                <w:szCs w:val="20"/>
              </w:rPr>
            </w:pPr>
            <w:r w:rsidRPr="009C4A9D">
              <w:rPr>
                <w:sz w:val="20"/>
                <w:szCs w:val="20"/>
              </w:rPr>
              <w:t>грузовой</w:t>
            </w:r>
            <w:r w:rsidRPr="0052292F">
              <w:t xml:space="preserve"> </w:t>
            </w:r>
            <w:r w:rsidRPr="007F601E">
              <w:rPr>
                <w:sz w:val="20"/>
                <w:szCs w:val="20"/>
              </w:rPr>
              <w:t>ЗИЛ-ММЗ-4502</w:t>
            </w:r>
          </w:p>
        </w:tc>
        <w:tc>
          <w:tcPr>
            <w:tcW w:w="1560" w:type="dxa"/>
            <w:shd w:val="clear" w:color="auto" w:fill="auto"/>
          </w:tcPr>
          <w:p w:rsidR="00365CA9" w:rsidRPr="00B86E3B" w:rsidRDefault="00365CA9" w:rsidP="009B751E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365CA9" w:rsidRPr="00B86E3B" w:rsidRDefault="00365CA9" w:rsidP="009B751E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65CA9" w:rsidRPr="00B86E3B" w:rsidRDefault="00365CA9" w:rsidP="009B751E">
            <w:pPr>
              <w:jc w:val="center"/>
            </w:pPr>
          </w:p>
        </w:tc>
        <w:tc>
          <w:tcPr>
            <w:tcW w:w="1985" w:type="dxa"/>
          </w:tcPr>
          <w:p w:rsidR="00365CA9" w:rsidRPr="00B86E3B" w:rsidRDefault="00365CA9" w:rsidP="009B751E">
            <w:pPr>
              <w:jc w:val="center"/>
            </w:pPr>
          </w:p>
        </w:tc>
      </w:tr>
      <w:tr w:rsidR="00365CA9" w:rsidRPr="008E0F34" w:rsidTr="00FB2B2B">
        <w:tc>
          <w:tcPr>
            <w:tcW w:w="1809" w:type="dxa"/>
            <w:vMerge/>
            <w:shd w:val="clear" w:color="auto" w:fill="auto"/>
          </w:tcPr>
          <w:p w:rsidR="00365CA9" w:rsidRPr="0052582B" w:rsidRDefault="00365CA9" w:rsidP="00115E1E"/>
        </w:tc>
        <w:tc>
          <w:tcPr>
            <w:tcW w:w="1418" w:type="dxa"/>
            <w:vMerge/>
            <w:shd w:val="clear" w:color="auto" w:fill="auto"/>
          </w:tcPr>
          <w:p w:rsidR="00365CA9" w:rsidRPr="00B86E3B" w:rsidRDefault="00365CA9" w:rsidP="009B751E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365CA9" w:rsidRPr="001B5D01" w:rsidRDefault="00365CA9" w:rsidP="009B75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365CA9" w:rsidRPr="00B86E3B" w:rsidRDefault="00365CA9" w:rsidP="009B751E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365CA9" w:rsidRPr="00B86E3B" w:rsidRDefault="00365CA9" w:rsidP="009B751E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65CA9" w:rsidRPr="00B86E3B" w:rsidRDefault="00365CA9" w:rsidP="009B751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365CA9" w:rsidRDefault="00365CA9" w:rsidP="00181251">
            <w:pPr>
              <w:jc w:val="center"/>
            </w:pPr>
            <w:r w:rsidRPr="009C4A9D">
              <w:rPr>
                <w:sz w:val="20"/>
                <w:szCs w:val="20"/>
              </w:rPr>
              <w:t>грузовой</w:t>
            </w:r>
            <w:r w:rsidRPr="0052292F">
              <w:t xml:space="preserve"> </w:t>
            </w:r>
            <w:r w:rsidRPr="007F601E">
              <w:rPr>
                <w:sz w:val="20"/>
                <w:szCs w:val="20"/>
              </w:rPr>
              <w:t>ГАЗ-53-12-АЦ-4-1</w:t>
            </w:r>
          </w:p>
        </w:tc>
        <w:tc>
          <w:tcPr>
            <w:tcW w:w="1560" w:type="dxa"/>
            <w:shd w:val="clear" w:color="auto" w:fill="auto"/>
          </w:tcPr>
          <w:p w:rsidR="00365CA9" w:rsidRPr="00B86E3B" w:rsidRDefault="00365CA9" w:rsidP="009B751E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365CA9" w:rsidRPr="00B86E3B" w:rsidRDefault="00365CA9" w:rsidP="009B751E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65CA9" w:rsidRPr="00B86E3B" w:rsidRDefault="00365CA9" w:rsidP="009B751E">
            <w:pPr>
              <w:jc w:val="center"/>
            </w:pPr>
          </w:p>
        </w:tc>
        <w:tc>
          <w:tcPr>
            <w:tcW w:w="1985" w:type="dxa"/>
          </w:tcPr>
          <w:p w:rsidR="00365CA9" w:rsidRPr="00B86E3B" w:rsidRDefault="00365CA9" w:rsidP="009B751E">
            <w:pPr>
              <w:jc w:val="center"/>
            </w:pPr>
          </w:p>
        </w:tc>
      </w:tr>
      <w:tr w:rsidR="00365CA9" w:rsidRPr="008E0F34" w:rsidTr="00FB2B2B">
        <w:tc>
          <w:tcPr>
            <w:tcW w:w="1809" w:type="dxa"/>
            <w:vMerge/>
            <w:shd w:val="clear" w:color="auto" w:fill="auto"/>
          </w:tcPr>
          <w:p w:rsidR="00365CA9" w:rsidRPr="0052582B" w:rsidRDefault="00365CA9" w:rsidP="00115E1E"/>
        </w:tc>
        <w:tc>
          <w:tcPr>
            <w:tcW w:w="1418" w:type="dxa"/>
            <w:vMerge/>
            <w:shd w:val="clear" w:color="auto" w:fill="auto"/>
          </w:tcPr>
          <w:p w:rsidR="00365CA9" w:rsidRPr="00B86E3B" w:rsidRDefault="00365CA9" w:rsidP="009B751E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365CA9" w:rsidRPr="001B5D01" w:rsidRDefault="00365CA9" w:rsidP="009B75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365CA9" w:rsidRPr="00B86E3B" w:rsidRDefault="00365CA9" w:rsidP="009B751E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365CA9" w:rsidRPr="00B86E3B" w:rsidRDefault="00365CA9" w:rsidP="009B751E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65CA9" w:rsidRPr="00B86E3B" w:rsidRDefault="00365CA9" w:rsidP="009B751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365CA9" w:rsidRDefault="00365CA9" w:rsidP="00181251">
            <w:pPr>
              <w:jc w:val="center"/>
            </w:pPr>
            <w:r w:rsidRPr="009C4A9D">
              <w:rPr>
                <w:sz w:val="20"/>
                <w:szCs w:val="20"/>
              </w:rPr>
              <w:t>грузовой</w:t>
            </w:r>
            <w:r w:rsidRPr="0052292F">
              <w:t xml:space="preserve"> </w:t>
            </w:r>
            <w:r w:rsidRPr="007F601E">
              <w:rPr>
                <w:sz w:val="20"/>
                <w:szCs w:val="20"/>
              </w:rPr>
              <w:t>ГАЗ-53-12-АЦ-4-1</w:t>
            </w:r>
          </w:p>
        </w:tc>
        <w:tc>
          <w:tcPr>
            <w:tcW w:w="1560" w:type="dxa"/>
            <w:shd w:val="clear" w:color="auto" w:fill="auto"/>
          </w:tcPr>
          <w:p w:rsidR="00365CA9" w:rsidRPr="00B86E3B" w:rsidRDefault="00365CA9" w:rsidP="009B751E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365CA9" w:rsidRPr="00B86E3B" w:rsidRDefault="00365CA9" w:rsidP="009B751E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65CA9" w:rsidRPr="00B86E3B" w:rsidRDefault="00365CA9" w:rsidP="009B751E">
            <w:pPr>
              <w:jc w:val="center"/>
            </w:pPr>
          </w:p>
        </w:tc>
        <w:tc>
          <w:tcPr>
            <w:tcW w:w="1985" w:type="dxa"/>
          </w:tcPr>
          <w:p w:rsidR="00365CA9" w:rsidRPr="00B86E3B" w:rsidRDefault="00365CA9" w:rsidP="009B751E">
            <w:pPr>
              <w:jc w:val="center"/>
            </w:pPr>
          </w:p>
        </w:tc>
      </w:tr>
      <w:tr w:rsidR="00365CA9" w:rsidRPr="008E0F34" w:rsidTr="00FB2B2B">
        <w:tc>
          <w:tcPr>
            <w:tcW w:w="1809" w:type="dxa"/>
            <w:vMerge/>
            <w:shd w:val="clear" w:color="auto" w:fill="auto"/>
          </w:tcPr>
          <w:p w:rsidR="00365CA9" w:rsidRPr="0052582B" w:rsidRDefault="00365CA9" w:rsidP="00115E1E"/>
        </w:tc>
        <w:tc>
          <w:tcPr>
            <w:tcW w:w="1418" w:type="dxa"/>
            <w:vMerge/>
            <w:shd w:val="clear" w:color="auto" w:fill="auto"/>
          </w:tcPr>
          <w:p w:rsidR="00365CA9" w:rsidRPr="00B86E3B" w:rsidRDefault="00365CA9" w:rsidP="009B751E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365CA9" w:rsidRPr="001B5D01" w:rsidRDefault="00365CA9" w:rsidP="009B75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365CA9" w:rsidRPr="00B86E3B" w:rsidRDefault="00365CA9" w:rsidP="009B751E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365CA9" w:rsidRPr="00B86E3B" w:rsidRDefault="00365CA9" w:rsidP="009B751E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65CA9" w:rsidRPr="00B86E3B" w:rsidRDefault="00365CA9" w:rsidP="009B751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365CA9" w:rsidRDefault="00365CA9" w:rsidP="00181251">
            <w:pPr>
              <w:jc w:val="center"/>
            </w:pPr>
            <w:r w:rsidRPr="009C4A9D">
              <w:rPr>
                <w:sz w:val="20"/>
                <w:szCs w:val="20"/>
              </w:rPr>
              <w:t>грузовой</w:t>
            </w:r>
            <w:r w:rsidRPr="0052292F">
              <w:rPr>
                <w:lang w:val="en-US"/>
              </w:rPr>
              <w:t xml:space="preserve"> </w:t>
            </w:r>
            <w:r w:rsidRPr="007F601E">
              <w:rPr>
                <w:sz w:val="20"/>
                <w:szCs w:val="20"/>
                <w:lang w:val="en-US"/>
              </w:rPr>
              <w:t>NISSAN CONDOR</w:t>
            </w:r>
          </w:p>
        </w:tc>
        <w:tc>
          <w:tcPr>
            <w:tcW w:w="1560" w:type="dxa"/>
            <w:shd w:val="clear" w:color="auto" w:fill="auto"/>
          </w:tcPr>
          <w:p w:rsidR="00365CA9" w:rsidRPr="00B86E3B" w:rsidRDefault="00365CA9" w:rsidP="009B751E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365CA9" w:rsidRPr="00B86E3B" w:rsidRDefault="00365CA9" w:rsidP="009B751E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65CA9" w:rsidRPr="00B86E3B" w:rsidRDefault="00365CA9" w:rsidP="009B751E">
            <w:pPr>
              <w:jc w:val="center"/>
            </w:pPr>
          </w:p>
        </w:tc>
        <w:tc>
          <w:tcPr>
            <w:tcW w:w="1985" w:type="dxa"/>
          </w:tcPr>
          <w:p w:rsidR="00365CA9" w:rsidRPr="00B86E3B" w:rsidRDefault="00365CA9" w:rsidP="009B751E">
            <w:pPr>
              <w:jc w:val="center"/>
            </w:pPr>
          </w:p>
        </w:tc>
      </w:tr>
      <w:tr w:rsidR="00365CA9" w:rsidRPr="008E0F34" w:rsidTr="00FB2B2B">
        <w:tc>
          <w:tcPr>
            <w:tcW w:w="1809" w:type="dxa"/>
            <w:vMerge/>
            <w:shd w:val="clear" w:color="auto" w:fill="auto"/>
          </w:tcPr>
          <w:p w:rsidR="00365CA9" w:rsidRPr="0052582B" w:rsidRDefault="00365CA9" w:rsidP="00115E1E"/>
        </w:tc>
        <w:tc>
          <w:tcPr>
            <w:tcW w:w="1418" w:type="dxa"/>
            <w:vMerge/>
            <w:shd w:val="clear" w:color="auto" w:fill="auto"/>
          </w:tcPr>
          <w:p w:rsidR="00365CA9" w:rsidRPr="00B86E3B" w:rsidRDefault="00365CA9" w:rsidP="009B751E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365CA9" w:rsidRPr="001B5D01" w:rsidRDefault="00365CA9" w:rsidP="009B75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365CA9" w:rsidRPr="00B86E3B" w:rsidRDefault="00365CA9" w:rsidP="009B751E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365CA9" w:rsidRPr="00B86E3B" w:rsidRDefault="00365CA9" w:rsidP="009B751E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65CA9" w:rsidRPr="00B86E3B" w:rsidRDefault="00365CA9" w:rsidP="009B751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365CA9" w:rsidRDefault="00365CA9" w:rsidP="00181251">
            <w:pPr>
              <w:jc w:val="center"/>
            </w:pPr>
            <w:r w:rsidRPr="009C4A9D">
              <w:rPr>
                <w:sz w:val="20"/>
                <w:szCs w:val="20"/>
              </w:rPr>
              <w:t>грузовой</w:t>
            </w:r>
            <w:r w:rsidRPr="0052292F">
              <w:t xml:space="preserve"> </w:t>
            </w:r>
            <w:r w:rsidRPr="007F601E">
              <w:rPr>
                <w:sz w:val="20"/>
                <w:szCs w:val="20"/>
              </w:rPr>
              <w:t>Исудзу Эльф</w:t>
            </w:r>
          </w:p>
        </w:tc>
        <w:tc>
          <w:tcPr>
            <w:tcW w:w="1560" w:type="dxa"/>
            <w:shd w:val="clear" w:color="auto" w:fill="auto"/>
          </w:tcPr>
          <w:p w:rsidR="00365CA9" w:rsidRPr="00B86E3B" w:rsidRDefault="00365CA9" w:rsidP="009B751E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365CA9" w:rsidRPr="00B86E3B" w:rsidRDefault="00365CA9" w:rsidP="009B751E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65CA9" w:rsidRPr="00B86E3B" w:rsidRDefault="00365CA9" w:rsidP="009B751E">
            <w:pPr>
              <w:jc w:val="center"/>
            </w:pPr>
          </w:p>
        </w:tc>
        <w:tc>
          <w:tcPr>
            <w:tcW w:w="1985" w:type="dxa"/>
          </w:tcPr>
          <w:p w:rsidR="00365CA9" w:rsidRPr="00B86E3B" w:rsidRDefault="00365CA9" w:rsidP="009B751E">
            <w:pPr>
              <w:jc w:val="center"/>
            </w:pPr>
          </w:p>
        </w:tc>
      </w:tr>
      <w:tr w:rsidR="00365CA9" w:rsidRPr="008E0F34" w:rsidTr="00FB2B2B">
        <w:tc>
          <w:tcPr>
            <w:tcW w:w="1809" w:type="dxa"/>
            <w:vMerge/>
            <w:shd w:val="clear" w:color="auto" w:fill="auto"/>
          </w:tcPr>
          <w:p w:rsidR="00365CA9" w:rsidRPr="0052582B" w:rsidRDefault="00365CA9" w:rsidP="00115E1E"/>
        </w:tc>
        <w:tc>
          <w:tcPr>
            <w:tcW w:w="1418" w:type="dxa"/>
            <w:vMerge/>
            <w:shd w:val="clear" w:color="auto" w:fill="auto"/>
          </w:tcPr>
          <w:p w:rsidR="00365CA9" w:rsidRPr="00B86E3B" w:rsidRDefault="00365CA9" w:rsidP="009B751E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365CA9" w:rsidRPr="001B5D01" w:rsidRDefault="00365CA9" w:rsidP="009B75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365CA9" w:rsidRPr="00B86E3B" w:rsidRDefault="00365CA9" w:rsidP="009B751E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365CA9" w:rsidRPr="00B86E3B" w:rsidRDefault="00365CA9" w:rsidP="009B751E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65CA9" w:rsidRPr="00B86E3B" w:rsidRDefault="00365CA9" w:rsidP="009B751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365CA9" w:rsidRPr="0052582B" w:rsidRDefault="00365CA9" w:rsidP="00181251">
            <w:pPr>
              <w:jc w:val="center"/>
            </w:pPr>
            <w:r w:rsidRPr="009C4A9D">
              <w:rPr>
                <w:sz w:val="20"/>
                <w:szCs w:val="20"/>
              </w:rPr>
              <w:t>грузовой</w:t>
            </w:r>
            <w:r w:rsidRPr="0052292F">
              <w:t xml:space="preserve"> </w:t>
            </w:r>
            <w:r w:rsidRPr="007F601E">
              <w:rPr>
                <w:sz w:val="20"/>
                <w:szCs w:val="20"/>
              </w:rPr>
              <w:t>Исудзу Форвард</w:t>
            </w:r>
          </w:p>
        </w:tc>
        <w:tc>
          <w:tcPr>
            <w:tcW w:w="1560" w:type="dxa"/>
            <w:shd w:val="clear" w:color="auto" w:fill="auto"/>
          </w:tcPr>
          <w:p w:rsidR="00365CA9" w:rsidRPr="00B86E3B" w:rsidRDefault="00365CA9" w:rsidP="009B751E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365CA9" w:rsidRPr="00B86E3B" w:rsidRDefault="00365CA9" w:rsidP="009B751E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65CA9" w:rsidRPr="00B86E3B" w:rsidRDefault="00365CA9" w:rsidP="009B751E">
            <w:pPr>
              <w:jc w:val="center"/>
            </w:pPr>
          </w:p>
        </w:tc>
        <w:tc>
          <w:tcPr>
            <w:tcW w:w="1985" w:type="dxa"/>
          </w:tcPr>
          <w:p w:rsidR="00365CA9" w:rsidRPr="00B86E3B" w:rsidRDefault="00365CA9" w:rsidP="009B751E">
            <w:pPr>
              <w:jc w:val="center"/>
            </w:pPr>
          </w:p>
        </w:tc>
      </w:tr>
      <w:tr w:rsidR="00365CA9" w:rsidRPr="008E0F34" w:rsidTr="00FB2B2B">
        <w:tc>
          <w:tcPr>
            <w:tcW w:w="1809" w:type="dxa"/>
            <w:vMerge/>
            <w:shd w:val="clear" w:color="auto" w:fill="auto"/>
          </w:tcPr>
          <w:p w:rsidR="00365CA9" w:rsidRPr="0052582B" w:rsidRDefault="00365CA9" w:rsidP="00115E1E"/>
        </w:tc>
        <w:tc>
          <w:tcPr>
            <w:tcW w:w="1418" w:type="dxa"/>
            <w:vMerge/>
            <w:shd w:val="clear" w:color="auto" w:fill="auto"/>
          </w:tcPr>
          <w:p w:rsidR="00365CA9" w:rsidRPr="00B86E3B" w:rsidRDefault="00365CA9" w:rsidP="009B751E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365CA9" w:rsidRPr="001B5D01" w:rsidRDefault="00365CA9" w:rsidP="009B75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365CA9" w:rsidRPr="00B86E3B" w:rsidRDefault="00365CA9" w:rsidP="009B751E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365CA9" w:rsidRPr="00B86E3B" w:rsidRDefault="00365CA9" w:rsidP="009B751E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65CA9" w:rsidRPr="00B86E3B" w:rsidRDefault="00365CA9" w:rsidP="009B751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365CA9" w:rsidRPr="0052582B" w:rsidRDefault="00365CA9" w:rsidP="00181251">
            <w:pPr>
              <w:jc w:val="center"/>
            </w:pPr>
            <w:r w:rsidRPr="009C4A9D">
              <w:rPr>
                <w:sz w:val="20"/>
                <w:szCs w:val="20"/>
              </w:rPr>
              <w:t>грузовой</w:t>
            </w:r>
            <w:r w:rsidRPr="0052292F">
              <w:t xml:space="preserve"> </w:t>
            </w:r>
            <w:r w:rsidRPr="007F601E">
              <w:rPr>
                <w:sz w:val="20"/>
                <w:szCs w:val="20"/>
              </w:rPr>
              <w:t>ГАЗ-53-1201-АТЗ-38</w:t>
            </w:r>
          </w:p>
        </w:tc>
        <w:tc>
          <w:tcPr>
            <w:tcW w:w="1560" w:type="dxa"/>
            <w:shd w:val="clear" w:color="auto" w:fill="auto"/>
          </w:tcPr>
          <w:p w:rsidR="00365CA9" w:rsidRPr="00B86E3B" w:rsidRDefault="00365CA9" w:rsidP="009B751E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365CA9" w:rsidRPr="00B86E3B" w:rsidRDefault="00365CA9" w:rsidP="009B751E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65CA9" w:rsidRPr="00B86E3B" w:rsidRDefault="00365CA9" w:rsidP="009B751E">
            <w:pPr>
              <w:jc w:val="center"/>
            </w:pPr>
          </w:p>
        </w:tc>
        <w:tc>
          <w:tcPr>
            <w:tcW w:w="1985" w:type="dxa"/>
          </w:tcPr>
          <w:p w:rsidR="00365CA9" w:rsidRPr="00B86E3B" w:rsidRDefault="00365CA9" w:rsidP="009B751E">
            <w:pPr>
              <w:jc w:val="center"/>
            </w:pPr>
          </w:p>
        </w:tc>
      </w:tr>
      <w:tr w:rsidR="00365CA9" w:rsidRPr="008E0F34" w:rsidTr="00FB2B2B">
        <w:tc>
          <w:tcPr>
            <w:tcW w:w="1809" w:type="dxa"/>
            <w:vMerge/>
            <w:shd w:val="clear" w:color="auto" w:fill="auto"/>
          </w:tcPr>
          <w:p w:rsidR="00365CA9" w:rsidRPr="0052582B" w:rsidRDefault="00365CA9" w:rsidP="00115E1E"/>
        </w:tc>
        <w:tc>
          <w:tcPr>
            <w:tcW w:w="1418" w:type="dxa"/>
            <w:vMerge/>
            <w:shd w:val="clear" w:color="auto" w:fill="auto"/>
          </w:tcPr>
          <w:p w:rsidR="00365CA9" w:rsidRPr="00B86E3B" w:rsidRDefault="00365CA9" w:rsidP="009B751E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365CA9" w:rsidRPr="001B5D01" w:rsidRDefault="00365CA9" w:rsidP="009B75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365CA9" w:rsidRPr="00B86E3B" w:rsidRDefault="00365CA9" w:rsidP="009B751E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365CA9" w:rsidRPr="00B86E3B" w:rsidRDefault="00365CA9" w:rsidP="009B751E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65CA9" w:rsidRPr="00B86E3B" w:rsidRDefault="00365CA9" w:rsidP="009B751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365CA9" w:rsidRPr="0052582B" w:rsidRDefault="00365CA9" w:rsidP="00181251">
            <w:pPr>
              <w:jc w:val="center"/>
            </w:pPr>
            <w:r w:rsidRPr="009C4A9D">
              <w:rPr>
                <w:sz w:val="20"/>
                <w:szCs w:val="20"/>
              </w:rPr>
              <w:t>грузовой</w:t>
            </w:r>
            <w:r w:rsidRPr="0052292F">
              <w:t xml:space="preserve"> </w:t>
            </w:r>
            <w:r w:rsidRPr="007F601E">
              <w:rPr>
                <w:sz w:val="20"/>
                <w:szCs w:val="20"/>
              </w:rPr>
              <w:t>ГАЗ 66</w:t>
            </w:r>
          </w:p>
        </w:tc>
        <w:tc>
          <w:tcPr>
            <w:tcW w:w="1560" w:type="dxa"/>
            <w:shd w:val="clear" w:color="auto" w:fill="auto"/>
          </w:tcPr>
          <w:p w:rsidR="00365CA9" w:rsidRPr="00B86E3B" w:rsidRDefault="00365CA9" w:rsidP="009B751E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365CA9" w:rsidRPr="00B86E3B" w:rsidRDefault="00365CA9" w:rsidP="009B751E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65CA9" w:rsidRPr="00B86E3B" w:rsidRDefault="00365CA9" w:rsidP="009B751E">
            <w:pPr>
              <w:jc w:val="center"/>
            </w:pPr>
          </w:p>
        </w:tc>
        <w:tc>
          <w:tcPr>
            <w:tcW w:w="1985" w:type="dxa"/>
          </w:tcPr>
          <w:p w:rsidR="00365CA9" w:rsidRPr="00B86E3B" w:rsidRDefault="00365CA9" w:rsidP="009B751E">
            <w:pPr>
              <w:jc w:val="center"/>
            </w:pPr>
          </w:p>
        </w:tc>
      </w:tr>
      <w:tr w:rsidR="00365CA9" w:rsidRPr="008E0F34" w:rsidTr="00FB2B2B">
        <w:tc>
          <w:tcPr>
            <w:tcW w:w="1809" w:type="dxa"/>
            <w:vMerge/>
            <w:shd w:val="clear" w:color="auto" w:fill="auto"/>
          </w:tcPr>
          <w:p w:rsidR="00365CA9" w:rsidRPr="0052582B" w:rsidRDefault="00365CA9" w:rsidP="00115E1E"/>
        </w:tc>
        <w:tc>
          <w:tcPr>
            <w:tcW w:w="1418" w:type="dxa"/>
            <w:vMerge/>
            <w:shd w:val="clear" w:color="auto" w:fill="auto"/>
          </w:tcPr>
          <w:p w:rsidR="00365CA9" w:rsidRPr="00B86E3B" w:rsidRDefault="00365CA9" w:rsidP="009B751E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365CA9" w:rsidRPr="001B5D01" w:rsidRDefault="00365CA9" w:rsidP="009B75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365CA9" w:rsidRPr="00B86E3B" w:rsidRDefault="00365CA9" w:rsidP="009B751E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365CA9" w:rsidRPr="00B86E3B" w:rsidRDefault="00365CA9" w:rsidP="009B751E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65CA9" w:rsidRPr="00B86E3B" w:rsidRDefault="00365CA9" w:rsidP="009B751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365CA9" w:rsidRDefault="00365CA9" w:rsidP="00181251">
            <w:pPr>
              <w:jc w:val="center"/>
              <w:rPr>
                <w:sz w:val="20"/>
                <w:szCs w:val="20"/>
              </w:rPr>
            </w:pPr>
            <w:r w:rsidRPr="007F601E">
              <w:rPr>
                <w:sz w:val="20"/>
                <w:szCs w:val="20"/>
              </w:rPr>
              <w:t>Иные транспортные средства:</w:t>
            </w:r>
          </w:p>
          <w:p w:rsidR="00365CA9" w:rsidRDefault="00365CA9" w:rsidP="00181251">
            <w:pPr>
              <w:ind w:lef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1B10D7">
              <w:rPr>
                <w:sz w:val="20"/>
                <w:szCs w:val="20"/>
              </w:rPr>
              <w:t xml:space="preserve">Погрузчик </w:t>
            </w:r>
            <w:r w:rsidRPr="001B10D7">
              <w:rPr>
                <w:sz w:val="20"/>
                <w:szCs w:val="20"/>
                <w:lang w:val="en-US"/>
              </w:rPr>
              <w:t>CAT</w:t>
            </w:r>
            <w:r w:rsidRPr="001B10D7">
              <w:rPr>
                <w:sz w:val="20"/>
                <w:szCs w:val="20"/>
              </w:rPr>
              <w:t xml:space="preserve"> 918</w:t>
            </w:r>
            <w:r w:rsidRPr="001B10D7">
              <w:rPr>
                <w:sz w:val="20"/>
                <w:szCs w:val="20"/>
                <w:lang w:val="en-US"/>
              </w:rPr>
              <w:t>F</w:t>
            </w:r>
            <w:r>
              <w:rPr>
                <w:sz w:val="20"/>
                <w:szCs w:val="20"/>
              </w:rPr>
              <w:t>;</w:t>
            </w:r>
          </w:p>
          <w:p w:rsidR="00365CA9" w:rsidRDefault="00365CA9" w:rsidP="00181251">
            <w:pPr>
              <w:ind w:lef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1B10D7">
              <w:rPr>
                <w:sz w:val="20"/>
                <w:szCs w:val="20"/>
              </w:rPr>
              <w:t xml:space="preserve">Погрузчик </w:t>
            </w:r>
            <w:r w:rsidRPr="001B10D7">
              <w:rPr>
                <w:sz w:val="20"/>
                <w:szCs w:val="20"/>
                <w:lang w:val="en-US"/>
              </w:rPr>
              <w:lastRenderedPageBreak/>
              <w:t>KOMATSU</w:t>
            </w:r>
            <w:r w:rsidRPr="00365CA9">
              <w:rPr>
                <w:sz w:val="20"/>
                <w:szCs w:val="20"/>
              </w:rPr>
              <w:t xml:space="preserve"> </w:t>
            </w:r>
            <w:r w:rsidRPr="001B10D7">
              <w:rPr>
                <w:sz w:val="20"/>
                <w:szCs w:val="20"/>
                <w:lang w:val="en-US"/>
              </w:rPr>
              <w:t>WA</w:t>
            </w:r>
            <w:r w:rsidRPr="001B10D7">
              <w:rPr>
                <w:sz w:val="20"/>
                <w:szCs w:val="20"/>
              </w:rPr>
              <w:t xml:space="preserve"> 150</w:t>
            </w:r>
            <w:r>
              <w:rPr>
                <w:sz w:val="20"/>
                <w:szCs w:val="20"/>
              </w:rPr>
              <w:t>;</w:t>
            </w:r>
          </w:p>
          <w:p w:rsidR="00365CA9" w:rsidRPr="001B10D7" w:rsidRDefault="00365CA9" w:rsidP="00316B4C">
            <w:pPr>
              <w:ind w:lef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1B10D7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огрузчик ПУМ-500У</w:t>
            </w:r>
          </w:p>
        </w:tc>
        <w:tc>
          <w:tcPr>
            <w:tcW w:w="1560" w:type="dxa"/>
            <w:shd w:val="clear" w:color="auto" w:fill="auto"/>
          </w:tcPr>
          <w:p w:rsidR="00365CA9" w:rsidRPr="00B86E3B" w:rsidRDefault="00365CA9" w:rsidP="009B751E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365CA9" w:rsidRPr="00B86E3B" w:rsidRDefault="00365CA9" w:rsidP="009B751E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65CA9" w:rsidRPr="00B86E3B" w:rsidRDefault="00365CA9" w:rsidP="009B751E">
            <w:pPr>
              <w:jc w:val="center"/>
            </w:pPr>
          </w:p>
        </w:tc>
        <w:tc>
          <w:tcPr>
            <w:tcW w:w="1985" w:type="dxa"/>
          </w:tcPr>
          <w:p w:rsidR="00365CA9" w:rsidRPr="00B86E3B" w:rsidRDefault="00365CA9" w:rsidP="009B751E">
            <w:pPr>
              <w:jc w:val="center"/>
            </w:pPr>
          </w:p>
        </w:tc>
      </w:tr>
      <w:tr w:rsidR="00365CA9" w:rsidRPr="008E0F34" w:rsidTr="00FB2B2B">
        <w:tc>
          <w:tcPr>
            <w:tcW w:w="1809" w:type="dxa"/>
            <w:shd w:val="clear" w:color="auto" w:fill="auto"/>
          </w:tcPr>
          <w:p w:rsidR="00365CA9" w:rsidRDefault="00365CA9" w:rsidP="009B751E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lastRenderedPageBreak/>
              <w:t xml:space="preserve">Несовершеннолетние дети </w:t>
            </w:r>
          </w:p>
          <w:p w:rsidR="00365CA9" w:rsidRDefault="00365CA9" w:rsidP="00365CA9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  <w:p w:rsidR="00365CA9" w:rsidRPr="002960F4" w:rsidRDefault="00365CA9" w:rsidP="00115E1E">
            <w:pPr>
              <w:ind w:left="36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65CA9" w:rsidRPr="00B86E3B" w:rsidRDefault="00365CA9" w:rsidP="009B751E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65CA9" w:rsidRPr="00B86E3B" w:rsidRDefault="00365CA9" w:rsidP="009B751E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65CA9" w:rsidRPr="00B86E3B" w:rsidRDefault="00365CA9" w:rsidP="009B751E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365CA9" w:rsidRPr="00B86E3B" w:rsidRDefault="00365CA9" w:rsidP="009B751E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65CA9" w:rsidRPr="00B86E3B" w:rsidRDefault="00365CA9" w:rsidP="009B751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365CA9" w:rsidRPr="00B86E3B" w:rsidRDefault="00365CA9" w:rsidP="009B751E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365CA9" w:rsidRPr="005C7453" w:rsidRDefault="00365CA9" w:rsidP="00D91307">
            <w:pPr>
              <w:jc w:val="center"/>
              <w:rPr>
                <w:sz w:val="20"/>
                <w:szCs w:val="20"/>
              </w:rPr>
            </w:pPr>
            <w:r w:rsidRPr="005C7453">
              <w:rPr>
                <w:sz w:val="20"/>
                <w:szCs w:val="20"/>
              </w:rPr>
              <w:t>Квартира</w:t>
            </w:r>
          </w:p>
          <w:p w:rsidR="00365CA9" w:rsidRPr="005C7453" w:rsidRDefault="00365CA9" w:rsidP="00F15295">
            <w:pPr>
              <w:jc w:val="center"/>
              <w:rPr>
                <w:sz w:val="20"/>
                <w:szCs w:val="20"/>
              </w:rPr>
            </w:pPr>
            <w:r w:rsidRPr="005C7453">
              <w:rPr>
                <w:sz w:val="20"/>
                <w:szCs w:val="20"/>
              </w:rPr>
              <w:t>(безвозмездное пользование, бессрочно)</w:t>
            </w:r>
          </w:p>
        </w:tc>
        <w:tc>
          <w:tcPr>
            <w:tcW w:w="850" w:type="dxa"/>
            <w:shd w:val="clear" w:color="auto" w:fill="auto"/>
          </w:tcPr>
          <w:p w:rsidR="00365CA9" w:rsidRPr="005C7453" w:rsidRDefault="00365CA9" w:rsidP="00D91307">
            <w:pPr>
              <w:jc w:val="center"/>
              <w:rPr>
                <w:sz w:val="20"/>
                <w:szCs w:val="20"/>
              </w:rPr>
            </w:pPr>
            <w:r w:rsidRPr="005C7453">
              <w:rPr>
                <w:sz w:val="20"/>
                <w:szCs w:val="20"/>
              </w:rPr>
              <w:t>63,6</w:t>
            </w:r>
          </w:p>
        </w:tc>
        <w:tc>
          <w:tcPr>
            <w:tcW w:w="992" w:type="dxa"/>
            <w:shd w:val="clear" w:color="auto" w:fill="auto"/>
          </w:tcPr>
          <w:p w:rsidR="00365CA9" w:rsidRPr="005C7453" w:rsidRDefault="00365CA9" w:rsidP="00D91307">
            <w:pPr>
              <w:jc w:val="center"/>
              <w:rPr>
                <w:sz w:val="20"/>
                <w:szCs w:val="20"/>
              </w:rPr>
            </w:pPr>
            <w:r w:rsidRPr="005C7453">
              <w:rPr>
                <w:sz w:val="20"/>
                <w:szCs w:val="20"/>
              </w:rPr>
              <w:t>Россия</w:t>
            </w:r>
          </w:p>
          <w:p w:rsidR="00365CA9" w:rsidRPr="005C7453" w:rsidRDefault="00365CA9" w:rsidP="00D91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65CA9" w:rsidRPr="00B86E3B" w:rsidRDefault="00365CA9" w:rsidP="009B751E">
            <w:pPr>
              <w:jc w:val="center"/>
            </w:pPr>
          </w:p>
        </w:tc>
      </w:tr>
      <w:tr w:rsidR="00365CA9" w:rsidRPr="008E0F34" w:rsidTr="00FB2B2B">
        <w:tc>
          <w:tcPr>
            <w:tcW w:w="1809" w:type="dxa"/>
            <w:shd w:val="clear" w:color="auto" w:fill="auto"/>
          </w:tcPr>
          <w:p w:rsidR="00365CA9" w:rsidRPr="0052582B" w:rsidRDefault="00365CA9" w:rsidP="009B751E"/>
        </w:tc>
        <w:tc>
          <w:tcPr>
            <w:tcW w:w="1418" w:type="dxa"/>
            <w:shd w:val="clear" w:color="auto" w:fill="auto"/>
          </w:tcPr>
          <w:p w:rsidR="00365CA9" w:rsidRPr="009B799E" w:rsidRDefault="00365CA9" w:rsidP="009B75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65CA9" w:rsidRPr="009B799E" w:rsidRDefault="00365CA9" w:rsidP="009B75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65CA9" w:rsidRPr="009B799E" w:rsidRDefault="00365CA9" w:rsidP="009B75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365CA9" w:rsidRPr="009B799E" w:rsidRDefault="00365CA9" w:rsidP="009B75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65CA9" w:rsidRPr="009B799E" w:rsidRDefault="00365CA9" w:rsidP="009B75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65CA9" w:rsidRPr="009B799E" w:rsidRDefault="00365CA9" w:rsidP="009B75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65CA9" w:rsidRPr="009B799E" w:rsidRDefault="00365CA9" w:rsidP="009B75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65CA9" w:rsidRPr="009B799E" w:rsidRDefault="00365CA9" w:rsidP="009B751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65CA9" w:rsidRPr="009B799E" w:rsidRDefault="00365CA9" w:rsidP="009B751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365CA9" w:rsidRPr="002960F4" w:rsidRDefault="00365CA9" w:rsidP="009B751E">
            <w:pPr>
              <w:jc w:val="center"/>
              <w:rPr>
                <w:sz w:val="22"/>
                <w:szCs w:val="22"/>
              </w:rPr>
            </w:pPr>
          </w:p>
        </w:tc>
      </w:tr>
      <w:tr w:rsidR="00365CA9" w:rsidRPr="008E0F34" w:rsidTr="00FB2B2B">
        <w:tc>
          <w:tcPr>
            <w:tcW w:w="1809" w:type="dxa"/>
            <w:shd w:val="clear" w:color="auto" w:fill="auto"/>
          </w:tcPr>
          <w:p w:rsidR="00365CA9" w:rsidRPr="00FB2F58" w:rsidRDefault="00365CA9" w:rsidP="009B751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Торшкоев Тимур Мусаевич</w:t>
            </w:r>
          </w:p>
        </w:tc>
        <w:tc>
          <w:tcPr>
            <w:tcW w:w="1418" w:type="dxa"/>
            <w:shd w:val="clear" w:color="auto" w:fill="auto"/>
          </w:tcPr>
          <w:p w:rsidR="00365CA9" w:rsidRPr="006F070A" w:rsidRDefault="00365CA9" w:rsidP="009B751E">
            <w:pPr>
              <w:jc w:val="center"/>
              <w:rPr>
                <w:sz w:val="22"/>
                <w:szCs w:val="22"/>
              </w:rPr>
            </w:pPr>
            <w:r w:rsidRPr="006F070A">
              <w:rPr>
                <w:bCs/>
                <w:sz w:val="22"/>
                <w:szCs w:val="22"/>
              </w:rPr>
              <w:t>Главный специалист-эксперт отдела физической культуры и спорта</w:t>
            </w:r>
          </w:p>
        </w:tc>
        <w:tc>
          <w:tcPr>
            <w:tcW w:w="1559" w:type="dxa"/>
            <w:shd w:val="clear" w:color="auto" w:fill="auto"/>
          </w:tcPr>
          <w:p w:rsidR="00365CA9" w:rsidRPr="006F070A" w:rsidRDefault="00365CA9" w:rsidP="009B751E">
            <w:pPr>
              <w:jc w:val="center"/>
              <w:rPr>
                <w:sz w:val="22"/>
                <w:szCs w:val="22"/>
              </w:rPr>
            </w:pPr>
            <w:r w:rsidRPr="006F070A">
              <w:rPr>
                <w:sz w:val="22"/>
                <w:szCs w:val="22"/>
              </w:rPr>
              <w:t>728 829,77</w:t>
            </w:r>
          </w:p>
        </w:tc>
        <w:tc>
          <w:tcPr>
            <w:tcW w:w="1559" w:type="dxa"/>
            <w:shd w:val="clear" w:color="auto" w:fill="auto"/>
          </w:tcPr>
          <w:p w:rsidR="00365CA9" w:rsidRPr="00FB2F58" w:rsidRDefault="00365CA9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365CA9" w:rsidRPr="00FB2F58" w:rsidRDefault="00365CA9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65CA9" w:rsidRPr="00FB2F58" w:rsidRDefault="00365CA9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65CA9" w:rsidRPr="00FB2F58" w:rsidRDefault="00365CA9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365CA9" w:rsidRPr="006F070A" w:rsidRDefault="00365CA9" w:rsidP="006F070A">
            <w:pPr>
              <w:jc w:val="center"/>
              <w:rPr>
                <w:sz w:val="20"/>
                <w:szCs w:val="20"/>
              </w:rPr>
            </w:pPr>
            <w:r w:rsidRPr="006F070A">
              <w:rPr>
                <w:sz w:val="20"/>
                <w:szCs w:val="20"/>
              </w:rPr>
              <w:t>Квартира</w:t>
            </w:r>
          </w:p>
          <w:p w:rsidR="00365CA9" w:rsidRPr="006F070A" w:rsidRDefault="00365CA9" w:rsidP="006F070A">
            <w:pPr>
              <w:jc w:val="center"/>
              <w:rPr>
                <w:sz w:val="20"/>
                <w:szCs w:val="20"/>
              </w:rPr>
            </w:pPr>
            <w:r w:rsidRPr="006F070A">
              <w:rPr>
                <w:sz w:val="20"/>
                <w:szCs w:val="20"/>
              </w:rPr>
              <w:t>(безвозмездное пользование, бессрочно)</w:t>
            </w:r>
          </w:p>
        </w:tc>
        <w:tc>
          <w:tcPr>
            <w:tcW w:w="850" w:type="dxa"/>
            <w:shd w:val="clear" w:color="auto" w:fill="auto"/>
          </w:tcPr>
          <w:p w:rsidR="00365CA9" w:rsidRPr="006F070A" w:rsidRDefault="00365CA9" w:rsidP="009B751E">
            <w:pPr>
              <w:jc w:val="center"/>
              <w:rPr>
                <w:b/>
                <w:sz w:val="20"/>
                <w:szCs w:val="20"/>
              </w:rPr>
            </w:pPr>
            <w:r w:rsidRPr="006F070A">
              <w:rPr>
                <w:sz w:val="20"/>
                <w:szCs w:val="20"/>
              </w:rPr>
              <w:t>60,7</w:t>
            </w:r>
          </w:p>
        </w:tc>
        <w:tc>
          <w:tcPr>
            <w:tcW w:w="992" w:type="dxa"/>
            <w:shd w:val="clear" w:color="auto" w:fill="auto"/>
          </w:tcPr>
          <w:p w:rsidR="00365CA9" w:rsidRPr="006F070A" w:rsidRDefault="00365CA9" w:rsidP="006F070A">
            <w:pPr>
              <w:jc w:val="center"/>
              <w:rPr>
                <w:sz w:val="20"/>
                <w:szCs w:val="20"/>
              </w:rPr>
            </w:pPr>
            <w:r w:rsidRPr="006F070A">
              <w:rPr>
                <w:sz w:val="20"/>
                <w:szCs w:val="20"/>
              </w:rPr>
              <w:t>Россия</w:t>
            </w:r>
          </w:p>
          <w:p w:rsidR="00365CA9" w:rsidRPr="006F070A" w:rsidRDefault="00365CA9" w:rsidP="009B75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365CA9" w:rsidRPr="002960F4" w:rsidRDefault="00365CA9" w:rsidP="009B751E">
            <w:pPr>
              <w:jc w:val="center"/>
              <w:rPr>
                <w:sz w:val="22"/>
                <w:szCs w:val="22"/>
              </w:rPr>
            </w:pPr>
          </w:p>
        </w:tc>
      </w:tr>
      <w:tr w:rsidR="00365CA9" w:rsidRPr="008E0F34" w:rsidTr="00FB2B2B">
        <w:tc>
          <w:tcPr>
            <w:tcW w:w="1809" w:type="dxa"/>
            <w:shd w:val="clear" w:color="auto" w:fill="auto"/>
          </w:tcPr>
          <w:p w:rsidR="00365CA9" w:rsidRPr="00FB2F58" w:rsidRDefault="00365CA9" w:rsidP="009B751E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65CA9" w:rsidRPr="00FB2F58" w:rsidRDefault="00365CA9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65CA9" w:rsidRPr="00FB2F58" w:rsidRDefault="00365CA9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65CA9" w:rsidRPr="00FB2F58" w:rsidRDefault="00365CA9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365CA9" w:rsidRPr="00FB2F58" w:rsidRDefault="00365CA9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65CA9" w:rsidRPr="00FB2F58" w:rsidRDefault="00365CA9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65CA9" w:rsidRPr="00FB2F58" w:rsidRDefault="00365CA9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365CA9" w:rsidRPr="00FB2F58" w:rsidRDefault="00365CA9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365CA9" w:rsidRPr="00FB2F58" w:rsidRDefault="00365CA9" w:rsidP="009B75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65CA9" w:rsidRPr="00FB2F58" w:rsidRDefault="00365CA9" w:rsidP="009B75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:rsidR="00365CA9" w:rsidRPr="002960F4" w:rsidRDefault="00365CA9" w:rsidP="009B751E">
            <w:pPr>
              <w:jc w:val="center"/>
              <w:rPr>
                <w:sz w:val="22"/>
                <w:szCs w:val="22"/>
              </w:rPr>
            </w:pPr>
          </w:p>
        </w:tc>
      </w:tr>
      <w:tr w:rsidR="00365CA9" w:rsidRPr="008E0F34" w:rsidTr="00FB2B2B">
        <w:tc>
          <w:tcPr>
            <w:tcW w:w="1809" w:type="dxa"/>
            <w:vMerge w:val="restart"/>
            <w:shd w:val="clear" w:color="auto" w:fill="auto"/>
          </w:tcPr>
          <w:p w:rsidR="00365CA9" w:rsidRPr="00971351" w:rsidRDefault="00365CA9" w:rsidP="009B751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Попова Ольга Сергеевна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65CA9" w:rsidRPr="002960F4" w:rsidRDefault="00365CA9" w:rsidP="009B751E">
            <w:pPr>
              <w:jc w:val="center"/>
              <w:rPr>
                <w:sz w:val="22"/>
                <w:szCs w:val="22"/>
              </w:rPr>
            </w:pPr>
            <w:r w:rsidRPr="006F070A">
              <w:rPr>
                <w:bCs/>
                <w:sz w:val="22"/>
                <w:szCs w:val="22"/>
              </w:rPr>
              <w:t>Главный специалист-эксперт отдела физической культуры и спорта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65CA9" w:rsidRPr="003750D4" w:rsidRDefault="00365CA9" w:rsidP="009B751E">
            <w:pPr>
              <w:jc w:val="center"/>
              <w:rPr>
                <w:sz w:val="22"/>
                <w:szCs w:val="22"/>
              </w:rPr>
            </w:pPr>
            <w:r w:rsidRPr="003750D4">
              <w:rPr>
                <w:sz w:val="22"/>
                <w:szCs w:val="22"/>
              </w:rPr>
              <w:t>1 757 785,20</w:t>
            </w:r>
          </w:p>
        </w:tc>
        <w:tc>
          <w:tcPr>
            <w:tcW w:w="1559" w:type="dxa"/>
            <w:shd w:val="clear" w:color="auto" w:fill="auto"/>
          </w:tcPr>
          <w:p w:rsidR="00365CA9" w:rsidRPr="00BA4DF3" w:rsidRDefault="00365CA9" w:rsidP="00BA4DF3">
            <w:pPr>
              <w:jc w:val="center"/>
              <w:rPr>
                <w:sz w:val="20"/>
                <w:szCs w:val="20"/>
              </w:rPr>
            </w:pPr>
            <w:r w:rsidRPr="00BA4DF3">
              <w:rPr>
                <w:sz w:val="20"/>
                <w:szCs w:val="20"/>
              </w:rPr>
              <w:t xml:space="preserve">Квартира </w:t>
            </w:r>
          </w:p>
          <w:p w:rsidR="00365CA9" w:rsidRDefault="00365CA9" w:rsidP="00BA4DF3">
            <w:pPr>
              <w:jc w:val="center"/>
              <w:rPr>
                <w:sz w:val="20"/>
                <w:szCs w:val="20"/>
              </w:rPr>
            </w:pPr>
            <w:r w:rsidRPr="00BA4DF3">
              <w:rPr>
                <w:sz w:val="20"/>
                <w:szCs w:val="20"/>
              </w:rPr>
              <w:t>(индивидуальная)</w:t>
            </w:r>
          </w:p>
          <w:p w:rsidR="00365CA9" w:rsidRDefault="00365CA9" w:rsidP="00BA4DF3">
            <w:pPr>
              <w:jc w:val="center"/>
              <w:rPr>
                <w:sz w:val="20"/>
                <w:szCs w:val="20"/>
              </w:rPr>
            </w:pPr>
          </w:p>
          <w:p w:rsidR="00365CA9" w:rsidRPr="00BA4DF3" w:rsidRDefault="00365CA9" w:rsidP="00BA4D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65CA9" w:rsidRDefault="00365CA9" w:rsidP="009B751E">
            <w:pPr>
              <w:jc w:val="center"/>
              <w:rPr>
                <w:sz w:val="20"/>
                <w:szCs w:val="20"/>
              </w:rPr>
            </w:pPr>
            <w:r w:rsidRPr="00BA4DF3">
              <w:rPr>
                <w:sz w:val="20"/>
                <w:szCs w:val="20"/>
              </w:rPr>
              <w:t>38,2</w:t>
            </w:r>
          </w:p>
          <w:p w:rsidR="00365CA9" w:rsidRDefault="00365CA9" w:rsidP="009B751E">
            <w:pPr>
              <w:jc w:val="center"/>
              <w:rPr>
                <w:sz w:val="20"/>
                <w:szCs w:val="20"/>
              </w:rPr>
            </w:pPr>
          </w:p>
          <w:p w:rsidR="00365CA9" w:rsidRDefault="00365CA9" w:rsidP="009B751E">
            <w:pPr>
              <w:jc w:val="center"/>
              <w:rPr>
                <w:sz w:val="20"/>
                <w:szCs w:val="20"/>
              </w:rPr>
            </w:pPr>
          </w:p>
          <w:p w:rsidR="00365CA9" w:rsidRDefault="00365CA9" w:rsidP="009B751E">
            <w:pPr>
              <w:jc w:val="center"/>
              <w:rPr>
                <w:sz w:val="20"/>
                <w:szCs w:val="20"/>
              </w:rPr>
            </w:pPr>
          </w:p>
          <w:p w:rsidR="00365CA9" w:rsidRPr="00BA4DF3" w:rsidRDefault="00365CA9" w:rsidP="009B75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65CA9" w:rsidRPr="00BA4DF3" w:rsidRDefault="00365CA9" w:rsidP="00BA4DF3">
            <w:pPr>
              <w:jc w:val="center"/>
              <w:rPr>
                <w:sz w:val="20"/>
                <w:szCs w:val="20"/>
              </w:rPr>
            </w:pPr>
            <w:r w:rsidRPr="00BA4DF3">
              <w:rPr>
                <w:sz w:val="20"/>
                <w:szCs w:val="20"/>
              </w:rPr>
              <w:t>Россия</w:t>
            </w:r>
          </w:p>
          <w:p w:rsidR="00365CA9" w:rsidRDefault="00365CA9" w:rsidP="007B02C5">
            <w:pPr>
              <w:jc w:val="center"/>
              <w:rPr>
                <w:sz w:val="20"/>
                <w:szCs w:val="20"/>
              </w:rPr>
            </w:pPr>
          </w:p>
          <w:p w:rsidR="00365CA9" w:rsidRDefault="00365CA9" w:rsidP="007B02C5">
            <w:pPr>
              <w:jc w:val="center"/>
              <w:rPr>
                <w:sz w:val="20"/>
                <w:szCs w:val="20"/>
              </w:rPr>
            </w:pPr>
          </w:p>
          <w:p w:rsidR="00365CA9" w:rsidRDefault="00365CA9" w:rsidP="007B02C5">
            <w:pPr>
              <w:jc w:val="center"/>
              <w:rPr>
                <w:sz w:val="20"/>
                <w:szCs w:val="20"/>
              </w:rPr>
            </w:pPr>
          </w:p>
          <w:p w:rsidR="00365CA9" w:rsidRPr="00BA4DF3" w:rsidRDefault="00365CA9" w:rsidP="00BA4D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65CA9" w:rsidRPr="00BA4DF3" w:rsidRDefault="00365CA9" w:rsidP="009B751E">
            <w:pPr>
              <w:jc w:val="center"/>
              <w:rPr>
                <w:sz w:val="20"/>
                <w:szCs w:val="20"/>
              </w:rPr>
            </w:pPr>
            <w:r w:rsidRPr="00BA4DF3">
              <w:rPr>
                <w:sz w:val="20"/>
                <w:szCs w:val="20"/>
              </w:rPr>
              <w:t>легковой</w:t>
            </w:r>
          </w:p>
          <w:p w:rsidR="00365CA9" w:rsidRPr="002960F4" w:rsidRDefault="00365CA9" w:rsidP="009B751E">
            <w:pPr>
              <w:jc w:val="center"/>
              <w:rPr>
                <w:sz w:val="22"/>
                <w:szCs w:val="22"/>
              </w:rPr>
            </w:pPr>
            <w:r w:rsidRPr="00BA4DF3">
              <w:rPr>
                <w:sz w:val="20"/>
                <w:szCs w:val="20"/>
                <w:lang w:val="en-US"/>
              </w:rPr>
              <w:t>TOYOTA</w:t>
            </w:r>
            <w:r w:rsidRPr="00BA4DF3">
              <w:rPr>
                <w:sz w:val="20"/>
                <w:szCs w:val="20"/>
              </w:rPr>
              <w:t xml:space="preserve"> </w:t>
            </w:r>
            <w:r w:rsidRPr="00BA4DF3">
              <w:rPr>
                <w:sz w:val="20"/>
                <w:szCs w:val="20"/>
                <w:lang w:val="en-US"/>
              </w:rPr>
              <w:t>Vitz</w:t>
            </w:r>
          </w:p>
        </w:tc>
        <w:tc>
          <w:tcPr>
            <w:tcW w:w="1560" w:type="dxa"/>
            <w:shd w:val="clear" w:color="auto" w:fill="auto"/>
          </w:tcPr>
          <w:p w:rsidR="00365CA9" w:rsidRPr="002960F4" w:rsidRDefault="00365CA9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365CA9" w:rsidRPr="00971351" w:rsidRDefault="00365CA9" w:rsidP="009B75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65CA9" w:rsidRPr="00971351" w:rsidRDefault="00365CA9" w:rsidP="009B75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365CA9" w:rsidRPr="00097673" w:rsidRDefault="00365CA9" w:rsidP="009B751E">
            <w:pPr>
              <w:jc w:val="both"/>
              <w:rPr>
                <w:color w:val="FF0000"/>
                <w:sz w:val="28"/>
              </w:rPr>
            </w:pPr>
          </w:p>
        </w:tc>
      </w:tr>
      <w:tr w:rsidR="00365CA9" w:rsidRPr="008E0F34" w:rsidTr="00FB2B2B">
        <w:tc>
          <w:tcPr>
            <w:tcW w:w="1809" w:type="dxa"/>
            <w:vMerge/>
            <w:shd w:val="clear" w:color="auto" w:fill="auto"/>
          </w:tcPr>
          <w:p w:rsidR="00365CA9" w:rsidRDefault="00365CA9" w:rsidP="009B751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5CA9" w:rsidRPr="006F070A" w:rsidRDefault="00365CA9" w:rsidP="009B751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5CA9" w:rsidRPr="003750D4" w:rsidRDefault="00365CA9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65CA9" w:rsidRPr="00BA4DF3" w:rsidRDefault="00365CA9" w:rsidP="00BA4DF3">
            <w:pPr>
              <w:jc w:val="center"/>
              <w:rPr>
                <w:sz w:val="20"/>
                <w:szCs w:val="20"/>
              </w:rPr>
            </w:pPr>
            <w:r w:rsidRPr="00BA4DF3">
              <w:rPr>
                <w:sz w:val="20"/>
                <w:szCs w:val="20"/>
              </w:rPr>
              <w:t>Квартира</w:t>
            </w:r>
          </w:p>
          <w:p w:rsidR="00365CA9" w:rsidRPr="00BA4DF3" w:rsidRDefault="00365CA9" w:rsidP="00BA4DF3">
            <w:pPr>
              <w:jc w:val="center"/>
              <w:rPr>
                <w:sz w:val="20"/>
                <w:szCs w:val="20"/>
              </w:rPr>
            </w:pPr>
            <w:r w:rsidRPr="00BA4DF3">
              <w:rPr>
                <w:sz w:val="20"/>
                <w:szCs w:val="20"/>
              </w:rPr>
              <w:t xml:space="preserve">(общая долевая, </w:t>
            </w:r>
          </w:p>
          <w:p w:rsidR="00365CA9" w:rsidRPr="00BA4DF3" w:rsidRDefault="00365CA9" w:rsidP="00BA4DF3">
            <w:pPr>
              <w:jc w:val="center"/>
              <w:rPr>
                <w:sz w:val="20"/>
                <w:szCs w:val="20"/>
              </w:rPr>
            </w:pPr>
            <w:r w:rsidRPr="00BA4DF3">
              <w:rPr>
                <w:sz w:val="20"/>
                <w:szCs w:val="20"/>
              </w:rPr>
              <w:t>доля в праве 1/2)</w:t>
            </w:r>
          </w:p>
        </w:tc>
        <w:tc>
          <w:tcPr>
            <w:tcW w:w="851" w:type="dxa"/>
            <w:shd w:val="clear" w:color="auto" w:fill="auto"/>
          </w:tcPr>
          <w:p w:rsidR="00365CA9" w:rsidRPr="00BA4DF3" w:rsidRDefault="00365CA9" w:rsidP="009B751E">
            <w:pPr>
              <w:jc w:val="center"/>
              <w:rPr>
                <w:sz w:val="20"/>
                <w:szCs w:val="20"/>
              </w:rPr>
            </w:pPr>
            <w:r w:rsidRPr="00BA4DF3">
              <w:rPr>
                <w:sz w:val="20"/>
                <w:szCs w:val="20"/>
              </w:rPr>
              <w:t>39,3</w:t>
            </w:r>
          </w:p>
        </w:tc>
        <w:tc>
          <w:tcPr>
            <w:tcW w:w="992" w:type="dxa"/>
            <w:shd w:val="clear" w:color="auto" w:fill="auto"/>
          </w:tcPr>
          <w:p w:rsidR="00365CA9" w:rsidRPr="00BA4DF3" w:rsidRDefault="00365CA9" w:rsidP="00BA4DF3">
            <w:pPr>
              <w:jc w:val="center"/>
              <w:rPr>
                <w:sz w:val="20"/>
                <w:szCs w:val="20"/>
              </w:rPr>
            </w:pPr>
            <w:r w:rsidRPr="00BA4DF3">
              <w:rPr>
                <w:sz w:val="20"/>
                <w:szCs w:val="20"/>
              </w:rPr>
              <w:t>Россия</w:t>
            </w:r>
          </w:p>
          <w:p w:rsidR="00365CA9" w:rsidRPr="00BA4DF3" w:rsidRDefault="00365CA9" w:rsidP="00BA4D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65CA9" w:rsidRPr="00BA4DF3" w:rsidRDefault="00365CA9" w:rsidP="009B75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65CA9" w:rsidRPr="002960F4" w:rsidRDefault="00365CA9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365CA9" w:rsidRPr="00971351" w:rsidRDefault="00365CA9" w:rsidP="009B75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65CA9" w:rsidRPr="00971351" w:rsidRDefault="00365CA9" w:rsidP="009B75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365CA9" w:rsidRPr="00097673" w:rsidRDefault="00365CA9" w:rsidP="009B751E">
            <w:pPr>
              <w:jc w:val="both"/>
              <w:rPr>
                <w:color w:val="FF0000"/>
                <w:sz w:val="28"/>
              </w:rPr>
            </w:pPr>
          </w:p>
        </w:tc>
      </w:tr>
      <w:tr w:rsidR="00365CA9" w:rsidRPr="008E0F34" w:rsidTr="00FB2B2B">
        <w:tc>
          <w:tcPr>
            <w:tcW w:w="1809" w:type="dxa"/>
            <w:shd w:val="clear" w:color="auto" w:fill="auto"/>
          </w:tcPr>
          <w:p w:rsidR="00365CA9" w:rsidRPr="002960F4" w:rsidRDefault="00365CA9" w:rsidP="009B751E">
            <w:pPr>
              <w:jc w:val="both"/>
              <w:rPr>
                <w:sz w:val="22"/>
                <w:szCs w:val="22"/>
              </w:rPr>
            </w:pPr>
            <w:r w:rsidRPr="002960F4">
              <w:rPr>
                <w:sz w:val="22"/>
                <w:szCs w:val="22"/>
              </w:rPr>
              <w:lastRenderedPageBreak/>
              <w:t xml:space="preserve">Несовершеннолетние дети </w:t>
            </w:r>
          </w:p>
          <w:p w:rsidR="00365CA9" w:rsidRPr="001B5D01" w:rsidRDefault="00365CA9" w:rsidP="00365CA9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  <w:p w:rsidR="00365CA9" w:rsidRPr="002960F4" w:rsidRDefault="00365CA9" w:rsidP="003750D4">
            <w:pPr>
              <w:ind w:left="36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65CA9" w:rsidRPr="002960F4" w:rsidRDefault="00365CA9" w:rsidP="009B751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65CA9" w:rsidRPr="002960F4" w:rsidRDefault="00365CA9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65CA9" w:rsidRPr="00BA4DF3" w:rsidRDefault="00365CA9" w:rsidP="00BA4D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65CA9" w:rsidRPr="00BA4DF3" w:rsidRDefault="00365CA9" w:rsidP="00BC2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65CA9" w:rsidRPr="00BA4DF3" w:rsidRDefault="00365CA9" w:rsidP="00BC2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65CA9" w:rsidRPr="002960F4" w:rsidRDefault="00365CA9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365CA9" w:rsidRPr="00F748F1" w:rsidRDefault="00365CA9" w:rsidP="00F748F1">
            <w:pPr>
              <w:jc w:val="center"/>
              <w:rPr>
                <w:sz w:val="20"/>
                <w:szCs w:val="20"/>
              </w:rPr>
            </w:pPr>
            <w:r w:rsidRPr="00F748F1">
              <w:rPr>
                <w:sz w:val="20"/>
                <w:szCs w:val="20"/>
              </w:rPr>
              <w:t xml:space="preserve">Квартира </w:t>
            </w:r>
          </w:p>
          <w:p w:rsidR="00365CA9" w:rsidRPr="00F748F1" w:rsidRDefault="00365CA9" w:rsidP="00F748F1">
            <w:pPr>
              <w:jc w:val="center"/>
              <w:rPr>
                <w:sz w:val="20"/>
                <w:szCs w:val="20"/>
              </w:rPr>
            </w:pPr>
            <w:r w:rsidRPr="00F748F1">
              <w:rPr>
                <w:sz w:val="20"/>
                <w:szCs w:val="20"/>
              </w:rPr>
              <w:t>(безвозмездное пользование, бессрочно)</w:t>
            </w:r>
          </w:p>
        </w:tc>
        <w:tc>
          <w:tcPr>
            <w:tcW w:w="850" w:type="dxa"/>
            <w:shd w:val="clear" w:color="auto" w:fill="auto"/>
          </w:tcPr>
          <w:p w:rsidR="00365CA9" w:rsidRPr="00F748F1" w:rsidRDefault="00365CA9" w:rsidP="009B751E">
            <w:pPr>
              <w:jc w:val="center"/>
              <w:rPr>
                <w:sz w:val="20"/>
                <w:szCs w:val="20"/>
              </w:rPr>
            </w:pPr>
            <w:r w:rsidRPr="00F748F1">
              <w:rPr>
                <w:sz w:val="20"/>
                <w:szCs w:val="20"/>
              </w:rPr>
              <w:t>33,0</w:t>
            </w:r>
          </w:p>
        </w:tc>
        <w:tc>
          <w:tcPr>
            <w:tcW w:w="992" w:type="dxa"/>
            <w:shd w:val="clear" w:color="auto" w:fill="auto"/>
          </w:tcPr>
          <w:p w:rsidR="00365CA9" w:rsidRPr="00F748F1" w:rsidRDefault="00365CA9" w:rsidP="009B751E">
            <w:pPr>
              <w:jc w:val="center"/>
              <w:rPr>
                <w:sz w:val="20"/>
                <w:szCs w:val="20"/>
              </w:rPr>
            </w:pPr>
            <w:r w:rsidRPr="00F748F1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365CA9" w:rsidRPr="00DA397C" w:rsidRDefault="00365CA9" w:rsidP="009B751E">
            <w:pPr>
              <w:jc w:val="center"/>
              <w:rPr>
                <w:sz w:val="20"/>
                <w:szCs w:val="20"/>
              </w:rPr>
            </w:pPr>
          </w:p>
        </w:tc>
      </w:tr>
      <w:tr w:rsidR="00365CA9" w:rsidRPr="008E0F34" w:rsidTr="00FB2B2B">
        <w:tc>
          <w:tcPr>
            <w:tcW w:w="1809" w:type="dxa"/>
            <w:shd w:val="clear" w:color="auto" w:fill="auto"/>
          </w:tcPr>
          <w:p w:rsidR="00365CA9" w:rsidRPr="002960F4" w:rsidRDefault="00365CA9" w:rsidP="009B751E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65CA9" w:rsidRPr="002960F4" w:rsidRDefault="00365CA9" w:rsidP="009B751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65CA9" w:rsidRPr="002960F4" w:rsidRDefault="00365CA9" w:rsidP="009B751E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65CA9" w:rsidRPr="002960F4" w:rsidRDefault="00365CA9" w:rsidP="009B751E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365CA9" w:rsidRPr="002960F4" w:rsidRDefault="00365CA9" w:rsidP="009B751E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65CA9" w:rsidRPr="002960F4" w:rsidRDefault="00365CA9" w:rsidP="009B751E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65CA9" w:rsidRPr="002960F4" w:rsidRDefault="00365CA9" w:rsidP="009B751E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365CA9" w:rsidRPr="002960F4" w:rsidRDefault="00365CA9" w:rsidP="009B751E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365CA9" w:rsidRPr="002960F4" w:rsidRDefault="00365CA9" w:rsidP="009B751E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65CA9" w:rsidRPr="002960F4" w:rsidRDefault="00365CA9" w:rsidP="009B751E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365CA9" w:rsidRPr="003750D4" w:rsidRDefault="00365CA9" w:rsidP="009B751E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365CA9" w:rsidRPr="008E0F34" w:rsidTr="00FB2B2B">
        <w:tc>
          <w:tcPr>
            <w:tcW w:w="1809" w:type="dxa"/>
            <w:shd w:val="clear" w:color="auto" w:fill="auto"/>
          </w:tcPr>
          <w:p w:rsidR="00365CA9" w:rsidRPr="00AA7F76" w:rsidRDefault="00365CA9" w:rsidP="009B751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Немченко Екатерина Валериевна</w:t>
            </w:r>
          </w:p>
        </w:tc>
        <w:tc>
          <w:tcPr>
            <w:tcW w:w="1418" w:type="dxa"/>
            <w:shd w:val="clear" w:color="auto" w:fill="auto"/>
          </w:tcPr>
          <w:p w:rsidR="00365CA9" w:rsidRPr="008B502D" w:rsidRDefault="00365CA9" w:rsidP="009B751E">
            <w:pPr>
              <w:jc w:val="center"/>
              <w:rPr>
                <w:sz w:val="22"/>
                <w:szCs w:val="22"/>
              </w:rPr>
            </w:pPr>
            <w:r w:rsidRPr="008B502D">
              <w:rPr>
                <w:bCs/>
                <w:sz w:val="22"/>
                <w:szCs w:val="22"/>
              </w:rPr>
              <w:t>Главный специалист-эксперт юридического отдела</w:t>
            </w:r>
          </w:p>
        </w:tc>
        <w:tc>
          <w:tcPr>
            <w:tcW w:w="1559" w:type="dxa"/>
            <w:shd w:val="clear" w:color="auto" w:fill="auto"/>
          </w:tcPr>
          <w:p w:rsidR="00365CA9" w:rsidRPr="001B5FCC" w:rsidRDefault="00365CA9" w:rsidP="001B5FCC">
            <w:pPr>
              <w:jc w:val="both"/>
              <w:rPr>
                <w:sz w:val="22"/>
                <w:szCs w:val="22"/>
              </w:rPr>
            </w:pPr>
            <w:r w:rsidRPr="008B502D">
              <w:rPr>
                <w:sz w:val="22"/>
                <w:szCs w:val="22"/>
                <w:lang w:val="en-US"/>
              </w:rPr>
              <w:t>1 </w:t>
            </w:r>
            <w:r>
              <w:rPr>
                <w:sz w:val="22"/>
                <w:szCs w:val="22"/>
              </w:rPr>
              <w:t>116</w:t>
            </w:r>
            <w:r w:rsidRPr="008B502D">
              <w:rPr>
                <w:sz w:val="22"/>
                <w:szCs w:val="22"/>
                <w:lang w:val="en-US"/>
              </w:rPr>
              <w:t> 02</w:t>
            </w:r>
            <w:r>
              <w:rPr>
                <w:sz w:val="22"/>
                <w:szCs w:val="22"/>
              </w:rPr>
              <w:t>0</w:t>
            </w:r>
            <w:r w:rsidRPr="008B502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50</w:t>
            </w:r>
          </w:p>
        </w:tc>
        <w:tc>
          <w:tcPr>
            <w:tcW w:w="1559" w:type="dxa"/>
            <w:shd w:val="clear" w:color="auto" w:fill="auto"/>
          </w:tcPr>
          <w:p w:rsidR="00365CA9" w:rsidRPr="00FD646C" w:rsidRDefault="00365CA9" w:rsidP="009B751E">
            <w:pPr>
              <w:jc w:val="both"/>
              <w:rPr>
                <w:sz w:val="20"/>
                <w:szCs w:val="20"/>
              </w:rPr>
            </w:pPr>
            <w:r w:rsidRPr="00FD646C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 xml:space="preserve">общая </w:t>
            </w:r>
            <w:r w:rsidRPr="00FD646C">
              <w:rPr>
                <w:sz w:val="20"/>
                <w:szCs w:val="20"/>
              </w:rPr>
              <w:t>долевая, 1/3 доля в праве)</w:t>
            </w:r>
          </w:p>
        </w:tc>
        <w:tc>
          <w:tcPr>
            <w:tcW w:w="851" w:type="dxa"/>
            <w:shd w:val="clear" w:color="auto" w:fill="auto"/>
          </w:tcPr>
          <w:p w:rsidR="00365CA9" w:rsidRPr="00FD646C" w:rsidRDefault="00365CA9" w:rsidP="009B751E">
            <w:pPr>
              <w:jc w:val="both"/>
              <w:rPr>
                <w:sz w:val="20"/>
                <w:szCs w:val="20"/>
              </w:rPr>
            </w:pPr>
            <w:r w:rsidRPr="00FD646C">
              <w:rPr>
                <w:sz w:val="20"/>
                <w:szCs w:val="20"/>
              </w:rPr>
              <w:t>58,5</w:t>
            </w:r>
          </w:p>
        </w:tc>
        <w:tc>
          <w:tcPr>
            <w:tcW w:w="992" w:type="dxa"/>
            <w:shd w:val="clear" w:color="auto" w:fill="auto"/>
          </w:tcPr>
          <w:p w:rsidR="00365CA9" w:rsidRPr="00FD646C" w:rsidRDefault="00365CA9" w:rsidP="00FD646C">
            <w:pPr>
              <w:jc w:val="center"/>
              <w:rPr>
                <w:sz w:val="20"/>
                <w:szCs w:val="20"/>
              </w:rPr>
            </w:pPr>
            <w:r w:rsidRPr="00FD646C">
              <w:rPr>
                <w:sz w:val="20"/>
                <w:szCs w:val="20"/>
              </w:rPr>
              <w:t>Россия</w:t>
            </w:r>
          </w:p>
          <w:p w:rsidR="00365CA9" w:rsidRPr="00FD646C" w:rsidRDefault="00365CA9" w:rsidP="009B75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65CA9" w:rsidRPr="00D04D65" w:rsidRDefault="00365CA9" w:rsidP="009B751E">
            <w:pPr>
              <w:jc w:val="center"/>
              <w:rPr>
                <w:sz w:val="20"/>
                <w:szCs w:val="20"/>
              </w:rPr>
            </w:pPr>
            <w:r w:rsidRPr="00D04D65">
              <w:rPr>
                <w:sz w:val="20"/>
                <w:szCs w:val="20"/>
              </w:rPr>
              <w:t>легковой</w:t>
            </w:r>
            <w:r w:rsidRPr="00D04D65">
              <w:rPr>
                <w:sz w:val="20"/>
                <w:szCs w:val="20"/>
                <w:lang w:val="en-US"/>
              </w:rPr>
              <w:t xml:space="preserve"> TOYOTA LAND CRAUSER</w:t>
            </w:r>
          </w:p>
        </w:tc>
        <w:tc>
          <w:tcPr>
            <w:tcW w:w="1560" w:type="dxa"/>
            <w:shd w:val="clear" w:color="auto" w:fill="auto"/>
          </w:tcPr>
          <w:p w:rsidR="00365CA9" w:rsidRPr="00AA7F76" w:rsidRDefault="00365CA9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365CA9" w:rsidRPr="002960F4" w:rsidRDefault="00365CA9" w:rsidP="009B75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65CA9" w:rsidRPr="002960F4" w:rsidRDefault="00365CA9" w:rsidP="009B75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365CA9" w:rsidRPr="00DA397C" w:rsidRDefault="00365CA9" w:rsidP="009B751E">
            <w:pPr>
              <w:jc w:val="both"/>
              <w:rPr>
                <w:sz w:val="28"/>
              </w:rPr>
            </w:pPr>
          </w:p>
        </w:tc>
      </w:tr>
      <w:tr w:rsidR="00365CA9" w:rsidRPr="00365CA9" w:rsidTr="00FB2B2B">
        <w:tc>
          <w:tcPr>
            <w:tcW w:w="1809" w:type="dxa"/>
            <w:vMerge w:val="restart"/>
            <w:shd w:val="clear" w:color="auto" w:fill="auto"/>
          </w:tcPr>
          <w:p w:rsidR="00365CA9" w:rsidRPr="008B502D" w:rsidRDefault="00365CA9" w:rsidP="009B751E">
            <w:pPr>
              <w:jc w:val="both"/>
              <w:rPr>
                <w:sz w:val="22"/>
                <w:szCs w:val="22"/>
              </w:rPr>
            </w:pPr>
            <w:r w:rsidRPr="008B502D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65CA9" w:rsidRPr="008B502D" w:rsidRDefault="00365CA9" w:rsidP="009B751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65CA9" w:rsidRPr="008B502D" w:rsidRDefault="00365CA9" w:rsidP="008B50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00,00</w:t>
            </w:r>
          </w:p>
        </w:tc>
        <w:tc>
          <w:tcPr>
            <w:tcW w:w="1559" w:type="dxa"/>
            <w:shd w:val="clear" w:color="auto" w:fill="auto"/>
          </w:tcPr>
          <w:p w:rsidR="00365CA9" w:rsidRPr="00FD646C" w:rsidRDefault="00365CA9" w:rsidP="009B751E">
            <w:pPr>
              <w:jc w:val="both"/>
              <w:rPr>
                <w:sz w:val="20"/>
                <w:szCs w:val="20"/>
              </w:rPr>
            </w:pPr>
            <w:r w:rsidRPr="00FD646C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 xml:space="preserve">общая </w:t>
            </w:r>
            <w:r w:rsidRPr="00FD646C">
              <w:rPr>
                <w:sz w:val="20"/>
                <w:szCs w:val="20"/>
              </w:rPr>
              <w:t>долевая, 1/3 доля в праве)</w:t>
            </w:r>
          </w:p>
        </w:tc>
        <w:tc>
          <w:tcPr>
            <w:tcW w:w="851" w:type="dxa"/>
            <w:shd w:val="clear" w:color="auto" w:fill="auto"/>
          </w:tcPr>
          <w:p w:rsidR="00365CA9" w:rsidRPr="00FD646C" w:rsidRDefault="00365CA9" w:rsidP="009B751E">
            <w:pPr>
              <w:jc w:val="both"/>
              <w:rPr>
                <w:sz w:val="20"/>
                <w:szCs w:val="20"/>
              </w:rPr>
            </w:pPr>
            <w:r w:rsidRPr="00FD646C">
              <w:rPr>
                <w:sz w:val="20"/>
                <w:szCs w:val="20"/>
              </w:rPr>
              <w:t>58,5</w:t>
            </w:r>
          </w:p>
        </w:tc>
        <w:tc>
          <w:tcPr>
            <w:tcW w:w="992" w:type="dxa"/>
            <w:shd w:val="clear" w:color="auto" w:fill="auto"/>
          </w:tcPr>
          <w:p w:rsidR="00365CA9" w:rsidRPr="00FD646C" w:rsidRDefault="00365CA9" w:rsidP="00FD646C">
            <w:pPr>
              <w:jc w:val="center"/>
              <w:rPr>
                <w:sz w:val="20"/>
                <w:szCs w:val="20"/>
              </w:rPr>
            </w:pPr>
            <w:r w:rsidRPr="00FD646C">
              <w:rPr>
                <w:sz w:val="20"/>
                <w:szCs w:val="20"/>
              </w:rPr>
              <w:t>Россия</w:t>
            </w:r>
          </w:p>
          <w:p w:rsidR="00365CA9" w:rsidRPr="00FD646C" w:rsidRDefault="00365CA9" w:rsidP="009B75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65CA9" w:rsidRPr="00D04D65" w:rsidRDefault="00365CA9" w:rsidP="009B751E">
            <w:pPr>
              <w:jc w:val="center"/>
              <w:rPr>
                <w:sz w:val="20"/>
                <w:szCs w:val="20"/>
                <w:lang w:val="en-US"/>
              </w:rPr>
            </w:pPr>
            <w:r w:rsidRPr="00D04D65">
              <w:rPr>
                <w:sz w:val="20"/>
                <w:szCs w:val="20"/>
              </w:rPr>
              <w:t>легковой</w:t>
            </w:r>
            <w:r w:rsidRPr="00D04D65">
              <w:rPr>
                <w:sz w:val="20"/>
                <w:szCs w:val="20"/>
                <w:lang w:val="en-US"/>
              </w:rPr>
              <w:t xml:space="preserve"> TOYOTA LAND CRAUSER PRADO</w:t>
            </w:r>
          </w:p>
        </w:tc>
        <w:tc>
          <w:tcPr>
            <w:tcW w:w="1560" w:type="dxa"/>
            <w:shd w:val="clear" w:color="auto" w:fill="auto"/>
          </w:tcPr>
          <w:p w:rsidR="00365CA9" w:rsidRPr="00D04D65" w:rsidRDefault="00365CA9" w:rsidP="009B75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365CA9" w:rsidRPr="00D04D65" w:rsidRDefault="00365CA9" w:rsidP="009B751E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365CA9" w:rsidRPr="00D04D65" w:rsidRDefault="00365CA9" w:rsidP="009B751E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</w:tcPr>
          <w:p w:rsidR="00365CA9" w:rsidRPr="00D04D65" w:rsidRDefault="00365CA9" w:rsidP="009B751E">
            <w:pPr>
              <w:jc w:val="both"/>
              <w:rPr>
                <w:sz w:val="28"/>
                <w:lang w:val="en-US"/>
              </w:rPr>
            </w:pPr>
          </w:p>
        </w:tc>
      </w:tr>
      <w:tr w:rsidR="00365CA9" w:rsidRPr="00D04D65" w:rsidTr="00FB2B2B">
        <w:tc>
          <w:tcPr>
            <w:tcW w:w="1809" w:type="dxa"/>
            <w:vMerge/>
            <w:shd w:val="clear" w:color="auto" w:fill="auto"/>
          </w:tcPr>
          <w:p w:rsidR="00365CA9" w:rsidRPr="000011CB" w:rsidRDefault="00365CA9" w:rsidP="009B751E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5CA9" w:rsidRPr="000011CB" w:rsidRDefault="00365CA9" w:rsidP="009B751E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5CA9" w:rsidRPr="000011CB" w:rsidRDefault="00365CA9" w:rsidP="008B502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365CA9" w:rsidRPr="000011CB" w:rsidRDefault="00365CA9" w:rsidP="009B751E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365CA9" w:rsidRPr="000011CB" w:rsidRDefault="00365CA9" w:rsidP="009B751E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365CA9" w:rsidRPr="000011CB" w:rsidRDefault="00365CA9" w:rsidP="00FD646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365CA9" w:rsidRPr="00D04D65" w:rsidRDefault="00365CA9" w:rsidP="009B7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A30760">
              <w:rPr>
                <w:sz w:val="20"/>
                <w:szCs w:val="20"/>
              </w:rPr>
              <w:t>ные транспортные средства:</w:t>
            </w:r>
            <w:r>
              <w:t xml:space="preserve"> </w:t>
            </w:r>
            <w:r w:rsidRPr="00A30760">
              <w:rPr>
                <w:sz w:val="20"/>
                <w:szCs w:val="20"/>
              </w:rPr>
              <w:t xml:space="preserve">прицеп </w:t>
            </w:r>
            <w:r>
              <w:rPr>
                <w:sz w:val="20"/>
                <w:szCs w:val="20"/>
              </w:rPr>
              <w:t xml:space="preserve">бортовой ЛАВ-81012В </w:t>
            </w:r>
            <w:r w:rsidRPr="00A30760">
              <w:rPr>
                <w:sz w:val="20"/>
                <w:szCs w:val="20"/>
              </w:rPr>
              <w:t>5305</w:t>
            </w:r>
          </w:p>
        </w:tc>
        <w:tc>
          <w:tcPr>
            <w:tcW w:w="1560" w:type="dxa"/>
            <w:shd w:val="clear" w:color="auto" w:fill="auto"/>
          </w:tcPr>
          <w:p w:rsidR="00365CA9" w:rsidRPr="00365CA9" w:rsidRDefault="00365CA9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365CA9" w:rsidRPr="00365CA9" w:rsidRDefault="00365CA9" w:rsidP="009B75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65CA9" w:rsidRPr="00365CA9" w:rsidRDefault="00365CA9" w:rsidP="009B75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365CA9" w:rsidRPr="00365CA9" w:rsidRDefault="00365CA9" w:rsidP="009B751E">
            <w:pPr>
              <w:jc w:val="both"/>
              <w:rPr>
                <w:sz w:val="28"/>
              </w:rPr>
            </w:pPr>
          </w:p>
        </w:tc>
      </w:tr>
      <w:tr w:rsidR="00365CA9" w:rsidRPr="00A30760" w:rsidTr="00FB2B2B">
        <w:tc>
          <w:tcPr>
            <w:tcW w:w="1809" w:type="dxa"/>
            <w:vMerge/>
            <w:shd w:val="clear" w:color="auto" w:fill="auto"/>
          </w:tcPr>
          <w:p w:rsidR="00365CA9" w:rsidRPr="008B502D" w:rsidRDefault="00365CA9" w:rsidP="009B75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5CA9" w:rsidRPr="008B502D" w:rsidRDefault="00365CA9" w:rsidP="009B751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5CA9" w:rsidRDefault="00365CA9" w:rsidP="008B5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65CA9" w:rsidRPr="00FD646C" w:rsidRDefault="00365CA9" w:rsidP="009B75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65CA9" w:rsidRPr="00FD646C" w:rsidRDefault="00365CA9" w:rsidP="009B75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65CA9" w:rsidRPr="00FD646C" w:rsidRDefault="00365CA9" w:rsidP="00FD6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65CA9" w:rsidRDefault="00365CA9" w:rsidP="009B751E">
            <w:pPr>
              <w:jc w:val="center"/>
              <w:rPr>
                <w:sz w:val="20"/>
                <w:szCs w:val="20"/>
              </w:rPr>
            </w:pPr>
            <w:r w:rsidRPr="00A30760">
              <w:rPr>
                <w:sz w:val="20"/>
                <w:szCs w:val="20"/>
              </w:rPr>
              <w:t>водный транспорт:</w:t>
            </w:r>
          </w:p>
          <w:p w:rsidR="00365CA9" w:rsidRDefault="00365CA9" w:rsidP="009B751E">
            <w:pPr>
              <w:jc w:val="center"/>
              <w:rPr>
                <w:sz w:val="20"/>
                <w:szCs w:val="20"/>
              </w:rPr>
            </w:pPr>
            <w:r w:rsidRPr="00A3076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 </w:t>
            </w:r>
            <w:r w:rsidRPr="00A30760">
              <w:rPr>
                <w:sz w:val="20"/>
                <w:szCs w:val="20"/>
              </w:rPr>
              <w:t xml:space="preserve">моторная лодка </w:t>
            </w:r>
            <w:r w:rsidRPr="00A30760">
              <w:rPr>
                <w:sz w:val="20"/>
                <w:szCs w:val="20"/>
                <w:lang w:val="en-US"/>
              </w:rPr>
              <w:t>YAMAHA</w:t>
            </w:r>
            <w:r w:rsidRPr="00A30760">
              <w:rPr>
                <w:sz w:val="20"/>
                <w:szCs w:val="20"/>
              </w:rPr>
              <w:t xml:space="preserve"> </w:t>
            </w:r>
            <w:r w:rsidRPr="00A30760">
              <w:rPr>
                <w:sz w:val="20"/>
                <w:szCs w:val="20"/>
                <w:lang w:val="en-US"/>
              </w:rPr>
              <w:t>FR</w:t>
            </w:r>
            <w:r w:rsidRPr="00A30760">
              <w:rPr>
                <w:sz w:val="20"/>
                <w:szCs w:val="20"/>
              </w:rPr>
              <w:t>-26</w:t>
            </w:r>
            <w:r>
              <w:rPr>
                <w:sz w:val="20"/>
                <w:szCs w:val="20"/>
              </w:rPr>
              <w:t xml:space="preserve">; </w:t>
            </w:r>
          </w:p>
          <w:p w:rsidR="00365CA9" w:rsidRPr="008326C0" w:rsidRDefault="00365CA9" w:rsidP="009B7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A30760">
              <w:rPr>
                <w:sz w:val="20"/>
                <w:szCs w:val="20"/>
              </w:rPr>
              <w:t>моторная лодка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Marlin MP </w:t>
            </w:r>
            <w:r>
              <w:rPr>
                <w:sz w:val="20"/>
                <w:szCs w:val="20"/>
              </w:rPr>
              <w:t>360</w:t>
            </w:r>
          </w:p>
        </w:tc>
        <w:tc>
          <w:tcPr>
            <w:tcW w:w="1560" w:type="dxa"/>
            <w:shd w:val="clear" w:color="auto" w:fill="auto"/>
          </w:tcPr>
          <w:p w:rsidR="00365CA9" w:rsidRPr="00A30760" w:rsidRDefault="00365CA9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365CA9" w:rsidRPr="00A30760" w:rsidRDefault="00365CA9" w:rsidP="009B75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65CA9" w:rsidRPr="00A30760" w:rsidRDefault="00365CA9" w:rsidP="009B75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365CA9" w:rsidRPr="00A30760" w:rsidRDefault="00365CA9" w:rsidP="009B751E">
            <w:pPr>
              <w:jc w:val="both"/>
              <w:rPr>
                <w:sz w:val="28"/>
              </w:rPr>
            </w:pPr>
          </w:p>
        </w:tc>
      </w:tr>
      <w:tr w:rsidR="00365CA9" w:rsidRPr="008E0F34" w:rsidTr="00FB2B2B">
        <w:tc>
          <w:tcPr>
            <w:tcW w:w="1809" w:type="dxa"/>
            <w:shd w:val="clear" w:color="auto" w:fill="auto"/>
          </w:tcPr>
          <w:p w:rsidR="00365CA9" w:rsidRDefault="00365CA9" w:rsidP="009B75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Несовершеннолетние дети:</w:t>
            </w:r>
          </w:p>
          <w:p w:rsidR="00365CA9" w:rsidRDefault="00365CA9" w:rsidP="009B75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1.Дочь</w:t>
            </w:r>
          </w:p>
          <w:p w:rsidR="00365CA9" w:rsidRPr="002960F4" w:rsidRDefault="00365CA9" w:rsidP="009B75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65CA9" w:rsidRPr="002960F4" w:rsidRDefault="00365CA9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65CA9" w:rsidRPr="00B56A06" w:rsidRDefault="00365CA9" w:rsidP="009B75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65CA9" w:rsidRPr="00FD646C" w:rsidRDefault="00365CA9" w:rsidP="009B751E">
            <w:pPr>
              <w:jc w:val="both"/>
              <w:rPr>
                <w:sz w:val="20"/>
                <w:szCs w:val="20"/>
              </w:rPr>
            </w:pPr>
            <w:r w:rsidRPr="00FD646C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 xml:space="preserve">общая </w:t>
            </w:r>
            <w:r w:rsidRPr="00FD646C">
              <w:rPr>
                <w:sz w:val="20"/>
                <w:szCs w:val="20"/>
              </w:rPr>
              <w:t>долевая, 1/3 доля в праве)</w:t>
            </w:r>
          </w:p>
        </w:tc>
        <w:tc>
          <w:tcPr>
            <w:tcW w:w="851" w:type="dxa"/>
            <w:shd w:val="clear" w:color="auto" w:fill="auto"/>
          </w:tcPr>
          <w:p w:rsidR="00365CA9" w:rsidRPr="00FD646C" w:rsidRDefault="00365CA9" w:rsidP="009B751E">
            <w:pPr>
              <w:jc w:val="both"/>
              <w:rPr>
                <w:sz w:val="20"/>
                <w:szCs w:val="20"/>
              </w:rPr>
            </w:pPr>
            <w:r w:rsidRPr="00FD646C">
              <w:rPr>
                <w:sz w:val="20"/>
                <w:szCs w:val="20"/>
              </w:rPr>
              <w:t>58,5</w:t>
            </w:r>
          </w:p>
        </w:tc>
        <w:tc>
          <w:tcPr>
            <w:tcW w:w="992" w:type="dxa"/>
            <w:shd w:val="clear" w:color="auto" w:fill="auto"/>
          </w:tcPr>
          <w:p w:rsidR="00365CA9" w:rsidRPr="00FD646C" w:rsidRDefault="00365CA9" w:rsidP="00FD646C">
            <w:pPr>
              <w:jc w:val="center"/>
              <w:rPr>
                <w:sz w:val="20"/>
                <w:szCs w:val="20"/>
              </w:rPr>
            </w:pPr>
            <w:r w:rsidRPr="00FD646C">
              <w:rPr>
                <w:sz w:val="20"/>
                <w:szCs w:val="20"/>
              </w:rPr>
              <w:t>Россия</w:t>
            </w:r>
          </w:p>
          <w:p w:rsidR="00365CA9" w:rsidRPr="00FD646C" w:rsidRDefault="00365CA9" w:rsidP="009B75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65CA9" w:rsidRPr="002960F4" w:rsidRDefault="00365CA9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365CA9" w:rsidRPr="002960F4" w:rsidRDefault="00365CA9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365CA9" w:rsidRPr="002960F4" w:rsidRDefault="00365CA9" w:rsidP="009B75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65CA9" w:rsidRPr="002960F4" w:rsidRDefault="00365CA9" w:rsidP="009B75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365CA9" w:rsidRPr="00DA397C" w:rsidRDefault="00365CA9" w:rsidP="009B751E">
            <w:pPr>
              <w:jc w:val="both"/>
              <w:rPr>
                <w:sz w:val="28"/>
              </w:rPr>
            </w:pPr>
          </w:p>
        </w:tc>
      </w:tr>
      <w:tr w:rsidR="00365CA9" w:rsidRPr="008E0F34" w:rsidTr="00FB2B2B">
        <w:tc>
          <w:tcPr>
            <w:tcW w:w="1809" w:type="dxa"/>
            <w:shd w:val="clear" w:color="auto" w:fill="auto"/>
          </w:tcPr>
          <w:p w:rsidR="00365CA9" w:rsidRPr="004A0137" w:rsidRDefault="00365CA9" w:rsidP="00365CA9">
            <w:pPr>
              <w:pStyle w:val="ae"/>
              <w:numPr>
                <w:ilvl w:val="0"/>
                <w:numId w:val="22"/>
              </w:numPr>
              <w:spacing w:after="0" w:line="240" w:lineRule="auto"/>
              <w:ind w:left="284" w:hanging="284"/>
              <w:jc w:val="both"/>
            </w:pPr>
            <w:r>
              <w:t>Сын</w:t>
            </w:r>
          </w:p>
        </w:tc>
        <w:tc>
          <w:tcPr>
            <w:tcW w:w="1418" w:type="dxa"/>
            <w:shd w:val="clear" w:color="auto" w:fill="auto"/>
          </w:tcPr>
          <w:p w:rsidR="00365CA9" w:rsidRPr="002960F4" w:rsidRDefault="00365CA9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65CA9" w:rsidRPr="002960F4" w:rsidRDefault="00365CA9" w:rsidP="009B751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65CA9" w:rsidRPr="002960F4" w:rsidRDefault="00365CA9" w:rsidP="009B75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365CA9" w:rsidRPr="002960F4" w:rsidRDefault="00365CA9" w:rsidP="009B75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65CA9" w:rsidRPr="002960F4" w:rsidRDefault="00365CA9" w:rsidP="009B75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65CA9" w:rsidRPr="002960F4" w:rsidRDefault="00365CA9" w:rsidP="009B7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365CA9" w:rsidRPr="00344BAC" w:rsidRDefault="00365CA9" w:rsidP="009B751E">
            <w:pPr>
              <w:jc w:val="center"/>
              <w:rPr>
                <w:sz w:val="20"/>
                <w:szCs w:val="20"/>
              </w:rPr>
            </w:pPr>
            <w:r w:rsidRPr="00344BAC">
              <w:rPr>
                <w:sz w:val="20"/>
                <w:szCs w:val="20"/>
              </w:rPr>
              <w:t>квартира (безвозмездное пользование, бессрочно)</w:t>
            </w:r>
          </w:p>
        </w:tc>
        <w:tc>
          <w:tcPr>
            <w:tcW w:w="850" w:type="dxa"/>
            <w:shd w:val="clear" w:color="auto" w:fill="auto"/>
          </w:tcPr>
          <w:p w:rsidR="00365CA9" w:rsidRPr="00FD646C" w:rsidRDefault="00365CA9" w:rsidP="00BC2C7D">
            <w:pPr>
              <w:jc w:val="both"/>
              <w:rPr>
                <w:sz w:val="20"/>
                <w:szCs w:val="20"/>
              </w:rPr>
            </w:pPr>
            <w:r w:rsidRPr="00FD646C">
              <w:rPr>
                <w:sz w:val="20"/>
                <w:szCs w:val="20"/>
              </w:rPr>
              <w:t>58,5</w:t>
            </w:r>
          </w:p>
        </w:tc>
        <w:tc>
          <w:tcPr>
            <w:tcW w:w="992" w:type="dxa"/>
            <w:shd w:val="clear" w:color="auto" w:fill="auto"/>
          </w:tcPr>
          <w:p w:rsidR="00365CA9" w:rsidRPr="00FD646C" w:rsidRDefault="00365CA9" w:rsidP="00BC2C7D">
            <w:pPr>
              <w:jc w:val="center"/>
              <w:rPr>
                <w:sz w:val="20"/>
                <w:szCs w:val="20"/>
              </w:rPr>
            </w:pPr>
            <w:r w:rsidRPr="00FD646C">
              <w:rPr>
                <w:sz w:val="20"/>
                <w:szCs w:val="20"/>
              </w:rPr>
              <w:t>Россия</w:t>
            </w:r>
          </w:p>
          <w:p w:rsidR="00365CA9" w:rsidRPr="00FD646C" w:rsidRDefault="00365CA9" w:rsidP="00BC2C7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65CA9" w:rsidRPr="00DA397C" w:rsidRDefault="00365CA9" w:rsidP="009B751E">
            <w:pPr>
              <w:jc w:val="both"/>
              <w:rPr>
                <w:sz w:val="28"/>
              </w:rPr>
            </w:pPr>
          </w:p>
        </w:tc>
      </w:tr>
    </w:tbl>
    <w:p w:rsidR="00365CA9" w:rsidRDefault="00365CA9" w:rsidP="0074392E">
      <w:pPr>
        <w:jc w:val="center"/>
        <w:rPr>
          <w:sz w:val="28"/>
        </w:rPr>
      </w:pPr>
    </w:p>
    <w:p w:rsidR="00365CA9" w:rsidRDefault="00365CA9" w:rsidP="007B7778">
      <w:pPr>
        <w:jc w:val="center"/>
        <w:rPr>
          <w:b/>
          <w:szCs w:val="24"/>
        </w:rPr>
      </w:pPr>
    </w:p>
    <w:p w:rsidR="00365CA9" w:rsidRDefault="00365CA9" w:rsidP="007B7778">
      <w:pPr>
        <w:jc w:val="center"/>
        <w:rPr>
          <w:b/>
          <w:szCs w:val="24"/>
        </w:rPr>
      </w:pPr>
    </w:p>
    <w:p w:rsidR="00365CA9" w:rsidRDefault="00365CA9" w:rsidP="007B7778">
      <w:pPr>
        <w:jc w:val="center"/>
        <w:rPr>
          <w:b/>
          <w:szCs w:val="24"/>
        </w:rPr>
      </w:pPr>
    </w:p>
    <w:p w:rsidR="00365CA9" w:rsidRDefault="00365CA9" w:rsidP="005411B5">
      <w:pPr>
        <w:jc w:val="center"/>
        <w:rPr>
          <w:b/>
          <w:szCs w:val="24"/>
        </w:rPr>
      </w:pPr>
      <w:r w:rsidRPr="00F42410">
        <w:rPr>
          <w:b/>
          <w:szCs w:val="24"/>
        </w:rPr>
        <w:t xml:space="preserve">Сведения </w:t>
      </w:r>
    </w:p>
    <w:p w:rsidR="00365CA9" w:rsidRPr="00F42410" w:rsidRDefault="00365CA9" w:rsidP="005411B5">
      <w:pPr>
        <w:jc w:val="center"/>
        <w:rPr>
          <w:b/>
          <w:szCs w:val="24"/>
        </w:rPr>
      </w:pPr>
      <w:r w:rsidRPr="00F42410">
        <w:rPr>
          <w:b/>
          <w:szCs w:val="24"/>
        </w:rPr>
        <w:t>о доходах, об имуществе и обязательствах имущественного характера за 2018 год,</w:t>
      </w:r>
    </w:p>
    <w:p w:rsidR="00365CA9" w:rsidRPr="00F42410" w:rsidRDefault="00365CA9" w:rsidP="005411B5">
      <w:pPr>
        <w:jc w:val="center"/>
        <w:rPr>
          <w:b/>
          <w:szCs w:val="24"/>
        </w:rPr>
      </w:pPr>
      <w:r w:rsidRPr="00F42410">
        <w:rPr>
          <w:b/>
          <w:szCs w:val="24"/>
        </w:rPr>
        <w:t xml:space="preserve">представленные руководителями муниципальных учреждений, подведомственных Управлению делами Администрации </w:t>
      </w:r>
    </w:p>
    <w:p w:rsidR="00365CA9" w:rsidRPr="00F42410" w:rsidRDefault="00365CA9" w:rsidP="005411B5">
      <w:pPr>
        <w:jc w:val="center"/>
        <w:rPr>
          <w:b/>
          <w:szCs w:val="24"/>
        </w:rPr>
      </w:pPr>
      <w:r w:rsidRPr="00F42410">
        <w:rPr>
          <w:b/>
          <w:szCs w:val="24"/>
        </w:rPr>
        <w:t>Елизовского муниципального района – муниципальному казенному учреждению</w:t>
      </w:r>
    </w:p>
    <w:p w:rsidR="00365CA9" w:rsidRDefault="00365CA9" w:rsidP="00F42410">
      <w:pPr>
        <w:jc w:val="center"/>
        <w:rPr>
          <w:szCs w:val="24"/>
        </w:rPr>
      </w:pPr>
      <w:r w:rsidRPr="00F42410">
        <w:rPr>
          <w:b/>
          <w:szCs w:val="24"/>
        </w:rPr>
        <w:t>по состоянию на 31 декабря 2018 года</w:t>
      </w:r>
    </w:p>
    <w:p w:rsidR="00365CA9" w:rsidRPr="00F42410" w:rsidRDefault="00365CA9" w:rsidP="00F42410">
      <w:pPr>
        <w:jc w:val="center"/>
        <w:rPr>
          <w:szCs w:val="24"/>
        </w:rPr>
      </w:pPr>
    </w:p>
    <w:p w:rsidR="00365CA9" w:rsidRPr="00BD7EE7" w:rsidRDefault="00365CA9" w:rsidP="00BD7EE7">
      <w:pPr>
        <w:rPr>
          <w:szCs w:val="24"/>
        </w:rPr>
      </w:pPr>
    </w:p>
    <w:tbl>
      <w:tblPr>
        <w:tblW w:w="15577" w:type="dxa"/>
        <w:jc w:val="center"/>
        <w:shd w:val="clear" w:color="auto" w:fill="FFFFFF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3"/>
        <w:gridCol w:w="1804"/>
        <w:gridCol w:w="1275"/>
        <w:gridCol w:w="1134"/>
        <w:gridCol w:w="1276"/>
        <w:gridCol w:w="992"/>
        <w:gridCol w:w="1134"/>
        <w:gridCol w:w="993"/>
        <w:gridCol w:w="708"/>
        <w:gridCol w:w="1560"/>
        <w:gridCol w:w="1891"/>
        <w:gridCol w:w="1276"/>
        <w:gridCol w:w="991"/>
      </w:tblGrid>
      <w:tr w:rsidR="00365CA9" w:rsidRPr="00BD7EE7" w:rsidTr="00E56244">
        <w:trPr>
          <w:jc w:val="center"/>
        </w:trPr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65CA9" w:rsidRPr="00BD7EE7" w:rsidRDefault="00365CA9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№ п/п</w:t>
            </w:r>
          </w:p>
        </w:tc>
        <w:tc>
          <w:tcPr>
            <w:tcW w:w="180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65CA9" w:rsidRPr="00BD7EE7" w:rsidRDefault="00365CA9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65CA9" w:rsidRPr="00BD7EE7" w:rsidRDefault="00365CA9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65CA9" w:rsidRPr="00BD7EE7" w:rsidRDefault="00365CA9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 xml:space="preserve">Транспортные средства </w:t>
            </w:r>
          </w:p>
          <w:p w:rsidR="00365CA9" w:rsidRPr="00BD7EE7" w:rsidRDefault="00365CA9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65CA9" w:rsidRPr="00BD7EE7" w:rsidRDefault="00365CA9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365CA9" w:rsidRPr="00BD7EE7" w:rsidRDefault="00365CA9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365CA9" w:rsidRPr="00BD7EE7" w:rsidTr="00E56244">
        <w:trPr>
          <w:cantSplit/>
          <w:trHeight w:val="1672"/>
          <w:jc w:val="center"/>
        </w:trPr>
        <w:tc>
          <w:tcPr>
            <w:tcW w:w="54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BD7EE7" w:rsidRDefault="00365CA9" w:rsidP="00BD7EE7">
            <w:pPr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BD7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BD7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65CA9" w:rsidRPr="00BD7EE7" w:rsidRDefault="00365CA9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65CA9" w:rsidRPr="00BD7EE7" w:rsidRDefault="00365CA9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65CA9" w:rsidRPr="00BD7EE7" w:rsidRDefault="00365CA9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65CA9" w:rsidRPr="00BD7EE7" w:rsidRDefault="00365CA9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65CA9" w:rsidRPr="00BD7EE7" w:rsidRDefault="00365CA9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65CA9" w:rsidRPr="00BD7EE7" w:rsidRDefault="00365CA9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65CA9" w:rsidRPr="00BD7EE7" w:rsidRDefault="00365CA9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BD7EE7" w:rsidRDefault="00365CA9" w:rsidP="00BD7EE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BD7EE7" w:rsidRDefault="00365CA9" w:rsidP="00BD7EE7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365CA9" w:rsidRPr="00BD7EE7" w:rsidRDefault="00365CA9" w:rsidP="00BD7EE7">
            <w:pPr>
              <w:rPr>
                <w:sz w:val="20"/>
                <w:szCs w:val="20"/>
              </w:rPr>
            </w:pPr>
          </w:p>
        </w:tc>
      </w:tr>
      <w:tr w:rsidR="00365CA9" w:rsidRPr="00BD7EE7" w:rsidTr="00E56244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Pr="00BD7EE7" w:rsidRDefault="00365CA9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Pr="00BD7EE7" w:rsidRDefault="00365CA9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10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Pr="00BD7EE7" w:rsidRDefault="00365CA9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Pr="00BD7EE7" w:rsidRDefault="00365CA9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365CA9" w:rsidRPr="00BD7EE7" w:rsidRDefault="00365CA9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13</w:t>
            </w:r>
          </w:p>
        </w:tc>
      </w:tr>
      <w:tr w:rsidR="00365CA9" w:rsidRPr="00BD7EE7" w:rsidTr="00F42410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Pr="00BD7EE7" w:rsidRDefault="00365CA9" w:rsidP="00BD7EE7">
            <w:pPr>
              <w:jc w:val="center"/>
              <w:rPr>
                <w:sz w:val="18"/>
                <w:szCs w:val="18"/>
              </w:rPr>
            </w:pPr>
            <w:r w:rsidRPr="00BD7EE7">
              <w:rPr>
                <w:sz w:val="18"/>
                <w:szCs w:val="18"/>
              </w:rPr>
              <w:t>1.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F4241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Жувасина </w:t>
            </w:r>
          </w:p>
          <w:p w:rsidR="00365CA9" w:rsidRPr="00A734CF" w:rsidRDefault="00365CA9" w:rsidP="00F4241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Марина Евгеньевна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F42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  <w:r w:rsidRPr="005411B5">
              <w:rPr>
                <w:sz w:val="16"/>
                <w:szCs w:val="16"/>
              </w:rPr>
              <w:t xml:space="preserve">муниципального </w:t>
            </w:r>
            <w:r>
              <w:rPr>
                <w:sz w:val="18"/>
                <w:szCs w:val="18"/>
              </w:rPr>
              <w:t xml:space="preserve">автономного учреждения «Центр </w:t>
            </w:r>
          </w:p>
          <w:p w:rsidR="00365CA9" w:rsidRPr="00A734CF" w:rsidRDefault="00365CA9" w:rsidP="005411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выплате государственных пенсий, пособий и компенсаций «Контакт»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Pr="00A734CF" w:rsidRDefault="00365CA9" w:rsidP="005411B5">
            <w:pPr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>Квартира</w:t>
            </w:r>
          </w:p>
          <w:p w:rsidR="00365CA9" w:rsidRPr="00A734CF" w:rsidRDefault="00365CA9" w:rsidP="00F424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Pr="00A734CF" w:rsidRDefault="00365CA9" w:rsidP="00F42410">
            <w:pPr>
              <w:rPr>
                <w:sz w:val="18"/>
                <w:szCs w:val="18"/>
              </w:rPr>
            </w:pPr>
            <w:r w:rsidRPr="005411B5">
              <w:rPr>
                <w:sz w:val="16"/>
                <w:szCs w:val="16"/>
              </w:rPr>
              <w:t>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</w:p>
          <w:p w:rsidR="00365CA9" w:rsidRPr="00A734CF" w:rsidRDefault="00365CA9" w:rsidP="00F42410">
            <w:pPr>
              <w:rPr>
                <w:sz w:val="18"/>
                <w:szCs w:val="18"/>
              </w:rPr>
            </w:pPr>
          </w:p>
          <w:p w:rsidR="00365CA9" w:rsidRPr="00A734CF" w:rsidRDefault="00365CA9" w:rsidP="00F4241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Pr="00A734CF" w:rsidRDefault="00365CA9" w:rsidP="00F42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  <w:p w:rsidR="00365CA9" w:rsidRPr="00A734CF" w:rsidRDefault="00365CA9" w:rsidP="00F42410">
            <w:pPr>
              <w:jc w:val="center"/>
              <w:rPr>
                <w:sz w:val="18"/>
                <w:szCs w:val="18"/>
              </w:rPr>
            </w:pPr>
          </w:p>
          <w:p w:rsidR="00365CA9" w:rsidRPr="00A734CF" w:rsidRDefault="00365CA9" w:rsidP="00F42410">
            <w:pPr>
              <w:jc w:val="center"/>
              <w:rPr>
                <w:sz w:val="18"/>
                <w:szCs w:val="18"/>
              </w:rPr>
            </w:pPr>
          </w:p>
          <w:p w:rsidR="00365CA9" w:rsidRPr="00A734CF" w:rsidRDefault="00365CA9" w:rsidP="00F42410">
            <w:pPr>
              <w:jc w:val="center"/>
              <w:rPr>
                <w:sz w:val="18"/>
                <w:szCs w:val="18"/>
              </w:rPr>
            </w:pPr>
          </w:p>
          <w:p w:rsidR="00365CA9" w:rsidRPr="00A734CF" w:rsidRDefault="00365CA9" w:rsidP="00F424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Pr="00A734CF" w:rsidRDefault="00365CA9" w:rsidP="00F42410">
            <w:pPr>
              <w:jc w:val="center"/>
              <w:rPr>
                <w:sz w:val="18"/>
                <w:szCs w:val="18"/>
              </w:rPr>
            </w:pPr>
            <w:r w:rsidRPr="00A734CF">
              <w:rPr>
                <w:sz w:val="18"/>
                <w:szCs w:val="18"/>
              </w:rPr>
              <w:t>Россия</w:t>
            </w:r>
          </w:p>
          <w:p w:rsidR="00365CA9" w:rsidRPr="00A734CF" w:rsidRDefault="00365CA9" w:rsidP="00F42410">
            <w:pPr>
              <w:jc w:val="center"/>
              <w:rPr>
                <w:sz w:val="18"/>
                <w:szCs w:val="18"/>
              </w:rPr>
            </w:pPr>
          </w:p>
          <w:p w:rsidR="00365CA9" w:rsidRPr="00A734CF" w:rsidRDefault="00365CA9" w:rsidP="00F42410">
            <w:pPr>
              <w:jc w:val="center"/>
              <w:rPr>
                <w:sz w:val="18"/>
                <w:szCs w:val="18"/>
              </w:rPr>
            </w:pPr>
          </w:p>
          <w:p w:rsidR="00365CA9" w:rsidRPr="00A734CF" w:rsidRDefault="00365CA9" w:rsidP="00F42410">
            <w:pPr>
              <w:jc w:val="center"/>
              <w:rPr>
                <w:sz w:val="18"/>
                <w:szCs w:val="18"/>
              </w:rPr>
            </w:pPr>
          </w:p>
          <w:p w:rsidR="00365CA9" w:rsidRPr="00A734CF" w:rsidRDefault="00365CA9" w:rsidP="00F424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Pr="00A734CF" w:rsidRDefault="00365CA9" w:rsidP="005411B5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Pr="00A734CF" w:rsidRDefault="00365CA9" w:rsidP="00F424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Pr="00A734CF" w:rsidRDefault="00365CA9" w:rsidP="005411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Pr="00A734CF" w:rsidRDefault="00365CA9" w:rsidP="00F424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Pr="00BD7EE7" w:rsidRDefault="00365CA9" w:rsidP="00E562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1 901 400,89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365CA9" w:rsidRPr="00BD7EE7" w:rsidRDefault="00365CA9" w:rsidP="00BD7EE7">
            <w:pPr>
              <w:jc w:val="center"/>
              <w:rPr>
                <w:sz w:val="18"/>
                <w:szCs w:val="18"/>
              </w:rPr>
            </w:pPr>
          </w:p>
        </w:tc>
      </w:tr>
      <w:tr w:rsidR="00365CA9" w:rsidRPr="005411B5" w:rsidTr="00F42410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Pr="00BD7EE7" w:rsidRDefault="00365CA9" w:rsidP="00357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Pr="007219DC" w:rsidRDefault="00365CA9" w:rsidP="00F42410">
            <w:pPr>
              <w:rPr>
                <w:sz w:val="18"/>
                <w:szCs w:val="18"/>
              </w:rPr>
            </w:pPr>
            <w:r w:rsidRPr="007219DC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Pr="00A734CF" w:rsidRDefault="00365CA9" w:rsidP="00F424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5C6F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участки:</w:t>
            </w:r>
          </w:p>
          <w:p w:rsidR="00365CA9" w:rsidRDefault="00365CA9" w:rsidP="005C6F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</w:t>
            </w:r>
          </w:p>
          <w:p w:rsidR="00365CA9" w:rsidRDefault="00365CA9" w:rsidP="005C6F4A">
            <w:pPr>
              <w:rPr>
                <w:sz w:val="16"/>
                <w:szCs w:val="16"/>
              </w:rPr>
            </w:pPr>
          </w:p>
          <w:p w:rsidR="00365CA9" w:rsidRDefault="00365CA9" w:rsidP="005C6F4A">
            <w:pPr>
              <w:rPr>
                <w:sz w:val="16"/>
                <w:szCs w:val="16"/>
              </w:rPr>
            </w:pPr>
            <w:r w:rsidRPr="005411B5">
              <w:rPr>
                <w:sz w:val="16"/>
                <w:szCs w:val="16"/>
              </w:rPr>
              <w:t>приусадебный</w:t>
            </w:r>
          </w:p>
          <w:p w:rsidR="00365CA9" w:rsidRDefault="00365CA9" w:rsidP="005C6F4A">
            <w:pPr>
              <w:rPr>
                <w:sz w:val="16"/>
                <w:szCs w:val="16"/>
              </w:rPr>
            </w:pPr>
          </w:p>
          <w:p w:rsidR="00365CA9" w:rsidRDefault="00365CA9" w:rsidP="005C6F4A">
            <w:pPr>
              <w:rPr>
                <w:sz w:val="16"/>
                <w:szCs w:val="16"/>
              </w:rPr>
            </w:pPr>
          </w:p>
          <w:p w:rsidR="00365CA9" w:rsidRDefault="00365CA9" w:rsidP="005C6F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65CA9" w:rsidRDefault="00365CA9" w:rsidP="005C6F4A">
            <w:pPr>
              <w:rPr>
                <w:sz w:val="18"/>
                <w:szCs w:val="18"/>
              </w:rPr>
            </w:pPr>
          </w:p>
          <w:p w:rsidR="00365CA9" w:rsidRDefault="00365CA9" w:rsidP="005C6F4A">
            <w:pPr>
              <w:rPr>
                <w:sz w:val="18"/>
                <w:szCs w:val="18"/>
              </w:rPr>
            </w:pPr>
          </w:p>
          <w:p w:rsidR="00365CA9" w:rsidRDefault="00365CA9" w:rsidP="005C6F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65CA9" w:rsidRDefault="00365CA9" w:rsidP="005C6F4A">
            <w:pPr>
              <w:rPr>
                <w:sz w:val="18"/>
                <w:szCs w:val="18"/>
              </w:rPr>
            </w:pPr>
          </w:p>
          <w:p w:rsidR="00365CA9" w:rsidRDefault="00365CA9" w:rsidP="005C6F4A">
            <w:pPr>
              <w:rPr>
                <w:sz w:val="18"/>
                <w:szCs w:val="18"/>
              </w:rPr>
            </w:pPr>
          </w:p>
          <w:p w:rsidR="00365CA9" w:rsidRDefault="00365CA9" w:rsidP="005C6F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365CA9" w:rsidRDefault="00365CA9" w:rsidP="005C6F4A">
            <w:pPr>
              <w:rPr>
                <w:sz w:val="18"/>
                <w:szCs w:val="18"/>
              </w:rPr>
            </w:pPr>
          </w:p>
          <w:p w:rsidR="00365CA9" w:rsidRDefault="00365CA9" w:rsidP="005C6F4A">
            <w:pPr>
              <w:rPr>
                <w:sz w:val="18"/>
                <w:szCs w:val="18"/>
              </w:rPr>
            </w:pPr>
          </w:p>
          <w:p w:rsidR="00365CA9" w:rsidRDefault="00365CA9" w:rsidP="005C6F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Гаражи:</w:t>
            </w:r>
          </w:p>
          <w:p w:rsidR="00365CA9" w:rsidRDefault="00365CA9" w:rsidP="005C6F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бокс</w:t>
            </w:r>
          </w:p>
          <w:p w:rsidR="00365CA9" w:rsidRDefault="00365CA9" w:rsidP="005C6F4A">
            <w:pPr>
              <w:rPr>
                <w:sz w:val="18"/>
                <w:szCs w:val="18"/>
              </w:rPr>
            </w:pPr>
          </w:p>
          <w:p w:rsidR="00365CA9" w:rsidRDefault="00365CA9" w:rsidP="005C6F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бокс</w:t>
            </w:r>
          </w:p>
          <w:p w:rsidR="00365CA9" w:rsidRPr="00D13BBE" w:rsidRDefault="00365CA9" w:rsidP="005411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F42410">
            <w:pPr>
              <w:rPr>
                <w:sz w:val="16"/>
                <w:szCs w:val="16"/>
              </w:rPr>
            </w:pPr>
          </w:p>
          <w:p w:rsidR="00365CA9" w:rsidRDefault="00365CA9" w:rsidP="00F42410">
            <w:pPr>
              <w:rPr>
                <w:sz w:val="18"/>
                <w:szCs w:val="18"/>
              </w:rPr>
            </w:pPr>
            <w:r w:rsidRPr="005411B5">
              <w:rPr>
                <w:sz w:val="16"/>
                <w:szCs w:val="16"/>
              </w:rPr>
              <w:t>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</w:p>
          <w:p w:rsidR="00365CA9" w:rsidRDefault="00365CA9" w:rsidP="00F42410">
            <w:pPr>
              <w:rPr>
                <w:sz w:val="18"/>
                <w:szCs w:val="18"/>
              </w:rPr>
            </w:pPr>
          </w:p>
          <w:p w:rsidR="00365CA9" w:rsidRDefault="00365CA9" w:rsidP="00F42410">
            <w:pPr>
              <w:rPr>
                <w:sz w:val="16"/>
                <w:szCs w:val="16"/>
              </w:rPr>
            </w:pPr>
          </w:p>
          <w:p w:rsidR="00365CA9" w:rsidRDefault="00365CA9" w:rsidP="00F42410">
            <w:pPr>
              <w:rPr>
                <w:sz w:val="18"/>
                <w:szCs w:val="18"/>
              </w:rPr>
            </w:pPr>
            <w:r w:rsidRPr="005411B5">
              <w:rPr>
                <w:sz w:val="16"/>
                <w:szCs w:val="16"/>
              </w:rPr>
              <w:t xml:space="preserve">индивидуальная </w:t>
            </w:r>
            <w:r>
              <w:rPr>
                <w:sz w:val="18"/>
                <w:szCs w:val="18"/>
              </w:rPr>
              <w:t>собственность</w:t>
            </w:r>
          </w:p>
          <w:p w:rsidR="00365CA9" w:rsidRDefault="00365CA9" w:rsidP="00F42410">
            <w:pPr>
              <w:rPr>
                <w:sz w:val="18"/>
                <w:szCs w:val="18"/>
              </w:rPr>
            </w:pPr>
          </w:p>
          <w:p w:rsidR="00365CA9" w:rsidRDefault="00365CA9" w:rsidP="00F42410">
            <w:pPr>
              <w:rPr>
                <w:sz w:val="18"/>
                <w:szCs w:val="18"/>
              </w:rPr>
            </w:pPr>
            <w:r w:rsidRPr="005411B5">
              <w:rPr>
                <w:sz w:val="16"/>
                <w:szCs w:val="16"/>
              </w:rPr>
              <w:t xml:space="preserve">индивидуальная </w:t>
            </w:r>
            <w:r>
              <w:rPr>
                <w:sz w:val="18"/>
                <w:szCs w:val="18"/>
              </w:rPr>
              <w:t>собственность</w:t>
            </w:r>
          </w:p>
          <w:p w:rsidR="00365CA9" w:rsidRDefault="00365CA9" w:rsidP="00F42410">
            <w:pPr>
              <w:rPr>
                <w:sz w:val="18"/>
                <w:szCs w:val="18"/>
              </w:rPr>
            </w:pPr>
          </w:p>
          <w:p w:rsidR="00365CA9" w:rsidRDefault="00365CA9" w:rsidP="00F42410">
            <w:pPr>
              <w:rPr>
                <w:sz w:val="18"/>
                <w:szCs w:val="18"/>
              </w:rPr>
            </w:pPr>
            <w:r w:rsidRPr="005411B5">
              <w:rPr>
                <w:sz w:val="16"/>
                <w:szCs w:val="16"/>
              </w:rPr>
              <w:t xml:space="preserve">индивидуальная </w:t>
            </w:r>
            <w:r>
              <w:rPr>
                <w:sz w:val="18"/>
                <w:szCs w:val="18"/>
              </w:rPr>
              <w:t>собственность</w:t>
            </w:r>
          </w:p>
          <w:p w:rsidR="00365CA9" w:rsidRDefault="00365CA9" w:rsidP="00F42410">
            <w:pPr>
              <w:rPr>
                <w:sz w:val="16"/>
                <w:szCs w:val="16"/>
              </w:rPr>
            </w:pPr>
          </w:p>
          <w:p w:rsidR="00365CA9" w:rsidRDefault="00365CA9" w:rsidP="00F42410">
            <w:pPr>
              <w:rPr>
                <w:sz w:val="18"/>
                <w:szCs w:val="18"/>
              </w:rPr>
            </w:pPr>
            <w:r w:rsidRPr="005411B5">
              <w:rPr>
                <w:sz w:val="16"/>
                <w:szCs w:val="16"/>
              </w:rPr>
              <w:t xml:space="preserve">индивидуальная </w:t>
            </w:r>
            <w:r>
              <w:rPr>
                <w:sz w:val="18"/>
                <w:szCs w:val="18"/>
              </w:rPr>
              <w:t>собственность</w:t>
            </w:r>
          </w:p>
          <w:p w:rsidR="00365CA9" w:rsidRDefault="00365CA9" w:rsidP="00F42410">
            <w:pPr>
              <w:rPr>
                <w:sz w:val="18"/>
                <w:szCs w:val="18"/>
              </w:rPr>
            </w:pPr>
          </w:p>
          <w:p w:rsidR="00365CA9" w:rsidRDefault="00365CA9" w:rsidP="00F42410">
            <w:pPr>
              <w:rPr>
                <w:sz w:val="18"/>
                <w:szCs w:val="18"/>
              </w:rPr>
            </w:pPr>
            <w:r w:rsidRPr="005411B5">
              <w:rPr>
                <w:sz w:val="16"/>
                <w:szCs w:val="16"/>
              </w:rPr>
              <w:t xml:space="preserve">индивидуальная </w:t>
            </w:r>
            <w:r>
              <w:rPr>
                <w:sz w:val="18"/>
                <w:szCs w:val="18"/>
              </w:rPr>
              <w:t>собственность</w:t>
            </w:r>
          </w:p>
          <w:p w:rsidR="00365CA9" w:rsidRDefault="00365CA9" w:rsidP="00F42410">
            <w:pPr>
              <w:rPr>
                <w:sz w:val="18"/>
                <w:szCs w:val="18"/>
              </w:rPr>
            </w:pPr>
          </w:p>
          <w:p w:rsidR="00365CA9" w:rsidRDefault="00365CA9" w:rsidP="00F42410">
            <w:pPr>
              <w:rPr>
                <w:sz w:val="18"/>
                <w:szCs w:val="18"/>
              </w:rPr>
            </w:pPr>
            <w:r w:rsidRPr="005411B5">
              <w:rPr>
                <w:sz w:val="16"/>
                <w:szCs w:val="16"/>
              </w:rPr>
              <w:t xml:space="preserve">индивидуальная </w:t>
            </w:r>
            <w:r>
              <w:rPr>
                <w:sz w:val="18"/>
                <w:szCs w:val="18"/>
              </w:rPr>
              <w:t>собственность</w:t>
            </w:r>
          </w:p>
          <w:p w:rsidR="00365CA9" w:rsidRPr="00A734CF" w:rsidRDefault="00365CA9" w:rsidP="005411B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5C6F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</w:t>
            </w:r>
          </w:p>
          <w:p w:rsidR="00365CA9" w:rsidRDefault="00365CA9" w:rsidP="00F42410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F42410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F42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3313</w:t>
            </w:r>
          </w:p>
          <w:p w:rsidR="00365CA9" w:rsidRDefault="00365CA9" w:rsidP="00F42410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F42410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F42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171,5</w:t>
            </w:r>
          </w:p>
          <w:p w:rsidR="00365CA9" w:rsidRDefault="00365CA9" w:rsidP="00F42410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F42410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F42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36,2</w:t>
            </w:r>
          </w:p>
          <w:p w:rsidR="00365CA9" w:rsidRDefault="00365CA9" w:rsidP="00F42410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F42410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F42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57,9</w:t>
            </w:r>
          </w:p>
          <w:p w:rsidR="00365CA9" w:rsidRDefault="00365CA9" w:rsidP="00F42410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F42410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F42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</w:t>
            </w:r>
          </w:p>
          <w:p w:rsidR="00365CA9" w:rsidRDefault="00365CA9" w:rsidP="00F42410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F42410">
            <w:pPr>
              <w:jc w:val="center"/>
              <w:rPr>
                <w:sz w:val="18"/>
                <w:szCs w:val="18"/>
              </w:rPr>
            </w:pPr>
          </w:p>
          <w:p w:rsidR="00365CA9" w:rsidRPr="00A734CF" w:rsidRDefault="00365CA9" w:rsidP="00F42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F42410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F42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5CA9" w:rsidRDefault="00365CA9" w:rsidP="00F42410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F42410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C6F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5CA9" w:rsidRDefault="00365CA9" w:rsidP="00F42410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F42410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C6F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5CA9" w:rsidRDefault="00365CA9" w:rsidP="005C6F4A">
            <w:pPr>
              <w:rPr>
                <w:sz w:val="18"/>
                <w:szCs w:val="18"/>
              </w:rPr>
            </w:pPr>
          </w:p>
          <w:p w:rsidR="00365CA9" w:rsidRDefault="00365CA9" w:rsidP="005C6F4A">
            <w:pPr>
              <w:rPr>
                <w:sz w:val="18"/>
                <w:szCs w:val="18"/>
              </w:rPr>
            </w:pPr>
          </w:p>
          <w:p w:rsidR="00365CA9" w:rsidRDefault="00365CA9" w:rsidP="005C6F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5CA9" w:rsidRDefault="00365CA9" w:rsidP="005C6F4A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C6F4A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C6F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5CA9" w:rsidRDefault="00365CA9" w:rsidP="005C6F4A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C6F4A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C6F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5CA9" w:rsidRDefault="00365CA9" w:rsidP="005C6F4A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C6F4A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5C6F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5CA9" w:rsidRDefault="00365CA9" w:rsidP="005C6F4A">
            <w:pPr>
              <w:jc w:val="center"/>
              <w:rPr>
                <w:sz w:val="18"/>
                <w:szCs w:val="18"/>
              </w:rPr>
            </w:pPr>
          </w:p>
          <w:p w:rsidR="00365CA9" w:rsidRPr="00A734CF" w:rsidRDefault="00365CA9" w:rsidP="00F424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Pr="006D5443" w:rsidRDefault="00365CA9" w:rsidP="005C6F4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Pr="005411B5" w:rsidRDefault="00365CA9" w:rsidP="00F4241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Pr="005411B5" w:rsidRDefault="00365CA9" w:rsidP="00F4241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Pr="005411B5" w:rsidRDefault="00365CA9" w:rsidP="005C6F4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Автомобили</w:t>
            </w:r>
            <w:r w:rsidRPr="005411B5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легковые</w:t>
            </w:r>
            <w:r w:rsidRPr="005411B5">
              <w:rPr>
                <w:sz w:val="18"/>
                <w:szCs w:val="18"/>
                <w:lang w:val="en-US"/>
              </w:rPr>
              <w:t>:</w:t>
            </w:r>
          </w:p>
          <w:p w:rsidR="00365CA9" w:rsidRPr="005C6F4A" w:rsidRDefault="00365CA9" w:rsidP="005C6F4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</w:t>
            </w:r>
            <w:r>
              <w:rPr>
                <w:sz w:val="18"/>
                <w:szCs w:val="18"/>
              </w:rPr>
              <w:t>ойота</w:t>
            </w:r>
            <w:r>
              <w:rPr>
                <w:sz w:val="18"/>
                <w:szCs w:val="18"/>
                <w:lang w:val="en-US"/>
              </w:rPr>
              <w:t xml:space="preserve"> Camry</w:t>
            </w:r>
            <w:r w:rsidRPr="005C6F4A">
              <w:rPr>
                <w:sz w:val="18"/>
                <w:szCs w:val="18"/>
                <w:lang w:val="en-US"/>
              </w:rPr>
              <w:t>;</w:t>
            </w:r>
          </w:p>
          <w:p w:rsidR="00365CA9" w:rsidRPr="005C6F4A" w:rsidRDefault="00365CA9" w:rsidP="005C6F4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</w:t>
            </w:r>
            <w:r>
              <w:rPr>
                <w:sz w:val="18"/>
                <w:szCs w:val="18"/>
              </w:rPr>
              <w:t>йота</w:t>
            </w:r>
            <w:r>
              <w:rPr>
                <w:sz w:val="18"/>
                <w:szCs w:val="18"/>
                <w:lang w:val="en-US"/>
              </w:rPr>
              <w:t xml:space="preserve"> Land Cruiser</w:t>
            </w:r>
            <w:r w:rsidRPr="005C6F4A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GRJ 12</w:t>
            </w:r>
          </w:p>
          <w:p w:rsidR="00365CA9" w:rsidRPr="005411B5" w:rsidRDefault="00365CA9" w:rsidP="005C6F4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Pr="005411B5" w:rsidRDefault="00365CA9" w:rsidP="005411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446 501,94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365CA9" w:rsidRPr="005411B5" w:rsidRDefault="00365CA9" w:rsidP="00357B7D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65CA9" w:rsidRPr="00BD7EE7" w:rsidTr="00F42410">
        <w:trPr>
          <w:cantSplit/>
          <w:trHeight w:val="54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Pr="00F42410" w:rsidRDefault="00365CA9" w:rsidP="00357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Pr="006D5443" w:rsidRDefault="00365CA9" w:rsidP="00F4241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Кутепов Дмитрий Михайлович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Pr="00A734CF" w:rsidRDefault="00365CA9" w:rsidP="00F42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казенного учреждения «Единая дежурно-диспетчерская служба Елизовского муниципального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F42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65CA9" w:rsidRPr="00F42410" w:rsidRDefault="00365CA9" w:rsidP="00F42410">
            <w:pPr>
              <w:jc w:val="center"/>
              <w:rPr>
                <w:sz w:val="16"/>
                <w:szCs w:val="16"/>
              </w:rPr>
            </w:pPr>
            <w:r w:rsidRPr="00F42410">
              <w:rPr>
                <w:sz w:val="16"/>
                <w:szCs w:val="16"/>
              </w:rPr>
              <w:t>(садоводство)</w:t>
            </w:r>
          </w:p>
          <w:p w:rsidR="00365CA9" w:rsidRDefault="00365CA9" w:rsidP="00F42410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F42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Земельный участок</w:t>
            </w:r>
          </w:p>
          <w:p w:rsidR="00365CA9" w:rsidRPr="00F42410" w:rsidRDefault="00365CA9" w:rsidP="00F42410">
            <w:pPr>
              <w:jc w:val="center"/>
              <w:rPr>
                <w:sz w:val="16"/>
                <w:szCs w:val="16"/>
              </w:rPr>
            </w:pPr>
            <w:r w:rsidRPr="00F42410">
              <w:rPr>
                <w:sz w:val="16"/>
                <w:szCs w:val="16"/>
              </w:rPr>
              <w:t>(садоводство)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F424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F42410">
              <w:rPr>
                <w:sz w:val="16"/>
                <w:szCs w:val="16"/>
              </w:rPr>
              <w:t>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</w:p>
          <w:p w:rsidR="00365CA9" w:rsidRDefault="00365CA9" w:rsidP="00F42410">
            <w:pPr>
              <w:rPr>
                <w:sz w:val="18"/>
                <w:szCs w:val="18"/>
              </w:rPr>
            </w:pPr>
          </w:p>
          <w:p w:rsidR="00365CA9" w:rsidRDefault="00365CA9" w:rsidP="00F424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F42410">
              <w:rPr>
                <w:sz w:val="16"/>
                <w:szCs w:val="16"/>
              </w:rPr>
              <w:t>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</w:p>
          <w:p w:rsidR="00365CA9" w:rsidRPr="00A734CF" w:rsidRDefault="00365CA9" w:rsidP="00F4241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F42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  <w:p w:rsidR="00365CA9" w:rsidRDefault="00365CA9" w:rsidP="00F42410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F42410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F42410">
            <w:pPr>
              <w:jc w:val="center"/>
              <w:rPr>
                <w:sz w:val="18"/>
                <w:szCs w:val="18"/>
              </w:rPr>
            </w:pPr>
          </w:p>
          <w:p w:rsidR="00365CA9" w:rsidRPr="00A734CF" w:rsidRDefault="00365CA9" w:rsidP="00F42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F42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5CA9" w:rsidRDefault="00365CA9" w:rsidP="00F42410">
            <w:pPr>
              <w:jc w:val="center"/>
              <w:rPr>
                <w:sz w:val="18"/>
                <w:szCs w:val="18"/>
              </w:rPr>
            </w:pPr>
          </w:p>
          <w:p w:rsidR="00365CA9" w:rsidRDefault="00365CA9" w:rsidP="00F42410">
            <w:pPr>
              <w:rPr>
                <w:sz w:val="18"/>
                <w:szCs w:val="18"/>
              </w:rPr>
            </w:pPr>
          </w:p>
          <w:p w:rsidR="00365CA9" w:rsidRDefault="00365CA9" w:rsidP="00F42410">
            <w:pPr>
              <w:jc w:val="center"/>
              <w:rPr>
                <w:sz w:val="18"/>
                <w:szCs w:val="18"/>
              </w:rPr>
            </w:pPr>
          </w:p>
          <w:p w:rsidR="00365CA9" w:rsidRPr="00A734CF" w:rsidRDefault="00365CA9" w:rsidP="00F42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Pr="0035706B" w:rsidRDefault="00365CA9" w:rsidP="00F42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Pr="0035706B" w:rsidRDefault="00365CA9" w:rsidP="00F42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Pr="00A734CF" w:rsidRDefault="00365CA9" w:rsidP="00F42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F424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</w:t>
            </w:r>
          </w:p>
          <w:p w:rsidR="00365CA9" w:rsidRPr="005411B5" w:rsidRDefault="00365CA9" w:rsidP="00F424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Hilux</w:t>
            </w:r>
            <w:r w:rsidRPr="005411B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Surf</w:t>
            </w:r>
          </w:p>
          <w:p w:rsidR="00365CA9" w:rsidRPr="005411B5" w:rsidRDefault="00365CA9" w:rsidP="00F42410">
            <w:pPr>
              <w:rPr>
                <w:sz w:val="18"/>
                <w:szCs w:val="18"/>
              </w:rPr>
            </w:pPr>
          </w:p>
          <w:p w:rsidR="00365CA9" w:rsidRDefault="00365CA9" w:rsidP="00F424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Мототранспортные средства:</w:t>
            </w:r>
          </w:p>
          <w:p w:rsidR="00365CA9" w:rsidRPr="00A734CF" w:rsidRDefault="00365CA9" w:rsidP="00F424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Снегоход </w:t>
            </w:r>
            <w:r>
              <w:rPr>
                <w:sz w:val="18"/>
                <w:szCs w:val="18"/>
                <w:lang w:val="en-US"/>
              </w:rPr>
              <w:t>Yamaha</w:t>
            </w:r>
            <w:r w:rsidRPr="0035706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RX</w:t>
            </w:r>
            <w:r w:rsidRPr="0035706B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lang w:val="en-US"/>
              </w:rPr>
              <w:t xml:space="preserve">MS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Pr="00F42410" w:rsidRDefault="00365CA9" w:rsidP="00F42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1 965 291,</w:t>
            </w:r>
            <w:r w:rsidRPr="00F4241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365CA9" w:rsidRPr="00BD7EE7" w:rsidRDefault="00365CA9" w:rsidP="00357B7D">
            <w:pPr>
              <w:jc w:val="center"/>
              <w:rPr>
                <w:sz w:val="18"/>
                <w:szCs w:val="18"/>
              </w:rPr>
            </w:pPr>
          </w:p>
        </w:tc>
      </w:tr>
      <w:tr w:rsidR="00365CA9" w:rsidRPr="00BD7EE7" w:rsidTr="00F42410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Pr="00BD7EE7" w:rsidRDefault="00365CA9" w:rsidP="00357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Pr="00416F76" w:rsidRDefault="00365CA9" w:rsidP="00F424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F424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F424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F4241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F424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F424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Pr="0035706B" w:rsidRDefault="00365CA9" w:rsidP="007D17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Pr="0035706B" w:rsidRDefault="00365CA9" w:rsidP="00F42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Pr="00A734CF" w:rsidRDefault="00365CA9" w:rsidP="00F42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F424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F42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1 288 052,38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365CA9" w:rsidRPr="00BD7EE7" w:rsidRDefault="00365CA9" w:rsidP="00357B7D">
            <w:pPr>
              <w:jc w:val="center"/>
              <w:rPr>
                <w:sz w:val="18"/>
                <w:szCs w:val="18"/>
              </w:rPr>
            </w:pPr>
          </w:p>
        </w:tc>
      </w:tr>
      <w:tr w:rsidR="00365CA9" w:rsidRPr="00BD7EE7" w:rsidTr="00F42410">
        <w:trPr>
          <w:cantSplit/>
          <w:trHeight w:val="320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Pr="00BD7EE7" w:rsidRDefault="00365CA9" w:rsidP="00357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Pr="0035706B" w:rsidRDefault="00365CA9" w:rsidP="00F42410">
            <w:pPr>
              <w:rPr>
                <w:sz w:val="18"/>
                <w:szCs w:val="18"/>
              </w:rPr>
            </w:pPr>
            <w:r w:rsidRPr="0035706B">
              <w:rPr>
                <w:sz w:val="18"/>
                <w:szCs w:val="18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Pr="00A734CF" w:rsidRDefault="00365CA9" w:rsidP="00F424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F424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F4241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F424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F424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F424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F42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F42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F424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Pr="00BD7EE7" w:rsidRDefault="00365CA9" w:rsidP="00357B7D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365CA9" w:rsidRPr="00BD7EE7" w:rsidRDefault="00365CA9" w:rsidP="00357B7D">
            <w:pPr>
              <w:jc w:val="center"/>
              <w:rPr>
                <w:sz w:val="18"/>
                <w:szCs w:val="18"/>
              </w:rPr>
            </w:pPr>
          </w:p>
        </w:tc>
      </w:tr>
      <w:tr w:rsidR="00365CA9" w:rsidRPr="00BD7EE7" w:rsidTr="00F42410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365CA9" w:rsidRPr="00BD7EE7" w:rsidRDefault="00365CA9" w:rsidP="00357B7D">
            <w:pPr>
              <w:rPr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F424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365CA9" w:rsidRPr="004E25E3" w:rsidRDefault="00365CA9" w:rsidP="00F4241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F424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F424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F4241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F424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F424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F424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F42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F42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F424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BD7EE7" w:rsidRDefault="00365CA9" w:rsidP="00357B7D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365CA9" w:rsidRPr="00BD7EE7" w:rsidRDefault="00365CA9" w:rsidP="00357B7D">
            <w:pPr>
              <w:rPr>
                <w:sz w:val="18"/>
                <w:szCs w:val="18"/>
              </w:rPr>
            </w:pPr>
          </w:p>
        </w:tc>
      </w:tr>
      <w:tr w:rsidR="00365CA9" w:rsidRPr="00BD7EE7" w:rsidTr="00F42410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BD7EE7" w:rsidRDefault="00365CA9" w:rsidP="001D6822">
            <w:pPr>
              <w:rPr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35706B" w:rsidRDefault="00365CA9" w:rsidP="00F42410">
            <w:pPr>
              <w:rPr>
                <w:sz w:val="18"/>
                <w:szCs w:val="18"/>
              </w:rPr>
            </w:pPr>
            <w:r w:rsidRPr="0035706B">
              <w:rPr>
                <w:sz w:val="18"/>
                <w:szCs w:val="18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F424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F424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F4241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65CA9" w:rsidRDefault="00365CA9" w:rsidP="00F424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A9" w:rsidRDefault="00365CA9" w:rsidP="00F424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F424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65CA9" w:rsidRDefault="00365CA9" w:rsidP="00F4241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F42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F42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Default="00365CA9" w:rsidP="00F424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A9" w:rsidRPr="00BD7EE7" w:rsidRDefault="00365CA9" w:rsidP="001D6822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365CA9" w:rsidRPr="00BD7EE7" w:rsidRDefault="00365CA9" w:rsidP="001D6822">
            <w:pPr>
              <w:rPr>
                <w:sz w:val="18"/>
                <w:szCs w:val="18"/>
              </w:rPr>
            </w:pPr>
          </w:p>
        </w:tc>
      </w:tr>
    </w:tbl>
    <w:p w:rsidR="00365CA9" w:rsidRPr="00BD7EE7" w:rsidRDefault="00365CA9" w:rsidP="007B7778">
      <w:pPr>
        <w:jc w:val="center"/>
        <w:rPr>
          <w:b/>
          <w:sz w:val="18"/>
          <w:szCs w:val="18"/>
        </w:rPr>
      </w:pPr>
    </w:p>
    <w:p w:rsidR="00365CA9" w:rsidRPr="004B51DD" w:rsidRDefault="00365CA9" w:rsidP="007B7778">
      <w:pPr>
        <w:jc w:val="center"/>
        <w:rPr>
          <w:b/>
          <w:szCs w:val="24"/>
        </w:rPr>
      </w:pPr>
    </w:p>
    <w:p w:rsidR="00365CA9" w:rsidRDefault="00365CA9" w:rsidP="007B7778">
      <w:pPr>
        <w:jc w:val="center"/>
        <w:rPr>
          <w:szCs w:val="24"/>
        </w:rPr>
      </w:pPr>
    </w:p>
    <w:p w:rsidR="00243221" w:rsidRPr="001C34A2" w:rsidRDefault="00243221" w:rsidP="001C34A2"/>
    <w:sectPr w:rsidR="00243221" w:rsidRPr="001C34A2" w:rsidSect="007E0AC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550E"/>
    <w:multiLevelType w:val="hybridMultilevel"/>
    <w:tmpl w:val="8634E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227DF"/>
    <w:multiLevelType w:val="hybridMultilevel"/>
    <w:tmpl w:val="3D508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8104C"/>
    <w:multiLevelType w:val="hybridMultilevel"/>
    <w:tmpl w:val="2A345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B2C06"/>
    <w:multiLevelType w:val="hybridMultilevel"/>
    <w:tmpl w:val="F3B89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F28FC"/>
    <w:multiLevelType w:val="hybridMultilevel"/>
    <w:tmpl w:val="29223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FF40EE"/>
    <w:multiLevelType w:val="hybridMultilevel"/>
    <w:tmpl w:val="3E8E2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A5446C"/>
    <w:multiLevelType w:val="hybridMultilevel"/>
    <w:tmpl w:val="E1A8A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894730"/>
    <w:multiLevelType w:val="hybridMultilevel"/>
    <w:tmpl w:val="4372D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DA7877"/>
    <w:multiLevelType w:val="hybridMultilevel"/>
    <w:tmpl w:val="BDAC147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16ADB"/>
    <w:multiLevelType w:val="hybridMultilevel"/>
    <w:tmpl w:val="A232C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AC1791"/>
    <w:multiLevelType w:val="hybridMultilevel"/>
    <w:tmpl w:val="9FCE1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4250FA"/>
    <w:multiLevelType w:val="hybridMultilevel"/>
    <w:tmpl w:val="3CA616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4C5C7A"/>
    <w:multiLevelType w:val="hybridMultilevel"/>
    <w:tmpl w:val="4D426E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D3581E"/>
    <w:multiLevelType w:val="hybridMultilevel"/>
    <w:tmpl w:val="CFDA65A4"/>
    <w:lvl w:ilvl="0" w:tplc="F6386CB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>
    <w:nsid w:val="2D8F0801"/>
    <w:multiLevelType w:val="hybridMultilevel"/>
    <w:tmpl w:val="9FCE1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FD1604"/>
    <w:multiLevelType w:val="hybridMultilevel"/>
    <w:tmpl w:val="B91ACA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9260F6"/>
    <w:multiLevelType w:val="hybridMultilevel"/>
    <w:tmpl w:val="83E21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5A455C"/>
    <w:multiLevelType w:val="hybridMultilevel"/>
    <w:tmpl w:val="FE6AD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8A672F"/>
    <w:multiLevelType w:val="hybridMultilevel"/>
    <w:tmpl w:val="E7BE269A"/>
    <w:lvl w:ilvl="0" w:tplc="512A4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B16C55"/>
    <w:multiLevelType w:val="hybridMultilevel"/>
    <w:tmpl w:val="C1149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13793C"/>
    <w:multiLevelType w:val="hybridMultilevel"/>
    <w:tmpl w:val="3CF02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A0802C7"/>
    <w:multiLevelType w:val="hybridMultilevel"/>
    <w:tmpl w:val="050AB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9C1665"/>
    <w:multiLevelType w:val="hybridMultilevel"/>
    <w:tmpl w:val="45D69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C30638"/>
    <w:multiLevelType w:val="hybridMultilevel"/>
    <w:tmpl w:val="7B92F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C961EC"/>
    <w:multiLevelType w:val="hybridMultilevel"/>
    <w:tmpl w:val="F098BA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A8F17E9"/>
    <w:multiLevelType w:val="hybridMultilevel"/>
    <w:tmpl w:val="0BF8A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AA4641"/>
    <w:multiLevelType w:val="hybridMultilevel"/>
    <w:tmpl w:val="B7C8E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AE5A15"/>
    <w:multiLevelType w:val="hybridMultilevel"/>
    <w:tmpl w:val="4C3E6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6372A5"/>
    <w:multiLevelType w:val="hybridMultilevel"/>
    <w:tmpl w:val="3CA616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58A57AE"/>
    <w:multiLevelType w:val="hybridMultilevel"/>
    <w:tmpl w:val="8318B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EF42B2"/>
    <w:multiLevelType w:val="hybridMultilevel"/>
    <w:tmpl w:val="45AAF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112989"/>
    <w:multiLevelType w:val="hybridMultilevel"/>
    <w:tmpl w:val="EFDEB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700BAF"/>
    <w:multiLevelType w:val="hybridMultilevel"/>
    <w:tmpl w:val="0A640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DC5054"/>
    <w:multiLevelType w:val="hybridMultilevel"/>
    <w:tmpl w:val="07627EDE"/>
    <w:lvl w:ilvl="0" w:tplc="A7143B3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4">
    <w:nsid w:val="69274790"/>
    <w:multiLevelType w:val="hybridMultilevel"/>
    <w:tmpl w:val="E9F4B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1F2A13"/>
    <w:multiLevelType w:val="hybridMultilevel"/>
    <w:tmpl w:val="DD9AD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E32574"/>
    <w:multiLevelType w:val="hybridMultilevel"/>
    <w:tmpl w:val="6BB69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6A4409"/>
    <w:multiLevelType w:val="hybridMultilevel"/>
    <w:tmpl w:val="9E4AE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1D390E"/>
    <w:multiLevelType w:val="hybridMultilevel"/>
    <w:tmpl w:val="80C20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3"/>
  </w:num>
  <w:num w:numId="3">
    <w:abstractNumId w:val="24"/>
  </w:num>
  <w:num w:numId="4">
    <w:abstractNumId w:val="20"/>
  </w:num>
  <w:num w:numId="5">
    <w:abstractNumId w:val="12"/>
  </w:num>
  <w:num w:numId="6">
    <w:abstractNumId w:val="18"/>
  </w:num>
  <w:num w:numId="7">
    <w:abstractNumId w:val="11"/>
  </w:num>
  <w:num w:numId="8">
    <w:abstractNumId w:val="15"/>
  </w:num>
  <w:num w:numId="9">
    <w:abstractNumId w:val="28"/>
  </w:num>
  <w:num w:numId="10">
    <w:abstractNumId w:val="23"/>
  </w:num>
  <w:num w:numId="11">
    <w:abstractNumId w:val="9"/>
  </w:num>
  <w:num w:numId="12">
    <w:abstractNumId w:val="0"/>
  </w:num>
  <w:num w:numId="13">
    <w:abstractNumId w:val="22"/>
  </w:num>
  <w:num w:numId="14">
    <w:abstractNumId w:val="29"/>
  </w:num>
  <w:num w:numId="15">
    <w:abstractNumId w:val="4"/>
  </w:num>
  <w:num w:numId="16">
    <w:abstractNumId w:val="32"/>
  </w:num>
  <w:num w:numId="17">
    <w:abstractNumId w:val="3"/>
  </w:num>
  <w:num w:numId="18">
    <w:abstractNumId w:val="25"/>
  </w:num>
  <w:num w:numId="19">
    <w:abstractNumId w:val="2"/>
  </w:num>
  <w:num w:numId="20">
    <w:abstractNumId w:val="13"/>
  </w:num>
  <w:num w:numId="21">
    <w:abstractNumId w:val="37"/>
  </w:num>
  <w:num w:numId="22">
    <w:abstractNumId w:val="36"/>
  </w:num>
  <w:num w:numId="23">
    <w:abstractNumId w:val="38"/>
  </w:num>
  <w:num w:numId="24">
    <w:abstractNumId w:val="31"/>
  </w:num>
  <w:num w:numId="25">
    <w:abstractNumId w:val="8"/>
  </w:num>
  <w:num w:numId="26">
    <w:abstractNumId w:val="1"/>
  </w:num>
  <w:num w:numId="27">
    <w:abstractNumId w:val="19"/>
  </w:num>
  <w:num w:numId="28">
    <w:abstractNumId w:val="6"/>
  </w:num>
  <w:num w:numId="29">
    <w:abstractNumId w:val="7"/>
  </w:num>
  <w:num w:numId="30">
    <w:abstractNumId w:val="10"/>
  </w:num>
  <w:num w:numId="31">
    <w:abstractNumId w:val="35"/>
  </w:num>
  <w:num w:numId="32">
    <w:abstractNumId w:val="34"/>
  </w:num>
  <w:num w:numId="33">
    <w:abstractNumId w:val="27"/>
  </w:num>
  <w:num w:numId="34">
    <w:abstractNumId w:val="16"/>
  </w:num>
  <w:num w:numId="35">
    <w:abstractNumId w:val="17"/>
  </w:num>
  <w:num w:numId="36">
    <w:abstractNumId w:val="26"/>
  </w:num>
  <w:num w:numId="37">
    <w:abstractNumId w:val="30"/>
  </w:num>
  <w:num w:numId="38">
    <w:abstractNumId w:val="14"/>
  </w:num>
  <w:num w:numId="3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655EA"/>
    <w:rsid w:val="00091401"/>
    <w:rsid w:val="001C34A2"/>
    <w:rsid w:val="00243221"/>
    <w:rsid w:val="0025133F"/>
    <w:rsid w:val="0033018F"/>
    <w:rsid w:val="00365CA9"/>
    <w:rsid w:val="003D090D"/>
    <w:rsid w:val="0044446C"/>
    <w:rsid w:val="004E4A62"/>
    <w:rsid w:val="00553AA0"/>
    <w:rsid w:val="00595A02"/>
    <w:rsid w:val="00727EB8"/>
    <w:rsid w:val="00765429"/>
    <w:rsid w:val="00777841"/>
    <w:rsid w:val="007F4CE4"/>
    <w:rsid w:val="00807380"/>
    <w:rsid w:val="008C09C5"/>
    <w:rsid w:val="0097184D"/>
    <w:rsid w:val="009F0894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0655E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">
    <w:name w:val="ConsPlusTitle"/>
    <w:rsid w:val="00365CA9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a9">
    <w:name w:val="Нормальный (таблица)"/>
    <w:basedOn w:val="a"/>
    <w:next w:val="a"/>
    <w:uiPriority w:val="99"/>
    <w:rsid w:val="00365CA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365C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  <w:style w:type="character" w:customStyle="1" w:styleId="ab">
    <w:name w:val="Цветовое выделение"/>
    <w:uiPriority w:val="99"/>
    <w:rsid w:val="00365CA9"/>
    <w:rPr>
      <w:b/>
      <w:bCs/>
      <w:color w:val="26282F"/>
    </w:rPr>
  </w:style>
  <w:style w:type="paragraph" w:styleId="ac">
    <w:name w:val="Balloon Text"/>
    <w:basedOn w:val="a"/>
    <w:link w:val="ad"/>
    <w:uiPriority w:val="99"/>
    <w:semiHidden/>
    <w:unhideWhenUsed/>
    <w:rsid w:val="00365CA9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365CA9"/>
    <w:rPr>
      <w:rFonts w:ascii="Tahoma" w:eastAsiaTheme="minorEastAsi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365CA9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table" w:styleId="af">
    <w:name w:val="Table Grid"/>
    <w:basedOn w:val="a1"/>
    <w:rsid w:val="00365CA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semiHidden/>
    <w:rsid w:val="00365CA9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f1">
    <w:name w:val="Верхний колонтитул Знак"/>
    <w:basedOn w:val="a0"/>
    <w:link w:val="af0"/>
    <w:semiHidden/>
    <w:rsid w:val="00365CA9"/>
    <w:rPr>
      <w:rFonts w:eastAsia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106</Pages>
  <Words>12959</Words>
  <Characters>73871</Characters>
  <Application>Microsoft Office Word</Application>
  <DocSecurity>0</DocSecurity>
  <Lines>615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2020-01-22T10:59:00Z</dcterms:modified>
</cp:coreProperties>
</file>