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F75F6E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F6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F75F6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E8D" w:rsidRPr="00F75F6E">
        <w:rPr>
          <w:rFonts w:ascii="Times New Roman" w:hAnsi="Times New Roman" w:cs="Times New Roman"/>
          <w:b/>
          <w:sz w:val="28"/>
          <w:szCs w:val="28"/>
        </w:rPr>
        <w:t>Быстринском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F75F6E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 w:rsidRPr="00F75F6E">
        <w:rPr>
          <w:rFonts w:ascii="Times New Roman" w:hAnsi="Times New Roman" w:cs="Times New Roman"/>
          <w:b/>
          <w:sz w:val="28"/>
          <w:szCs w:val="28"/>
        </w:rPr>
        <w:t>е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br/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0CA7" w:rsidRPr="00F75F6E">
        <w:rPr>
          <w:rFonts w:ascii="Times New Roman" w:hAnsi="Times New Roman" w:cs="Times New Roman"/>
          <w:b/>
          <w:sz w:val="28"/>
          <w:szCs w:val="28"/>
        </w:rPr>
        <w:t>отчетный период с 01 января 2018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F75F6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0B0CA7" w:rsidRPr="00F75F6E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F75F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F75F6E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49"/>
        <w:gridCol w:w="1985"/>
        <w:gridCol w:w="1276"/>
        <w:gridCol w:w="991"/>
      </w:tblGrid>
      <w:tr w:rsidR="00F75F6E" w:rsidRPr="00F75F6E" w:rsidTr="003D041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75F6E" w:rsidRPr="00F75F6E" w:rsidTr="003D041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F75F6E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F75F6E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75F6E" w:rsidRPr="00F75F6E" w:rsidTr="003D0412">
        <w:trPr>
          <w:cantSplit/>
          <w:trHeight w:val="4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Гафуров Р.З.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5F6E">
              <w:rPr>
                <w:rFonts w:ascii="Times New Roman" w:eastAsia="Times New Roman" w:hAnsi="Times New Roman"/>
                <w:lang w:eastAsia="ru-RU"/>
              </w:rPr>
              <w:t>Глава Быстринского муниципального района</w:t>
            </w:r>
          </w:p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0B0C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0B0CA7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Тойота Ланд Крузер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0B0CA7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2 366 249,95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426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="000B0CA7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Лексус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189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0B0CA7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438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0B0C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B0CA7" w:rsidRPr="00F75F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2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8C02D8" w:rsidRDefault="00AB187B" w:rsidP="000B0C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CKI</w:t>
            </w:r>
            <w:r w:rsidRPr="008C02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="000B0CA7"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CA7"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Tundra</w:t>
            </w:r>
          </w:p>
          <w:p w:rsidR="000B0CA7" w:rsidRPr="008C02D8" w:rsidRDefault="000B0CA7" w:rsidP="000B0C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CA7" w:rsidRPr="00F75F6E" w:rsidRDefault="000B0CA7" w:rsidP="000B0C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Прицеп МЗСА</w:t>
            </w:r>
          </w:p>
          <w:p w:rsidR="000B0CA7" w:rsidRPr="008C02D8" w:rsidRDefault="000B0CA7" w:rsidP="000B0C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CA7" w:rsidRPr="00F75F6E" w:rsidRDefault="000B0CA7" w:rsidP="000B0C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37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191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187B" w:rsidRPr="00F75F6E" w:rsidRDefault="00AB187B" w:rsidP="00AB18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0B0CA7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1161,8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0B0CA7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923 890,59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2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D0412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A89" w:rsidRPr="00F75F6E" w:rsidRDefault="00F83A6E" w:rsidP="00F83A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A89" w:rsidRPr="00F75F6E" w:rsidRDefault="00623A89" w:rsidP="00F83A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A89" w:rsidRPr="00F75F6E" w:rsidRDefault="00623A89" w:rsidP="00F83A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A6E" w:rsidRPr="00F75F6E" w:rsidRDefault="00623A89" w:rsidP="00F83A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="00F83A6E"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A89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A89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A6E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83A6E"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157FE">
        <w:trPr>
          <w:cantSplit/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A6E" w:rsidRPr="00F75F6E" w:rsidRDefault="00623A89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3A6E" w:rsidRPr="00F75F6E" w:rsidRDefault="00F83A6E" w:rsidP="00F83A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157F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E50" w:rsidRPr="00F75F6E" w:rsidRDefault="004C5458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0E50" w:rsidRPr="00F75F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F20E50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Греков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F20E50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F20E50" w:rsidRPr="00F75F6E" w:rsidRDefault="00F20E50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20E50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F20E50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Иное недвижимое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F20E50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52AD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7052AD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1300,0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726,0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20E50" w:rsidRPr="00F75F6E" w:rsidRDefault="00F20E50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55,1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F20E50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52AD" w:rsidRPr="00F75F6E" w:rsidRDefault="007052AD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7FE" w:rsidRPr="00F75F6E" w:rsidRDefault="00B157FE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E50" w:rsidRPr="00F75F6E" w:rsidRDefault="00F20E50" w:rsidP="001711C6">
            <w:pPr>
              <w:autoSpaceDE w:val="0"/>
              <w:autoSpaceDN w:val="0"/>
              <w:adjustRightInd w:val="0"/>
              <w:spacing w:after="0"/>
              <w:ind w:firstLine="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20E50" w:rsidRPr="00F75F6E" w:rsidRDefault="00F20E50" w:rsidP="001711C6">
            <w:pPr>
              <w:autoSpaceDE w:val="0"/>
              <w:autoSpaceDN w:val="0"/>
              <w:adjustRightInd w:val="0"/>
              <w:ind w:firstLine="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УАЗ Патриот</w:t>
            </w:r>
          </w:p>
          <w:p w:rsidR="00F20E50" w:rsidRPr="00F75F6E" w:rsidRDefault="00F20E50" w:rsidP="001711C6">
            <w:pPr>
              <w:autoSpaceDE w:val="0"/>
              <w:autoSpaceDN w:val="0"/>
              <w:adjustRightInd w:val="0"/>
              <w:spacing w:after="0"/>
              <w:ind w:firstLine="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:rsidR="00F20E50" w:rsidRPr="00F75F6E" w:rsidRDefault="00F20E50" w:rsidP="001711C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ИЖ ю4к</w:t>
            </w:r>
          </w:p>
          <w:p w:rsidR="00B157FE" w:rsidRPr="00F75F6E" w:rsidRDefault="00B157FE" w:rsidP="001711C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157FE" w:rsidRPr="00F75F6E" w:rsidRDefault="00B157FE" w:rsidP="001711C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Прицеп д/перевозки грузов и сам.техники МЗСА 817711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E50" w:rsidRPr="00F75F6E" w:rsidRDefault="00B0284F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3 718 964,96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20E50" w:rsidRPr="00F75F6E" w:rsidRDefault="00F20E50" w:rsidP="008D65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157FE">
        <w:trPr>
          <w:cantSplit/>
          <w:trHeight w:val="3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Грекова Екатерина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203,0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917" w:rsidRPr="00F75F6E" w:rsidRDefault="00822917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22917" w:rsidRPr="00F75F6E" w:rsidRDefault="00822917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92EA6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2 079 869,86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AA7B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2F1D53">
        <w:trPr>
          <w:cantSplit/>
          <w:trHeight w:val="3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2917" w:rsidRPr="00F75F6E" w:rsidRDefault="00822917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EA6" w:rsidRPr="00F75F6E" w:rsidRDefault="00F92EA6" w:rsidP="00F92E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92EA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157FE">
        <w:trPr>
          <w:cantSplit/>
          <w:trHeight w:val="3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92EA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Адуканов Александр Прокопьевич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2EA6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r w:rsidR="00F92EA6" w:rsidRPr="00F75F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чный </w:t>
            </w:r>
            <w:r w:rsidR="00F92EA6" w:rsidRPr="00F75F6E">
              <w:rPr>
                <w:rFonts w:ascii="Times New Roman" w:hAnsi="Times New Roman" w:cs="Times New Roman"/>
                <w:sz w:val="20"/>
                <w:szCs w:val="20"/>
              </w:rPr>
              <w:t>транспортер ГТС</w:t>
            </w:r>
          </w:p>
          <w:p w:rsidR="00F92EA6" w:rsidRPr="00F75F6E" w:rsidRDefault="00F92EA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917" w:rsidRPr="00F75F6E" w:rsidRDefault="00AA0702" w:rsidP="00AA07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22917" w:rsidRPr="00F75F6E">
              <w:rPr>
                <w:rFonts w:ascii="Times New Roman" w:hAnsi="Times New Roman" w:cs="Times New Roman"/>
                <w:sz w:val="20"/>
                <w:szCs w:val="20"/>
              </w:rPr>
              <w:t>ягач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917"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ГТТ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C02D8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bookmarkStart w:id="0" w:name="_GoBack"/>
            <w:bookmarkEnd w:id="0"/>
            <w:r w:rsidR="00F92EA6" w:rsidRPr="00F75F6E">
              <w:rPr>
                <w:rFonts w:ascii="Times New Roman" w:hAnsi="Times New Roman" w:cs="Times New Roman"/>
                <w:sz w:val="20"/>
                <w:szCs w:val="20"/>
              </w:rPr>
              <w:t>8 320,63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C67815">
        <w:trPr>
          <w:cantSplit/>
          <w:trHeight w:val="4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Тягач ГТТ</w:t>
            </w:r>
          </w:p>
          <w:p w:rsidR="00AA0702" w:rsidRPr="00F75F6E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702" w:rsidRPr="008C02D8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Arktic</w:t>
            </w:r>
            <w:r w:rsidRPr="008C02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8C02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8C02D8">
              <w:rPr>
                <w:rFonts w:ascii="Times New Roman" w:hAnsi="Times New Roman" w:cs="Times New Roman"/>
                <w:sz w:val="20"/>
                <w:szCs w:val="20"/>
              </w:rPr>
              <w:t xml:space="preserve"> 660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C67815">
        <w:trPr>
          <w:cantSplit/>
          <w:trHeight w:val="4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Многоцелевой тягач МТ-ЛБВ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AA0702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1 156 091.62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Адуканова Валентина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="00E04D86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1 742 670,51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551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04D86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56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Архипкин Евгений Олегович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  <w:r w:rsidR="00E04D86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6945</w:t>
            </w:r>
            <w:r w:rsidR="00E04D86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Гранд Витара</w:t>
            </w:r>
          </w:p>
          <w:p w:rsidR="00E04D86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D86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Прицеп для перевоза грузов и самоходной техники МЗСА 817716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1 039 592,79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  <w:r w:rsidR="00E04D86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="00E04D86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1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  <w:r w:rsidR="00E04D86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413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E04D86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E04D86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1 976 999,92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04D86">
        <w:trPr>
          <w:cantSplit/>
          <w:trHeight w:val="476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E04D86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4945B4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Девяткин Сергей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Снегоход «Буран-СБ-340А»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655856,07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4945B4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B0137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Дейнека Геннадий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66,46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340 632,24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3B013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66,46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318 094,70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17871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17871">
        <w:trPr>
          <w:cantSplit/>
          <w:trHeight w:val="33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D17871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Коеркова Раиса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200415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822917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1146</w:t>
            </w:r>
            <w:r w:rsidR="00200415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200415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1 566 383,39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17871">
        <w:trPr>
          <w:cantSplit/>
          <w:trHeight w:val="326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17871">
        <w:trPr>
          <w:cantSplit/>
          <w:trHeight w:val="2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200415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Кобылков Игорь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932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932CE"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8932CE"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Misuoka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1 032 790,23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0B0CA7">
        <w:trPr>
          <w:cantSplit/>
          <w:trHeight w:val="2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0B0CA7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85640F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932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976E9">
        <w:trPr>
          <w:cantSplit/>
          <w:trHeight w:val="11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C67815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932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  <w:r w:rsidR="008932C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491 109.59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8932CE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8932CE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32CE" w:rsidRPr="00F75F6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D7F87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Логунов Борис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932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2 800 510,91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D7F87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1 881 059,26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ED7F87">
        <w:trPr>
          <w:cantSplit/>
          <w:trHeight w:val="200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32CE" w:rsidRPr="00F75F6E" w:rsidRDefault="008932C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757FE">
        <w:trPr>
          <w:cantSplit/>
          <w:trHeight w:val="351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Медяник Алексей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1 169 648,75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757FE">
        <w:trPr>
          <w:cantSplit/>
          <w:trHeight w:val="31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Снегохоод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757FE">
        <w:trPr>
          <w:cantSplit/>
          <w:trHeight w:val="601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839,0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519 280,75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757FE">
        <w:trPr>
          <w:cantSplit/>
          <w:trHeight w:val="63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9A74CC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4CC" w:rsidRPr="00F75F6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8F5D5F">
        <w:trPr>
          <w:cantSplit/>
          <w:trHeight w:val="32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Панкова Ольга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1 527 581,43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8F5D5F">
        <w:trPr>
          <w:cantSplit/>
          <w:trHeight w:val="338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8F5D5F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Ландкруйзер-80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593 695,65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74CC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9A74C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Солодиков Игорь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F75F6E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8C02D8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75F6E" w:rsidRPr="008C02D8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9A74CC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1 658 708,05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9A74CC">
        <w:trPr>
          <w:cantSplit/>
          <w:trHeight w:val="2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  <w:r w:rsidR="00F75F6E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75744">
        <w:trPr>
          <w:cantSplit/>
          <w:trHeight w:val="1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75744">
        <w:trPr>
          <w:cantSplit/>
          <w:trHeight w:val="25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D75744">
        <w:trPr>
          <w:cantSplit/>
          <w:trHeight w:val="16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0B0CA7">
        <w:trPr>
          <w:cantSplit/>
          <w:trHeight w:val="18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F75F6E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5F6E" w:rsidRPr="00F75F6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F75F6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Федотова Галина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75F6E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1 590 272,93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F75F6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Черканова Оксана Кирьяковна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2917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998,0</w:t>
            </w: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F6E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75F6E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  <w:r w:rsidR="00822917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1 330 737,00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F75F6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Черных Ненэль Гавриловна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Депутат Думы Быстринского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822917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  <w:r w:rsidR="00F75F6E" w:rsidRPr="00F75F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1 047 421,2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A569B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822917"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5F6E">
              <w:rPr>
                <w:rFonts w:ascii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75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F75F6E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6E">
              <w:rPr>
                <w:rFonts w:ascii="Times New Roman" w:hAnsi="Times New Roman" w:cs="Times New Roman"/>
                <w:sz w:val="20"/>
                <w:szCs w:val="20"/>
              </w:rPr>
              <w:t>420 728,18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6E" w:rsidRPr="00F75F6E" w:rsidTr="00BA569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2917" w:rsidRPr="00F75F6E" w:rsidRDefault="00822917" w:rsidP="008229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F75F6E" w:rsidRDefault="007D60DF" w:rsidP="004034B5">
      <w:pPr>
        <w:tabs>
          <w:tab w:val="left" w:pos="4635"/>
        </w:tabs>
      </w:pPr>
      <w:r w:rsidRPr="00F75F6E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F75F6E" w:rsidSect="008932CE">
      <w:pgSz w:w="16838" w:h="11906" w:orient="landscape"/>
      <w:pgMar w:top="426" w:right="70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A7" w:rsidRDefault="000B0CA7" w:rsidP="00A56DE5">
      <w:pPr>
        <w:spacing w:after="0" w:line="240" w:lineRule="auto"/>
      </w:pPr>
      <w:r>
        <w:separator/>
      </w:r>
    </w:p>
  </w:endnote>
  <w:endnote w:type="continuationSeparator" w:id="0">
    <w:p w:rsidR="000B0CA7" w:rsidRDefault="000B0CA7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A7" w:rsidRDefault="000B0CA7" w:rsidP="00A56DE5">
      <w:pPr>
        <w:spacing w:after="0" w:line="240" w:lineRule="auto"/>
      </w:pPr>
      <w:r>
        <w:separator/>
      </w:r>
    </w:p>
  </w:footnote>
  <w:footnote w:type="continuationSeparator" w:id="0">
    <w:p w:rsidR="000B0CA7" w:rsidRDefault="000B0CA7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83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0CA7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38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0415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7BD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5CD4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67C5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12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4DC4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BF5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45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7AA"/>
    <w:rsid w:val="005D0DD0"/>
    <w:rsid w:val="005D1573"/>
    <w:rsid w:val="005D1600"/>
    <w:rsid w:val="005D210E"/>
    <w:rsid w:val="005D53CD"/>
    <w:rsid w:val="005D6CDE"/>
    <w:rsid w:val="005E166E"/>
    <w:rsid w:val="005E17C7"/>
    <w:rsid w:val="005E1CA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4E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A89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2A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40E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2917"/>
    <w:rsid w:val="00822BFA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40F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2CE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2D8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0BDA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4CC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0702"/>
    <w:rsid w:val="00AA3580"/>
    <w:rsid w:val="00AA3C0A"/>
    <w:rsid w:val="00AA3CFA"/>
    <w:rsid w:val="00AA6E05"/>
    <w:rsid w:val="00AA7BFA"/>
    <w:rsid w:val="00AB08B3"/>
    <w:rsid w:val="00AB093F"/>
    <w:rsid w:val="00AB1469"/>
    <w:rsid w:val="00AB187B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573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4F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7FE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569B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67815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10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17871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744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6E9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302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4D86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5F6E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A6E"/>
    <w:rsid w:val="00F83C4B"/>
    <w:rsid w:val="00F8505E"/>
    <w:rsid w:val="00F8512B"/>
    <w:rsid w:val="00F875BF"/>
    <w:rsid w:val="00F87842"/>
    <w:rsid w:val="00F90779"/>
    <w:rsid w:val="00F91EB4"/>
    <w:rsid w:val="00F92EA6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A3A7-FF8A-4898-8E3C-9D720767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8FAF-C079-4281-82DA-1EEED023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Михаил</cp:lastModifiedBy>
  <cp:revision>4</cp:revision>
  <cp:lastPrinted>2018-05-12T03:14:00Z</cp:lastPrinted>
  <dcterms:created xsi:type="dcterms:W3CDTF">2019-05-17T00:37:00Z</dcterms:created>
  <dcterms:modified xsi:type="dcterms:W3CDTF">2019-05-21T23:14:00Z</dcterms:modified>
</cp:coreProperties>
</file>