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EB" w:rsidRPr="00110CEB" w:rsidRDefault="00110CEB" w:rsidP="00110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110CEB">
        <w:rPr>
          <w:rFonts w:ascii="Times New Roman" w:eastAsia="Times New Roman" w:hAnsi="Times New Roman" w:cs="Times New Roman"/>
          <w:lang w:eastAsia="zh-CN"/>
        </w:rPr>
        <w:t>СВЕДЕНИЯ</w:t>
      </w:r>
    </w:p>
    <w:p w:rsidR="00110CEB" w:rsidRPr="00110CEB" w:rsidRDefault="00110CEB" w:rsidP="00110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110CEB">
        <w:rPr>
          <w:rFonts w:ascii="Times New Roman" w:eastAsia="Times New Roman" w:hAnsi="Times New Roman" w:cs="Times New Roman"/>
          <w:lang w:eastAsia="zh-CN"/>
        </w:rPr>
        <w:t>о доходах, расходах, об имуществе и обязательствах имущественного характера</w:t>
      </w:r>
    </w:p>
    <w:p w:rsidR="00110CEB" w:rsidRPr="00110CEB" w:rsidRDefault="00320EE8" w:rsidP="00110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за период с 1 января 201</w:t>
      </w:r>
      <w:r w:rsidR="00E6061A">
        <w:rPr>
          <w:rFonts w:ascii="Times New Roman" w:eastAsia="Times New Roman" w:hAnsi="Times New Roman" w:cs="Times New Roman"/>
          <w:lang w:eastAsia="zh-CN"/>
        </w:rPr>
        <w:t>8</w:t>
      </w:r>
      <w:r>
        <w:rPr>
          <w:rFonts w:ascii="Times New Roman" w:eastAsia="Times New Roman" w:hAnsi="Times New Roman" w:cs="Times New Roman"/>
          <w:lang w:eastAsia="zh-CN"/>
        </w:rPr>
        <w:t>г. по 31 декабря 201</w:t>
      </w:r>
      <w:r w:rsidR="00E6061A">
        <w:rPr>
          <w:rFonts w:ascii="Times New Roman" w:eastAsia="Times New Roman" w:hAnsi="Times New Roman" w:cs="Times New Roman"/>
          <w:lang w:eastAsia="zh-CN"/>
        </w:rPr>
        <w:t>8</w:t>
      </w:r>
      <w:r w:rsidR="00110CEB" w:rsidRPr="00110CEB">
        <w:rPr>
          <w:rFonts w:ascii="Times New Roman" w:eastAsia="Times New Roman" w:hAnsi="Times New Roman" w:cs="Times New Roman"/>
          <w:lang w:eastAsia="zh-CN"/>
        </w:rPr>
        <w:t xml:space="preserve"> г</w:t>
      </w:r>
      <w:r w:rsidR="00AA0314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83BA9">
        <w:rPr>
          <w:rFonts w:ascii="Times New Roman" w:eastAsia="Times New Roman" w:hAnsi="Times New Roman" w:cs="Times New Roman"/>
          <w:lang w:eastAsia="zh-CN"/>
        </w:rPr>
        <w:t>главы муниципального образования, депутатов Собрания депутатов</w:t>
      </w:r>
      <w:r w:rsidR="00E6061A">
        <w:rPr>
          <w:rFonts w:ascii="Times New Roman" w:eastAsia="Times New Roman" w:hAnsi="Times New Roman" w:cs="Times New Roman"/>
          <w:lang w:eastAsia="zh-CN"/>
        </w:rPr>
        <w:t xml:space="preserve">, председателя Контрольно-ревизионной службы </w:t>
      </w:r>
      <w:r w:rsidR="00D83BA9">
        <w:rPr>
          <w:rFonts w:ascii="Times New Roman" w:eastAsia="Times New Roman" w:hAnsi="Times New Roman" w:cs="Times New Roman"/>
          <w:lang w:eastAsia="zh-CN"/>
        </w:rPr>
        <w:t>их супруг</w:t>
      </w:r>
      <w:r w:rsidR="00AA0314">
        <w:rPr>
          <w:rFonts w:ascii="Times New Roman" w:eastAsia="Times New Roman" w:hAnsi="Times New Roman" w:cs="Times New Roman"/>
          <w:lang w:eastAsia="zh-CN"/>
        </w:rPr>
        <w:t xml:space="preserve">и </w:t>
      </w:r>
      <w:r w:rsidR="00D83BA9">
        <w:rPr>
          <w:rFonts w:ascii="Times New Roman" w:eastAsia="Times New Roman" w:hAnsi="Times New Roman" w:cs="Times New Roman"/>
          <w:lang w:eastAsia="zh-CN"/>
        </w:rPr>
        <w:t>(супруг</w:t>
      </w:r>
      <w:r w:rsidR="00AA0314">
        <w:rPr>
          <w:rFonts w:ascii="Times New Roman" w:eastAsia="Times New Roman" w:hAnsi="Times New Roman" w:cs="Times New Roman"/>
          <w:lang w:eastAsia="zh-CN"/>
        </w:rPr>
        <w:t>а</w:t>
      </w:r>
      <w:r w:rsidR="00D83BA9">
        <w:rPr>
          <w:rFonts w:ascii="Times New Roman" w:eastAsia="Times New Roman" w:hAnsi="Times New Roman" w:cs="Times New Roman"/>
          <w:lang w:eastAsia="zh-CN"/>
        </w:rPr>
        <w:t xml:space="preserve">) и несовершеннолетних детей </w:t>
      </w:r>
    </w:p>
    <w:p w:rsidR="00110CEB" w:rsidRPr="00110CEB" w:rsidRDefault="00110CEB" w:rsidP="00110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tbl>
      <w:tblPr>
        <w:tblpPr w:leftFromText="180" w:rightFromText="180" w:vertAnchor="text" w:tblpX="-102" w:tblpY="1"/>
        <w:tblOverlap w:val="never"/>
        <w:tblW w:w="150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77"/>
        <w:gridCol w:w="1618"/>
        <w:gridCol w:w="1537"/>
        <w:gridCol w:w="1855"/>
        <w:gridCol w:w="993"/>
        <w:gridCol w:w="992"/>
        <w:gridCol w:w="1276"/>
        <w:gridCol w:w="1134"/>
        <w:gridCol w:w="850"/>
        <w:gridCol w:w="890"/>
        <w:gridCol w:w="1095"/>
        <w:gridCol w:w="1134"/>
        <w:gridCol w:w="1274"/>
      </w:tblGrid>
      <w:tr w:rsidR="00110CEB" w:rsidRPr="00320EE8" w:rsidTr="003142F4">
        <w:trPr>
          <w:trHeight w:val="20"/>
        </w:trPr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№ п/п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Должность</w:t>
            </w:r>
          </w:p>
        </w:tc>
        <w:tc>
          <w:tcPr>
            <w:tcW w:w="51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Объекты недвижимости,</w:t>
            </w:r>
          </w:p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находящиеся в собственности</w:t>
            </w:r>
          </w:p>
        </w:tc>
        <w:tc>
          <w:tcPr>
            <w:tcW w:w="28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zh-CN"/>
              </w:rPr>
              <w:t xml:space="preserve">Объекты недвижимости, </w:t>
            </w:r>
          </w:p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zh-CN"/>
              </w:rPr>
              <w:t>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zh-C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 w:rsidRPr="00320EE8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eastAsia="zh-CN"/>
              </w:rPr>
              <w:t>Деклариро-</w:t>
            </w: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ванный</w:t>
            </w:r>
            <w:proofErr w:type="spellEnd"/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годовой</w:t>
            </w:r>
          </w:p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доход</w:t>
            </w:r>
          </w:p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 (руб.)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eastAsia="zh-CN"/>
              </w:rPr>
              <w:t>Сведения об</w:t>
            </w:r>
          </w:p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eastAsia="zh-CN"/>
              </w:rPr>
              <w:t>источниках</w:t>
            </w:r>
          </w:p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eastAsia="zh-CN"/>
              </w:rPr>
              <w:t xml:space="preserve">получения </w:t>
            </w:r>
          </w:p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eastAsia="zh-CN"/>
              </w:rPr>
              <w:t>средств, за счет которых</w:t>
            </w:r>
          </w:p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eastAsia="zh-CN"/>
              </w:rPr>
              <w:t xml:space="preserve"> совершена сделка</w:t>
            </w:r>
          </w:p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eastAsia="zh-CN"/>
              </w:rPr>
              <w:t xml:space="preserve">(вид приобретенного </w:t>
            </w:r>
          </w:p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eastAsia="zh-CN"/>
              </w:rPr>
              <w:t>имущества, источники)</w:t>
            </w:r>
          </w:p>
        </w:tc>
      </w:tr>
      <w:tr w:rsidR="00110CEB" w:rsidRPr="00320EE8" w:rsidTr="003142F4">
        <w:trPr>
          <w:trHeight w:val="2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0CEB" w:rsidRPr="00320EE8" w:rsidRDefault="00110CEB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 </w:t>
            </w:r>
          </w:p>
        </w:tc>
        <w:tc>
          <w:tcPr>
            <w:tcW w:w="16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Площадь (кв.м)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Страна р</w:t>
            </w:r>
            <w:r w:rsidRPr="00320EE8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zh-CN"/>
              </w:rPr>
              <w:t>асположе</w:t>
            </w: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Площадь</w:t>
            </w:r>
          </w:p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(кв.м)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Страна</w:t>
            </w:r>
          </w:p>
          <w:p w:rsidR="00110CEB" w:rsidRPr="00320EE8" w:rsidRDefault="00110CEB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располо-жения</w:t>
            </w:r>
            <w:proofErr w:type="spellEnd"/>
          </w:p>
        </w:tc>
        <w:tc>
          <w:tcPr>
            <w:tcW w:w="10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0CEB" w:rsidRPr="00320EE8" w:rsidRDefault="00110CEB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D83BA9" w:rsidRPr="00320EE8" w:rsidTr="003142F4">
        <w:trPr>
          <w:trHeight w:val="2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3BA9" w:rsidRDefault="00D83BA9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83BA9" w:rsidRPr="00320EE8" w:rsidRDefault="00D83BA9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94A43" w:rsidRDefault="00D83BA9" w:rsidP="00D8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Мамутов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Евгений Александрович</w:t>
            </w:r>
          </w:p>
          <w:p w:rsidR="00794A43" w:rsidRDefault="00794A43" w:rsidP="00794A43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83BA9" w:rsidRPr="00794A43" w:rsidRDefault="00D83BA9" w:rsidP="00794A43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BA9" w:rsidRPr="00320EE8" w:rsidRDefault="00D83BA9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Глава Целинного районного муниципального образования Республики Калмыкия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ахлачи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BA9" w:rsidRPr="00320EE8" w:rsidRDefault="00A8213A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BA9" w:rsidRPr="00320EE8" w:rsidRDefault="00A8213A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BA9" w:rsidRPr="00320EE8" w:rsidRDefault="00A8213A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BA9" w:rsidRPr="00320EE8" w:rsidRDefault="00A8213A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BA9" w:rsidRDefault="00A8213A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A8213A" w:rsidRDefault="00A8213A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8213A" w:rsidRDefault="00A8213A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8213A" w:rsidRPr="00320EE8" w:rsidRDefault="00A8213A" w:rsidP="00A8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BA9" w:rsidRDefault="00A8213A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189,9</w:t>
            </w:r>
          </w:p>
          <w:p w:rsidR="00A8213A" w:rsidRDefault="00A8213A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8213A" w:rsidRDefault="00A8213A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8213A" w:rsidRPr="00320EE8" w:rsidRDefault="00A8213A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BA9" w:rsidRDefault="00A8213A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Россия</w:t>
            </w:r>
          </w:p>
          <w:p w:rsidR="00A8213A" w:rsidRDefault="00A8213A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8213A" w:rsidRDefault="00A8213A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8213A" w:rsidRPr="00320EE8" w:rsidRDefault="00794A43" w:rsidP="007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</w:t>
            </w:r>
            <w:r w:rsidR="00A8213A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оссия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BA9" w:rsidRPr="00320EE8" w:rsidRDefault="0085211F" w:rsidP="00852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BA9" w:rsidRDefault="003D1A4A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691 786,54</w:t>
            </w:r>
          </w:p>
          <w:p w:rsidR="00A8213A" w:rsidRDefault="00A8213A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8213A" w:rsidRDefault="00A8213A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8213A" w:rsidRDefault="00A8213A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8213A" w:rsidRDefault="00A8213A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8213A" w:rsidRPr="00320EE8" w:rsidRDefault="00A8213A" w:rsidP="007A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BA9" w:rsidRPr="00320EE8" w:rsidRDefault="00D83BA9" w:rsidP="00A8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658DB" w:rsidRPr="00320EE8" w:rsidTr="003142F4">
        <w:trPr>
          <w:trHeight w:val="2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58DB" w:rsidRDefault="009658DB" w:rsidP="0096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658DB" w:rsidRDefault="001E40D5" w:rsidP="0096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(несовершеннолетний сын)</w:t>
            </w:r>
          </w:p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58DB" w:rsidRDefault="009658DB" w:rsidP="0024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Учащийся </w:t>
            </w:r>
            <w:r w:rsidR="0024524A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«г» класса МБОУ «СОШ № 3» г.Элисты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658DB" w:rsidRPr="00320EE8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189,9</w:t>
            </w:r>
          </w:p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658DB" w:rsidRPr="00320EE8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Россия</w:t>
            </w:r>
          </w:p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658DB" w:rsidRPr="00320EE8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Россия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58DB" w:rsidRP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58DB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58DB" w:rsidRPr="00320EE8" w:rsidRDefault="009658DB" w:rsidP="0096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794CAD" w:rsidRPr="00320EE8" w:rsidTr="003142F4">
        <w:trPr>
          <w:trHeight w:val="2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79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1E40D5" w:rsidP="0079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(несовершеннолетний сын)</w:t>
            </w:r>
          </w:p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94CAD" w:rsidRDefault="001E40D5" w:rsidP="0079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находится на домашнем воспитании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320EE8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189,9</w:t>
            </w:r>
          </w:p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320EE8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Россия</w:t>
            </w:r>
          </w:p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320EE8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Россия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4CAD" w:rsidRPr="00320EE8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794CAD" w:rsidRPr="00320EE8" w:rsidTr="003142F4">
        <w:trPr>
          <w:trHeight w:val="552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320EE8" w:rsidRDefault="001E40D5" w:rsidP="0079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4CAD" w:rsidRPr="00320EE8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Антонов Павел Санджиевич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4CAD" w:rsidRPr="00320EE8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Депутат Собрания депутатов Целинного РМО РК</w:t>
            </w:r>
            <w:r w:rsidR="0001254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 пенсионер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4CAD" w:rsidRPr="00DC07DA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C07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 под ЛПХ</w:t>
            </w: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6F6E38" w:rsidRDefault="00794CAD" w:rsidP="00831B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E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794CAD" w:rsidRPr="00DC07DA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C07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земельный участок </w:t>
            </w:r>
            <w:r w:rsidRPr="00DC07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под ИЖС</w:t>
            </w:r>
          </w:p>
          <w:p w:rsidR="00794CAD" w:rsidRPr="00DC07DA" w:rsidRDefault="00794CAD" w:rsidP="00831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794CAD" w:rsidRPr="00DC07DA" w:rsidRDefault="00794CAD" w:rsidP="00831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C07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 под ЛПХ</w:t>
            </w:r>
          </w:p>
          <w:p w:rsidR="00794CAD" w:rsidRDefault="00794CAD" w:rsidP="00831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C07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жилой дом</w:t>
            </w:r>
          </w:p>
          <w:p w:rsidR="00730458" w:rsidRPr="00DC07DA" w:rsidRDefault="00730458" w:rsidP="00831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794CAD" w:rsidRDefault="00794CAD" w:rsidP="00730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7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0458" w:rsidRDefault="00730458" w:rsidP="00730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458" w:rsidRDefault="00730458" w:rsidP="00730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CAD" w:rsidRDefault="00794CAD" w:rsidP="00730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7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7DA" w:rsidRDefault="00DC07DA" w:rsidP="00730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DA" w:rsidRPr="00DC07DA" w:rsidRDefault="00DC07DA" w:rsidP="00DC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CAD" w:rsidRDefault="00794CAD" w:rsidP="00DC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7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7DA" w:rsidRPr="00DC07DA" w:rsidRDefault="00DC07DA" w:rsidP="00DC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CAD" w:rsidRPr="006F6E38" w:rsidRDefault="00794CAD" w:rsidP="00DC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DC07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индивидуальная</w:t>
            </w: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6F6E38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DC07DA" w:rsidRDefault="00DC07DA" w:rsidP="00831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C07DA" w:rsidRDefault="00DC07DA" w:rsidP="00831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6F6E38" w:rsidRDefault="00794CAD" w:rsidP="00831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794CAD" w:rsidRDefault="00794CAD" w:rsidP="00831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794CAD" w:rsidRDefault="00794CAD" w:rsidP="00831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794CAD" w:rsidRDefault="00794CAD" w:rsidP="00831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794CAD" w:rsidRDefault="00794CAD" w:rsidP="00831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794CAD" w:rsidRPr="001F25D5" w:rsidRDefault="00794CAD" w:rsidP="00831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1087</w:t>
            </w:r>
          </w:p>
          <w:p w:rsidR="00794CAD" w:rsidRPr="00AB1397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1002</w:t>
            </w: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AB1397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864</w:t>
            </w:r>
          </w:p>
          <w:p w:rsidR="00794CAD" w:rsidRPr="00AB1397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C07DA" w:rsidRDefault="00DC07DA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C07DA" w:rsidRDefault="00DC07DA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C07DA" w:rsidRDefault="00DC07DA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6D6E9C" w:rsidRDefault="006D6E9C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6D6E9C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605,0</w:t>
            </w: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40,3</w:t>
            </w: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30458" w:rsidRDefault="00730458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66,5</w:t>
            </w: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59,2</w:t>
            </w: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35,9</w:t>
            </w: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831B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1F25D5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59,2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4CAD" w:rsidRPr="00AB1397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794CAD" w:rsidRDefault="00794CAD" w:rsidP="00831B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B2E" w:rsidRPr="00AB1397" w:rsidRDefault="00831B2E" w:rsidP="00831B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CAD" w:rsidRDefault="00794CAD" w:rsidP="00831B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Россия</w:t>
            </w:r>
          </w:p>
          <w:p w:rsidR="00831B2E" w:rsidRDefault="00831B2E" w:rsidP="00831B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831B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Россия</w:t>
            </w:r>
          </w:p>
          <w:p w:rsidR="00794CAD" w:rsidRPr="00750396" w:rsidRDefault="00794CAD" w:rsidP="00831B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C07DA" w:rsidRDefault="00DC07DA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C07DA" w:rsidRDefault="00DC07DA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C07DA" w:rsidRDefault="00DC07DA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Россия</w:t>
            </w: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Россия</w:t>
            </w: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30458" w:rsidRDefault="00730458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Россия</w:t>
            </w: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Россия</w:t>
            </w: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Россия</w:t>
            </w:r>
          </w:p>
          <w:p w:rsidR="00831B2E" w:rsidRDefault="00831B2E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C07DA" w:rsidRDefault="00DC07DA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1F25D5" w:rsidRDefault="00794CAD" w:rsidP="0083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4CAD" w:rsidRPr="00320EE8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4CAD" w:rsidRPr="00320EE8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4CAD" w:rsidRPr="00320EE8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>LADA</w:t>
            </w:r>
          </w:p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калина-</w:t>
            </w:r>
          </w:p>
          <w:p w:rsidR="00794CAD" w:rsidRPr="009A2713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2012г.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4CAD" w:rsidRPr="00320EE8" w:rsidRDefault="00794CAD" w:rsidP="006D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</w:t>
            </w:r>
            <w:r w:rsidR="006D6E9C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72 743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</w:t>
            </w:r>
            <w:r w:rsidR="006D6E9C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39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4CAD" w:rsidRPr="00320EE8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794CAD" w:rsidRPr="00320EE8" w:rsidTr="003A27C7">
        <w:trPr>
          <w:trHeight w:val="1209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320EE8" w:rsidRDefault="001E40D5" w:rsidP="0079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320EE8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(супруг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а</w:t>
            </w: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)</w:t>
            </w:r>
          </w:p>
          <w:p w:rsidR="003A27C7" w:rsidRDefault="003A27C7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3A27C7" w:rsidRDefault="00794CAD" w:rsidP="003A27C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320EE8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пенсионер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AB1397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  <w:p w:rsidR="00794CAD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0E74CC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0E74CC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320EE8" w:rsidRDefault="00794CAD" w:rsidP="00794CA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320EE8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66,5</w:t>
            </w:r>
          </w:p>
          <w:p w:rsidR="00794CAD" w:rsidRPr="00982B73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982B73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1087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320EE8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Pr="00982B73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94CAD" w:rsidRPr="00982B73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  <w:p w:rsidR="00794CAD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E66B90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320EE8" w:rsidRDefault="00794CAD" w:rsidP="006D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18</w:t>
            </w:r>
            <w:r w:rsidR="006D6E9C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7 560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,2</w:t>
            </w:r>
            <w:r w:rsidR="006D6E9C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7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  <w:p w:rsidR="00794CAD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E66B90" w:rsidRDefault="00794CAD" w:rsidP="00794CA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</w:tr>
      <w:tr w:rsidR="00794CAD" w:rsidRPr="00320EE8" w:rsidTr="00EF5747">
        <w:trPr>
          <w:trHeight w:val="2121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1E40D5" w:rsidP="003A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</w:t>
            </w:r>
          </w:p>
          <w:p w:rsidR="00794CAD" w:rsidRDefault="00794CAD" w:rsidP="003A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320EE8" w:rsidRDefault="00794CAD" w:rsidP="003A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320EE8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Башанкаев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Давид Андреевич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Депутат Собрания депутатов Целинного РМО РК</w:t>
            </w:r>
            <w:r w:rsidR="0025640C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 временно неработающий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под огород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по ИЖС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по магазин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под магазин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участок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сельхозназначения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для сельхозпроизводства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участок </w:t>
            </w: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сельхозназначения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для сельхозпроизводства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участок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сельхозназначения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для сельхозпроизводства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участок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сельхозназначения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для сельхозпроизводства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Магазин (нежилое)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Магазин (торговое)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И</w:t>
            </w:r>
            <w:r w:rsidR="00794CAD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ндивидуальная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</w:t>
            </w:r>
            <w:r w:rsidR="00794CAD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ндивидуальная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</w:t>
            </w:r>
            <w:r w:rsidR="00794CAD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ндиивидуальная</w:t>
            </w:r>
            <w:proofErr w:type="spellEnd"/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</w:t>
            </w:r>
            <w:r w:rsidR="00794CAD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ндивидуальная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</w:t>
            </w:r>
            <w:r w:rsidR="00794CAD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ндивидуа</w:t>
            </w:r>
            <w:r w:rsidR="00794CAD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льная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852CC9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</w:t>
            </w:r>
            <w:r w:rsidR="00794CAD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ндивидуальная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852CC9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Pr="002C60D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021ED4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794CAD" w:rsidRPr="00021ED4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196</w:t>
            </w: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600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135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133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4234000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2457200</w:t>
            </w:r>
          </w:p>
          <w:p w:rsidR="003A27C7" w:rsidRPr="00852CC9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31F71" w:rsidRDefault="00D31F71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3495100</w:t>
            </w: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805000</w:t>
            </w:r>
          </w:p>
          <w:p w:rsidR="00794CAD" w:rsidRPr="00021ED4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31F71" w:rsidRDefault="00D31F71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89,7</w:t>
            </w: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242,0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17</w:t>
            </w:r>
            <w:r w:rsidR="00604A8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</w:t>
            </w:r>
            <w:r w:rsidR="00604A8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0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217D4E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100,</w:t>
            </w:r>
            <w:r w:rsidR="00604A8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Pr="00703933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1F71" w:rsidRDefault="00D31F71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A27C7" w:rsidRDefault="003A27C7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Pr="007E6BCC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>LADA</w:t>
            </w:r>
          </w:p>
          <w:p w:rsidR="00794CAD" w:rsidRPr="00320EE8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>Vesta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. 2016г.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320EE8" w:rsidRDefault="00604A85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397 900</w:t>
            </w:r>
            <w:r w:rsidR="00794CAD" w:rsidRPr="00703933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320EE8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</w:tr>
      <w:tr w:rsidR="00794CAD" w:rsidRPr="00320EE8" w:rsidTr="00EF5747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1E40D5" w:rsidP="003A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( супруга)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1F4A13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контролер- ревизор КРО в ФБС УФК по РК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</w:t>
            </w:r>
          </w:p>
          <w:p w:rsidR="00794CAD" w:rsidRDefault="00794CAD" w:rsidP="00CA4314">
            <w:pPr>
              <w:tabs>
                <w:tab w:val="left" w:pos="8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4B752E" w:rsidRDefault="00794CAD" w:rsidP="00CA4314">
            <w:pPr>
              <w:tabs>
                <w:tab w:val="left" w:pos="8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89,7</w:t>
            </w: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600</w:t>
            </w: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196</w:t>
            </w: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CA4314" w:rsidRDefault="00CA4314" w:rsidP="00CA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794CAD" w:rsidRPr="004B752E" w:rsidRDefault="00794CAD" w:rsidP="00CA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4CAD" w:rsidRDefault="00794CAD" w:rsidP="00CA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320EE8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320EE8" w:rsidRDefault="00E21242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319 340</w:t>
            </w:r>
            <w:r w:rsidR="00794CAD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94CAD" w:rsidRPr="00320EE8" w:rsidRDefault="00794CAD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</w:tr>
      <w:tr w:rsidR="00E21242" w:rsidRPr="00320EE8" w:rsidTr="00EF5747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1242" w:rsidRDefault="001E40D5" w:rsidP="003A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8</w:t>
            </w:r>
          </w:p>
          <w:p w:rsidR="00E21242" w:rsidRDefault="00E21242" w:rsidP="003A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E21242" w:rsidRDefault="00E21242" w:rsidP="003A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1242" w:rsidRDefault="00E21242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Бюрчиев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Зольван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Канурович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1242" w:rsidRPr="001F4A13" w:rsidRDefault="00E21242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Депутат Собрания депутатов Целинного РМО РК</w:t>
            </w:r>
            <w:r w:rsidR="0022253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, ООО «Эстет </w:t>
            </w:r>
            <w:r w:rsidR="0022253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строй», генеральный директор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1242" w:rsidRDefault="00E21242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Земельный участок</w:t>
            </w:r>
            <w:r w:rsidR="0001614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под ИЖС</w:t>
            </w:r>
          </w:p>
          <w:p w:rsidR="00E21242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</w:t>
            </w: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под ИЖС</w:t>
            </w: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Земельный участок для размещения объектов рекреационного и лечебно-оздоровительного назначения</w:t>
            </w: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жилой дом</w:t>
            </w:r>
          </w:p>
          <w:p w:rsidR="00E21242" w:rsidRDefault="00E21242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1242" w:rsidRDefault="00E21242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 xml:space="preserve">индивидуальная </w:t>
            </w:r>
          </w:p>
          <w:p w:rsidR="00010954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010954" w:rsidRDefault="00010954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индивидуальная</w:t>
            </w: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614F" w:rsidRDefault="0001614F" w:rsidP="003A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0954" w:rsidRDefault="00010954" w:rsidP="003A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0954" w:rsidRDefault="00010954" w:rsidP="003A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0954" w:rsidRDefault="00010954" w:rsidP="003A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01614F" w:rsidRPr="0001614F" w:rsidRDefault="0001614F" w:rsidP="003A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1242" w:rsidRDefault="00E21242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852,0</w:t>
            </w: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700,0</w:t>
            </w: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0954" w:rsidRDefault="00010954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1320,0</w:t>
            </w:r>
          </w:p>
          <w:p w:rsidR="0001614F" w:rsidRP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0954" w:rsidRDefault="00010954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0954" w:rsidRDefault="00010954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0954" w:rsidRDefault="00010954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0954" w:rsidRDefault="00010954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614F" w:rsidRP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1242" w:rsidRDefault="00E21242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0954" w:rsidRDefault="00010954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01614F" w:rsidRPr="0001614F" w:rsidRDefault="0001614F" w:rsidP="003A27C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614F" w:rsidRDefault="0001614F" w:rsidP="003A27C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0954" w:rsidRDefault="00010954" w:rsidP="003A27C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0954" w:rsidRDefault="00010954" w:rsidP="003A27C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0954" w:rsidRDefault="00010954" w:rsidP="003A27C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0954" w:rsidRDefault="00010954" w:rsidP="003A27C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0954" w:rsidRDefault="00010954" w:rsidP="003A27C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614F" w:rsidRPr="0001614F" w:rsidRDefault="0001614F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1242" w:rsidRDefault="00A832C9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1242" w:rsidRDefault="00A832C9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62,0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1242" w:rsidRDefault="00A832C9" w:rsidP="003A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1242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Ситроен С4, 2012г</w:t>
            </w: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1614F" w:rsidRDefault="0001614F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ВАЗ-211440-26,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2010г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1242" w:rsidRDefault="00E21242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1242" w:rsidRDefault="00E21242" w:rsidP="003A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636579" w:rsidRPr="00320EE8" w:rsidTr="00EF5747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6579" w:rsidRDefault="00636579" w:rsidP="003A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636579" w:rsidRDefault="001E40D5" w:rsidP="0063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6579" w:rsidRDefault="00636579" w:rsidP="0063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(супруга)</w:t>
            </w:r>
          </w:p>
          <w:p w:rsidR="00636579" w:rsidRDefault="00636579" w:rsidP="0063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6579" w:rsidRDefault="00636579" w:rsidP="0063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Управление Федеральной службы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гос.статистики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по Астраханской области и РК, начальник отдела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6579" w:rsidRDefault="00636579" w:rsidP="0063657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6579" w:rsidRDefault="00636579" w:rsidP="0063657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6579" w:rsidRDefault="00636579" w:rsidP="0063657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6579" w:rsidRDefault="00636579" w:rsidP="0063657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6579" w:rsidRDefault="00636579" w:rsidP="0063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6579" w:rsidRDefault="00636579" w:rsidP="0063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62,0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6579" w:rsidRDefault="00636579" w:rsidP="00636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6579" w:rsidRDefault="00636579" w:rsidP="0063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6579" w:rsidRDefault="00636579" w:rsidP="0063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494 442,83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6579" w:rsidRDefault="00636579" w:rsidP="0063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BA10AB" w:rsidRPr="00320EE8" w:rsidTr="00EF5747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BA10AB" w:rsidRDefault="00BA10AB" w:rsidP="001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(несовершеннолетний сын)</w:t>
            </w:r>
          </w:p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Учащийся МБОУ СОШ № 3</w:t>
            </w:r>
          </w:p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им.Сергиенко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62,0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BA10AB" w:rsidRPr="00320EE8" w:rsidTr="00380C47">
        <w:trPr>
          <w:trHeight w:val="1349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BA10AB" w:rsidRDefault="00572CE7" w:rsidP="001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Джамбышев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Виктор Александрович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Pr="001F4A13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Депутат Собрания депутатов Целинного РМО РК</w:t>
            </w:r>
            <w:r w:rsidR="00364799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 Отдел культуры Администрации Целинного РМО РК, методист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Квартира</w:t>
            </w:r>
          </w:p>
          <w:p w:rsidR="00BA10AB" w:rsidRDefault="00BA10AB" w:rsidP="00BA10A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Квартира</w:t>
            </w:r>
          </w:p>
          <w:p w:rsidR="00BA10AB" w:rsidRDefault="00BA10AB" w:rsidP="00BA10A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Квартира</w:t>
            </w:r>
          </w:p>
          <w:p w:rsidR="00BA10AB" w:rsidRDefault="00BA10AB" w:rsidP="00BA10A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½ доли</w:t>
            </w:r>
          </w:p>
          <w:p w:rsidR="00BA10AB" w:rsidRDefault="00BA10AB" w:rsidP="00BA10A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½ доли</w:t>
            </w:r>
          </w:p>
          <w:p w:rsidR="00BA10AB" w:rsidRPr="00851719" w:rsidRDefault="00BA10AB" w:rsidP="00BA10A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65</w:t>
            </w:r>
          </w:p>
          <w:p w:rsidR="00BA10AB" w:rsidRDefault="00BA10AB" w:rsidP="00BA10A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70</w:t>
            </w:r>
          </w:p>
          <w:p w:rsidR="00BA10AB" w:rsidRPr="00851719" w:rsidRDefault="00BA10AB" w:rsidP="00BA10A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A10AB" w:rsidRDefault="00BA10AB" w:rsidP="00BA10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A10AB" w:rsidRDefault="00BA10AB" w:rsidP="00BA10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A10AB" w:rsidRDefault="00BA10AB" w:rsidP="00BA10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</w:t>
            </w:r>
            <w:proofErr w:type="spellStart"/>
            <w:r w:rsidR="00CC76D1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амри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 2008г</w:t>
            </w:r>
            <w:r w:rsidR="00572CE7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, </w:t>
            </w:r>
          </w:p>
          <w:p w:rsidR="00572CE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572CE7" w:rsidRDefault="00572CE7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Лагуна, 2008г.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572CE7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202 118,53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10AB" w:rsidRDefault="00BA10AB" w:rsidP="00B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397E20">
        <w:trPr>
          <w:trHeight w:val="1285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367841" w:rsidP="001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(супруга)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пенсионер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Квартира</w:t>
            </w: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Квартира</w:t>
            </w:r>
          </w:p>
          <w:p w:rsidR="009309A4" w:rsidRDefault="009309A4" w:rsidP="00397E2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½ доли</w:t>
            </w: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½ доли</w:t>
            </w:r>
          </w:p>
          <w:p w:rsidR="009309A4" w:rsidRPr="00851719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65</w:t>
            </w: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70</w:t>
            </w:r>
          </w:p>
          <w:p w:rsidR="009309A4" w:rsidRPr="00851719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127 257,88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986130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367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Лозуткаев Николай Николаевич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Pr="001F4A13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Председатель Собрания депутатов ЦРМО РК, директор КУ РК «Центр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занятости населения Целинного района»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Земельный участок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под </w:t>
            </w:r>
            <w:r w:rsidR="008E28B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ЛПХ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участок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сельхозназначения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для сельхозпроизводства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участок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сельхозназначения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для сельхозпроизводства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участок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сельхозназначения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для сельхозпроизводства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участок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сельхозназначения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для сельхозпроизводства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участок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сельхозназначения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для сельхозпроизводства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участок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сельхозназначения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для сельхозпроизводства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участок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сельхозназначения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для сельхозпроизводства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индивидуальная</w:t>
            </w: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индивидуальная</w:t>
            </w: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Pr="0023049A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477C25" w:rsidRDefault="00477C25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Pr="0023049A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Pr="00385216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936</w:t>
            </w: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99000</w:t>
            </w:r>
          </w:p>
          <w:p w:rsidR="009309A4" w:rsidRPr="0072578A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52000</w:t>
            </w:r>
          </w:p>
          <w:p w:rsidR="009309A4" w:rsidRPr="0072578A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604000</w:t>
            </w: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15000</w:t>
            </w: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2575000</w:t>
            </w:r>
          </w:p>
          <w:p w:rsidR="009309A4" w:rsidRPr="0023049A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3000</w:t>
            </w:r>
          </w:p>
          <w:p w:rsidR="009309A4" w:rsidRPr="0023049A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515000</w:t>
            </w: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151000</w:t>
            </w: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74168" w:rsidRDefault="00374168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74168" w:rsidRDefault="00374168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Pr="00385216" w:rsidRDefault="009309A4" w:rsidP="00BE6FA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9309A4" w:rsidRPr="0072578A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Pr="0072578A" w:rsidRDefault="009309A4" w:rsidP="009309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9309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Pr="0023049A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Pr="0023049A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Pr="0023049A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Pr="003C45BA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74168" w:rsidRDefault="00374168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74168" w:rsidRPr="00374168" w:rsidRDefault="00374168" w:rsidP="0037416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74168" w:rsidRDefault="00374168" w:rsidP="0037416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Pr="00374168" w:rsidRDefault="00374168" w:rsidP="0037416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2953E1" w:rsidP="0029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, 2008г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8E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</w:t>
            </w:r>
            <w:r w:rsidR="008E28B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51 435,33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265F2F">
        <w:trPr>
          <w:trHeight w:val="2283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367841" w:rsidP="001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(супруга)</w:t>
            </w:r>
          </w:p>
          <w:p w:rsidR="00265F2F" w:rsidRDefault="00265F2F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265F2F" w:rsidRPr="00265F2F" w:rsidRDefault="00265F2F" w:rsidP="00265F2F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265F2F" w:rsidRPr="00265F2F" w:rsidRDefault="00265F2F" w:rsidP="00265F2F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265F2F" w:rsidRPr="00265F2F" w:rsidRDefault="00265F2F" w:rsidP="00265F2F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Pr="00265F2F" w:rsidRDefault="009309A4" w:rsidP="00265F2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пенсионер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участок 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под ИЖС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442DB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объект незавершенного строительства</w:t>
            </w:r>
            <w:r w:rsidR="009309A4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</w:t>
            </w:r>
          </w:p>
          <w:p w:rsidR="009309A4" w:rsidRDefault="009442DB" w:rsidP="00944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назначение: жилое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442DB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599,0</w:t>
            </w: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442D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107,3</w:t>
            </w: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Pr="003C600B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936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Pr="003C600B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29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9</w:t>
            </w:r>
            <w:r w:rsidR="002953E1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3 060,0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A574AD">
        <w:trPr>
          <w:trHeight w:val="7588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5145D1" w:rsidP="001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1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Даудгадживич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Депутат Собрания депутатов Целинного РМО РК, глава КФХ «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Бамб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Цецг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»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</w:t>
            </w:r>
          </w:p>
          <w:p w:rsidR="009309A4" w:rsidRDefault="009309A4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под ЛПХ</w:t>
            </w:r>
          </w:p>
          <w:p w:rsidR="00D44BB3" w:rsidRDefault="00D44BB3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115C1F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земли сельскохозяйственного назначения</w:t>
            </w:r>
          </w:p>
          <w:p w:rsidR="009309A4" w:rsidRDefault="009309A4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FD0E39" w:rsidRDefault="00FD0E39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земли сельскохозяйственного назначения</w:t>
            </w:r>
          </w:p>
          <w:p w:rsidR="00FD0E39" w:rsidRDefault="00FD0E39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FD0E39" w:rsidRDefault="00FD0E39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земли сельскохозяйственного назначения</w:t>
            </w:r>
          </w:p>
          <w:p w:rsidR="00FD0E39" w:rsidRDefault="00FD0E39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7201C" w:rsidRDefault="0087201C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земли сельскохозяйственного назначения</w:t>
            </w:r>
          </w:p>
          <w:p w:rsidR="00FD0E39" w:rsidRDefault="00FD0E39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7201C" w:rsidRDefault="0087201C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земли сельскохозяйственного назначения</w:t>
            </w:r>
          </w:p>
          <w:p w:rsidR="0087201C" w:rsidRDefault="0087201C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7201C" w:rsidRDefault="0087201C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земли сельскохозяйственного назначения</w:t>
            </w:r>
          </w:p>
          <w:p w:rsidR="0087201C" w:rsidRDefault="0087201C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жилой дом </w:t>
            </w:r>
          </w:p>
          <w:p w:rsidR="009309A4" w:rsidRDefault="009309A4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9309A4" w:rsidRDefault="009309A4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44BB3" w:rsidRDefault="00D44BB3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D44BB3" w:rsidP="00D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здание кошары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D44BB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115C1F" w:rsidRDefault="00115C1F" w:rsidP="00D44BB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D44BB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D44BB3" w:rsidRDefault="00D44BB3" w:rsidP="00D44BB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D44BB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D44BB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D44BB3" w:rsidRDefault="00D44BB3" w:rsidP="00D44BB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7201C" w:rsidRDefault="009309A4" w:rsidP="00D44BB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87201C" w:rsidRDefault="0087201C" w:rsidP="00D44BB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D44BB3" w:rsidP="00D44BB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</w:t>
            </w:r>
            <w:r w:rsidR="0087201C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ндивидуальная</w:t>
            </w:r>
          </w:p>
          <w:p w:rsidR="00D44BB3" w:rsidRDefault="00D44BB3" w:rsidP="00D44BB3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D44BB3" w:rsidRPr="0087201C" w:rsidRDefault="00D44BB3" w:rsidP="00A574AD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1500</w:t>
            </w:r>
            <w:r w:rsidR="00115C1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  <w:p w:rsidR="009309A4" w:rsidRDefault="009309A4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151000</w:t>
            </w:r>
            <w:r w:rsidR="00115C1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  <w:p w:rsidR="00115C1F" w:rsidRDefault="00115C1F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518000</w:t>
            </w:r>
            <w:r w:rsidR="00FD0E39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  <w:p w:rsidR="009309A4" w:rsidRDefault="009309A4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FD0E39" w:rsidRDefault="00FD0E39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FD0E39" w:rsidRDefault="00FD0E39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518000,0</w:t>
            </w:r>
          </w:p>
          <w:p w:rsidR="0087201C" w:rsidRDefault="0087201C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518000,0</w:t>
            </w:r>
          </w:p>
          <w:p w:rsidR="0087201C" w:rsidRDefault="0087201C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44BB3" w:rsidRDefault="00D44BB3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7201C" w:rsidRDefault="0087201C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151000,0</w:t>
            </w:r>
          </w:p>
          <w:p w:rsidR="00D44BB3" w:rsidRDefault="00D44BB3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7201C" w:rsidRDefault="0087201C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151000,0</w:t>
            </w:r>
          </w:p>
          <w:p w:rsidR="009309A4" w:rsidRDefault="00D44BB3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79,4</w:t>
            </w:r>
          </w:p>
          <w:p w:rsidR="009309A4" w:rsidRDefault="00D44BB3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136,4</w:t>
            </w:r>
          </w:p>
          <w:p w:rsidR="00D44BB3" w:rsidRDefault="00D44BB3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Pr="002C6F94" w:rsidRDefault="009309A4" w:rsidP="00D44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1050,</w:t>
            </w:r>
            <w:r w:rsidR="00D44BB3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D44BB3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15C1F" w:rsidRDefault="00115C1F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D44BB3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D0E39" w:rsidRDefault="00FD0E39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D0E39" w:rsidRDefault="0087201C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7201C" w:rsidRDefault="0087201C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44BB3" w:rsidRDefault="00D44BB3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7201C" w:rsidRDefault="0087201C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7201C" w:rsidRDefault="009309A4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44BB3" w:rsidRDefault="0087201C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44BB3" w:rsidRDefault="00D44BB3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44BB3" w:rsidRDefault="00D44BB3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44BB3" w:rsidRPr="00D44BB3" w:rsidRDefault="00D44BB3" w:rsidP="00D44BB3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Pr="00F73C45" w:rsidRDefault="003E5A6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>HYUNDAI Accent</w:t>
            </w:r>
            <w:r w:rsidR="009309A4" w:rsidRPr="00F73C4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>, 2007</w:t>
            </w:r>
            <w:r w:rsidR="009309A4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г</w:t>
            </w:r>
            <w:r w:rsidR="009309A4" w:rsidRPr="00F73C4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>.</w:t>
            </w:r>
          </w:p>
          <w:p w:rsidR="009309A4" w:rsidRPr="00F73C45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</w:pPr>
          </w:p>
          <w:p w:rsidR="009309A4" w:rsidRPr="00F73C45" w:rsidRDefault="005E381F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>TOYOTA</w:t>
            </w:r>
          </w:p>
          <w:p w:rsidR="005E381F" w:rsidRPr="00F73C45" w:rsidRDefault="005E381F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>HIGHLANDER</w:t>
            </w:r>
            <w:r w:rsidRPr="00F73C4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>2017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г</w:t>
            </w:r>
            <w:r w:rsidRPr="00F73C4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>.</w:t>
            </w:r>
          </w:p>
          <w:p w:rsidR="005E381F" w:rsidRPr="00F73C45" w:rsidRDefault="005E381F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</w:pP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МТЗ-80, 1986г.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115C1F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1 177 500</w:t>
            </w:r>
            <w:r w:rsidR="009309A4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0</w:t>
            </w:r>
            <w:r w:rsidR="009309A4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657C7D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367841" w:rsidP="001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(супруга)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домохозяйка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F73C45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79,4</w:t>
            </w:r>
          </w:p>
          <w:p w:rsidR="00A574AD" w:rsidRDefault="00A574AD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Pr="003162B0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1500</w:t>
            </w:r>
            <w:r w:rsidR="00F73C4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574AD" w:rsidRDefault="00A574AD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Pr="003162B0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1C5F7A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367841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Мязин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Сеогей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Викторович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Депутат Собрания депутатов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 xml:space="preserve">Целинного РМО РК, </w:t>
            </w:r>
          </w:p>
          <w:p w:rsidR="009309A4" w:rsidRDefault="0003576D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временно неработающий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B973EA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земли сельскохозяйственно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 xml:space="preserve">го назначения 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B973EA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земли сельскохозяйственного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B973EA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и</w:t>
            </w:r>
            <w:r w:rsidR="009309A4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ндивидуальная</w:t>
            </w:r>
          </w:p>
          <w:p w:rsidR="00B973EA" w:rsidRDefault="00B973EA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8D478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518000</w:t>
            </w:r>
            <w:r w:rsidR="00B973EA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  <w:p w:rsidR="009309A4" w:rsidRDefault="009309A4" w:rsidP="008D478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B973EA" w:rsidRDefault="00B973EA" w:rsidP="008D478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Pr="00F9743A" w:rsidRDefault="009309A4" w:rsidP="008D478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151000</w:t>
            </w:r>
            <w:r w:rsidR="00B973EA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9309A4" w:rsidRDefault="009309A4" w:rsidP="009309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973EA" w:rsidRDefault="00B973EA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Pr="00F9743A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Жилой дом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83,6</w:t>
            </w: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Pr="00F9743A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700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Pr="00F9743A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tbl>
            <w:tblPr>
              <w:tblW w:w="2880" w:type="dxa"/>
              <w:tblLayout w:type="fixed"/>
              <w:tblLook w:val="04A0"/>
            </w:tblPr>
            <w:tblGrid>
              <w:gridCol w:w="2880"/>
            </w:tblGrid>
            <w:tr w:rsidR="009309A4" w:rsidRPr="00F9743A" w:rsidTr="00F9743A">
              <w:trPr>
                <w:trHeight w:val="315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09A4" w:rsidRDefault="009309A4" w:rsidP="009309A4">
                  <w:pPr>
                    <w:framePr w:hSpace="180" w:wrap="around" w:vAnchor="text" w:hAnchor="text" w:x="-10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F9743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lastRenderedPageBreak/>
                    <w:t>ВАЗ 21071,</w:t>
                  </w:r>
                </w:p>
                <w:p w:rsidR="009309A4" w:rsidRPr="00F9743A" w:rsidRDefault="009309A4" w:rsidP="009309A4">
                  <w:pPr>
                    <w:framePr w:hSpace="180" w:wrap="around" w:vAnchor="text" w:hAnchor="text" w:x="-10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F9743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2001г</w:t>
                  </w:r>
                </w:p>
              </w:tc>
            </w:tr>
            <w:tr w:rsidR="009309A4" w:rsidRPr="00F9743A" w:rsidTr="00F9743A">
              <w:trPr>
                <w:trHeight w:val="315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09A4" w:rsidRDefault="009309A4" w:rsidP="009309A4">
                  <w:pPr>
                    <w:framePr w:hSpace="180" w:wrap="around" w:vAnchor="text" w:hAnchor="text" w:x="-10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  <w:p w:rsidR="009309A4" w:rsidRDefault="009309A4" w:rsidP="009309A4">
                  <w:pPr>
                    <w:framePr w:hSpace="180" w:wrap="around" w:vAnchor="text" w:hAnchor="text" w:x="-10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proofErr w:type="spellStart"/>
                  <w:r w:rsidRPr="00F9743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Шевроле</w:t>
                  </w:r>
                  <w:proofErr w:type="spellEnd"/>
                </w:p>
                <w:p w:rsidR="009309A4" w:rsidRPr="00F9743A" w:rsidRDefault="009309A4" w:rsidP="009309A4">
                  <w:pPr>
                    <w:framePr w:hSpace="180" w:wrap="around" w:vAnchor="text" w:hAnchor="text" w:x="-10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круз</w:t>
                  </w:r>
                  <w:proofErr w:type="spellEnd"/>
                  <w:r w:rsidRPr="00F9743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, 2011г</w:t>
                  </w:r>
                </w:p>
              </w:tc>
            </w:tr>
          </w:tbl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ГАЗ 173410, 2008г.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B9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F9743A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11</w:t>
            </w:r>
            <w:r w:rsidR="00B973EA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4 448</w:t>
            </w:r>
            <w:r w:rsidRPr="00F9743A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</w:t>
            </w:r>
            <w:r w:rsidR="00B973EA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D70A16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367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(супруга)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Индивидуальный предприниматель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14002C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земли сельскохозяйственного назначения  </w:t>
            </w:r>
          </w:p>
          <w:p w:rsidR="008D1E6B" w:rsidRDefault="008D1E6B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14002C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земли сельскохозяйственного назначения  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</w:t>
            </w:r>
            <w:r w:rsidR="00D3483D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под ЛПХ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8D1E6B" w:rsidP="008D1E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</w:t>
            </w:r>
            <w:r w:rsidR="009309A4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ндивидуальная</w:t>
            </w:r>
          </w:p>
          <w:p w:rsidR="008D1E6B" w:rsidRDefault="008D1E6B" w:rsidP="008D1E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8D1E6B" w:rsidP="008D1E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</w:t>
            </w:r>
            <w:r w:rsidR="009309A4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ндивидуальная</w:t>
            </w:r>
          </w:p>
          <w:p w:rsidR="008D1E6B" w:rsidRDefault="008D1E6B" w:rsidP="008D1E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8D1E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8D1E6B" w:rsidRDefault="008D1E6B" w:rsidP="008D1E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8D1E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8D1E6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518000</w:t>
            </w:r>
            <w:r w:rsidR="0014002C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  <w:p w:rsidR="009309A4" w:rsidRDefault="009309A4" w:rsidP="008D1E6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D1E6B" w:rsidRDefault="008D1E6B" w:rsidP="008D1E6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8D1E6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151000</w:t>
            </w:r>
            <w:r w:rsidR="0014002C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  <w:p w:rsidR="008D1E6B" w:rsidRDefault="008D1E6B" w:rsidP="008D1E6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8D1E6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700</w:t>
            </w:r>
            <w:r w:rsidR="008D1E6B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  <w:p w:rsidR="009309A4" w:rsidRDefault="009309A4" w:rsidP="008D1E6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83,6</w:t>
            </w:r>
          </w:p>
          <w:p w:rsidR="009309A4" w:rsidRPr="00F9743A" w:rsidRDefault="009309A4" w:rsidP="008D1E6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8D1E6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8D1E6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D1E6B" w:rsidRDefault="008D1E6B" w:rsidP="008D1E6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8D1E6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D1E6B" w:rsidRDefault="008D1E6B" w:rsidP="008D1E6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8D1E6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Pr="00BD1CB1" w:rsidRDefault="009309A4" w:rsidP="008D1E6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Pr="00F9743A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Pr="00F9743A" w:rsidRDefault="009309A4" w:rsidP="0067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1C5F7A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240</w:t>
            </w:r>
            <w:r w:rsidR="00671F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413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</w:t>
            </w:r>
            <w:r w:rsidR="00671F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98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17617C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1E40D5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Натыров Александр Михайлович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Депутат Собрания депутатов Целинного РМО РК, </w:t>
            </w:r>
          </w:p>
          <w:p w:rsidR="009309A4" w:rsidRDefault="009309A4" w:rsidP="003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Методист отдела культуры администрации ЦРМО РК, пенсионер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Квартира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74,8</w:t>
            </w: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Pr="0017617C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582</w:t>
            </w:r>
            <w:r w:rsidR="00797FE3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9309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Pr="0017617C" w:rsidRDefault="009309A4" w:rsidP="009309A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Форд Фокус, 2011г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Pr="001C5F7A" w:rsidRDefault="00503781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1 884 073,01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B3035F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367841" w:rsidP="001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(супруга)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пенсионер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1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участок для </w:t>
            </w:r>
            <w:r w:rsidR="00271257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размещения гаражей и автостоянок</w:t>
            </w:r>
          </w:p>
          <w:p w:rsidR="00100A51" w:rsidRDefault="00100A51" w:rsidP="001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6A263B" w:rsidP="001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Г</w:t>
            </w:r>
            <w:r w:rsidR="009309A4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араж</w:t>
            </w:r>
          </w:p>
          <w:p w:rsidR="006A263B" w:rsidRDefault="006A263B" w:rsidP="001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6A263B" w:rsidRDefault="006A263B" w:rsidP="001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6A263B" w:rsidRDefault="006A263B" w:rsidP="001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индивидуальная</w:t>
            </w:r>
          </w:p>
          <w:p w:rsidR="009309A4" w:rsidRDefault="009309A4" w:rsidP="009309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6A263B" w:rsidRPr="008207E5" w:rsidRDefault="006A263B" w:rsidP="0040480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100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22,8</w:t>
            </w:r>
          </w:p>
          <w:p w:rsidR="009309A4" w:rsidRDefault="009309A4" w:rsidP="00100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6A263B" w:rsidRDefault="009309A4" w:rsidP="00100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22,</w:t>
            </w:r>
            <w:r w:rsidR="002F265E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</w:t>
            </w:r>
          </w:p>
          <w:p w:rsidR="009309A4" w:rsidRDefault="009309A4" w:rsidP="00100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6A263B" w:rsidRPr="006A263B" w:rsidRDefault="006A263B" w:rsidP="00100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100A51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9309A4" w:rsidRDefault="009309A4" w:rsidP="00100A51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A263B" w:rsidRDefault="009309A4" w:rsidP="00100A51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100A51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A263B" w:rsidRPr="006A263B" w:rsidRDefault="006A263B" w:rsidP="00100A51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B2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74,8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Pr="00A42A89" w:rsidRDefault="007B72C6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4 230 212,41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645D79">
        <w:trPr>
          <w:trHeight w:val="4783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A7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1E40D5" w:rsidP="00A7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Санджиева Роза Павловна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Депутат Собрания депутатов Целинного РМО РК, директор МОБУ «Троицкая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им.Г.К.Жукова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»</w:t>
            </w: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для сельхозпроизводства</w:t>
            </w: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для сельхозпроизводства</w:t>
            </w: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для сельхозпроизводства</w:t>
            </w: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25C1A" w:rsidRDefault="00825C1A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для сельхозпроизводства</w:t>
            </w:r>
          </w:p>
          <w:p w:rsidR="00825C1A" w:rsidRDefault="00825C1A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25C1A" w:rsidRDefault="00825C1A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для сельхозпроизводства</w:t>
            </w:r>
          </w:p>
          <w:p w:rsidR="00825C1A" w:rsidRDefault="00825C1A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квартира</w:t>
            </w:r>
          </w:p>
          <w:p w:rsidR="009309A4" w:rsidRDefault="009309A4" w:rsidP="00A74E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A74E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25C1A" w:rsidRDefault="00825C1A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25C1A" w:rsidRDefault="00825C1A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25C1A" w:rsidRDefault="00825C1A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25C1A" w:rsidRDefault="00825C1A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825C1A" w:rsidRDefault="00825C1A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25C1A" w:rsidRDefault="00825C1A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</w:t>
            </w:r>
            <w:r w:rsidR="00825C1A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уа</w:t>
            </w:r>
            <w:proofErr w:type="spellEnd"/>
          </w:p>
          <w:p w:rsidR="009309A4" w:rsidRDefault="009309A4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льная</w:t>
            </w:r>
            <w:proofErr w:type="spellEnd"/>
          </w:p>
          <w:p w:rsidR="00825C1A" w:rsidRDefault="00825C1A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25C1A" w:rsidRDefault="00825C1A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</w:t>
            </w:r>
            <w:proofErr w:type="spellEnd"/>
          </w:p>
          <w:p w:rsidR="00825C1A" w:rsidRDefault="00825C1A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льная</w:t>
            </w:r>
            <w:proofErr w:type="spellEnd"/>
          </w:p>
          <w:p w:rsidR="00825C1A" w:rsidRPr="00A37ABD" w:rsidRDefault="00825C1A" w:rsidP="00A7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20880</w:t>
            </w:r>
            <w:r w:rsidR="00825C1A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3000</w:t>
            </w:r>
            <w:r w:rsidR="00825C1A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74EF3" w:rsidRPr="00A37ABD" w:rsidRDefault="00A74EF3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130120</w:t>
            </w:r>
            <w:r w:rsidR="00825C1A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25C1A" w:rsidRDefault="00825C1A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485000,0</w:t>
            </w:r>
          </w:p>
          <w:p w:rsidR="00825C1A" w:rsidRDefault="00825C1A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825C1A" w:rsidRDefault="00825C1A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30000,0</w:t>
            </w: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Pr="00A37ABD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Pr="00A37ABD" w:rsidRDefault="009309A4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25C1A" w:rsidRDefault="00825C1A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25C1A" w:rsidRDefault="00825C1A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25C1A" w:rsidRDefault="00825C1A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74EF3" w:rsidRDefault="00A74EF3" w:rsidP="00A7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Pr="00825C1A" w:rsidRDefault="00825C1A" w:rsidP="00A74EF3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105,7</w:t>
            </w: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756</w:t>
            </w:r>
            <w:r w:rsidR="00645D79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64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645D7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Pr="009323C7" w:rsidRDefault="009309A4" w:rsidP="00645D7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825C1A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Pr="008207E5" w:rsidRDefault="008D6A47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1 176 616,70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A7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794044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A7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1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Санжеев Петр Петрович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Депутат Собрания депутатов Целинного РМО РК, методист отдела культуры администрации  ЦРМО РК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C20110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C20110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C20110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48640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266 434,46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B530E7" w:rsidRPr="00320EE8" w:rsidTr="00794044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30E7" w:rsidRDefault="00B530E7" w:rsidP="00A7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B530E7" w:rsidRDefault="00B530E7" w:rsidP="001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30E7" w:rsidRDefault="00B530E7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Санджиева Наталья Дмитриевна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30E7" w:rsidRDefault="00BC5B7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Депутат Собрания депутатов Целинного РМО РК, пенсионер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30E7" w:rsidRDefault="00BC5B7A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30E7" w:rsidRDefault="00BC5B7A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30E7" w:rsidRDefault="00BC5B7A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30E7" w:rsidRDefault="00BC5B7A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30E7" w:rsidRDefault="00BC5B7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30E7" w:rsidRDefault="00BC5B7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30E7" w:rsidRDefault="00BC5B7A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30E7" w:rsidRDefault="00BC5B7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30E7" w:rsidRDefault="00BC5B7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121 993,44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30E7" w:rsidRDefault="00B530E7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5F12BA" w:rsidRPr="00320EE8" w:rsidTr="00794044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A7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5F12BA" w:rsidRPr="00320EE8" w:rsidTr="00D838A7">
        <w:trPr>
          <w:trHeight w:val="1219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A7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5F12BA" w:rsidRDefault="005F12BA" w:rsidP="00A7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(супруг)</w:t>
            </w:r>
          </w:p>
          <w:p w:rsidR="005F12BA" w:rsidRDefault="005F12BA" w:rsidP="00D8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пенсионер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под ИЖС</w:t>
            </w:r>
          </w:p>
          <w:p w:rsidR="00B440C0" w:rsidRDefault="00B440C0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B440C0" w:rsidRDefault="00B440C0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40C0" w:rsidRDefault="00B440C0" w:rsidP="00B440C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B440C0" w:rsidRDefault="00B440C0" w:rsidP="00B440C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5F12BA" w:rsidRDefault="005F12BA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40C0" w:rsidRDefault="00B440C0" w:rsidP="00B440C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944,0</w:t>
            </w:r>
          </w:p>
          <w:p w:rsidR="005F12BA" w:rsidRDefault="005F12BA" w:rsidP="00B440C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B440C0" w:rsidRPr="00B440C0" w:rsidRDefault="00B440C0" w:rsidP="00B440C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40C0" w:rsidRDefault="00B440C0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440C0" w:rsidRDefault="00B440C0" w:rsidP="00B440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838A7" w:rsidRPr="00B440C0" w:rsidRDefault="00B440C0" w:rsidP="00D838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B440C0" w:rsidP="00B4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B440C0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B440C0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B440C0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380 306,73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12BA" w:rsidRDefault="005F12BA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F745C1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D8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Тумудов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Николай Андреевич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Депутат Собрания депутатов Целинного РМО РК,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Заместитель директора ФГБУ «Управление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Калммелионводхоз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»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под ИЖС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квартира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D838A7" w:rsidRDefault="00D838A7" w:rsidP="00D838A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D8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890</w:t>
            </w:r>
          </w:p>
          <w:p w:rsidR="009309A4" w:rsidRDefault="009309A4" w:rsidP="00D8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838A7" w:rsidRDefault="00D838A7" w:rsidP="00D8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838A7" w:rsidRDefault="00D838A7" w:rsidP="00D8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D8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61,9</w:t>
            </w:r>
          </w:p>
          <w:p w:rsidR="00D838A7" w:rsidRDefault="00D838A7" w:rsidP="00D8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D838A7" w:rsidRDefault="00D838A7" w:rsidP="00D8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D8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D838A7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D838A7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D838A7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838A7" w:rsidRDefault="00D838A7" w:rsidP="00D838A7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Pr="00A04276" w:rsidRDefault="009309A4" w:rsidP="00D838A7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МАЗ КС</w:t>
            </w:r>
            <w:r w:rsidR="005502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1991г.</w:t>
            </w:r>
          </w:p>
          <w:p w:rsidR="0055022E" w:rsidRDefault="0055022E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5022E" w:rsidRPr="0055022E" w:rsidRDefault="0055022E" w:rsidP="0055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TOYOTA</w:t>
            </w:r>
            <w:r w:rsidRPr="005502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HILUX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5502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3D1A4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D838A7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667 773,05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AE44B6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Шавлаков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Валерий Владимирович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Депутат Собрания депутатов Целинного РМО РК, 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генеральный директор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Доррис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»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266A8B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Обшая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</w:t>
            </w:r>
            <w:r w:rsidR="009309A4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266A8B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70,</w:t>
            </w:r>
            <w:r w:rsidR="00266A8B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64,4</w:t>
            </w:r>
          </w:p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Pr="0032790D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537</w:t>
            </w:r>
            <w:r w:rsidR="0045485E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Мондео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2005г.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Pr="00A04276" w:rsidRDefault="00266A8B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740 496,63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2A4ABC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367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(супруга)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03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Доррис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»</w:t>
            </w:r>
            <w:r w:rsidR="00035B20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 дорожный рабочий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Земельный участок </w:t>
            </w:r>
            <w:r w:rsidR="00035B20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для размещении домов индивидуальной жилой застройки</w:t>
            </w:r>
          </w:p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035B20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035B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9309A4" w:rsidRDefault="009309A4" w:rsidP="00035B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35B20" w:rsidRDefault="00035B20" w:rsidP="00035B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035B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03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537</w:t>
            </w:r>
            <w:r w:rsidR="00035B20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,0</w:t>
            </w:r>
          </w:p>
          <w:p w:rsidR="009309A4" w:rsidRDefault="009309A4" w:rsidP="0003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35B20" w:rsidRDefault="00035B20" w:rsidP="0003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35B20" w:rsidRDefault="00035B20" w:rsidP="0003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35B20" w:rsidRDefault="00035B20" w:rsidP="0003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35B20" w:rsidRDefault="00035B20" w:rsidP="0003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035B20" w:rsidRDefault="00035B20" w:rsidP="0003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035B20" w:rsidP="0003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41,4</w:t>
            </w:r>
          </w:p>
          <w:p w:rsidR="009309A4" w:rsidRDefault="009309A4" w:rsidP="00035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03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03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5B20" w:rsidRDefault="00035B20" w:rsidP="0003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5B20" w:rsidRDefault="00035B20" w:rsidP="0003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5B20" w:rsidRDefault="00035B20" w:rsidP="0003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5B20" w:rsidRDefault="00035B20" w:rsidP="0003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5B20" w:rsidRDefault="00035B20" w:rsidP="0003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Default="009309A4" w:rsidP="0003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035B20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9309A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Pr="00535894" w:rsidRDefault="00035B20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191 534,61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09A4" w:rsidRPr="00320EE8" w:rsidTr="00090ED6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367841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  <w:r w:rsidR="001E40D5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Эрдниев Анатолий Александрович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Депутат Собрания депутатов Целинного РМО РК</w:t>
            </w:r>
            <w:r w:rsidR="0006568D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, временно </w:t>
            </w:r>
            <w:r w:rsidR="0006568D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неработающий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855853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55,9</w:t>
            </w: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814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309A4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09A4" w:rsidRPr="00051D45" w:rsidRDefault="009309A4" w:rsidP="009309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Pr="00AE44B6" w:rsidRDefault="008C1536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166 987,49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09A4" w:rsidRDefault="009309A4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4830AE" w:rsidRPr="00320EE8" w:rsidTr="00090ED6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830AE" w:rsidRDefault="004830AE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4830AE" w:rsidRDefault="004830AE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830AE" w:rsidRDefault="004830AE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Хечиев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Савр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Николаевич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830AE" w:rsidRDefault="004830AE" w:rsidP="00D8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Председатель Контрольно-ревизионной службы Целинного РМО РК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830AE" w:rsidRDefault="004830AE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под ИЖС</w:t>
            </w:r>
          </w:p>
          <w:p w:rsidR="004830AE" w:rsidRDefault="004830AE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4830AE" w:rsidRDefault="004830AE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4830AE" w:rsidRDefault="004830AE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4830AE" w:rsidRPr="006F6E38" w:rsidRDefault="004830AE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830AE" w:rsidRDefault="004830AE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индивидуальная</w:t>
            </w:r>
          </w:p>
          <w:p w:rsidR="004830AE" w:rsidRPr="006F6E38" w:rsidRDefault="004830AE" w:rsidP="00A07C3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4830AE" w:rsidRDefault="004830AE" w:rsidP="00A07C3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4830AE" w:rsidRPr="006F6E38" w:rsidRDefault="004830AE" w:rsidP="00A07C3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830AE" w:rsidRDefault="004830AE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600</w:t>
            </w:r>
          </w:p>
          <w:p w:rsidR="004830AE" w:rsidRDefault="004830AE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4830AE" w:rsidRPr="00AB1397" w:rsidRDefault="004830AE" w:rsidP="00A07C3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4830AE" w:rsidRDefault="004830AE" w:rsidP="00A07C3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4830AE" w:rsidRPr="00AB1397" w:rsidRDefault="004830AE" w:rsidP="00A07C3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830AE" w:rsidRDefault="004830AE" w:rsidP="00A07C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830AE" w:rsidRPr="00AB1397" w:rsidRDefault="004830AE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4830AE" w:rsidRPr="00AB1397" w:rsidRDefault="004830AE" w:rsidP="00A07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4830AE" w:rsidRDefault="004830AE" w:rsidP="00A07C3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4830AE" w:rsidRPr="00AB1397" w:rsidRDefault="004830AE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830AE" w:rsidRPr="00320EE8" w:rsidRDefault="004830AE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830AE" w:rsidRPr="00320EE8" w:rsidRDefault="004830AE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100,18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830AE" w:rsidRPr="00320EE8" w:rsidRDefault="004830AE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830AE" w:rsidRPr="009A2713" w:rsidRDefault="004830AE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 w:rsidRPr="005A632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>Lada</w:t>
            </w:r>
            <w:proofErr w:type="spellEnd"/>
            <w:r w:rsidRPr="005A632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 xml:space="preserve"> </w:t>
            </w:r>
            <w:proofErr w:type="spellStart"/>
            <w:r w:rsidRPr="005A632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>Kalina</w:t>
            </w:r>
            <w:proofErr w:type="spellEnd"/>
            <w:r w:rsidRPr="005A632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>, 2010г/в.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830AE" w:rsidRPr="00320EE8" w:rsidRDefault="004830AE" w:rsidP="00A07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398921,19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830AE" w:rsidRDefault="004830AE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F37B50" w:rsidRPr="00320EE8" w:rsidTr="004830AE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Default="00F37B50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F37B50" w:rsidRDefault="00F37B50" w:rsidP="001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Default="00F37B50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(супруга)</w:t>
            </w:r>
          </w:p>
          <w:p w:rsidR="00F37B50" w:rsidRDefault="00F37B50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Экономист бюджетного учреждения «Центр крови Республики Калмыкия»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6F6E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под ИЖС</w:t>
            </w:r>
          </w:p>
          <w:p w:rsidR="00F37B50" w:rsidRPr="00AB1397" w:rsidRDefault="00F37B50" w:rsidP="00A07C3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0E74CC" w:rsidRDefault="00F37B50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 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 600</w:t>
            </w:r>
          </w:p>
          <w:p w:rsidR="00F37B50" w:rsidRPr="00320EE8" w:rsidRDefault="00F37B50" w:rsidP="00A07C3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F37B50" w:rsidRPr="000E74CC" w:rsidRDefault="00F37B50" w:rsidP="00A07C3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AB1397" w:rsidRDefault="00F37B50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37B50" w:rsidRPr="00320EE8" w:rsidRDefault="00F37B50" w:rsidP="00A07C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  <w:p w:rsidR="00F37B50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F37B50" w:rsidRPr="00320EE8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982B73" w:rsidRDefault="00F37B50" w:rsidP="00A07C3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Default="00F37B50" w:rsidP="00A0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F37B50" w:rsidRDefault="00F37B50" w:rsidP="00A0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37B50" w:rsidRPr="00982B73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400031,17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</w:tr>
      <w:tr w:rsidR="00F37B50" w:rsidRPr="00320EE8" w:rsidTr="004830AE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Default="00F37B50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F37B50" w:rsidRDefault="00F37B50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Default="00F37B50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Несовершеннолетняя дочь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Default="00F37B50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Учащиеся 6-го класса МБОУ «СОШ №12 г.Элиста»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AB1397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6F6E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0E74CC" w:rsidRDefault="00F37B50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 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0E74CC" w:rsidRDefault="00F37B50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 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982B73" w:rsidRDefault="00F37B50" w:rsidP="00A07C3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982B73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</w:tr>
      <w:tr w:rsidR="00F37B50" w:rsidRPr="00320EE8" w:rsidTr="004830AE">
        <w:trPr>
          <w:trHeight w:val="2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Default="00F37B50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F37B50" w:rsidRDefault="00F37B50" w:rsidP="0093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Default="00F37B50" w:rsidP="009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Несовершеннолетняя дочь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Default="00F37B50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В</w:t>
            </w:r>
            <w:r w:rsidRPr="00FA26A4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оспита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</w:t>
            </w:r>
            <w:r w:rsidRPr="00FA26A4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ник МК ДОУ "Детский сад №8 "Светлячок"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AB1397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6F6E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0E74CC" w:rsidRDefault="00F37B50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 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0E74CC" w:rsidRDefault="00F37B50" w:rsidP="00A0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 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982B73" w:rsidRDefault="00F37B50" w:rsidP="00A07C3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982B73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7B50" w:rsidRPr="00320EE8" w:rsidRDefault="00F37B50" w:rsidP="00A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320EE8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-</w:t>
            </w:r>
          </w:p>
        </w:tc>
      </w:tr>
    </w:tbl>
    <w:p w:rsidR="00C67916" w:rsidRDefault="00DB5FFB">
      <w:r>
        <w:br w:type="textWrapping" w:clear="all"/>
      </w:r>
    </w:p>
    <w:sectPr w:rsidR="00C67916" w:rsidSect="007C2872">
      <w:pgSz w:w="16838" w:h="11906" w:orient="landscape"/>
      <w:pgMar w:top="426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/>
  <w:rsids>
    <w:rsidRoot w:val="00110CEB"/>
    <w:rsid w:val="00010954"/>
    <w:rsid w:val="00012548"/>
    <w:rsid w:val="0001614F"/>
    <w:rsid w:val="00021ED4"/>
    <w:rsid w:val="0003576D"/>
    <w:rsid w:val="00035B20"/>
    <w:rsid w:val="00051D45"/>
    <w:rsid w:val="000639D6"/>
    <w:rsid w:val="0006568D"/>
    <w:rsid w:val="00090ED6"/>
    <w:rsid w:val="000E3CC4"/>
    <w:rsid w:val="000E74CC"/>
    <w:rsid w:val="00100A51"/>
    <w:rsid w:val="00110CEB"/>
    <w:rsid w:val="00112183"/>
    <w:rsid w:val="00115C1F"/>
    <w:rsid w:val="0014002C"/>
    <w:rsid w:val="00153CA9"/>
    <w:rsid w:val="00160DFB"/>
    <w:rsid w:val="0017617C"/>
    <w:rsid w:val="001874E6"/>
    <w:rsid w:val="00192620"/>
    <w:rsid w:val="001938E1"/>
    <w:rsid w:val="001B49DD"/>
    <w:rsid w:val="001C5F7A"/>
    <w:rsid w:val="001E40D5"/>
    <w:rsid w:val="001F25D5"/>
    <w:rsid w:val="001F4A13"/>
    <w:rsid w:val="00217D4E"/>
    <w:rsid w:val="0022253F"/>
    <w:rsid w:val="0023049A"/>
    <w:rsid w:val="0024524A"/>
    <w:rsid w:val="0025640C"/>
    <w:rsid w:val="002565F3"/>
    <w:rsid w:val="00260EA9"/>
    <w:rsid w:val="00265F2F"/>
    <w:rsid w:val="00266A8B"/>
    <w:rsid w:val="00267F91"/>
    <w:rsid w:val="00271257"/>
    <w:rsid w:val="002953E1"/>
    <w:rsid w:val="002A4ABC"/>
    <w:rsid w:val="002B5DD2"/>
    <w:rsid w:val="002C60D7"/>
    <w:rsid w:val="002C6F94"/>
    <w:rsid w:val="002D5A36"/>
    <w:rsid w:val="002E3352"/>
    <w:rsid w:val="002F265E"/>
    <w:rsid w:val="003142F4"/>
    <w:rsid w:val="003162B0"/>
    <w:rsid w:val="00317349"/>
    <w:rsid w:val="00320EE8"/>
    <w:rsid w:val="0032790D"/>
    <w:rsid w:val="00346A8D"/>
    <w:rsid w:val="00364799"/>
    <w:rsid w:val="00367841"/>
    <w:rsid w:val="00374168"/>
    <w:rsid w:val="00380C47"/>
    <w:rsid w:val="00385216"/>
    <w:rsid w:val="0039549C"/>
    <w:rsid w:val="00397E20"/>
    <w:rsid w:val="003A27C7"/>
    <w:rsid w:val="003C45BA"/>
    <w:rsid w:val="003C600B"/>
    <w:rsid w:val="003D1A4A"/>
    <w:rsid w:val="003E0922"/>
    <w:rsid w:val="003E5A64"/>
    <w:rsid w:val="00402D58"/>
    <w:rsid w:val="00404800"/>
    <w:rsid w:val="00414DFF"/>
    <w:rsid w:val="0045485E"/>
    <w:rsid w:val="004650E5"/>
    <w:rsid w:val="00477C25"/>
    <w:rsid w:val="004830AE"/>
    <w:rsid w:val="0048461C"/>
    <w:rsid w:val="0048640A"/>
    <w:rsid w:val="004A6BA7"/>
    <w:rsid w:val="004B752E"/>
    <w:rsid w:val="004F7B4D"/>
    <w:rsid w:val="00503781"/>
    <w:rsid w:val="005145D1"/>
    <w:rsid w:val="00535894"/>
    <w:rsid w:val="00544747"/>
    <w:rsid w:val="005447C6"/>
    <w:rsid w:val="0055022E"/>
    <w:rsid w:val="00572CE7"/>
    <w:rsid w:val="0059399A"/>
    <w:rsid w:val="005A14B6"/>
    <w:rsid w:val="005A268C"/>
    <w:rsid w:val="005C2F3E"/>
    <w:rsid w:val="005D34EA"/>
    <w:rsid w:val="005E381F"/>
    <w:rsid w:val="005E48AB"/>
    <w:rsid w:val="005F12BA"/>
    <w:rsid w:val="00604A85"/>
    <w:rsid w:val="00630D67"/>
    <w:rsid w:val="00636579"/>
    <w:rsid w:val="006419C4"/>
    <w:rsid w:val="006455BB"/>
    <w:rsid w:val="00645D79"/>
    <w:rsid w:val="006518D0"/>
    <w:rsid w:val="0065319E"/>
    <w:rsid w:val="00657C7D"/>
    <w:rsid w:val="00660FAD"/>
    <w:rsid w:val="00671F7F"/>
    <w:rsid w:val="00683F8B"/>
    <w:rsid w:val="006A263B"/>
    <w:rsid w:val="006D6E9C"/>
    <w:rsid w:val="006E04FE"/>
    <w:rsid w:val="006F6E38"/>
    <w:rsid w:val="00703933"/>
    <w:rsid w:val="0072578A"/>
    <w:rsid w:val="00730458"/>
    <w:rsid w:val="00737B4C"/>
    <w:rsid w:val="00750396"/>
    <w:rsid w:val="00774CDC"/>
    <w:rsid w:val="00791E22"/>
    <w:rsid w:val="00794044"/>
    <w:rsid w:val="00794A43"/>
    <w:rsid w:val="00794CAD"/>
    <w:rsid w:val="00797FE3"/>
    <w:rsid w:val="007A4250"/>
    <w:rsid w:val="007B72C6"/>
    <w:rsid w:val="007C2872"/>
    <w:rsid w:val="007E0CBC"/>
    <w:rsid w:val="007E6BCC"/>
    <w:rsid w:val="00816954"/>
    <w:rsid w:val="008207E5"/>
    <w:rsid w:val="00825C1A"/>
    <w:rsid w:val="00831B2E"/>
    <w:rsid w:val="0084549A"/>
    <w:rsid w:val="00851719"/>
    <w:rsid w:val="0085211F"/>
    <w:rsid w:val="00852CC9"/>
    <w:rsid w:val="00854F52"/>
    <w:rsid w:val="00855853"/>
    <w:rsid w:val="0087201C"/>
    <w:rsid w:val="00881BA9"/>
    <w:rsid w:val="008C1536"/>
    <w:rsid w:val="008C6DC7"/>
    <w:rsid w:val="008D1E6B"/>
    <w:rsid w:val="008D478C"/>
    <w:rsid w:val="008D6A47"/>
    <w:rsid w:val="008E28B5"/>
    <w:rsid w:val="008E2FBF"/>
    <w:rsid w:val="00926AEC"/>
    <w:rsid w:val="009309A4"/>
    <w:rsid w:val="009323C7"/>
    <w:rsid w:val="009442DB"/>
    <w:rsid w:val="009658DB"/>
    <w:rsid w:val="0096658E"/>
    <w:rsid w:val="00982B73"/>
    <w:rsid w:val="00986130"/>
    <w:rsid w:val="009A2713"/>
    <w:rsid w:val="009B5C8C"/>
    <w:rsid w:val="009D55D5"/>
    <w:rsid w:val="009E3285"/>
    <w:rsid w:val="00A04276"/>
    <w:rsid w:val="00A37ABD"/>
    <w:rsid w:val="00A42A89"/>
    <w:rsid w:val="00A4640E"/>
    <w:rsid w:val="00A574AD"/>
    <w:rsid w:val="00A74EF3"/>
    <w:rsid w:val="00A8213A"/>
    <w:rsid w:val="00A832C9"/>
    <w:rsid w:val="00AA0314"/>
    <w:rsid w:val="00AA4A08"/>
    <w:rsid w:val="00AB1397"/>
    <w:rsid w:val="00AB60FC"/>
    <w:rsid w:val="00AE44B6"/>
    <w:rsid w:val="00B23E3A"/>
    <w:rsid w:val="00B2679A"/>
    <w:rsid w:val="00B3035F"/>
    <w:rsid w:val="00B440C0"/>
    <w:rsid w:val="00B530E7"/>
    <w:rsid w:val="00B973EA"/>
    <w:rsid w:val="00BA10AB"/>
    <w:rsid w:val="00BC5B7A"/>
    <w:rsid w:val="00BC5C0A"/>
    <w:rsid w:val="00BD1CB1"/>
    <w:rsid w:val="00BE0483"/>
    <w:rsid w:val="00BE3F14"/>
    <w:rsid w:val="00BE6FAC"/>
    <w:rsid w:val="00C17903"/>
    <w:rsid w:val="00C20110"/>
    <w:rsid w:val="00C2583B"/>
    <w:rsid w:val="00C50B7D"/>
    <w:rsid w:val="00C67916"/>
    <w:rsid w:val="00CA1193"/>
    <w:rsid w:val="00CA4314"/>
    <w:rsid w:val="00CB3199"/>
    <w:rsid w:val="00CC76D1"/>
    <w:rsid w:val="00D00ACB"/>
    <w:rsid w:val="00D31F71"/>
    <w:rsid w:val="00D3483D"/>
    <w:rsid w:val="00D44BB3"/>
    <w:rsid w:val="00D70A16"/>
    <w:rsid w:val="00D7158F"/>
    <w:rsid w:val="00D80058"/>
    <w:rsid w:val="00D831CC"/>
    <w:rsid w:val="00D838A7"/>
    <w:rsid w:val="00D83BA9"/>
    <w:rsid w:val="00DB276F"/>
    <w:rsid w:val="00DB5FFB"/>
    <w:rsid w:val="00DC07DA"/>
    <w:rsid w:val="00DF3B18"/>
    <w:rsid w:val="00DF4CCD"/>
    <w:rsid w:val="00E0751D"/>
    <w:rsid w:val="00E21242"/>
    <w:rsid w:val="00E6061A"/>
    <w:rsid w:val="00E66B90"/>
    <w:rsid w:val="00E7208E"/>
    <w:rsid w:val="00E73ED6"/>
    <w:rsid w:val="00EA6A56"/>
    <w:rsid w:val="00EB1C1D"/>
    <w:rsid w:val="00EF2F7F"/>
    <w:rsid w:val="00EF5747"/>
    <w:rsid w:val="00F23351"/>
    <w:rsid w:val="00F355F2"/>
    <w:rsid w:val="00F37B50"/>
    <w:rsid w:val="00F4423C"/>
    <w:rsid w:val="00F56070"/>
    <w:rsid w:val="00F73C45"/>
    <w:rsid w:val="00F745C1"/>
    <w:rsid w:val="00F80CC9"/>
    <w:rsid w:val="00F82DB1"/>
    <w:rsid w:val="00F96CC3"/>
    <w:rsid w:val="00F9743A"/>
    <w:rsid w:val="00FC43D0"/>
    <w:rsid w:val="00FD03C8"/>
    <w:rsid w:val="00FD0E39"/>
    <w:rsid w:val="00FF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C164-D877-4398-982F-2FF4E2B1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11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285</cp:revision>
  <dcterms:created xsi:type="dcterms:W3CDTF">2018-03-29T19:06:00Z</dcterms:created>
  <dcterms:modified xsi:type="dcterms:W3CDTF">2019-06-07T12:01:00Z</dcterms:modified>
</cp:coreProperties>
</file>