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D7" w:rsidRPr="00557074" w:rsidRDefault="005135D7" w:rsidP="00825F70">
      <w:pPr>
        <w:jc w:val="center"/>
        <w:rPr>
          <w:b/>
        </w:rPr>
      </w:pPr>
      <w:r w:rsidRPr="00557074">
        <w:rPr>
          <w:b/>
        </w:rPr>
        <w:t xml:space="preserve">Сведения </w:t>
      </w:r>
    </w:p>
    <w:p w:rsidR="005135D7" w:rsidRPr="00557074" w:rsidRDefault="005135D7" w:rsidP="00825F70">
      <w:pPr>
        <w:jc w:val="center"/>
        <w:rPr>
          <w:b/>
        </w:rPr>
      </w:pPr>
      <w:r w:rsidRPr="0055707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57074">
        <w:rPr>
          <w:b/>
        </w:rPr>
        <w:t>об имуществе и обязательствах имущественного характера</w:t>
      </w:r>
    </w:p>
    <w:p w:rsidR="005135D7" w:rsidRPr="00557074" w:rsidRDefault="005135D7" w:rsidP="00825F70">
      <w:pPr>
        <w:jc w:val="center"/>
        <w:rPr>
          <w:b/>
        </w:rPr>
      </w:pPr>
      <w:r w:rsidRPr="00557074">
        <w:rPr>
          <w:b/>
        </w:rPr>
        <w:t>сотрудников администрации Кетченеровского районного муниципального образования</w:t>
      </w:r>
    </w:p>
    <w:p w:rsidR="005135D7" w:rsidRPr="00557074" w:rsidRDefault="005135D7" w:rsidP="00825F70">
      <w:pPr>
        <w:jc w:val="center"/>
        <w:rPr>
          <w:b/>
        </w:rPr>
      </w:pPr>
      <w:r w:rsidRPr="00557074">
        <w:rPr>
          <w:b/>
        </w:rPr>
        <w:t>Республики Калмыкия за пери</w:t>
      </w:r>
      <w:r>
        <w:rPr>
          <w:b/>
        </w:rPr>
        <w:t>од с 1 января по 31 декабря 2018</w:t>
      </w:r>
      <w:r w:rsidRPr="00557074">
        <w:rPr>
          <w:b/>
        </w:rPr>
        <w:t xml:space="preserve"> года</w:t>
      </w:r>
    </w:p>
    <w:p w:rsidR="005135D7" w:rsidRPr="00097E70" w:rsidRDefault="005135D7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Pr="00097E70" w:rsidRDefault="005135D7" w:rsidP="00C36ACE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главы Кетченеровского </w:t>
      </w:r>
      <w:r>
        <w:rPr>
          <w:b/>
          <w:sz w:val="20"/>
          <w:szCs w:val="20"/>
        </w:rPr>
        <w:t>РМО РК и членов его семьи с 24 апреля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Pr="00097E70" w:rsidRDefault="005135D7" w:rsidP="00825F70">
      <w:pPr>
        <w:jc w:val="center"/>
        <w:rPr>
          <w:sz w:val="20"/>
          <w:szCs w:val="20"/>
        </w:rPr>
      </w:pP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80"/>
        <w:gridCol w:w="1307"/>
        <w:gridCol w:w="899"/>
        <w:gridCol w:w="1283"/>
        <w:gridCol w:w="1295"/>
        <w:gridCol w:w="1315"/>
        <w:gridCol w:w="899"/>
        <w:gridCol w:w="1283"/>
      </w:tblGrid>
      <w:tr w:rsidR="005135D7" w:rsidRPr="00054343" w:rsidTr="00054343">
        <w:tc>
          <w:tcPr>
            <w:tcW w:w="1188" w:type="dxa"/>
            <w:vMerge w:val="restart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54343" w:rsidRDefault="005135D7" w:rsidP="001F745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784" w:type="dxa"/>
            <w:gridSpan w:val="4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7" w:type="dxa"/>
            <w:gridSpan w:val="3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54343" w:rsidTr="00054343">
        <w:tc>
          <w:tcPr>
            <w:tcW w:w="1188" w:type="dxa"/>
            <w:vMerge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9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83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95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315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9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83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54343" w:rsidTr="00054343">
        <w:tc>
          <w:tcPr>
            <w:tcW w:w="1188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Годжуров Санал Вадимович</w:t>
            </w:r>
          </w:p>
        </w:tc>
        <w:tc>
          <w:tcPr>
            <w:tcW w:w="1080" w:type="dxa"/>
            <w:shd w:val="clear" w:color="auto" w:fill="auto"/>
          </w:tcPr>
          <w:p w:rsidR="005135D7" w:rsidRPr="00054343" w:rsidRDefault="005135D7" w:rsidP="00C01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2271351,96</w:t>
            </w:r>
          </w:p>
        </w:tc>
        <w:tc>
          <w:tcPr>
            <w:tcW w:w="1307" w:type="dxa"/>
            <w:shd w:val="clear" w:color="auto" w:fill="auto"/>
          </w:tcPr>
          <w:p w:rsidR="005135D7" w:rsidRDefault="005135D7" w:rsidP="001F7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</w:t>
            </w:r>
          </w:p>
          <w:p w:rsidR="005135D7" w:rsidRPr="00054343" w:rsidRDefault="005135D7" w:rsidP="0054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67,90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1F7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054343">
            <w:pPr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автомобиль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Хендай Акцент 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E5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135D7" w:rsidRPr="00054343" w:rsidRDefault="005135D7" w:rsidP="00E57305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автомобиль</w:t>
            </w:r>
          </w:p>
          <w:p w:rsidR="005135D7" w:rsidRDefault="005135D7" w:rsidP="00E5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  <w:p w:rsidR="005135D7" w:rsidRPr="00054343" w:rsidRDefault="005135D7" w:rsidP="00E5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315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99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185,70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054343">
              <w:rPr>
                <w:sz w:val="18"/>
                <w:szCs w:val="18"/>
              </w:rPr>
              <w:t>0,0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054343">
            <w:pPr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</w:tr>
      <w:tr w:rsidR="005135D7" w:rsidRPr="00054343" w:rsidTr="001F7450">
        <w:trPr>
          <w:trHeight w:val="794"/>
        </w:trPr>
        <w:tc>
          <w:tcPr>
            <w:tcW w:w="1188" w:type="dxa"/>
            <w:shd w:val="clear" w:color="auto" w:fill="auto"/>
          </w:tcPr>
          <w:p w:rsidR="005135D7" w:rsidRPr="00054343" w:rsidRDefault="005135D7" w:rsidP="001F745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ын</w:t>
            </w:r>
          </w:p>
        </w:tc>
        <w:tc>
          <w:tcPr>
            <w:tcW w:w="1080" w:type="dxa"/>
            <w:shd w:val="clear" w:color="auto" w:fill="auto"/>
          </w:tcPr>
          <w:p w:rsidR="005135D7" w:rsidRPr="00054343" w:rsidRDefault="005135D7" w:rsidP="00C01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5135D7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67,90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F8177A">
            <w:pPr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auto"/>
          </w:tcPr>
          <w:p w:rsidR="005135D7" w:rsidRPr="00054343" w:rsidRDefault="005135D7" w:rsidP="001F7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99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185,70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1F7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054343">
              <w:rPr>
                <w:sz w:val="18"/>
                <w:szCs w:val="18"/>
              </w:rPr>
              <w:t>0,0</w:t>
            </w:r>
          </w:p>
        </w:tc>
        <w:tc>
          <w:tcPr>
            <w:tcW w:w="1283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F8177A">
            <w:pPr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DE5B11" w:rsidRDefault="005135D7" w:rsidP="001F7450">
            <w:pPr>
              <w:jc w:val="center"/>
              <w:rPr>
                <w:sz w:val="18"/>
                <w:szCs w:val="18"/>
                <w:lang w:val="en-US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5135D7" w:rsidRPr="00054343" w:rsidTr="001F7450">
        <w:trPr>
          <w:trHeight w:val="892"/>
        </w:trPr>
        <w:tc>
          <w:tcPr>
            <w:tcW w:w="1188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80" w:type="dxa"/>
            <w:shd w:val="clear" w:color="auto" w:fill="auto"/>
          </w:tcPr>
          <w:p w:rsidR="005135D7" w:rsidRDefault="005135D7" w:rsidP="00C01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135D7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67,90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F8177A">
            <w:pPr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auto"/>
          </w:tcPr>
          <w:p w:rsidR="005135D7" w:rsidRDefault="005135D7" w:rsidP="0054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99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185,70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1F7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054343">
              <w:rPr>
                <w:sz w:val="18"/>
                <w:szCs w:val="18"/>
              </w:rPr>
              <w:t>0,0</w:t>
            </w:r>
          </w:p>
        </w:tc>
        <w:tc>
          <w:tcPr>
            <w:tcW w:w="1283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F8177A">
            <w:pPr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1F745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5135D7" w:rsidRPr="00054343" w:rsidTr="001F7450">
        <w:trPr>
          <w:trHeight w:val="840"/>
        </w:trPr>
        <w:tc>
          <w:tcPr>
            <w:tcW w:w="1188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080" w:type="dxa"/>
            <w:shd w:val="clear" w:color="auto" w:fill="auto"/>
          </w:tcPr>
          <w:p w:rsidR="005135D7" w:rsidRDefault="005135D7" w:rsidP="00C01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135D7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67,90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F8177A">
            <w:pPr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auto"/>
          </w:tcPr>
          <w:p w:rsidR="005135D7" w:rsidRDefault="005135D7" w:rsidP="0054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99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185,70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1F7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83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F8177A">
            <w:pPr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1F745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825F70">
      <w:pPr>
        <w:jc w:val="center"/>
        <w:rPr>
          <w:sz w:val="20"/>
          <w:szCs w:val="20"/>
        </w:rPr>
      </w:pPr>
    </w:p>
    <w:p w:rsidR="005135D7" w:rsidRPr="00097E70" w:rsidRDefault="005135D7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lastRenderedPageBreak/>
        <w:t xml:space="preserve">Сведения </w:t>
      </w:r>
    </w:p>
    <w:p w:rsidR="005135D7" w:rsidRPr="00097E70" w:rsidRDefault="005135D7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C36A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1-го заместителя </w:t>
      </w:r>
      <w:r w:rsidRPr="00097E70">
        <w:rPr>
          <w:b/>
          <w:sz w:val="20"/>
          <w:szCs w:val="20"/>
        </w:rPr>
        <w:t xml:space="preserve">главы Кетченеровского </w:t>
      </w:r>
      <w:r>
        <w:rPr>
          <w:b/>
          <w:sz w:val="20"/>
          <w:szCs w:val="20"/>
        </w:rPr>
        <w:t xml:space="preserve">РМО РК и членов его семьи </w:t>
      </w:r>
    </w:p>
    <w:p w:rsidR="005135D7" w:rsidRPr="00097E70" w:rsidRDefault="005135D7" w:rsidP="00C36A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 2 июля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825F70">
      <w:pPr>
        <w:jc w:val="center"/>
        <w:rPr>
          <w:sz w:val="20"/>
          <w:szCs w:val="20"/>
        </w:rPr>
      </w:pPr>
    </w:p>
    <w:tbl>
      <w:tblPr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80"/>
        <w:gridCol w:w="1326"/>
        <w:gridCol w:w="906"/>
        <w:gridCol w:w="1293"/>
        <w:gridCol w:w="1409"/>
        <w:gridCol w:w="1222"/>
        <w:gridCol w:w="906"/>
        <w:gridCol w:w="1293"/>
      </w:tblGrid>
      <w:tr w:rsidR="005135D7" w:rsidRPr="00054343" w:rsidTr="00054343">
        <w:tc>
          <w:tcPr>
            <w:tcW w:w="1188" w:type="dxa"/>
            <w:vMerge w:val="restart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135D7" w:rsidRPr="00054343" w:rsidRDefault="005135D7" w:rsidP="00A71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54343" w:rsidRDefault="005135D7" w:rsidP="00D03E5D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934" w:type="dxa"/>
            <w:gridSpan w:val="4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54343" w:rsidTr="00054343">
        <w:tc>
          <w:tcPr>
            <w:tcW w:w="1188" w:type="dxa"/>
            <w:vMerge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6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93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09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22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6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93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54343" w:rsidTr="00054343">
        <w:tc>
          <w:tcPr>
            <w:tcW w:w="1188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Цидинов Джангар Владимир</w:t>
            </w:r>
            <w:r w:rsidRPr="00054343">
              <w:rPr>
                <w:sz w:val="18"/>
                <w:szCs w:val="18"/>
              </w:rPr>
              <w:t>ович</w:t>
            </w:r>
          </w:p>
        </w:tc>
        <w:tc>
          <w:tcPr>
            <w:tcW w:w="1080" w:type="dxa"/>
            <w:shd w:val="clear" w:color="auto" w:fill="auto"/>
          </w:tcPr>
          <w:p w:rsidR="005135D7" w:rsidRPr="00054343" w:rsidRDefault="005135D7" w:rsidP="001F3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244515,13</w:t>
            </w:r>
          </w:p>
        </w:tc>
        <w:tc>
          <w:tcPr>
            <w:tcW w:w="1326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5135D7" w:rsidRPr="00054343" w:rsidRDefault="005135D7" w:rsidP="00531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054343" w:rsidRDefault="005135D7" w:rsidP="005317A8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5317A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t>ый</w:t>
            </w:r>
          </w:p>
          <w:p w:rsidR="005135D7" w:rsidRPr="00054343" w:rsidRDefault="005135D7" w:rsidP="005317A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участок</w:t>
            </w:r>
          </w:p>
        </w:tc>
        <w:tc>
          <w:tcPr>
            <w:tcW w:w="906" w:type="dxa"/>
            <w:shd w:val="clear" w:color="auto" w:fill="auto"/>
          </w:tcPr>
          <w:p w:rsidR="005135D7" w:rsidRPr="00054343" w:rsidRDefault="005135D7" w:rsidP="00531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Pr="00054343">
              <w:rPr>
                <w:sz w:val="18"/>
                <w:szCs w:val="18"/>
              </w:rPr>
              <w:t>,0</w:t>
            </w:r>
          </w:p>
          <w:p w:rsidR="005135D7" w:rsidRPr="00054343" w:rsidRDefault="005135D7" w:rsidP="005317A8">
            <w:pPr>
              <w:rPr>
                <w:sz w:val="18"/>
                <w:szCs w:val="18"/>
              </w:rPr>
            </w:pPr>
          </w:p>
          <w:p w:rsidR="005135D7" w:rsidRPr="00054343" w:rsidRDefault="005135D7" w:rsidP="005317A8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531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05434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93" w:type="dxa"/>
            <w:shd w:val="clear" w:color="auto" w:fill="auto"/>
          </w:tcPr>
          <w:p w:rsidR="005135D7" w:rsidRPr="00054343" w:rsidRDefault="005135D7" w:rsidP="005317A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5317A8">
            <w:pPr>
              <w:rPr>
                <w:sz w:val="18"/>
                <w:szCs w:val="18"/>
              </w:rPr>
            </w:pPr>
          </w:p>
          <w:p w:rsidR="005135D7" w:rsidRPr="00054343" w:rsidRDefault="005135D7" w:rsidP="005317A8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5317A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5135D7" w:rsidRPr="00054343" w:rsidTr="00054343">
        <w:tc>
          <w:tcPr>
            <w:tcW w:w="1188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80" w:type="dxa"/>
            <w:shd w:val="clear" w:color="auto" w:fill="auto"/>
          </w:tcPr>
          <w:p w:rsidR="005135D7" w:rsidRPr="00054343" w:rsidRDefault="005135D7" w:rsidP="00B41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5135D7" w:rsidRPr="00054343" w:rsidRDefault="005135D7" w:rsidP="009F0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shd w:val="clear" w:color="auto" w:fill="auto"/>
          </w:tcPr>
          <w:p w:rsidR="005135D7" w:rsidRPr="00054343" w:rsidRDefault="005135D7" w:rsidP="009F0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293" w:type="dxa"/>
            <w:shd w:val="clear" w:color="auto" w:fill="auto"/>
          </w:tcPr>
          <w:p w:rsidR="005135D7" w:rsidRPr="00054343" w:rsidRDefault="005135D7" w:rsidP="009F0731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825F70">
      <w:pPr>
        <w:jc w:val="center"/>
        <w:rPr>
          <w:b/>
          <w:sz w:val="20"/>
          <w:szCs w:val="20"/>
        </w:rPr>
      </w:pPr>
    </w:p>
    <w:p w:rsidR="005135D7" w:rsidRPr="00097E70" w:rsidRDefault="005135D7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52335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заместителя </w:t>
      </w:r>
      <w:r w:rsidRPr="00097E70">
        <w:rPr>
          <w:b/>
          <w:sz w:val="20"/>
          <w:szCs w:val="20"/>
        </w:rPr>
        <w:t xml:space="preserve">главы Кетченеровского </w:t>
      </w:r>
      <w:r>
        <w:rPr>
          <w:b/>
          <w:sz w:val="20"/>
          <w:szCs w:val="20"/>
        </w:rPr>
        <w:t>РМО РК и членов его семьи</w:t>
      </w:r>
      <w:r w:rsidRPr="00097E70">
        <w:rPr>
          <w:b/>
          <w:sz w:val="20"/>
          <w:szCs w:val="20"/>
        </w:rPr>
        <w:t xml:space="preserve"> </w:t>
      </w:r>
    </w:p>
    <w:p w:rsidR="005135D7" w:rsidRPr="00097E70" w:rsidRDefault="005135D7" w:rsidP="0052335B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 </w:t>
      </w:r>
      <w:r>
        <w:rPr>
          <w:b/>
          <w:sz w:val="20"/>
          <w:szCs w:val="20"/>
        </w:rPr>
        <w:t>7 мая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825F70">
      <w:pPr>
        <w:jc w:val="center"/>
        <w:rPr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80"/>
        <w:gridCol w:w="1260"/>
        <w:gridCol w:w="900"/>
        <w:gridCol w:w="1440"/>
        <w:gridCol w:w="1260"/>
        <w:gridCol w:w="1260"/>
        <w:gridCol w:w="900"/>
        <w:gridCol w:w="1260"/>
      </w:tblGrid>
      <w:tr w:rsidR="005135D7" w:rsidRPr="00054343" w:rsidTr="00054343">
        <w:tc>
          <w:tcPr>
            <w:tcW w:w="1188" w:type="dxa"/>
            <w:vMerge w:val="restart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135D7" w:rsidRPr="00054343" w:rsidRDefault="005135D7" w:rsidP="00A55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54343" w:rsidRDefault="005135D7" w:rsidP="008E47F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54343" w:rsidTr="00054343">
        <w:tc>
          <w:tcPr>
            <w:tcW w:w="1188" w:type="dxa"/>
            <w:vMerge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54343" w:rsidTr="00054343">
        <w:tc>
          <w:tcPr>
            <w:tcW w:w="1188" w:type="dxa"/>
            <w:shd w:val="clear" w:color="auto" w:fill="auto"/>
          </w:tcPr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Мучкаев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Ангарик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Валерьевич</w:t>
            </w:r>
          </w:p>
        </w:tc>
        <w:tc>
          <w:tcPr>
            <w:tcW w:w="1080" w:type="dxa"/>
            <w:shd w:val="clear" w:color="auto" w:fill="auto"/>
          </w:tcPr>
          <w:p w:rsidR="005135D7" w:rsidRPr="00054343" w:rsidRDefault="005135D7" w:rsidP="00C26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305526,61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E03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3E52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054343" w:rsidRDefault="005135D7" w:rsidP="008E47F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</w:tr>
      <w:tr w:rsidR="005135D7" w:rsidRPr="00054343" w:rsidTr="00054343">
        <w:tc>
          <w:tcPr>
            <w:tcW w:w="1188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shd w:val="clear" w:color="auto" w:fill="auto"/>
          </w:tcPr>
          <w:p w:rsidR="005135D7" w:rsidRPr="00054343" w:rsidRDefault="005135D7" w:rsidP="009F2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8E4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8E4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8E47F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5135D7" w:rsidRPr="00054343" w:rsidTr="00054343">
        <w:tc>
          <w:tcPr>
            <w:tcW w:w="1188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сын</w:t>
            </w:r>
          </w:p>
        </w:tc>
        <w:tc>
          <w:tcPr>
            <w:tcW w:w="108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5135D7" w:rsidRPr="00054343" w:rsidTr="00054343">
        <w:tc>
          <w:tcPr>
            <w:tcW w:w="1188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08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825F70">
      <w:pPr>
        <w:jc w:val="center"/>
        <w:rPr>
          <w:sz w:val="20"/>
          <w:szCs w:val="20"/>
        </w:rPr>
      </w:pPr>
    </w:p>
    <w:p w:rsidR="005135D7" w:rsidRDefault="005135D7" w:rsidP="00825F70">
      <w:pPr>
        <w:jc w:val="center"/>
        <w:rPr>
          <w:sz w:val="20"/>
          <w:szCs w:val="20"/>
        </w:rPr>
      </w:pPr>
    </w:p>
    <w:p w:rsidR="005135D7" w:rsidRPr="00097E70" w:rsidRDefault="005135D7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A3324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руководителя аппарата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и членов ее семьи </w:t>
      </w:r>
    </w:p>
    <w:p w:rsidR="005135D7" w:rsidRPr="00097E70" w:rsidRDefault="005135D7" w:rsidP="00A3324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 1 января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825F70">
      <w:pPr>
        <w:jc w:val="center"/>
        <w:rPr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80"/>
        <w:gridCol w:w="1260"/>
        <w:gridCol w:w="900"/>
        <w:gridCol w:w="1440"/>
        <w:gridCol w:w="1260"/>
        <w:gridCol w:w="1260"/>
        <w:gridCol w:w="900"/>
        <w:gridCol w:w="1260"/>
      </w:tblGrid>
      <w:tr w:rsidR="005135D7" w:rsidRPr="00054343" w:rsidTr="00054343">
        <w:tc>
          <w:tcPr>
            <w:tcW w:w="1188" w:type="dxa"/>
            <w:vMerge w:val="restart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135D7" w:rsidRPr="00054343" w:rsidRDefault="005135D7" w:rsidP="003D6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54343" w:rsidRDefault="005135D7" w:rsidP="008E47F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54343" w:rsidTr="00054343">
        <w:tc>
          <w:tcPr>
            <w:tcW w:w="1188" w:type="dxa"/>
            <w:vMerge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54343" w:rsidTr="00054343">
        <w:tc>
          <w:tcPr>
            <w:tcW w:w="1188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Уланова Галина Коттиновна</w:t>
            </w:r>
          </w:p>
        </w:tc>
        <w:tc>
          <w:tcPr>
            <w:tcW w:w="1080" w:type="dxa"/>
            <w:shd w:val="clear" w:color="auto" w:fill="auto"/>
          </w:tcPr>
          <w:p w:rsidR="005135D7" w:rsidRPr="00054343" w:rsidRDefault="005135D7" w:rsidP="008E4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641440,35</w:t>
            </w:r>
          </w:p>
        </w:tc>
        <w:tc>
          <w:tcPr>
            <w:tcW w:w="1260" w:type="dxa"/>
            <w:shd w:val="clear" w:color="auto" w:fill="auto"/>
          </w:tcPr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Квартира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CD36B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135D7" w:rsidRPr="00054343" w:rsidRDefault="005135D7" w:rsidP="00CD36BE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CD36B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40" w:type="dxa"/>
            <w:shd w:val="clear" w:color="auto" w:fill="auto"/>
          </w:tcPr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</w:tr>
      <w:tr w:rsidR="005135D7" w:rsidRPr="00054343" w:rsidTr="00054343">
        <w:tc>
          <w:tcPr>
            <w:tcW w:w="1188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5135D7" w:rsidRPr="00054343" w:rsidRDefault="005135D7" w:rsidP="001D1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435467,80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28,84</w:t>
            </w:r>
          </w:p>
        </w:tc>
        <w:tc>
          <w:tcPr>
            <w:tcW w:w="144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1D1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5135D7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5135D7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shd w:val="clear" w:color="auto" w:fill="auto"/>
          </w:tcPr>
          <w:p w:rsidR="005135D7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</w:tbl>
    <w:p w:rsidR="005135D7" w:rsidRPr="00097E70" w:rsidRDefault="005135D7" w:rsidP="009F0731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9F0731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Pr="003D5875" w:rsidRDefault="005135D7" w:rsidP="009F0731">
      <w:pPr>
        <w:jc w:val="center"/>
        <w:rPr>
          <w:b/>
          <w:sz w:val="18"/>
          <w:szCs w:val="18"/>
        </w:rPr>
      </w:pPr>
      <w:r w:rsidRPr="003D5875">
        <w:rPr>
          <w:b/>
          <w:sz w:val="18"/>
          <w:szCs w:val="18"/>
        </w:rPr>
        <w:t xml:space="preserve">начальника отдела мобилизационной работ, гражданской обороны и чрезвычайных ситуаций и членов его семьи </w:t>
      </w:r>
    </w:p>
    <w:p w:rsidR="005135D7" w:rsidRPr="00097E70" w:rsidRDefault="005135D7" w:rsidP="009F073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9F0731">
      <w:pPr>
        <w:jc w:val="center"/>
        <w:rPr>
          <w:sz w:val="20"/>
          <w:szCs w:val="20"/>
        </w:rPr>
      </w:pPr>
    </w:p>
    <w:tbl>
      <w:tblPr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80"/>
        <w:gridCol w:w="1326"/>
        <w:gridCol w:w="906"/>
        <w:gridCol w:w="1293"/>
        <w:gridCol w:w="1409"/>
        <w:gridCol w:w="1222"/>
        <w:gridCol w:w="906"/>
        <w:gridCol w:w="1293"/>
      </w:tblGrid>
      <w:tr w:rsidR="005135D7" w:rsidRPr="00054343" w:rsidTr="00F8177A">
        <w:tc>
          <w:tcPr>
            <w:tcW w:w="1188" w:type="dxa"/>
            <w:vMerge w:val="restart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54343" w:rsidRDefault="005135D7" w:rsidP="003D5875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934" w:type="dxa"/>
            <w:gridSpan w:val="4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54343" w:rsidTr="00F8177A">
        <w:tc>
          <w:tcPr>
            <w:tcW w:w="1188" w:type="dxa"/>
            <w:vMerge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6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135D7" w:rsidRPr="00054343" w:rsidRDefault="005135D7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93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09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22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6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135D7" w:rsidRPr="00054343" w:rsidRDefault="005135D7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93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54343" w:rsidTr="00F8177A">
        <w:tc>
          <w:tcPr>
            <w:tcW w:w="1188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Азотов Геннадий Тихонович</w:t>
            </w:r>
          </w:p>
        </w:tc>
        <w:tc>
          <w:tcPr>
            <w:tcW w:w="108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701766,04</w:t>
            </w:r>
          </w:p>
        </w:tc>
        <w:tc>
          <w:tcPr>
            <w:tcW w:w="1326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t>ый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участок</w:t>
            </w:r>
          </w:p>
        </w:tc>
        <w:tc>
          <w:tcPr>
            <w:tcW w:w="906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132,0</w:t>
            </w:r>
          </w:p>
          <w:p w:rsidR="005135D7" w:rsidRPr="00054343" w:rsidRDefault="005135D7" w:rsidP="00F8177A">
            <w:pPr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1320</w:t>
            </w:r>
          </w:p>
        </w:tc>
        <w:tc>
          <w:tcPr>
            <w:tcW w:w="1293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F8177A">
            <w:pPr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5135D7" w:rsidRPr="00054343" w:rsidTr="00F8177A">
        <w:tc>
          <w:tcPr>
            <w:tcW w:w="1188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293154,84</w:t>
            </w:r>
          </w:p>
        </w:tc>
        <w:tc>
          <w:tcPr>
            <w:tcW w:w="1326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t>ый</w:t>
            </w: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участок</w:t>
            </w:r>
          </w:p>
        </w:tc>
        <w:tc>
          <w:tcPr>
            <w:tcW w:w="906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132,0</w:t>
            </w:r>
          </w:p>
          <w:p w:rsidR="005135D7" w:rsidRPr="00054343" w:rsidRDefault="005135D7" w:rsidP="00F8177A">
            <w:pPr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1320</w:t>
            </w:r>
          </w:p>
        </w:tc>
        <w:tc>
          <w:tcPr>
            <w:tcW w:w="1293" w:type="dxa"/>
            <w:shd w:val="clear" w:color="auto" w:fill="auto"/>
          </w:tcPr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F8177A">
            <w:pPr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9F0731">
      <w:pPr>
        <w:jc w:val="center"/>
        <w:rPr>
          <w:b/>
          <w:sz w:val="20"/>
          <w:szCs w:val="20"/>
        </w:rPr>
      </w:pPr>
    </w:p>
    <w:p w:rsidR="005135D7" w:rsidRDefault="005135D7" w:rsidP="00825F70">
      <w:pPr>
        <w:jc w:val="center"/>
        <w:rPr>
          <w:b/>
          <w:sz w:val="20"/>
          <w:szCs w:val="20"/>
        </w:rPr>
      </w:pPr>
    </w:p>
    <w:p w:rsidR="005135D7" w:rsidRPr="00097E70" w:rsidRDefault="005135D7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lastRenderedPageBreak/>
        <w:t xml:space="preserve">Сведения </w:t>
      </w:r>
    </w:p>
    <w:p w:rsidR="005135D7" w:rsidRPr="00097E70" w:rsidRDefault="005135D7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7166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эксперта-консультанта (юриста) администрации </w:t>
      </w:r>
      <w:r w:rsidRPr="00097E70">
        <w:rPr>
          <w:b/>
          <w:sz w:val="20"/>
          <w:szCs w:val="20"/>
        </w:rPr>
        <w:t xml:space="preserve">Кетченеровского </w:t>
      </w:r>
      <w:r>
        <w:rPr>
          <w:b/>
          <w:sz w:val="20"/>
          <w:szCs w:val="20"/>
        </w:rPr>
        <w:t>РМО РК</w:t>
      </w:r>
    </w:p>
    <w:p w:rsidR="005135D7" w:rsidRPr="00097E70" w:rsidRDefault="005135D7" w:rsidP="00825F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825F70">
      <w:pPr>
        <w:jc w:val="center"/>
        <w:rPr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80"/>
        <w:gridCol w:w="1260"/>
        <w:gridCol w:w="900"/>
        <w:gridCol w:w="1440"/>
        <w:gridCol w:w="1260"/>
        <w:gridCol w:w="1260"/>
        <w:gridCol w:w="900"/>
        <w:gridCol w:w="1260"/>
      </w:tblGrid>
      <w:tr w:rsidR="005135D7" w:rsidRPr="00054343" w:rsidTr="00054343">
        <w:tc>
          <w:tcPr>
            <w:tcW w:w="1188" w:type="dxa"/>
            <w:vMerge w:val="restart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135D7" w:rsidRPr="00054343" w:rsidRDefault="005135D7" w:rsidP="00766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54343" w:rsidRDefault="005135D7" w:rsidP="003D5875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54343" w:rsidTr="00054343">
        <w:tc>
          <w:tcPr>
            <w:tcW w:w="1188" w:type="dxa"/>
            <w:vMerge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54343" w:rsidTr="00054343">
        <w:tc>
          <w:tcPr>
            <w:tcW w:w="1188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Абшеева Галина Арашаевна</w:t>
            </w:r>
          </w:p>
        </w:tc>
        <w:tc>
          <w:tcPr>
            <w:tcW w:w="1080" w:type="dxa"/>
            <w:shd w:val="clear" w:color="auto" w:fill="auto"/>
          </w:tcPr>
          <w:p w:rsidR="005135D7" w:rsidRPr="00054343" w:rsidRDefault="005135D7" w:rsidP="00476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293233,85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,0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E9022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  <w:p w:rsidR="005135D7" w:rsidRDefault="005135D7" w:rsidP="00E9022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E9022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E90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га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35D7" w:rsidRDefault="005135D7" w:rsidP="00825F70">
      <w:pPr>
        <w:jc w:val="center"/>
        <w:rPr>
          <w:b/>
          <w:sz w:val="20"/>
          <w:szCs w:val="20"/>
        </w:rPr>
      </w:pPr>
    </w:p>
    <w:p w:rsidR="005135D7" w:rsidRPr="00097E70" w:rsidRDefault="005135D7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825F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эксперта-консультанта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5135D7" w:rsidRPr="00097E70" w:rsidRDefault="005135D7" w:rsidP="00825F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ее семьи с 1 января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825F70">
      <w:pPr>
        <w:jc w:val="center"/>
        <w:rPr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80"/>
        <w:gridCol w:w="1260"/>
        <w:gridCol w:w="975"/>
        <w:gridCol w:w="1365"/>
        <w:gridCol w:w="1260"/>
        <w:gridCol w:w="1260"/>
        <w:gridCol w:w="900"/>
        <w:gridCol w:w="1260"/>
      </w:tblGrid>
      <w:tr w:rsidR="005135D7" w:rsidRPr="00054343" w:rsidTr="00054343">
        <w:tc>
          <w:tcPr>
            <w:tcW w:w="1188" w:type="dxa"/>
            <w:vMerge w:val="restart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135D7" w:rsidRPr="00054343" w:rsidRDefault="005135D7" w:rsidP="00766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54343" w:rsidRDefault="005135D7" w:rsidP="00473CDC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54343" w:rsidTr="007142C4">
        <w:tc>
          <w:tcPr>
            <w:tcW w:w="1188" w:type="dxa"/>
            <w:vMerge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75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365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54343" w:rsidTr="007142C4">
        <w:tc>
          <w:tcPr>
            <w:tcW w:w="1188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Дорджиева Марина Юрьевна</w:t>
            </w:r>
          </w:p>
        </w:tc>
        <w:tc>
          <w:tcPr>
            <w:tcW w:w="1080" w:type="dxa"/>
            <w:shd w:val="clear" w:color="auto" w:fill="auto"/>
          </w:tcPr>
          <w:p w:rsidR="005135D7" w:rsidRPr="00054343" w:rsidRDefault="005135D7" w:rsidP="0046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277800,71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Квартира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72,0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869,0</w:t>
            </w:r>
          </w:p>
        </w:tc>
        <w:tc>
          <w:tcPr>
            <w:tcW w:w="1365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</w:tr>
      <w:tr w:rsidR="005135D7" w:rsidRPr="00054343" w:rsidTr="007142C4">
        <w:tc>
          <w:tcPr>
            <w:tcW w:w="1188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5135D7" w:rsidRPr="00054343" w:rsidRDefault="005135D7" w:rsidP="0046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1482500,00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животновода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Овчарня</w:t>
            </w:r>
          </w:p>
          <w:p w:rsidR="005135D7" w:rsidRPr="00054343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5135D7" w:rsidRPr="00054343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4657FC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46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(3/10)</w:t>
            </w:r>
          </w:p>
          <w:p w:rsidR="005135D7" w:rsidRDefault="005135D7" w:rsidP="004657FC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7142C4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5135D7" w:rsidRPr="00054343" w:rsidRDefault="005135D7" w:rsidP="004657FC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5135D7" w:rsidRPr="00054343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39,5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5135D7" w:rsidRPr="00054343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728700,</w:t>
            </w:r>
            <w:r w:rsidRPr="00054343">
              <w:rPr>
                <w:sz w:val="18"/>
                <w:szCs w:val="18"/>
              </w:rPr>
              <w:t>0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2186100,0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</w:t>
            </w:r>
          </w:p>
        </w:tc>
        <w:tc>
          <w:tcPr>
            <w:tcW w:w="1365" w:type="dxa"/>
            <w:shd w:val="clear" w:color="auto" w:fill="auto"/>
          </w:tcPr>
          <w:p w:rsidR="005135D7" w:rsidRPr="00054343" w:rsidRDefault="005135D7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Россия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Россия 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Россия 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D52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</w:t>
            </w:r>
            <w:r w:rsidRPr="00054343">
              <w:rPr>
                <w:sz w:val="18"/>
                <w:szCs w:val="18"/>
              </w:rPr>
              <w:t xml:space="preserve">вой автомобиль </w:t>
            </w:r>
            <w:r>
              <w:rPr>
                <w:sz w:val="18"/>
                <w:szCs w:val="18"/>
              </w:rPr>
              <w:t>ВАЗ</w:t>
            </w:r>
            <w:r w:rsidRPr="0005434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Pr="0005434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099</w:t>
            </w:r>
          </w:p>
          <w:p w:rsidR="005135D7" w:rsidRDefault="005135D7" w:rsidP="00D522E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(личная)</w:t>
            </w:r>
          </w:p>
          <w:p w:rsidR="005135D7" w:rsidRPr="00054343" w:rsidRDefault="005135D7" w:rsidP="0046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</w:t>
            </w:r>
            <w:r w:rsidRPr="00054343">
              <w:rPr>
                <w:sz w:val="18"/>
                <w:szCs w:val="18"/>
              </w:rPr>
              <w:t xml:space="preserve">вой автомобиль </w:t>
            </w:r>
            <w:r>
              <w:rPr>
                <w:sz w:val="18"/>
                <w:szCs w:val="18"/>
              </w:rPr>
              <w:lastRenderedPageBreak/>
              <w:t>Мерседес Бенц</w:t>
            </w:r>
          </w:p>
          <w:p w:rsidR="005135D7" w:rsidRDefault="005135D7" w:rsidP="004657FC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(личная)</w:t>
            </w:r>
          </w:p>
          <w:p w:rsidR="005135D7" w:rsidRPr="00054343" w:rsidRDefault="005135D7" w:rsidP="00D522E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Грузовой автомобиль </w:t>
            </w:r>
            <w:r>
              <w:rPr>
                <w:sz w:val="18"/>
                <w:szCs w:val="18"/>
              </w:rPr>
              <w:t>МАЗ</w:t>
            </w:r>
          </w:p>
          <w:p w:rsidR="005135D7" w:rsidRDefault="005135D7" w:rsidP="00D522E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(личная)</w:t>
            </w:r>
          </w:p>
          <w:p w:rsidR="005135D7" w:rsidRPr="00054343" w:rsidRDefault="005135D7" w:rsidP="00D522E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Грузовой автомобиль ЗИЛ-5301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(личная)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5135D7" w:rsidRPr="00054343" w:rsidRDefault="005135D7" w:rsidP="0046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Беларус 82.1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72,0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869,0</w:t>
            </w:r>
          </w:p>
        </w:tc>
        <w:tc>
          <w:tcPr>
            <w:tcW w:w="1260" w:type="dxa"/>
            <w:shd w:val="clear" w:color="auto" w:fill="auto"/>
          </w:tcPr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54343" w:rsidRDefault="005135D7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5E3848">
      <w:pPr>
        <w:jc w:val="center"/>
        <w:rPr>
          <w:b/>
          <w:sz w:val="20"/>
          <w:szCs w:val="20"/>
        </w:rPr>
      </w:pPr>
    </w:p>
    <w:p w:rsidR="005135D7" w:rsidRPr="00097E70" w:rsidRDefault="005135D7" w:rsidP="005E3848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5E3848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5E384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специалиста 1 категории администрации </w:t>
      </w:r>
      <w:r w:rsidRPr="00097E70">
        <w:rPr>
          <w:b/>
          <w:sz w:val="20"/>
          <w:szCs w:val="20"/>
        </w:rPr>
        <w:t xml:space="preserve">Кетченеровского </w:t>
      </w:r>
      <w:r>
        <w:rPr>
          <w:b/>
          <w:sz w:val="20"/>
          <w:szCs w:val="20"/>
        </w:rPr>
        <w:t>РМО РК и членов ее семьи</w:t>
      </w:r>
    </w:p>
    <w:p w:rsidR="005135D7" w:rsidRPr="00097E70" w:rsidRDefault="005135D7" w:rsidP="005E384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5E3848">
      <w:pPr>
        <w:jc w:val="center"/>
        <w:rPr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080"/>
        <w:gridCol w:w="1260"/>
        <w:gridCol w:w="900"/>
        <w:gridCol w:w="1440"/>
        <w:gridCol w:w="1260"/>
        <w:gridCol w:w="1260"/>
        <w:gridCol w:w="900"/>
        <w:gridCol w:w="1260"/>
      </w:tblGrid>
      <w:tr w:rsidR="005135D7" w:rsidRPr="000E5822" w:rsidTr="000E3B70">
        <w:tc>
          <w:tcPr>
            <w:tcW w:w="1260" w:type="dxa"/>
            <w:vMerge w:val="restart"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</w:tcPr>
          <w:p w:rsidR="005135D7" w:rsidRPr="00054343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537C75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0E3B70">
        <w:tc>
          <w:tcPr>
            <w:tcW w:w="1260" w:type="dxa"/>
            <w:vMerge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35D7" w:rsidRPr="000E5822" w:rsidRDefault="005135D7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:rsidR="005135D7" w:rsidRPr="000E5822" w:rsidRDefault="005135D7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</w:tcPr>
          <w:p w:rsidR="005135D7" w:rsidRPr="000E5822" w:rsidRDefault="005135D7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</w:tcPr>
          <w:p w:rsidR="005135D7" w:rsidRPr="000E5822" w:rsidRDefault="005135D7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0E3B70">
        <w:tc>
          <w:tcPr>
            <w:tcW w:w="1260" w:type="dxa"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Музаева Евгения</w:t>
            </w:r>
            <w:r w:rsidRPr="000E5822">
              <w:rPr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080" w:type="dxa"/>
          </w:tcPr>
          <w:p w:rsidR="005135D7" w:rsidRPr="000E5822" w:rsidRDefault="005135D7" w:rsidP="00473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399893,74</w:t>
            </w:r>
          </w:p>
        </w:tc>
        <w:tc>
          <w:tcPr>
            <w:tcW w:w="1260" w:type="dxa"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0E5822">
              <w:rPr>
                <w:sz w:val="18"/>
                <w:szCs w:val="18"/>
              </w:rPr>
              <w:t xml:space="preserve"> </w:t>
            </w:r>
          </w:p>
          <w:p w:rsidR="005135D7" w:rsidRDefault="005135D7" w:rsidP="000E3B7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69,90</w:t>
            </w:r>
          </w:p>
          <w:p w:rsidR="005135D7" w:rsidRDefault="005135D7" w:rsidP="000E3B7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658,0</w:t>
            </w:r>
          </w:p>
        </w:tc>
        <w:tc>
          <w:tcPr>
            <w:tcW w:w="1440" w:type="dxa"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5D7" w:rsidRDefault="005135D7" w:rsidP="000E3B7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35D7" w:rsidRPr="000E5822" w:rsidTr="000E3B70">
        <w:tc>
          <w:tcPr>
            <w:tcW w:w="1260" w:type="dxa"/>
          </w:tcPr>
          <w:p w:rsidR="005135D7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</w:tcPr>
          <w:p w:rsidR="005135D7" w:rsidRDefault="005135D7" w:rsidP="00473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122076,32</w:t>
            </w:r>
          </w:p>
        </w:tc>
        <w:tc>
          <w:tcPr>
            <w:tcW w:w="1260" w:type="dxa"/>
          </w:tcPr>
          <w:p w:rsidR="005135D7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  <w:p w:rsidR="005135D7" w:rsidRDefault="005135D7" w:rsidP="000E3B7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0E5822">
              <w:rPr>
                <w:sz w:val="18"/>
                <w:szCs w:val="18"/>
              </w:rPr>
              <w:t>00,0</w:t>
            </w:r>
          </w:p>
        </w:tc>
        <w:tc>
          <w:tcPr>
            <w:tcW w:w="1440" w:type="dxa"/>
          </w:tcPr>
          <w:p w:rsidR="005135D7" w:rsidRDefault="005135D7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Default="005135D7" w:rsidP="000E3B7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90</w:t>
            </w: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58</w:t>
            </w:r>
            <w:r w:rsidRPr="000E5822">
              <w:rPr>
                <w:sz w:val="18"/>
                <w:szCs w:val="18"/>
              </w:rPr>
              <w:t>,0</w:t>
            </w:r>
          </w:p>
        </w:tc>
        <w:tc>
          <w:tcPr>
            <w:tcW w:w="1260" w:type="dxa"/>
          </w:tcPr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B65FBD">
      <w:pPr>
        <w:jc w:val="center"/>
        <w:rPr>
          <w:sz w:val="20"/>
          <w:szCs w:val="20"/>
        </w:rPr>
      </w:pPr>
    </w:p>
    <w:p w:rsidR="005135D7" w:rsidRPr="00097E70" w:rsidRDefault="005135D7" w:rsidP="000262A7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0262A7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0262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главного специалиста Собрания депутатов</w:t>
      </w:r>
      <w:r w:rsidRPr="00097E70">
        <w:rPr>
          <w:b/>
          <w:sz w:val="20"/>
          <w:szCs w:val="20"/>
        </w:rPr>
        <w:t xml:space="preserve"> Кетченеровского </w:t>
      </w:r>
      <w:r>
        <w:rPr>
          <w:b/>
          <w:sz w:val="20"/>
          <w:szCs w:val="20"/>
        </w:rPr>
        <w:t xml:space="preserve">РМО РК </w:t>
      </w:r>
    </w:p>
    <w:p w:rsidR="005135D7" w:rsidRPr="00097E70" w:rsidRDefault="005135D7" w:rsidP="000262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и членов ее семьи с 1 января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0262A7">
      <w:pPr>
        <w:jc w:val="center"/>
        <w:rPr>
          <w:sz w:val="20"/>
          <w:szCs w:val="20"/>
        </w:rPr>
      </w:pPr>
    </w:p>
    <w:tbl>
      <w:tblPr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7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054343">
        <w:tc>
          <w:tcPr>
            <w:tcW w:w="1368" w:type="dxa"/>
            <w:vMerge w:val="restart"/>
          </w:tcPr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7" w:type="dxa"/>
            <w:vMerge w:val="restart"/>
          </w:tcPr>
          <w:p w:rsidR="005135D7" w:rsidRPr="00054343" w:rsidRDefault="005135D7" w:rsidP="00C14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BC2802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054343">
        <w:tc>
          <w:tcPr>
            <w:tcW w:w="1368" w:type="dxa"/>
            <w:vMerge/>
          </w:tcPr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054343">
        <w:tc>
          <w:tcPr>
            <w:tcW w:w="1368" w:type="dxa"/>
          </w:tcPr>
          <w:p w:rsidR="005135D7" w:rsidRPr="00604F6D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Мутлаева Виктория Николаевна</w:t>
            </w:r>
          </w:p>
        </w:tc>
        <w:tc>
          <w:tcPr>
            <w:tcW w:w="1077" w:type="dxa"/>
          </w:tcPr>
          <w:p w:rsidR="005135D7" w:rsidRPr="005E769C" w:rsidRDefault="005135D7" w:rsidP="00BC2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224504,01</w:t>
            </w:r>
          </w:p>
        </w:tc>
        <w:tc>
          <w:tcPr>
            <w:tcW w:w="1261" w:type="dxa"/>
          </w:tcPr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Жилой дом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135D7" w:rsidRDefault="005135D7" w:rsidP="007C3704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7C3704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Жилой дом</w:t>
            </w:r>
          </w:p>
          <w:p w:rsidR="005135D7" w:rsidRPr="00604F6D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35D7" w:rsidRDefault="005135D7" w:rsidP="007C3704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DE4C8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DE4C8E">
            <w:pPr>
              <w:jc w:val="center"/>
              <w:rPr>
                <w:sz w:val="18"/>
                <w:szCs w:val="18"/>
              </w:rPr>
            </w:pPr>
          </w:p>
          <w:p w:rsidR="005135D7" w:rsidRPr="00604F6D" w:rsidRDefault="005135D7" w:rsidP="00DE4C8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604F6D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42,50</w:t>
            </w:r>
          </w:p>
          <w:p w:rsidR="005135D7" w:rsidRPr="00604F6D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604F6D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5135D7" w:rsidRPr="00604F6D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DE4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604F6D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DE4C8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F41B8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Default="005135D7" w:rsidP="00F41B84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F41B84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F41B84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F41B8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Default="005135D7" w:rsidP="00F41B84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F41B84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F41B8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Default="005135D7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Default="005135D7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</w:tr>
      <w:tr w:rsidR="005135D7" w:rsidRPr="000E5822" w:rsidTr="00054343">
        <w:trPr>
          <w:trHeight w:val="849"/>
        </w:trPr>
        <w:tc>
          <w:tcPr>
            <w:tcW w:w="1368" w:type="dxa"/>
          </w:tcPr>
          <w:p w:rsidR="005135D7" w:rsidRPr="008B51F0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77" w:type="dxa"/>
          </w:tcPr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100111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Жилой дом</w:t>
            </w:r>
          </w:p>
          <w:p w:rsidR="005135D7" w:rsidRDefault="005135D7" w:rsidP="00100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135D7" w:rsidRPr="00604F6D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  <w:p w:rsidR="005135D7" w:rsidRPr="008B51F0" w:rsidRDefault="005135D7" w:rsidP="00100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5135D7" w:rsidRPr="00604F6D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42,50</w:t>
            </w:r>
          </w:p>
          <w:p w:rsidR="005135D7" w:rsidRPr="00604F6D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604F6D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1440" w:type="dxa"/>
          </w:tcPr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54343">
            <w:pPr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Default="005135D7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Default="005135D7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</w:tr>
      <w:tr w:rsidR="005135D7" w:rsidRPr="000E5822" w:rsidTr="00054343">
        <w:tc>
          <w:tcPr>
            <w:tcW w:w="1368" w:type="dxa"/>
          </w:tcPr>
          <w:p w:rsidR="005135D7" w:rsidRPr="008B51F0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077" w:type="dxa"/>
          </w:tcPr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Жилой дом</w:t>
            </w:r>
          </w:p>
          <w:p w:rsidR="005135D7" w:rsidRPr="00604F6D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135D7" w:rsidRPr="00604F6D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  <w:p w:rsidR="005135D7" w:rsidRPr="00604F6D" w:rsidRDefault="005135D7" w:rsidP="00112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5135D7" w:rsidRPr="00604F6D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42,50</w:t>
            </w:r>
          </w:p>
          <w:p w:rsidR="005135D7" w:rsidRPr="00604F6D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604F6D" w:rsidRDefault="005135D7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1440" w:type="dxa"/>
          </w:tcPr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54343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5135D7" w:rsidRDefault="005135D7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Default="005135D7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</w:tr>
      <w:tr w:rsidR="005135D7" w:rsidRPr="000E5822" w:rsidTr="00054343">
        <w:tc>
          <w:tcPr>
            <w:tcW w:w="1368" w:type="dxa"/>
          </w:tcPr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дочь</w:t>
            </w:r>
          </w:p>
        </w:tc>
        <w:tc>
          <w:tcPr>
            <w:tcW w:w="1077" w:type="dxa"/>
          </w:tcPr>
          <w:p w:rsidR="005135D7" w:rsidRPr="000E5822" w:rsidRDefault="005135D7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400BD1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Жилой дом</w:t>
            </w:r>
          </w:p>
          <w:p w:rsidR="005135D7" w:rsidRPr="00604F6D" w:rsidRDefault="005135D7" w:rsidP="00400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(1/4 долевая)</w:t>
            </w:r>
          </w:p>
          <w:p w:rsidR="005135D7" w:rsidRPr="00604F6D" w:rsidRDefault="005135D7" w:rsidP="00400BD1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400BD1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  <w:p w:rsidR="005135D7" w:rsidRPr="00604F6D" w:rsidRDefault="005135D7" w:rsidP="00400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5135D7" w:rsidRPr="00604F6D" w:rsidRDefault="005135D7" w:rsidP="00400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42,50</w:t>
            </w:r>
          </w:p>
          <w:p w:rsidR="005135D7" w:rsidRPr="00604F6D" w:rsidRDefault="005135D7" w:rsidP="00400BD1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400BD1">
            <w:pPr>
              <w:jc w:val="center"/>
              <w:rPr>
                <w:sz w:val="18"/>
                <w:szCs w:val="18"/>
              </w:rPr>
            </w:pPr>
          </w:p>
          <w:p w:rsidR="005135D7" w:rsidRPr="00604F6D" w:rsidRDefault="005135D7" w:rsidP="00400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1440" w:type="dxa"/>
          </w:tcPr>
          <w:p w:rsidR="005135D7" w:rsidRDefault="005135D7" w:rsidP="00400BD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5135D7" w:rsidRDefault="005135D7" w:rsidP="00400BD1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400BD1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400BD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5135D7" w:rsidRDefault="005135D7" w:rsidP="00E9298D">
            <w:pPr>
              <w:jc w:val="center"/>
            </w:pPr>
            <w:r w:rsidRPr="007A302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61" w:type="dxa"/>
          </w:tcPr>
          <w:p w:rsidR="005135D7" w:rsidRDefault="005135D7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Default="005135D7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</w:tr>
    </w:tbl>
    <w:p w:rsidR="005135D7" w:rsidRDefault="005135D7" w:rsidP="00B65FBD">
      <w:pPr>
        <w:jc w:val="center"/>
        <w:rPr>
          <w:b/>
          <w:sz w:val="20"/>
          <w:szCs w:val="20"/>
        </w:rPr>
      </w:pPr>
    </w:p>
    <w:p w:rsidR="005135D7" w:rsidRPr="00097E70" w:rsidRDefault="005135D7" w:rsidP="00AE2901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AE2901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AE29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главного специалиста Собрания депутатов</w:t>
      </w:r>
      <w:r w:rsidRPr="00097E70">
        <w:rPr>
          <w:b/>
          <w:sz w:val="20"/>
          <w:szCs w:val="20"/>
        </w:rPr>
        <w:t xml:space="preserve"> Кетченеровского </w:t>
      </w:r>
      <w:r>
        <w:rPr>
          <w:b/>
          <w:sz w:val="20"/>
          <w:szCs w:val="20"/>
        </w:rPr>
        <w:t xml:space="preserve">РМО РК </w:t>
      </w:r>
    </w:p>
    <w:p w:rsidR="005135D7" w:rsidRPr="00097E70" w:rsidRDefault="005135D7" w:rsidP="00AE29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ее семьи с 1 января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AE2901">
      <w:pPr>
        <w:jc w:val="center"/>
        <w:rPr>
          <w:sz w:val="20"/>
          <w:szCs w:val="20"/>
        </w:rPr>
      </w:pPr>
    </w:p>
    <w:tbl>
      <w:tblPr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7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95564E">
        <w:tc>
          <w:tcPr>
            <w:tcW w:w="1368" w:type="dxa"/>
            <w:vMerge w:val="restart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7" w:type="dxa"/>
            <w:vMerge w:val="restart"/>
          </w:tcPr>
          <w:p w:rsidR="005135D7" w:rsidRPr="00054343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95564E">
        <w:tc>
          <w:tcPr>
            <w:tcW w:w="1368" w:type="dxa"/>
            <w:vMerge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95564E">
        <w:tc>
          <w:tcPr>
            <w:tcW w:w="1368" w:type="dxa"/>
          </w:tcPr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Ехаева 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Айса</w:t>
            </w:r>
          </w:p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Арвидовна</w:t>
            </w:r>
          </w:p>
        </w:tc>
        <w:tc>
          <w:tcPr>
            <w:tcW w:w="1077" w:type="dxa"/>
          </w:tcPr>
          <w:p w:rsidR="005135D7" w:rsidRPr="005E769C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179559,35</w:t>
            </w:r>
          </w:p>
        </w:tc>
        <w:tc>
          <w:tcPr>
            <w:tcW w:w="1261" w:type="dxa"/>
          </w:tcPr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94,80</w:t>
            </w:r>
          </w:p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Default="005135D7" w:rsidP="0095564E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67,30</w:t>
            </w:r>
          </w:p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604F6D" w:rsidRDefault="005135D7" w:rsidP="00AE2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135D7" w:rsidRPr="000E5822" w:rsidTr="0095564E">
        <w:trPr>
          <w:trHeight w:val="849"/>
        </w:trPr>
        <w:tc>
          <w:tcPr>
            <w:tcW w:w="1368" w:type="dxa"/>
          </w:tcPr>
          <w:p w:rsidR="005135D7" w:rsidRPr="008B51F0" w:rsidRDefault="005135D7" w:rsidP="007D7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077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8B51F0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135D7" w:rsidRDefault="005135D7" w:rsidP="0095564E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67,30</w:t>
            </w:r>
          </w:p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135D7" w:rsidRPr="000E5822" w:rsidTr="0095564E">
        <w:tc>
          <w:tcPr>
            <w:tcW w:w="1368" w:type="dxa"/>
          </w:tcPr>
          <w:p w:rsidR="005135D7" w:rsidRPr="008B51F0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7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135D7" w:rsidRDefault="005135D7" w:rsidP="0095564E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67,30</w:t>
            </w:r>
          </w:p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B65FBD">
      <w:pPr>
        <w:jc w:val="center"/>
        <w:rPr>
          <w:b/>
          <w:sz w:val="20"/>
          <w:szCs w:val="20"/>
        </w:rPr>
      </w:pPr>
    </w:p>
    <w:p w:rsidR="005135D7" w:rsidRPr="00097E70" w:rsidRDefault="005135D7" w:rsidP="00B65FBD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B65FBD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9B39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эксперта-консультанта (архитектора)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5135D7" w:rsidRPr="00097E70" w:rsidRDefault="005135D7" w:rsidP="009B39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его семьи с 1 января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B65FBD">
      <w:pPr>
        <w:jc w:val="center"/>
        <w:rPr>
          <w:sz w:val="20"/>
          <w:szCs w:val="20"/>
        </w:rPr>
      </w:pPr>
    </w:p>
    <w:tbl>
      <w:tblPr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7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0E5822">
        <w:tc>
          <w:tcPr>
            <w:tcW w:w="1368" w:type="dxa"/>
            <w:vMerge w:val="restart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7" w:type="dxa"/>
            <w:vMerge w:val="restart"/>
          </w:tcPr>
          <w:p w:rsidR="005135D7" w:rsidRPr="00054343" w:rsidRDefault="005135D7" w:rsidP="0014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476B04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0E5822">
        <w:tc>
          <w:tcPr>
            <w:tcW w:w="1368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lastRenderedPageBreak/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lastRenderedPageBreak/>
              <w:t>Страна расположения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Default="005135D7" w:rsidP="00316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Азыдов</w:t>
            </w:r>
          </w:p>
          <w:p w:rsidR="005135D7" w:rsidRDefault="005135D7" w:rsidP="00316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</w:t>
            </w:r>
          </w:p>
          <w:p w:rsidR="005135D7" w:rsidRPr="000E5822" w:rsidRDefault="005135D7" w:rsidP="00316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077" w:type="dxa"/>
          </w:tcPr>
          <w:p w:rsidR="005135D7" w:rsidRPr="005E769C" w:rsidRDefault="005135D7" w:rsidP="00CA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62293,29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7A797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0,5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50,0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E5822">
              <w:rPr>
                <w:sz w:val="18"/>
                <w:szCs w:val="18"/>
              </w:rPr>
              <w:t>50,0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Легковой автомобиль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АЗ-21099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185,5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Default="005135D7" w:rsidP="00316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77" w:type="dxa"/>
          </w:tcPr>
          <w:p w:rsidR="005135D7" w:rsidRDefault="005135D7" w:rsidP="00702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411848,51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702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02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0,5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50,0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E5822">
              <w:rPr>
                <w:sz w:val="18"/>
                <w:szCs w:val="18"/>
              </w:rPr>
              <w:t>50,0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702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9,5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702D0D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5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185,5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Default="005135D7" w:rsidP="00316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077" w:type="dxa"/>
          </w:tcPr>
          <w:p w:rsidR="005135D7" w:rsidRDefault="005135D7" w:rsidP="00702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185,5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Default="005135D7" w:rsidP="00316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7" w:type="dxa"/>
          </w:tcPr>
          <w:p w:rsidR="005135D7" w:rsidRDefault="005135D7" w:rsidP="00702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185,5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135D7" w:rsidRPr="00097E70" w:rsidRDefault="005135D7" w:rsidP="00DE3ACE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DE3ACE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DE3A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эксперта-консультанта по экономике и прогнозированию администрации </w:t>
      </w:r>
      <w:r w:rsidRPr="00097E70">
        <w:rPr>
          <w:b/>
          <w:sz w:val="20"/>
          <w:szCs w:val="20"/>
        </w:rPr>
        <w:t xml:space="preserve">Кетченеровского </w:t>
      </w:r>
      <w:r>
        <w:rPr>
          <w:b/>
          <w:sz w:val="20"/>
          <w:szCs w:val="20"/>
        </w:rPr>
        <w:t xml:space="preserve">РМО РК </w:t>
      </w:r>
    </w:p>
    <w:p w:rsidR="005135D7" w:rsidRPr="00097E70" w:rsidRDefault="005135D7" w:rsidP="00DE3A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DE3ACE">
      <w:pPr>
        <w:jc w:val="center"/>
        <w:rPr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080"/>
        <w:gridCol w:w="1260"/>
        <w:gridCol w:w="900"/>
        <w:gridCol w:w="1440"/>
        <w:gridCol w:w="1260"/>
        <w:gridCol w:w="1260"/>
        <w:gridCol w:w="900"/>
        <w:gridCol w:w="1260"/>
      </w:tblGrid>
      <w:tr w:rsidR="005135D7" w:rsidRPr="000E5822" w:rsidTr="0095564E">
        <w:tc>
          <w:tcPr>
            <w:tcW w:w="1260" w:type="dxa"/>
            <w:vMerge w:val="restart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</w:tcPr>
          <w:p w:rsidR="005135D7" w:rsidRPr="00054343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95564E">
        <w:tc>
          <w:tcPr>
            <w:tcW w:w="1260" w:type="dxa"/>
            <w:vMerge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95564E">
        <w:tc>
          <w:tcPr>
            <w:tcW w:w="126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Шапуева Галина Александровна</w:t>
            </w:r>
          </w:p>
        </w:tc>
        <w:tc>
          <w:tcPr>
            <w:tcW w:w="1080" w:type="dxa"/>
          </w:tcPr>
          <w:p w:rsidR="005135D7" w:rsidRPr="000E5822" w:rsidRDefault="005135D7" w:rsidP="00955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434507,93</w:t>
            </w:r>
          </w:p>
        </w:tc>
        <w:tc>
          <w:tcPr>
            <w:tcW w:w="126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70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600,0</w:t>
            </w:r>
          </w:p>
        </w:tc>
        <w:tc>
          <w:tcPr>
            <w:tcW w:w="126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DE3ACE">
      <w:pPr>
        <w:jc w:val="center"/>
        <w:rPr>
          <w:b/>
          <w:sz w:val="20"/>
          <w:szCs w:val="20"/>
        </w:rPr>
      </w:pPr>
    </w:p>
    <w:p w:rsidR="005135D7" w:rsidRPr="00097E70" w:rsidRDefault="005135D7" w:rsidP="00DE3ACE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DE3ACE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DE3A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эксперта-консультанта по бухгалтерскому учету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5135D7" w:rsidRPr="00097E70" w:rsidRDefault="005135D7" w:rsidP="00DE3A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ее семьи с 1 января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DE3ACE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95564E">
        <w:tc>
          <w:tcPr>
            <w:tcW w:w="1368" w:type="dxa"/>
            <w:vMerge w:val="restart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DE3AC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95564E">
        <w:tc>
          <w:tcPr>
            <w:tcW w:w="1368" w:type="dxa"/>
            <w:vMerge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95564E">
        <w:tc>
          <w:tcPr>
            <w:tcW w:w="1368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Бадмагаряева Виктория</w:t>
            </w:r>
            <w:r>
              <w:rPr>
                <w:sz w:val="18"/>
                <w:szCs w:val="18"/>
              </w:rPr>
              <w:t xml:space="preserve"> Г</w:t>
            </w:r>
            <w:r w:rsidRPr="000E5822">
              <w:rPr>
                <w:sz w:val="18"/>
                <w:szCs w:val="18"/>
              </w:rPr>
              <w:t>авриловна</w:t>
            </w:r>
          </w:p>
        </w:tc>
        <w:tc>
          <w:tcPr>
            <w:tcW w:w="107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292084,48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102,20</w:t>
            </w:r>
          </w:p>
          <w:p w:rsidR="005135D7" w:rsidRPr="000E5822" w:rsidRDefault="005135D7" w:rsidP="0095564E">
            <w:pPr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935,0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5135D7" w:rsidRPr="000E5822" w:rsidTr="0095564E">
        <w:tc>
          <w:tcPr>
            <w:tcW w:w="1368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071" w:type="dxa"/>
          </w:tcPr>
          <w:p w:rsidR="005135D7" w:rsidRPr="00926EE5" w:rsidRDefault="005135D7" w:rsidP="000C3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99497,06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102,20</w:t>
            </w:r>
          </w:p>
          <w:p w:rsidR="005135D7" w:rsidRPr="000E5822" w:rsidRDefault="005135D7" w:rsidP="0095564E">
            <w:pPr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935,0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DE3ACE">
      <w:pPr>
        <w:jc w:val="center"/>
        <w:rPr>
          <w:b/>
          <w:sz w:val="20"/>
          <w:szCs w:val="20"/>
        </w:rPr>
      </w:pPr>
    </w:p>
    <w:p w:rsidR="005135D7" w:rsidRPr="00097E70" w:rsidRDefault="005135D7" w:rsidP="00DE3ACE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DE3ACE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DE3A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ведущего специалиста по бухгалтерскому учету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5135D7" w:rsidRPr="00097E70" w:rsidRDefault="005135D7" w:rsidP="00DE3A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DE3ACE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95564E">
        <w:tc>
          <w:tcPr>
            <w:tcW w:w="1368" w:type="dxa"/>
            <w:vMerge w:val="restart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E004C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95564E">
        <w:tc>
          <w:tcPr>
            <w:tcW w:w="1368" w:type="dxa"/>
            <w:vMerge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95564E">
        <w:tc>
          <w:tcPr>
            <w:tcW w:w="1368" w:type="dxa"/>
          </w:tcPr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Ехаева 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Тамара Александровна</w:t>
            </w:r>
          </w:p>
        </w:tc>
        <w:tc>
          <w:tcPr>
            <w:tcW w:w="1071" w:type="dxa"/>
          </w:tcPr>
          <w:p w:rsidR="005135D7" w:rsidRPr="000E5822" w:rsidRDefault="005135D7" w:rsidP="00E0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173571,5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0E582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</w:t>
            </w:r>
          </w:p>
          <w:p w:rsidR="005135D7" w:rsidRPr="000E5822" w:rsidRDefault="005135D7" w:rsidP="0095564E">
            <w:pPr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1128,0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DE3ACE">
      <w:pPr>
        <w:jc w:val="center"/>
        <w:rPr>
          <w:b/>
        </w:rPr>
      </w:pPr>
    </w:p>
    <w:p w:rsidR="005135D7" w:rsidRPr="00097E70" w:rsidRDefault="005135D7" w:rsidP="00B97988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B97988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B9798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председателя  контрольно-счетной службы </w:t>
      </w:r>
      <w:r w:rsidRPr="00097E70">
        <w:rPr>
          <w:b/>
          <w:sz w:val="20"/>
          <w:szCs w:val="20"/>
        </w:rPr>
        <w:t xml:space="preserve">Кетченеровского </w:t>
      </w:r>
      <w:r>
        <w:rPr>
          <w:b/>
          <w:sz w:val="20"/>
          <w:szCs w:val="20"/>
        </w:rPr>
        <w:t xml:space="preserve">РМО РК </w:t>
      </w:r>
    </w:p>
    <w:p w:rsidR="005135D7" w:rsidRPr="00097E70" w:rsidRDefault="005135D7" w:rsidP="00B9798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его семьи с 1 января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B97988">
      <w:pPr>
        <w:jc w:val="center"/>
        <w:rPr>
          <w:sz w:val="20"/>
          <w:szCs w:val="20"/>
        </w:rPr>
      </w:pPr>
    </w:p>
    <w:tbl>
      <w:tblPr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7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95564E">
        <w:tc>
          <w:tcPr>
            <w:tcW w:w="1368" w:type="dxa"/>
            <w:vMerge w:val="restart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7" w:type="dxa"/>
            <w:vMerge w:val="restart"/>
          </w:tcPr>
          <w:p w:rsidR="005135D7" w:rsidRPr="00054343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B9798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95564E">
        <w:tc>
          <w:tcPr>
            <w:tcW w:w="1368" w:type="dxa"/>
            <w:vMerge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95564E">
        <w:tc>
          <w:tcPr>
            <w:tcW w:w="1368" w:type="dxa"/>
          </w:tcPr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Корнусов Виктор Эрднеевич</w:t>
            </w:r>
          </w:p>
        </w:tc>
        <w:tc>
          <w:tcPr>
            <w:tcW w:w="1077" w:type="dxa"/>
          </w:tcPr>
          <w:p w:rsidR="005135D7" w:rsidRPr="005E769C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362201,19</w:t>
            </w:r>
          </w:p>
        </w:tc>
        <w:tc>
          <w:tcPr>
            <w:tcW w:w="1261" w:type="dxa"/>
          </w:tcPr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604F6D" w:rsidRDefault="005135D7" w:rsidP="00B97988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  <w:p w:rsidR="005135D7" w:rsidRPr="00604F6D" w:rsidRDefault="005135D7" w:rsidP="00B97988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0E5822" w:rsidRDefault="005135D7" w:rsidP="0065623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Легковой автомобиль</w:t>
            </w:r>
          </w:p>
          <w:p w:rsidR="005135D7" w:rsidRPr="000E5822" w:rsidRDefault="005135D7" w:rsidP="00656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  <w:p w:rsidR="005135D7" w:rsidRPr="0065623C" w:rsidRDefault="005135D7" w:rsidP="00656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5135D7" w:rsidRDefault="005135D7" w:rsidP="0095564E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Default="005135D7" w:rsidP="0095564E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95564E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</w:tr>
      <w:tr w:rsidR="005135D7" w:rsidRPr="000E5822" w:rsidTr="0095564E">
        <w:trPr>
          <w:trHeight w:val="849"/>
        </w:trPr>
        <w:tc>
          <w:tcPr>
            <w:tcW w:w="1368" w:type="dxa"/>
          </w:tcPr>
          <w:p w:rsidR="005135D7" w:rsidRPr="008B51F0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77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266244,17</w:t>
            </w:r>
          </w:p>
        </w:tc>
        <w:tc>
          <w:tcPr>
            <w:tcW w:w="1261" w:type="dxa"/>
          </w:tcPr>
          <w:p w:rsidR="005135D7" w:rsidRPr="008B51F0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Default="005135D7" w:rsidP="0095564E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00" w:type="dxa"/>
          </w:tcPr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102,0</w:t>
            </w:r>
          </w:p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980,0</w:t>
            </w:r>
          </w:p>
          <w:p w:rsidR="005135D7" w:rsidRPr="00604F6D" w:rsidRDefault="005135D7" w:rsidP="0095564E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35D7" w:rsidRDefault="005135D7" w:rsidP="001654FC">
      <w:pPr>
        <w:jc w:val="center"/>
        <w:rPr>
          <w:b/>
          <w:sz w:val="20"/>
          <w:szCs w:val="20"/>
        </w:rPr>
      </w:pPr>
    </w:p>
    <w:p w:rsidR="005135D7" w:rsidRPr="00097E70" w:rsidRDefault="005135D7" w:rsidP="00B65FBD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B65FBD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B65FB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председателя КУМИ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>РМО РК</w:t>
      </w:r>
    </w:p>
    <w:p w:rsidR="005135D7" w:rsidRPr="00097E70" w:rsidRDefault="005135D7" w:rsidP="00B65FB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его семьи с 1 января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B65FBD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0E5822">
        <w:tc>
          <w:tcPr>
            <w:tcW w:w="1368" w:type="dxa"/>
            <w:vMerge w:val="restart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8D5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9F2A0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0E5822">
        <w:tc>
          <w:tcPr>
            <w:tcW w:w="1368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Дошкатаев Мерген Анатольевич</w:t>
            </w:r>
          </w:p>
        </w:tc>
        <w:tc>
          <w:tcPr>
            <w:tcW w:w="107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590631,68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87,4</w:t>
            </w:r>
            <w:r>
              <w:rPr>
                <w:sz w:val="18"/>
                <w:szCs w:val="18"/>
              </w:rPr>
              <w:t>0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1168,0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Легковой автомобиль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</w:t>
            </w:r>
            <w:r w:rsidRPr="000E582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5135D7" w:rsidRPr="000E5822" w:rsidRDefault="005135D7" w:rsidP="009F2A09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5135D7" w:rsidRPr="000E5822" w:rsidRDefault="005135D7" w:rsidP="00232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732584,92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87,4</w:t>
            </w:r>
            <w:r>
              <w:rPr>
                <w:sz w:val="18"/>
                <w:szCs w:val="18"/>
              </w:rPr>
              <w:t>0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1168,0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135D7" w:rsidRPr="00604F6D" w:rsidRDefault="005135D7" w:rsidP="0095564E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205000,00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135D7" w:rsidRPr="000E5822" w:rsidRDefault="005135D7" w:rsidP="009F2A0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205000,00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135D7" w:rsidRPr="000E5822" w:rsidRDefault="005135D7" w:rsidP="009F2A0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35D7" w:rsidRDefault="005135D7" w:rsidP="00EC2A87">
      <w:pPr>
        <w:jc w:val="center"/>
        <w:rPr>
          <w:b/>
          <w:sz w:val="20"/>
          <w:szCs w:val="20"/>
        </w:rPr>
      </w:pPr>
    </w:p>
    <w:p w:rsidR="005135D7" w:rsidRPr="00097E70" w:rsidRDefault="005135D7" w:rsidP="00EC2A87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EC2A87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EC2A8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главного специалиста КУМИ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и членов его семьи </w:t>
      </w:r>
    </w:p>
    <w:p w:rsidR="005135D7" w:rsidRPr="00097E70" w:rsidRDefault="005135D7" w:rsidP="00EC2A8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EC2A87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0E5822">
        <w:tc>
          <w:tcPr>
            <w:tcW w:w="1368" w:type="dxa"/>
            <w:vMerge w:val="restart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A8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C471F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 xml:space="preserve">8 </w:t>
            </w:r>
            <w:r w:rsidRPr="00054343">
              <w:rPr>
                <w:sz w:val="18"/>
                <w:szCs w:val="18"/>
              </w:rPr>
              <w:t>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0E5822">
        <w:tc>
          <w:tcPr>
            <w:tcW w:w="1368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Азотов 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Санал Геннадьевич</w:t>
            </w:r>
          </w:p>
        </w:tc>
        <w:tc>
          <w:tcPr>
            <w:tcW w:w="107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234847,31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  <w:p w:rsidR="005135D7" w:rsidRPr="000E5822" w:rsidRDefault="005135D7" w:rsidP="000E5822">
            <w:pPr>
              <w:jc w:val="center"/>
              <w:rPr>
                <w:sz w:val="20"/>
                <w:szCs w:val="20"/>
              </w:rPr>
            </w:pPr>
          </w:p>
          <w:p w:rsidR="005135D7" w:rsidRPr="00637EDD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C4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Default="005135D7" w:rsidP="00C4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  <w:p w:rsidR="005135D7" w:rsidRDefault="005135D7" w:rsidP="00C4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5135D7" w:rsidRDefault="005135D7" w:rsidP="00C4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5135D7" w:rsidRPr="00E80F2D" w:rsidRDefault="005135D7" w:rsidP="00C4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196775,25</w:t>
            </w:r>
          </w:p>
        </w:tc>
        <w:tc>
          <w:tcPr>
            <w:tcW w:w="1261" w:type="dxa"/>
          </w:tcPr>
          <w:p w:rsidR="005135D7" w:rsidRPr="000E5822" w:rsidRDefault="005135D7" w:rsidP="00B20C00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  <w:p w:rsidR="005135D7" w:rsidRPr="000E5822" w:rsidRDefault="005135D7" w:rsidP="00B20C00">
            <w:pPr>
              <w:jc w:val="center"/>
              <w:rPr>
                <w:sz w:val="20"/>
                <w:szCs w:val="20"/>
              </w:rPr>
            </w:pPr>
          </w:p>
          <w:p w:rsidR="005135D7" w:rsidRPr="00637EDD" w:rsidRDefault="005135D7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2" w:type="dxa"/>
          </w:tcPr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D91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D91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D91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Default="005135D7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B20C00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  <w:p w:rsidR="005135D7" w:rsidRPr="000E5822" w:rsidRDefault="005135D7" w:rsidP="00B20C00">
            <w:pPr>
              <w:jc w:val="center"/>
              <w:rPr>
                <w:sz w:val="20"/>
                <w:szCs w:val="20"/>
              </w:rPr>
            </w:pPr>
          </w:p>
          <w:p w:rsidR="005135D7" w:rsidRPr="00637EDD" w:rsidRDefault="005135D7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57,30</w:t>
            </w:r>
          </w:p>
        </w:tc>
        <w:tc>
          <w:tcPr>
            <w:tcW w:w="1261" w:type="dxa"/>
          </w:tcPr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Default="005135D7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B20C00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  <w:p w:rsidR="005135D7" w:rsidRPr="000E5822" w:rsidRDefault="005135D7" w:rsidP="00B20C00">
            <w:pPr>
              <w:jc w:val="center"/>
              <w:rPr>
                <w:sz w:val="20"/>
                <w:szCs w:val="20"/>
              </w:rPr>
            </w:pPr>
          </w:p>
          <w:p w:rsidR="005135D7" w:rsidRPr="00637EDD" w:rsidRDefault="005135D7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57,30</w:t>
            </w:r>
          </w:p>
        </w:tc>
        <w:tc>
          <w:tcPr>
            <w:tcW w:w="1261" w:type="dxa"/>
          </w:tcPr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A34E02">
      <w:pPr>
        <w:jc w:val="center"/>
        <w:rPr>
          <w:b/>
          <w:sz w:val="20"/>
          <w:szCs w:val="20"/>
        </w:rPr>
      </w:pPr>
    </w:p>
    <w:p w:rsidR="005135D7" w:rsidRPr="00097E70" w:rsidRDefault="005135D7" w:rsidP="00A34E02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A34E02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432F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ведущего специалиста КУМИ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5135D7" w:rsidRPr="00097E70" w:rsidRDefault="005135D7" w:rsidP="00A34E0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20 августа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A34E02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0E5822">
        <w:tc>
          <w:tcPr>
            <w:tcW w:w="1368" w:type="dxa"/>
            <w:vMerge w:val="restart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432F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717A4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0E5822">
        <w:tc>
          <w:tcPr>
            <w:tcW w:w="1368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Ларкин</w:t>
            </w: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Алтн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071" w:type="dxa"/>
          </w:tcPr>
          <w:p w:rsidR="005135D7" w:rsidRPr="000E5822" w:rsidRDefault="005135D7" w:rsidP="006B1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73310,35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  <w:r w:rsidRPr="000E5822">
              <w:rPr>
                <w:sz w:val="18"/>
                <w:szCs w:val="18"/>
              </w:rPr>
              <w:t>,0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</w:tbl>
    <w:p w:rsidR="005135D7" w:rsidRDefault="005135D7" w:rsidP="00A36B6F">
      <w:pPr>
        <w:jc w:val="center"/>
        <w:rPr>
          <w:b/>
          <w:sz w:val="20"/>
          <w:szCs w:val="20"/>
        </w:rPr>
      </w:pPr>
    </w:p>
    <w:p w:rsidR="005135D7" w:rsidRPr="00097E70" w:rsidRDefault="005135D7" w:rsidP="00A36B6F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A36B6F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A36B6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ведущего специалиста архива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5135D7" w:rsidRPr="00097E70" w:rsidRDefault="005135D7" w:rsidP="00A36B6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A36B6F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0E5822">
        <w:tc>
          <w:tcPr>
            <w:tcW w:w="1368" w:type="dxa"/>
            <w:vMerge w:val="restart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7A4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D81F6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0E5822">
        <w:tc>
          <w:tcPr>
            <w:tcW w:w="1368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Очиров Виктор Николаевич</w:t>
            </w:r>
          </w:p>
        </w:tc>
        <w:tc>
          <w:tcPr>
            <w:tcW w:w="1071" w:type="dxa"/>
          </w:tcPr>
          <w:p w:rsidR="005135D7" w:rsidRPr="000E5822" w:rsidRDefault="005135D7" w:rsidP="00F2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238950,26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D73066" w:rsidRDefault="005135D7" w:rsidP="000E58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44,5</w:t>
            </w:r>
            <w:r>
              <w:rPr>
                <w:sz w:val="18"/>
                <w:szCs w:val="18"/>
              </w:rPr>
              <w:t>0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B1617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135D7" w:rsidRPr="000E5822" w:rsidRDefault="005135D7" w:rsidP="00020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0E5822">
              <w:rPr>
                <w:sz w:val="18"/>
                <w:szCs w:val="18"/>
              </w:rPr>
              <w:t>втомобиль Тойота Hilux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</w:tbl>
    <w:p w:rsidR="005135D7" w:rsidRDefault="005135D7" w:rsidP="00A36B6F">
      <w:pPr>
        <w:jc w:val="center"/>
        <w:rPr>
          <w:b/>
          <w:sz w:val="20"/>
          <w:szCs w:val="20"/>
        </w:rPr>
      </w:pPr>
    </w:p>
    <w:p w:rsidR="005135D7" w:rsidRPr="00097E70" w:rsidRDefault="005135D7" w:rsidP="00A36B6F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135D7" w:rsidRPr="00097E70" w:rsidRDefault="005135D7" w:rsidP="00A36B6F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135D7" w:rsidRDefault="005135D7" w:rsidP="00A36B6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главного специалиста архива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>РМО РК и членов ее семьи</w:t>
      </w:r>
    </w:p>
    <w:p w:rsidR="005135D7" w:rsidRPr="00097E70" w:rsidRDefault="005135D7" w:rsidP="00A36B6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2018</w:t>
      </w:r>
      <w:r w:rsidRPr="00097E70">
        <w:rPr>
          <w:b/>
          <w:sz w:val="20"/>
          <w:szCs w:val="20"/>
        </w:rPr>
        <w:t xml:space="preserve"> года</w:t>
      </w:r>
    </w:p>
    <w:p w:rsidR="005135D7" w:rsidRDefault="005135D7" w:rsidP="00A36B6F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0E5822">
        <w:tc>
          <w:tcPr>
            <w:tcW w:w="1368" w:type="dxa"/>
            <w:vMerge w:val="restart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B40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0E5822">
        <w:tc>
          <w:tcPr>
            <w:tcW w:w="1368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Адучиева Надежда Николаевна</w:t>
            </w:r>
          </w:p>
        </w:tc>
        <w:tc>
          <w:tcPr>
            <w:tcW w:w="1071" w:type="dxa"/>
          </w:tcPr>
          <w:p w:rsidR="005135D7" w:rsidRPr="000E5822" w:rsidRDefault="005135D7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445331,89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76,20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0E5822">
              <w:rPr>
                <w:sz w:val="18"/>
                <w:szCs w:val="18"/>
              </w:rPr>
              <w:t>,0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1353,0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135D7" w:rsidRDefault="005135D7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185543,89</w:t>
            </w:r>
          </w:p>
        </w:tc>
        <w:tc>
          <w:tcPr>
            <w:tcW w:w="1261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BC0D9F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36,20</w:t>
            </w: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1446" w:type="dxa"/>
            <w:gridSpan w:val="2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ВАЗ-21063</w:t>
            </w:r>
          </w:p>
          <w:p w:rsidR="005135D7" w:rsidRPr="000E5822" w:rsidRDefault="005135D7" w:rsidP="00926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ВАЗ-21140</w:t>
            </w:r>
          </w:p>
        </w:tc>
        <w:tc>
          <w:tcPr>
            <w:tcW w:w="1261" w:type="dxa"/>
          </w:tcPr>
          <w:p w:rsidR="005135D7" w:rsidRPr="000E5822" w:rsidRDefault="005135D7" w:rsidP="00D91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35D7" w:rsidRPr="000E5822" w:rsidRDefault="005135D7" w:rsidP="00D91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D91EC7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35D7" w:rsidRDefault="005135D7" w:rsidP="00FE0A98">
      <w:pPr>
        <w:jc w:val="center"/>
        <w:rPr>
          <w:b/>
          <w:sz w:val="20"/>
          <w:szCs w:val="20"/>
        </w:rPr>
      </w:pPr>
    </w:p>
    <w:p w:rsidR="005135D7" w:rsidRPr="00F776E6" w:rsidRDefault="005135D7" w:rsidP="00FC3698">
      <w:pPr>
        <w:jc w:val="center"/>
        <w:rPr>
          <w:b/>
        </w:rPr>
      </w:pPr>
      <w:r w:rsidRPr="00F776E6">
        <w:rPr>
          <w:b/>
        </w:rPr>
        <w:t xml:space="preserve">Сведения </w:t>
      </w:r>
    </w:p>
    <w:p w:rsidR="005135D7" w:rsidRPr="00F776E6" w:rsidRDefault="005135D7" w:rsidP="00FC3698">
      <w:pPr>
        <w:jc w:val="center"/>
        <w:rPr>
          <w:b/>
        </w:rPr>
      </w:pPr>
      <w:r w:rsidRPr="00F776E6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776E6">
        <w:rPr>
          <w:b/>
        </w:rPr>
        <w:t>об имуществе и обязательствах имущественного характера</w:t>
      </w:r>
    </w:p>
    <w:p w:rsidR="005135D7" w:rsidRDefault="005135D7" w:rsidP="00FC3698">
      <w:pPr>
        <w:jc w:val="center"/>
        <w:rPr>
          <w:b/>
        </w:rPr>
      </w:pPr>
      <w:r w:rsidRPr="00F776E6">
        <w:rPr>
          <w:b/>
        </w:rPr>
        <w:t xml:space="preserve">сотрудников </w:t>
      </w:r>
      <w:r>
        <w:rPr>
          <w:b/>
        </w:rPr>
        <w:t>У</w:t>
      </w:r>
      <w:r w:rsidRPr="00F776E6">
        <w:rPr>
          <w:b/>
        </w:rPr>
        <w:t xml:space="preserve">правления </w:t>
      </w:r>
      <w:r>
        <w:rPr>
          <w:b/>
        </w:rPr>
        <w:t xml:space="preserve">сельского хозяйства </w:t>
      </w:r>
      <w:r w:rsidRPr="00F776E6">
        <w:rPr>
          <w:b/>
        </w:rPr>
        <w:t>администрации Кетченеровского райо</w:t>
      </w:r>
      <w:r>
        <w:rPr>
          <w:b/>
        </w:rPr>
        <w:t>нного муниципального образования Республики Калмыкия с 1 января по 31 декабря 2018</w:t>
      </w:r>
      <w:r w:rsidRPr="00F776E6">
        <w:rPr>
          <w:b/>
        </w:rPr>
        <w:t xml:space="preserve"> года</w:t>
      </w:r>
    </w:p>
    <w:p w:rsidR="005135D7" w:rsidRPr="00F776E6" w:rsidRDefault="005135D7" w:rsidP="00FC3698">
      <w:pPr>
        <w:jc w:val="center"/>
        <w:rPr>
          <w:b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623681">
        <w:tc>
          <w:tcPr>
            <w:tcW w:w="1368" w:type="dxa"/>
            <w:vMerge w:val="restart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Фамилия, имя, </w:t>
            </w:r>
            <w:r w:rsidRPr="000E5822">
              <w:rPr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921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Деклариро</w:t>
            </w:r>
            <w:r>
              <w:rPr>
                <w:sz w:val="18"/>
                <w:szCs w:val="18"/>
              </w:rPr>
              <w:lastRenderedPageBreak/>
              <w:t>ванный доход</w:t>
            </w:r>
          </w:p>
          <w:p w:rsidR="005135D7" w:rsidRPr="000E5822" w:rsidRDefault="005135D7" w:rsidP="00131595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0E5822">
              <w:rPr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0E5822">
              <w:rPr>
                <w:sz w:val="18"/>
                <w:szCs w:val="18"/>
              </w:rPr>
              <w:lastRenderedPageBreak/>
              <w:t>имущества, находящихся в пользовании</w:t>
            </w:r>
          </w:p>
        </w:tc>
      </w:tr>
      <w:tr w:rsidR="005135D7" w:rsidRPr="000E5822" w:rsidTr="00623681">
        <w:tc>
          <w:tcPr>
            <w:tcW w:w="1368" w:type="dxa"/>
            <w:vMerge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623681">
        <w:tc>
          <w:tcPr>
            <w:tcW w:w="1368" w:type="dxa"/>
          </w:tcPr>
          <w:p w:rsidR="005135D7" w:rsidRDefault="005135D7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Кандуев </w:t>
            </w: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 Андреевич, начальник</w:t>
            </w:r>
          </w:p>
        </w:tc>
        <w:tc>
          <w:tcPr>
            <w:tcW w:w="1071" w:type="dxa"/>
          </w:tcPr>
          <w:p w:rsidR="005135D7" w:rsidRPr="000E5822" w:rsidRDefault="005135D7" w:rsidP="004E2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550288,50</w:t>
            </w: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566835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75,50</w:t>
            </w: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5135D7" w:rsidRPr="000E5822" w:rsidRDefault="005135D7" w:rsidP="00566835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566835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135D7" w:rsidRPr="000E5822" w:rsidTr="00623681">
        <w:tc>
          <w:tcPr>
            <w:tcW w:w="1368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5135D7" w:rsidRPr="000E5822" w:rsidRDefault="005135D7" w:rsidP="004E2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107000,00</w:t>
            </w: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0E5822" w:rsidRDefault="005135D7" w:rsidP="006E2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75,50</w:t>
            </w:r>
          </w:p>
          <w:p w:rsidR="005135D7" w:rsidRPr="000E5822" w:rsidRDefault="005135D7" w:rsidP="006E2D6C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6E2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351201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0E5822">
        <w:tc>
          <w:tcPr>
            <w:tcW w:w="1368" w:type="dxa"/>
            <w:vMerge w:val="restart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9C4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D5036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0E5822">
        <w:tc>
          <w:tcPr>
            <w:tcW w:w="1368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Каруев</w:t>
            </w: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Юрий Сергеевич</w:t>
            </w:r>
            <w:r>
              <w:rPr>
                <w:sz w:val="18"/>
                <w:szCs w:val="18"/>
              </w:rPr>
              <w:t>,</w:t>
            </w: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DD5983">
              <w:rPr>
                <w:sz w:val="18"/>
                <w:szCs w:val="18"/>
              </w:rPr>
              <w:t>специалист</w:t>
            </w:r>
          </w:p>
        </w:tc>
        <w:tc>
          <w:tcPr>
            <w:tcW w:w="1071" w:type="dxa"/>
          </w:tcPr>
          <w:p w:rsidR="005135D7" w:rsidRPr="000E5822" w:rsidRDefault="005135D7" w:rsidP="00BD4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318598,20</w:t>
            </w:r>
          </w:p>
        </w:tc>
        <w:tc>
          <w:tcPr>
            <w:tcW w:w="1261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0E5822">
              <w:rPr>
                <w:sz w:val="18"/>
                <w:szCs w:val="18"/>
              </w:rPr>
              <w:t xml:space="preserve"> 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69,4</w:t>
            </w:r>
            <w:r>
              <w:rPr>
                <w:sz w:val="18"/>
                <w:szCs w:val="18"/>
              </w:rPr>
              <w:t>0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750,0</w:t>
            </w: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D50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5135D7" w:rsidRPr="000E5822" w:rsidRDefault="005135D7" w:rsidP="00052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346307,41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5135D7" w:rsidRPr="000E5822" w:rsidRDefault="005135D7" w:rsidP="00D50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CE26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CE2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35D7" w:rsidRPr="000E5822" w:rsidRDefault="005135D7" w:rsidP="00CE2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CE2602">
            <w:pPr>
              <w:jc w:val="center"/>
              <w:rPr>
                <w:sz w:val="18"/>
                <w:szCs w:val="18"/>
              </w:rPr>
            </w:pP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31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35D7" w:rsidRPr="000E5822" w:rsidRDefault="005135D7" w:rsidP="00D50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61" w:type="dxa"/>
          </w:tcPr>
          <w:p w:rsidR="005135D7" w:rsidRPr="000E5822" w:rsidRDefault="005135D7" w:rsidP="00315B4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31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35D7" w:rsidRPr="000E5822" w:rsidRDefault="005135D7" w:rsidP="00D50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61" w:type="dxa"/>
          </w:tcPr>
          <w:p w:rsidR="005135D7" w:rsidRPr="000E5822" w:rsidRDefault="005135D7" w:rsidP="00315B4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351201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0E5822">
        <w:tc>
          <w:tcPr>
            <w:tcW w:w="1368" w:type="dxa"/>
            <w:vMerge w:val="restart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C47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D5036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0E5822">
        <w:tc>
          <w:tcPr>
            <w:tcW w:w="1368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Манджиева Мария Сергеевна</w:t>
            </w:r>
            <w:r>
              <w:rPr>
                <w:sz w:val="18"/>
                <w:szCs w:val="18"/>
              </w:rPr>
              <w:t>,</w:t>
            </w:r>
          </w:p>
          <w:p w:rsidR="005135D7" w:rsidRDefault="005135D7" w:rsidP="00C47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5135D7" w:rsidRPr="000E5822" w:rsidRDefault="005135D7" w:rsidP="00C47BF4">
            <w:pPr>
              <w:jc w:val="center"/>
              <w:rPr>
                <w:sz w:val="18"/>
                <w:szCs w:val="18"/>
              </w:rPr>
            </w:pPr>
            <w:r w:rsidRPr="00DD5983">
              <w:rPr>
                <w:sz w:val="18"/>
                <w:szCs w:val="18"/>
              </w:rPr>
              <w:t>специалист</w:t>
            </w:r>
          </w:p>
        </w:tc>
        <w:tc>
          <w:tcPr>
            <w:tcW w:w="1071" w:type="dxa"/>
          </w:tcPr>
          <w:p w:rsidR="005135D7" w:rsidRPr="000E5822" w:rsidRDefault="005135D7" w:rsidP="00D50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25453,67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 w:rsidRPr="00637EDD">
              <w:rPr>
                <w:sz w:val="18"/>
                <w:szCs w:val="18"/>
              </w:rPr>
              <w:lastRenderedPageBreak/>
              <w:t xml:space="preserve">Объект незавер-го строит-ва </w:t>
            </w: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68,70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  <w:r w:rsidRPr="000E5822">
              <w:rPr>
                <w:sz w:val="18"/>
                <w:szCs w:val="18"/>
              </w:rPr>
              <w:t>,0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118,60</w:t>
            </w: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600,0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-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</w:tbl>
    <w:p w:rsidR="005135D7" w:rsidRDefault="005135D7" w:rsidP="00CC5777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0E5822">
        <w:tc>
          <w:tcPr>
            <w:tcW w:w="1368" w:type="dxa"/>
            <w:vMerge w:val="restart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C01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D5036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0E5822">
        <w:tc>
          <w:tcPr>
            <w:tcW w:w="1368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E725DE">
        <w:trPr>
          <w:trHeight w:val="766"/>
        </w:trPr>
        <w:tc>
          <w:tcPr>
            <w:tcW w:w="1368" w:type="dxa"/>
          </w:tcPr>
          <w:p w:rsidR="005135D7" w:rsidRDefault="005135D7" w:rsidP="00C01C2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Босхомджиева Зинаида Владимировна</w:t>
            </w:r>
          </w:p>
          <w:p w:rsidR="005135D7" w:rsidRPr="000E5822" w:rsidRDefault="005135D7" w:rsidP="00C01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71" w:type="dxa"/>
          </w:tcPr>
          <w:p w:rsidR="005135D7" w:rsidRPr="000E5822" w:rsidRDefault="005135D7" w:rsidP="00D50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263571,40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604F6D" w:rsidRDefault="005135D7" w:rsidP="00E46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5135D7" w:rsidRPr="000E5822" w:rsidRDefault="005135D7" w:rsidP="00E81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102,7</w:t>
            </w:r>
            <w:r>
              <w:rPr>
                <w:sz w:val="18"/>
                <w:szCs w:val="18"/>
              </w:rPr>
              <w:t>0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1030,0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Default="005135D7" w:rsidP="00D50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ВАЗ-21101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135D7" w:rsidRPr="000E5822" w:rsidRDefault="005135D7" w:rsidP="00D50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134075,02</w:t>
            </w:r>
          </w:p>
        </w:tc>
        <w:tc>
          <w:tcPr>
            <w:tcW w:w="1261" w:type="dxa"/>
          </w:tcPr>
          <w:p w:rsidR="005135D7" w:rsidRPr="000E5822" w:rsidRDefault="005135D7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604F6D" w:rsidRDefault="005135D7" w:rsidP="00247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135D7" w:rsidRPr="000E5822" w:rsidRDefault="005135D7" w:rsidP="00247ECF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5135D7" w:rsidRPr="000E5822" w:rsidRDefault="005135D7" w:rsidP="00E81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102,7</w:t>
            </w:r>
            <w:r>
              <w:rPr>
                <w:sz w:val="18"/>
                <w:szCs w:val="18"/>
              </w:rPr>
              <w:t>0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1030,0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604F6D" w:rsidRDefault="005135D7" w:rsidP="00247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135D7" w:rsidRPr="000E5822" w:rsidRDefault="005135D7" w:rsidP="00247ECF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5135D7" w:rsidRPr="000E5822" w:rsidRDefault="005135D7" w:rsidP="00E81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102,74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1030,0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604F6D" w:rsidRDefault="005135D7" w:rsidP="00247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135D7" w:rsidRPr="000E5822" w:rsidRDefault="005135D7" w:rsidP="00247ECF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5135D7" w:rsidRPr="000E5822" w:rsidRDefault="005135D7" w:rsidP="00E81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102,74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1030,0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</w:tbl>
    <w:p w:rsidR="005135D7" w:rsidRDefault="005135D7" w:rsidP="003A1DC3">
      <w:pPr>
        <w:rPr>
          <w:sz w:val="20"/>
          <w:szCs w:val="20"/>
        </w:rPr>
      </w:pPr>
    </w:p>
    <w:p w:rsidR="005135D7" w:rsidRPr="00F776E6" w:rsidRDefault="005135D7" w:rsidP="00B65FBD">
      <w:pPr>
        <w:jc w:val="center"/>
        <w:rPr>
          <w:b/>
        </w:rPr>
      </w:pPr>
      <w:r w:rsidRPr="00F776E6">
        <w:rPr>
          <w:b/>
        </w:rPr>
        <w:t xml:space="preserve">Сведения </w:t>
      </w:r>
    </w:p>
    <w:p w:rsidR="005135D7" w:rsidRPr="00F776E6" w:rsidRDefault="005135D7" w:rsidP="00B65FBD">
      <w:pPr>
        <w:jc w:val="center"/>
        <w:rPr>
          <w:b/>
        </w:rPr>
      </w:pPr>
      <w:r w:rsidRPr="00F776E6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776E6">
        <w:rPr>
          <w:b/>
        </w:rPr>
        <w:t>об имуществе и обязательствах имущественного характера</w:t>
      </w:r>
    </w:p>
    <w:p w:rsidR="005135D7" w:rsidRPr="00F776E6" w:rsidRDefault="005135D7" w:rsidP="00B65FBD">
      <w:pPr>
        <w:jc w:val="center"/>
        <w:rPr>
          <w:b/>
        </w:rPr>
      </w:pPr>
      <w:r w:rsidRPr="00F776E6">
        <w:rPr>
          <w:b/>
        </w:rPr>
        <w:lastRenderedPageBreak/>
        <w:t>сотрудников Финансового управления администрации Кетченеровского райо</w:t>
      </w:r>
      <w:r>
        <w:rPr>
          <w:b/>
        </w:rPr>
        <w:t>нного муниципального образования Республики Калмыкия с 1 января по 31 декабря 2018</w:t>
      </w:r>
      <w:r w:rsidRPr="00F776E6">
        <w:rPr>
          <w:b/>
        </w:rPr>
        <w:t xml:space="preserve"> года</w:t>
      </w:r>
    </w:p>
    <w:p w:rsidR="005135D7" w:rsidRDefault="005135D7" w:rsidP="00B65FBD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0E5822">
        <w:tc>
          <w:tcPr>
            <w:tcW w:w="1368" w:type="dxa"/>
            <w:vMerge w:val="restart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6E4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1321C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0E5822">
        <w:tc>
          <w:tcPr>
            <w:tcW w:w="1368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Болдырева Александра Цереновна</w:t>
            </w:r>
            <w:r>
              <w:rPr>
                <w:sz w:val="18"/>
                <w:szCs w:val="18"/>
              </w:rPr>
              <w:t>, зам. главы по финансам-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856617">
              <w:rPr>
                <w:sz w:val="18"/>
                <w:szCs w:val="18"/>
              </w:rPr>
              <w:t>начальник</w:t>
            </w:r>
          </w:p>
        </w:tc>
        <w:tc>
          <w:tcPr>
            <w:tcW w:w="1071" w:type="dxa"/>
          </w:tcPr>
          <w:p w:rsidR="005135D7" w:rsidRPr="000E5822" w:rsidRDefault="005135D7" w:rsidP="00132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632119,95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27,0</w:t>
            </w:r>
          </w:p>
          <w:p w:rsidR="005135D7" w:rsidRPr="000E5822" w:rsidRDefault="005135D7" w:rsidP="00B65FBD">
            <w:pPr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90,40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1321C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135D7" w:rsidRPr="000E5822" w:rsidRDefault="005135D7" w:rsidP="00950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1225048,30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71,60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Легковой автомобиль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5135D7" w:rsidRPr="000E5822" w:rsidRDefault="005135D7" w:rsidP="00657EED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0E5822" w:rsidRDefault="005135D7" w:rsidP="00132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90,40</w:t>
            </w:r>
          </w:p>
          <w:p w:rsidR="005135D7" w:rsidRPr="000E5822" w:rsidRDefault="005135D7" w:rsidP="001321C8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1321C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35D7" w:rsidRDefault="005135D7" w:rsidP="00B65FBD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0E5822">
        <w:tc>
          <w:tcPr>
            <w:tcW w:w="1368" w:type="dxa"/>
            <w:vMerge w:val="restart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6E4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AD19D6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0E5822">
        <w:tc>
          <w:tcPr>
            <w:tcW w:w="1368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Очирова Людмила Борисовна</w:t>
            </w:r>
            <w:r>
              <w:rPr>
                <w:sz w:val="18"/>
                <w:szCs w:val="18"/>
              </w:rPr>
              <w:t>,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6E42DE">
              <w:rPr>
                <w:sz w:val="18"/>
                <w:szCs w:val="18"/>
              </w:rPr>
              <w:t xml:space="preserve"> бюджетного отдела</w:t>
            </w:r>
          </w:p>
        </w:tc>
        <w:tc>
          <w:tcPr>
            <w:tcW w:w="1071" w:type="dxa"/>
          </w:tcPr>
          <w:p w:rsidR="005135D7" w:rsidRPr="000E5822" w:rsidRDefault="005135D7" w:rsidP="00950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544182,77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0E5822" w:rsidRDefault="005135D7" w:rsidP="00795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84,40</w:t>
            </w:r>
          </w:p>
          <w:p w:rsidR="005135D7" w:rsidRPr="000E5822" w:rsidRDefault="005135D7" w:rsidP="00B65FBD">
            <w:pPr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1000,0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0E5822" w:rsidRDefault="005135D7" w:rsidP="00926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100000,00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926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0E5822" w:rsidRDefault="005135D7" w:rsidP="00AD1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84,40</w:t>
            </w:r>
          </w:p>
          <w:p w:rsidR="005135D7" w:rsidRPr="000E5822" w:rsidRDefault="005135D7" w:rsidP="00AD19D6">
            <w:pPr>
              <w:rPr>
                <w:sz w:val="18"/>
                <w:szCs w:val="18"/>
              </w:rPr>
            </w:pPr>
          </w:p>
          <w:p w:rsidR="005135D7" w:rsidRPr="000E5822" w:rsidRDefault="005135D7" w:rsidP="00AD19D6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1000,0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35D7" w:rsidRDefault="005135D7" w:rsidP="00B65FBD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623681">
        <w:tc>
          <w:tcPr>
            <w:tcW w:w="1368" w:type="dxa"/>
            <w:vMerge w:val="restart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AD19D6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623681">
        <w:tc>
          <w:tcPr>
            <w:tcW w:w="1368" w:type="dxa"/>
            <w:vMerge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623681">
        <w:tc>
          <w:tcPr>
            <w:tcW w:w="1368" w:type="dxa"/>
          </w:tcPr>
          <w:p w:rsidR="005135D7" w:rsidRPr="00E97484" w:rsidRDefault="005135D7" w:rsidP="00623681">
            <w:pPr>
              <w:jc w:val="center"/>
              <w:rPr>
                <w:sz w:val="18"/>
                <w:szCs w:val="18"/>
              </w:rPr>
            </w:pPr>
            <w:r w:rsidRPr="00E97484">
              <w:rPr>
                <w:sz w:val="18"/>
                <w:szCs w:val="18"/>
              </w:rPr>
              <w:lastRenderedPageBreak/>
              <w:t>Сельдикова Лидия Шевериковна,</w:t>
            </w:r>
          </w:p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E97484">
              <w:rPr>
                <w:sz w:val="18"/>
                <w:szCs w:val="18"/>
              </w:rPr>
              <w:t>эксперт-консультант бюджетного отдела</w:t>
            </w:r>
          </w:p>
        </w:tc>
        <w:tc>
          <w:tcPr>
            <w:tcW w:w="1071" w:type="dxa"/>
          </w:tcPr>
          <w:p w:rsidR="005135D7" w:rsidRPr="000E5822" w:rsidRDefault="005135D7" w:rsidP="00AD1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499834,32</w:t>
            </w:r>
          </w:p>
        </w:tc>
        <w:tc>
          <w:tcPr>
            <w:tcW w:w="1261" w:type="dxa"/>
          </w:tcPr>
          <w:p w:rsidR="005135D7" w:rsidRDefault="005135D7" w:rsidP="0040018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135D7" w:rsidRPr="000E5822" w:rsidRDefault="005135D7" w:rsidP="0040018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400180">
            <w:pPr>
              <w:rPr>
                <w:sz w:val="18"/>
                <w:szCs w:val="18"/>
              </w:rPr>
            </w:pPr>
          </w:p>
          <w:p w:rsidR="005135D7" w:rsidRDefault="005135D7" w:rsidP="0040018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135D7" w:rsidRPr="000E5822" w:rsidRDefault="005135D7" w:rsidP="00400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135D7" w:rsidRPr="000E5822" w:rsidRDefault="005135D7" w:rsidP="00400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93,80</w:t>
            </w:r>
          </w:p>
          <w:p w:rsidR="005135D7" w:rsidRPr="000E5822" w:rsidRDefault="005135D7" w:rsidP="0040018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400180">
            <w:pPr>
              <w:rPr>
                <w:sz w:val="18"/>
                <w:szCs w:val="18"/>
              </w:rPr>
            </w:pPr>
          </w:p>
          <w:p w:rsidR="005135D7" w:rsidRPr="000E5822" w:rsidRDefault="005135D7" w:rsidP="00AD1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  <w:r w:rsidRPr="000E5822">
              <w:rPr>
                <w:sz w:val="18"/>
                <w:szCs w:val="18"/>
              </w:rPr>
              <w:t>,0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40018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40018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400180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40018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Default="005135D7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1B7B02">
            <w:pPr>
              <w:rPr>
                <w:sz w:val="18"/>
                <w:szCs w:val="18"/>
              </w:rPr>
            </w:pPr>
          </w:p>
          <w:p w:rsidR="005135D7" w:rsidRDefault="005135D7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1B7B02">
            <w:pPr>
              <w:rPr>
                <w:sz w:val="18"/>
                <w:szCs w:val="18"/>
              </w:rPr>
            </w:pP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00,0</w:t>
            </w:r>
          </w:p>
        </w:tc>
        <w:tc>
          <w:tcPr>
            <w:tcW w:w="1261" w:type="dxa"/>
          </w:tcPr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B65FBD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0E5822">
        <w:tc>
          <w:tcPr>
            <w:tcW w:w="1368" w:type="dxa"/>
            <w:vMerge w:val="restart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6B3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491BDC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0E5822">
        <w:tc>
          <w:tcPr>
            <w:tcW w:w="1368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0E5822">
        <w:trPr>
          <w:trHeight w:val="291"/>
        </w:trPr>
        <w:tc>
          <w:tcPr>
            <w:tcW w:w="1368" w:type="dxa"/>
          </w:tcPr>
          <w:p w:rsidR="005135D7" w:rsidRDefault="005135D7" w:rsidP="000E5822">
            <w:pPr>
              <w:jc w:val="center"/>
              <w:rPr>
                <w:sz w:val="16"/>
                <w:szCs w:val="16"/>
              </w:rPr>
            </w:pPr>
            <w:r w:rsidRPr="009A485E">
              <w:rPr>
                <w:sz w:val="18"/>
                <w:szCs w:val="18"/>
              </w:rPr>
              <w:t>Саранова Марина</w:t>
            </w:r>
            <w:r w:rsidRPr="000E5822">
              <w:rPr>
                <w:sz w:val="16"/>
                <w:szCs w:val="16"/>
              </w:rPr>
              <w:t xml:space="preserve"> Александровна</w:t>
            </w:r>
            <w:r>
              <w:rPr>
                <w:sz w:val="16"/>
                <w:szCs w:val="16"/>
              </w:rPr>
              <w:t>,</w:t>
            </w:r>
          </w:p>
          <w:p w:rsidR="005135D7" w:rsidRPr="009A485E" w:rsidRDefault="005135D7" w:rsidP="000E5822">
            <w:pPr>
              <w:jc w:val="center"/>
              <w:rPr>
                <w:sz w:val="18"/>
                <w:szCs w:val="18"/>
              </w:rPr>
            </w:pPr>
            <w:r w:rsidRPr="009A485E">
              <w:rPr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071" w:type="dxa"/>
          </w:tcPr>
          <w:p w:rsidR="005135D7" w:rsidRPr="000E5822" w:rsidRDefault="005135D7" w:rsidP="00491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577473,95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35D7" w:rsidRPr="000E5822" w:rsidRDefault="005135D7" w:rsidP="00491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73,70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416E06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0E5822">
        <w:tc>
          <w:tcPr>
            <w:tcW w:w="1368" w:type="dxa"/>
            <w:vMerge w:val="restart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3D3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40018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0E5822">
        <w:tc>
          <w:tcPr>
            <w:tcW w:w="1368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Арвисова Жанна Батыревна,</w:t>
            </w:r>
          </w:p>
          <w:p w:rsidR="005135D7" w:rsidRPr="009E13B1" w:rsidRDefault="005135D7" w:rsidP="005456D4">
            <w:pPr>
              <w:jc w:val="center"/>
              <w:rPr>
                <w:sz w:val="18"/>
                <w:szCs w:val="18"/>
              </w:rPr>
            </w:pPr>
            <w:r w:rsidRPr="005456D4">
              <w:rPr>
                <w:sz w:val="18"/>
                <w:szCs w:val="18"/>
              </w:rPr>
              <w:t>эксперт-консультант отдела учета и отчетности</w:t>
            </w:r>
          </w:p>
        </w:tc>
        <w:tc>
          <w:tcPr>
            <w:tcW w:w="1071" w:type="dxa"/>
          </w:tcPr>
          <w:p w:rsidR="005135D7" w:rsidRPr="000E5822" w:rsidRDefault="005135D7" w:rsidP="00F95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372867,74</w:t>
            </w:r>
          </w:p>
        </w:tc>
        <w:tc>
          <w:tcPr>
            <w:tcW w:w="1261" w:type="dxa"/>
          </w:tcPr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Default="005135D7" w:rsidP="00F95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F9517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F95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40</w:t>
            </w:r>
          </w:p>
          <w:p w:rsidR="005135D7" w:rsidRDefault="005135D7" w:rsidP="001B7B0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0E5822">
              <w:rPr>
                <w:sz w:val="18"/>
                <w:szCs w:val="18"/>
              </w:rPr>
              <w:t>,0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Default="005135D7" w:rsidP="001B7B0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0E5822" w:rsidRDefault="005135D7" w:rsidP="00A2459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Легковой автомобиль</w:t>
            </w:r>
          </w:p>
          <w:p w:rsidR="005135D7" w:rsidRPr="003B0DA5" w:rsidRDefault="005135D7" w:rsidP="000E582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Lanos</w:t>
            </w:r>
          </w:p>
          <w:p w:rsidR="005135D7" w:rsidRPr="000E5822" w:rsidRDefault="005135D7" w:rsidP="00A24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Pr="009E13B1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88800,22</w:t>
            </w:r>
          </w:p>
        </w:tc>
        <w:tc>
          <w:tcPr>
            <w:tcW w:w="1261" w:type="dxa"/>
          </w:tcPr>
          <w:p w:rsidR="005135D7" w:rsidRPr="000E5822" w:rsidRDefault="005135D7" w:rsidP="00FC094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135D7" w:rsidRDefault="005135D7" w:rsidP="00FC0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  <w:p w:rsidR="005135D7" w:rsidRPr="000E5822" w:rsidRDefault="005135D7" w:rsidP="00FC0944">
            <w:pPr>
              <w:jc w:val="center"/>
              <w:rPr>
                <w:sz w:val="18"/>
                <w:szCs w:val="18"/>
              </w:rPr>
            </w:pPr>
          </w:p>
          <w:p w:rsidR="005135D7" w:rsidRDefault="005135D7" w:rsidP="00FC094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135D7" w:rsidRPr="000E5822" w:rsidRDefault="005135D7" w:rsidP="00FC0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</w:tc>
        <w:tc>
          <w:tcPr>
            <w:tcW w:w="902" w:type="dxa"/>
          </w:tcPr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40</w:t>
            </w: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0E5822">
              <w:rPr>
                <w:sz w:val="18"/>
                <w:szCs w:val="18"/>
              </w:rPr>
              <w:t>,0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1B7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135D7" w:rsidRDefault="005135D7" w:rsidP="008D53E7">
      <w:pPr>
        <w:jc w:val="center"/>
        <w:rPr>
          <w:sz w:val="20"/>
          <w:szCs w:val="20"/>
        </w:rPr>
      </w:pPr>
    </w:p>
    <w:tbl>
      <w:tblPr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7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623681">
        <w:tc>
          <w:tcPr>
            <w:tcW w:w="1368" w:type="dxa"/>
            <w:vMerge w:val="restart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7" w:type="dxa"/>
            <w:vMerge w:val="restart"/>
          </w:tcPr>
          <w:p w:rsidR="005135D7" w:rsidRPr="00054343" w:rsidRDefault="005135D7" w:rsidP="007D1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1321C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623681">
        <w:tc>
          <w:tcPr>
            <w:tcW w:w="1368" w:type="dxa"/>
            <w:vMerge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623681">
        <w:tc>
          <w:tcPr>
            <w:tcW w:w="1368" w:type="dxa"/>
          </w:tcPr>
          <w:p w:rsidR="005135D7" w:rsidRDefault="005135D7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Бувашев </w:t>
            </w:r>
          </w:p>
          <w:p w:rsidR="005135D7" w:rsidRDefault="005135D7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Михаил </w:t>
            </w:r>
          </w:p>
          <w:p w:rsidR="005135D7" w:rsidRDefault="005135D7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Евгеньевич, </w:t>
            </w: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5456D4">
              <w:rPr>
                <w:sz w:val="18"/>
                <w:szCs w:val="18"/>
              </w:rPr>
              <w:t>эксперт-консультант</w:t>
            </w:r>
          </w:p>
        </w:tc>
        <w:tc>
          <w:tcPr>
            <w:tcW w:w="1077" w:type="dxa"/>
          </w:tcPr>
          <w:p w:rsidR="005135D7" w:rsidRPr="00401C71" w:rsidRDefault="005135D7" w:rsidP="00F95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375452,35</w:t>
            </w: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35D7" w:rsidRPr="000E5822" w:rsidRDefault="005135D7" w:rsidP="00623681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80,50</w:t>
            </w:r>
          </w:p>
          <w:p w:rsidR="005135D7" w:rsidRDefault="005135D7" w:rsidP="00623681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787,00</w:t>
            </w: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B65FBD">
      <w:pPr>
        <w:jc w:val="center"/>
        <w:rPr>
          <w:sz w:val="20"/>
          <w:szCs w:val="20"/>
        </w:rPr>
      </w:pPr>
    </w:p>
    <w:p w:rsidR="005135D7" w:rsidRPr="00F776E6" w:rsidRDefault="005135D7" w:rsidP="00B65FBD">
      <w:pPr>
        <w:jc w:val="center"/>
        <w:rPr>
          <w:b/>
        </w:rPr>
      </w:pPr>
      <w:r w:rsidRPr="00F776E6">
        <w:rPr>
          <w:b/>
        </w:rPr>
        <w:t xml:space="preserve">Сведения </w:t>
      </w:r>
    </w:p>
    <w:p w:rsidR="005135D7" w:rsidRPr="00F776E6" w:rsidRDefault="005135D7" w:rsidP="00B65FBD">
      <w:pPr>
        <w:jc w:val="center"/>
        <w:rPr>
          <w:b/>
        </w:rPr>
      </w:pPr>
      <w:r w:rsidRPr="00F776E6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776E6">
        <w:rPr>
          <w:b/>
        </w:rPr>
        <w:t>об имуществе и обязательствах имущественного характера</w:t>
      </w:r>
    </w:p>
    <w:p w:rsidR="005135D7" w:rsidRPr="00F776E6" w:rsidRDefault="005135D7" w:rsidP="00B65FBD">
      <w:pPr>
        <w:jc w:val="center"/>
        <w:rPr>
          <w:b/>
        </w:rPr>
      </w:pPr>
      <w:r w:rsidRPr="00F776E6">
        <w:rPr>
          <w:b/>
        </w:rPr>
        <w:t xml:space="preserve">сотрудников </w:t>
      </w:r>
      <w:r>
        <w:rPr>
          <w:b/>
        </w:rPr>
        <w:t>Отдела образования и культуры</w:t>
      </w:r>
      <w:r w:rsidRPr="00F776E6">
        <w:rPr>
          <w:b/>
        </w:rPr>
        <w:t xml:space="preserve"> администрации Кетченеровского райо</w:t>
      </w:r>
      <w:r>
        <w:rPr>
          <w:b/>
        </w:rPr>
        <w:t>нного муниципального образования Республики Калмыкия с 1 января по 31 декабря 2018</w:t>
      </w:r>
      <w:r w:rsidRPr="00F776E6">
        <w:rPr>
          <w:b/>
        </w:rPr>
        <w:t xml:space="preserve"> года</w:t>
      </w:r>
    </w:p>
    <w:p w:rsidR="005135D7" w:rsidRDefault="005135D7" w:rsidP="00B65FBD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055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105559">
        <w:tc>
          <w:tcPr>
            <w:tcW w:w="1384" w:type="dxa"/>
            <w:vMerge w:val="restart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55" w:type="dxa"/>
            <w:vMerge w:val="restart"/>
          </w:tcPr>
          <w:p w:rsidR="005135D7" w:rsidRPr="00054343" w:rsidRDefault="005135D7" w:rsidP="007D1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491BDC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105559">
        <w:tc>
          <w:tcPr>
            <w:tcW w:w="1384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105559">
        <w:tc>
          <w:tcPr>
            <w:tcW w:w="1384" w:type="dxa"/>
          </w:tcPr>
          <w:p w:rsidR="005135D7" w:rsidRDefault="005135D7" w:rsidP="00B11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Шарапова Елена Олеговна,</w:t>
            </w:r>
          </w:p>
          <w:p w:rsidR="005135D7" w:rsidRPr="000E5822" w:rsidRDefault="005135D7" w:rsidP="00B11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055" w:type="dxa"/>
          </w:tcPr>
          <w:p w:rsidR="005135D7" w:rsidRPr="000E5822" w:rsidRDefault="005135D7" w:rsidP="00491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163294,45</w:t>
            </w:r>
          </w:p>
        </w:tc>
        <w:tc>
          <w:tcPr>
            <w:tcW w:w="1261" w:type="dxa"/>
          </w:tcPr>
          <w:p w:rsidR="005135D7" w:rsidRPr="000E5822" w:rsidRDefault="005135D7" w:rsidP="00491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A70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35D7" w:rsidRPr="000E5822" w:rsidTr="00491BDC">
        <w:tc>
          <w:tcPr>
            <w:tcW w:w="1384" w:type="dxa"/>
          </w:tcPr>
          <w:p w:rsidR="005135D7" w:rsidRPr="000E5822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055" w:type="dxa"/>
          </w:tcPr>
          <w:p w:rsidR="005135D7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491BDC" w:rsidRDefault="005135D7" w:rsidP="00491BDC">
            <w:pPr>
              <w:jc w:val="center"/>
              <w:rPr>
                <w:sz w:val="18"/>
                <w:szCs w:val="18"/>
              </w:rPr>
            </w:pPr>
            <w:r w:rsidRPr="00491BDC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491BDC" w:rsidRDefault="005135D7" w:rsidP="00491BDC">
            <w:pPr>
              <w:jc w:val="center"/>
              <w:rPr>
                <w:sz w:val="18"/>
                <w:szCs w:val="18"/>
              </w:rPr>
            </w:pPr>
            <w:r w:rsidRPr="00491BDC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135D7" w:rsidRPr="00491BDC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135D7" w:rsidRPr="000E5822" w:rsidRDefault="005135D7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5135D7" w:rsidRPr="000E5822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  <w:p w:rsidR="005135D7" w:rsidRPr="000E5822" w:rsidRDefault="005135D7" w:rsidP="00491BDC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F8177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F8177A">
            <w:pPr>
              <w:jc w:val="center"/>
              <w:rPr>
                <w:sz w:val="18"/>
                <w:szCs w:val="18"/>
              </w:rPr>
            </w:pPr>
          </w:p>
        </w:tc>
      </w:tr>
      <w:tr w:rsidR="005135D7" w:rsidRPr="000E5822" w:rsidTr="00491BDC">
        <w:tc>
          <w:tcPr>
            <w:tcW w:w="1384" w:type="dxa"/>
          </w:tcPr>
          <w:p w:rsidR="005135D7" w:rsidRPr="000E5822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55" w:type="dxa"/>
          </w:tcPr>
          <w:p w:rsidR="005135D7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491BDC" w:rsidRDefault="005135D7" w:rsidP="00491BDC">
            <w:pPr>
              <w:jc w:val="center"/>
              <w:rPr>
                <w:sz w:val="18"/>
                <w:szCs w:val="18"/>
              </w:rPr>
            </w:pPr>
            <w:r w:rsidRPr="00491BDC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491BDC" w:rsidRDefault="005135D7" w:rsidP="00491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135D7" w:rsidRPr="00491BDC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135D7" w:rsidRPr="000E5822" w:rsidRDefault="005135D7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5135D7" w:rsidRPr="000E5822" w:rsidRDefault="005135D7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  <w:p w:rsidR="005135D7" w:rsidRPr="000E5822" w:rsidRDefault="005135D7" w:rsidP="00491BDC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F8177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F8177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35D7" w:rsidRDefault="005135D7" w:rsidP="007D1920">
      <w:pPr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0E5822" w:rsidTr="000E5822">
        <w:tc>
          <w:tcPr>
            <w:tcW w:w="1368" w:type="dxa"/>
            <w:vMerge w:val="restart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054343" w:rsidRDefault="005135D7" w:rsidP="007D1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135D7" w:rsidRPr="000E5822" w:rsidRDefault="005135D7" w:rsidP="00491BDC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0E5822" w:rsidTr="000E5822">
        <w:tc>
          <w:tcPr>
            <w:tcW w:w="1368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135D7" w:rsidRPr="000E5822" w:rsidTr="000E5822">
        <w:tc>
          <w:tcPr>
            <w:tcW w:w="1368" w:type="dxa"/>
          </w:tcPr>
          <w:p w:rsidR="005135D7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Эрендженова Екатерина Андреевна</w:t>
            </w:r>
            <w:r>
              <w:rPr>
                <w:sz w:val="18"/>
                <w:szCs w:val="18"/>
              </w:rPr>
              <w:t>,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7D1920">
              <w:rPr>
                <w:sz w:val="18"/>
                <w:szCs w:val="18"/>
              </w:rPr>
              <w:t xml:space="preserve"> по опеки и </w:t>
            </w:r>
            <w:r w:rsidRPr="008A73DA">
              <w:rPr>
                <w:sz w:val="16"/>
                <w:szCs w:val="16"/>
              </w:rPr>
              <w:t>попечительству</w:t>
            </w:r>
          </w:p>
        </w:tc>
        <w:tc>
          <w:tcPr>
            <w:tcW w:w="1071" w:type="dxa"/>
          </w:tcPr>
          <w:p w:rsidR="005135D7" w:rsidRPr="000E5822" w:rsidRDefault="005135D7" w:rsidP="003A3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663566,28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0E5822" w:rsidRDefault="005135D7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</w:tbl>
    <w:p w:rsidR="005135D7" w:rsidRDefault="005135D7" w:rsidP="00B11175">
      <w:pPr>
        <w:jc w:val="center"/>
        <w:rPr>
          <w:b/>
        </w:rPr>
      </w:pPr>
    </w:p>
    <w:p w:rsidR="005135D7" w:rsidRDefault="005135D7" w:rsidP="00B11175">
      <w:pPr>
        <w:jc w:val="center"/>
        <w:rPr>
          <w:b/>
        </w:rPr>
      </w:pPr>
    </w:p>
    <w:p w:rsidR="005135D7" w:rsidRDefault="005135D7">
      <w:pPr>
        <w:spacing w:after="0" w:line="240" w:lineRule="auto"/>
      </w:pPr>
      <w:r>
        <w:lastRenderedPageBreak/>
        <w:br w:type="page"/>
      </w:r>
    </w:p>
    <w:p w:rsidR="005135D7" w:rsidRPr="00BC6CF0" w:rsidRDefault="005135D7" w:rsidP="00991415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lastRenderedPageBreak/>
        <w:t xml:space="preserve">Сведения </w:t>
      </w:r>
    </w:p>
    <w:p w:rsidR="005135D7" w:rsidRPr="00BC6CF0" w:rsidRDefault="005135D7" w:rsidP="00991415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Default="005135D7" w:rsidP="00E832A4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«Алцынхутинская средняя общеобразовательная школа им. Г.О. Рокчинского» и членов его семьи</w:t>
      </w:r>
      <w:r w:rsidRPr="00BC6CF0">
        <w:rPr>
          <w:b/>
          <w:sz w:val="18"/>
          <w:szCs w:val="18"/>
        </w:rPr>
        <w:t xml:space="preserve"> </w:t>
      </w:r>
    </w:p>
    <w:p w:rsidR="005135D7" w:rsidRPr="00BC6CF0" w:rsidRDefault="005135D7" w:rsidP="00E832A4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991415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BC6CF0" w:rsidTr="00BB10F1">
        <w:tc>
          <w:tcPr>
            <w:tcW w:w="1368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BB10F1">
        <w:tc>
          <w:tcPr>
            <w:tcW w:w="1368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BB10F1">
        <w:tc>
          <w:tcPr>
            <w:tcW w:w="1368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Какишев Виктор Очирович</w:t>
            </w:r>
          </w:p>
        </w:tc>
        <w:tc>
          <w:tcPr>
            <w:tcW w:w="1071" w:type="dxa"/>
          </w:tcPr>
          <w:p w:rsidR="005135D7" w:rsidRPr="00D343D7" w:rsidRDefault="005135D7" w:rsidP="000A1A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697364,00</w:t>
            </w:r>
          </w:p>
        </w:tc>
        <w:tc>
          <w:tcPr>
            <w:tcW w:w="1261" w:type="dxa"/>
          </w:tcPr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BC6CF0" w:rsidRDefault="005135D7" w:rsidP="00454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135D7" w:rsidRPr="00BC6CF0" w:rsidRDefault="005135D7" w:rsidP="000337BF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Pr="00BC6CF0" w:rsidRDefault="005135D7" w:rsidP="001B0C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135D7" w:rsidRDefault="005135D7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49,34</w:t>
            </w:r>
          </w:p>
          <w:p w:rsidR="005135D7" w:rsidRPr="00BC6CF0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70,70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га</w:t>
            </w:r>
          </w:p>
          <w:p w:rsidR="005135D7" w:rsidRPr="00BC6CF0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BC6CF0" w:rsidRDefault="005135D7" w:rsidP="003B1F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Default="005135D7" w:rsidP="003B1F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ВАЗ-2102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5135D7" w:rsidRPr="00BC6CF0" w:rsidRDefault="005135D7" w:rsidP="003B1F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Default="005135D7" w:rsidP="003B1F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Гранта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5135D7" w:rsidRPr="00BC6CF0" w:rsidTr="00BB10F1">
        <w:tc>
          <w:tcPr>
            <w:tcW w:w="1368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71" w:type="dxa"/>
          </w:tcPr>
          <w:p w:rsidR="005135D7" w:rsidRPr="00BC6CF0" w:rsidRDefault="005135D7" w:rsidP="00454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96660,00</w:t>
            </w:r>
          </w:p>
        </w:tc>
        <w:tc>
          <w:tcPr>
            <w:tcW w:w="1261" w:type="dxa"/>
          </w:tcPr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135D7" w:rsidRPr="00BC6CF0" w:rsidRDefault="005135D7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49,34</w:t>
            </w:r>
          </w:p>
          <w:p w:rsidR="005135D7" w:rsidRPr="00BC6CF0" w:rsidRDefault="005135D7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70,70 </w:t>
            </w:r>
          </w:p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га</w:t>
            </w:r>
          </w:p>
          <w:p w:rsidR="005135D7" w:rsidRPr="00BC6CF0" w:rsidRDefault="005135D7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Pr="00BC6CF0" w:rsidRDefault="005135D7" w:rsidP="00900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E44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E44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135D7" w:rsidRDefault="005135D7" w:rsidP="00520972">
      <w:pPr>
        <w:spacing w:after="0" w:line="240" w:lineRule="auto"/>
        <w:rPr>
          <w:b/>
          <w:sz w:val="18"/>
          <w:szCs w:val="18"/>
        </w:rPr>
      </w:pPr>
    </w:p>
    <w:p w:rsidR="005135D7" w:rsidRPr="00BC6CF0" w:rsidRDefault="005135D7" w:rsidP="004A305F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4A305F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Default="005135D7" w:rsidP="004A305F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«Гашун-Бургустинская средняя общеобразовательная школа им. У.Э. Эрдниева» </w:t>
      </w:r>
    </w:p>
    <w:p w:rsidR="005135D7" w:rsidRPr="00BC6CF0" w:rsidRDefault="005135D7" w:rsidP="004A305F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4A305F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355"/>
        <w:gridCol w:w="992"/>
        <w:gridCol w:w="1256"/>
        <w:gridCol w:w="6"/>
        <w:gridCol w:w="1258"/>
        <w:gridCol w:w="1261"/>
        <w:gridCol w:w="900"/>
        <w:gridCol w:w="1261"/>
      </w:tblGrid>
      <w:tr w:rsidR="005135D7" w:rsidRPr="00BC6CF0" w:rsidTr="00535C7C">
        <w:tc>
          <w:tcPr>
            <w:tcW w:w="1368" w:type="dxa"/>
            <w:vMerge w:val="restart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290B22">
        <w:tc>
          <w:tcPr>
            <w:tcW w:w="1368" w:type="dxa"/>
            <w:vMerge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56" w:type="dxa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290B22">
        <w:trPr>
          <w:trHeight w:val="702"/>
        </w:trPr>
        <w:tc>
          <w:tcPr>
            <w:tcW w:w="1368" w:type="dxa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Нюдльчиев Сергей Дорджиевич</w:t>
            </w:r>
          </w:p>
        </w:tc>
        <w:tc>
          <w:tcPr>
            <w:tcW w:w="1071" w:type="dxa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495228,16</w:t>
            </w:r>
          </w:p>
        </w:tc>
        <w:tc>
          <w:tcPr>
            <w:tcW w:w="1355" w:type="dxa"/>
          </w:tcPr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1106,0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1120000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520000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1680000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8360000</w:t>
            </w:r>
          </w:p>
        </w:tc>
        <w:tc>
          <w:tcPr>
            <w:tcW w:w="1262" w:type="dxa"/>
            <w:gridSpan w:val="2"/>
          </w:tcPr>
          <w:p w:rsidR="005135D7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5D7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5D7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535C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BC6CF0" w:rsidRDefault="005135D7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Default="005135D7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Логан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5135D7" w:rsidRDefault="005135D7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ВАЗ-2105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35D7" w:rsidRPr="00BC6CF0" w:rsidTr="00290B22">
        <w:trPr>
          <w:trHeight w:val="415"/>
        </w:trPr>
        <w:tc>
          <w:tcPr>
            <w:tcW w:w="1368" w:type="dxa"/>
          </w:tcPr>
          <w:p w:rsidR="005135D7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5135D7" w:rsidRDefault="005135D7" w:rsidP="00AD63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622034,87</w:t>
            </w:r>
          </w:p>
        </w:tc>
        <w:tc>
          <w:tcPr>
            <w:tcW w:w="1355" w:type="dxa"/>
          </w:tcPr>
          <w:p w:rsidR="005135D7" w:rsidRDefault="005135D7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Земельный </w:t>
            </w:r>
            <w:r w:rsidRPr="00BC6CF0">
              <w:rPr>
                <w:sz w:val="18"/>
                <w:szCs w:val="18"/>
              </w:rPr>
              <w:lastRenderedPageBreak/>
              <w:t>участок</w:t>
            </w: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135D7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</w:t>
            </w:r>
          </w:p>
          <w:p w:rsidR="005135D7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</w:t>
            </w: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1120000</w:t>
            </w: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520000</w:t>
            </w: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1680000</w:t>
            </w: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8360000</w:t>
            </w:r>
          </w:p>
        </w:tc>
        <w:tc>
          <w:tcPr>
            <w:tcW w:w="1262" w:type="dxa"/>
            <w:gridSpan w:val="2"/>
          </w:tcPr>
          <w:p w:rsidR="005135D7" w:rsidRPr="00BC6CF0" w:rsidRDefault="005135D7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135D7" w:rsidRDefault="005135D7" w:rsidP="00AD63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AD63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D63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CF4058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61" w:type="dxa"/>
          </w:tcPr>
          <w:p w:rsidR="005135D7" w:rsidRDefault="005135D7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Default="005135D7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Default="005135D7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5135D7" w:rsidRDefault="005135D7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1106,0</w:t>
            </w:r>
          </w:p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135D7" w:rsidRPr="00BC6CF0" w:rsidTr="00290B22">
        <w:trPr>
          <w:trHeight w:val="271"/>
        </w:trPr>
        <w:tc>
          <w:tcPr>
            <w:tcW w:w="1368" w:type="dxa"/>
          </w:tcPr>
          <w:p w:rsidR="005135D7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071" w:type="dxa"/>
          </w:tcPr>
          <w:p w:rsidR="005135D7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</w:tcPr>
          <w:p w:rsidR="005135D7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135D7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2"/>
          </w:tcPr>
          <w:p w:rsidR="005135D7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135D7" w:rsidRPr="00BC6CF0" w:rsidRDefault="005135D7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Default="005135D7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Default="005135D7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5135D7" w:rsidRDefault="005135D7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1106,0</w:t>
            </w:r>
          </w:p>
          <w:p w:rsidR="005135D7" w:rsidRPr="00BC6CF0" w:rsidRDefault="005135D7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135D7" w:rsidRPr="00BC6CF0" w:rsidRDefault="005135D7" w:rsidP="00BC6CF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BC6CF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Default="005135D7" w:rsidP="00FB276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«Ергенинская средняя общеобразовательная школа им. Л.О. Инджиева» </w:t>
      </w:r>
    </w:p>
    <w:p w:rsidR="005135D7" w:rsidRPr="00BC6CF0" w:rsidRDefault="005135D7" w:rsidP="00FB276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BC6CF0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318"/>
        <w:gridCol w:w="1276"/>
        <w:gridCol w:w="1371"/>
        <w:gridCol w:w="900"/>
        <w:gridCol w:w="1261"/>
      </w:tblGrid>
      <w:tr w:rsidR="005135D7" w:rsidRPr="00BC6CF0" w:rsidTr="00441656">
        <w:tc>
          <w:tcPr>
            <w:tcW w:w="1368" w:type="dxa"/>
            <w:vMerge w:val="restart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8341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757" w:type="dxa"/>
            <w:gridSpan w:val="4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2" w:type="dxa"/>
            <w:gridSpan w:val="3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441656">
        <w:tc>
          <w:tcPr>
            <w:tcW w:w="1368" w:type="dxa"/>
            <w:vMerge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318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71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441656">
        <w:tc>
          <w:tcPr>
            <w:tcW w:w="1368" w:type="dxa"/>
          </w:tcPr>
          <w:p w:rsidR="005135D7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Бургуева </w:t>
            </w:r>
          </w:p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Инна Анатольевна</w:t>
            </w:r>
          </w:p>
        </w:tc>
        <w:tc>
          <w:tcPr>
            <w:tcW w:w="1071" w:type="dxa"/>
          </w:tcPr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794903,00</w:t>
            </w:r>
          </w:p>
        </w:tc>
        <w:tc>
          <w:tcPr>
            <w:tcW w:w="1261" w:type="dxa"/>
          </w:tcPr>
          <w:p w:rsidR="005135D7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Pr="00BC6CF0" w:rsidRDefault="005135D7" w:rsidP="00FB2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902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  <w:p w:rsidR="005135D7" w:rsidRPr="00BC6CF0" w:rsidRDefault="005135D7" w:rsidP="00BC6CF0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FB27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FB27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5135D7" w:rsidRPr="00BC6CF0" w:rsidTr="00441656">
        <w:tc>
          <w:tcPr>
            <w:tcW w:w="1368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902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  <w:p w:rsidR="005135D7" w:rsidRPr="00BC6CF0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ВАЗ-21120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5135D7" w:rsidRPr="00BC6CF0" w:rsidRDefault="005135D7" w:rsidP="009B5E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135D7" w:rsidRDefault="005135D7" w:rsidP="00704986">
      <w:pPr>
        <w:spacing w:after="0" w:line="240" w:lineRule="auto"/>
        <w:jc w:val="center"/>
        <w:rPr>
          <w:b/>
          <w:sz w:val="18"/>
          <w:szCs w:val="18"/>
        </w:rPr>
      </w:pPr>
    </w:p>
    <w:p w:rsidR="005135D7" w:rsidRPr="00BC6CF0" w:rsidRDefault="005135D7" w:rsidP="009C7C3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9C7C3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Default="005135D7" w:rsidP="00E832A4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«Кегультинская средняя общеобразовательная школа им. Героя Советского Союза М.А. Сельгикова» </w:t>
      </w:r>
    </w:p>
    <w:p w:rsidR="005135D7" w:rsidRPr="00BC6CF0" w:rsidRDefault="005135D7" w:rsidP="00E832A4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9C7C32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BC6CF0" w:rsidTr="00BB10F1">
        <w:tc>
          <w:tcPr>
            <w:tcW w:w="1368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BB10F1">
        <w:tc>
          <w:tcPr>
            <w:tcW w:w="1368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BB10F1">
        <w:tc>
          <w:tcPr>
            <w:tcW w:w="1368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Борджанова Наталья Гаряевна</w:t>
            </w:r>
          </w:p>
        </w:tc>
        <w:tc>
          <w:tcPr>
            <w:tcW w:w="1071" w:type="dxa"/>
          </w:tcPr>
          <w:p w:rsidR="005135D7" w:rsidRPr="00BC6CF0" w:rsidRDefault="005135D7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678373,05</w:t>
            </w:r>
          </w:p>
        </w:tc>
        <w:tc>
          <w:tcPr>
            <w:tcW w:w="1261" w:type="dxa"/>
          </w:tcPr>
          <w:p w:rsidR="005135D7" w:rsidRDefault="005135D7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Default="005135D7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Default="005135D7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5135D7" w:rsidRDefault="005135D7" w:rsidP="009D6F76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1168,0</w:t>
            </w:r>
          </w:p>
          <w:p w:rsidR="005135D7" w:rsidRPr="00BC6CF0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BC6CF0" w:rsidRDefault="005135D7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</w:tbl>
    <w:p w:rsidR="005135D7" w:rsidRDefault="005135D7" w:rsidP="00704986">
      <w:pPr>
        <w:spacing w:after="0" w:line="240" w:lineRule="auto"/>
        <w:jc w:val="center"/>
        <w:rPr>
          <w:b/>
          <w:sz w:val="18"/>
          <w:szCs w:val="18"/>
        </w:rPr>
      </w:pPr>
    </w:p>
    <w:p w:rsidR="005135D7" w:rsidRPr="00BC6CF0" w:rsidRDefault="005135D7" w:rsidP="00704986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704986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Pr="00BC6CF0" w:rsidRDefault="005135D7" w:rsidP="00E832A4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«Кетченеровская многопрофильная гимназия им. Х. Косиева» </w:t>
      </w: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704986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BC6CF0" w:rsidTr="00BB10F1">
        <w:tc>
          <w:tcPr>
            <w:tcW w:w="1368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BB10F1">
        <w:tc>
          <w:tcPr>
            <w:tcW w:w="1368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7F04C2">
        <w:trPr>
          <w:trHeight w:val="597"/>
        </w:trPr>
        <w:tc>
          <w:tcPr>
            <w:tcW w:w="1368" w:type="dxa"/>
          </w:tcPr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Джанджиев </w:t>
            </w:r>
          </w:p>
          <w:p w:rsidR="005135D7" w:rsidRPr="00BC6CF0" w:rsidRDefault="005135D7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Эрдни Лиджиевич</w:t>
            </w:r>
          </w:p>
        </w:tc>
        <w:tc>
          <w:tcPr>
            <w:tcW w:w="1071" w:type="dxa"/>
          </w:tcPr>
          <w:p w:rsidR="005135D7" w:rsidRPr="00BC6CF0" w:rsidRDefault="005135D7" w:rsidP="00852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461930,79</w:t>
            </w:r>
          </w:p>
        </w:tc>
        <w:tc>
          <w:tcPr>
            <w:tcW w:w="1261" w:type="dxa"/>
          </w:tcPr>
          <w:p w:rsidR="005135D7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FC27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  <w:p w:rsidR="005135D7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FC27B1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888,0</w:t>
            </w:r>
          </w:p>
          <w:p w:rsidR="005135D7" w:rsidRPr="00BC6CF0" w:rsidRDefault="005135D7" w:rsidP="006046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BC6CF0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BC6CF0" w:rsidRDefault="005135D7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Рио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5135D7" w:rsidRPr="00BC6CF0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5135D7" w:rsidRPr="00BC6CF0" w:rsidTr="007F04C2">
        <w:trPr>
          <w:trHeight w:val="237"/>
        </w:trPr>
        <w:tc>
          <w:tcPr>
            <w:tcW w:w="1368" w:type="dxa"/>
          </w:tcPr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5135D7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295378,63</w:t>
            </w:r>
          </w:p>
        </w:tc>
        <w:tc>
          <w:tcPr>
            <w:tcW w:w="1261" w:type="dxa"/>
          </w:tcPr>
          <w:p w:rsidR="005135D7" w:rsidRDefault="005135D7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Default="005135D7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135D7" w:rsidRDefault="005135D7" w:rsidP="00BE3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FC27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  <w:p w:rsidR="005135D7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FC27B1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888,0</w:t>
            </w:r>
          </w:p>
          <w:p w:rsidR="005135D7" w:rsidRPr="00BC6CF0" w:rsidRDefault="005135D7" w:rsidP="003B61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135D7" w:rsidRDefault="005135D7">
      <w:pPr>
        <w:rPr>
          <w:sz w:val="18"/>
          <w:szCs w:val="18"/>
        </w:rPr>
      </w:pPr>
    </w:p>
    <w:p w:rsidR="005135D7" w:rsidRPr="00BC6CF0" w:rsidRDefault="005135D7" w:rsidP="00994C8D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994C8D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Pr="00BC6CF0" w:rsidRDefault="005135D7" w:rsidP="00994C8D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«Сарпинская средняя общеобразовательная школа» и членов его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994C8D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BC6CF0" w:rsidTr="00BB10F1">
        <w:tc>
          <w:tcPr>
            <w:tcW w:w="1368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BB10F1">
        <w:tc>
          <w:tcPr>
            <w:tcW w:w="1368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BB10F1">
        <w:tc>
          <w:tcPr>
            <w:tcW w:w="1368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Куршаев Валерий Николаевич</w:t>
            </w:r>
          </w:p>
        </w:tc>
        <w:tc>
          <w:tcPr>
            <w:tcW w:w="1071" w:type="dxa"/>
          </w:tcPr>
          <w:p w:rsidR="005135D7" w:rsidRPr="00BC6CF0" w:rsidRDefault="005135D7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1373741,47</w:t>
            </w:r>
          </w:p>
        </w:tc>
        <w:tc>
          <w:tcPr>
            <w:tcW w:w="1261" w:type="dxa"/>
          </w:tcPr>
          <w:p w:rsidR="005135D7" w:rsidRPr="005E4E9A" w:rsidRDefault="005135D7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Квартира</w:t>
            </w:r>
          </w:p>
          <w:p w:rsidR="005135D7" w:rsidRPr="005E4E9A" w:rsidRDefault="005135D7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5E4E9A" w:rsidRDefault="005135D7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75,1</w:t>
            </w:r>
          </w:p>
          <w:p w:rsidR="005135D7" w:rsidRPr="005E4E9A" w:rsidRDefault="005135D7" w:rsidP="00491044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5E4E9A" w:rsidRDefault="005135D7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477,0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2074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03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090000</w:t>
            </w:r>
          </w:p>
        </w:tc>
        <w:tc>
          <w:tcPr>
            <w:tcW w:w="1446" w:type="dxa"/>
            <w:gridSpan w:val="2"/>
          </w:tcPr>
          <w:p w:rsidR="005135D7" w:rsidRPr="00BC6CF0" w:rsidRDefault="005135D7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491044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4931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805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BC6CF0" w:rsidRDefault="005135D7" w:rsidP="00D25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E927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Тойота-королла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5135D7" w:rsidRPr="005E4E9A" w:rsidRDefault="005135D7" w:rsidP="004B56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5E4E9A" w:rsidRDefault="005135D7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35D7" w:rsidRPr="00BC6CF0" w:rsidTr="00BB10F1">
        <w:tc>
          <w:tcPr>
            <w:tcW w:w="1368" w:type="dxa"/>
          </w:tcPr>
          <w:p w:rsidR="005135D7" w:rsidRPr="00207478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478"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5135D7" w:rsidRPr="00BC6CF0" w:rsidRDefault="005135D7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622898,30</w:t>
            </w:r>
          </w:p>
        </w:tc>
        <w:tc>
          <w:tcPr>
            <w:tcW w:w="1261" w:type="dxa"/>
          </w:tcPr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1090000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44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5E4E9A" w:rsidRDefault="005135D7" w:rsidP="005469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Квартира</w:t>
            </w:r>
          </w:p>
          <w:p w:rsidR="005135D7" w:rsidRPr="005E4E9A" w:rsidRDefault="005135D7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5E4E9A" w:rsidRDefault="005135D7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5E4E9A" w:rsidRDefault="005135D7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75,1</w:t>
            </w:r>
          </w:p>
          <w:p w:rsidR="005135D7" w:rsidRPr="005E4E9A" w:rsidRDefault="005135D7" w:rsidP="005F567C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5E4E9A" w:rsidRDefault="005135D7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477,0</w:t>
            </w:r>
          </w:p>
          <w:p w:rsidR="005135D7" w:rsidRPr="005E4E9A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5F567C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135D7" w:rsidRDefault="005135D7" w:rsidP="00B32902">
      <w:pPr>
        <w:spacing w:after="0" w:line="240" w:lineRule="auto"/>
        <w:jc w:val="center"/>
        <w:rPr>
          <w:b/>
          <w:sz w:val="18"/>
          <w:szCs w:val="18"/>
        </w:rPr>
      </w:pPr>
    </w:p>
    <w:p w:rsidR="005135D7" w:rsidRPr="00BC6CF0" w:rsidRDefault="005135D7" w:rsidP="00B3290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B3290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Pr="00B7685C" w:rsidRDefault="005135D7" w:rsidP="00B32902">
      <w:pPr>
        <w:spacing w:after="0" w:line="240" w:lineRule="auto"/>
        <w:jc w:val="center"/>
        <w:rPr>
          <w:b/>
          <w:sz w:val="17"/>
          <w:szCs w:val="17"/>
        </w:rPr>
      </w:pPr>
      <w:r w:rsidRPr="00B7685C">
        <w:rPr>
          <w:b/>
          <w:sz w:val="17"/>
          <w:szCs w:val="17"/>
        </w:rPr>
        <w:t>директора МКОУ «Тугтунская средняя общеобразовательная школа им. Б.Б. Дорджиева» с 1 сентября по 31 декабря 2018 года</w:t>
      </w:r>
    </w:p>
    <w:p w:rsidR="005135D7" w:rsidRPr="00BC6CF0" w:rsidRDefault="005135D7" w:rsidP="00B32902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BC6CF0" w:rsidTr="00BB10F1">
        <w:tc>
          <w:tcPr>
            <w:tcW w:w="1368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3130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BB10F1">
        <w:tc>
          <w:tcPr>
            <w:tcW w:w="1368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BB10F1">
        <w:trPr>
          <w:trHeight w:val="878"/>
        </w:trPr>
        <w:tc>
          <w:tcPr>
            <w:tcW w:w="1368" w:type="dxa"/>
          </w:tcPr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Баркуев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Санал Николаевич</w:t>
            </w:r>
          </w:p>
        </w:tc>
        <w:tc>
          <w:tcPr>
            <w:tcW w:w="1071" w:type="dxa"/>
          </w:tcPr>
          <w:p w:rsidR="005135D7" w:rsidRPr="00BC6CF0" w:rsidRDefault="005135D7" w:rsidP="008A3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158932,17</w:t>
            </w:r>
          </w:p>
        </w:tc>
        <w:tc>
          <w:tcPr>
            <w:tcW w:w="1261" w:type="dxa"/>
          </w:tcPr>
          <w:p w:rsidR="005135D7" w:rsidRPr="00BC6CF0" w:rsidRDefault="005135D7" w:rsidP="005C23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35D7" w:rsidRPr="00BC6CF0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BC6CF0" w:rsidRDefault="005135D7" w:rsidP="007E1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Лада-21099</w:t>
            </w:r>
          </w:p>
        </w:tc>
        <w:tc>
          <w:tcPr>
            <w:tcW w:w="1261" w:type="dxa"/>
          </w:tcPr>
          <w:p w:rsidR="005135D7" w:rsidRPr="007E1BB6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  <w:u w:val="single"/>
              </w:rPr>
            </w:pPr>
            <w:r w:rsidRPr="007E1BB6">
              <w:rPr>
                <w:sz w:val="18"/>
                <w:szCs w:val="18"/>
                <w:u w:val="single"/>
              </w:rPr>
              <w:t>Жилой дом</w:t>
            </w:r>
          </w:p>
          <w:p w:rsidR="005135D7" w:rsidRPr="007E1BB6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1BB6">
              <w:rPr>
                <w:sz w:val="18"/>
                <w:szCs w:val="18"/>
                <w:u w:val="single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7685C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  <w:u w:val="single"/>
              </w:rPr>
            </w:pPr>
            <w:r w:rsidRPr="00B7685C">
              <w:rPr>
                <w:sz w:val="18"/>
                <w:szCs w:val="18"/>
                <w:u w:val="single"/>
              </w:rPr>
              <w:t>81,83</w:t>
            </w:r>
          </w:p>
          <w:p w:rsidR="005135D7" w:rsidRPr="00B7685C" w:rsidRDefault="005135D7" w:rsidP="00BB10F1">
            <w:pPr>
              <w:spacing w:after="0" w:line="240" w:lineRule="auto"/>
              <w:rPr>
                <w:sz w:val="18"/>
                <w:szCs w:val="18"/>
                <w:u w:val="single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685C">
              <w:rPr>
                <w:sz w:val="18"/>
                <w:szCs w:val="18"/>
                <w:u w:val="single"/>
              </w:rPr>
              <w:t>780,0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135D7" w:rsidRDefault="005135D7">
      <w:pPr>
        <w:rPr>
          <w:sz w:val="18"/>
          <w:szCs w:val="18"/>
        </w:rPr>
      </w:pPr>
    </w:p>
    <w:p w:rsidR="005135D7" w:rsidRPr="00BC6CF0" w:rsidRDefault="005135D7" w:rsidP="000177B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0177B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Pr="00BC6CF0" w:rsidRDefault="005135D7" w:rsidP="000177B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«Чкаловская средняя общеобразовательная школа»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0177BA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BC6CF0" w:rsidTr="00BB10F1">
        <w:tc>
          <w:tcPr>
            <w:tcW w:w="1368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B768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BB10F1">
        <w:tc>
          <w:tcPr>
            <w:tcW w:w="1368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BB10F1">
        <w:tc>
          <w:tcPr>
            <w:tcW w:w="1368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Батырова Батнюш Батаевна</w:t>
            </w:r>
          </w:p>
        </w:tc>
        <w:tc>
          <w:tcPr>
            <w:tcW w:w="1071" w:type="dxa"/>
          </w:tcPr>
          <w:p w:rsidR="005135D7" w:rsidRPr="00BC6CF0" w:rsidRDefault="005135D7" w:rsidP="00B768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693930,51</w:t>
            </w:r>
          </w:p>
        </w:tc>
        <w:tc>
          <w:tcPr>
            <w:tcW w:w="1261" w:type="dxa"/>
          </w:tcPr>
          <w:p w:rsidR="005135D7" w:rsidRPr="00BC6CF0" w:rsidRDefault="005135D7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5135D7" w:rsidRPr="00BC6CF0" w:rsidRDefault="005135D7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446" w:type="dxa"/>
            <w:gridSpan w:val="2"/>
          </w:tcPr>
          <w:p w:rsidR="005135D7" w:rsidRPr="00BC6CF0" w:rsidRDefault="005135D7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Default="005135D7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135D7" w:rsidRPr="00BC6CF0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135D7" w:rsidRPr="00BC6CF0" w:rsidTr="00BB10F1">
        <w:tc>
          <w:tcPr>
            <w:tcW w:w="1368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45377,06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BC6CF0" w:rsidRDefault="005135D7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5465000</w:t>
            </w:r>
          </w:p>
        </w:tc>
        <w:tc>
          <w:tcPr>
            <w:tcW w:w="1440" w:type="dxa"/>
          </w:tcPr>
          <w:p w:rsidR="005135D7" w:rsidRPr="00BC6CF0" w:rsidRDefault="005135D7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КАМАЗ-53212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135D7" w:rsidRPr="00BC6CF0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135D7" w:rsidRDefault="005135D7">
      <w:pPr>
        <w:rPr>
          <w:sz w:val="18"/>
          <w:szCs w:val="18"/>
        </w:rPr>
      </w:pPr>
    </w:p>
    <w:p w:rsidR="005135D7" w:rsidRPr="00BC6CF0" w:rsidRDefault="005135D7" w:rsidP="009B30BE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9B30BE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Pr="00BC6CF0" w:rsidRDefault="005135D7" w:rsidP="009B30B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директора МКОУ «Шаттинская средняя общеобразовательная школа»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9B30BE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BC6CF0" w:rsidTr="00BB10F1">
        <w:tc>
          <w:tcPr>
            <w:tcW w:w="1368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1F20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BB10F1">
        <w:tc>
          <w:tcPr>
            <w:tcW w:w="1368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AD16AC">
        <w:trPr>
          <w:trHeight w:val="947"/>
        </w:trPr>
        <w:tc>
          <w:tcPr>
            <w:tcW w:w="1368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Демкина Валентина Дмитриевна</w:t>
            </w:r>
          </w:p>
        </w:tc>
        <w:tc>
          <w:tcPr>
            <w:tcW w:w="1071" w:type="dxa"/>
          </w:tcPr>
          <w:p w:rsidR="005135D7" w:rsidRPr="00BC6CF0" w:rsidRDefault="005135D7" w:rsidP="00360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694008,20</w:t>
            </w:r>
          </w:p>
        </w:tc>
        <w:tc>
          <w:tcPr>
            <w:tcW w:w="1261" w:type="dxa"/>
          </w:tcPr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5135D7" w:rsidRPr="00BC6CF0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1010000</w:t>
            </w:r>
          </w:p>
          <w:p w:rsidR="005135D7" w:rsidRPr="00BC6CF0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360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360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  <w:p w:rsidR="005135D7" w:rsidRPr="00BC6CF0" w:rsidRDefault="005135D7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</w:t>
            </w:r>
          </w:p>
          <w:p w:rsidR="005135D7" w:rsidRPr="00BC6CF0" w:rsidRDefault="005135D7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135D7" w:rsidRPr="00BC6CF0" w:rsidTr="00BB10F1">
        <w:tc>
          <w:tcPr>
            <w:tcW w:w="1368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135D7" w:rsidRPr="00BC6CF0" w:rsidRDefault="005135D7" w:rsidP="00360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223384,26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BC6CF0" w:rsidRDefault="005135D7" w:rsidP="00360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1010000</w:t>
            </w:r>
          </w:p>
          <w:p w:rsidR="005135D7" w:rsidRPr="00BC6CF0" w:rsidRDefault="005135D7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135D7" w:rsidRPr="00BC6CF0" w:rsidRDefault="005135D7" w:rsidP="00360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Pr="00BC6CF0" w:rsidRDefault="005135D7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Опель-омега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  <w:p w:rsidR="005135D7" w:rsidRPr="00BC6CF0" w:rsidRDefault="005135D7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</w:t>
            </w:r>
          </w:p>
          <w:p w:rsidR="005135D7" w:rsidRPr="00BC6CF0" w:rsidRDefault="005135D7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135D7" w:rsidRDefault="005135D7" w:rsidP="005E3F57">
      <w:pPr>
        <w:spacing w:after="0" w:line="240" w:lineRule="auto"/>
        <w:jc w:val="center"/>
        <w:rPr>
          <w:b/>
          <w:sz w:val="18"/>
          <w:szCs w:val="18"/>
        </w:rPr>
      </w:pPr>
    </w:p>
    <w:p w:rsidR="005135D7" w:rsidRPr="00BC6CF0" w:rsidRDefault="005135D7" w:rsidP="005E3F57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5E3F57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Default="005135D7" w:rsidP="005E3F57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«Шин-Мерская средняя школа общеобразовательная им. Б. Басангова» </w:t>
      </w:r>
    </w:p>
    <w:p w:rsidR="005135D7" w:rsidRPr="00BC6CF0" w:rsidRDefault="005135D7" w:rsidP="005E3F57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его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5E3F57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BC6CF0" w:rsidTr="00BB10F1">
        <w:tc>
          <w:tcPr>
            <w:tcW w:w="1368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B604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BB10F1">
        <w:tc>
          <w:tcPr>
            <w:tcW w:w="1368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BB10F1">
        <w:tc>
          <w:tcPr>
            <w:tcW w:w="1368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Анджукаев Зурган Яковлевич</w:t>
            </w:r>
          </w:p>
        </w:tc>
        <w:tc>
          <w:tcPr>
            <w:tcW w:w="1071" w:type="dxa"/>
          </w:tcPr>
          <w:p w:rsidR="005135D7" w:rsidRPr="00BC6CF0" w:rsidRDefault="005135D7" w:rsidP="00DE71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510876,43</w:t>
            </w:r>
          </w:p>
        </w:tc>
        <w:tc>
          <w:tcPr>
            <w:tcW w:w="1261" w:type="dxa"/>
          </w:tcPr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63,10</w:t>
            </w:r>
          </w:p>
          <w:p w:rsidR="005135D7" w:rsidRPr="00BC6CF0" w:rsidRDefault="005135D7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5135D7" w:rsidRDefault="005135D7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42,70</w:t>
            </w:r>
          </w:p>
          <w:p w:rsidR="005135D7" w:rsidRPr="00BC6CF0" w:rsidRDefault="005135D7" w:rsidP="007C6F00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446" w:type="dxa"/>
            <w:gridSpan w:val="2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BC6CF0" w:rsidRDefault="005135D7" w:rsidP="00907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Default="005135D7" w:rsidP="00907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Джетта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5135D7" w:rsidRPr="00BC6CF0" w:rsidTr="00BB10F1">
        <w:tc>
          <w:tcPr>
            <w:tcW w:w="1368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71" w:type="dxa"/>
          </w:tcPr>
          <w:p w:rsidR="005135D7" w:rsidRPr="00BC6CF0" w:rsidRDefault="005135D7" w:rsidP="00B604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394564,58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5135D7" w:rsidRPr="00BC6CF0" w:rsidRDefault="005135D7" w:rsidP="006451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43,70</w:t>
            </w:r>
          </w:p>
        </w:tc>
        <w:tc>
          <w:tcPr>
            <w:tcW w:w="1440" w:type="dxa"/>
          </w:tcPr>
          <w:p w:rsidR="005135D7" w:rsidRPr="00BC6CF0" w:rsidRDefault="005135D7" w:rsidP="006451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907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C6CF0" w:rsidRDefault="005135D7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63,10</w:t>
            </w:r>
          </w:p>
          <w:p w:rsidR="005135D7" w:rsidRPr="00BC6CF0" w:rsidRDefault="005135D7" w:rsidP="00231D7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261" w:type="dxa"/>
          </w:tcPr>
          <w:p w:rsidR="005135D7" w:rsidRPr="00BC6CF0" w:rsidRDefault="005135D7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</w:tr>
    </w:tbl>
    <w:p w:rsidR="005135D7" w:rsidRDefault="005135D7" w:rsidP="0002280A">
      <w:pPr>
        <w:spacing w:after="0" w:line="240" w:lineRule="auto"/>
        <w:jc w:val="center"/>
        <w:rPr>
          <w:b/>
          <w:sz w:val="18"/>
          <w:szCs w:val="18"/>
        </w:rPr>
      </w:pPr>
    </w:p>
    <w:p w:rsidR="005135D7" w:rsidRPr="00BC6CF0" w:rsidRDefault="005135D7" w:rsidP="0002280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02280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Pr="007D74B3" w:rsidRDefault="005135D7" w:rsidP="0002280A">
      <w:pPr>
        <w:spacing w:after="0" w:line="240" w:lineRule="auto"/>
        <w:jc w:val="center"/>
        <w:rPr>
          <w:b/>
          <w:sz w:val="16"/>
          <w:szCs w:val="16"/>
        </w:rPr>
      </w:pPr>
      <w:r w:rsidRPr="007D74B3">
        <w:rPr>
          <w:b/>
          <w:sz w:val="16"/>
          <w:szCs w:val="16"/>
        </w:rPr>
        <w:t>директора МКОУ «Эвдыковская средняя общеобразовательная школа» и членов ее семьи с 1 сентября по 31 декабря 2018 года</w:t>
      </w:r>
    </w:p>
    <w:p w:rsidR="005135D7" w:rsidRPr="007D74B3" w:rsidRDefault="005135D7" w:rsidP="0002280A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BC6CF0" w:rsidTr="00BB10F1">
        <w:tc>
          <w:tcPr>
            <w:tcW w:w="1368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D556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BB10F1">
        <w:tc>
          <w:tcPr>
            <w:tcW w:w="1368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9E6F4B">
        <w:trPr>
          <w:trHeight w:val="770"/>
        </w:trPr>
        <w:tc>
          <w:tcPr>
            <w:tcW w:w="1368" w:type="dxa"/>
          </w:tcPr>
          <w:p w:rsidR="005135D7" w:rsidRPr="00290B22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0B22">
              <w:rPr>
                <w:sz w:val="18"/>
                <w:szCs w:val="18"/>
              </w:rPr>
              <w:t>Урубжурова Елена Анатольевна</w:t>
            </w:r>
          </w:p>
        </w:tc>
        <w:tc>
          <w:tcPr>
            <w:tcW w:w="1071" w:type="dxa"/>
          </w:tcPr>
          <w:p w:rsidR="005135D7" w:rsidRPr="00BF2317" w:rsidRDefault="005135D7" w:rsidP="00BF23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2317">
              <w:rPr>
                <w:sz w:val="18"/>
                <w:szCs w:val="18"/>
              </w:rPr>
              <w:t>88916,00</w:t>
            </w:r>
          </w:p>
        </w:tc>
        <w:tc>
          <w:tcPr>
            <w:tcW w:w="1261" w:type="dxa"/>
          </w:tcPr>
          <w:p w:rsidR="005135D7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9E6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39,40</w:t>
            </w:r>
          </w:p>
          <w:p w:rsidR="005135D7" w:rsidRPr="00BC6CF0" w:rsidRDefault="005135D7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5135D7" w:rsidRPr="00BC6CF0" w:rsidRDefault="005135D7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7837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7837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35D7" w:rsidRPr="00BC6CF0" w:rsidTr="009E6F4B">
        <w:trPr>
          <w:trHeight w:val="857"/>
        </w:trPr>
        <w:tc>
          <w:tcPr>
            <w:tcW w:w="1368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813D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813D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813D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BC6CF0" w:rsidRDefault="005135D7" w:rsidP="00813D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39,40</w:t>
            </w:r>
          </w:p>
          <w:p w:rsidR="005135D7" w:rsidRPr="00BC6CF0" w:rsidRDefault="005135D7" w:rsidP="00813D75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813D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5135D7" w:rsidRPr="00BC6CF0" w:rsidRDefault="005135D7" w:rsidP="00813D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135D7" w:rsidRPr="00BC6CF0" w:rsidRDefault="005135D7" w:rsidP="00813D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813D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813D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813D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Pr="00BC6CF0" w:rsidRDefault="005135D7" w:rsidP="00290B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290B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135D7" w:rsidRPr="00BC6CF0" w:rsidRDefault="005135D7">
      <w:pPr>
        <w:rPr>
          <w:sz w:val="18"/>
          <w:szCs w:val="18"/>
        </w:rPr>
      </w:pPr>
    </w:p>
    <w:p w:rsidR="005135D7" w:rsidRDefault="005135D7">
      <w:pPr>
        <w:spacing w:after="0" w:line="240" w:lineRule="auto"/>
      </w:pPr>
      <w:r>
        <w:br w:type="page"/>
      </w:r>
    </w:p>
    <w:p w:rsidR="005135D7" w:rsidRPr="00BC6CF0" w:rsidRDefault="005135D7" w:rsidP="00D90109">
      <w:pPr>
        <w:rPr>
          <w:sz w:val="18"/>
          <w:szCs w:val="18"/>
        </w:rPr>
      </w:pPr>
    </w:p>
    <w:p w:rsidR="005135D7" w:rsidRPr="00BC6CF0" w:rsidRDefault="005135D7" w:rsidP="00BB32E3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BB32E3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Default="005135D7" w:rsidP="00BB32E3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МКУ «Централизованная бухгалтерия сельских поселений Кетченеровского РМО РК»</w:t>
      </w:r>
    </w:p>
    <w:p w:rsidR="005135D7" w:rsidRPr="00BC6CF0" w:rsidRDefault="005135D7" w:rsidP="00BB32E3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BB32E3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44"/>
        <w:gridCol w:w="1398"/>
        <w:gridCol w:w="6"/>
        <w:gridCol w:w="1258"/>
        <w:gridCol w:w="1261"/>
        <w:gridCol w:w="900"/>
        <w:gridCol w:w="1261"/>
      </w:tblGrid>
      <w:tr w:rsidR="005135D7" w:rsidRPr="00BC6CF0" w:rsidTr="00E94D40">
        <w:tc>
          <w:tcPr>
            <w:tcW w:w="1368" w:type="dxa"/>
            <w:vMerge w:val="restart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BB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E94D40">
        <w:tc>
          <w:tcPr>
            <w:tcW w:w="1368" w:type="dxa"/>
            <w:vMerge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4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398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E94D40">
        <w:tc>
          <w:tcPr>
            <w:tcW w:w="1368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Амтеев </w:t>
            </w: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Эрдни Валентинович</w:t>
            </w:r>
          </w:p>
        </w:tc>
        <w:tc>
          <w:tcPr>
            <w:tcW w:w="1071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328343,67</w:t>
            </w:r>
          </w:p>
        </w:tc>
        <w:tc>
          <w:tcPr>
            <w:tcW w:w="1261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4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91,30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1512,0</w:t>
            </w:r>
          </w:p>
          <w:p w:rsidR="005135D7" w:rsidRPr="00BC6CF0" w:rsidRDefault="005135D7" w:rsidP="00E94D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E94D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145A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145A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35D7" w:rsidRPr="00BC6CF0" w:rsidTr="00E94D40">
        <w:tc>
          <w:tcPr>
            <w:tcW w:w="1368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71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402808,37</w:t>
            </w:r>
          </w:p>
        </w:tc>
        <w:tc>
          <w:tcPr>
            <w:tcW w:w="1261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8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91,30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1512,0</w:t>
            </w:r>
          </w:p>
          <w:p w:rsidR="005135D7" w:rsidRPr="00BC6CF0" w:rsidRDefault="005135D7" w:rsidP="00E94D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E94D4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135D7" w:rsidRPr="00BC6CF0" w:rsidTr="00E94D40">
        <w:tc>
          <w:tcPr>
            <w:tcW w:w="1368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8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91,30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1512,0</w:t>
            </w:r>
          </w:p>
          <w:p w:rsidR="005135D7" w:rsidRPr="00BC6CF0" w:rsidRDefault="005135D7" w:rsidP="00E94D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E94D4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135D7" w:rsidRPr="00BC6CF0" w:rsidTr="00E94D40">
        <w:tc>
          <w:tcPr>
            <w:tcW w:w="1368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8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91,30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1512,0</w:t>
            </w:r>
          </w:p>
          <w:p w:rsidR="005135D7" w:rsidRPr="00BC6CF0" w:rsidRDefault="005135D7" w:rsidP="00E94D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E94D4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135D7" w:rsidRPr="00BC6CF0" w:rsidRDefault="005135D7" w:rsidP="009E60BD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9E60BD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Pr="00BC6CF0" w:rsidRDefault="005135D7" w:rsidP="009E60BD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</w:t>
      </w:r>
      <w:r w:rsidRPr="009E60BD">
        <w:rPr>
          <w:b/>
          <w:sz w:val="18"/>
          <w:szCs w:val="18"/>
        </w:rPr>
        <w:t>МКОУ ДОД «Кетченеровская ДЮСШ</w:t>
      </w:r>
      <w:r>
        <w:rPr>
          <w:b/>
          <w:sz w:val="18"/>
          <w:szCs w:val="18"/>
        </w:rPr>
        <w:t>» и членов его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9E60BD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913"/>
        <w:gridCol w:w="1261"/>
        <w:gridCol w:w="944"/>
        <w:gridCol w:w="1398"/>
        <w:gridCol w:w="6"/>
        <w:gridCol w:w="1258"/>
        <w:gridCol w:w="1261"/>
        <w:gridCol w:w="900"/>
        <w:gridCol w:w="1261"/>
      </w:tblGrid>
      <w:tr w:rsidR="005135D7" w:rsidRPr="00BC6CF0" w:rsidTr="0083181A">
        <w:tc>
          <w:tcPr>
            <w:tcW w:w="1526" w:type="dxa"/>
            <w:vMerge w:val="restart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13" w:type="dxa"/>
            <w:vMerge w:val="restart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C77A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83181A">
        <w:tc>
          <w:tcPr>
            <w:tcW w:w="1526" w:type="dxa"/>
            <w:vMerge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4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39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83181A">
        <w:tc>
          <w:tcPr>
            <w:tcW w:w="1526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Давашкин Владимир Александрович</w:t>
            </w:r>
          </w:p>
        </w:tc>
        <w:tc>
          <w:tcPr>
            <w:tcW w:w="913" w:type="dxa"/>
          </w:tcPr>
          <w:p w:rsidR="005135D7" w:rsidRPr="00BC6CF0" w:rsidRDefault="005135D7" w:rsidP="008C5E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592132,22</w:t>
            </w:r>
          </w:p>
        </w:tc>
        <w:tc>
          <w:tcPr>
            <w:tcW w:w="1261" w:type="dxa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4" w:type="dxa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78,24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9E6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1613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1613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35D7" w:rsidRPr="00BC6CF0" w:rsidTr="0083181A">
        <w:tc>
          <w:tcPr>
            <w:tcW w:w="1526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13" w:type="dxa"/>
          </w:tcPr>
          <w:p w:rsidR="005135D7" w:rsidRPr="00BC6CF0" w:rsidRDefault="005135D7" w:rsidP="003862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367071,07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</w:tcPr>
          <w:p w:rsidR="005135D7" w:rsidRPr="00BC6CF0" w:rsidRDefault="005135D7" w:rsidP="0099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78,24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135D7" w:rsidRDefault="005135D7" w:rsidP="008B4A02">
      <w:pPr>
        <w:spacing w:after="0" w:line="240" w:lineRule="auto"/>
        <w:jc w:val="center"/>
        <w:rPr>
          <w:b/>
          <w:sz w:val="18"/>
          <w:szCs w:val="18"/>
        </w:rPr>
      </w:pPr>
    </w:p>
    <w:p w:rsidR="005135D7" w:rsidRPr="00BC6CF0" w:rsidRDefault="005135D7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Default="005135D7" w:rsidP="007E604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МКУ </w:t>
      </w:r>
      <w:r w:rsidRPr="00B223B0">
        <w:rPr>
          <w:b/>
          <w:sz w:val="18"/>
          <w:szCs w:val="18"/>
        </w:rPr>
        <w:t xml:space="preserve">«Кетченеровский районный муниципальный краеведческий музей» </w:t>
      </w:r>
      <w:r>
        <w:rPr>
          <w:b/>
          <w:sz w:val="18"/>
          <w:szCs w:val="18"/>
        </w:rPr>
        <w:t>и членов ее семьи</w:t>
      </w:r>
      <w:r w:rsidRPr="00BC6CF0">
        <w:rPr>
          <w:b/>
          <w:sz w:val="18"/>
          <w:szCs w:val="18"/>
        </w:rPr>
        <w:t xml:space="preserve"> </w:t>
      </w:r>
    </w:p>
    <w:p w:rsidR="005135D7" w:rsidRPr="00BC6CF0" w:rsidRDefault="005135D7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7E6040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44"/>
        <w:gridCol w:w="1398"/>
        <w:gridCol w:w="6"/>
        <w:gridCol w:w="1258"/>
        <w:gridCol w:w="1261"/>
        <w:gridCol w:w="900"/>
        <w:gridCol w:w="1261"/>
      </w:tblGrid>
      <w:tr w:rsidR="005135D7" w:rsidRPr="00BC6CF0" w:rsidTr="00D404B1">
        <w:tc>
          <w:tcPr>
            <w:tcW w:w="1368" w:type="dxa"/>
            <w:vMerge w:val="restart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3A01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D022D1">
        <w:tc>
          <w:tcPr>
            <w:tcW w:w="1368" w:type="dxa"/>
            <w:vMerge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4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39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D022D1">
        <w:trPr>
          <w:trHeight w:val="878"/>
        </w:trPr>
        <w:tc>
          <w:tcPr>
            <w:tcW w:w="136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Давашкина Наталья Борисовна</w:t>
            </w:r>
          </w:p>
        </w:tc>
        <w:tc>
          <w:tcPr>
            <w:tcW w:w="107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367071,07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78,24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135D7" w:rsidRPr="00BC6CF0" w:rsidTr="00D022D1">
        <w:tc>
          <w:tcPr>
            <w:tcW w:w="136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592132,22</w:t>
            </w:r>
          </w:p>
        </w:tc>
        <w:tc>
          <w:tcPr>
            <w:tcW w:w="1261" w:type="dxa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4" w:type="dxa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78,24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135D7" w:rsidRDefault="005135D7" w:rsidP="007E6040">
      <w:pPr>
        <w:spacing w:after="0" w:line="240" w:lineRule="auto"/>
        <w:jc w:val="center"/>
        <w:rPr>
          <w:b/>
          <w:sz w:val="18"/>
          <w:szCs w:val="18"/>
        </w:rPr>
      </w:pPr>
    </w:p>
    <w:p w:rsidR="005135D7" w:rsidRPr="00BC6CF0" w:rsidRDefault="005135D7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Default="005135D7" w:rsidP="007E604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МКУ «Кетченеровский центр библиотечного комплектования» и членов ее семьи</w:t>
      </w:r>
      <w:r w:rsidRPr="00BC6CF0">
        <w:rPr>
          <w:b/>
          <w:sz w:val="18"/>
          <w:szCs w:val="18"/>
        </w:rPr>
        <w:t xml:space="preserve"> </w:t>
      </w:r>
    </w:p>
    <w:p w:rsidR="005135D7" w:rsidRPr="00BC6CF0" w:rsidRDefault="005135D7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lastRenderedPageBreak/>
        <w:t>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7E6040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BC6CF0" w:rsidTr="00D404B1">
        <w:tc>
          <w:tcPr>
            <w:tcW w:w="1368" w:type="dxa"/>
            <w:vMerge w:val="restart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3A01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D404B1">
        <w:tc>
          <w:tcPr>
            <w:tcW w:w="1368" w:type="dxa"/>
            <w:vMerge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D404B1">
        <w:trPr>
          <w:trHeight w:val="878"/>
        </w:trPr>
        <w:tc>
          <w:tcPr>
            <w:tcW w:w="136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Корнусова Эльзята Владимировна</w:t>
            </w:r>
          </w:p>
        </w:tc>
        <w:tc>
          <w:tcPr>
            <w:tcW w:w="1071" w:type="dxa"/>
          </w:tcPr>
          <w:p w:rsidR="005135D7" w:rsidRPr="00BC6CF0" w:rsidRDefault="005135D7" w:rsidP="003A01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266244,17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135D7" w:rsidRPr="00BC6CF0" w:rsidTr="00D404B1">
        <w:tc>
          <w:tcPr>
            <w:tcW w:w="136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362201,19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Дастер 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135D7" w:rsidRDefault="005135D7" w:rsidP="007E6040">
      <w:pPr>
        <w:rPr>
          <w:sz w:val="18"/>
          <w:szCs w:val="18"/>
        </w:rPr>
      </w:pPr>
    </w:p>
    <w:p w:rsidR="005135D7" w:rsidRPr="00BC6CF0" w:rsidRDefault="005135D7" w:rsidP="00D90109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D90109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Pr="00BC6CF0" w:rsidRDefault="005135D7" w:rsidP="00D90109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МКУ ДО «Кетченеровская детская школа искусств»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D90109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BC6CF0" w:rsidTr="00D404B1">
        <w:tc>
          <w:tcPr>
            <w:tcW w:w="1368" w:type="dxa"/>
            <w:vMerge w:val="restart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7E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D404B1">
        <w:tc>
          <w:tcPr>
            <w:tcW w:w="1368" w:type="dxa"/>
            <w:vMerge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D404B1">
        <w:tc>
          <w:tcPr>
            <w:tcW w:w="136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Кунгаринова Наталья Николаевна</w:t>
            </w:r>
          </w:p>
        </w:tc>
        <w:tc>
          <w:tcPr>
            <w:tcW w:w="1071" w:type="dxa"/>
          </w:tcPr>
          <w:p w:rsidR="005135D7" w:rsidRPr="00BC6CF0" w:rsidRDefault="005135D7" w:rsidP="007E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382769,58</w:t>
            </w:r>
          </w:p>
        </w:tc>
        <w:tc>
          <w:tcPr>
            <w:tcW w:w="1261" w:type="dxa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6" w:type="dxa"/>
            <w:gridSpan w:val="2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C6CF0" w:rsidRDefault="005135D7" w:rsidP="00D01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5135D7" w:rsidRPr="00BC6CF0" w:rsidRDefault="005135D7" w:rsidP="00D012AC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D01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135D7" w:rsidRPr="00BC6CF0" w:rsidTr="00D404B1">
        <w:tc>
          <w:tcPr>
            <w:tcW w:w="136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496829,53</w:t>
            </w:r>
          </w:p>
        </w:tc>
        <w:tc>
          <w:tcPr>
            <w:tcW w:w="1261" w:type="dxa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135D7" w:rsidRPr="00BC6CF0" w:rsidTr="00D404B1">
        <w:tc>
          <w:tcPr>
            <w:tcW w:w="136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135D7" w:rsidRPr="00BC6CF0" w:rsidTr="00D404B1">
        <w:tc>
          <w:tcPr>
            <w:tcW w:w="136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135D7" w:rsidRDefault="005135D7" w:rsidP="00BB1DA0">
      <w:pPr>
        <w:spacing w:after="0" w:line="240" w:lineRule="auto"/>
        <w:jc w:val="center"/>
        <w:rPr>
          <w:b/>
          <w:sz w:val="18"/>
          <w:szCs w:val="18"/>
        </w:rPr>
      </w:pPr>
    </w:p>
    <w:p w:rsidR="005135D7" w:rsidRPr="00BC6CF0" w:rsidRDefault="005135D7" w:rsidP="00BB1DA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BB1DA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Pr="00BC6CF0" w:rsidRDefault="005135D7" w:rsidP="00BB1DA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начальника МКУ «Детский оздоровительный лагерь «Родничок» </w:t>
      </w: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BB1DA0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BC6CF0" w:rsidTr="00D404B1">
        <w:tc>
          <w:tcPr>
            <w:tcW w:w="1368" w:type="dxa"/>
            <w:vMerge w:val="restart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D404B1">
        <w:tc>
          <w:tcPr>
            <w:tcW w:w="1368" w:type="dxa"/>
            <w:vMerge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D404B1">
        <w:trPr>
          <w:trHeight w:val="878"/>
        </w:trPr>
        <w:tc>
          <w:tcPr>
            <w:tcW w:w="1368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Обшиев Александр Владимирович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199985,31</w:t>
            </w:r>
          </w:p>
        </w:tc>
        <w:tc>
          <w:tcPr>
            <w:tcW w:w="126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Квартира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(1/4 долевая)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60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Легковой автомобиль 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  <w:lang w:val="en-US"/>
              </w:rPr>
              <w:t>Lifan</w:t>
            </w:r>
            <w:r w:rsidRPr="00BF5ECD">
              <w:rPr>
                <w:sz w:val="18"/>
                <w:szCs w:val="18"/>
              </w:rPr>
              <w:t xml:space="preserve"> </w:t>
            </w:r>
            <w:r w:rsidRPr="00BF5ECD">
              <w:rPr>
                <w:sz w:val="18"/>
                <w:szCs w:val="18"/>
                <w:lang w:val="en-US"/>
              </w:rPr>
              <w:t>Solano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Легковой автомобиль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ВАЗ-21099</w:t>
            </w:r>
          </w:p>
        </w:tc>
        <w:tc>
          <w:tcPr>
            <w:tcW w:w="126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49,3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1600,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26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  <w:tr w:rsidR="005135D7" w:rsidRPr="00BC6CF0" w:rsidTr="00D404B1">
        <w:trPr>
          <w:trHeight w:val="878"/>
        </w:trPr>
        <w:tc>
          <w:tcPr>
            <w:tcW w:w="1368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8316,68</w:t>
            </w:r>
          </w:p>
        </w:tc>
        <w:tc>
          <w:tcPr>
            <w:tcW w:w="126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Квартира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(1/4 долевая)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60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Легковой автомобиль </w:t>
            </w:r>
          </w:p>
          <w:p w:rsidR="005135D7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Лада</w:t>
            </w:r>
            <w:r>
              <w:rPr>
                <w:sz w:val="18"/>
                <w:szCs w:val="18"/>
                <w:lang w:val="en-US"/>
              </w:rPr>
              <w:t xml:space="preserve"> GFL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110-21129</w:t>
            </w:r>
          </w:p>
        </w:tc>
        <w:tc>
          <w:tcPr>
            <w:tcW w:w="126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49,3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1600,</w:t>
            </w: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26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  <w:tr w:rsidR="005135D7" w:rsidRPr="00BC6CF0" w:rsidTr="00D404B1">
        <w:trPr>
          <w:trHeight w:val="878"/>
        </w:trPr>
        <w:tc>
          <w:tcPr>
            <w:tcW w:w="1368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Квартира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(1/4 долевая)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60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49,3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84581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1600,</w:t>
            </w: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26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  <w:tr w:rsidR="005135D7" w:rsidRPr="00BC6CF0" w:rsidTr="00D404B1">
        <w:trPr>
          <w:trHeight w:val="878"/>
        </w:trPr>
        <w:tc>
          <w:tcPr>
            <w:tcW w:w="1368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07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Квартира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(1/4 долевая)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60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49,3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845817" w:rsidRDefault="005135D7" w:rsidP="0084581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1600,</w:t>
            </w: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26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  <w:tr w:rsidR="005135D7" w:rsidRPr="00BC6CF0" w:rsidTr="00D404B1">
        <w:trPr>
          <w:trHeight w:val="878"/>
        </w:trPr>
        <w:tc>
          <w:tcPr>
            <w:tcW w:w="1368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49,3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845817" w:rsidRDefault="005135D7" w:rsidP="0084581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1600,</w:t>
            </w: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261" w:type="dxa"/>
          </w:tcPr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F5ECD" w:rsidRDefault="005135D7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</w:tbl>
    <w:p w:rsidR="005135D7" w:rsidRDefault="005135D7" w:rsidP="008B4A02">
      <w:pPr>
        <w:spacing w:after="0" w:line="240" w:lineRule="auto"/>
        <w:jc w:val="center"/>
        <w:rPr>
          <w:b/>
          <w:sz w:val="18"/>
          <w:szCs w:val="18"/>
        </w:rPr>
      </w:pPr>
    </w:p>
    <w:p w:rsidR="005135D7" w:rsidRPr="00BC6CF0" w:rsidRDefault="005135D7" w:rsidP="008B4A0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8B4A0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Default="005135D7" w:rsidP="008B4A02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МКУ «Централизованная бухгалтерия учреждений Кетченеровского района РК»</w:t>
      </w:r>
    </w:p>
    <w:p w:rsidR="005135D7" w:rsidRPr="00BC6CF0" w:rsidRDefault="005135D7" w:rsidP="008B4A02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 w:rsidRPr="00185801"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8B4A02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BC6CF0" w:rsidTr="00D404B1">
        <w:tc>
          <w:tcPr>
            <w:tcW w:w="1368" w:type="dxa"/>
            <w:vMerge w:val="restart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1858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 w:rsidRPr="0083181A"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D404B1">
        <w:tc>
          <w:tcPr>
            <w:tcW w:w="1368" w:type="dxa"/>
            <w:vMerge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D404B1">
        <w:tc>
          <w:tcPr>
            <w:tcW w:w="136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Учаева Валентина Гаряевна</w:t>
            </w:r>
          </w:p>
        </w:tc>
        <w:tc>
          <w:tcPr>
            <w:tcW w:w="1071" w:type="dxa"/>
          </w:tcPr>
          <w:p w:rsidR="005135D7" w:rsidRPr="00185801" w:rsidRDefault="005135D7" w:rsidP="001858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324286,</w:t>
            </w:r>
            <w:r w:rsidRPr="001858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61" w:type="dxa"/>
          </w:tcPr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незаверш-го строит-ва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716,0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446" w:type="dxa"/>
            <w:gridSpan w:val="2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5135D7" w:rsidRPr="00BC6CF0" w:rsidTr="00D404B1">
        <w:tc>
          <w:tcPr>
            <w:tcW w:w="136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135D7" w:rsidRPr="00BC6CF0" w:rsidRDefault="005135D7" w:rsidP="004342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2140000,00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Животновод. стоянка</w:t>
            </w:r>
          </w:p>
        </w:tc>
        <w:tc>
          <w:tcPr>
            <w:tcW w:w="902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1920000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581,70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ВАЗ-21703 Приора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Дастер 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ВАЗ-21213 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Приора</w:t>
            </w:r>
          </w:p>
          <w:p w:rsidR="005135D7" w:rsidRDefault="005135D7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ГАЗ-2970 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КАМАЗ-5320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35D7" w:rsidRPr="00BC6CF0" w:rsidTr="00D404B1">
        <w:tc>
          <w:tcPr>
            <w:tcW w:w="1368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  <w:p w:rsidR="005135D7" w:rsidRPr="00BC6CF0" w:rsidRDefault="005135D7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135D7" w:rsidRDefault="005135D7" w:rsidP="008B4A02">
      <w:pPr>
        <w:spacing w:after="0" w:line="240" w:lineRule="auto"/>
        <w:jc w:val="center"/>
        <w:rPr>
          <w:b/>
          <w:sz w:val="18"/>
          <w:szCs w:val="18"/>
        </w:rPr>
      </w:pPr>
    </w:p>
    <w:p w:rsidR="005135D7" w:rsidRDefault="005135D7" w:rsidP="008B4A02">
      <w:pPr>
        <w:spacing w:after="0" w:line="240" w:lineRule="auto"/>
        <w:jc w:val="center"/>
        <w:rPr>
          <w:b/>
          <w:sz w:val="18"/>
          <w:szCs w:val="18"/>
        </w:rPr>
      </w:pPr>
    </w:p>
    <w:p w:rsidR="005135D7" w:rsidRPr="00BC6CF0" w:rsidRDefault="005135D7" w:rsidP="00D90109">
      <w:pPr>
        <w:spacing w:after="0" w:line="240" w:lineRule="auto"/>
        <w:jc w:val="center"/>
        <w:rPr>
          <w:sz w:val="18"/>
          <w:szCs w:val="18"/>
        </w:rPr>
      </w:pPr>
    </w:p>
    <w:p w:rsidR="005135D7" w:rsidRDefault="005135D7">
      <w:pPr>
        <w:spacing w:after="0" w:line="240" w:lineRule="auto"/>
      </w:pPr>
      <w:r>
        <w:br w:type="page"/>
      </w:r>
    </w:p>
    <w:p w:rsidR="005135D7" w:rsidRPr="00BC6CF0" w:rsidRDefault="005135D7" w:rsidP="00A12C3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lastRenderedPageBreak/>
        <w:t xml:space="preserve">Сведения </w:t>
      </w:r>
    </w:p>
    <w:p w:rsidR="005135D7" w:rsidRPr="00BC6CF0" w:rsidRDefault="005135D7" w:rsidP="00A12C3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Pr="00BC6CF0" w:rsidRDefault="005135D7" w:rsidP="00A12C3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«Алцынхутинский детский сад «Нарн» и членов е. 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A12C33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BC6CF0" w:rsidTr="001A7855">
        <w:tc>
          <w:tcPr>
            <w:tcW w:w="1368" w:type="dxa"/>
            <w:vMerge w:val="restart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EF31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1A7855">
        <w:tc>
          <w:tcPr>
            <w:tcW w:w="1368" w:type="dxa"/>
            <w:vMerge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1A7855">
        <w:tc>
          <w:tcPr>
            <w:tcW w:w="1368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Бакараева Ольга Николаевна</w:t>
            </w:r>
          </w:p>
        </w:tc>
        <w:tc>
          <w:tcPr>
            <w:tcW w:w="107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315480,08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5135D7" w:rsidRPr="00BC6CF0" w:rsidRDefault="005135D7" w:rsidP="001A7855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5135D7" w:rsidRPr="00BC6CF0" w:rsidRDefault="005135D7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135D7" w:rsidRPr="00BC6CF0" w:rsidTr="001A7855">
        <w:tc>
          <w:tcPr>
            <w:tcW w:w="1368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93812,00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820000,0</w:t>
            </w:r>
          </w:p>
          <w:p w:rsidR="005135D7" w:rsidRPr="00BC6CF0" w:rsidRDefault="005135D7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CC09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CC09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CC09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приора-2170 </w:t>
            </w:r>
          </w:p>
          <w:p w:rsidR="005135D7" w:rsidRPr="00BC6CF0" w:rsidRDefault="005135D7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35D7" w:rsidRPr="00BC6CF0" w:rsidTr="001A7855">
        <w:tc>
          <w:tcPr>
            <w:tcW w:w="1368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Pr="00BC6CF0" w:rsidRDefault="005135D7" w:rsidP="00EF31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9418,00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135D7" w:rsidRPr="00BC6CF0" w:rsidRDefault="005135D7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504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5135D7" w:rsidRPr="00BC6CF0" w:rsidRDefault="005135D7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135D7" w:rsidRPr="00BC6CF0" w:rsidTr="001A7855">
        <w:tc>
          <w:tcPr>
            <w:tcW w:w="1368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5135D7" w:rsidRPr="00BC6CF0" w:rsidRDefault="005135D7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135D7" w:rsidRPr="00BC6CF0" w:rsidTr="001A7855">
        <w:tc>
          <w:tcPr>
            <w:tcW w:w="1368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5135D7" w:rsidRPr="00BC6CF0" w:rsidRDefault="005135D7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135D7" w:rsidRPr="00BC6CF0" w:rsidTr="001A7855">
        <w:tc>
          <w:tcPr>
            <w:tcW w:w="1368" w:type="dxa"/>
          </w:tcPr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5135D7" w:rsidRPr="00BC6CF0" w:rsidRDefault="005135D7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135D7" w:rsidRPr="00BC6CF0" w:rsidRDefault="005135D7" w:rsidP="004F07C2">
      <w:pPr>
        <w:spacing w:after="0" w:line="240" w:lineRule="auto"/>
        <w:ind w:hanging="1276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4F07C2">
      <w:pPr>
        <w:spacing w:after="0" w:line="240" w:lineRule="auto"/>
        <w:ind w:hanging="1276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Pr="00BC6CF0" w:rsidRDefault="005135D7" w:rsidP="004F07C2">
      <w:pPr>
        <w:spacing w:after="0" w:line="240" w:lineRule="auto"/>
        <w:ind w:hanging="127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«Ергенинский детский сад «Герел»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D1180A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29"/>
        <w:gridCol w:w="11"/>
        <w:gridCol w:w="1264"/>
        <w:gridCol w:w="1261"/>
        <w:gridCol w:w="900"/>
        <w:gridCol w:w="1261"/>
      </w:tblGrid>
      <w:tr w:rsidR="005135D7" w:rsidRPr="00BC6CF0" w:rsidTr="0014798D">
        <w:tc>
          <w:tcPr>
            <w:tcW w:w="1368" w:type="dxa"/>
            <w:vMerge w:val="restart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2329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14798D">
        <w:tc>
          <w:tcPr>
            <w:tcW w:w="1368" w:type="dxa"/>
            <w:vMerge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  <w:gridSpan w:val="2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14798D">
        <w:tc>
          <w:tcPr>
            <w:tcW w:w="1368" w:type="dxa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Джалаева Ирма Гаряевна</w:t>
            </w:r>
          </w:p>
        </w:tc>
        <w:tc>
          <w:tcPr>
            <w:tcW w:w="1071" w:type="dxa"/>
          </w:tcPr>
          <w:p w:rsidR="005135D7" w:rsidRPr="00BC6CF0" w:rsidRDefault="005135D7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409016,20</w:t>
            </w:r>
          </w:p>
        </w:tc>
        <w:tc>
          <w:tcPr>
            <w:tcW w:w="1261" w:type="dxa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Default="005135D7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135D7" w:rsidRDefault="005135D7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  <w:p w:rsidR="005135D7" w:rsidRPr="00BC6CF0" w:rsidRDefault="005135D7" w:rsidP="0014798D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</w:t>
            </w:r>
          </w:p>
          <w:p w:rsidR="005135D7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640000</w:t>
            </w:r>
          </w:p>
        </w:tc>
        <w:tc>
          <w:tcPr>
            <w:tcW w:w="1429" w:type="dxa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CC09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479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35D7" w:rsidRPr="00BC6CF0" w:rsidTr="0014798D">
        <w:tc>
          <w:tcPr>
            <w:tcW w:w="1368" w:type="dxa"/>
          </w:tcPr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135D7" w:rsidRPr="00BC6CF0" w:rsidRDefault="005135D7" w:rsidP="00F77F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210119,63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902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  <w:p w:rsidR="005135D7" w:rsidRPr="00BC6CF0" w:rsidRDefault="005135D7" w:rsidP="001A7855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tcW w:w="1440" w:type="dxa"/>
            <w:gridSpan w:val="2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5135D7" w:rsidRPr="00BC6CF0" w:rsidRDefault="005135D7" w:rsidP="00C670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C670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ВАЗ-217030 </w:t>
            </w:r>
          </w:p>
          <w:p w:rsidR="005135D7" w:rsidRDefault="005135D7" w:rsidP="00C670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5135D7" w:rsidRPr="00BC6CF0" w:rsidRDefault="005135D7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853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853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F77F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135D7" w:rsidRPr="00BC6CF0" w:rsidRDefault="005135D7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Pr="00BC6CF0" w:rsidRDefault="005135D7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«Кетченеровский детский сад «Ромашка» и членов е. 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372DF4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135D7" w:rsidRPr="00BC6CF0" w:rsidTr="00372DF4">
        <w:tc>
          <w:tcPr>
            <w:tcW w:w="1368" w:type="dxa"/>
            <w:vMerge w:val="restart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2329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372DF4">
        <w:tc>
          <w:tcPr>
            <w:tcW w:w="1368" w:type="dxa"/>
            <w:vMerge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372DF4">
        <w:tc>
          <w:tcPr>
            <w:tcW w:w="1368" w:type="dxa"/>
          </w:tcPr>
          <w:p w:rsidR="005135D7" w:rsidRPr="00BC6CF0" w:rsidRDefault="005135D7" w:rsidP="00496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Учаева Наталья Валерьевна</w:t>
            </w:r>
          </w:p>
        </w:tc>
        <w:tc>
          <w:tcPr>
            <w:tcW w:w="107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91048,78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5135D7" w:rsidRPr="00BC6CF0" w:rsidRDefault="005135D7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6" w:type="dxa"/>
            <w:gridSpan w:val="2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C84A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C84A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135D7" w:rsidRPr="00BC6CF0" w:rsidTr="00372DF4">
        <w:tc>
          <w:tcPr>
            <w:tcW w:w="1368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135D7" w:rsidRPr="00BC6CF0" w:rsidRDefault="005135D7" w:rsidP="006A0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565222,14</w:t>
            </w:r>
          </w:p>
        </w:tc>
        <w:tc>
          <w:tcPr>
            <w:tcW w:w="1261" w:type="dxa"/>
          </w:tcPr>
          <w:p w:rsidR="005135D7" w:rsidRPr="00BC6CF0" w:rsidRDefault="005135D7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BC6CF0" w:rsidRDefault="005135D7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135D7" w:rsidRDefault="005135D7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BC6CF0" w:rsidRDefault="005135D7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5135D7" w:rsidRPr="00BC6CF0" w:rsidRDefault="005135D7" w:rsidP="00C430DB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0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ВАЗ-217030 </w:t>
            </w: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135D7" w:rsidRPr="00BC6CF0" w:rsidTr="00372DF4">
        <w:tc>
          <w:tcPr>
            <w:tcW w:w="1368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5135D7" w:rsidRPr="00BC6CF0" w:rsidRDefault="005135D7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0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135D7" w:rsidRPr="00BC6CF0" w:rsidTr="00372DF4">
        <w:tc>
          <w:tcPr>
            <w:tcW w:w="1368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5135D7" w:rsidRPr="00BC6CF0" w:rsidRDefault="005135D7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0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35D7" w:rsidRDefault="005135D7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5135D7" w:rsidRDefault="005135D7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135D7" w:rsidRPr="00BC6CF0" w:rsidTr="00AF4838">
        <w:tc>
          <w:tcPr>
            <w:tcW w:w="1368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135D7" w:rsidRPr="00BC6CF0" w:rsidRDefault="005135D7" w:rsidP="006C5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44E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Default="005135D7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5135D7" w:rsidRDefault="005135D7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5135D7" w:rsidRPr="00BC6CF0" w:rsidRDefault="005135D7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135D7" w:rsidRPr="00BC6CF0" w:rsidTr="00AF4838">
        <w:tc>
          <w:tcPr>
            <w:tcW w:w="1368" w:type="dxa"/>
          </w:tcPr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5135D7" w:rsidRPr="00BC6CF0" w:rsidRDefault="005135D7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135D7" w:rsidRPr="00BC6CF0" w:rsidRDefault="005135D7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Pr="00BC6CF0" w:rsidRDefault="005135D7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«Кетченеровский детский сад «Сайгачонок»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4F07C2">
      <w:pPr>
        <w:spacing w:after="0" w:line="240" w:lineRule="auto"/>
        <w:ind w:hanging="1134"/>
        <w:jc w:val="center"/>
        <w:rPr>
          <w:sz w:val="18"/>
          <w:szCs w:val="18"/>
        </w:rPr>
      </w:pPr>
    </w:p>
    <w:tbl>
      <w:tblPr>
        <w:tblW w:w="10728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29"/>
        <w:gridCol w:w="11"/>
        <w:gridCol w:w="1264"/>
        <w:gridCol w:w="1261"/>
        <w:gridCol w:w="900"/>
        <w:gridCol w:w="1261"/>
      </w:tblGrid>
      <w:tr w:rsidR="005135D7" w:rsidRPr="00BC6CF0" w:rsidTr="00AF4838">
        <w:tc>
          <w:tcPr>
            <w:tcW w:w="1368" w:type="dxa"/>
            <w:vMerge w:val="restart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F446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AF4838">
        <w:tc>
          <w:tcPr>
            <w:tcW w:w="1368" w:type="dxa"/>
            <w:vMerge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  <w:gridSpan w:val="2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6D1D16">
        <w:tc>
          <w:tcPr>
            <w:tcW w:w="1368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Булуктаева Татьяна Басановна</w:t>
            </w:r>
          </w:p>
        </w:tc>
        <w:tc>
          <w:tcPr>
            <w:tcW w:w="1071" w:type="dxa"/>
          </w:tcPr>
          <w:p w:rsidR="005135D7" w:rsidRPr="00BC6CF0" w:rsidRDefault="005135D7" w:rsidP="00CF21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318038,46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  <w:p w:rsidR="005135D7" w:rsidRPr="00BC6CF0" w:rsidRDefault="005135D7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</w:t>
            </w:r>
          </w:p>
        </w:tc>
        <w:tc>
          <w:tcPr>
            <w:tcW w:w="1429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ВАЗ-21124</w:t>
            </w: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5135D7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Default="005135D7" w:rsidP="006E2E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135D7" w:rsidRDefault="005135D7" w:rsidP="006E2E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5135D7" w:rsidRPr="00BC6CF0" w:rsidRDefault="005135D7" w:rsidP="002C2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6D1D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35D7" w:rsidRPr="00BC6CF0" w:rsidTr="00AF4838">
        <w:tc>
          <w:tcPr>
            <w:tcW w:w="1368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5135D7" w:rsidRPr="00BC6CF0" w:rsidRDefault="005135D7" w:rsidP="006D1D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  <w:p w:rsidR="005135D7" w:rsidRPr="00BC6CF0" w:rsidRDefault="005135D7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135D7" w:rsidRPr="00BC6CF0" w:rsidRDefault="005135D7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135D7" w:rsidRPr="00BC6CF0" w:rsidRDefault="005135D7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135D7" w:rsidRPr="00BC6CF0" w:rsidRDefault="005135D7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«Шаттинский детский сад «Теремок»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8</w:t>
      </w:r>
      <w:r w:rsidRPr="00BC6CF0">
        <w:rPr>
          <w:b/>
          <w:sz w:val="18"/>
          <w:szCs w:val="18"/>
        </w:rPr>
        <w:t xml:space="preserve"> года</w:t>
      </w:r>
    </w:p>
    <w:p w:rsidR="005135D7" w:rsidRPr="00BC6CF0" w:rsidRDefault="005135D7" w:rsidP="004B5CB6">
      <w:pPr>
        <w:spacing w:after="0" w:line="240" w:lineRule="auto"/>
        <w:ind w:hanging="1134"/>
        <w:jc w:val="center"/>
        <w:rPr>
          <w:sz w:val="18"/>
          <w:szCs w:val="18"/>
        </w:rPr>
      </w:pPr>
    </w:p>
    <w:tbl>
      <w:tblPr>
        <w:tblW w:w="10728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29"/>
        <w:gridCol w:w="11"/>
        <w:gridCol w:w="1264"/>
        <w:gridCol w:w="1261"/>
        <w:gridCol w:w="900"/>
        <w:gridCol w:w="1261"/>
      </w:tblGrid>
      <w:tr w:rsidR="005135D7" w:rsidRPr="00BC6CF0" w:rsidTr="00AF4838">
        <w:tc>
          <w:tcPr>
            <w:tcW w:w="1368" w:type="dxa"/>
            <w:vMerge w:val="restart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135D7" w:rsidRPr="00BC6CF0" w:rsidRDefault="005135D7" w:rsidP="00F446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5D7" w:rsidRPr="00BC6CF0" w:rsidTr="00BD3731">
        <w:tc>
          <w:tcPr>
            <w:tcW w:w="1368" w:type="dxa"/>
            <w:vMerge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29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gridSpan w:val="2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135D7" w:rsidRPr="00BC6CF0" w:rsidTr="00AF4838">
        <w:tc>
          <w:tcPr>
            <w:tcW w:w="1368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Дорджиева Тамара Басановна</w:t>
            </w:r>
          </w:p>
        </w:tc>
        <w:tc>
          <w:tcPr>
            <w:tcW w:w="1071" w:type="dxa"/>
          </w:tcPr>
          <w:p w:rsidR="005135D7" w:rsidRPr="00BC6CF0" w:rsidRDefault="005135D7" w:rsidP="00C70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488686,70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135D7" w:rsidRPr="00BC6CF0" w:rsidRDefault="005135D7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</w:tc>
        <w:tc>
          <w:tcPr>
            <w:tcW w:w="1429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35D7" w:rsidRPr="00BC6CF0" w:rsidTr="00AF4838">
        <w:tc>
          <w:tcPr>
            <w:tcW w:w="1368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135D7" w:rsidRPr="00BC6CF0" w:rsidRDefault="005135D7" w:rsidP="00762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194921,10</w:t>
            </w:r>
          </w:p>
        </w:tc>
        <w:tc>
          <w:tcPr>
            <w:tcW w:w="1261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5135D7" w:rsidRPr="00BC6CF0" w:rsidRDefault="005135D7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5135D7" w:rsidRPr="00BC6CF0" w:rsidRDefault="005135D7" w:rsidP="00BD37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135D7" w:rsidRPr="00BC6CF0" w:rsidRDefault="005135D7" w:rsidP="00BD37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  <w:p w:rsidR="005135D7" w:rsidRDefault="005135D7" w:rsidP="00BD37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5135D7" w:rsidRPr="00BC6CF0" w:rsidRDefault="005135D7" w:rsidP="006B5A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135D7" w:rsidRPr="00BC6CF0" w:rsidRDefault="005135D7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35D7" w:rsidRPr="00BC6CF0" w:rsidRDefault="005135D7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135D7" w:rsidRPr="00BC6CF0" w:rsidRDefault="005135D7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135D7" w:rsidRPr="00BC6CF0" w:rsidRDefault="005135D7" w:rsidP="00B4375C">
            <w:pPr>
              <w:spacing w:after="0" w:line="240" w:lineRule="auto"/>
              <w:rPr>
                <w:sz w:val="18"/>
                <w:szCs w:val="18"/>
              </w:rPr>
            </w:pPr>
          </w:p>
          <w:p w:rsidR="005135D7" w:rsidRPr="00BC6CF0" w:rsidRDefault="005135D7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</w:tc>
        <w:tc>
          <w:tcPr>
            <w:tcW w:w="1261" w:type="dxa"/>
          </w:tcPr>
          <w:p w:rsidR="005135D7" w:rsidRPr="00BC6CF0" w:rsidRDefault="005135D7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135D7" w:rsidRPr="00BC6CF0" w:rsidRDefault="005135D7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135D7" w:rsidRPr="00BC6CF0" w:rsidRDefault="005135D7" w:rsidP="00B4375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135D7" w:rsidRDefault="005135D7" w:rsidP="00C25F0C">
      <w:pPr>
        <w:spacing w:after="0" w:line="240" w:lineRule="auto"/>
      </w:pPr>
    </w:p>
    <w:p w:rsidR="00243221" w:rsidRPr="001C34A2" w:rsidRDefault="00243221" w:rsidP="001C34A2"/>
    <w:sectPr w:rsidR="00243221" w:rsidRPr="001C34A2" w:rsidSect="005135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35D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135D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7144</Words>
  <Characters>40722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2020-01-22T06:31:00Z</dcterms:modified>
</cp:coreProperties>
</file>