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1E7" w:rsidRDefault="00AC71E7" w:rsidP="00805A2E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B3895">
        <w:rPr>
          <w:rFonts w:ascii="Times New Roman" w:hAnsi="Times New Roman"/>
          <w:sz w:val="28"/>
          <w:szCs w:val="28"/>
        </w:rPr>
        <w:t>ведени</w:t>
      </w:r>
      <w:r>
        <w:rPr>
          <w:rFonts w:ascii="Times New Roman" w:hAnsi="Times New Roman"/>
          <w:sz w:val="28"/>
          <w:szCs w:val="28"/>
        </w:rPr>
        <w:t>я</w:t>
      </w:r>
      <w:r w:rsidRPr="007B3895">
        <w:rPr>
          <w:rFonts w:ascii="Times New Roman" w:hAnsi="Times New Roman"/>
          <w:sz w:val="28"/>
          <w:szCs w:val="28"/>
        </w:rPr>
        <w:t xml:space="preserve"> о доходах, об имуществе, и обязательствах имущественного характера лиц, замещающих должности муниципальной службы в </w:t>
      </w:r>
      <w:r>
        <w:rPr>
          <w:rFonts w:ascii="Times New Roman" w:hAnsi="Times New Roman"/>
          <w:sz w:val="28"/>
          <w:szCs w:val="28"/>
        </w:rPr>
        <w:t xml:space="preserve">контрольно-счетной палате </w:t>
      </w:r>
      <w:r w:rsidRPr="007B3895">
        <w:rPr>
          <w:rFonts w:ascii="Times New Roman" w:hAnsi="Times New Roman"/>
          <w:sz w:val="28"/>
          <w:szCs w:val="28"/>
        </w:rPr>
        <w:t>Кольского района, и членов их семей</w:t>
      </w:r>
    </w:p>
    <w:p w:rsidR="00AC71E7" w:rsidRDefault="00AC71E7" w:rsidP="00805A2E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7B38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период с 01 января по 31 декабря 2018 года</w:t>
      </w:r>
    </w:p>
    <w:p w:rsidR="00AC71E7" w:rsidRPr="007B3895" w:rsidRDefault="00AC71E7" w:rsidP="006B1E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417"/>
        <w:gridCol w:w="1406"/>
        <w:gridCol w:w="1570"/>
        <w:gridCol w:w="992"/>
        <w:gridCol w:w="850"/>
        <w:gridCol w:w="1418"/>
        <w:gridCol w:w="851"/>
        <w:gridCol w:w="1066"/>
        <w:gridCol w:w="1203"/>
        <w:gridCol w:w="1418"/>
        <w:gridCol w:w="1276"/>
      </w:tblGrid>
      <w:tr w:rsidR="00AC71E7" w:rsidRPr="005B30CF" w:rsidTr="000845DF">
        <w:trPr>
          <w:trHeight w:val="612"/>
        </w:trPr>
        <w:tc>
          <w:tcPr>
            <w:tcW w:w="1844" w:type="dxa"/>
            <w:vMerge w:val="restart"/>
          </w:tcPr>
          <w:p w:rsidR="00AC71E7" w:rsidRDefault="00AC71E7" w:rsidP="006F3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</w:t>
            </w:r>
          </w:p>
          <w:p w:rsidR="00AC71E7" w:rsidRPr="006F3CEE" w:rsidRDefault="00AC71E7" w:rsidP="006F3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AC71E7" w:rsidRPr="000845DF" w:rsidRDefault="00AC71E7" w:rsidP="001A1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45DF">
              <w:rPr>
                <w:sz w:val="20"/>
                <w:szCs w:val="20"/>
              </w:rPr>
              <w:t>Должность</w:t>
            </w:r>
          </w:p>
        </w:tc>
        <w:tc>
          <w:tcPr>
            <w:tcW w:w="4818" w:type="dxa"/>
            <w:gridSpan w:val="4"/>
          </w:tcPr>
          <w:p w:rsidR="00AC71E7" w:rsidRPr="006F3CEE" w:rsidRDefault="00AC71E7" w:rsidP="001A1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35" w:type="dxa"/>
            <w:gridSpan w:val="3"/>
          </w:tcPr>
          <w:p w:rsidR="00AC71E7" w:rsidRPr="006F3CEE" w:rsidRDefault="00AC71E7" w:rsidP="00B376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</w:t>
            </w:r>
            <w:r w:rsidRPr="006F3CEE">
              <w:rPr>
                <w:szCs w:val="24"/>
              </w:rPr>
              <w:t>, находящи</w:t>
            </w:r>
            <w:r>
              <w:rPr>
                <w:szCs w:val="24"/>
              </w:rPr>
              <w:t>е</w:t>
            </w:r>
            <w:r w:rsidRPr="006F3CEE">
              <w:rPr>
                <w:szCs w:val="24"/>
              </w:rPr>
              <w:t>ся в пользовании</w:t>
            </w:r>
          </w:p>
        </w:tc>
        <w:tc>
          <w:tcPr>
            <w:tcW w:w="1203" w:type="dxa"/>
            <w:vMerge w:val="restart"/>
          </w:tcPr>
          <w:p w:rsidR="00AC71E7" w:rsidRDefault="00AC71E7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AC71E7" w:rsidRPr="005B30CF" w:rsidRDefault="00AC71E7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AC71E7" w:rsidRPr="005B30CF" w:rsidRDefault="00AC71E7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30CF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AC71E7" w:rsidRPr="005B30CF" w:rsidRDefault="00AC71E7" w:rsidP="006B1E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71E7" w:rsidRPr="006F3CEE" w:rsidTr="000845DF">
        <w:trPr>
          <w:trHeight w:val="107"/>
        </w:trPr>
        <w:tc>
          <w:tcPr>
            <w:tcW w:w="1844" w:type="dxa"/>
            <w:vMerge/>
          </w:tcPr>
          <w:p w:rsidR="00AC71E7" w:rsidRPr="006F3CEE" w:rsidRDefault="00AC71E7" w:rsidP="006B1EC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C71E7" w:rsidRPr="000845DF" w:rsidRDefault="00AC71E7" w:rsidP="005B30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AC71E7" w:rsidRPr="006F3CEE" w:rsidRDefault="00AC71E7" w:rsidP="005B30CF">
            <w:pPr>
              <w:spacing w:after="0" w:line="240" w:lineRule="auto"/>
              <w:rPr>
                <w:sz w:val="18"/>
                <w:szCs w:val="18"/>
              </w:rPr>
            </w:pPr>
            <w:r w:rsidRPr="006F3CEE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а</w:t>
            </w:r>
            <w:r w:rsidRPr="006F3CEE"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1570" w:type="dxa"/>
          </w:tcPr>
          <w:p w:rsidR="00AC71E7" w:rsidRPr="006F3CEE" w:rsidRDefault="00AC71E7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AC71E7" w:rsidRPr="006F3CEE" w:rsidRDefault="00AC71E7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</w:tcPr>
          <w:p w:rsidR="00AC71E7" w:rsidRPr="006F3CEE" w:rsidRDefault="00AC71E7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AC71E7" w:rsidRPr="006F3CEE" w:rsidRDefault="00AC71E7" w:rsidP="005B30C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Вид объект</w:t>
            </w:r>
            <w:r>
              <w:rPr>
                <w:sz w:val="16"/>
                <w:szCs w:val="16"/>
              </w:rPr>
              <w:t>а</w:t>
            </w:r>
            <w:r w:rsidRPr="006F3CEE">
              <w:rPr>
                <w:sz w:val="16"/>
                <w:szCs w:val="16"/>
              </w:rPr>
              <w:t xml:space="preserve"> недвижимости</w:t>
            </w:r>
          </w:p>
        </w:tc>
        <w:tc>
          <w:tcPr>
            <w:tcW w:w="851" w:type="dxa"/>
          </w:tcPr>
          <w:p w:rsidR="00AC71E7" w:rsidRPr="006F3CEE" w:rsidRDefault="00AC71E7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66" w:type="dxa"/>
          </w:tcPr>
          <w:p w:rsidR="00AC71E7" w:rsidRPr="006F3CEE" w:rsidRDefault="00AC71E7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Страна расположе ния</w:t>
            </w:r>
          </w:p>
        </w:tc>
        <w:tc>
          <w:tcPr>
            <w:tcW w:w="1203" w:type="dxa"/>
            <w:vMerge/>
          </w:tcPr>
          <w:p w:rsidR="00AC71E7" w:rsidRPr="006F3CEE" w:rsidRDefault="00AC71E7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71E7" w:rsidRPr="006F3CEE" w:rsidRDefault="00AC71E7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C71E7" w:rsidRPr="005B30CF" w:rsidRDefault="00AC71E7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AC71E7" w:rsidRPr="006F3CEE" w:rsidTr="000845DF">
        <w:trPr>
          <w:trHeight w:val="1020"/>
        </w:trPr>
        <w:tc>
          <w:tcPr>
            <w:tcW w:w="1844" w:type="dxa"/>
          </w:tcPr>
          <w:p w:rsidR="00AC71E7" w:rsidRPr="00B376C7" w:rsidRDefault="00AC71E7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Афонюшкина И.П.</w:t>
            </w:r>
          </w:p>
          <w:p w:rsidR="00AC71E7" w:rsidRPr="00B376C7" w:rsidRDefault="00AC71E7" w:rsidP="00C218A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71E7" w:rsidRPr="000845DF" w:rsidRDefault="00AC71E7" w:rsidP="00084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845DF">
              <w:rPr>
                <w:sz w:val="20"/>
                <w:szCs w:val="20"/>
              </w:rPr>
              <w:t>онсультант аппарата контрольно-счетной палаты Кольского района</w:t>
            </w:r>
          </w:p>
        </w:tc>
        <w:tc>
          <w:tcPr>
            <w:tcW w:w="1406" w:type="dxa"/>
          </w:tcPr>
          <w:p w:rsidR="00AC71E7" w:rsidRPr="00B376C7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AC71E7" w:rsidRPr="00922209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1E7" w:rsidRPr="000B2ACA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C71E7" w:rsidRPr="000B2ACA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71E7" w:rsidRDefault="00AC71E7" w:rsidP="00422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71E7" w:rsidRDefault="00AC71E7" w:rsidP="00422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Default="00AC71E7" w:rsidP="00422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Pr="000B2ACA" w:rsidRDefault="00AC71E7" w:rsidP="00422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C71E7" w:rsidRPr="000B2ACA" w:rsidRDefault="00AC71E7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0B2A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  <w:p w:rsidR="00AC71E7" w:rsidRDefault="00AC71E7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Default="00AC71E7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Pr="000B2ACA" w:rsidRDefault="00AC71E7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1066" w:type="dxa"/>
          </w:tcPr>
          <w:p w:rsidR="00AC71E7" w:rsidRPr="000B2ACA" w:rsidRDefault="00AC71E7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Россия</w:t>
            </w:r>
          </w:p>
          <w:p w:rsidR="00AC71E7" w:rsidRPr="000B2ACA" w:rsidRDefault="00AC71E7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Pr="000B2ACA" w:rsidRDefault="00AC71E7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AC71E7" w:rsidRPr="000B2ACA" w:rsidRDefault="00AC71E7" w:rsidP="007C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71E7" w:rsidRPr="0068402F" w:rsidRDefault="00AC71E7" w:rsidP="00A21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334262,78</w:t>
            </w:r>
          </w:p>
        </w:tc>
        <w:tc>
          <w:tcPr>
            <w:tcW w:w="1276" w:type="dxa"/>
          </w:tcPr>
          <w:p w:rsidR="00AC71E7" w:rsidRPr="00922209" w:rsidRDefault="00AC71E7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</w:tr>
      <w:tr w:rsidR="00AC71E7" w:rsidRPr="006F3CEE" w:rsidTr="000845DF">
        <w:trPr>
          <w:trHeight w:val="702"/>
        </w:trPr>
        <w:tc>
          <w:tcPr>
            <w:tcW w:w="1844" w:type="dxa"/>
          </w:tcPr>
          <w:p w:rsidR="00AC71E7" w:rsidRPr="00B376C7" w:rsidRDefault="00AC71E7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76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AC71E7" w:rsidRPr="000845DF" w:rsidRDefault="00AC71E7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AC71E7" w:rsidRPr="00B376C7" w:rsidRDefault="00AC71E7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376C7">
              <w:rPr>
                <w:sz w:val="20"/>
                <w:szCs w:val="20"/>
              </w:rPr>
              <w:t>вартира</w:t>
            </w:r>
          </w:p>
          <w:p w:rsidR="00AC71E7" w:rsidRPr="00B376C7" w:rsidRDefault="00AC71E7" w:rsidP="00805A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AC71E7" w:rsidRDefault="00AC71E7" w:rsidP="006B1EC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71E7" w:rsidRPr="006F3CEE" w:rsidRDefault="00AC71E7" w:rsidP="00805A2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AC71E7" w:rsidRPr="000B2ACA" w:rsidRDefault="00AC71E7" w:rsidP="00084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  <w:p w:rsidR="00AC71E7" w:rsidRPr="000B2ACA" w:rsidRDefault="00AC71E7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71E7" w:rsidRPr="000B2ACA" w:rsidRDefault="00AC71E7" w:rsidP="006D0D0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71E7" w:rsidRPr="000B2ACA" w:rsidRDefault="00AC71E7" w:rsidP="00805A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C71E7" w:rsidRPr="000B2ACA" w:rsidRDefault="00AC71E7" w:rsidP="006D0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Россия</w:t>
            </w:r>
          </w:p>
          <w:p w:rsidR="00AC71E7" w:rsidRPr="000B2ACA" w:rsidRDefault="00AC71E7" w:rsidP="006B1EC6">
            <w:pPr>
              <w:spacing w:after="0" w:line="240" w:lineRule="auto"/>
              <w:rPr>
                <w:sz w:val="20"/>
                <w:szCs w:val="20"/>
              </w:rPr>
            </w:pPr>
          </w:p>
          <w:p w:rsidR="00AC71E7" w:rsidRPr="000B2ACA" w:rsidRDefault="00AC71E7" w:rsidP="006B1EC6">
            <w:pPr>
              <w:spacing w:after="0" w:line="240" w:lineRule="auto"/>
              <w:rPr>
                <w:sz w:val="20"/>
                <w:szCs w:val="20"/>
              </w:rPr>
            </w:pPr>
          </w:p>
          <w:p w:rsidR="00AC71E7" w:rsidRPr="000B2ACA" w:rsidRDefault="00AC71E7" w:rsidP="006D0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71E7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 xml:space="preserve">квартира </w:t>
            </w:r>
          </w:p>
          <w:p w:rsidR="00AC71E7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Pr="000B2ACA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C71E7" w:rsidRPr="000B2ACA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0B2A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  <w:p w:rsidR="00AC71E7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Pr="000B2ACA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Pr="000B2ACA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AC71E7" w:rsidRPr="000B2ACA" w:rsidRDefault="00AC71E7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AC71E7" w:rsidRPr="000B2ACA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Лансер Х</w:t>
            </w:r>
          </w:p>
        </w:tc>
        <w:tc>
          <w:tcPr>
            <w:tcW w:w="1418" w:type="dxa"/>
          </w:tcPr>
          <w:p w:rsidR="00AC71E7" w:rsidRPr="00B376C7" w:rsidRDefault="00AC71E7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1845472,00</w:t>
            </w:r>
          </w:p>
        </w:tc>
        <w:tc>
          <w:tcPr>
            <w:tcW w:w="1276" w:type="dxa"/>
          </w:tcPr>
          <w:p w:rsidR="00AC71E7" w:rsidRPr="00922209" w:rsidRDefault="00AC71E7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</w:tr>
      <w:tr w:rsidR="00AC71E7" w:rsidRPr="006F3CEE" w:rsidTr="000845DF">
        <w:trPr>
          <w:trHeight w:val="1035"/>
        </w:trPr>
        <w:tc>
          <w:tcPr>
            <w:tcW w:w="1844" w:type="dxa"/>
          </w:tcPr>
          <w:p w:rsidR="00AC71E7" w:rsidRPr="00B376C7" w:rsidRDefault="00AC71E7" w:rsidP="007C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76C7">
              <w:rPr>
                <w:sz w:val="20"/>
                <w:szCs w:val="20"/>
              </w:rPr>
              <w:t>Несовершеннолет-</w:t>
            </w:r>
          </w:p>
          <w:p w:rsidR="00AC71E7" w:rsidRPr="00422F32" w:rsidRDefault="00AC71E7" w:rsidP="007C1EC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76C7">
              <w:rPr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</w:tcPr>
          <w:p w:rsidR="00AC71E7" w:rsidRPr="000845DF" w:rsidRDefault="00AC71E7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AC71E7" w:rsidRPr="00922209" w:rsidRDefault="00AC71E7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AC71E7" w:rsidRPr="00922209" w:rsidRDefault="00AC71E7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1E7" w:rsidRPr="00922209" w:rsidRDefault="00AC71E7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C71E7" w:rsidRPr="000B2ACA" w:rsidRDefault="00AC71E7" w:rsidP="006D0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71E7" w:rsidRDefault="00AC71E7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C71E7" w:rsidRDefault="00AC71E7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Default="00AC71E7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Pr="000B2ACA" w:rsidRDefault="00AC71E7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C71E7" w:rsidRDefault="00AC71E7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0B2A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  <w:p w:rsidR="00AC71E7" w:rsidRDefault="00AC71E7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Default="00AC71E7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Pr="000B2ACA" w:rsidRDefault="00AC71E7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1066" w:type="dxa"/>
          </w:tcPr>
          <w:p w:rsidR="00AC71E7" w:rsidRDefault="00AC71E7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Россия</w:t>
            </w:r>
          </w:p>
          <w:p w:rsidR="00AC71E7" w:rsidRDefault="00AC71E7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Default="00AC71E7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Pr="000B2ACA" w:rsidRDefault="00AC71E7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AC71E7" w:rsidRPr="000B2ACA" w:rsidRDefault="00AC71E7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71E7" w:rsidRPr="00922209" w:rsidRDefault="00AC71E7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71E7" w:rsidRPr="00922209" w:rsidRDefault="00AC71E7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</w:tr>
      <w:tr w:rsidR="00AC71E7" w:rsidRPr="006F3CEE" w:rsidTr="000845DF">
        <w:trPr>
          <w:trHeight w:val="1035"/>
        </w:trPr>
        <w:tc>
          <w:tcPr>
            <w:tcW w:w="1844" w:type="dxa"/>
          </w:tcPr>
          <w:p w:rsidR="00AC71E7" w:rsidRPr="00B376C7" w:rsidRDefault="00AC71E7" w:rsidP="00BE1CD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76C7">
              <w:rPr>
                <w:sz w:val="20"/>
                <w:szCs w:val="20"/>
              </w:rPr>
              <w:t>Несовершеннолет-</w:t>
            </w:r>
          </w:p>
          <w:p w:rsidR="00AC71E7" w:rsidRPr="00422F32" w:rsidRDefault="00AC71E7" w:rsidP="00BE1CD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76C7">
              <w:rPr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</w:tcPr>
          <w:p w:rsidR="00AC71E7" w:rsidRPr="000845DF" w:rsidRDefault="00AC71E7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AC71E7" w:rsidRPr="00922209" w:rsidRDefault="00AC71E7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AC71E7" w:rsidRPr="00922209" w:rsidRDefault="00AC71E7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1E7" w:rsidRPr="00922209" w:rsidRDefault="00AC71E7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C71E7" w:rsidRPr="000B2ACA" w:rsidRDefault="00AC71E7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71E7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C71E7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Pr="000B2ACA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C71E7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0B2A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  <w:p w:rsidR="00AC71E7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Pr="000B2ACA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1066" w:type="dxa"/>
          </w:tcPr>
          <w:p w:rsidR="00AC71E7" w:rsidRDefault="00AC71E7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Россия</w:t>
            </w:r>
          </w:p>
          <w:p w:rsidR="00AC71E7" w:rsidRDefault="00AC71E7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Default="00AC71E7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Pr="000B2ACA" w:rsidRDefault="00AC71E7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AC71E7" w:rsidRPr="000B2ACA" w:rsidRDefault="00AC71E7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71E7" w:rsidRPr="00922209" w:rsidRDefault="00AC71E7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71E7" w:rsidRPr="00922209" w:rsidRDefault="00AC71E7" w:rsidP="00084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</w:tr>
    </w:tbl>
    <w:p w:rsidR="00AC71E7" w:rsidRDefault="00AC71E7"/>
    <w:p w:rsidR="00AC71E7" w:rsidRDefault="00AC71E7"/>
    <w:p w:rsidR="00AC71E7" w:rsidRDefault="00AC71E7" w:rsidP="00805A2E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B3895">
        <w:rPr>
          <w:rFonts w:ascii="Times New Roman" w:hAnsi="Times New Roman"/>
          <w:sz w:val="28"/>
          <w:szCs w:val="28"/>
        </w:rPr>
        <w:t>ведени</w:t>
      </w:r>
      <w:r>
        <w:rPr>
          <w:rFonts w:ascii="Times New Roman" w:hAnsi="Times New Roman"/>
          <w:sz w:val="28"/>
          <w:szCs w:val="28"/>
        </w:rPr>
        <w:t>я</w:t>
      </w:r>
      <w:r w:rsidRPr="007B3895">
        <w:rPr>
          <w:rFonts w:ascii="Times New Roman" w:hAnsi="Times New Roman"/>
          <w:sz w:val="28"/>
          <w:szCs w:val="28"/>
        </w:rPr>
        <w:t xml:space="preserve"> о доходах, об имуществе, и обязательствах имущественного характера лиц, замещающих должности муниципальной службы в </w:t>
      </w:r>
      <w:r>
        <w:rPr>
          <w:rFonts w:ascii="Times New Roman" w:hAnsi="Times New Roman"/>
          <w:sz w:val="28"/>
          <w:szCs w:val="28"/>
        </w:rPr>
        <w:t xml:space="preserve">контрольно-счетной палате </w:t>
      </w:r>
      <w:r w:rsidRPr="007B3895">
        <w:rPr>
          <w:rFonts w:ascii="Times New Roman" w:hAnsi="Times New Roman"/>
          <w:sz w:val="28"/>
          <w:szCs w:val="28"/>
        </w:rPr>
        <w:t>Кольского района, и членов их семей</w:t>
      </w:r>
    </w:p>
    <w:p w:rsidR="00AC71E7" w:rsidRDefault="00AC71E7" w:rsidP="00805A2E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7B38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период с 01 января по 31 декабря 2018 года</w:t>
      </w:r>
    </w:p>
    <w:p w:rsidR="00AC71E7" w:rsidRPr="007B3895" w:rsidRDefault="00AC71E7" w:rsidP="006B1E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417"/>
        <w:gridCol w:w="1406"/>
        <w:gridCol w:w="1570"/>
        <w:gridCol w:w="992"/>
        <w:gridCol w:w="850"/>
        <w:gridCol w:w="1418"/>
        <w:gridCol w:w="851"/>
        <w:gridCol w:w="1066"/>
        <w:gridCol w:w="1203"/>
        <w:gridCol w:w="1418"/>
        <w:gridCol w:w="1276"/>
      </w:tblGrid>
      <w:tr w:rsidR="00AC71E7" w:rsidRPr="005B30CF" w:rsidTr="000845DF">
        <w:trPr>
          <w:trHeight w:val="612"/>
        </w:trPr>
        <w:tc>
          <w:tcPr>
            <w:tcW w:w="1844" w:type="dxa"/>
            <w:vMerge w:val="restart"/>
          </w:tcPr>
          <w:p w:rsidR="00AC71E7" w:rsidRDefault="00AC71E7" w:rsidP="006F3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инициалы лица, </w:t>
            </w:r>
          </w:p>
          <w:p w:rsidR="00AC71E7" w:rsidRPr="006F3CEE" w:rsidRDefault="00AC71E7" w:rsidP="006F3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AC71E7" w:rsidRPr="000845DF" w:rsidRDefault="00AC71E7" w:rsidP="001A1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45DF">
              <w:rPr>
                <w:sz w:val="20"/>
                <w:szCs w:val="20"/>
              </w:rPr>
              <w:t>Должность</w:t>
            </w:r>
          </w:p>
        </w:tc>
        <w:tc>
          <w:tcPr>
            <w:tcW w:w="4818" w:type="dxa"/>
            <w:gridSpan w:val="4"/>
          </w:tcPr>
          <w:p w:rsidR="00AC71E7" w:rsidRPr="006F3CEE" w:rsidRDefault="00AC71E7" w:rsidP="001A1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35" w:type="dxa"/>
            <w:gridSpan w:val="3"/>
          </w:tcPr>
          <w:p w:rsidR="00AC71E7" w:rsidRPr="006F3CEE" w:rsidRDefault="00AC71E7" w:rsidP="00B376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</w:t>
            </w:r>
            <w:r w:rsidRPr="006F3CEE">
              <w:rPr>
                <w:szCs w:val="24"/>
              </w:rPr>
              <w:t>, находящи</w:t>
            </w:r>
            <w:r>
              <w:rPr>
                <w:szCs w:val="24"/>
              </w:rPr>
              <w:t>е</w:t>
            </w:r>
            <w:r w:rsidRPr="006F3CEE">
              <w:rPr>
                <w:szCs w:val="24"/>
              </w:rPr>
              <w:t>ся в пользовании</w:t>
            </w:r>
          </w:p>
        </w:tc>
        <w:tc>
          <w:tcPr>
            <w:tcW w:w="1203" w:type="dxa"/>
            <w:vMerge w:val="restart"/>
          </w:tcPr>
          <w:p w:rsidR="00AC71E7" w:rsidRDefault="00AC71E7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AC71E7" w:rsidRPr="005B30CF" w:rsidRDefault="00AC71E7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AC71E7" w:rsidRPr="005B30CF" w:rsidRDefault="00AC71E7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30CF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AC71E7" w:rsidRPr="005B30CF" w:rsidRDefault="00AC71E7" w:rsidP="006B1E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71E7" w:rsidRPr="006F3CEE" w:rsidTr="000845DF">
        <w:trPr>
          <w:trHeight w:val="107"/>
        </w:trPr>
        <w:tc>
          <w:tcPr>
            <w:tcW w:w="1844" w:type="dxa"/>
            <w:vMerge/>
          </w:tcPr>
          <w:p w:rsidR="00AC71E7" w:rsidRPr="006F3CEE" w:rsidRDefault="00AC71E7" w:rsidP="006B1EC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C71E7" w:rsidRPr="000845DF" w:rsidRDefault="00AC71E7" w:rsidP="005B30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AC71E7" w:rsidRPr="006F3CEE" w:rsidRDefault="00AC71E7" w:rsidP="005B30CF">
            <w:pPr>
              <w:spacing w:after="0" w:line="240" w:lineRule="auto"/>
              <w:rPr>
                <w:sz w:val="18"/>
                <w:szCs w:val="18"/>
              </w:rPr>
            </w:pPr>
            <w:r w:rsidRPr="006F3CEE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а</w:t>
            </w:r>
            <w:r w:rsidRPr="006F3CEE"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1570" w:type="dxa"/>
          </w:tcPr>
          <w:p w:rsidR="00AC71E7" w:rsidRPr="006F3CEE" w:rsidRDefault="00AC71E7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AC71E7" w:rsidRPr="006F3CEE" w:rsidRDefault="00AC71E7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</w:tcPr>
          <w:p w:rsidR="00AC71E7" w:rsidRPr="006F3CEE" w:rsidRDefault="00AC71E7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AC71E7" w:rsidRPr="006F3CEE" w:rsidRDefault="00AC71E7" w:rsidP="005B30C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Вид объект</w:t>
            </w:r>
            <w:r>
              <w:rPr>
                <w:sz w:val="16"/>
                <w:szCs w:val="16"/>
              </w:rPr>
              <w:t>а</w:t>
            </w:r>
            <w:r w:rsidRPr="006F3CEE">
              <w:rPr>
                <w:sz w:val="16"/>
                <w:szCs w:val="16"/>
              </w:rPr>
              <w:t xml:space="preserve"> недвижимости</w:t>
            </w:r>
          </w:p>
        </w:tc>
        <w:tc>
          <w:tcPr>
            <w:tcW w:w="851" w:type="dxa"/>
          </w:tcPr>
          <w:p w:rsidR="00AC71E7" w:rsidRPr="006F3CEE" w:rsidRDefault="00AC71E7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66" w:type="dxa"/>
          </w:tcPr>
          <w:p w:rsidR="00AC71E7" w:rsidRPr="006F3CEE" w:rsidRDefault="00AC71E7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Страна расположе ния</w:t>
            </w:r>
          </w:p>
        </w:tc>
        <w:tc>
          <w:tcPr>
            <w:tcW w:w="1203" w:type="dxa"/>
            <w:vMerge/>
          </w:tcPr>
          <w:p w:rsidR="00AC71E7" w:rsidRPr="006F3CEE" w:rsidRDefault="00AC71E7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71E7" w:rsidRPr="006F3CEE" w:rsidRDefault="00AC71E7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C71E7" w:rsidRPr="005B30CF" w:rsidRDefault="00AC71E7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AC71E7" w:rsidRPr="006F3CEE" w:rsidTr="000845DF">
        <w:trPr>
          <w:trHeight w:val="1020"/>
        </w:trPr>
        <w:tc>
          <w:tcPr>
            <w:tcW w:w="1844" w:type="dxa"/>
          </w:tcPr>
          <w:p w:rsidR="00AC71E7" w:rsidRPr="00B376C7" w:rsidRDefault="00AC71E7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Крылова Н.В.</w:t>
            </w:r>
          </w:p>
          <w:p w:rsidR="00AC71E7" w:rsidRPr="00B376C7" w:rsidRDefault="00AC71E7" w:rsidP="00C218A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71E7" w:rsidRPr="000845DF" w:rsidRDefault="00AC71E7" w:rsidP="00084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406" w:type="dxa"/>
          </w:tcPr>
          <w:p w:rsidR="00AC71E7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AC71E7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AC71E7" w:rsidRPr="00B376C7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0" w:type="dxa"/>
          </w:tcPr>
          <w:p w:rsidR="00AC71E7" w:rsidRPr="00656AE3" w:rsidRDefault="00AC71E7" w:rsidP="00656AE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656AE3">
              <w:rPr>
                <w:sz w:val="19"/>
                <w:szCs w:val="19"/>
              </w:rPr>
              <w:t>индивидуальная</w:t>
            </w:r>
          </w:p>
          <w:p w:rsidR="00AC71E7" w:rsidRPr="00656AE3" w:rsidRDefault="00AC71E7" w:rsidP="00656AE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656AE3">
              <w:rPr>
                <w:sz w:val="19"/>
                <w:szCs w:val="19"/>
              </w:rPr>
              <w:t>общая долевая 1/6 доли,</w:t>
            </w:r>
          </w:p>
          <w:p w:rsidR="00AC71E7" w:rsidRPr="00656AE3" w:rsidRDefault="00AC71E7" w:rsidP="00656AE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656AE3">
              <w:rPr>
                <w:sz w:val="19"/>
                <w:szCs w:val="19"/>
              </w:rPr>
              <w:t>общая долевая 1/3 доли</w:t>
            </w:r>
          </w:p>
          <w:p w:rsidR="00AC71E7" w:rsidRPr="00922209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C71E7" w:rsidRPr="00656AE3" w:rsidRDefault="00AC71E7" w:rsidP="000653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56AE3">
              <w:rPr>
                <w:sz w:val="19"/>
                <w:szCs w:val="19"/>
              </w:rPr>
              <w:t>80,7</w:t>
            </w:r>
          </w:p>
          <w:p w:rsidR="00AC71E7" w:rsidRDefault="00AC71E7" w:rsidP="000653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C71E7" w:rsidRDefault="00AC71E7" w:rsidP="000653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2000</w:t>
            </w:r>
          </w:p>
          <w:p w:rsidR="00AC71E7" w:rsidRDefault="00AC71E7" w:rsidP="000653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C71E7" w:rsidRPr="00656AE3" w:rsidRDefault="00AC71E7" w:rsidP="000653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114</w:t>
            </w:r>
          </w:p>
          <w:p w:rsidR="00AC71E7" w:rsidRPr="000B2ACA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C71E7" w:rsidRPr="00656AE3" w:rsidRDefault="00AC71E7" w:rsidP="000653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56AE3">
              <w:rPr>
                <w:sz w:val="19"/>
                <w:szCs w:val="19"/>
              </w:rPr>
              <w:t>Россия</w:t>
            </w:r>
          </w:p>
          <w:p w:rsidR="00AC71E7" w:rsidRPr="00656AE3" w:rsidRDefault="00AC71E7" w:rsidP="000653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C71E7" w:rsidRDefault="00AC71E7" w:rsidP="000653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56AE3">
              <w:rPr>
                <w:sz w:val="19"/>
                <w:szCs w:val="19"/>
              </w:rPr>
              <w:t>Россия</w:t>
            </w:r>
          </w:p>
          <w:p w:rsidR="00AC71E7" w:rsidRPr="00656AE3" w:rsidRDefault="00AC71E7" w:rsidP="000653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C71E7" w:rsidRPr="00656AE3" w:rsidRDefault="00AC71E7" w:rsidP="000653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56AE3">
              <w:rPr>
                <w:sz w:val="19"/>
                <w:szCs w:val="19"/>
              </w:rPr>
              <w:t>Россия</w:t>
            </w:r>
          </w:p>
          <w:p w:rsidR="00AC71E7" w:rsidRPr="000B2ACA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71E7" w:rsidRPr="000B2ACA" w:rsidRDefault="00AC71E7" w:rsidP="00422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C71E7" w:rsidRPr="000B2ACA" w:rsidRDefault="00AC71E7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AC71E7" w:rsidRPr="000B2ACA" w:rsidRDefault="00AC71E7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</w:tcPr>
          <w:p w:rsidR="00AC71E7" w:rsidRPr="000B2ACA" w:rsidRDefault="00AC71E7" w:rsidP="007C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71E7" w:rsidRPr="0068402F" w:rsidRDefault="00AC71E7" w:rsidP="00A21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1665089,80</w:t>
            </w:r>
          </w:p>
        </w:tc>
        <w:tc>
          <w:tcPr>
            <w:tcW w:w="1276" w:type="dxa"/>
          </w:tcPr>
          <w:p w:rsidR="00AC71E7" w:rsidRPr="00922209" w:rsidRDefault="00AC71E7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</w:tr>
      <w:tr w:rsidR="00AC71E7" w:rsidRPr="006F3CEE" w:rsidTr="000845DF">
        <w:trPr>
          <w:trHeight w:val="702"/>
        </w:trPr>
        <w:tc>
          <w:tcPr>
            <w:tcW w:w="1844" w:type="dxa"/>
          </w:tcPr>
          <w:p w:rsidR="00AC71E7" w:rsidRPr="00B376C7" w:rsidRDefault="00AC71E7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76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AC71E7" w:rsidRPr="000845DF" w:rsidRDefault="00AC71E7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AC71E7" w:rsidRPr="00B376C7" w:rsidRDefault="00AC71E7" w:rsidP="00656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AC71E7" w:rsidRPr="00656AE3" w:rsidRDefault="00AC71E7" w:rsidP="00656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6AE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1E7" w:rsidRPr="000B2ACA" w:rsidRDefault="00AC71E7" w:rsidP="00656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C71E7" w:rsidRPr="000B2ACA" w:rsidRDefault="00AC71E7" w:rsidP="00656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71E7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 xml:space="preserve">квартира </w:t>
            </w:r>
          </w:p>
          <w:p w:rsidR="00AC71E7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Pr="000B2ACA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C71E7" w:rsidRPr="000B2ACA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  <w:p w:rsidR="00AC71E7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Pr="000B2ACA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Pr="000B2ACA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AC71E7" w:rsidRPr="000B2ACA" w:rsidRDefault="00AC71E7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AC71E7" w:rsidRPr="000B2ACA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фургон ГАЗ 2752</w:t>
            </w:r>
          </w:p>
        </w:tc>
        <w:tc>
          <w:tcPr>
            <w:tcW w:w="1418" w:type="dxa"/>
          </w:tcPr>
          <w:p w:rsidR="00AC71E7" w:rsidRPr="00B376C7" w:rsidRDefault="00AC71E7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176823,90</w:t>
            </w:r>
          </w:p>
        </w:tc>
        <w:tc>
          <w:tcPr>
            <w:tcW w:w="1276" w:type="dxa"/>
          </w:tcPr>
          <w:p w:rsidR="00AC71E7" w:rsidRPr="00922209" w:rsidRDefault="00AC71E7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</w:tr>
      <w:tr w:rsidR="00AC71E7" w:rsidRPr="006F3CEE" w:rsidTr="00656AE3">
        <w:trPr>
          <w:trHeight w:val="673"/>
        </w:trPr>
        <w:tc>
          <w:tcPr>
            <w:tcW w:w="1844" w:type="dxa"/>
          </w:tcPr>
          <w:p w:rsidR="00AC71E7" w:rsidRPr="00B376C7" w:rsidRDefault="00AC71E7" w:rsidP="007C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76C7">
              <w:rPr>
                <w:sz w:val="20"/>
                <w:szCs w:val="20"/>
              </w:rPr>
              <w:t>Несовершеннолет-</w:t>
            </w:r>
          </w:p>
          <w:p w:rsidR="00AC71E7" w:rsidRPr="00422F32" w:rsidRDefault="00AC71E7" w:rsidP="007C1EC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76C7">
              <w:rPr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</w:tcPr>
          <w:p w:rsidR="00AC71E7" w:rsidRPr="000845DF" w:rsidRDefault="00AC71E7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AC71E7" w:rsidRPr="00922209" w:rsidRDefault="00AC71E7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AC71E7" w:rsidRPr="00922209" w:rsidRDefault="00AC71E7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1E7" w:rsidRPr="00922209" w:rsidRDefault="00AC71E7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C71E7" w:rsidRPr="000B2ACA" w:rsidRDefault="00AC71E7" w:rsidP="006D0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71E7" w:rsidRDefault="00AC71E7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C71E7" w:rsidRDefault="00AC71E7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Default="00AC71E7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Pr="000B2ACA" w:rsidRDefault="00AC71E7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C71E7" w:rsidRDefault="00AC71E7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  <w:p w:rsidR="00AC71E7" w:rsidRDefault="00AC71E7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Default="00AC71E7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Pr="000B2ACA" w:rsidRDefault="00AC71E7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AC71E7" w:rsidRDefault="00AC71E7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Россия</w:t>
            </w:r>
          </w:p>
          <w:p w:rsidR="00AC71E7" w:rsidRDefault="00AC71E7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Default="00AC71E7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Pr="000B2ACA" w:rsidRDefault="00AC71E7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AC71E7" w:rsidRPr="000B2ACA" w:rsidRDefault="00AC71E7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71E7" w:rsidRPr="00922209" w:rsidRDefault="00AC71E7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71E7" w:rsidRPr="00922209" w:rsidRDefault="00AC71E7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</w:tr>
      <w:tr w:rsidR="00AC71E7" w:rsidRPr="006F3CEE" w:rsidTr="00656AE3">
        <w:trPr>
          <w:trHeight w:val="728"/>
        </w:trPr>
        <w:tc>
          <w:tcPr>
            <w:tcW w:w="1844" w:type="dxa"/>
          </w:tcPr>
          <w:p w:rsidR="00AC71E7" w:rsidRPr="00B376C7" w:rsidRDefault="00AC71E7" w:rsidP="00BE1CD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76C7">
              <w:rPr>
                <w:sz w:val="20"/>
                <w:szCs w:val="20"/>
              </w:rPr>
              <w:t>Несовершеннолет-</w:t>
            </w:r>
          </w:p>
          <w:p w:rsidR="00AC71E7" w:rsidRPr="00422F32" w:rsidRDefault="00AC71E7" w:rsidP="00BE1CD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76C7">
              <w:rPr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</w:tcPr>
          <w:p w:rsidR="00AC71E7" w:rsidRPr="000845DF" w:rsidRDefault="00AC71E7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AC71E7" w:rsidRPr="00922209" w:rsidRDefault="00AC71E7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AC71E7" w:rsidRPr="00922209" w:rsidRDefault="00AC71E7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1E7" w:rsidRPr="00922209" w:rsidRDefault="00AC71E7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C71E7" w:rsidRPr="000B2ACA" w:rsidRDefault="00AC71E7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71E7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C71E7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Pr="000B2ACA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C71E7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  <w:p w:rsidR="00AC71E7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Pr="000B2ACA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AC71E7" w:rsidRDefault="00AC71E7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Россия</w:t>
            </w:r>
          </w:p>
          <w:p w:rsidR="00AC71E7" w:rsidRDefault="00AC71E7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Default="00AC71E7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Pr="000B2ACA" w:rsidRDefault="00AC71E7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AC71E7" w:rsidRPr="000B2ACA" w:rsidRDefault="00AC71E7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71E7" w:rsidRPr="00922209" w:rsidRDefault="00AC71E7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71E7" w:rsidRPr="00922209" w:rsidRDefault="00AC71E7" w:rsidP="00084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</w:tr>
    </w:tbl>
    <w:p w:rsidR="00AC71E7" w:rsidRDefault="00AC71E7"/>
    <w:p w:rsidR="00AC71E7" w:rsidRDefault="00AC71E7"/>
    <w:p w:rsidR="00AC71E7" w:rsidRDefault="00AC71E7" w:rsidP="00805A2E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B3895">
        <w:rPr>
          <w:rFonts w:ascii="Times New Roman" w:hAnsi="Times New Roman"/>
          <w:sz w:val="28"/>
          <w:szCs w:val="28"/>
        </w:rPr>
        <w:t>ведени</w:t>
      </w:r>
      <w:r>
        <w:rPr>
          <w:rFonts w:ascii="Times New Roman" w:hAnsi="Times New Roman"/>
          <w:sz w:val="28"/>
          <w:szCs w:val="28"/>
        </w:rPr>
        <w:t>я</w:t>
      </w:r>
      <w:r w:rsidRPr="007B3895">
        <w:rPr>
          <w:rFonts w:ascii="Times New Roman" w:hAnsi="Times New Roman"/>
          <w:sz w:val="28"/>
          <w:szCs w:val="28"/>
        </w:rPr>
        <w:t xml:space="preserve"> о доходах, об имуществе, и обязательствах имущественного характера лиц, замещающих должности муниципальной службы в </w:t>
      </w:r>
      <w:r>
        <w:rPr>
          <w:rFonts w:ascii="Times New Roman" w:hAnsi="Times New Roman"/>
          <w:sz w:val="28"/>
          <w:szCs w:val="28"/>
        </w:rPr>
        <w:t xml:space="preserve">контрольно-счетной палате </w:t>
      </w:r>
      <w:r w:rsidRPr="007B3895">
        <w:rPr>
          <w:rFonts w:ascii="Times New Roman" w:hAnsi="Times New Roman"/>
          <w:sz w:val="28"/>
          <w:szCs w:val="28"/>
        </w:rPr>
        <w:t>Кольского района, и членов их семей</w:t>
      </w:r>
    </w:p>
    <w:p w:rsidR="00AC71E7" w:rsidRDefault="00AC71E7" w:rsidP="00805A2E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7B38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период с 01 января по 31 декабря 2018 года</w:t>
      </w:r>
    </w:p>
    <w:p w:rsidR="00AC71E7" w:rsidRPr="007B3895" w:rsidRDefault="00AC71E7" w:rsidP="006B1E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275"/>
        <w:gridCol w:w="1418"/>
        <w:gridCol w:w="1700"/>
        <w:gridCol w:w="992"/>
        <w:gridCol w:w="850"/>
        <w:gridCol w:w="1277"/>
        <w:gridCol w:w="851"/>
        <w:gridCol w:w="992"/>
        <w:gridCol w:w="1559"/>
        <w:gridCol w:w="1843"/>
        <w:gridCol w:w="1418"/>
      </w:tblGrid>
      <w:tr w:rsidR="00AC71E7" w:rsidRPr="005B30CF" w:rsidTr="000C5953">
        <w:trPr>
          <w:trHeight w:val="612"/>
        </w:trPr>
        <w:tc>
          <w:tcPr>
            <w:tcW w:w="1844" w:type="dxa"/>
            <w:vMerge w:val="restart"/>
          </w:tcPr>
          <w:p w:rsidR="00AC71E7" w:rsidRDefault="00AC71E7" w:rsidP="006F3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</w:t>
            </w:r>
          </w:p>
          <w:p w:rsidR="00AC71E7" w:rsidRPr="006F3CEE" w:rsidRDefault="00AC71E7" w:rsidP="006F3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5" w:type="dxa"/>
            <w:vMerge w:val="restart"/>
          </w:tcPr>
          <w:p w:rsidR="00AC71E7" w:rsidRPr="000845DF" w:rsidRDefault="00AC71E7" w:rsidP="001A1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45DF">
              <w:rPr>
                <w:sz w:val="20"/>
                <w:szCs w:val="20"/>
              </w:rPr>
              <w:t>Должность</w:t>
            </w:r>
          </w:p>
        </w:tc>
        <w:tc>
          <w:tcPr>
            <w:tcW w:w="4960" w:type="dxa"/>
            <w:gridSpan w:val="4"/>
          </w:tcPr>
          <w:p w:rsidR="00AC71E7" w:rsidRPr="006F3CEE" w:rsidRDefault="00AC71E7" w:rsidP="001A1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</w:tcPr>
          <w:p w:rsidR="00AC71E7" w:rsidRPr="006F3CEE" w:rsidRDefault="00AC71E7" w:rsidP="00B376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</w:t>
            </w:r>
            <w:r w:rsidRPr="006F3CEE">
              <w:rPr>
                <w:szCs w:val="24"/>
              </w:rPr>
              <w:t>, находящи</w:t>
            </w:r>
            <w:r>
              <w:rPr>
                <w:szCs w:val="24"/>
              </w:rPr>
              <w:t>е</w:t>
            </w:r>
            <w:r w:rsidRPr="006F3CEE">
              <w:rPr>
                <w:szCs w:val="24"/>
              </w:rPr>
              <w:t>ся в пользовании</w:t>
            </w:r>
          </w:p>
        </w:tc>
        <w:tc>
          <w:tcPr>
            <w:tcW w:w="1559" w:type="dxa"/>
            <w:vMerge w:val="restart"/>
          </w:tcPr>
          <w:p w:rsidR="00AC71E7" w:rsidRDefault="00AC71E7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AC71E7" w:rsidRPr="005B30CF" w:rsidRDefault="00AC71E7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AC71E7" w:rsidRPr="005B30CF" w:rsidRDefault="00AC71E7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30CF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AC71E7" w:rsidRPr="005B30CF" w:rsidRDefault="00AC71E7" w:rsidP="006B1E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5B30CF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AC71E7" w:rsidRPr="006F3CEE" w:rsidTr="000C5953">
        <w:trPr>
          <w:trHeight w:val="107"/>
        </w:trPr>
        <w:tc>
          <w:tcPr>
            <w:tcW w:w="1844" w:type="dxa"/>
            <w:vMerge/>
          </w:tcPr>
          <w:p w:rsidR="00AC71E7" w:rsidRPr="006F3CEE" w:rsidRDefault="00AC71E7" w:rsidP="006B1EC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AC71E7" w:rsidRPr="000845DF" w:rsidRDefault="00AC71E7" w:rsidP="005B30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71E7" w:rsidRPr="006F3CEE" w:rsidRDefault="00AC71E7" w:rsidP="005B30CF">
            <w:pPr>
              <w:spacing w:after="0" w:line="240" w:lineRule="auto"/>
              <w:rPr>
                <w:sz w:val="18"/>
                <w:szCs w:val="18"/>
              </w:rPr>
            </w:pPr>
            <w:r w:rsidRPr="006F3CEE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а</w:t>
            </w:r>
            <w:r w:rsidRPr="006F3CEE"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1700" w:type="dxa"/>
          </w:tcPr>
          <w:p w:rsidR="00AC71E7" w:rsidRPr="006F3CEE" w:rsidRDefault="00AC71E7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AC71E7" w:rsidRPr="006F3CEE" w:rsidRDefault="00AC71E7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</w:tcPr>
          <w:p w:rsidR="00AC71E7" w:rsidRPr="006F3CEE" w:rsidRDefault="00AC71E7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7" w:type="dxa"/>
          </w:tcPr>
          <w:p w:rsidR="00AC71E7" w:rsidRPr="006F3CEE" w:rsidRDefault="00AC71E7" w:rsidP="005B30C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Вид объект</w:t>
            </w:r>
            <w:r>
              <w:rPr>
                <w:sz w:val="16"/>
                <w:szCs w:val="16"/>
              </w:rPr>
              <w:t>а</w:t>
            </w:r>
            <w:r w:rsidRPr="006F3CEE">
              <w:rPr>
                <w:sz w:val="16"/>
                <w:szCs w:val="16"/>
              </w:rPr>
              <w:t xml:space="preserve"> недвижимости</w:t>
            </w:r>
          </w:p>
        </w:tc>
        <w:tc>
          <w:tcPr>
            <w:tcW w:w="851" w:type="dxa"/>
          </w:tcPr>
          <w:p w:rsidR="00AC71E7" w:rsidRPr="006F3CEE" w:rsidRDefault="00AC71E7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</w:tcPr>
          <w:p w:rsidR="00AC71E7" w:rsidRPr="006F3CEE" w:rsidRDefault="00AC71E7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C71E7" w:rsidRPr="006F3CEE" w:rsidRDefault="00AC71E7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71E7" w:rsidRPr="006F3CEE" w:rsidRDefault="00AC71E7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71E7" w:rsidRPr="005B30CF" w:rsidRDefault="00AC71E7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AC71E7" w:rsidRPr="006F3CEE" w:rsidTr="000C5953">
        <w:trPr>
          <w:trHeight w:val="669"/>
        </w:trPr>
        <w:tc>
          <w:tcPr>
            <w:tcW w:w="1844" w:type="dxa"/>
          </w:tcPr>
          <w:p w:rsidR="00AC71E7" w:rsidRPr="00B376C7" w:rsidRDefault="00AC71E7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Марценюк А.А.</w:t>
            </w:r>
          </w:p>
          <w:p w:rsidR="00AC71E7" w:rsidRPr="00B376C7" w:rsidRDefault="00AC71E7" w:rsidP="00C218A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C71E7" w:rsidRPr="000845DF" w:rsidRDefault="00AC71E7" w:rsidP="00084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</w:t>
            </w:r>
          </w:p>
        </w:tc>
        <w:tc>
          <w:tcPr>
            <w:tcW w:w="1418" w:type="dxa"/>
          </w:tcPr>
          <w:p w:rsidR="00AC71E7" w:rsidRPr="00B376C7" w:rsidRDefault="00AC71E7" w:rsidP="005009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AC71E7" w:rsidRPr="0050095D" w:rsidRDefault="00AC71E7" w:rsidP="000653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50095D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992" w:type="dxa"/>
          </w:tcPr>
          <w:p w:rsidR="00AC71E7" w:rsidRPr="000B2ACA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50" w:type="dxa"/>
          </w:tcPr>
          <w:p w:rsidR="00AC71E7" w:rsidRPr="000B2ACA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AC71E7" w:rsidRDefault="00AC71E7" w:rsidP="00422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лодочный,</w:t>
            </w:r>
          </w:p>
          <w:p w:rsidR="00AC71E7" w:rsidRDefault="00AC71E7" w:rsidP="00422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Pr="000B2ACA" w:rsidRDefault="00AC71E7" w:rsidP="00422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C71E7" w:rsidRDefault="00AC71E7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Default="00AC71E7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AC71E7" w:rsidRDefault="00AC71E7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Pr="000B2ACA" w:rsidRDefault="00AC71E7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</w:tcPr>
          <w:p w:rsidR="00AC71E7" w:rsidRDefault="00AC71E7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Pr="000B2ACA" w:rsidRDefault="00AC71E7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Россия</w:t>
            </w:r>
          </w:p>
          <w:p w:rsidR="00AC71E7" w:rsidRPr="000B2ACA" w:rsidRDefault="00AC71E7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Pr="000B2ACA" w:rsidRDefault="00AC71E7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71E7" w:rsidRPr="000B2ACA" w:rsidRDefault="00AC71E7" w:rsidP="007C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95D">
              <w:rPr>
                <w:sz w:val="20"/>
                <w:szCs w:val="20"/>
              </w:rPr>
              <w:t>Honda CR-V</w:t>
            </w:r>
          </w:p>
        </w:tc>
        <w:tc>
          <w:tcPr>
            <w:tcW w:w="1843" w:type="dxa"/>
          </w:tcPr>
          <w:p w:rsidR="00AC71E7" w:rsidRPr="0068402F" w:rsidRDefault="00AC71E7" w:rsidP="00A21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1115987,32</w:t>
            </w:r>
          </w:p>
        </w:tc>
        <w:tc>
          <w:tcPr>
            <w:tcW w:w="1418" w:type="dxa"/>
          </w:tcPr>
          <w:p w:rsidR="00AC71E7" w:rsidRPr="0050095D" w:rsidRDefault="00AC71E7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95D">
              <w:rPr>
                <w:sz w:val="20"/>
                <w:szCs w:val="20"/>
              </w:rPr>
              <w:t>-</w:t>
            </w:r>
          </w:p>
        </w:tc>
      </w:tr>
      <w:tr w:rsidR="00AC71E7" w:rsidRPr="006F3CEE" w:rsidTr="000C5953">
        <w:trPr>
          <w:trHeight w:val="591"/>
        </w:trPr>
        <w:tc>
          <w:tcPr>
            <w:tcW w:w="1844" w:type="dxa"/>
          </w:tcPr>
          <w:p w:rsidR="00AC71E7" w:rsidRPr="00B376C7" w:rsidRDefault="00AC71E7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76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</w:tcPr>
          <w:p w:rsidR="00AC71E7" w:rsidRPr="000845DF" w:rsidRDefault="00AC71E7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71E7" w:rsidRPr="00B376C7" w:rsidRDefault="00AC71E7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376C7">
              <w:rPr>
                <w:sz w:val="20"/>
                <w:szCs w:val="20"/>
              </w:rPr>
              <w:t>вартира</w:t>
            </w:r>
          </w:p>
          <w:p w:rsidR="00AC71E7" w:rsidRPr="00B376C7" w:rsidRDefault="00AC71E7" w:rsidP="00805A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AC71E7" w:rsidRPr="0050095D" w:rsidRDefault="00AC71E7" w:rsidP="000C59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50095D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992" w:type="dxa"/>
          </w:tcPr>
          <w:p w:rsidR="00AC71E7" w:rsidRPr="000B2ACA" w:rsidRDefault="00AC71E7" w:rsidP="006D0D0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46,1</w:t>
            </w:r>
          </w:p>
          <w:p w:rsidR="00AC71E7" w:rsidRPr="000B2ACA" w:rsidRDefault="00AC71E7" w:rsidP="00805A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C71E7" w:rsidRPr="000B2ACA" w:rsidRDefault="00AC71E7" w:rsidP="006D0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Россия</w:t>
            </w:r>
          </w:p>
          <w:p w:rsidR="00AC71E7" w:rsidRPr="000B2ACA" w:rsidRDefault="00AC71E7" w:rsidP="006B1EC6">
            <w:pPr>
              <w:spacing w:after="0" w:line="240" w:lineRule="auto"/>
              <w:rPr>
                <w:sz w:val="20"/>
                <w:szCs w:val="20"/>
              </w:rPr>
            </w:pPr>
          </w:p>
          <w:p w:rsidR="00AC71E7" w:rsidRPr="000B2ACA" w:rsidRDefault="00AC71E7" w:rsidP="006D0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C71E7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C71E7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Pr="000B2ACA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C71E7" w:rsidRPr="000B2ACA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  <w:p w:rsidR="00AC71E7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Pr="000B2ACA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Pr="000B2ACA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C71E7" w:rsidRPr="000B2ACA" w:rsidRDefault="00AC71E7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71E7" w:rsidRPr="000B2ACA" w:rsidRDefault="00AC71E7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1843" w:type="dxa"/>
          </w:tcPr>
          <w:p w:rsidR="00AC71E7" w:rsidRPr="00B376C7" w:rsidRDefault="00AC71E7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669814,65</w:t>
            </w:r>
          </w:p>
        </w:tc>
        <w:tc>
          <w:tcPr>
            <w:tcW w:w="1418" w:type="dxa"/>
          </w:tcPr>
          <w:p w:rsidR="00AC71E7" w:rsidRPr="0050095D" w:rsidRDefault="00AC71E7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95D">
              <w:rPr>
                <w:sz w:val="20"/>
                <w:szCs w:val="20"/>
              </w:rPr>
              <w:t>-</w:t>
            </w:r>
          </w:p>
        </w:tc>
      </w:tr>
      <w:tr w:rsidR="00AC71E7" w:rsidRPr="006F3CEE" w:rsidTr="000C5953">
        <w:trPr>
          <w:trHeight w:val="1035"/>
        </w:trPr>
        <w:tc>
          <w:tcPr>
            <w:tcW w:w="1844" w:type="dxa"/>
          </w:tcPr>
          <w:p w:rsidR="00AC71E7" w:rsidRPr="00B376C7" w:rsidRDefault="00AC71E7" w:rsidP="007C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376C7">
              <w:rPr>
                <w:sz w:val="20"/>
                <w:szCs w:val="20"/>
              </w:rPr>
              <w:t>есовершеннолет-</w:t>
            </w:r>
          </w:p>
          <w:p w:rsidR="00AC71E7" w:rsidRPr="00422F32" w:rsidRDefault="00AC71E7" w:rsidP="007C1EC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76C7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</w:tcPr>
          <w:p w:rsidR="00AC71E7" w:rsidRPr="000845DF" w:rsidRDefault="00AC71E7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71E7" w:rsidRPr="0050095D" w:rsidRDefault="00AC71E7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95D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AC71E7" w:rsidRPr="0050095D" w:rsidRDefault="00AC71E7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9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1E7" w:rsidRPr="0050095D" w:rsidRDefault="00AC71E7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95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C71E7" w:rsidRPr="0050095D" w:rsidRDefault="00AC71E7" w:rsidP="006D0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95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AC71E7" w:rsidRDefault="00AC71E7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AC71E7" w:rsidRDefault="00AC71E7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Default="00AC71E7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71E7" w:rsidRPr="000B2ACA" w:rsidRDefault="00AC71E7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C71E7" w:rsidRDefault="00AC71E7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AC71E7" w:rsidRDefault="00AC71E7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Pr="000B2ACA" w:rsidRDefault="00AC71E7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</w:tcPr>
          <w:p w:rsidR="00AC71E7" w:rsidRDefault="00AC71E7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Россия</w:t>
            </w:r>
          </w:p>
          <w:p w:rsidR="00AC71E7" w:rsidRDefault="00AC71E7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1E7" w:rsidRPr="000B2ACA" w:rsidRDefault="00AC71E7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71E7" w:rsidRPr="000B2ACA" w:rsidRDefault="00AC71E7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C71E7" w:rsidRPr="0050095D" w:rsidRDefault="00AC71E7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95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71E7" w:rsidRPr="0050095D" w:rsidRDefault="00AC71E7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95D">
              <w:rPr>
                <w:sz w:val="20"/>
                <w:szCs w:val="20"/>
              </w:rPr>
              <w:t>-</w:t>
            </w:r>
          </w:p>
        </w:tc>
      </w:tr>
    </w:tbl>
    <w:p w:rsidR="00AC71E7" w:rsidRDefault="00AC71E7"/>
    <w:p w:rsidR="00AC71E7" w:rsidRDefault="00AC71E7"/>
    <w:p w:rsidR="00243221" w:rsidRPr="001C34A2" w:rsidRDefault="00243221" w:rsidP="001C34A2"/>
    <w:sectPr w:rsidR="00243221" w:rsidRPr="001C34A2" w:rsidSect="00AC71E7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C71E7"/>
    <w:rsid w:val="00BD72C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AC71E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2020-01-22T04:55:00Z</dcterms:modified>
</cp:coreProperties>
</file>