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92" w:rsidRDefault="00371892">
      <w:pPr>
        <w:tabs>
          <w:tab w:val="left" w:pos="3960"/>
        </w:tabs>
        <w:jc w:val="center"/>
        <w:rPr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депутатов Собрания депутатов муниципального образования «Городское поселение Параньга»  и членов их семей</w:t>
      </w:r>
    </w:p>
    <w:p w:rsidR="00371892" w:rsidRDefault="00371892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по 31 декабря 2018 г.</w:t>
      </w:r>
    </w:p>
    <w:p w:rsidR="00371892" w:rsidRDefault="00371892">
      <w:pPr>
        <w:tabs>
          <w:tab w:val="left" w:pos="3960"/>
        </w:tabs>
        <w:rPr>
          <w:sz w:val="28"/>
        </w:rPr>
      </w:pPr>
      <w:r>
        <w:rPr>
          <w:sz w:val="28"/>
        </w:rPr>
        <w:t xml:space="preserve"> </w:t>
      </w:r>
    </w:p>
    <w:tbl>
      <w:tblPr>
        <w:tblW w:w="15319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05"/>
        <w:gridCol w:w="1722"/>
        <w:gridCol w:w="1275"/>
        <w:gridCol w:w="1353"/>
        <w:gridCol w:w="1341"/>
        <w:gridCol w:w="1050"/>
        <w:gridCol w:w="27"/>
        <w:gridCol w:w="1191"/>
        <w:gridCol w:w="1134"/>
        <w:gridCol w:w="992"/>
        <w:gridCol w:w="1090"/>
        <w:gridCol w:w="1204"/>
        <w:gridCol w:w="1250"/>
        <w:gridCol w:w="1285"/>
      </w:tblGrid>
      <w:tr w:rsidR="00371892" w:rsidTr="005A4E79"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C03405" w:rsidRDefault="00371892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ные средства (вид, </w:t>
            </w:r>
          </w:p>
          <w:p w:rsidR="00371892" w:rsidRDefault="00371892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марка)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</w:t>
            </w: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371892" w:rsidRDefault="0037189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</w:t>
            </w: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 имущества, источники)</w:t>
            </w:r>
          </w:p>
        </w:tc>
      </w:tr>
      <w:tr w:rsidR="00371892" w:rsidTr="00C03405">
        <w:trPr>
          <w:trHeight w:val="1048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71892" w:rsidRPr="00C03405" w:rsidRDefault="00371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371892" w:rsidRDefault="00371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71892" w:rsidRDefault="00371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71892" w:rsidRDefault="0037189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1892" w:rsidRPr="00C03405" w:rsidTr="00C03405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C03405" w:rsidRDefault="00371892" w:rsidP="0009739D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C03405" w:rsidRDefault="00371892" w:rsidP="0009739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>Бурханов Марсель Раисович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C03405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C03405" w:rsidRDefault="00371892" w:rsidP="0009739D">
            <w:pPr>
              <w:pStyle w:val="ConsPlusNormal"/>
              <w:ind w:right="224" w:hanging="368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>гидроцех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Гидроцех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1892" w:rsidRPr="00C03405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1892" w:rsidRPr="00C03405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>2193,5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1892" w:rsidRPr="00C03405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C03405">
              <w:rPr>
                <w:sz w:val="22"/>
                <w:szCs w:val="22"/>
                <w:lang w:eastAsia="ar-SA"/>
              </w:rPr>
              <w:t>Квартира</w:t>
            </w:r>
          </w:p>
          <w:p w:rsidR="00371892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71892" w:rsidRPr="00C03405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71892" w:rsidRPr="00C03405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C03405">
              <w:rPr>
                <w:sz w:val="22"/>
                <w:szCs w:val="22"/>
                <w:lang w:eastAsia="ar-SA"/>
              </w:rPr>
              <w:t>Земельный участок</w:t>
            </w:r>
          </w:p>
          <w:p w:rsidR="00371892" w:rsidRDefault="00371892" w:rsidP="0009739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</w:rPr>
            </w:pPr>
            <w:r w:rsidRPr="00C0340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C03405">
              <w:rPr>
                <w:sz w:val="22"/>
                <w:szCs w:val="22"/>
                <w:lang w:eastAsia="ar-SA"/>
              </w:rPr>
              <w:t>64,1</w:t>
            </w:r>
          </w:p>
          <w:p w:rsidR="00371892" w:rsidRDefault="00371892" w:rsidP="0009739D">
            <w:pPr>
              <w:jc w:val="center"/>
              <w:rPr>
                <w:sz w:val="22"/>
                <w:szCs w:val="22"/>
                <w:lang w:val="en-US"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C03405">
              <w:rPr>
                <w:sz w:val="22"/>
                <w:szCs w:val="22"/>
                <w:lang w:eastAsia="ar-SA"/>
              </w:rPr>
              <w:t>800,0</w:t>
            </w:r>
          </w:p>
          <w:p w:rsidR="00371892" w:rsidRPr="00C03405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71892" w:rsidRPr="00C03405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C03405">
              <w:rPr>
                <w:sz w:val="22"/>
                <w:szCs w:val="22"/>
                <w:lang w:eastAsia="ar-SA"/>
              </w:rPr>
              <w:t>1427,0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val="en-US" w:eastAsia="ar-SA"/>
              </w:rPr>
            </w:pPr>
          </w:p>
          <w:p w:rsidR="00371892" w:rsidRPr="00C03405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>220,9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C03405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1892" w:rsidRDefault="00371892" w:rsidP="0009739D">
            <w:pPr>
              <w:jc w:val="center"/>
              <w:rPr>
                <w:sz w:val="22"/>
                <w:szCs w:val="22"/>
                <w:lang w:val="en-US"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C03405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C03405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Default="00371892" w:rsidP="0009739D">
            <w:pPr>
              <w:jc w:val="center"/>
              <w:rPr>
                <w:sz w:val="22"/>
                <w:szCs w:val="22"/>
                <w:lang w:val="en-US"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</w:rPr>
            </w:pPr>
            <w:r w:rsidRPr="00C03405"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C03405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034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</w:p>
          <w:p w:rsidR="00371892" w:rsidRPr="00C03405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4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Camry</w:t>
            </w: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 xml:space="preserve"> 25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C03405">
              <w:rPr>
                <w:sz w:val="22"/>
                <w:szCs w:val="22"/>
                <w:lang w:eastAsia="ar-SA"/>
              </w:rPr>
              <w:t>Снегоболо-тоход квадратцикл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</w:rPr>
            </w:pPr>
            <w:r w:rsidRPr="00C03405">
              <w:rPr>
                <w:sz w:val="22"/>
                <w:szCs w:val="22"/>
                <w:lang w:val="en-US" w:eastAsia="ar-SA"/>
              </w:rPr>
              <w:t>CF</w:t>
            </w:r>
            <w:r w:rsidRPr="00C03405">
              <w:rPr>
                <w:sz w:val="22"/>
                <w:szCs w:val="22"/>
                <w:lang w:eastAsia="ar-SA"/>
              </w:rPr>
              <w:t xml:space="preserve"> </w:t>
            </w:r>
            <w:r w:rsidRPr="00C03405">
              <w:rPr>
                <w:sz w:val="22"/>
                <w:szCs w:val="22"/>
                <w:lang w:val="en-US" w:eastAsia="ar-SA"/>
              </w:rPr>
              <w:t>MOTO</w:t>
            </w:r>
            <w:r w:rsidRPr="00C03405">
              <w:rPr>
                <w:sz w:val="22"/>
                <w:szCs w:val="22"/>
                <w:lang w:eastAsia="ar-SA"/>
              </w:rPr>
              <w:t xml:space="preserve"> </w:t>
            </w:r>
            <w:r w:rsidRPr="00C03405">
              <w:rPr>
                <w:sz w:val="22"/>
                <w:szCs w:val="22"/>
                <w:lang w:val="en-US" w:eastAsia="ar-SA"/>
              </w:rPr>
              <w:t>CF</w:t>
            </w:r>
            <w:r w:rsidRPr="00C03405">
              <w:rPr>
                <w:sz w:val="22"/>
                <w:szCs w:val="22"/>
                <w:lang w:eastAsia="ar-SA"/>
              </w:rPr>
              <w:t>500</w:t>
            </w:r>
            <w:r w:rsidRPr="00C03405">
              <w:rPr>
                <w:sz w:val="22"/>
                <w:szCs w:val="22"/>
                <w:lang w:val="en-US" w:eastAsia="ar-SA"/>
              </w:rPr>
              <w:t>A</w:t>
            </w:r>
            <w:r w:rsidRPr="00C03405">
              <w:rPr>
                <w:sz w:val="22"/>
                <w:szCs w:val="22"/>
                <w:lang w:eastAsia="ar-SA"/>
              </w:rPr>
              <w:t>-</w:t>
            </w:r>
            <w:r w:rsidRPr="00C03405">
              <w:rPr>
                <w:sz w:val="22"/>
                <w:szCs w:val="22"/>
                <w:lang w:val="en-US" w:eastAsia="ar-SA"/>
              </w:rPr>
              <w:t>Basic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C03405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837 825</w:t>
            </w: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Pr="00C03405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1892" w:rsidRPr="00C03405" w:rsidTr="00C03405">
        <w:trPr>
          <w:trHeight w:val="2008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C03405" w:rsidRDefault="00371892" w:rsidP="0009739D">
            <w:pPr>
              <w:pStyle w:val="ConsPlusNormal"/>
              <w:snapToGrid w:val="0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>Бурханова</w:t>
            </w:r>
          </w:p>
          <w:p w:rsidR="00371892" w:rsidRPr="00C03405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>Елена Михайловна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C03405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C03405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C03405">
              <w:rPr>
                <w:sz w:val="22"/>
                <w:szCs w:val="22"/>
                <w:lang w:eastAsia="ar-SA"/>
              </w:rPr>
              <w:t>Земельный участок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C03405">
              <w:rPr>
                <w:sz w:val="22"/>
                <w:szCs w:val="22"/>
                <w:lang w:eastAsia="ar-SA"/>
              </w:rPr>
              <w:t>Жилой дом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C03405">
              <w:rPr>
                <w:sz w:val="22"/>
                <w:szCs w:val="22"/>
                <w:lang w:eastAsia="ar-SA"/>
              </w:rPr>
              <w:t>Квартира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C03405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C03405">
              <w:rPr>
                <w:sz w:val="22"/>
                <w:szCs w:val="22"/>
                <w:lang w:eastAsia="ar-SA"/>
              </w:rPr>
              <w:t>Индивидуальная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C03405">
              <w:rPr>
                <w:sz w:val="22"/>
                <w:szCs w:val="22"/>
                <w:lang w:eastAsia="ar-SA"/>
              </w:rPr>
              <w:t>Индивидуальная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</w:rPr>
            </w:pPr>
            <w:r w:rsidRPr="00C03405">
              <w:rPr>
                <w:sz w:val="22"/>
                <w:szCs w:val="22"/>
                <w:lang w:eastAsia="ar-SA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C03405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C03405">
              <w:rPr>
                <w:sz w:val="22"/>
                <w:szCs w:val="22"/>
                <w:lang w:eastAsia="ar-SA"/>
              </w:rPr>
              <w:t>1427,0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C03405">
              <w:rPr>
                <w:sz w:val="22"/>
                <w:szCs w:val="22"/>
                <w:lang w:eastAsia="ar-SA"/>
              </w:rPr>
              <w:t>220,9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</w:rPr>
            </w:pPr>
            <w:r w:rsidRPr="00C03405">
              <w:rPr>
                <w:sz w:val="22"/>
                <w:szCs w:val="22"/>
                <w:lang w:eastAsia="ar-SA"/>
              </w:rPr>
              <w:t>64,1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C03405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C03405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C03405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</w:rPr>
            </w:pPr>
            <w:r w:rsidRPr="00C03405"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C03405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>Гидроцех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highlight w:val="yellow"/>
                <w:lang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C03405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>2193,5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C03405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034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1892" w:rsidRPr="00C03405" w:rsidRDefault="00371892" w:rsidP="00097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C03405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C03405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157 485,44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Pr="00C03405" w:rsidRDefault="00371892" w:rsidP="0009739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71892" w:rsidRPr="0053024C" w:rsidTr="00C03405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53024C" w:rsidRDefault="00371892" w:rsidP="0053024C">
            <w:pPr>
              <w:pStyle w:val="ConsPlusNormal"/>
              <w:snapToGrid w:val="0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53024C" w:rsidRDefault="00371892" w:rsidP="005302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24C">
              <w:rPr>
                <w:rFonts w:ascii="Times New Roman" w:hAnsi="Times New Roman" w:cs="Times New Roman"/>
                <w:sz w:val="22"/>
                <w:szCs w:val="22"/>
              </w:rPr>
              <w:t>Бурханова Дарьяна Марселевна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53024C" w:rsidRDefault="00371892" w:rsidP="005302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24C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595935" w:rsidRDefault="00371892" w:rsidP="00F92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нет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595935" w:rsidRDefault="00371892" w:rsidP="00F92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595935" w:rsidRDefault="00371892" w:rsidP="00F92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нет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 w:rsidP="005302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1892" w:rsidRPr="00AB615E" w:rsidRDefault="00371892" w:rsidP="00AB615E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53024C" w:rsidRDefault="00371892" w:rsidP="0053024C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53024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71892" w:rsidRDefault="00371892" w:rsidP="0053024C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53024C" w:rsidRDefault="00371892" w:rsidP="0053024C">
            <w:pPr>
              <w:jc w:val="center"/>
              <w:rPr>
                <w:sz w:val="22"/>
                <w:szCs w:val="22"/>
                <w:lang w:eastAsia="ar-SA"/>
              </w:rPr>
            </w:pPr>
            <w:r w:rsidRPr="0053024C">
              <w:rPr>
                <w:sz w:val="22"/>
                <w:szCs w:val="22"/>
                <w:lang w:eastAsia="ar-SA"/>
              </w:rPr>
              <w:t>Квартира</w:t>
            </w:r>
          </w:p>
          <w:p w:rsidR="00371892" w:rsidRPr="0053024C" w:rsidRDefault="00371892" w:rsidP="0053024C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53024C" w:rsidRDefault="00371892" w:rsidP="0053024C">
            <w:pPr>
              <w:jc w:val="center"/>
              <w:rPr>
                <w:sz w:val="22"/>
                <w:szCs w:val="22"/>
                <w:lang w:eastAsia="ar-SA"/>
              </w:rPr>
            </w:pPr>
            <w:r w:rsidRPr="0053024C">
              <w:rPr>
                <w:sz w:val="22"/>
                <w:szCs w:val="22"/>
                <w:lang w:eastAsia="ar-SA"/>
              </w:rPr>
              <w:t>Земельный участок</w:t>
            </w:r>
          </w:p>
          <w:p w:rsidR="00371892" w:rsidRPr="0053024C" w:rsidRDefault="00371892" w:rsidP="0053024C">
            <w:pPr>
              <w:jc w:val="center"/>
              <w:rPr>
                <w:sz w:val="22"/>
                <w:szCs w:val="22"/>
              </w:rPr>
            </w:pPr>
            <w:r w:rsidRPr="0053024C">
              <w:rPr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53024C" w:rsidRDefault="00371892" w:rsidP="0053024C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53024C">
              <w:rPr>
                <w:rFonts w:ascii="Times New Roman" w:hAnsi="Times New Roman" w:cs="Times New Roman"/>
                <w:sz w:val="22"/>
                <w:szCs w:val="22"/>
              </w:rPr>
              <w:t>220,9</w:t>
            </w:r>
          </w:p>
          <w:p w:rsidR="00371892" w:rsidRPr="0053024C" w:rsidRDefault="00371892" w:rsidP="0053024C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53024C" w:rsidRDefault="00371892" w:rsidP="0053024C">
            <w:pPr>
              <w:jc w:val="center"/>
              <w:rPr>
                <w:sz w:val="22"/>
                <w:szCs w:val="22"/>
                <w:lang w:eastAsia="ar-SA"/>
              </w:rPr>
            </w:pPr>
            <w:r w:rsidRPr="0053024C">
              <w:rPr>
                <w:sz w:val="22"/>
                <w:szCs w:val="22"/>
                <w:lang w:eastAsia="ar-SA"/>
              </w:rPr>
              <w:t>64,1</w:t>
            </w:r>
          </w:p>
          <w:p w:rsidR="00371892" w:rsidRPr="0053024C" w:rsidRDefault="00371892" w:rsidP="0053024C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53024C" w:rsidRDefault="00371892" w:rsidP="0053024C">
            <w:pPr>
              <w:jc w:val="center"/>
              <w:rPr>
                <w:sz w:val="22"/>
                <w:szCs w:val="22"/>
                <w:lang w:eastAsia="ar-SA"/>
              </w:rPr>
            </w:pPr>
            <w:r w:rsidRPr="0053024C">
              <w:rPr>
                <w:sz w:val="22"/>
                <w:szCs w:val="22"/>
                <w:lang w:eastAsia="ar-SA"/>
              </w:rPr>
              <w:t>800,0</w:t>
            </w:r>
          </w:p>
          <w:p w:rsidR="00371892" w:rsidRPr="0053024C" w:rsidRDefault="00371892" w:rsidP="0053024C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53024C" w:rsidRDefault="00371892" w:rsidP="0053024C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53024C">
              <w:rPr>
                <w:sz w:val="22"/>
                <w:szCs w:val="22"/>
              </w:rPr>
              <w:t>1427,0</w:t>
            </w:r>
          </w:p>
          <w:p w:rsidR="00371892" w:rsidRPr="0053024C" w:rsidRDefault="00371892" w:rsidP="00530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53024C" w:rsidRDefault="00371892" w:rsidP="0053024C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5302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1892" w:rsidRPr="0053024C" w:rsidRDefault="00371892" w:rsidP="0053024C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53024C" w:rsidRDefault="00371892" w:rsidP="0053024C">
            <w:pPr>
              <w:jc w:val="center"/>
              <w:rPr>
                <w:sz w:val="22"/>
                <w:szCs w:val="22"/>
                <w:lang w:eastAsia="ar-SA"/>
              </w:rPr>
            </w:pPr>
            <w:r w:rsidRPr="0053024C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53024C" w:rsidRDefault="00371892" w:rsidP="0053024C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53024C" w:rsidRDefault="00371892" w:rsidP="0053024C">
            <w:pPr>
              <w:jc w:val="center"/>
              <w:rPr>
                <w:sz w:val="22"/>
                <w:szCs w:val="22"/>
                <w:lang w:eastAsia="ar-SA"/>
              </w:rPr>
            </w:pPr>
            <w:r w:rsidRPr="0053024C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53024C" w:rsidRDefault="00371892" w:rsidP="0053024C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53024C" w:rsidRDefault="00371892" w:rsidP="0053024C">
            <w:pPr>
              <w:jc w:val="center"/>
              <w:rPr>
                <w:sz w:val="22"/>
                <w:szCs w:val="22"/>
                <w:lang w:eastAsia="ar-SA"/>
              </w:rPr>
            </w:pPr>
            <w:r w:rsidRPr="0053024C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53024C" w:rsidRDefault="00371892" w:rsidP="0053024C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53024C" w:rsidRDefault="00371892" w:rsidP="005302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53024C" w:rsidRDefault="00371892" w:rsidP="005302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53024C" w:rsidRDefault="00371892" w:rsidP="005302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Pr="0053024C" w:rsidRDefault="00371892" w:rsidP="0053024C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71892" w:rsidTr="00C03405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snapToGrid w:val="0"/>
              <w:ind w:left="-681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 w:rsidP="00AB61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15E">
              <w:rPr>
                <w:rFonts w:ascii="Times New Roman" w:hAnsi="Times New Roman" w:cs="Times New Roman"/>
                <w:sz w:val="22"/>
                <w:szCs w:val="22"/>
              </w:rPr>
              <w:t>Бурханова</w:t>
            </w:r>
          </w:p>
          <w:p w:rsidR="00371892" w:rsidRPr="00AB615E" w:rsidRDefault="00371892" w:rsidP="00AB61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15E">
              <w:rPr>
                <w:rFonts w:ascii="Times New Roman" w:hAnsi="Times New Roman" w:cs="Times New Roman"/>
                <w:sz w:val="22"/>
                <w:szCs w:val="22"/>
              </w:rPr>
              <w:t xml:space="preserve"> Юлия Марселевна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AB615E" w:rsidRDefault="00371892" w:rsidP="00AB61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15E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595935" w:rsidRDefault="00371892" w:rsidP="00F92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595935" w:rsidRDefault="00371892" w:rsidP="00F92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595935" w:rsidRDefault="00371892" w:rsidP="00F92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6D4621" w:rsidRDefault="00371892" w:rsidP="006D4621">
            <w:pPr>
              <w:pStyle w:val="ConsPlusNormal"/>
              <w:ind w:firstLine="0"/>
              <w:rPr>
                <w:sz w:val="22"/>
                <w:szCs w:val="22"/>
              </w:rPr>
            </w:pPr>
            <w:r w:rsidRPr="006D462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71892" w:rsidRDefault="00371892" w:rsidP="006D4621">
            <w:pPr>
              <w:rPr>
                <w:sz w:val="22"/>
                <w:szCs w:val="22"/>
                <w:lang w:eastAsia="ar-SA"/>
              </w:rPr>
            </w:pPr>
          </w:p>
          <w:p w:rsidR="00371892" w:rsidRPr="006D4621" w:rsidRDefault="00371892" w:rsidP="006D4621">
            <w:pPr>
              <w:rPr>
                <w:sz w:val="22"/>
                <w:szCs w:val="22"/>
                <w:lang w:eastAsia="ar-SA"/>
              </w:rPr>
            </w:pPr>
            <w:r w:rsidRPr="006D4621">
              <w:rPr>
                <w:sz w:val="22"/>
                <w:szCs w:val="22"/>
                <w:lang w:eastAsia="ar-SA"/>
              </w:rPr>
              <w:t>Квартира</w:t>
            </w:r>
          </w:p>
          <w:p w:rsidR="00371892" w:rsidRPr="006D4621" w:rsidRDefault="00371892" w:rsidP="006D4621">
            <w:pPr>
              <w:rPr>
                <w:sz w:val="22"/>
                <w:szCs w:val="22"/>
                <w:lang w:eastAsia="ar-SA"/>
              </w:rPr>
            </w:pPr>
          </w:p>
          <w:p w:rsidR="00371892" w:rsidRPr="006D4621" w:rsidRDefault="00371892" w:rsidP="006D4621">
            <w:pPr>
              <w:rPr>
                <w:sz w:val="22"/>
                <w:szCs w:val="22"/>
                <w:lang w:eastAsia="ar-SA"/>
              </w:rPr>
            </w:pPr>
            <w:r w:rsidRPr="006D4621">
              <w:rPr>
                <w:sz w:val="22"/>
                <w:szCs w:val="22"/>
                <w:lang w:eastAsia="ar-SA"/>
              </w:rPr>
              <w:t>Земельный участок</w:t>
            </w:r>
          </w:p>
          <w:p w:rsidR="00371892" w:rsidRDefault="00371892" w:rsidP="006D4621">
            <w:pPr>
              <w:rPr>
                <w:sz w:val="22"/>
                <w:szCs w:val="22"/>
              </w:rPr>
            </w:pPr>
            <w:r w:rsidRPr="006D4621">
              <w:rPr>
                <w:sz w:val="22"/>
                <w:szCs w:val="22"/>
                <w:lang w:eastAsia="ar-SA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 w:rsidP="00AB615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220,9</w:t>
            </w:r>
          </w:p>
          <w:p w:rsidR="00371892" w:rsidRDefault="00371892" w:rsidP="00AB615E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Default="00371892" w:rsidP="00AB615E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64,1</w:t>
            </w:r>
          </w:p>
          <w:p w:rsidR="00371892" w:rsidRDefault="00371892" w:rsidP="00AB615E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Default="00371892" w:rsidP="00AB615E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800,0</w:t>
            </w:r>
          </w:p>
          <w:p w:rsidR="00371892" w:rsidRDefault="00371892" w:rsidP="00AB615E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Default="00371892" w:rsidP="00AB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1427,0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 w:rsidP="006D4621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71892" w:rsidRDefault="00371892" w:rsidP="006D4621">
            <w:pPr>
              <w:rPr>
                <w:sz w:val="22"/>
                <w:szCs w:val="22"/>
                <w:lang w:eastAsia="ar-SA"/>
              </w:rPr>
            </w:pPr>
          </w:p>
          <w:p w:rsidR="00371892" w:rsidRDefault="00371892" w:rsidP="006D462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371892" w:rsidRDefault="00371892" w:rsidP="006D4621">
            <w:pPr>
              <w:rPr>
                <w:sz w:val="22"/>
                <w:szCs w:val="22"/>
                <w:lang w:eastAsia="ar-SA"/>
              </w:rPr>
            </w:pPr>
          </w:p>
          <w:p w:rsidR="00371892" w:rsidRDefault="00371892" w:rsidP="006D462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371892" w:rsidRDefault="00371892" w:rsidP="006D4621">
            <w:pPr>
              <w:rPr>
                <w:sz w:val="22"/>
                <w:szCs w:val="22"/>
                <w:lang w:eastAsia="ar-SA"/>
              </w:rPr>
            </w:pPr>
          </w:p>
          <w:p w:rsidR="00371892" w:rsidRDefault="00371892" w:rsidP="006D462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371892" w:rsidRDefault="00371892" w:rsidP="006D4621">
            <w:pPr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Default="00371892">
            <w:pPr>
              <w:pStyle w:val="ConsPlusNormal"/>
              <w:snapToGrid w:val="0"/>
            </w:pPr>
          </w:p>
        </w:tc>
      </w:tr>
      <w:tr w:rsidR="00371892" w:rsidRPr="0009739D" w:rsidTr="00C03405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 xml:space="preserve">Хасанов </w:t>
            </w:r>
          </w:p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Ильгам Талгатович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</w:rPr>
              <w:t>Гаражный участок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  <w:lang w:eastAsia="ar-SA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</w:rPr>
              <w:t>40,0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1753,0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  <w:lang w:eastAsia="ar-SA"/>
              </w:rPr>
              <w:t>66,5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282A0B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437 910</w:t>
            </w: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71892" w:rsidRPr="0009739D" w:rsidTr="00C03405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Хасанова Эльвира Габдульфатовна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Индивидуальная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  <w:lang w:eastAsia="ar-SA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1753,0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  <w:lang w:eastAsia="ar-SA"/>
              </w:rPr>
              <w:t>66,5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ВАЗ-21070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213535,55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71892" w:rsidRPr="0009739D" w:rsidTr="00C03405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Хасанова Дили Ильгамовна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1753,0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66,5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71892" w:rsidRPr="0009739D" w:rsidTr="00C03405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Хасанов Эмир </w:t>
            </w:r>
          </w:p>
          <w:p w:rsidR="00371892" w:rsidRPr="00282A0B" w:rsidRDefault="00371892" w:rsidP="00282A0B">
            <w:pPr>
              <w:rPr>
                <w:lang w:eastAsia="ar-SA"/>
              </w:rPr>
            </w:pPr>
            <w:r>
              <w:rPr>
                <w:lang w:eastAsia="ar-SA"/>
              </w:rPr>
              <w:t>Ильгамович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EE4F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71892" w:rsidRPr="0009739D" w:rsidRDefault="00371892" w:rsidP="00EE4F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1892" w:rsidRPr="0009739D" w:rsidRDefault="00371892" w:rsidP="00EE4F8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71892" w:rsidRPr="0009739D" w:rsidRDefault="00371892" w:rsidP="00EE4F8E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EE4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EE4F8E">
            <w:pPr>
              <w:pStyle w:val="ConsPlusNormal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1753,0</w:t>
            </w:r>
          </w:p>
          <w:p w:rsidR="00371892" w:rsidRPr="0009739D" w:rsidRDefault="00371892" w:rsidP="00EE4F8E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EE4F8E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EE4F8E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66,5</w:t>
            </w:r>
          </w:p>
          <w:p w:rsidR="00371892" w:rsidRPr="0009739D" w:rsidRDefault="00371892" w:rsidP="00EE4F8E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EE4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EE4F8E">
            <w:pPr>
              <w:pStyle w:val="ConsPlusNormal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71892" w:rsidRPr="0009739D" w:rsidRDefault="00371892" w:rsidP="00EE4F8E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EE4F8E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09739D" w:rsidRDefault="00371892" w:rsidP="00EE4F8E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EE4F8E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EE4F8E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71892" w:rsidRPr="0009739D" w:rsidTr="00C03405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Сагидуллин Ильсур Мухаматгалиевич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Жилой дом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Квартира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Гараж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</w:rPr>
              <w:t>индивидуальная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</w:rPr>
              <w:t>индивидуальная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</w:rPr>
              <w:t>индивидуальная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</w:rPr>
              <w:t>индивидуальная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</w:rPr>
              <w:t>индивидуальная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1084,0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142,0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40,6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26,0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  <w:lang w:eastAsia="ar-SA"/>
              </w:rPr>
              <w:t>49,0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ЛУАЗ 969 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776 276</w:t>
            </w: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71892" w:rsidRPr="0009739D" w:rsidTr="00C03405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Сагидуллина Альфинур Альфредовна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Жилой дом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Квартира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Гараж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1084,0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142,0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40,6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26,0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  <w:lang w:eastAsia="ar-SA"/>
              </w:rPr>
              <w:t>49,0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304 391</w:t>
            </w: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71892" w:rsidRPr="0009739D" w:rsidTr="00C03405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Сагидуллин Дамир Ильсурович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Жилой дом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Квартира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Гараж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1084,0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142,0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40,6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26,0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49,0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71892" w:rsidRPr="004E54C3" w:rsidTr="004E54C3">
        <w:trPr>
          <w:trHeight w:val="192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4E54C3" w:rsidRDefault="00371892" w:rsidP="004E54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4C3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 w:rsidP="004E54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E54C3">
              <w:rPr>
                <w:rFonts w:ascii="Times New Roman" w:hAnsi="Times New Roman" w:cs="Times New Roman"/>
                <w:sz w:val="22"/>
                <w:szCs w:val="22"/>
              </w:rPr>
              <w:t xml:space="preserve">Сабиров </w:t>
            </w:r>
          </w:p>
          <w:p w:rsidR="00371892" w:rsidRPr="004E54C3" w:rsidRDefault="00371892" w:rsidP="004E54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4C3">
              <w:rPr>
                <w:rFonts w:ascii="Times New Roman" w:hAnsi="Times New Roman" w:cs="Times New Roman"/>
                <w:sz w:val="22"/>
                <w:szCs w:val="22"/>
              </w:rPr>
              <w:t>Эркин Бахтиярович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4E54C3" w:rsidRDefault="00371892" w:rsidP="004E54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4C3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4E54C3" w:rsidRDefault="00371892" w:rsidP="004E54C3">
            <w:pPr>
              <w:pStyle w:val="ConsPlusNormal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4E54C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71892" w:rsidRPr="004E54C3" w:rsidRDefault="00371892" w:rsidP="004E54C3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4E54C3" w:rsidRDefault="00371892" w:rsidP="004E54C3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4E54C3" w:rsidRDefault="00371892" w:rsidP="004E54C3">
            <w:pPr>
              <w:jc w:val="center"/>
              <w:rPr>
                <w:sz w:val="22"/>
                <w:szCs w:val="22"/>
                <w:lang w:eastAsia="ar-SA"/>
              </w:rPr>
            </w:pPr>
            <w:r w:rsidRPr="004E54C3">
              <w:rPr>
                <w:sz w:val="22"/>
                <w:szCs w:val="22"/>
                <w:lang w:eastAsia="ar-SA"/>
              </w:rPr>
              <w:t>квартира</w:t>
            </w:r>
          </w:p>
          <w:p w:rsidR="00371892" w:rsidRPr="004E54C3" w:rsidRDefault="00371892" w:rsidP="004E54C3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4E54C3" w:rsidRDefault="00371892" w:rsidP="004E54C3">
            <w:pPr>
              <w:jc w:val="center"/>
              <w:rPr>
                <w:sz w:val="22"/>
                <w:szCs w:val="22"/>
              </w:rPr>
            </w:pPr>
            <w:r w:rsidRPr="004E54C3">
              <w:rPr>
                <w:sz w:val="22"/>
                <w:szCs w:val="22"/>
              </w:rPr>
              <w:t>индивидуальная</w:t>
            </w:r>
          </w:p>
          <w:p w:rsidR="00371892" w:rsidRPr="004E54C3" w:rsidRDefault="00371892" w:rsidP="004E54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1892" w:rsidRPr="004E54C3" w:rsidRDefault="00371892" w:rsidP="004E54C3">
            <w:pPr>
              <w:jc w:val="center"/>
              <w:rPr>
                <w:sz w:val="22"/>
                <w:szCs w:val="22"/>
                <w:lang w:eastAsia="ar-SA"/>
              </w:rPr>
            </w:pPr>
            <w:r w:rsidRPr="004E54C3">
              <w:rPr>
                <w:sz w:val="22"/>
                <w:szCs w:val="22"/>
                <w:lang w:eastAsia="ar-SA"/>
              </w:rPr>
              <w:t>индивидуальная</w:t>
            </w:r>
          </w:p>
          <w:p w:rsidR="00371892" w:rsidRPr="004E54C3" w:rsidRDefault="00371892" w:rsidP="004E54C3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4E54C3" w:rsidRDefault="00371892" w:rsidP="004E54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4C3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371892" w:rsidRPr="004E54C3" w:rsidRDefault="00371892" w:rsidP="004E54C3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4E54C3" w:rsidRDefault="00371892" w:rsidP="004E54C3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4E54C3" w:rsidRDefault="00371892" w:rsidP="004E54C3">
            <w:pPr>
              <w:jc w:val="center"/>
              <w:rPr>
                <w:sz w:val="22"/>
                <w:szCs w:val="22"/>
                <w:lang w:eastAsia="ar-SA"/>
              </w:rPr>
            </w:pPr>
            <w:r w:rsidRPr="004E54C3">
              <w:rPr>
                <w:sz w:val="22"/>
                <w:szCs w:val="22"/>
                <w:lang w:eastAsia="ar-SA"/>
              </w:rPr>
              <w:t>36,9</w:t>
            </w:r>
          </w:p>
          <w:p w:rsidR="00371892" w:rsidRPr="004E54C3" w:rsidRDefault="00371892" w:rsidP="004E54C3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4E54C3" w:rsidRDefault="00371892" w:rsidP="004E54C3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4E54C3" w:rsidRDefault="00371892" w:rsidP="004E54C3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4E54C3" w:rsidRDefault="00371892" w:rsidP="004E54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4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1892" w:rsidRPr="004E54C3" w:rsidRDefault="00371892" w:rsidP="004E54C3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4E54C3" w:rsidRDefault="00371892" w:rsidP="004E54C3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4E54C3" w:rsidRDefault="00371892" w:rsidP="004E54C3">
            <w:pPr>
              <w:jc w:val="center"/>
              <w:rPr>
                <w:sz w:val="22"/>
                <w:szCs w:val="22"/>
                <w:lang w:eastAsia="ar-SA"/>
              </w:rPr>
            </w:pPr>
            <w:r w:rsidRPr="004E54C3"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4E54C3" w:rsidRDefault="00371892" w:rsidP="004E54C3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4E54C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71892" w:rsidRPr="004E54C3" w:rsidRDefault="00371892" w:rsidP="004E54C3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4E54C3" w:rsidRDefault="00371892" w:rsidP="004E54C3">
            <w:pPr>
              <w:jc w:val="center"/>
              <w:rPr>
                <w:sz w:val="22"/>
                <w:szCs w:val="22"/>
              </w:rPr>
            </w:pPr>
            <w:r w:rsidRPr="004E54C3">
              <w:rPr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4E54C3" w:rsidRDefault="00371892" w:rsidP="004E54C3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4E54C3">
              <w:rPr>
                <w:rFonts w:ascii="Times New Roman" w:hAnsi="Times New Roman" w:cs="Times New Roman"/>
                <w:sz w:val="22"/>
                <w:szCs w:val="22"/>
              </w:rPr>
              <w:t>134,2</w:t>
            </w:r>
          </w:p>
          <w:p w:rsidR="00371892" w:rsidRPr="004E54C3" w:rsidRDefault="00371892" w:rsidP="004E54C3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4E54C3" w:rsidRDefault="00371892" w:rsidP="004E54C3">
            <w:pPr>
              <w:jc w:val="center"/>
              <w:rPr>
                <w:sz w:val="22"/>
                <w:szCs w:val="22"/>
              </w:rPr>
            </w:pPr>
            <w:r w:rsidRPr="004E54C3">
              <w:rPr>
                <w:sz w:val="22"/>
                <w:szCs w:val="22"/>
                <w:lang w:eastAsia="ar-SA"/>
              </w:rPr>
              <w:t>1743,0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4E54C3" w:rsidRDefault="00371892" w:rsidP="004E54C3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4E54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1892" w:rsidRPr="004E54C3" w:rsidRDefault="00371892" w:rsidP="004E54C3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4E54C3" w:rsidRDefault="00371892" w:rsidP="004E54C3">
            <w:pPr>
              <w:jc w:val="center"/>
              <w:rPr>
                <w:sz w:val="22"/>
                <w:szCs w:val="22"/>
                <w:lang w:val="en-US"/>
              </w:rPr>
            </w:pPr>
            <w:r w:rsidRPr="004E54C3"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4E54C3" w:rsidRDefault="00371892" w:rsidP="004E54C3">
            <w:pPr>
              <w:jc w:val="center"/>
              <w:rPr>
                <w:sz w:val="22"/>
                <w:szCs w:val="22"/>
              </w:rPr>
            </w:pPr>
            <w:r w:rsidRPr="004E54C3">
              <w:rPr>
                <w:sz w:val="22"/>
                <w:szCs w:val="22"/>
                <w:lang w:val="en-US"/>
              </w:rPr>
              <w:t>NISSAN ALMERA CLASSIC</w:t>
            </w:r>
          </w:p>
          <w:p w:rsidR="00371892" w:rsidRPr="004E54C3" w:rsidRDefault="00371892" w:rsidP="004E54C3">
            <w:pPr>
              <w:jc w:val="center"/>
              <w:rPr>
                <w:sz w:val="22"/>
                <w:szCs w:val="22"/>
              </w:rPr>
            </w:pPr>
            <w:r w:rsidRPr="004E54C3">
              <w:rPr>
                <w:sz w:val="22"/>
                <w:szCs w:val="22"/>
              </w:rPr>
              <w:t>ОПЕЛЬ</w:t>
            </w:r>
          </w:p>
          <w:p w:rsidR="00371892" w:rsidRPr="004E54C3" w:rsidRDefault="00371892" w:rsidP="004E54C3">
            <w:pPr>
              <w:jc w:val="center"/>
              <w:rPr>
                <w:sz w:val="22"/>
                <w:szCs w:val="22"/>
                <w:lang w:val="en-US"/>
              </w:rPr>
            </w:pPr>
            <w:r w:rsidRPr="004E54C3">
              <w:rPr>
                <w:sz w:val="22"/>
                <w:szCs w:val="22"/>
                <w:lang w:val="en-US"/>
              </w:rPr>
              <w:t>VECTRA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4E54C3" w:rsidRDefault="00371892" w:rsidP="004E54C3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4E54C3">
              <w:rPr>
                <w:rFonts w:ascii="Times New Roman" w:hAnsi="Times New Roman" w:cs="Times New Roman"/>
                <w:sz w:val="22"/>
                <w:szCs w:val="22"/>
              </w:rPr>
              <w:t>566915,94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Pr="004E54C3" w:rsidRDefault="00371892" w:rsidP="004E54C3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71892" w:rsidRPr="0009739D" w:rsidTr="00C03405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Сабиров Гулира Юнисовна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</w:rPr>
              <w:t>индивидуальная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</w:rPr>
              <w:t>индивидуальная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134,2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1743,0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D831F3">
            <w:pPr>
              <w:pStyle w:val="ConsPlusNormal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71892" w:rsidRPr="0009739D" w:rsidRDefault="00371892" w:rsidP="00D831F3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D831F3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D831F3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квартира</w:t>
            </w:r>
          </w:p>
          <w:p w:rsidR="00371892" w:rsidRPr="0009739D" w:rsidRDefault="00371892" w:rsidP="00D831F3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D831F3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</w:rPr>
              <w:t>индивидуальная</w:t>
            </w:r>
          </w:p>
          <w:p w:rsidR="00371892" w:rsidRPr="0009739D" w:rsidRDefault="00371892" w:rsidP="00D83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1892" w:rsidRPr="0009739D" w:rsidRDefault="00371892" w:rsidP="00D831F3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индивидуальная</w:t>
            </w:r>
          </w:p>
          <w:p w:rsidR="00371892" w:rsidRPr="0009739D" w:rsidRDefault="00371892" w:rsidP="00D831F3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D83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371892" w:rsidRPr="0009739D" w:rsidRDefault="00371892" w:rsidP="00D831F3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D831F3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D831F3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36,9</w:t>
            </w:r>
          </w:p>
          <w:p w:rsidR="00371892" w:rsidRPr="0009739D" w:rsidRDefault="00371892" w:rsidP="00D831F3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D831F3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D831F3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430555,84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71892" w:rsidRPr="0009739D" w:rsidTr="00C03405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 xml:space="preserve">Гибадуллин Фарид </w:t>
            </w:r>
          </w:p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Гарифович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Земельный участок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Гараж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 xml:space="preserve">¼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индивидуальная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75,3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24</w:t>
            </w:r>
            <w:r>
              <w:rPr>
                <w:sz w:val="22"/>
                <w:szCs w:val="22"/>
                <w:lang w:eastAsia="ar-SA"/>
              </w:rPr>
              <w:t>,0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40</w:t>
            </w:r>
            <w:r>
              <w:rPr>
                <w:sz w:val="22"/>
                <w:szCs w:val="22"/>
                <w:lang w:eastAsia="ar-SA"/>
              </w:rPr>
              <w:t>,0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164 655,34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71892" w:rsidRPr="0009739D" w:rsidTr="00C03405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 xml:space="preserve">Гибадуллина Ляйля </w:t>
            </w:r>
          </w:p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Фаязовна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 xml:space="preserve">¼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75,3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40</w:t>
            </w:r>
            <w:r>
              <w:rPr>
                <w:sz w:val="22"/>
                <w:szCs w:val="22"/>
                <w:lang w:eastAsia="ar-SA"/>
              </w:rPr>
              <w:t>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189106,78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71892" w:rsidRPr="00B15A71" w:rsidTr="00C03405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B15A71" w:rsidRDefault="00371892" w:rsidP="000973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5A7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B15A71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5A71">
              <w:rPr>
                <w:rFonts w:ascii="Times New Roman" w:hAnsi="Times New Roman" w:cs="Times New Roman"/>
                <w:sz w:val="22"/>
                <w:szCs w:val="22"/>
              </w:rPr>
              <w:t>Нигмадзянов Нурфаиз Зульфаизович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B15A71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5A71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B15A71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5A7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71892" w:rsidRPr="00B15A71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B15A71">
              <w:rPr>
                <w:sz w:val="22"/>
                <w:szCs w:val="22"/>
                <w:lang w:eastAsia="ar-SA"/>
              </w:rPr>
              <w:t>Земельный участок</w:t>
            </w:r>
          </w:p>
          <w:p w:rsidR="00371892" w:rsidRPr="00B15A71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B15A71">
              <w:rPr>
                <w:sz w:val="22"/>
                <w:szCs w:val="22"/>
                <w:lang w:eastAsia="ar-SA"/>
              </w:rPr>
              <w:t>Квартира</w:t>
            </w:r>
          </w:p>
          <w:p w:rsidR="00371892" w:rsidRPr="00B15A71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B15A71" w:rsidRDefault="00371892" w:rsidP="0009739D">
            <w:pPr>
              <w:jc w:val="center"/>
              <w:rPr>
                <w:sz w:val="22"/>
                <w:szCs w:val="22"/>
              </w:rPr>
            </w:pPr>
            <w:r w:rsidRPr="00B15A71">
              <w:rPr>
                <w:sz w:val="22"/>
                <w:szCs w:val="22"/>
                <w:lang w:eastAsia="ar-SA"/>
              </w:rPr>
              <w:t>Магазин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B15A71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5A7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71892" w:rsidRPr="00B15A71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5A7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71892" w:rsidRPr="00B15A71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5A7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71892" w:rsidRPr="00B15A71" w:rsidRDefault="00371892" w:rsidP="00B15A71">
            <w:pPr>
              <w:rPr>
                <w:lang w:eastAsia="ar-SA"/>
              </w:rPr>
            </w:pPr>
            <w:r w:rsidRPr="00B15A7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B15A71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5A71">
              <w:rPr>
                <w:rFonts w:ascii="Times New Roman" w:hAnsi="Times New Roman" w:cs="Times New Roman"/>
                <w:sz w:val="22"/>
                <w:szCs w:val="22"/>
              </w:rPr>
              <w:t>2845,0</w:t>
            </w:r>
          </w:p>
          <w:p w:rsidR="00371892" w:rsidRPr="00B15A71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B15A71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B15A71">
              <w:rPr>
                <w:sz w:val="22"/>
                <w:szCs w:val="22"/>
                <w:lang w:eastAsia="ar-SA"/>
              </w:rPr>
              <w:t>555,0</w:t>
            </w:r>
          </w:p>
          <w:p w:rsidR="00371892" w:rsidRPr="00B15A71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B15A71" w:rsidRDefault="00371892" w:rsidP="00B15A71">
            <w:pPr>
              <w:jc w:val="center"/>
              <w:rPr>
                <w:sz w:val="22"/>
                <w:szCs w:val="22"/>
                <w:lang w:eastAsia="ar-SA"/>
              </w:rPr>
            </w:pPr>
            <w:r w:rsidRPr="00B15A71">
              <w:rPr>
                <w:sz w:val="22"/>
                <w:szCs w:val="22"/>
                <w:lang w:eastAsia="ar-SA"/>
              </w:rPr>
              <w:t>65,2</w:t>
            </w:r>
          </w:p>
          <w:p w:rsidR="00371892" w:rsidRPr="00B15A71" w:rsidRDefault="00371892" w:rsidP="00B15A71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B15A71" w:rsidRDefault="00371892" w:rsidP="00B15A71">
            <w:pPr>
              <w:jc w:val="center"/>
              <w:rPr>
                <w:sz w:val="22"/>
                <w:szCs w:val="22"/>
              </w:rPr>
            </w:pPr>
            <w:r w:rsidRPr="00B15A71">
              <w:rPr>
                <w:sz w:val="22"/>
                <w:szCs w:val="22"/>
                <w:lang w:eastAsia="ar-SA"/>
              </w:rPr>
              <w:t>43,1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B15A71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5A7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1892" w:rsidRPr="00B15A71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B15A71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B15A71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B15A71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B15A71" w:rsidRDefault="00371892" w:rsidP="0009739D">
            <w:pPr>
              <w:jc w:val="center"/>
              <w:rPr>
                <w:sz w:val="22"/>
                <w:szCs w:val="22"/>
              </w:rPr>
            </w:pPr>
            <w:r w:rsidRPr="00B15A71"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B15A71" w:rsidRDefault="00371892" w:rsidP="00D83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5A7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B15A71" w:rsidRDefault="00371892" w:rsidP="00D83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5A71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B15A71" w:rsidRDefault="00371892" w:rsidP="00D83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5A7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B15A71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5A71">
              <w:rPr>
                <w:rFonts w:ascii="Times New Roman" w:hAnsi="Times New Roman" w:cs="Times New Roman"/>
                <w:sz w:val="22"/>
                <w:szCs w:val="22"/>
              </w:rPr>
              <w:t>ШЕВРОЛЕ НИВА</w:t>
            </w:r>
          </w:p>
          <w:p w:rsidR="00371892" w:rsidRPr="00B15A71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B15A71">
              <w:rPr>
                <w:sz w:val="22"/>
                <w:szCs w:val="22"/>
                <w:lang w:val="en-US" w:eastAsia="ar-SA"/>
              </w:rPr>
              <w:t>TO</w:t>
            </w:r>
            <w:r>
              <w:rPr>
                <w:sz w:val="22"/>
                <w:szCs w:val="22"/>
                <w:lang w:eastAsia="ar-SA"/>
              </w:rPr>
              <w:t>ЙОТА</w:t>
            </w:r>
            <w:r w:rsidRPr="00B15A71">
              <w:rPr>
                <w:sz w:val="22"/>
                <w:szCs w:val="22"/>
                <w:lang w:eastAsia="ar-SA"/>
              </w:rPr>
              <w:t xml:space="preserve"> </w:t>
            </w:r>
            <w:r w:rsidRPr="00B15A71">
              <w:rPr>
                <w:sz w:val="22"/>
                <w:szCs w:val="22"/>
                <w:lang w:val="en-US" w:eastAsia="ar-SA"/>
              </w:rPr>
              <w:t>HIGHLANDER</w:t>
            </w:r>
            <w:r w:rsidRPr="00B15A71">
              <w:rPr>
                <w:sz w:val="22"/>
                <w:szCs w:val="22"/>
                <w:lang w:eastAsia="ar-SA"/>
              </w:rPr>
              <w:t xml:space="preserve"> </w:t>
            </w:r>
            <w:r w:rsidRPr="00B15A71">
              <w:rPr>
                <w:sz w:val="22"/>
                <w:szCs w:val="22"/>
                <w:lang w:val="en-US" w:eastAsia="ar-SA"/>
              </w:rPr>
              <w:t>V</w:t>
            </w:r>
            <w:r w:rsidRPr="00B15A71">
              <w:rPr>
                <w:sz w:val="22"/>
                <w:szCs w:val="22"/>
                <w:lang w:eastAsia="ar-SA"/>
              </w:rPr>
              <w:t>6</w:t>
            </w:r>
          </w:p>
          <w:p w:rsidR="00371892" w:rsidRPr="00B15A71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B15A71">
              <w:rPr>
                <w:sz w:val="22"/>
                <w:szCs w:val="22"/>
                <w:lang w:eastAsia="ar-SA"/>
              </w:rPr>
              <w:t xml:space="preserve">Прицеп тракторный </w:t>
            </w:r>
          </w:p>
          <w:p w:rsidR="00371892" w:rsidRPr="00B15A71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B15A71">
              <w:rPr>
                <w:sz w:val="22"/>
                <w:szCs w:val="22"/>
                <w:lang w:val="en-US" w:eastAsia="ar-SA"/>
              </w:rPr>
              <w:t>2</w:t>
            </w:r>
            <w:r w:rsidRPr="00B15A71">
              <w:rPr>
                <w:sz w:val="22"/>
                <w:szCs w:val="22"/>
                <w:lang w:eastAsia="ar-SA"/>
              </w:rPr>
              <w:t>ПТС-4</w:t>
            </w:r>
          </w:p>
          <w:p w:rsidR="00371892" w:rsidRPr="00B15A71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B15A71">
              <w:rPr>
                <w:sz w:val="22"/>
                <w:szCs w:val="22"/>
                <w:lang w:eastAsia="ar-SA"/>
              </w:rPr>
              <w:t>Прицеп тракторный</w:t>
            </w:r>
          </w:p>
          <w:p w:rsidR="00371892" w:rsidRPr="00B15A71" w:rsidRDefault="00371892" w:rsidP="0009739D">
            <w:pPr>
              <w:jc w:val="center"/>
              <w:rPr>
                <w:sz w:val="22"/>
                <w:szCs w:val="22"/>
              </w:rPr>
            </w:pPr>
            <w:r w:rsidRPr="00B15A71">
              <w:rPr>
                <w:sz w:val="22"/>
                <w:szCs w:val="22"/>
                <w:lang w:eastAsia="ar-SA"/>
              </w:rPr>
              <w:t>1ПТС-2Н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B15A71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395 286,01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Pr="00B15A71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1892" w:rsidRPr="0009739D" w:rsidTr="00C03405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Нигмадзянова Светлана Леонидовна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71892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Квартира</w:t>
            </w:r>
          </w:p>
          <w:p w:rsidR="00371892" w:rsidRPr="0009739D" w:rsidRDefault="00371892" w:rsidP="00B15A71">
            <w:pPr>
              <w:jc w:val="center"/>
              <w:rPr>
                <w:sz w:val="22"/>
                <w:szCs w:val="22"/>
              </w:rPr>
            </w:pPr>
            <w:r w:rsidRPr="00B15A71">
              <w:rPr>
                <w:sz w:val="22"/>
                <w:szCs w:val="22"/>
                <w:lang w:eastAsia="ar-SA"/>
              </w:rPr>
              <w:t xml:space="preserve">Земельный </w:t>
            </w:r>
            <w:r w:rsidRPr="00B15A71">
              <w:rPr>
                <w:sz w:val="22"/>
                <w:szCs w:val="22"/>
                <w:lang w:eastAsia="ar-SA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2845,0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Default="00371892" w:rsidP="00B15A71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65,2</w:t>
            </w:r>
          </w:p>
          <w:p w:rsidR="00371892" w:rsidRPr="0009739D" w:rsidRDefault="00371892" w:rsidP="00B15A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555,0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211609,22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71892" w:rsidRPr="0009739D" w:rsidTr="00C03405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Габдрахманов Шамиль Нургаянович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</w:rPr>
              <w:t>Индивидуальная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1674,0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  <w:lang w:eastAsia="ar-SA"/>
              </w:rPr>
              <w:t>112,6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604B81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РЕНО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B15A71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784130,32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71892" w:rsidRPr="0009739D" w:rsidTr="00C03405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Габдрахманова Виктория Николаевна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1674,0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112,6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604B81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687290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71892" w:rsidRPr="0009739D" w:rsidTr="00C03405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А8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Ахмадуллин Фарит Габдуллович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 xml:space="preserve">  ¼</w:t>
            </w:r>
          </w:p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1892" w:rsidRPr="0009739D" w:rsidRDefault="00371892" w:rsidP="0009739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71892" w:rsidRPr="0009739D" w:rsidRDefault="00371892" w:rsidP="000973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Default="00371892" w:rsidP="00604B8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УБАРУ</w:t>
            </w:r>
          </w:p>
          <w:p w:rsidR="00371892" w:rsidRPr="00604B81" w:rsidRDefault="00371892" w:rsidP="00604B81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Forester</w:t>
            </w:r>
          </w:p>
          <w:p w:rsidR="00371892" w:rsidRDefault="00371892" w:rsidP="00604B8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ШЕВРОЛЕ</w:t>
            </w:r>
            <w:r>
              <w:rPr>
                <w:sz w:val="22"/>
                <w:szCs w:val="22"/>
                <w:lang w:val="en-US"/>
              </w:rPr>
              <w:t>Cartiba</w:t>
            </w:r>
          </w:p>
          <w:p w:rsidR="00371892" w:rsidRDefault="00371892" w:rsidP="00604B8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371892" w:rsidRPr="00604B81" w:rsidRDefault="00371892" w:rsidP="00604B8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111130-27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604B81" w:rsidRDefault="00371892" w:rsidP="00604B81">
            <w:pPr>
              <w:pStyle w:val="ConsPlusNormal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251255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71892" w:rsidRPr="0009739D" w:rsidTr="00C03405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Ахмадуллина Наиля Мунировна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604B8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 xml:space="preserve">  ¼</w:t>
            </w:r>
          </w:p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188047,26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71892" w:rsidRPr="0009739D" w:rsidTr="00C03405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Ш9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Шагиахметов Наиль Габдуллович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Земельный участок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Жилой дом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Индивуальная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Индивиуальная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Индивиульна</w:t>
            </w:r>
            <w:r w:rsidRPr="0009739D">
              <w:rPr>
                <w:sz w:val="22"/>
                <w:szCs w:val="22"/>
                <w:lang w:eastAsia="ar-SA"/>
              </w:rPr>
              <w:lastRenderedPageBreak/>
              <w:t>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  <w:lang w:eastAsia="ar-SA"/>
              </w:rPr>
              <w:t>индивуальная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1497,0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1259,0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108,9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  <w:lang w:eastAsia="ar-SA"/>
              </w:rPr>
              <w:lastRenderedPageBreak/>
              <w:t>416,8</w:t>
            </w:r>
          </w:p>
        </w:tc>
        <w:tc>
          <w:tcPr>
            <w:tcW w:w="12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  <w:lang w:eastAsia="ar-SA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892" w:rsidRPr="0009739D" w:rsidRDefault="00371892" w:rsidP="00A647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161 839,56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71892" w:rsidRPr="0009739D" w:rsidTr="00D831F3">
        <w:tc>
          <w:tcPr>
            <w:tcW w:w="4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Шагиахметова Магфия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Земельный участок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Жилой дом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1497,0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1259,0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108,9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416,8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379 293,22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71892" w:rsidRPr="0009739D" w:rsidTr="00A64700">
        <w:trPr>
          <w:trHeight w:val="178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Медведев  Алексей 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A64700" w:rsidRDefault="00371892" w:rsidP="00A647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71892" w:rsidRDefault="00371892" w:rsidP="0009739D">
            <w:pPr>
              <w:jc w:val="center"/>
              <w:rPr>
                <w:sz w:val="22"/>
                <w:szCs w:val="22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</w:rPr>
              <w:t>земельный участок</w:t>
            </w:r>
          </w:p>
          <w:p w:rsidR="00371892" w:rsidRDefault="00371892" w:rsidP="0009739D">
            <w:pPr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</w:rPr>
              <w:t>гараж</w:t>
            </w:r>
          </w:p>
          <w:p w:rsidR="00371892" w:rsidRDefault="00371892" w:rsidP="0009739D">
            <w:pPr>
              <w:jc w:val="center"/>
              <w:rPr>
                <w:sz w:val="22"/>
                <w:szCs w:val="22"/>
              </w:rPr>
            </w:pPr>
          </w:p>
          <w:p w:rsidR="00371892" w:rsidRPr="0009739D" w:rsidRDefault="00371892" w:rsidP="00097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D831F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 xml:space="preserve">  ¼</w:t>
            </w:r>
          </w:p>
          <w:p w:rsidR="00371892" w:rsidRDefault="00371892" w:rsidP="0009739D">
            <w:pPr>
              <w:snapToGrid w:val="0"/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</w:rPr>
              <w:t>Индивидуальная</w:t>
            </w:r>
          </w:p>
          <w:p w:rsidR="00371892" w:rsidRDefault="00371892" w:rsidP="00D831F3">
            <w:pPr>
              <w:snapToGrid w:val="0"/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</w:rPr>
              <w:t>Индивидуальная</w:t>
            </w:r>
          </w:p>
          <w:p w:rsidR="00371892" w:rsidRPr="0009739D" w:rsidRDefault="00371892" w:rsidP="00D831F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371892" w:rsidRPr="0009739D" w:rsidRDefault="00371892" w:rsidP="0009739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71892" w:rsidRPr="0009739D" w:rsidRDefault="00371892" w:rsidP="0009739D">
            <w:pPr>
              <w:snapToGrid w:val="0"/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</w:rPr>
              <w:t>742,0</w:t>
            </w:r>
          </w:p>
          <w:p w:rsidR="00371892" w:rsidRPr="0009739D" w:rsidRDefault="00371892" w:rsidP="0009739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71892" w:rsidRDefault="00371892" w:rsidP="0009739D">
            <w:pPr>
              <w:snapToGrid w:val="0"/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</w:rPr>
              <w:t>21,0</w:t>
            </w:r>
          </w:p>
          <w:p w:rsidR="00371892" w:rsidRDefault="00371892" w:rsidP="0009739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71892" w:rsidRPr="0009739D" w:rsidRDefault="00371892" w:rsidP="000973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1892" w:rsidRPr="0009739D" w:rsidRDefault="00371892" w:rsidP="0009739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71892" w:rsidRDefault="00371892" w:rsidP="0009739D">
            <w:pPr>
              <w:snapToGrid w:val="0"/>
              <w:jc w:val="center"/>
              <w:rPr>
                <w:sz w:val="22"/>
                <w:szCs w:val="22"/>
              </w:rPr>
            </w:pPr>
            <w:r w:rsidRPr="0009739D">
              <w:rPr>
                <w:sz w:val="22"/>
                <w:szCs w:val="22"/>
              </w:rPr>
              <w:t>Россия</w:t>
            </w:r>
          </w:p>
          <w:p w:rsidR="00371892" w:rsidRDefault="00371892" w:rsidP="0009739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71892" w:rsidRDefault="00371892" w:rsidP="000973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0973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09739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71892" w:rsidRPr="0009739D" w:rsidRDefault="00371892" w:rsidP="000973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</w:t>
            </w:r>
          </w:p>
          <w:p w:rsidR="00371892" w:rsidRPr="00D831F3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PICANTO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162 500,00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71892" w:rsidRPr="0009739D" w:rsidTr="00D831F3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D831F3" w:rsidRDefault="00371892" w:rsidP="00D831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Медведева Ксения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D831F3">
            <w:pPr>
              <w:pStyle w:val="ConsPlusNormal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71892" w:rsidRDefault="00371892" w:rsidP="00D831F3">
            <w:pPr>
              <w:jc w:val="center"/>
              <w:rPr>
                <w:sz w:val="22"/>
                <w:szCs w:val="22"/>
              </w:rPr>
            </w:pPr>
          </w:p>
          <w:p w:rsidR="00371892" w:rsidRPr="0009739D" w:rsidRDefault="00371892" w:rsidP="00D831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D831F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  <w:r w:rsidRPr="0009739D">
              <w:rPr>
                <w:rFonts w:ascii="Times New Roman" w:hAnsi="Times New Roman" w:cs="Times New Roman"/>
                <w:sz w:val="22"/>
                <w:szCs w:val="22"/>
              </w:rPr>
              <w:t xml:space="preserve">  ¼</w:t>
            </w:r>
          </w:p>
          <w:p w:rsidR="00371892" w:rsidRPr="0009739D" w:rsidRDefault="00371892" w:rsidP="00D831F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1892" w:rsidRPr="00D831F3" w:rsidRDefault="00371892" w:rsidP="00D831F3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Default="00371892" w:rsidP="0009739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1892" w:rsidRDefault="00371892" w:rsidP="00097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892" w:rsidRPr="0009739D" w:rsidRDefault="00371892" w:rsidP="0009739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371892" w:rsidRDefault="00371892">
      <w:pPr>
        <w:rPr>
          <w:lang/>
        </w:rPr>
      </w:pPr>
    </w:p>
    <w:p w:rsidR="00371892" w:rsidRDefault="00371892">
      <w:pPr>
        <w:rPr>
          <w:lang/>
        </w:rPr>
      </w:pPr>
    </w:p>
    <w:p w:rsidR="00371892" w:rsidRDefault="00371892" w:rsidP="00BE1A6D">
      <w:pPr>
        <w:tabs>
          <w:tab w:val="left" w:pos="3960"/>
        </w:tabs>
        <w:jc w:val="center"/>
        <w:rPr>
          <w:b/>
          <w:sz w:val="28"/>
        </w:rPr>
      </w:pPr>
    </w:p>
    <w:p w:rsidR="00371892" w:rsidRDefault="00371892" w:rsidP="00BE1A6D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</w:t>
      </w:r>
      <w:r>
        <w:rPr>
          <w:b/>
          <w:sz w:val="28"/>
        </w:rPr>
        <w:t>ения муниципального образования «Алашайское  сельское поселение»</w:t>
      </w:r>
      <w:r w:rsidRPr="00BE1A6D">
        <w:rPr>
          <w:b/>
          <w:sz w:val="28"/>
        </w:rPr>
        <w:t xml:space="preserve"> и членов их семей</w:t>
      </w:r>
    </w:p>
    <w:p w:rsidR="00371892" w:rsidRDefault="00371892" w:rsidP="00DA220E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 xml:space="preserve">за период с 1 января по 31 декабря </w:t>
      </w:r>
      <w:r w:rsidRPr="00D01B9E">
        <w:rPr>
          <w:sz w:val="28"/>
        </w:rPr>
        <w:t>20</w:t>
      </w:r>
      <w:r>
        <w:rPr>
          <w:sz w:val="28"/>
        </w:rPr>
        <w:t>18</w:t>
      </w:r>
      <w:r w:rsidRPr="00D01B9E">
        <w:rPr>
          <w:sz w:val="28"/>
        </w:rPr>
        <w:t xml:space="preserve"> г</w:t>
      </w:r>
      <w:r>
        <w:rPr>
          <w:sz w:val="28"/>
        </w:rPr>
        <w:t>ода</w:t>
      </w:r>
    </w:p>
    <w:p w:rsidR="00371892" w:rsidRDefault="00371892" w:rsidP="00DA220E">
      <w:pPr>
        <w:tabs>
          <w:tab w:val="left" w:pos="3960"/>
        </w:tabs>
        <w:jc w:val="center"/>
        <w:rPr>
          <w:sz w:val="28"/>
        </w:rPr>
      </w:pPr>
    </w:p>
    <w:tbl>
      <w:tblPr>
        <w:tblW w:w="15802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4"/>
        <w:gridCol w:w="1701"/>
        <w:gridCol w:w="1721"/>
        <w:gridCol w:w="1216"/>
        <w:gridCol w:w="1336"/>
        <w:gridCol w:w="992"/>
        <w:gridCol w:w="58"/>
        <w:gridCol w:w="1076"/>
        <w:gridCol w:w="1134"/>
        <w:gridCol w:w="851"/>
        <w:gridCol w:w="1194"/>
        <w:gridCol w:w="1241"/>
        <w:gridCol w:w="1276"/>
        <w:gridCol w:w="1722"/>
      </w:tblGrid>
      <w:tr w:rsidR="00371892" w:rsidRPr="00BE1A6D" w:rsidTr="004E023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71892" w:rsidRPr="00914B74" w:rsidTr="004E0235">
        <w:trPr>
          <w:trHeight w:val="10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14B74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14B74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14B74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1892" w:rsidRPr="007F6E87" w:rsidTr="004E0235">
        <w:trPr>
          <w:trHeight w:val="142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DA220E" w:rsidRDefault="00371892" w:rsidP="00DA220E">
            <w:pPr>
              <w:autoSpaceDE w:val="0"/>
              <w:autoSpaceDN w:val="0"/>
              <w:adjustRightInd w:val="0"/>
            </w:pPr>
            <w:r>
              <w:t>Бариев Фаиль Гаптулхакович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DA220E" w:rsidRDefault="00371892" w:rsidP="00DA22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220E">
              <w:rPr>
                <w:rFonts w:ascii="Times New Roman" w:hAnsi="Times New Roman" w:cs="Times New Roman"/>
                <w:sz w:val="24"/>
                <w:szCs w:val="24"/>
              </w:rPr>
              <w:t xml:space="preserve">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Алашайской с</w:t>
            </w:r>
            <w:r w:rsidRPr="00DA220E">
              <w:rPr>
                <w:rFonts w:ascii="Times New Roman" w:hAnsi="Times New Roman" w:cs="Times New Roman"/>
                <w:sz w:val="24"/>
                <w:szCs w:val="24"/>
              </w:rPr>
              <w:t>ельской 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DA220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351E1" w:rsidRDefault="00371892" w:rsidP="00E77C5A">
            <w:pPr>
              <w:tabs>
                <w:tab w:val="left" w:pos="3960"/>
              </w:tabs>
              <w:jc w:val="center"/>
            </w:pPr>
            <w:r>
              <w:t>1.Земельный участок Приусадебный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индиви-</w:t>
            </w:r>
          </w:p>
          <w:p w:rsidR="00371892" w:rsidRPr="009351E1" w:rsidRDefault="00371892" w:rsidP="00A7281B">
            <w:pPr>
              <w:autoSpaceDE w:val="0"/>
              <w:autoSpaceDN w:val="0"/>
              <w:adjustRightInd w:val="0"/>
            </w:pPr>
            <w:r>
              <w:t>дуальная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7281B">
            <w:pPr>
              <w:tabs>
                <w:tab w:val="left" w:pos="3960"/>
              </w:tabs>
            </w:pPr>
            <w:r>
              <w:t>1500</w:t>
            </w:r>
          </w:p>
          <w:p w:rsidR="00371892" w:rsidRDefault="00371892" w:rsidP="00A7281B">
            <w:pPr>
              <w:tabs>
                <w:tab w:val="left" w:pos="3960"/>
              </w:tabs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D32CE0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351E1" w:rsidRDefault="00371892" w:rsidP="00A7281B">
            <w:pPr>
              <w:autoSpaceDE w:val="0"/>
              <w:autoSpaceDN w:val="0"/>
              <w:adjustRightInd w:val="0"/>
            </w:pPr>
            <w:r>
              <w:t>Земельный участок Приусадебный</w:t>
            </w:r>
            <w:r w:rsidRPr="009351E1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1500</w:t>
            </w: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Мицубиси ланчер, 2006 г в</w:t>
            </w: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5E204B" w:rsidRDefault="00371892" w:rsidP="00A728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230218,61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DA220E" w:rsidRDefault="00371892" w:rsidP="004619CA">
            <w:pPr>
              <w:pStyle w:val="ConsPlusNormal"/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 w:rsidTr="004E0235">
        <w:trPr>
          <w:trHeight w:val="61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DA220E">
            <w:pPr>
              <w:autoSpaceDE w:val="0"/>
              <w:autoSpaceDN w:val="0"/>
              <w:adjustRightInd w:val="0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DA22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E77C5A">
            <w:pPr>
              <w:autoSpaceDE w:val="0"/>
              <w:autoSpaceDN w:val="0"/>
              <w:adjustRightInd w:val="0"/>
              <w:jc w:val="center"/>
            </w:pPr>
            <w:r>
              <w:t xml:space="preserve">2.Жилой </w:t>
            </w:r>
            <w:r>
              <w:lastRenderedPageBreak/>
              <w:t>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0D7E">
            <w:pPr>
              <w:autoSpaceDE w:val="0"/>
              <w:autoSpaceDN w:val="0"/>
              <w:adjustRightInd w:val="0"/>
            </w:pPr>
            <w:r>
              <w:lastRenderedPageBreak/>
              <w:t>индиви-</w:t>
            </w:r>
          </w:p>
          <w:p w:rsidR="00371892" w:rsidRDefault="00371892" w:rsidP="00330D7E">
            <w:pPr>
              <w:autoSpaceDE w:val="0"/>
              <w:autoSpaceDN w:val="0"/>
              <w:adjustRightInd w:val="0"/>
            </w:pPr>
            <w:r>
              <w:lastRenderedPageBreak/>
              <w:t>дуальная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lastRenderedPageBreak/>
              <w:t>387,9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32CE0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lastRenderedPageBreak/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lastRenderedPageBreak/>
              <w:t>108,3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330D7E" w:rsidRDefault="00371892" w:rsidP="00A7281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IX</w:t>
            </w:r>
            <w:r>
              <w:t xml:space="preserve"> 35, 2014 </w:t>
            </w:r>
            <w:r>
              <w:lastRenderedPageBreak/>
              <w:t>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4619CA">
            <w:pPr>
              <w:pStyle w:val="ConsPlusNormal"/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892" w:rsidRPr="007F6E87" w:rsidTr="004E0235">
        <w:trPr>
          <w:trHeight w:val="40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A220E">
            <w:pPr>
              <w:autoSpaceDE w:val="0"/>
              <w:autoSpaceDN w:val="0"/>
              <w:adjustRightInd w:val="0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A22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E77C5A">
            <w:pPr>
              <w:autoSpaceDE w:val="0"/>
              <w:autoSpaceDN w:val="0"/>
              <w:adjustRightInd w:val="0"/>
              <w:jc w:val="center"/>
            </w:pPr>
            <w:r>
              <w:t>3.Квартира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0D7E">
            <w:pPr>
              <w:autoSpaceDE w:val="0"/>
              <w:autoSpaceDN w:val="0"/>
              <w:adjustRightInd w:val="0"/>
            </w:pPr>
            <w:r>
              <w:t>индиви-</w:t>
            </w:r>
          </w:p>
          <w:p w:rsidR="00371892" w:rsidRDefault="00371892" w:rsidP="00330D7E">
            <w:pPr>
              <w:autoSpaceDE w:val="0"/>
              <w:autoSpaceDN w:val="0"/>
              <w:adjustRightInd w:val="0"/>
            </w:pPr>
            <w:r>
              <w:t>дуальная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38,9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4619CA">
            <w:pPr>
              <w:pStyle w:val="ConsPlusNormal"/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892" w:rsidRPr="007F6E87" w:rsidTr="004E0235">
        <w:trPr>
          <w:trHeight w:val="84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E77C5A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  <w:r w:rsidRPr="009351E1">
              <w:t xml:space="preserve"> </w:t>
            </w:r>
            <w:r>
              <w:t xml:space="preserve"> Бариева </w:t>
            </w:r>
          </w:p>
          <w:p w:rsidR="00371892" w:rsidRPr="009351E1" w:rsidRDefault="00371892" w:rsidP="00E77C5A">
            <w:pPr>
              <w:autoSpaceDE w:val="0"/>
              <w:autoSpaceDN w:val="0"/>
              <w:adjustRightInd w:val="0"/>
              <w:jc w:val="both"/>
            </w:pPr>
            <w:r>
              <w:t>Фирая Нурисламовна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DA220E" w:rsidRDefault="00371892" w:rsidP="00411A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ГБУ РМЭ «Параньгинская ЦРБ», врач-терапевт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E77C5A">
            <w:pPr>
              <w:tabs>
                <w:tab w:val="left" w:pos="3960"/>
              </w:tabs>
              <w:jc w:val="center"/>
            </w:pPr>
            <w:r>
              <w:t>1Квартира</w:t>
            </w:r>
          </w:p>
          <w:p w:rsidR="00371892" w:rsidRDefault="00371892" w:rsidP="00E77C5A">
            <w:pPr>
              <w:tabs>
                <w:tab w:val="left" w:pos="3960"/>
              </w:tabs>
              <w:jc w:val="center"/>
            </w:pPr>
          </w:p>
          <w:p w:rsidR="00371892" w:rsidRPr="009351E1" w:rsidRDefault="00371892" w:rsidP="00E77C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351E1" w:rsidRDefault="00371892" w:rsidP="00A7281B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5A2BD6" w:rsidRDefault="00371892" w:rsidP="00A7281B">
            <w:pPr>
              <w:tabs>
                <w:tab w:val="left" w:pos="3960"/>
              </w:tabs>
            </w:pPr>
            <w:r>
              <w:t>74,4</w:t>
            </w:r>
          </w:p>
          <w:p w:rsidR="00371892" w:rsidRPr="005A2BD6" w:rsidRDefault="00371892" w:rsidP="00A7281B">
            <w:pPr>
              <w:tabs>
                <w:tab w:val="left" w:pos="3960"/>
              </w:tabs>
            </w:pPr>
          </w:p>
          <w:p w:rsidR="00371892" w:rsidRPr="009351E1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  <w:r>
              <w:t>Земельный участок Приусадебный</w:t>
            </w:r>
            <w:r w:rsidRPr="009351E1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1500</w:t>
            </w: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  <w: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5E204B" w:rsidRDefault="00371892" w:rsidP="00A728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884595,67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DA220E" w:rsidRDefault="00371892" w:rsidP="004619CA">
            <w:pPr>
              <w:pStyle w:val="ConsPlusNormal"/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 w:rsidTr="004E0235">
        <w:trPr>
          <w:trHeight w:val="115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E77C5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411A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E77C5A">
            <w:pPr>
              <w:autoSpaceDE w:val="0"/>
              <w:autoSpaceDN w:val="0"/>
              <w:adjustRightInd w:val="0"/>
              <w:jc w:val="center"/>
            </w:pPr>
            <w:r>
              <w:t>2.Квартира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85412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7281B">
            <w:pPr>
              <w:tabs>
                <w:tab w:val="left" w:pos="3960"/>
              </w:tabs>
            </w:pPr>
            <w:r>
              <w:t>41,4</w:t>
            </w:r>
          </w:p>
          <w:p w:rsidR="00371892" w:rsidRDefault="00371892" w:rsidP="00A7281B">
            <w:pPr>
              <w:tabs>
                <w:tab w:val="left" w:pos="3960"/>
              </w:tabs>
            </w:pPr>
          </w:p>
          <w:p w:rsidR="00371892" w:rsidRPr="005A2BD6" w:rsidRDefault="00371892" w:rsidP="00A7281B">
            <w:pPr>
              <w:tabs>
                <w:tab w:val="left" w:pos="3960"/>
              </w:tabs>
            </w:pPr>
            <w:r>
              <w:t xml:space="preserve"> </w:t>
            </w: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32CE0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108,3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4619CA">
            <w:pPr>
              <w:pStyle w:val="ConsPlusNormal"/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892" w:rsidRPr="007F6E87" w:rsidTr="004E0235">
        <w:trPr>
          <w:trHeight w:val="57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E77C5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411A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E77C5A">
            <w:pPr>
              <w:autoSpaceDE w:val="0"/>
              <w:autoSpaceDN w:val="0"/>
              <w:adjustRightInd w:val="0"/>
              <w:jc w:val="center"/>
            </w:pPr>
            <w:r>
              <w:t>3.Гараж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5412B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4619CA">
            <w:pPr>
              <w:pStyle w:val="ConsPlusNormal"/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892" w:rsidRPr="007F6E87" w:rsidTr="004E0235">
        <w:trPr>
          <w:trHeight w:val="4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E77C5A">
            <w:pPr>
              <w:autoSpaceDE w:val="0"/>
              <w:autoSpaceDN w:val="0"/>
              <w:adjustRightInd w:val="0"/>
            </w:pPr>
            <w:r>
              <w:t xml:space="preserve">Шарифьянова </w:t>
            </w:r>
          </w:p>
          <w:p w:rsidR="00371892" w:rsidRPr="009351E1" w:rsidRDefault="00371892" w:rsidP="00E77C5A">
            <w:pPr>
              <w:autoSpaceDE w:val="0"/>
              <w:autoSpaceDN w:val="0"/>
              <w:adjustRightInd w:val="0"/>
            </w:pPr>
            <w:r>
              <w:t>Лилия Зайнутдиновна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4E02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Алашайская </w:t>
            </w:r>
          </w:p>
          <w:p w:rsidR="00371892" w:rsidRDefault="00371892" w:rsidP="004E02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</w:p>
          <w:p w:rsidR="00371892" w:rsidRDefault="00371892" w:rsidP="004E0235">
            <w:r>
              <w:t>администрация,</w:t>
            </w:r>
          </w:p>
          <w:p w:rsidR="00371892" w:rsidRPr="004E0235" w:rsidRDefault="00371892" w:rsidP="004E0235">
            <w:r>
              <w:t>Главный специалист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9351E1" w:rsidRDefault="00371892" w:rsidP="00E77C5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9351E1" w:rsidRDefault="00371892" w:rsidP="0085412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9351E1" w:rsidRDefault="00371892" w:rsidP="00A7281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9351E1" w:rsidRDefault="00371892" w:rsidP="00A7281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  <w:r>
              <w:t>Земельный участок Приусадебный</w:t>
            </w:r>
            <w:r w:rsidRPr="009351E1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4000</w:t>
            </w: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351E1" w:rsidRDefault="00371892" w:rsidP="005B039D">
            <w:pPr>
              <w:autoSpaceDE w:val="0"/>
              <w:autoSpaceDN w:val="0"/>
              <w:adjustRightInd w:val="0"/>
            </w:pPr>
            <w:r>
              <w:lastRenderedPageBreak/>
              <w:t>Ваз Калина, 2010 г.в.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5E204B" w:rsidRDefault="00371892" w:rsidP="00411A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E27">
              <w:rPr>
                <w:rFonts w:ascii="Times New Roman" w:hAnsi="Times New Roman" w:cs="Times New Roman"/>
                <w:sz w:val="24"/>
                <w:szCs w:val="24"/>
              </w:rPr>
              <w:t>254646,26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DA220E" w:rsidRDefault="00371892" w:rsidP="004619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 w:rsidTr="004E0235">
        <w:trPr>
          <w:trHeight w:val="58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E77C5A">
            <w:pPr>
              <w:autoSpaceDE w:val="0"/>
              <w:autoSpaceDN w:val="0"/>
              <w:adjustRightInd w:val="0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4E02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E77C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5412B">
            <w:pPr>
              <w:autoSpaceDE w:val="0"/>
              <w:autoSpaceDN w:val="0"/>
              <w:adjustRightInd w:val="0"/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117,9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351E1" w:rsidRDefault="00371892" w:rsidP="005B03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5E204B" w:rsidRDefault="00371892" w:rsidP="00411A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DA220E" w:rsidRDefault="00371892" w:rsidP="004619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892" w:rsidRPr="007F6E87" w:rsidTr="004E0235">
        <w:trPr>
          <w:trHeight w:val="114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E77C5A">
            <w:pPr>
              <w:autoSpaceDE w:val="0"/>
              <w:autoSpaceDN w:val="0"/>
              <w:adjustRightInd w:val="0"/>
            </w:pPr>
          </w:p>
          <w:p w:rsidR="00371892" w:rsidRDefault="00371892" w:rsidP="00E77C5A">
            <w:pPr>
              <w:autoSpaceDE w:val="0"/>
              <w:autoSpaceDN w:val="0"/>
              <w:adjustRightInd w:val="0"/>
            </w:pPr>
            <w:r>
              <w:t>Супруг-</w:t>
            </w:r>
          </w:p>
          <w:p w:rsidR="00371892" w:rsidRDefault="00371892" w:rsidP="00E77C5A">
            <w:pPr>
              <w:autoSpaceDE w:val="0"/>
              <w:autoSpaceDN w:val="0"/>
              <w:adjustRightInd w:val="0"/>
            </w:pPr>
            <w:r>
              <w:t>Шарифьянов Фаниль Явдатович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4E02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235">
              <w:rPr>
                <w:rFonts w:ascii="Times New Roman" w:hAnsi="Times New Roman" w:cs="Times New Roman"/>
                <w:sz w:val="24"/>
                <w:szCs w:val="24"/>
              </w:rPr>
              <w:t>Федеральная служба войск национальной гвардииРоссийской гвардии (Росгвардия)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71892" w:rsidRPr="004E0235" w:rsidRDefault="00371892" w:rsidP="004E0235">
            <w:r>
              <w:t>Начальник пункта централизованной охраны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4E0235">
            <w:pPr>
              <w:tabs>
                <w:tab w:val="left" w:pos="3960"/>
              </w:tabs>
              <w:jc w:val="both"/>
            </w:pPr>
            <w:r>
              <w:t>1.Земельный участок</w:t>
            </w:r>
          </w:p>
          <w:p w:rsidR="00371892" w:rsidRDefault="00371892" w:rsidP="004E0235">
            <w:pPr>
              <w:tabs>
                <w:tab w:val="left" w:pos="3960"/>
              </w:tabs>
              <w:jc w:val="both"/>
            </w:pPr>
            <w:r>
              <w:t>Приусадебный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371892" w:rsidRDefault="00371892" w:rsidP="0085412B">
            <w:pPr>
              <w:autoSpaceDE w:val="0"/>
              <w:autoSpaceDN w:val="0"/>
              <w:adjustRightInd w:val="0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5A2BD6" w:rsidRDefault="00371892" w:rsidP="00A7281B">
            <w:pPr>
              <w:tabs>
                <w:tab w:val="left" w:pos="3960"/>
              </w:tabs>
            </w:pPr>
            <w:r>
              <w:t>4000</w:t>
            </w:r>
          </w:p>
          <w:p w:rsidR="00371892" w:rsidRPr="005A2BD6" w:rsidRDefault="00371892" w:rsidP="00A7281B">
            <w:pPr>
              <w:tabs>
                <w:tab w:val="left" w:pos="3960"/>
              </w:tabs>
            </w:pPr>
          </w:p>
          <w:p w:rsidR="00371892" w:rsidRDefault="00371892" w:rsidP="00A7281B">
            <w:pPr>
              <w:tabs>
                <w:tab w:val="left" w:pos="3960"/>
              </w:tabs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Ниссан Алмера, 2013</w:t>
            </w: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5B039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33E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703127,40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33EF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 w:rsidTr="004E0235">
        <w:trPr>
          <w:trHeight w:val="18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E77C5A">
            <w:pPr>
              <w:autoSpaceDE w:val="0"/>
              <w:autoSpaceDN w:val="0"/>
              <w:adjustRightInd w:val="0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4E0235" w:rsidRDefault="00371892" w:rsidP="004E02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4E0235">
            <w:pPr>
              <w:autoSpaceDE w:val="0"/>
              <w:autoSpaceDN w:val="0"/>
              <w:adjustRightInd w:val="0"/>
              <w:jc w:val="both"/>
            </w:pPr>
            <w:r>
              <w:t>2.Жилой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4E0235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371892" w:rsidRDefault="00371892" w:rsidP="0085412B">
            <w:pPr>
              <w:autoSpaceDE w:val="0"/>
              <w:autoSpaceDN w:val="0"/>
              <w:adjustRightInd w:val="0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7281B">
            <w:pPr>
              <w:tabs>
                <w:tab w:val="left" w:pos="3960"/>
              </w:tabs>
            </w:pPr>
          </w:p>
          <w:p w:rsidR="00371892" w:rsidRPr="005A2BD6" w:rsidRDefault="00371892" w:rsidP="00A7281B">
            <w:pPr>
              <w:tabs>
                <w:tab w:val="left" w:pos="3960"/>
              </w:tabs>
            </w:pPr>
            <w:r>
              <w:t>117,9</w:t>
            </w: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32CE0">
            <w:pPr>
              <w:autoSpaceDE w:val="0"/>
              <w:autoSpaceDN w:val="0"/>
              <w:adjustRightInd w:val="0"/>
            </w:pPr>
          </w:p>
          <w:p w:rsidR="00371892" w:rsidRDefault="00371892" w:rsidP="00D32CE0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411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4619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892" w:rsidRPr="007F6E87" w:rsidTr="00A010AC">
        <w:trPr>
          <w:trHeight w:val="9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9351E1" w:rsidRDefault="00371892" w:rsidP="00E77C5A">
            <w:pPr>
              <w:autoSpaceDE w:val="0"/>
              <w:autoSpaceDN w:val="0"/>
              <w:adjustRightInd w:val="0"/>
            </w:pPr>
            <w:r w:rsidRPr="009351E1">
              <w:t>Несовершенно</w:t>
            </w:r>
            <w:r>
              <w:t>-летний сын –Галяутдинов Дамир Надирович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DA220E" w:rsidRDefault="00371892" w:rsidP="004E3E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интернат п. Ургакш, учащийся 10 В класса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DA220E" w:rsidRDefault="00371892" w:rsidP="00411A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DA220E" w:rsidRDefault="00371892" w:rsidP="004619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 w:rsidTr="00A010AC">
        <w:trPr>
          <w:trHeight w:val="75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351E1" w:rsidRDefault="00371892" w:rsidP="00E77C5A">
            <w:pPr>
              <w:autoSpaceDE w:val="0"/>
              <w:autoSpaceDN w:val="0"/>
              <w:adjustRightInd w:val="0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4E3E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411A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4619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892" w:rsidRPr="007F6E87" w:rsidTr="00A010AC">
        <w:trPr>
          <w:trHeight w:val="121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4E3E27">
            <w:pPr>
              <w:autoSpaceDE w:val="0"/>
              <w:autoSpaceDN w:val="0"/>
              <w:adjustRightInd w:val="0"/>
            </w:pPr>
            <w:r w:rsidRPr="009351E1">
              <w:t>Несовершенно</w:t>
            </w:r>
            <w:r>
              <w:t>-летняя дочь-</w:t>
            </w:r>
          </w:p>
          <w:p w:rsidR="00371892" w:rsidRDefault="00371892" w:rsidP="004E3E27">
            <w:pPr>
              <w:autoSpaceDE w:val="0"/>
              <w:autoSpaceDN w:val="0"/>
              <w:adjustRightInd w:val="0"/>
            </w:pPr>
            <w:r>
              <w:t>Шарифьянова Алсу Фанилевна</w:t>
            </w:r>
          </w:p>
          <w:p w:rsidR="00371892" w:rsidRPr="009351E1" w:rsidRDefault="00371892" w:rsidP="00E77C5A">
            <w:pPr>
              <w:autoSpaceDE w:val="0"/>
              <w:autoSpaceDN w:val="0"/>
              <w:adjustRightInd w:val="0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DA220E" w:rsidRDefault="00371892" w:rsidP="004E3E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Куянковская СОШ учащаяся 3 класса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  <w:r>
              <w:t>Земельный участок Приусадебный</w:t>
            </w:r>
            <w:r w:rsidRPr="009351E1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4000</w:t>
            </w: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Default="00371892" w:rsidP="00A7281B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E77C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71892" w:rsidRDefault="00371892" w:rsidP="00133F30"/>
          <w:p w:rsidR="00371892" w:rsidRDefault="00371892" w:rsidP="00133F30"/>
          <w:p w:rsidR="00371892" w:rsidRDefault="00371892" w:rsidP="00133F30"/>
          <w:p w:rsidR="00371892" w:rsidRDefault="00371892" w:rsidP="00133F30"/>
          <w:p w:rsidR="00371892" w:rsidRPr="00133F30" w:rsidRDefault="00371892" w:rsidP="00133F30"/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4619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71892" w:rsidRDefault="00371892" w:rsidP="00133F30"/>
          <w:p w:rsidR="00371892" w:rsidRDefault="00371892" w:rsidP="00133F30"/>
          <w:p w:rsidR="00371892" w:rsidRDefault="00371892" w:rsidP="00133F30"/>
          <w:p w:rsidR="00371892" w:rsidRDefault="00371892" w:rsidP="00133F30"/>
          <w:p w:rsidR="00371892" w:rsidRPr="00133F30" w:rsidRDefault="00371892" w:rsidP="00133F30"/>
        </w:tc>
      </w:tr>
      <w:tr w:rsidR="00371892" w:rsidRPr="007F6E87" w:rsidTr="00A010AC">
        <w:trPr>
          <w:trHeight w:val="118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351E1" w:rsidRDefault="00371892" w:rsidP="004E3E27">
            <w:pPr>
              <w:autoSpaceDE w:val="0"/>
              <w:autoSpaceDN w:val="0"/>
              <w:adjustRightInd w:val="0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4E3E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117,9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E77C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4619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892" w:rsidRPr="007F6E87" w:rsidTr="00A010AC">
        <w:trPr>
          <w:trHeight w:val="85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4E3E27">
            <w:pPr>
              <w:autoSpaceDE w:val="0"/>
              <w:autoSpaceDN w:val="0"/>
              <w:adjustRightInd w:val="0"/>
            </w:pPr>
            <w:r w:rsidRPr="009351E1">
              <w:t>Несовершенно</w:t>
            </w:r>
            <w:r>
              <w:t>-летняя дочь-</w:t>
            </w:r>
          </w:p>
          <w:p w:rsidR="00371892" w:rsidRDefault="00371892" w:rsidP="004E3E27">
            <w:pPr>
              <w:autoSpaceDE w:val="0"/>
              <w:autoSpaceDN w:val="0"/>
              <w:adjustRightInd w:val="0"/>
            </w:pPr>
            <w:r>
              <w:t>Шарифьянова Чулпан Фанилевна</w:t>
            </w:r>
          </w:p>
          <w:p w:rsidR="00371892" w:rsidRPr="009351E1" w:rsidRDefault="00371892" w:rsidP="00E77C5A">
            <w:pPr>
              <w:autoSpaceDE w:val="0"/>
              <w:autoSpaceDN w:val="0"/>
              <w:adjustRightInd w:val="0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DA220E" w:rsidRDefault="00371892" w:rsidP="004E3E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Куянковская СОШ учащаяся 2 класса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  <w:r>
              <w:t>Земельный участок Приусадебный</w:t>
            </w:r>
            <w:r w:rsidRPr="009351E1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4000</w:t>
            </w: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Default="00371892" w:rsidP="00A010AC">
            <w:pPr>
              <w:autoSpaceDE w:val="0"/>
              <w:autoSpaceDN w:val="0"/>
              <w:adjustRightInd w:val="0"/>
            </w:pPr>
          </w:p>
          <w:p w:rsidR="00371892" w:rsidRPr="009351E1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133F30">
            <w:r>
              <w:t>нет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133F30">
            <w:r>
              <w:t>нет</w:t>
            </w:r>
          </w:p>
        </w:tc>
      </w:tr>
      <w:tr w:rsidR="00371892" w:rsidRPr="007F6E87" w:rsidTr="00A010AC">
        <w:trPr>
          <w:trHeight w:val="97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351E1" w:rsidRDefault="00371892" w:rsidP="004E3E27">
            <w:pPr>
              <w:autoSpaceDE w:val="0"/>
              <w:autoSpaceDN w:val="0"/>
              <w:adjustRightInd w:val="0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4E3E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10A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117,9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10A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7281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133F30"/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133F30"/>
        </w:tc>
      </w:tr>
    </w:tbl>
    <w:p w:rsidR="00371892" w:rsidRDefault="00371892" w:rsidP="00DA220E"/>
    <w:p w:rsidR="00371892" w:rsidRPr="0051533D" w:rsidRDefault="00371892" w:rsidP="00DA220E">
      <w:pPr>
        <w:rPr>
          <w:sz w:val="16"/>
          <w:szCs w:val="16"/>
        </w:rPr>
      </w:pPr>
    </w:p>
    <w:p w:rsidR="00371892" w:rsidRDefault="00371892" w:rsidP="00BE1A6D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</w:t>
      </w:r>
      <w:r>
        <w:rPr>
          <w:b/>
          <w:sz w:val="28"/>
        </w:rPr>
        <w:t>Елеевское сельское поселение</w:t>
      </w:r>
      <w:r w:rsidRPr="00BE1A6D">
        <w:rPr>
          <w:b/>
          <w:sz w:val="28"/>
        </w:rPr>
        <w:t>» и членов их семей</w:t>
      </w:r>
    </w:p>
    <w:p w:rsidR="00371892" w:rsidRDefault="00371892" w:rsidP="002A4B7A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по 31 декабря 201</w:t>
      </w:r>
      <w:r w:rsidRPr="005377F3">
        <w:rPr>
          <w:sz w:val="28"/>
        </w:rPr>
        <w:t>8</w:t>
      </w:r>
      <w:r>
        <w:rPr>
          <w:sz w:val="28"/>
        </w:rPr>
        <w:t xml:space="preserve"> г.</w:t>
      </w:r>
    </w:p>
    <w:p w:rsidR="00371892" w:rsidRDefault="00371892" w:rsidP="002A4B7A">
      <w:pPr>
        <w:tabs>
          <w:tab w:val="left" w:pos="3960"/>
        </w:tabs>
        <w:rPr>
          <w:sz w:val="28"/>
        </w:rPr>
      </w:pPr>
    </w:p>
    <w:p w:rsidR="00371892" w:rsidRDefault="00371892" w:rsidP="002A4B7A">
      <w:pPr>
        <w:tabs>
          <w:tab w:val="left" w:pos="3960"/>
        </w:tabs>
        <w:rPr>
          <w:sz w:val="28"/>
        </w:rPr>
      </w:pPr>
    </w:p>
    <w:p w:rsidR="00371892" w:rsidRDefault="00371892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844"/>
        <w:gridCol w:w="1559"/>
        <w:gridCol w:w="1074"/>
        <w:gridCol w:w="1336"/>
        <w:gridCol w:w="1050"/>
        <w:gridCol w:w="27"/>
        <w:gridCol w:w="1191"/>
        <w:gridCol w:w="1134"/>
        <w:gridCol w:w="851"/>
        <w:gridCol w:w="1194"/>
        <w:gridCol w:w="1241"/>
        <w:gridCol w:w="1276"/>
        <w:gridCol w:w="1722"/>
      </w:tblGrid>
      <w:tr w:rsidR="00371892" w:rsidRPr="00BE1A6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71892" w:rsidRPr="00914B7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14B74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14B74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14B74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30C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  <w:p w:rsidR="00371892" w:rsidRPr="009F030C" w:rsidRDefault="00371892" w:rsidP="00B60414">
            <w:pPr>
              <w:jc w:val="center"/>
            </w:pPr>
            <w:r w:rsidRPr="009F030C">
              <w:t>Маргарита Степановна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МО «Елеевское сельское поселение»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>
              <w:t>нет</w:t>
            </w: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 xml:space="preserve"> Приусадебный</w:t>
            </w:r>
          </w:p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 w:rsidRPr="009F030C">
              <w:t>300</w:t>
            </w:r>
            <w:r>
              <w:t>0</w:t>
            </w:r>
          </w:p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Россия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5377F3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276407,</w:t>
            </w:r>
            <w:r w:rsidRPr="005377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3E1D2E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371892" w:rsidRPr="009F030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Веденеевич, с</w:t>
            </w:r>
            <w:r w:rsidRPr="009F030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 xml:space="preserve"> Приусадебный</w:t>
            </w: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2.Квартира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индиви-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дуальная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lastRenderedPageBreak/>
              <w:t>индиви-</w:t>
            </w: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 w:rsidRPr="009F030C">
              <w:lastRenderedPageBreak/>
              <w:t>300</w:t>
            </w:r>
            <w:r>
              <w:t>0</w:t>
            </w:r>
          </w:p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52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lastRenderedPageBreak/>
              <w:t>Россия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</w:t>
            </w:r>
            <w:r w:rsidRPr="009F030C">
              <w:t>ет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9F030C">
              <w:t>ет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9F030C">
              <w:t>ет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9F030C">
              <w:t>ет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181568,21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3E1D2E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</w:t>
            </w:r>
          </w:p>
          <w:p w:rsidR="00371892" w:rsidRDefault="00371892" w:rsidP="00B60414">
            <w:pPr>
              <w:jc w:val="center"/>
            </w:pPr>
            <w:r>
              <w:t>Иван</w:t>
            </w:r>
          </w:p>
          <w:p w:rsidR="00371892" w:rsidRPr="00E431A0" w:rsidRDefault="00371892" w:rsidP="00B60414">
            <w:pPr>
              <w:jc w:val="center"/>
            </w:pPr>
            <w: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МО «Елеевское сельское поселение»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 xml:space="preserve"> Приусадебный</w:t>
            </w: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2.Жилой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индиви-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дуальная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индиви-</w:t>
            </w: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>
              <w:t>2900</w:t>
            </w:r>
          </w:p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57,6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Россия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9F030C">
              <w:t>ет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9F030C">
              <w:t>ет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9F030C">
              <w:t>ет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Автомобиль Шевроле Нива 212300-55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Трактор МТЗ-80Л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305427,19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3E1D2E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 w:rsidTr="005F0202">
        <w:trPr>
          <w:trHeight w:val="12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</w:t>
            </w:r>
          </w:p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Римма Валентиновна,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 xml:space="preserve"> Приусадебный</w:t>
            </w: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>
              <w:t>2900</w:t>
            </w:r>
          </w:p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57,6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Россия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142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238365,70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Анастасия Ивановна, 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 xml:space="preserve"> Приусадебный</w:t>
            </w: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 xml:space="preserve">2.Жилой </w:t>
            </w:r>
            <w: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>
              <w:lastRenderedPageBreak/>
              <w:t>2900</w:t>
            </w:r>
          </w:p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57,6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lastRenderedPageBreak/>
              <w:t>Россия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</w:t>
            </w:r>
          </w:p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</w:t>
            </w:r>
          </w:p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Иванович,</w:t>
            </w:r>
          </w:p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 xml:space="preserve"> Приусадебный</w:t>
            </w: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>
              <w:t>2900</w:t>
            </w:r>
          </w:p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57,6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Россия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</w:t>
            </w:r>
          </w:p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371892" w:rsidRPr="009F030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МО «Елеевское сельское поселение»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 xml:space="preserve"> Приусадебный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2.Жилой дом</w:t>
            </w: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3.Квартира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индиви-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дуальная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индиви-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дуальная</w:t>
            </w: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индиви-</w:t>
            </w: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>
              <w:t>6600</w:t>
            </w:r>
          </w:p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90,5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30,8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Россия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9F030C">
              <w:t>ет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9F030C">
              <w:t>ет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9F030C">
              <w:t>ет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185262,67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3E1D2E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</w:t>
            </w:r>
          </w:p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Степановна,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 xml:space="preserve"> </w:t>
            </w:r>
            <w:r>
              <w:lastRenderedPageBreak/>
              <w:t>Приусадебный</w:t>
            </w: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6600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90,5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lastRenderedPageBreak/>
              <w:t>Россия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104954,43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 w:rsidTr="00A027A4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</w:t>
            </w:r>
          </w:p>
          <w:p w:rsidR="00371892" w:rsidRPr="009F030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МО «Елеевское сельское поселение», председатель Собрания депутатов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 xml:space="preserve"> Приусадебный</w:t>
            </w: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3400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Россия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316676,43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 w:rsidTr="00A027A4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</w:t>
            </w:r>
          </w:p>
          <w:p w:rsidR="00371892" w:rsidRDefault="00371892" w:rsidP="00B60414">
            <w:pPr>
              <w:jc w:val="center"/>
            </w:pPr>
            <w:r>
              <w:t>Максим</w:t>
            </w:r>
          </w:p>
          <w:p w:rsidR="00371892" w:rsidRDefault="00371892" w:rsidP="00B60414">
            <w:pPr>
              <w:jc w:val="center"/>
            </w:pPr>
            <w:r>
              <w:t>Эдуардович,</w:t>
            </w:r>
          </w:p>
          <w:p w:rsidR="00371892" w:rsidRPr="00693E7C" w:rsidRDefault="00371892" w:rsidP="00B60414">
            <w:pPr>
              <w:jc w:val="center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 xml:space="preserve"> Приусадебный</w:t>
            </w: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3400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Россия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95800,00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 w:rsidTr="007B7280">
        <w:trPr>
          <w:trHeight w:val="22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</w:t>
            </w:r>
          </w:p>
          <w:p w:rsidR="00371892" w:rsidRPr="009F030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Григорий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Собрания депутатов МО «Елеевское сельское поселение»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 xml:space="preserve"> Приусадебный</w:t>
            </w: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2.Жилой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индиви-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дуальная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индиви-</w:t>
            </w: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>
              <w:t>47</w:t>
            </w:r>
            <w:r w:rsidRPr="009F030C">
              <w:t>0</w:t>
            </w:r>
            <w:r>
              <w:t>0</w:t>
            </w:r>
          </w:p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48,4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Россия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9F030C">
              <w:t>ет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9F030C">
              <w:t>ет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9F030C">
              <w:t>ет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9F030C">
              <w:t>ет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340146,46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3E1D2E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</w:t>
            </w:r>
          </w:p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Николаевна,</w:t>
            </w:r>
          </w:p>
          <w:p w:rsidR="00371892" w:rsidRPr="009F030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 xml:space="preserve"> Приусадебный</w:t>
            </w: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4700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48,4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Россия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Автомобиль Мицубиси Лансер 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334033,98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 w:rsidRPr="00D069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D069A1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69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Михеева</w:t>
            </w:r>
          </w:p>
          <w:p w:rsidR="00371892" w:rsidRPr="00D069A1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69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Любовь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EE0C3E" w:rsidRDefault="00371892" w:rsidP="0002523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образования «Параньгинский муниципальный район», председатель Собрания депутатов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  <w:r w:rsidRPr="0056174B">
              <w:rPr>
                <w:highlight w:val="yellow"/>
              </w:rPr>
              <w:t>1.Жилой дом</w:t>
            </w: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  <w:r w:rsidRPr="0056174B">
              <w:rPr>
                <w:highlight w:val="yellow"/>
              </w:rPr>
              <w:t>2.Земельный участок 3.Гараж</w:t>
            </w: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56174B" w:rsidRDefault="00371892" w:rsidP="00B60414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17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Индивидуальная</w:t>
            </w:r>
          </w:p>
          <w:p w:rsidR="00371892" w:rsidRPr="0056174B" w:rsidRDefault="00371892" w:rsidP="00B60414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17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Индивидуальная</w:t>
            </w:r>
          </w:p>
          <w:p w:rsidR="00371892" w:rsidRPr="0056174B" w:rsidRDefault="00371892" w:rsidP="00025238">
            <w:pPr>
              <w:rPr>
                <w:highlight w:val="yellow"/>
              </w:rPr>
            </w:pPr>
          </w:p>
          <w:p w:rsidR="00371892" w:rsidRPr="0056174B" w:rsidRDefault="00371892" w:rsidP="00025238">
            <w:pPr>
              <w:rPr>
                <w:highlight w:val="yellow"/>
              </w:rPr>
            </w:pPr>
            <w:r w:rsidRPr="0056174B">
              <w:rPr>
                <w:highlight w:val="yellow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56174B" w:rsidRDefault="00371892" w:rsidP="00B60414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17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86,2</w:t>
            </w: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  <w:r w:rsidRPr="0056174B">
              <w:rPr>
                <w:highlight w:val="yellow"/>
              </w:rPr>
              <w:t>5000,0</w:t>
            </w: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  <w:r w:rsidRPr="0056174B">
              <w:rPr>
                <w:highlight w:val="yellow"/>
              </w:rPr>
              <w:t>48,0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56174B" w:rsidRDefault="00371892" w:rsidP="00B60414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17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Россия</w:t>
            </w: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  <w:r w:rsidRPr="0056174B">
              <w:rPr>
                <w:highlight w:val="yellow"/>
              </w:rPr>
              <w:t>Россия</w:t>
            </w: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  <w:r w:rsidRPr="0056174B">
              <w:rPr>
                <w:highlight w:val="yellow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56174B" w:rsidRDefault="00371892" w:rsidP="00B60414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17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нет</w:t>
            </w: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  <w:r w:rsidRPr="0056174B">
              <w:rPr>
                <w:highlight w:val="yellow"/>
              </w:rPr>
              <w:t>нет</w:t>
            </w: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  <w:r w:rsidRPr="0056174B">
              <w:rPr>
                <w:highlight w:val="yellow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56174B" w:rsidRDefault="00371892" w:rsidP="00B60414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17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нет</w:t>
            </w: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  <w:r w:rsidRPr="0056174B">
              <w:rPr>
                <w:highlight w:val="yellow"/>
              </w:rPr>
              <w:t>нет</w:t>
            </w: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</w:p>
          <w:p w:rsidR="00371892" w:rsidRPr="0056174B" w:rsidRDefault="00371892" w:rsidP="00B60414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71892" w:rsidRPr="0056174B" w:rsidRDefault="00371892" w:rsidP="00B60414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17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56174B" w:rsidRDefault="00371892" w:rsidP="00B60414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17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нет</w:t>
            </w: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  <w:r w:rsidRPr="0056174B">
              <w:rPr>
                <w:highlight w:val="yellow"/>
              </w:rPr>
              <w:t>нет</w:t>
            </w: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</w:p>
          <w:p w:rsidR="00371892" w:rsidRPr="0056174B" w:rsidRDefault="00371892" w:rsidP="00B60414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71892" w:rsidRPr="0056174B" w:rsidRDefault="00371892" w:rsidP="00B60414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17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56174B" w:rsidRDefault="00371892" w:rsidP="0002523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RENAULT DUSTER,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C35BA" w:rsidRDefault="00371892" w:rsidP="00D069A1">
            <w:pPr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>1258532,82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C6E8D" w:rsidRDefault="00371892" w:rsidP="00B60414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E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D069A1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69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Михеев</w:t>
            </w:r>
          </w:p>
          <w:p w:rsidR="00371892" w:rsidRPr="00D069A1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69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Тимофей Васильевич, супруг</w:t>
            </w:r>
          </w:p>
          <w:p w:rsidR="00371892" w:rsidRPr="00D069A1" w:rsidRDefault="00371892" w:rsidP="00B6041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EE0C3E" w:rsidRDefault="00371892" w:rsidP="0002523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Директор МБОУ «Елеевская средняя общеобразовательная школа»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56174B" w:rsidRDefault="00371892" w:rsidP="00B6041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6174B">
              <w:rPr>
                <w:highlight w:val="yellow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56174B" w:rsidRDefault="00371892" w:rsidP="00B6041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6174B">
              <w:rPr>
                <w:highlight w:val="yellow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56174B" w:rsidRDefault="00371892" w:rsidP="00B6041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6174B">
              <w:rPr>
                <w:highlight w:val="yellow"/>
              </w:rPr>
              <w:t>нет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56174B" w:rsidRDefault="00371892" w:rsidP="00B60414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17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56174B" w:rsidRDefault="00371892" w:rsidP="00B60414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17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1.Жилой дом</w:t>
            </w:r>
          </w:p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  <w:r w:rsidRPr="0056174B">
              <w:rPr>
                <w:highlight w:val="yellow"/>
              </w:rPr>
              <w:t xml:space="preserve">2.Земельный участок </w:t>
            </w:r>
          </w:p>
          <w:p w:rsidR="00371892" w:rsidRPr="0056174B" w:rsidRDefault="00371892" w:rsidP="00937C99">
            <w:pPr>
              <w:ind w:firstLine="1"/>
              <w:jc w:val="center"/>
              <w:rPr>
                <w:highlight w:val="yellow"/>
              </w:rPr>
            </w:pPr>
            <w:r w:rsidRPr="0056174B">
              <w:rPr>
                <w:highlight w:val="yellow"/>
              </w:rPr>
              <w:t>3.Гараж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56174B" w:rsidRDefault="00371892" w:rsidP="00B60414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17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86,2</w:t>
            </w:r>
          </w:p>
          <w:p w:rsidR="00371892" w:rsidRPr="0056174B" w:rsidRDefault="00371892" w:rsidP="00B60414">
            <w:pPr>
              <w:jc w:val="center"/>
              <w:rPr>
                <w:highlight w:val="yellow"/>
              </w:rPr>
            </w:pPr>
          </w:p>
          <w:p w:rsidR="00371892" w:rsidRPr="0056174B" w:rsidRDefault="00371892" w:rsidP="00B60414">
            <w:pPr>
              <w:jc w:val="center"/>
              <w:rPr>
                <w:highlight w:val="yellow"/>
              </w:rPr>
            </w:pPr>
            <w:r w:rsidRPr="0056174B">
              <w:rPr>
                <w:highlight w:val="yellow"/>
              </w:rPr>
              <w:t>5000,0</w:t>
            </w:r>
          </w:p>
          <w:p w:rsidR="00371892" w:rsidRPr="0056174B" w:rsidRDefault="00371892" w:rsidP="00B60414">
            <w:pPr>
              <w:jc w:val="center"/>
              <w:rPr>
                <w:highlight w:val="yellow"/>
              </w:rPr>
            </w:pPr>
          </w:p>
          <w:p w:rsidR="00371892" w:rsidRPr="0056174B" w:rsidRDefault="00371892" w:rsidP="00B60414">
            <w:pPr>
              <w:jc w:val="center"/>
              <w:rPr>
                <w:highlight w:val="yellow"/>
              </w:rPr>
            </w:pPr>
          </w:p>
          <w:p w:rsidR="00371892" w:rsidRPr="0056174B" w:rsidRDefault="00371892" w:rsidP="00B60414">
            <w:pPr>
              <w:jc w:val="center"/>
              <w:rPr>
                <w:highlight w:val="yellow"/>
              </w:rPr>
            </w:pPr>
            <w:r w:rsidRPr="0056174B">
              <w:rPr>
                <w:highlight w:val="yellow"/>
              </w:rPr>
              <w:t>48,0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56174B" w:rsidRDefault="00371892" w:rsidP="00B60414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17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Россия</w:t>
            </w:r>
          </w:p>
          <w:p w:rsidR="00371892" w:rsidRPr="0056174B" w:rsidRDefault="00371892" w:rsidP="00B60414">
            <w:pPr>
              <w:jc w:val="center"/>
              <w:rPr>
                <w:highlight w:val="yellow"/>
              </w:rPr>
            </w:pPr>
          </w:p>
          <w:p w:rsidR="00371892" w:rsidRPr="0056174B" w:rsidRDefault="00371892" w:rsidP="00B60414">
            <w:pPr>
              <w:jc w:val="center"/>
              <w:rPr>
                <w:highlight w:val="yellow"/>
              </w:rPr>
            </w:pPr>
            <w:r w:rsidRPr="0056174B">
              <w:rPr>
                <w:highlight w:val="yellow"/>
              </w:rPr>
              <w:t>Россия</w:t>
            </w:r>
          </w:p>
          <w:p w:rsidR="00371892" w:rsidRPr="0056174B" w:rsidRDefault="00371892" w:rsidP="00B60414">
            <w:pPr>
              <w:jc w:val="center"/>
              <w:rPr>
                <w:highlight w:val="yellow"/>
              </w:rPr>
            </w:pPr>
          </w:p>
          <w:p w:rsidR="00371892" w:rsidRPr="0056174B" w:rsidRDefault="00371892" w:rsidP="00B60414">
            <w:pPr>
              <w:jc w:val="center"/>
              <w:rPr>
                <w:highlight w:val="yellow"/>
              </w:rPr>
            </w:pPr>
          </w:p>
          <w:p w:rsidR="00371892" w:rsidRPr="0056174B" w:rsidRDefault="00371892" w:rsidP="00B60414">
            <w:pPr>
              <w:jc w:val="center"/>
              <w:rPr>
                <w:highlight w:val="yellow"/>
              </w:rPr>
            </w:pPr>
            <w:r w:rsidRPr="0056174B">
              <w:rPr>
                <w:highlight w:val="yellow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56174B" w:rsidRDefault="00371892" w:rsidP="00B60414">
            <w:pPr>
              <w:ind w:firstLine="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C35BA" w:rsidRDefault="00371892" w:rsidP="00D069A1">
            <w:pPr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>499792,32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C6E8D" w:rsidRDefault="00371892" w:rsidP="00B60414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E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Владимир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МО «Елеевское сельское поселение»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 xml:space="preserve"> Приусадебный</w:t>
            </w: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3000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54,8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Россия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7068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56170,14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 w:rsidRPr="00BB64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693E7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7C">
              <w:rPr>
                <w:rFonts w:ascii="Times New Roman" w:hAnsi="Times New Roman" w:cs="Times New Roman"/>
                <w:sz w:val="24"/>
                <w:szCs w:val="24"/>
              </w:rPr>
              <w:t>Николашкин Владимир Степанович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693E7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7C"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МО «Елеевское сельское поселение»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693E7C" w:rsidRDefault="00371892" w:rsidP="00B60414">
            <w:pPr>
              <w:tabs>
                <w:tab w:val="left" w:pos="3960"/>
              </w:tabs>
              <w:jc w:val="center"/>
            </w:pPr>
            <w:r w:rsidRPr="00693E7C">
              <w:t>1.Земельный участок</w:t>
            </w:r>
            <w:r>
              <w:t xml:space="preserve"> Приусадебный</w:t>
            </w:r>
          </w:p>
          <w:p w:rsidR="00371892" w:rsidRPr="00693E7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693E7C">
              <w:t>2.Жилой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693E7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693E7C">
              <w:t>индиви-</w:t>
            </w:r>
          </w:p>
          <w:p w:rsidR="00371892" w:rsidRPr="00693E7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693E7C">
              <w:t>дуальная</w:t>
            </w:r>
          </w:p>
          <w:p w:rsidR="00371892" w:rsidRPr="00693E7C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693E7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693E7C">
              <w:t>индиви-</w:t>
            </w:r>
          </w:p>
          <w:p w:rsidR="00371892" w:rsidRPr="00693E7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693E7C">
              <w:t>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B24C7B" w:rsidRDefault="00371892" w:rsidP="00B6041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371892" w:rsidRPr="005F6FF4" w:rsidRDefault="00371892" w:rsidP="00B60414">
            <w:pPr>
              <w:jc w:val="center"/>
            </w:pPr>
            <w:r w:rsidRPr="005F6FF4">
              <w:t>6984</w:t>
            </w:r>
          </w:p>
          <w:p w:rsidR="00371892" w:rsidRPr="005F6FF4" w:rsidRDefault="00371892" w:rsidP="00B60414">
            <w:pPr>
              <w:jc w:val="center"/>
            </w:pPr>
          </w:p>
          <w:p w:rsidR="00371892" w:rsidRDefault="00371892" w:rsidP="00B60414">
            <w:pPr>
              <w:jc w:val="center"/>
            </w:pPr>
          </w:p>
          <w:p w:rsidR="00371892" w:rsidRDefault="00371892" w:rsidP="00B60414">
            <w:pPr>
              <w:jc w:val="center"/>
            </w:pPr>
          </w:p>
          <w:p w:rsidR="00371892" w:rsidRPr="00B24C7B" w:rsidRDefault="00371892" w:rsidP="00B60414">
            <w:pPr>
              <w:jc w:val="center"/>
              <w:rPr>
                <w:highlight w:val="yellow"/>
              </w:rPr>
            </w:pPr>
            <w:r w:rsidRPr="005F6FF4">
              <w:t>153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5F6FF4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5F6FF4">
              <w:t>Россия</w:t>
            </w:r>
          </w:p>
          <w:p w:rsidR="00371892" w:rsidRPr="005F6FF4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5F6FF4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892" w:rsidRPr="005F6FF4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5F6FF4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5F6FF4">
              <w:t>нет</w:t>
            </w:r>
          </w:p>
          <w:p w:rsidR="00371892" w:rsidRPr="005F6FF4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5F6FF4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5F6FF4" w:rsidRDefault="00371892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5F6FF4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5F6FF4">
              <w:t>нет</w:t>
            </w:r>
          </w:p>
          <w:p w:rsidR="00371892" w:rsidRPr="005F6FF4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5F6FF4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5F6FF4" w:rsidRDefault="00371892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5F6FF4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5F6FF4">
              <w:t>нет</w:t>
            </w:r>
          </w:p>
          <w:p w:rsidR="00371892" w:rsidRPr="005F6FF4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5F6FF4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5F6FF4" w:rsidRDefault="00371892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DD758E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58E">
              <w:rPr>
                <w:rFonts w:ascii="Times New Roman" w:hAnsi="Times New Roman" w:cs="Times New Roman"/>
                <w:sz w:val="24"/>
                <w:szCs w:val="24"/>
              </w:rPr>
              <w:t>Автомобиль Рено Сандеро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степвей</w:t>
            </w:r>
            <w:r w:rsidRPr="00DD75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1892" w:rsidRPr="00DD758E" w:rsidRDefault="00371892" w:rsidP="00B60414">
            <w:pPr>
              <w:jc w:val="center"/>
            </w:pPr>
          </w:p>
          <w:p w:rsidR="00371892" w:rsidRPr="00DD758E" w:rsidRDefault="00371892" w:rsidP="00B60414">
            <w:pPr>
              <w:jc w:val="center"/>
            </w:pPr>
            <w:r w:rsidRPr="00DD758E">
              <w:t>трактор МТЗ-82.1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DD758E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1156849,25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DD758E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5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693E7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Николашкина Людмила Михайловна, с</w:t>
            </w:r>
            <w:r w:rsidRPr="00693E7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693E7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693E7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693E7C"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693E7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693E7C"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DD758E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DD758E">
              <w:t>нет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DD758E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DD758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tabs>
                <w:tab w:val="left" w:pos="3960"/>
              </w:tabs>
              <w:jc w:val="center"/>
            </w:pPr>
            <w:r w:rsidRPr="00DD758E">
              <w:t>1.Земельный участок</w:t>
            </w:r>
          </w:p>
          <w:p w:rsidR="00371892" w:rsidRPr="00DD758E" w:rsidRDefault="00371892" w:rsidP="00B60414">
            <w:pPr>
              <w:tabs>
                <w:tab w:val="left" w:pos="3960"/>
              </w:tabs>
              <w:jc w:val="center"/>
            </w:pPr>
            <w:r>
              <w:t>Приусадебный</w:t>
            </w:r>
          </w:p>
          <w:p w:rsidR="00371892" w:rsidRPr="00DD758E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DD758E"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5F6FF4" w:rsidRDefault="00371892" w:rsidP="00B60414">
            <w:pPr>
              <w:jc w:val="center"/>
            </w:pPr>
            <w:r w:rsidRPr="005F6FF4">
              <w:t>6984</w:t>
            </w:r>
          </w:p>
          <w:p w:rsidR="00371892" w:rsidRPr="005F6FF4" w:rsidRDefault="00371892" w:rsidP="00B60414">
            <w:pPr>
              <w:jc w:val="center"/>
            </w:pPr>
          </w:p>
          <w:p w:rsidR="00371892" w:rsidRDefault="00371892" w:rsidP="00B60414">
            <w:pPr>
              <w:jc w:val="center"/>
            </w:pPr>
          </w:p>
          <w:p w:rsidR="00371892" w:rsidRDefault="00371892" w:rsidP="00B60414">
            <w:pPr>
              <w:jc w:val="center"/>
            </w:pPr>
          </w:p>
          <w:p w:rsidR="00371892" w:rsidRDefault="00371892" w:rsidP="00B60414">
            <w:pPr>
              <w:jc w:val="center"/>
            </w:pPr>
          </w:p>
          <w:p w:rsidR="00371892" w:rsidRPr="00DD758E" w:rsidRDefault="00371892" w:rsidP="00B60414">
            <w:pPr>
              <w:jc w:val="center"/>
            </w:pPr>
            <w:r w:rsidRPr="005F6FF4">
              <w:t>153</w:t>
            </w:r>
          </w:p>
          <w:p w:rsidR="00371892" w:rsidRPr="00DD758E" w:rsidRDefault="00371892" w:rsidP="00B60414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DD758E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DD758E">
              <w:t>Россия</w:t>
            </w:r>
          </w:p>
          <w:p w:rsidR="00371892" w:rsidRPr="00DD758E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DD758E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DD758E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DD758E"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DD758E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DD75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DD758E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129579,15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DD758E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5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 w:rsidTr="0043119E">
        <w:trPr>
          <w:trHeight w:val="7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Токпаев</w:t>
            </w:r>
          </w:p>
          <w:p w:rsidR="00371892" w:rsidRPr="009F030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МО «Елеевское сельское поселение»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 xml:space="preserve"> Приусадебный</w:t>
            </w:r>
          </w:p>
          <w:p w:rsidR="00371892" w:rsidRDefault="00371892" w:rsidP="00B60414">
            <w:pPr>
              <w:tabs>
                <w:tab w:val="left" w:pos="3960"/>
              </w:tabs>
              <w:jc w:val="center"/>
            </w:pPr>
            <w:r>
              <w:t>2.</w:t>
            </w:r>
            <w:r w:rsidRPr="00E24D02">
              <w:t>Земельный участок Приусадебный</w:t>
            </w:r>
          </w:p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>
              <w:t>3.Жилой дом</w:t>
            </w: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4.Квартира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индиви-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дуальная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E24D02" w:rsidRDefault="00371892" w:rsidP="00E24D02">
            <w:pPr>
              <w:autoSpaceDE w:val="0"/>
              <w:autoSpaceDN w:val="0"/>
              <w:adjustRightInd w:val="0"/>
              <w:jc w:val="center"/>
            </w:pPr>
            <w:r w:rsidRPr="00E24D02">
              <w:t>индиви-</w:t>
            </w:r>
          </w:p>
          <w:p w:rsidR="00371892" w:rsidRPr="00E24D02" w:rsidRDefault="00371892" w:rsidP="00E24D02">
            <w:pPr>
              <w:autoSpaceDE w:val="0"/>
              <w:autoSpaceDN w:val="0"/>
              <w:adjustRightInd w:val="0"/>
              <w:jc w:val="center"/>
            </w:pPr>
            <w:r w:rsidRPr="00E24D02">
              <w:t>дуальная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E24D02">
            <w:pPr>
              <w:autoSpaceDE w:val="0"/>
              <w:autoSpaceDN w:val="0"/>
              <w:adjustRightInd w:val="0"/>
            </w:pPr>
          </w:p>
          <w:p w:rsidR="00371892" w:rsidRDefault="00371892" w:rsidP="00E24D02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 xml:space="preserve">общая </w:t>
            </w:r>
            <w:r>
              <w:lastRenderedPageBreak/>
              <w:t>долевая, 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>
              <w:lastRenderedPageBreak/>
              <w:t>2000</w:t>
            </w:r>
          </w:p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3600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28,5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49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lastRenderedPageBreak/>
              <w:t>Россия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</w:t>
            </w:r>
            <w:r w:rsidRPr="009F030C">
              <w:t>ет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9F030C">
              <w:t>ет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9F030C">
              <w:t>ет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Автомобили ВАЗ-21213;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ВАЗ-Ларгус;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тракторы МТЗ-80; МТЗ-</w:t>
            </w:r>
            <w:r w:rsidRPr="00BD7F15"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760000,00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3E1D2E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</w:t>
            </w:r>
          </w:p>
          <w:p w:rsidR="00371892" w:rsidRPr="009F030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МО «Елеевское сельское поселение»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 xml:space="preserve"> Приусадебный</w:t>
            </w: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3500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64,4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Россия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Автомобили УАЗ-3151;  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 xml:space="preserve">ВАЗ 21150 </w:t>
            </w:r>
            <w:r>
              <w:rPr>
                <w:lang w:val="en-US"/>
              </w:rPr>
              <w:t>LADA SAMARA</w:t>
            </w:r>
            <w:r>
              <w:t>;</w:t>
            </w: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трактор МТЗ-80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149189,25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</w:t>
            </w:r>
          </w:p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371892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Андреевна,</w:t>
            </w:r>
          </w:p>
          <w:p w:rsidR="00371892" w:rsidRPr="009F030C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030C" w:rsidRDefault="00371892" w:rsidP="00B60414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 xml:space="preserve"> Приусадебный</w:t>
            </w: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3500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64,4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Россия</w:t>
            </w: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Default="00371892" w:rsidP="00B60414">
            <w:pPr>
              <w:autoSpaceDE w:val="0"/>
              <w:autoSpaceDN w:val="0"/>
              <w:adjustRightInd w:val="0"/>
              <w:jc w:val="center"/>
            </w:pPr>
          </w:p>
          <w:p w:rsidR="00371892" w:rsidRPr="009F030C" w:rsidRDefault="00371892" w:rsidP="00B604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3E1D2E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3E1D2E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3E1D2E" w:rsidRDefault="00371892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71892" w:rsidRDefault="00371892" w:rsidP="002A4B7A">
      <w:pPr>
        <w:rPr>
          <w:lang/>
        </w:rPr>
      </w:pPr>
    </w:p>
    <w:p w:rsidR="00371892" w:rsidRDefault="00371892" w:rsidP="002A4B7A">
      <w:pPr>
        <w:rPr>
          <w:lang/>
        </w:rPr>
      </w:pPr>
    </w:p>
    <w:p w:rsidR="00371892" w:rsidRDefault="00371892" w:rsidP="002A4B7A">
      <w:pPr>
        <w:rPr>
          <w:lang/>
        </w:rPr>
      </w:pPr>
    </w:p>
    <w:p w:rsidR="00371892" w:rsidRDefault="00371892" w:rsidP="002A4B7A">
      <w:pPr>
        <w:rPr>
          <w:lang/>
        </w:rPr>
      </w:pPr>
    </w:p>
    <w:p w:rsidR="00371892" w:rsidRDefault="00371892" w:rsidP="002A4B7A">
      <w:pPr>
        <w:rPr>
          <w:lang/>
        </w:rPr>
      </w:pPr>
    </w:p>
    <w:p w:rsidR="00371892" w:rsidRDefault="00371892" w:rsidP="002A4B7A">
      <w:pPr>
        <w:rPr>
          <w:lang/>
        </w:rPr>
      </w:pPr>
    </w:p>
    <w:p w:rsidR="00371892" w:rsidRPr="00BD7F15" w:rsidRDefault="00371892" w:rsidP="002A4B7A">
      <w:pPr>
        <w:rPr>
          <w:lang/>
        </w:rPr>
      </w:pPr>
    </w:p>
    <w:p w:rsidR="00371892" w:rsidRDefault="00371892" w:rsidP="00BE1A6D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  <w:r>
        <w:rPr>
          <w:b/>
          <w:sz w:val="28"/>
        </w:rPr>
        <w:t>депутатов</w:t>
      </w:r>
      <w:r w:rsidRPr="00BE1A6D">
        <w:rPr>
          <w:b/>
          <w:sz w:val="28"/>
        </w:rPr>
        <w:t xml:space="preserve"> муниципального образования «</w:t>
      </w:r>
      <w:r>
        <w:rPr>
          <w:b/>
          <w:sz w:val="28"/>
        </w:rPr>
        <w:t>Илетское сельское поселение</w:t>
      </w:r>
      <w:r w:rsidRPr="00BE1A6D">
        <w:rPr>
          <w:b/>
          <w:sz w:val="28"/>
        </w:rPr>
        <w:t>» и членов их семей</w:t>
      </w:r>
    </w:p>
    <w:p w:rsidR="00371892" w:rsidRDefault="00371892" w:rsidP="002A4B7A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по 31 декабря 2018 г.</w:t>
      </w:r>
    </w:p>
    <w:p w:rsidR="00371892" w:rsidRDefault="00371892" w:rsidP="002A4B7A">
      <w:pPr>
        <w:tabs>
          <w:tab w:val="left" w:pos="3960"/>
        </w:tabs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844"/>
        <w:gridCol w:w="1417"/>
        <w:gridCol w:w="1216"/>
        <w:gridCol w:w="1336"/>
        <w:gridCol w:w="1050"/>
        <w:gridCol w:w="27"/>
        <w:gridCol w:w="1191"/>
        <w:gridCol w:w="1134"/>
        <w:gridCol w:w="851"/>
        <w:gridCol w:w="1194"/>
        <w:gridCol w:w="1241"/>
        <w:gridCol w:w="1276"/>
        <w:gridCol w:w="1722"/>
      </w:tblGrid>
      <w:tr w:rsidR="00371892" w:rsidRPr="00BE1A6D" w:rsidTr="009531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71892" w:rsidRPr="00914B74" w:rsidTr="009531D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14B74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14B74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14B74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1892" w:rsidRPr="007F6E87" w:rsidTr="009531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0B6EE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CA0D2D">
              <w:rPr>
                <w:rFonts w:ascii="Times New Roman" w:hAnsi="Times New Roman" w:cs="Times New Roman"/>
                <w:b/>
              </w:rPr>
              <w:t>Сергеева Лидия Галактионовна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Глава МО «Илетское сельское поселение»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294955,45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  <w:r w:rsidRPr="00CA0D2D">
              <w:t>нет</w:t>
            </w: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0B6E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Сергеев Валерий Аркадьевич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jc w:val="center"/>
              <w:rPr>
                <w:sz w:val="20"/>
                <w:szCs w:val="20"/>
              </w:rPr>
            </w:pPr>
            <w:r w:rsidRPr="00CA0D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ВАЗ 111830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42714,61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  <w:r w:rsidRPr="00CA0D2D">
              <w:t>нет</w:t>
            </w: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jc w:val="center"/>
              <w:rPr>
                <w:sz w:val="20"/>
                <w:szCs w:val="20"/>
              </w:rPr>
            </w:pPr>
            <w:r w:rsidRPr="00CA0D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ВАЗ 2105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</w:p>
        </w:tc>
      </w:tr>
      <w:tr w:rsidR="00371892" w:rsidRPr="007F6E87" w:rsidTr="000B26C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86891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CA0D2D">
              <w:rPr>
                <w:rFonts w:ascii="Times New Roman" w:hAnsi="Times New Roman" w:cs="Times New Roman"/>
                <w:b/>
              </w:rPr>
              <w:t>Чернов Владимир 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зам.главы МО «Илетское сельское поселение»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892" w:rsidRPr="000B26CA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6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892" w:rsidRPr="000B26CA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892" w:rsidRPr="000B26CA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892" w:rsidRPr="000B26CA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0B26CA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6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0B26CA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6CA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0B26CA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0B26CA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6CA">
              <w:rPr>
                <w:rFonts w:ascii="Times New Roman" w:hAnsi="Times New Roman" w:cs="Times New Roman"/>
              </w:rPr>
              <w:t>ВАЗ 2103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0B26CA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188712,19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0B26CA" w:rsidRDefault="00371892" w:rsidP="00CA0D2D">
            <w:pPr>
              <w:pStyle w:val="ConsPlusNormal"/>
              <w:ind w:firstLine="0"/>
              <w:jc w:val="center"/>
            </w:pPr>
            <w:r w:rsidRPr="000B26CA">
              <w:t>нет</w:t>
            </w: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868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Чернова Татьяна Павловна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119818,25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  <w:r w:rsidRPr="00CA0D2D">
              <w:t>нет</w:t>
            </w: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</w:p>
        </w:tc>
      </w:tr>
      <w:tr w:rsidR="00371892" w:rsidRPr="007F6E87" w:rsidTr="009531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86891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CA0D2D">
              <w:rPr>
                <w:rFonts w:ascii="Times New Roman" w:hAnsi="Times New Roman" w:cs="Times New Roman"/>
                <w:b/>
              </w:rPr>
              <w:t>Сидорова Клара Даниловна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Депутат Собрания депутатов МО «Илетское сельское поселение»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370141,03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  <w:r w:rsidRPr="00CA0D2D">
              <w:t>нет</w:t>
            </w: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7900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868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Сидоров Геннадий Леонидович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23296,70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  <w:r w:rsidRPr="00CA0D2D">
              <w:t>нет</w:t>
            </w: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7900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22B7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Сидоров Илья Геннадьевич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  <w:r w:rsidRPr="00CA0D2D">
              <w:t>нет</w:t>
            </w: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7900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</w:p>
        </w:tc>
      </w:tr>
      <w:tr w:rsidR="00371892" w:rsidRPr="007F6E87" w:rsidTr="009531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22B7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CA0D2D">
              <w:rPr>
                <w:rFonts w:ascii="Times New Roman" w:hAnsi="Times New Roman" w:cs="Times New Roman"/>
                <w:b/>
              </w:rPr>
              <w:t>Сергеев Владимир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Депутат Собрания депутатов МО «Илетское сельское поселение»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5200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115666,07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  <w:r w:rsidRPr="00CA0D2D">
              <w:t>нет</w:t>
            </w: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22B7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Сергеева Лидия Поликарповна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5200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  <w:r w:rsidRPr="00CA0D2D">
              <w:t>нет</w:t>
            </w: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</w:p>
        </w:tc>
      </w:tr>
      <w:tr w:rsidR="00371892" w:rsidRPr="007F6E87" w:rsidTr="009531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64158E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CA0D2D">
              <w:rPr>
                <w:rFonts w:ascii="Times New Roman" w:hAnsi="Times New Roman" w:cs="Times New Roman"/>
                <w:b/>
              </w:rPr>
              <w:t>Сергеева Роза Петровна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Депутат Собрания депутатов МО «Илетское сельское поселение»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115699,49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  <w:r w:rsidRPr="00CA0D2D">
              <w:t>нет</w:t>
            </w: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6415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Сергеев Валентин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 xml:space="preserve">Фольксваген </w:t>
            </w:r>
            <w:r w:rsidRPr="00CA0D2D">
              <w:rPr>
                <w:rFonts w:ascii="Times New Roman" w:hAnsi="Times New Roman" w:cs="Times New Roman"/>
                <w:lang w:val="en-US"/>
              </w:rPr>
              <w:t>Gold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195022,73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  <w:r>
              <w:t>нет</w:t>
            </w: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</w:p>
        </w:tc>
      </w:tr>
      <w:tr w:rsidR="00371892" w:rsidRPr="007F6E87" w:rsidTr="009531D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FF1CF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CA0D2D">
              <w:rPr>
                <w:rFonts w:ascii="Times New Roman" w:hAnsi="Times New Roman" w:cs="Times New Roman"/>
                <w:b/>
              </w:rPr>
              <w:t>Федоров Алексей Валентинович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Депутат Собрания депутатов МО «Илетское сельское поселение»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 (1/4)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114979,56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  <w:r>
              <w:t>нет</w:t>
            </w: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AB2B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Кутергина Татьяна 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98422,08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  <w:r w:rsidRPr="00CA0D2D">
              <w:t>нет</w:t>
            </w: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</w:p>
        </w:tc>
      </w:tr>
      <w:tr w:rsidR="00371892" w:rsidRPr="007F6E87" w:rsidTr="009531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E236B3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CA0D2D">
              <w:rPr>
                <w:rFonts w:ascii="Times New Roman" w:hAnsi="Times New Roman" w:cs="Times New Roman"/>
                <w:b/>
              </w:rPr>
              <w:t>Чернова Вера 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Депутат Собрания депутатов МО «Илетское сельское поселение»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251461,94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  <w:r w:rsidRPr="00CA0D2D">
              <w:t>нет</w:t>
            </w: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E236B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Чернов Юрий 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CA0D2D" w:rsidRDefault="00371892" w:rsidP="00953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341228,92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  <w:r w:rsidRPr="00CA0D2D">
              <w:t>нет</w:t>
            </w:r>
          </w:p>
        </w:tc>
      </w:tr>
      <w:tr w:rsidR="00371892" w:rsidRPr="007F6E87" w:rsidTr="009531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763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A0D2D" w:rsidRDefault="00371892" w:rsidP="00CA0D2D">
            <w:pPr>
              <w:pStyle w:val="ConsPlusNormal"/>
              <w:ind w:firstLine="0"/>
              <w:jc w:val="center"/>
            </w:pPr>
          </w:p>
        </w:tc>
      </w:tr>
    </w:tbl>
    <w:p w:rsidR="00371892" w:rsidRPr="002A4B7A" w:rsidRDefault="00371892" w:rsidP="002A4B7A">
      <w:pPr>
        <w:rPr>
          <w:lang/>
        </w:rPr>
      </w:pPr>
    </w:p>
    <w:p w:rsidR="00371892" w:rsidRPr="00A02A2D" w:rsidRDefault="00371892" w:rsidP="00A02A2D">
      <w:pPr>
        <w:tabs>
          <w:tab w:val="left" w:pos="3960"/>
        </w:tabs>
        <w:spacing w:after="0" w:line="20" w:lineRule="atLeast"/>
        <w:jc w:val="center"/>
        <w:rPr>
          <w:sz w:val="20"/>
          <w:szCs w:val="20"/>
        </w:rPr>
      </w:pPr>
      <w:r w:rsidRPr="00A02A2D">
        <w:rPr>
          <w:b/>
          <w:sz w:val="28"/>
        </w:rPr>
        <w:t>Сведения о доходах, расходах, об имуществе и обязательствах имущественного характера депутатов Собрания депутатов  муниципального образования «Ильпанурское сельское поселение» и членов их семей</w:t>
      </w:r>
    </w:p>
    <w:p w:rsidR="00371892" w:rsidRPr="00A02A2D" w:rsidRDefault="00371892" w:rsidP="00A02A2D">
      <w:pPr>
        <w:tabs>
          <w:tab w:val="left" w:pos="3960"/>
        </w:tabs>
        <w:spacing w:after="0" w:line="20" w:lineRule="atLeast"/>
        <w:jc w:val="center"/>
        <w:rPr>
          <w:sz w:val="28"/>
        </w:rPr>
      </w:pPr>
      <w:r w:rsidRPr="00A02A2D">
        <w:rPr>
          <w:sz w:val="28"/>
        </w:rPr>
        <w:t>за пери</w:t>
      </w:r>
      <w:r>
        <w:rPr>
          <w:sz w:val="28"/>
        </w:rPr>
        <w:t>од с 1 января по 31 декабря 2018</w:t>
      </w:r>
      <w:r w:rsidRPr="00A02A2D">
        <w:rPr>
          <w:sz w:val="28"/>
        </w:rPr>
        <w:t xml:space="preserve"> г.</w:t>
      </w: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0"/>
        <w:gridCol w:w="1554"/>
        <w:gridCol w:w="1702"/>
        <w:gridCol w:w="1846"/>
        <w:gridCol w:w="986"/>
        <w:gridCol w:w="8"/>
        <w:gridCol w:w="851"/>
        <w:gridCol w:w="50"/>
        <w:gridCol w:w="27"/>
        <w:gridCol w:w="1191"/>
        <w:gridCol w:w="8"/>
        <w:gridCol w:w="1126"/>
        <w:gridCol w:w="8"/>
        <w:gridCol w:w="843"/>
        <w:gridCol w:w="152"/>
        <w:gridCol w:w="839"/>
        <w:gridCol w:w="8"/>
        <w:gridCol w:w="1276"/>
        <w:gridCol w:w="1134"/>
        <w:gridCol w:w="1846"/>
        <w:gridCol w:w="189"/>
      </w:tblGrid>
      <w:tr w:rsidR="00371892" w:rsidRPr="00BE1A6D" w:rsidTr="0087116C"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2372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2372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и инициалы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2372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2372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23720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237203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2372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2372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71892" w:rsidRPr="00BE1A6D" w:rsidTr="0087116C">
        <w:trPr>
          <w:trHeight w:val="1048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14B74" w:rsidRDefault="00371892" w:rsidP="00237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14B74" w:rsidRDefault="00371892" w:rsidP="00237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14B74" w:rsidRDefault="00371892" w:rsidP="00237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2372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2372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2372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237203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2372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23720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2372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2372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2372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2372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1892" w:rsidRPr="007F6E87" w:rsidTr="0087116C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237203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372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892" w:rsidRPr="00914B74" w:rsidRDefault="00371892" w:rsidP="008711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Мамаева Светлана Григорьевна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372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914B74" w:rsidRDefault="00371892" w:rsidP="008711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МО «Ильпанурское сельское поселение», председатель Собрания депутатов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37203">
            <w:r>
              <w:t>1. Зем.участок приусадебный</w:t>
            </w:r>
          </w:p>
          <w:p w:rsidR="00371892" w:rsidRPr="005E1FF7" w:rsidRDefault="00371892" w:rsidP="00237203">
            <w:r>
              <w:t>2. 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372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237203">
            <w:r>
              <w:t>Общая</w:t>
            </w:r>
          </w:p>
          <w:p w:rsidR="00371892" w:rsidRPr="005E1FF7" w:rsidRDefault="00371892" w:rsidP="00237203">
            <w:r>
              <w:t>Общая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372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237203">
            <w:r>
              <w:t>4000</w:t>
            </w:r>
          </w:p>
          <w:p w:rsidR="00371892" w:rsidRPr="005E1FF7" w:rsidRDefault="00371892" w:rsidP="00237203">
            <w:r>
              <w:t>54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372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237203">
            <w:r>
              <w:t>Россия</w:t>
            </w:r>
          </w:p>
          <w:p w:rsidR="00371892" w:rsidRPr="005E1FF7" w:rsidRDefault="00371892" w:rsidP="00237203"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2372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237203">
            <w:r>
              <w:t>Нет</w:t>
            </w:r>
          </w:p>
          <w:p w:rsidR="00371892" w:rsidRPr="005E1FF7" w:rsidRDefault="00371892" w:rsidP="00237203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2372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2372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2372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5E1FF7" w:rsidRDefault="00371892" w:rsidP="00237203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2372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9B6DA8" w:rsidRDefault="00371892" w:rsidP="00237203">
            <w:r>
              <w:t>379099,31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237203">
            <w:pPr>
              <w:pStyle w:val="ConsPlusNormal"/>
              <w:jc w:val="both"/>
            </w:pPr>
            <w:r>
              <w:t>нет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ind w:left="-681"/>
              <w:jc w:val="center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87116C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Ураков Юрий Максимович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Депутат СД МО «Ильпанурское сельское поселение»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Зем.участок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3000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2.Жилой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4100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160,28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1. Камаз 5511-</w:t>
            </w: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1985 г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2.Мотоцикл ИЖ ЮЗ,1980г.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148927,31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ind w:left="-681"/>
              <w:jc w:val="center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87116C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Уракова Лидия Семёновна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пенсионерка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2.Жилой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4100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160,28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106226,52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ind w:left="-681"/>
              <w:jc w:val="center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87116C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Князев Геннадий Григорьевич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Депутат СД МО «Ильпанурское сельское поселение»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Default="00371892" w:rsidP="00265D4B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Pr="00A02A2D" w:rsidRDefault="00371892" w:rsidP="00265D4B">
            <w:pPr>
              <w:spacing w:after="0" w:line="20" w:lineRule="atLeast"/>
            </w:pPr>
          </w:p>
          <w:p w:rsidR="00371892" w:rsidRPr="00A02A2D" w:rsidRDefault="00371892" w:rsidP="00265D4B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2.Жилой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65D4B">
            <w:pPr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rPr>
                <w:rFonts w:eastAsia="Lucida Sans Unicode"/>
                <w:kern w:val="2"/>
                <w:szCs w:val="24"/>
                <w:lang w:eastAsia="zh-CN"/>
              </w:rPr>
              <w:t>Общая долевая</w:t>
            </w:r>
          </w:p>
          <w:p w:rsidR="00371892" w:rsidRDefault="00371892" w:rsidP="00265D4B">
            <w:pPr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  <w:p w:rsidR="00371892" w:rsidRPr="00A02A2D" w:rsidRDefault="00371892" w:rsidP="00265D4B">
            <w:pPr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rPr>
                <w:rFonts w:eastAsia="Lucida Sans Unicode"/>
                <w:kern w:val="2"/>
                <w:szCs w:val="24"/>
                <w:lang w:eastAsia="zh-C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265D4B">
            <w:pPr>
              <w:rPr>
                <w:lang w:eastAsia="zh-CN"/>
              </w:rPr>
            </w:pPr>
            <w:r>
              <w:rPr>
                <w:lang w:eastAsia="zh-CN"/>
              </w:rPr>
              <w:t>3900</w:t>
            </w:r>
          </w:p>
          <w:p w:rsidR="00371892" w:rsidRDefault="00371892" w:rsidP="00265D4B">
            <w:pPr>
              <w:rPr>
                <w:lang w:eastAsia="zh-CN"/>
              </w:rPr>
            </w:pPr>
            <w:r>
              <w:rPr>
                <w:lang w:eastAsia="zh-CN"/>
              </w:rPr>
              <w:t>58,3</w:t>
            </w:r>
          </w:p>
          <w:p w:rsidR="00371892" w:rsidRPr="00265D4B" w:rsidRDefault="00371892" w:rsidP="00265D4B">
            <w:pPr>
              <w:rPr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265D4B">
            <w:pPr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  <w:p w:rsidR="00371892" w:rsidRPr="00265D4B" w:rsidRDefault="00371892" w:rsidP="00265D4B">
            <w:pPr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rPr>
                <w:rFonts w:eastAsia="Lucida Sans Unicode"/>
                <w:kern w:val="2"/>
                <w:szCs w:val="24"/>
                <w:lang w:eastAsia="zh-CN"/>
              </w:rPr>
              <w:t>нет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val="en-US" w:eastAsia="zh-CN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265D4B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автомобиль</w:t>
            </w:r>
            <w:r w:rsidRPr="00A02A2D">
              <w:rPr>
                <w:lang w:val="en-US"/>
              </w:rPr>
              <w:t>Renault Logan</w:t>
            </w:r>
            <w:r>
              <w:t>,2006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257293,18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ind w:left="-681"/>
              <w:jc w:val="center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87116C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Князева Надежда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rPr>
                <w:rFonts w:eastAsia="Lucida Sans Unicode"/>
                <w:kern w:val="2"/>
                <w:szCs w:val="24"/>
                <w:lang w:eastAsia="zh-CN"/>
              </w:rPr>
              <w:t>временно не работающая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Default="00371892" w:rsidP="00265D4B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Pr="00A02A2D" w:rsidRDefault="00371892" w:rsidP="00265D4B">
            <w:pPr>
              <w:spacing w:after="0" w:line="20" w:lineRule="atLeast"/>
            </w:pPr>
          </w:p>
          <w:p w:rsidR="00371892" w:rsidRPr="00A02A2D" w:rsidRDefault="00371892" w:rsidP="00265D4B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lastRenderedPageBreak/>
              <w:t>2.Жилой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265D4B">
            <w:pPr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rPr>
                <w:rFonts w:eastAsia="Lucida Sans Unicode"/>
                <w:kern w:val="2"/>
                <w:szCs w:val="24"/>
                <w:lang w:eastAsia="zh-CN"/>
              </w:rPr>
              <w:t>Общая долевая</w:t>
            </w:r>
          </w:p>
          <w:p w:rsidR="00371892" w:rsidRPr="00265D4B" w:rsidRDefault="00371892" w:rsidP="00265D4B">
            <w:pPr>
              <w:rPr>
                <w:lang w:eastAsia="zh-CN"/>
              </w:rPr>
            </w:pPr>
            <w:r>
              <w:rPr>
                <w:rFonts w:eastAsia="Lucida Sans Unicode"/>
                <w:kern w:val="2"/>
                <w:szCs w:val="24"/>
                <w:lang w:eastAsia="zh-CN"/>
              </w:rPr>
              <w:lastRenderedPageBreak/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265D4B">
            <w:pPr>
              <w:rPr>
                <w:lang w:eastAsia="zh-CN"/>
              </w:rPr>
            </w:pPr>
            <w:r>
              <w:rPr>
                <w:lang w:eastAsia="zh-CN"/>
              </w:rPr>
              <w:t>3900</w:t>
            </w:r>
          </w:p>
          <w:p w:rsidR="00371892" w:rsidRPr="00265D4B" w:rsidRDefault="00371892" w:rsidP="00265D4B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58,3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265D4B">
            <w:pPr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  <w:p w:rsidR="00371892" w:rsidRPr="00265D4B" w:rsidRDefault="00371892" w:rsidP="00265D4B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rPr>
                <w:rFonts w:eastAsia="Lucida Sans Unicode"/>
                <w:kern w:val="2"/>
                <w:szCs w:val="24"/>
                <w:lang w:eastAsia="zh-CN"/>
              </w:rPr>
              <w:lastRenderedPageBreak/>
              <w:t>нет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val="en-US" w:eastAsia="zh-CN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4368,00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ind w:left="-681"/>
              <w:jc w:val="center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87116C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Князев Герман Геннадьевич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Default="00371892" w:rsidP="00265D4B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Pr="00A02A2D" w:rsidRDefault="00371892" w:rsidP="00265D4B">
            <w:pPr>
              <w:spacing w:after="0" w:line="20" w:lineRule="atLeast"/>
            </w:pPr>
          </w:p>
          <w:p w:rsidR="00371892" w:rsidRPr="00A02A2D" w:rsidRDefault="00371892" w:rsidP="00265D4B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2.Жилой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265D4B">
            <w:pPr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rPr>
                <w:rFonts w:eastAsia="Lucida Sans Unicode"/>
                <w:kern w:val="2"/>
                <w:szCs w:val="24"/>
                <w:lang w:eastAsia="zh-CN"/>
              </w:rPr>
              <w:t>Общая долевая</w:t>
            </w:r>
          </w:p>
          <w:p w:rsidR="00371892" w:rsidRPr="00265D4B" w:rsidRDefault="00371892" w:rsidP="00265D4B">
            <w:pPr>
              <w:rPr>
                <w:lang w:eastAsia="zh-CN"/>
              </w:rPr>
            </w:pPr>
            <w:r>
              <w:rPr>
                <w:rFonts w:eastAsia="Lucida Sans Unicode"/>
                <w:kern w:val="2"/>
                <w:szCs w:val="24"/>
                <w:lang w:eastAsia="zh-C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265D4B">
            <w:pPr>
              <w:rPr>
                <w:lang w:eastAsia="zh-CN"/>
              </w:rPr>
            </w:pPr>
            <w:r>
              <w:rPr>
                <w:lang w:eastAsia="zh-CN"/>
              </w:rPr>
              <w:t>3900</w:t>
            </w:r>
          </w:p>
          <w:p w:rsidR="00371892" w:rsidRPr="00265D4B" w:rsidRDefault="00371892" w:rsidP="00265D4B">
            <w:pPr>
              <w:rPr>
                <w:lang w:eastAsia="zh-CN"/>
              </w:rPr>
            </w:pPr>
            <w:r>
              <w:rPr>
                <w:lang w:eastAsia="zh-CN"/>
              </w:rPr>
              <w:t>58,3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265D4B">
            <w:pPr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  <w:p w:rsidR="00371892" w:rsidRPr="00265D4B" w:rsidRDefault="00371892" w:rsidP="00265D4B">
            <w:pPr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rPr>
                <w:rFonts w:eastAsia="Lucida Sans Unicode"/>
                <w:kern w:val="2"/>
                <w:szCs w:val="24"/>
                <w:lang w:eastAsia="zh-CN"/>
              </w:rPr>
              <w:t>нет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val="en-US" w:eastAsia="zh-CN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ind w:left="-681"/>
              <w:jc w:val="center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87116C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</w:t>
            </w:r>
            <w:r w:rsidRPr="00A02A2D">
              <w:rPr>
                <w:rFonts w:ascii="Times New Roman" w:hAnsi="Times New Roman" w:cs="Times New Roman"/>
              </w:rPr>
              <w:t xml:space="preserve"> Таисия Фёдоровна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Депутат СД МО «Ильпанурское сельское поселение»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2.Жилой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71892" w:rsidRPr="00A02A2D" w:rsidRDefault="00371892" w:rsidP="00A02A2D">
            <w:pPr>
              <w:spacing w:after="0" w:line="20" w:lineRule="atLeast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3</w:t>
            </w:r>
            <w:r w:rsidRPr="00A02A2D">
              <w:rPr>
                <w:lang w:val="en-US"/>
              </w:rPr>
              <w:t>00</w:t>
            </w:r>
          </w:p>
          <w:p w:rsidR="00371892" w:rsidRPr="00A02A2D" w:rsidRDefault="00371892" w:rsidP="00A02A2D">
            <w:pPr>
              <w:spacing w:after="0" w:line="20" w:lineRule="atLeast"/>
              <w:rPr>
                <w:lang w:val="en-US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99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202087,17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Default="00371892" w:rsidP="0087116C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 Виктор Алексеевич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уходу за престарелым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Default="00371892" w:rsidP="003840BA">
            <w:pPr>
              <w:rPr>
                <w:lang w:eastAsia="zh-CN"/>
              </w:rPr>
            </w:pPr>
            <w:r>
              <w:rPr>
                <w:lang w:eastAsia="zh-CN"/>
              </w:rPr>
              <w:t>1. Зем.участок</w:t>
            </w:r>
          </w:p>
          <w:p w:rsidR="00371892" w:rsidRDefault="00371892" w:rsidP="003840BA">
            <w:pPr>
              <w:rPr>
                <w:lang w:eastAsia="zh-CN"/>
              </w:rPr>
            </w:pPr>
            <w:r>
              <w:rPr>
                <w:lang w:eastAsia="zh-CN"/>
              </w:rPr>
              <w:t>2. Зем.уч.СХН</w:t>
            </w:r>
          </w:p>
          <w:p w:rsidR="00371892" w:rsidRPr="003840BA" w:rsidRDefault="00371892" w:rsidP="0023720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3 Зем.уч.СХН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3840BA">
            <w:pPr>
              <w:rPr>
                <w:lang w:eastAsia="zh-CN"/>
              </w:rPr>
            </w:pPr>
            <w:r>
              <w:rPr>
                <w:lang w:eastAsia="zh-CN"/>
              </w:rPr>
              <w:t>Индивидуальн</w:t>
            </w:r>
          </w:p>
          <w:p w:rsidR="00371892" w:rsidRDefault="00371892" w:rsidP="003840BA">
            <w:pPr>
              <w:rPr>
                <w:lang w:eastAsia="zh-CN"/>
              </w:rPr>
            </w:pPr>
            <w:r>
              <w:rPr>
                <w:lang w:eastAsia="zh-CN"/>
              </w:rPr>
              <w:t>Индивидуальн.</w:t>
            </w:r>
          </w:p>
          <w:p w:rsidR="00371892" w:rsidRDefault="00371892" w:rsidP="003840BA">
            <w:pPr>
              <w:rPr>
                <w:lang w:eastAsia="zh-CN"/>
              </w:rPr>
            </w:pPr>
            <w:r>
              <w:rPr>
                <w:lang w:eastAsia="zh-CN"/>
              </w:rPr>
              <w:t>Индивидуальн</w:t>
            </w:r>
          </w:p>
          <w:p w:rsidR="00371892" w:rsidRDefault="00371892" w:rsidP="003840BA">
            <w:pPr>
              <w:rPr>
                <w:lang w:eastAsia="zh-CN"/>
              </w:rPr>
            </w:pPr>
          </w:p>
          <w:p w:rsidR="00371892" w:rsidRPr="003840BA" w:rsidRDefault="00371892" w:rsidP="003840BA">
            <w:pPr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B97C14">
            <w:pPr>
              <w:rPr>
                <w:lang w:eastAsia="zh-CN"/>
              </w:rPr>
            </w:pPr>
            <w:r>
              <w:rPr>
                <w:lang w:eastAsia="zh-CN"/>
              </w:rPr>
              <w:t>4300</w:t>
            </w:r>
          </w:p>
          <w:p w:rsidR="00371892" w:rsidRDefault="00371892" w:rsidP="00B97C14">
            <w:pPr>
              <w:rPr>
                <w:lang w:eastAsia="zh-CN"/>
              </w:rPr>
            </w:pPr>
            <w:r>
              <w:rPr>
                <w:lang w:eastAsia="zh-CN"/>
              </w:rPr>
              <w:t>2200</w:t>
            </w:r>
          </w:p>
          <w:p w:rsidR="00371892" w:rsidRDefault="00371892" w:rsidP="00B97C14">
            <w:pPr>
              <w:rPr>
                <w:lang w:eastAsia="zh-CN"/>
              </w:rPr>
            </w:pPr>
            <w:r>
              <w:rPr>
                <w:lang w:eastAsia="zh-CN"/>
              </w:rPr>
              <w:t>1500</w:t>
            </w:r>
          </w:p>
          <w:p w:rsidR="00371892" w:rsidRDefault="00371892" w:rsidP="00B97C14">
            <w:pPr>
              <w:rPr>
                <w:lang w:eastAsia="zh-CN"/>
              </w:rPr>
            </w:pPr>
          </w:p>
          <w:p w:rsidR="00371892" w:rsidRDefault="00371892" w:rsidP="00B97C14">
            <w:pPr>
              <w:rPr>
                <w:lang w:eastAsia="zh-CN"/>
              </w:rPr>
            </w:pPr>
          </w:p>
          <w:p w:rsidR="00371892" w:rsidRPr="00B97C14" w:rsidRDefault="00371892" w:rsidP="00B97C14">
            <w:pPr>
              <w:rPr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B97C14">
            <w:pPr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  <w:p w:rsidR="00371892" w:rsidRDefault="00371892" w:rsidP="00B97C14">
            <w:pPr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  <w:p w:rsidR="00371892" w:rsidRDefault="00371892" w:rsidP="00B97C14">
            <w:pPr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  <w:p w:rsidR="00371892" w:rsidRDefault="00371892" w:rsidP="00B97C14">
            <w:pPr>
              <w:rPr>
                <w:lang w:eastAsia="zh-CN"/>
              </w:rPr>
            </w:pPr>
          </w:p>
          <w:p w:rsidR="00371892" w:rsidRDefault="00371892" w:rsidP="00B97C14">
            <w:pPr>
              <w:rPr>
                <w:lang w:eastAsia="zh-CN"/>
              </w:rPr>
            </w:pPr>
          </w:p>
          <w:p w:rsidR="00371892" w:rsidRPr="00B97C14" w:rsidRDefault="00371892" w:rsidP="00B97C14">
            <w:pPr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237203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t>1.Жилой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237203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237203" w:rsidRDefault="00371892" w:rsidP="00237203">
            <w:pPr>
              <w:rPr>
                <w:lang w:eastAsia="zh-CN"/>
              </w:rPr>
            </w:pPr>
            <w:r>
              <w:rPr>
                <w:lang w:eastAsia="zh-CN"/>
              </w:rPr>
              <w:t>99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237203" w:rsidRDefault="00371892" w:rsidP="00237203">
            <w:pPr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B97C14">
            <w:pPr>
              <w:rPr>
                <w:lang w:eastAsia="zh-CN"/>
              </w:rPr>
            </w:pPr>
            <w:r>
              <w:rPr>
                <w:lang w:eastAsia="zh-CN"/>
              </w:rPr>
              <w:t>1.Рено-Логан, 2016 г.в.</w:t>
            </w:r>
          </w:p>
          <w:p w:rsidR="00371892" w:rsidRDefault="00371892" w:rsidP="00B97C14">
            <w:pPr>
              <w:rPr>
                <w:lang w:eastAsia="zh-CN"/>
              </w:rPr>
            </w:pPr>
            <w:r>
              <w:rPr>
                <w:lang w:eastAsia="zh-CN"/>
              </w:rPr>
              <w:t>2.Ваз-21-13-40, 2010 г.в.</w:t>
            </w:r>
          </w:p>
          <w:p w:rsidR="00371892" w:rsidRPr="00B97C14" w:rsidRDefault="00371892" w:rsidP="00B97C14">
            <w:pPr>
              <w:rPr>
                <w:lang w:eastAsia="zh-CN"/>
              </w:rPr>
            </w:pPr>
            <w:r>
              <w:rPr>
                <w:lang w:eastAsia="zh-CN"/>
              </w:rPr>
              <w:t>3.Прицеп к легковым автомобилям,2013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3840BA" w:rsidRDefault="00371892" w:rsidP="003840BA">
            <w:pPr>
              <w:rPr>
                <w:lang w:eastAsia="zh-CN"/>
              </w:rPr>
            </w:pPr>
            <w:r>
              <w:rPr>
                <w:lang w:eastAsia="zh-CN"/>
              </w:rPr>
              <w:t>14400,00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1892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3840BA" w:rsidRDefault="00371892" w:rsidP="003840BA">
            <w:pPr>
              <w:rPr>
                <w:lang w:eastAsia="zh-CN"/>
              </w:rPr>
            </w:pPr>
            <w:r>
              <w:rPr>
                <w:lang w:eastAsia="zh-CN"/>
              </w:rPr>
              <w:t>а/м Рено-Логан, 2016 г.в. (за накопления за предыдущие годы)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87116C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Аксюбина Марина Валентиновна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Депутат СД МО «Ильпанурское сельское поселение»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2.Зем.участок</w:t>
            </w: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3.Зем.участок</w:t>
            </w:r>
          </w:p>
          <w:p w:rsidR="00371892" w:rsidRDefault="00371892" w:rsidP="00A02A2D">
            <w:pPr>
              <w:widowControl w:val="0"/>
              <w:suppressAutoHyphens/>
              <w:spacing w:after="0" w:line="20" w:lineRule="atLeast"/>
            </w:pPr>
            <w:r w:rsidRPr="00A02A2D">
              <w:lastRenderedPageBreak/>
              <w:t>4.Жилой дом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5.Гараж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5800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2800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1400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Default="00371892" w:rsidP="00A02A2D">
            <w:pPr>
              <w:widowControl w:val="0"/>
              <w:suppressAutoHyphens/>
              <w:spacing w:after="0" w:line="20" w:lineRule="atLeast"/>
            </w:pPr>
            <w:r w:rsidRPr="00A02A2D">
              <w:lastRenderedPageBreak/>
              <w:t>76</w:t>
            </w:r>
          </w:p>
          <w:p w:rsidR="00371892" w:rsidRDefault="00371892" w:rsidP="00A02A2D">
            <w:pPr>
              <w:widowControl w:val="0"/>
              <w:suppressAutoHyphens/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Default="00371892" w:rsidP="00A02A2D">
            <w:pPr>
              <w:widowControl w:val="0"/>
              <w:suppressAutoHyphens/>
              <w:spacing w:after="0" w:line="20" w:lineRule="atLeast"/>
            </w:pPr>
            <w:r w:rsidRPr="00A02A2D">
              <w:lastRenderedPageBreak/>
              <w:t>Россия</w:t>
            </w:r>
          </w:p>
          <w:p w:rsidR="00371892" w:rsidRDefault="00371892" w:rsidP="00A02A2D">
            <w:pPr>
              <w:widowControl w:val="0"/>
              <w:suppressAutoHyphens/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187393,93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87116C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Аксюбин Денис Вячеславович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Механизатор СХПК «Победа»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2.Зем.участок</w:t>
            </w:r>
          </w:p>
          <w:p w:rsidR="00371892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3.Зем.участок</w:t>
            </w:r>
          </w:p>
          <w:p w:rsidR="00371892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4.Жилой дом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5. Гараж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Индивидуальная</w:t>
            </w:r>
          </w:p>
          <w:p w:rsidR="00371892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Индивидуальная</w:t>
            </w:r>
          </w:p>
          <w:p w:rsidR="00371892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Индивидуальная</w:t>
            </w:r>
          </w:p>
          <w:p w:rsidR="00371892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Индивидуальная</w:t>
            </w: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Индивидуальная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5800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1400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2800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76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DC2CAF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 xml:space="preserve">Автомобиль </w:t>
            </w:r>
            <w:r>
              <w:t>Ваз-21010,1999г.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319125,00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87116C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Аксюбина Ксения Денисовна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2.Зем.участок</w:t>
            </w: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3.Зем.участок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4.Жилой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5800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2800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1400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76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87116C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Аксюбин Алексей Денисович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2.Зем.участок</w:t>
            </w: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3.Зем.участок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4.Жилой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5800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2800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1400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76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CA07A5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Аксюбина Анастасия Денисовна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763028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763028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Pr="00A02A2D" w:rsidRDefault="00371892" w:rsidP="00763028">
            <w:pPr>
              <w:spacing w:after="0" w:line="20" w:lineRule="atLeast"/>
            </w:pPr>
            <w:r w:rsidRPr="00A02A2D">
              <w:t>2.Зем.участок</w:t>
            </w:r>
          </w:p>
          <w:p w:rsidR="00371892" w:rsidRPr="00A02A2D" w:rsidRDefault="00371892" w:rsidP="00763028">
            <w:pPr>
              <w:spacing w:after="0" w:line="20" w:lineRule="atLeast"/>
            </w:pPr>
            <w:r w:rsidRPr="00A02A2D">
              <w:t>3.Зем.участок</w:t>
            </w:r>
          </w:p>
          <w:p w:rsidR="00371892" w:rsidRPr="00A02A2D" w:rsidRDefault="00371892" w:rsidP="00763028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4.Жилой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763028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763028">
            <w:pPr>
              <w:spacing w:after="0" w:line="20" w:lineRule="atLeast"/>
            </w:pPr>
            <w:r w:rsidRPr="00A02A2D">
              <w:t>5800</w:t>
            </w:r>
          </w:p>
          <w:p w:rsidR="00371892" w:rsidRPr="00A02A2D" w:rsidRDefault="00371892" w:rsidP="00763028">
            <w:pPr>
              <w:spacing w:after="0" w:line="20" w:lineRule="atLeast"/>
            </w:pPr>
          </w:p>
          <w:p w:rsidR="00371892" w:rsidRPr="00A02A2D" w:rsidRDefault="00371892" w:rsidP="00763028">
            <w:pPr>
              <w:spacing w:after="0" w:line="20" w:lineRule="atLeast"/>
            </w:pPr>
            <w:r w:rsidRPr="00A02A2D">
              <w:t>2800</w:t>
            </w:r>
          </w:p>
          <w:p w:rsidR="00371892" w:rsidRPr="00A02A2D" w:rsidRDefault="00371892" w:rsidP="00763028">
            <w:pPr>
              <w:spacing w:after="0" w:line="20" w:lineRule="atLeast"/>
            </w:pPr>
          </w:p>
          <w:p w:rsidR="00371892" w:rsidRPr="00A02A2D" w:rsidRDefault="00371892" w:rsidP="00763028">
            <w:pPr>
              <w:spacing w:after="0" w:line="20" w:lineRule="atLeast"/>
            </w:pPr>
            <w:r w:rsidRPr="00A02A2D">
              <w:t>1400</w:t>
            </w:r>
          </w:p>
          <w:p w:rsidR="00371892" w:rsidRPr="00A02A2D" w:rsidRDefault="00371892" w:rsidP="00763028">
            <w:pPr>
              <w:spacing w:after="0" w:line="20" w:lineRule="atLeast"/>
            </w:pPr>
          </w:p>
          <w:p w:rsidR="00371892" w:rsidRPr="00A02A2D" w:rsidRDefault="00371892" w:rsidP="00763028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76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763028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763028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763028">
            <w:pPr>
              <w:spacing w:after="0" w:line="20" w:lineRule="atLeast"/>
            </w:pPr>
          </w:p>
          <w:p w:rsidR="00371892" w:rsidRPr="00A02A2D" w:rsidRDefault="00371892" w:rsidP="00763028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763028">
            <w:pPr>
              <w:spacing w:after="0" w:line="20" w:lineRule="atLeast"/>
            </w:pPr>
          </w:p>
          <w:p w:rsidR="00371892" w:rsidRPr="00A02A2D" w:rsidRDefault="00371892" w:rsidP="00763028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763028">
            <w:pPr>
              <w:spacing w:after="0" w:line="20" w:lineRule="atLeast"/>
            </w:pPr>
          </w:p>
          <w:p w:rsidR="00371892" w:rsidRPr="00A02A2D" w:rsidRDefault="00371892" w:rsidP="00763028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763028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763028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763028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763028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763028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763028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87116C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Инородцева Валентина 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Депутат СД МО «Ильпанурское сельское поселение»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2.Жилой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5300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66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64355,71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87116C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Инородцев Алексей Леонидович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2.Жилой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Индивидуальная</w:t>
            </w: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Индивидуальная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5300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66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1.Автомобиль</w:t>
            </w: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ГАЗ-52</w:t>
            </w:r>
            <w:r>
              <w:t>,1985</w:t>
            </w: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2.АвтомобильГАЗ-99</w:t>
            </w:r>
            <w:r>
              <w:t>,1998</w:t>
            </w: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 xml:space="preserve">3.Автомобиль Лада </w:t>
            </w:r>
            <w:r>
              <w:t>Веста,2016</w:t>
            </w: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4.Мотоцикл ИЖ Юпитер</w:t>
            </w: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 xml:space="preserve">5.Трактор 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Т-16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509350,36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Лада-Веста, 2016 г.в.(за накопления за предыдущие годы)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87116C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Инородцев Иван Алексеевич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2.Жилой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5300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66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lastRenderedPageBreak/>
              <w:t>117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87116C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Мамаев Максим  Вениаминович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Депутат СД МО «Ильпанурское сельское поселение»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Default="00371892" w:rsidP="00A02A2D">
            <w:pPr>
              <w:widowControl w:val="0"/>
              <w:suppressAutoHyphens/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2.Жилой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>
              <w:t>Общая д</w:t>
            </w:r>
            <w:r w:rsidRPr="00A02A2D">
              <w:t>олевая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Общая д</w:t>
            </w:r>
            <w:r w:rsidRPr="00A02A2D">
              <w:t>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4000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83,2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286208,38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118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87116C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Мамаева Людмила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Пенсионерка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Default="00371892" w:rsidP="00A02A2D">
            <w:pPr>
              <w:widowControl w:val="0"/>
              <w:suppressAutoHyphens/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2.Жилой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>
              <w:t>Общая до</w:t>
            </w:r>
            <w:r w:rsidRPr="00A02A2D">
              <w:t>левая</w:t>
            </w:r>
          </w:p>
          <w:p w:rsidR="00371892" w:rsidRPr="00A02A2D" w:rsidRDefault="00371892" w:rsidP="00A02A2D">
            <w:pPr>
              <w:spacing w:after="0" w:line="20" w:lineRule="atLeast"/>
            </w:pPr>
            <w:r>
              <w:t>Общая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д</w:t>
            </w:r>
            <w:r w:rsidRPr="00A02A2D">
              <w:t>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4000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83,2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91435,23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612165" w:rsidRDefault="00371892" w:rsidP="00612165">
            <w:pPr>
              <w:rPr>
                <w:lang w:eastAsia="zh-CN"/>
              </w:rPr>
            </w:pPr>
            <w:r>
              <w:rPr>
                <w:lang w:eastAsia="zh-CN"/>
              </w:rPr>
              <w:t>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Pr="00A02A2D" w:rsidRDefault="00371892" w:rsidP="00763028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Ильина Валентина Владиславовна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Депутат СД МО «Ильпанурское сельское поселение»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CA07A5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Pr="00A02A2D" w:rsidRDefault="00371892" w:rsidP="00CA07A5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2.Жилой дом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CA07A5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71892" w:rsidRPr="00CA07A5" w:rsidRDefault="00371892" w:rsidP="00CA07A5">
            <w:pPr>
              <w:rPr>
                <w:lang w:eastAsia="zh-CN"/>
              </w:rPr>
            </w:pPr>
            <w:r>
              <w:rPr>
                <w:lang w:eastAsia="zh-C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CA07A5">
            <w:pPr>
              <w:rPr>
                <w:lang w:eastAsia="zh-CN"/>
              </w:rPr>
            </w:pPr>
            <w:r>
              <w:rPr>
                <w:lang w:eastAsia="zh-CN"/>
              </w:rPr>
              <w:t>1400</w:t>
            </w:r>
          </w:p>
          <w:p w:rsidR="00371892" w:rsidRPr="00CA07A5" w:rsidRDefault="00371892" w:rsidP="00CA07A5">
            <w:pPr>
              <w:rPr>
                <w:lang w:eastAsia="zh-CN"/>
              </w:rPr>
            </w:pPr>
            <w:r w:rsidRPr="00A02A2D">
              <w:t>90,6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CA07A5">
            <w:pPr>
              <w:spacing w:after="0" w:line="20" w:lineRule="atLeast"/>
            </w:pPr>
            <w:r>
              <w:t>Россия</w:t>
            </w:r>
          </w:p>
          <w:p w:rsidR="00371892" w:rsidRDefault="00371892" w:rsidP="00CA07A5">
            <w:pPr>
              <w:spacing w:after="0" w:line="20" w:lineRule="atLeast"/>
            </w:pPr>
          </w:p>
          <w:p w:rsidR="00371892" w:rsidRPr="00A02A2D" w:rsidRDefault="00371892" w:rsidP="00CA07A5">
            <w:pPr>
              <w:spacing w:after="0" w:line="20" w:lineRule="atLeast"/>
            </w:pPr>
            <w:r>
              <w:t>Россия</w:t>
            </w:r>
          </w:p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CA07A5">
            <w:pPr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Ваз-217030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14400,00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612165" w:rsidRDefault="00371892" w:rsidP="00612165">
            <w:pPr>
              <w:rPr>
                <w:lang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87116C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Ильин Прокопий Захарович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rPr>
                <w:rFonts w:eastAsia="Lucida Sans Unicode"/>
                <w:kern w:val="2"/>
                <w:szCs w:val="24"/>
                <w:lang w:eastAsia="zh-CN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2377A1">
            <w:pPr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2377A1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Default="00371892" w:rsidP="002377A1">
            <w:pPr>
              <w:widowControl w:val="0"/>
              <w:suppressAutoHyphens/>
              <w:spacing w:after="0" w:line="20" w:lineRule="atLeast"/>
            </w:pPr>
          </w:p>
          <w:p w:rsidR="00371892" w:rsidRPr="00A02A2D" w:rsidRDefault="00371892" w:rsidP="002377A1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2.Жилой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2377A1">
            <w:pPr>
              <w:rPr>
                <w:lang w:eastAsia="zh-CN"/>
              </w:rPr>
            </w:pPr>
            <w:r>
              <w:rPr>
                <w:lang w:eastAsia="zh-CN"/>
              </w:rPr>
              <w:t>1400</w:t>
            </w:r>
          </w:p>
          <w:p w:rsidR="00371892" w:rsidRPr="002377A1" w:rsidRDefault="00371892" w:rsidP="002377A1">
            <w:pPr>
              <w:rPr>
                <w:lang w:eastAsia="zh-CN"/>
              </w:rPr>
            </w:pPr>
            <w:r>
              <w:rPr>
                <w:lang w:eastAsia="zh-CN"/>
              </w:rPr>
              <w:t>90,6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2377A1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2377A1">
            <w:pPr>
              <w:spacing w:after="0" w:line="20" w:lineRule="atLeast"/>
            </w:pPr>
          </w:p>
          <w:p w:rsidR="00371892" w:rsidRDefault="00371892" w:rsidP="002377A1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2377A1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ВАЗ21014,2010</w:t>
            </w:r>
          </w:p>
          <w:p w:rsidR="00371892" w:rsidRDefault="00371892" w:rsidP="00A02A2D">
            <w:pPr>
              <w:widowControl w:val="0"/>
              <w:suppressAutoHyphens/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А/М Рено-Сандера, 2016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а/м Рено-Сандера, 2016 г.в.  (за накопления за предыдущие годы)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9612C0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Алексеев Олег Григорьевич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Депутат СД МО «Ильпанурское сельское поселение»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Default="00371892" w:rsidP="00A02A2D">
            <w:pPr>
              <w:widowControl w:val="0"/>
              <w:suppressAutoHyphens/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2.Жилой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Индивидуальная</w:t>
            </w: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Индивидуальная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3000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59,7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A02A2D">
            <w:pPr>
              <w:widowControl w:val="0"/>
              <w:suppressAutoHyphens/>
              <w:spacing w:after="0" w:line="20" w:lineRule="atLeast"/>
            </w:pPr>
            <w:r>
              <w:t>1.Автомобиль ВАЗ калина 219410,2016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2.Трактор МТЗ-80 Л,1986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87672,41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612165" w:rsidRDefault="00371892" w:rsidP="00612165">
            <w:pPr>
              <w:rPr>
                <w:lang w:eastAsia="zh-CN"/>
              </w:rPr>
            </w:pPr>
            <w:r>
              <w:rPr>
                <w:lang w:eastAsia="zh-CN"/>
              </w:rPr>
              <w:t>22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87116C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 xml:space="preserve">Алексеева Любовь </w:t>
            </w:r>
            <w:r w:rsidRPr="00A02A2D">
              <w:rPr>
                <w:rFonts w:ascii="Times New Roman" w:hAnsi="Times New Roman" w:cs="Times New Roman"/>
              </w:rPr>
              <w:lastRenderedPageBreak/>
              <w:t>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lastRenderedPageBreak/>
              <w:t>2.Жилой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3000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lastRenderedPageBreak/>
              <w:t>59,7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287735,50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612165" w:rsidRDefault="00371892" w:rsidP="00612165">
            <w:pPr>
              <w:rPr>
                <w:lang w:eastAsia="zh-CN"/>
              </w:rPr>
            </w:pPr>
            <w:r>
              <w:rPr>
                <w:lang w:eastAsia="zh-CN"/>
              </w:rPr>
              <w:t>23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87116C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Васильева Маргарита 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Депутат СД МО «Ильпанурское сельское поселение»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2.Жилой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5100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78,4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272072,54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612165" w:rsidRDefault="00371892" w:rsidP="00612165">
            <w:pPr>
              <w:rPr>
                <w:lang w:eastAsia="zh-CN"/>
              </w:rPr>
            </w:pPr>
            <w:r>
              <w:rPr>
                <w:lang w:eastAsia="zh-CN"/>
              </w:rPr>
              <w:t>24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87116C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Васильев Михаил Иванович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Default="00371892" w:rsidP="00A02A2D">
            <w:pPr>
              <w:widowControl w:val="0"/>
              <w:suppressAutoHyphens/>
              <w:spacing w:after="0" w:line="20" w:lineRule="atLeast"/>
            </w:pPr>
            <w:r w:rsidRPr="00A02A2D">
              <w:t>2.Жилой дом</w:t>
            </w:r>
          </w:p>
          <w:p w:rsidR="00371892" w:rsidRDefault="00371892" w:rsidP="00A02A2D">
            <w:pPr>
              <w:widowControl w:val="0"/>
              <w:suppressAutoHyphens/>
              <w:spacing w:after="0" w:line="20" w:lineRule="atLeast"/>
            </w:pPr>
          </w:p>
          <w:p w:rsidR="00371892" w:rsidRDefault="00371892" w:rsidP="00A02A2D">
            <w:pPr>
              <w:widowControl w:val="0"/>
              <w:suppressAutoHyphens/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3. Гараж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Индивидуальная</w:t>
            </w:r>
          </w:p>
          <w:p w:rsidR="00371892" w:rsidRDefault="00371892" w:rsidP="00A02A2D">
            <w:pPr>
              <w:spacing w:after="0" w:line="20" w:lineRule="atLeast"/>
            </w:pPr>
            <w:r w:rsidRPr="00A02A2D">
              <w:t>Индивидуальная</w:t>
            </w:r>
          </w:p>
          <w:p w:rsidR="00371892" w:rsidRPr="00A02A2D" w:rsidRDefault="00371892" w:rsidP="00A02A2D">
            <w:pPr>
              <w:spacing w:after="0" w:line="20" w:lineRule="atLeast"/>
            </w:pPr>
            <w:r>
              <w:t>Индивидуальная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5100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Default="00371892" w:rsidP="00A02A2D">
            <w:pPr>
              <w:widowControl w:val="0"/>
              <w:suppressAutoHyphens/>
              <w:spacing w:after="0" w:line="20" w:lineRule="atLeast"/>
            </w:pPr>
            <w:r w:rsidRPr="00A02A2D">
              <w:t>78,4</w:t>
            </w:r>
          </w:p>
          <w:p w:rsidR="00371892" w:rsidRDefault="00371892" w:rsidP="00A02A2D">
            <w:pPr>
              <w:widowControl w:val="0"/>
              <w:suppressAutoHyphens/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27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Default="00371892" w:rsidP="00A02A2D">
            <w:pPr>
              <w:widowControl w:val="0"/>
              <w:suppressAutoHyphens/>
              <w:spacing w:after="0" w:line="20" w:lineRule="atLeast"/>
            </w:pPr>
            <w:r w:rsidRPr="00A02A2D">
              <w:t>Россия</w:t>
            </w:r>
          </w:p>
          <w:p w:rsidR="00371892" w:rsidRDefault="00371892" w:rsidP="00A02A2D">
            <w:pPr>
              <w:widowControl w:val="0"/>
              <w:suppressAutoHyphens/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57450F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rPr>
                <w:rFonts w:eastAsia="Lucida Sans Unicode"/>
                <w:kern w:val="2"/>
                <w:szCs w:val="24"/>
                <w:lang w:eastAsia="zh-CN"/>
              </w:rPr>
              <w:t>ВАЗ 21103 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78980,55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612165">
            <w:pPr>
              <w:rPr>
                <w:lang w:eastAsia="zh-CN"/>
              </w:rPr>
            </w:pPr>
          </w:p>
          <w:p w:rsidR="00371892" w:rsidRPr="00612165" w:rsidRDefault="00371892" w:rsidP="00612165">
            <w:pPr>
              <w:rPr>
                <w:lang w:eastAsia="zh-CN"/>
              </w:rPr>
            </w:pPr>
            <w:r>
              <w:rPr>
                <w:lang w:eastAsia="zh-CN"/>
              </w:rPr>
              <w:t>25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87116C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Егорова Галина Максимовна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Депутат СД МО «Ильпанурское сельское поселение»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2.Квартира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5200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50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rPr>
                <w:rFonts w:eastAsia="Lucida Sans Unicode"/>
                <w:kern w:val="2"/>
                <w:szCs w:val="24"/>
                <w:lang w:eastAsia="zh-CN"/>
              </w:rPr>
              <w:t>238809,88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</w:tr>
      <w:tr w:rsidR="00371892" w:rsidRPr="00A02A2D" w:rsidTr="00237203">
        <w:tblPrEx>
          <w:tblLook w:val="04A0"/>
        </w:tblPrEx>
        <w:trPr>
          <w:gridAfter w:val="1"/>
          <w:wAfter w:w="189" w:type="dxa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612165" w:rsidRDefault="00371892" w:rsidP="00612165">
            <w:pPr>
              <w:rPr>
                <w:lang w:eastAsia="zh-CN"/>
              </w:rPr>
            </w:pPr>
            <w:r>
              <w:rPr>
                <w:lang w:eastAsia="zh-CN"/>
              </w:rPr>
              <w:t>26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2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87116C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Егоров Владимир Владимирович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1.Зем.участок</w:t>
            </w:r>
          </w:p>
          <w:p w:rsidR="00371892" w:rsidRDefault="00371892" w:rsidP="00A02A2D">
            <w:pPr>
              <w:widowControl w:val="0"/>
              <w:suppressAutoHyphens/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2.Квартира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Индивидуальная</w:t>
            </w: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Индивидуальная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5200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spacing w:after="0" w:line="20" w:lineRule="atLeast"/>
            </w:pPr>
            <w:r w:rsidRPr="00A02A2D">
              <w:t>Россия</w:t>
            </w:r>
          </w:p>
          <w:p w:rsidR="00371892" w:rsidRPr="00A02A2D" w:rsidRDefault="00371892" w:rsidP="00A02A2D">
            <w:pPr>
              <w:spacing w:after="0" w:line="20" w:lineRule="atLeast"/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A02A2D">
            <w:pPr>
              <w:widowControl w:val="0"/>
              <w:suppressAutoHyphens/>
              <w:spacing w:after="0" w:line="20" w:lineRule="atLeast"/>
            </w:pPr>
            <w:r>
              <w:t xml:space="preserve">1. </w:t>
            </w:r>
            <w:r w:rsidRPr="00A02A2D">
              <w:t>Ваз</w:t>
            </w:r>
            <w:r>
              <w:t>-21102, 2004 г.в.</w:t>
            </w: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>
              <w:t>2. Ваз 2108, 1992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2A2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:rsidR="00371892" w:rsidRPr="00612165" w:rsidRDefault="00371892" w:rsidP="00612165">
            <w:pPr>
              <w:rPr>
                <w:lang w:eastAsia="zh-CN"/>
              </w:rPr>
            </w:pPr>
            <w:r>
              <w:rPr>
                <w:lang w:eastAsia="zh-CN"/>
              </w:rPr>
              <w:t>189971,05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A02A2D" w:rsidRDefault="00371892" w:rsidP="00A02A2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:rsidR="00371892" w:rsidRPr="00A02A2D" w:rsidRDefault="00371892" w:rsidP="00A02A2D">
            <w:pPr>
              <w:widowControl w:val="0"/>
              <w:suppressAutoHyphens/>
              <w:spacing w:after="0" w:line="20" w:lineRule="atLeast"/>
              <w:rPr>
                <w:rFonts w:eastAsia="Lucida Sans Unicode"/>
                <w:kern w:val="2"/>
                <w:szCs w:val="24"/>
                <w:lang w:eastAsia="zh-CN"/>
              </w:rPr>
            </w:pPr>
            <w:r w:rsidRPr="00A02A2D">
              <w:t>нет</w:t>
            </w:r>
          </w:p>
        </w:tc>
      </w:tr>
    </w:tbl>
    <w:p w:rsidR="00371892" w:rsidRPr="00A02A2D" w:rsidRDefault="00371892" w:rsidP="00A02A2D">
      <w:pPr>
        <w:spacing w:after="0" w:line="20" w:lineRule="atLeast"/>
        <w:rPr>
          <w:rFonts w:eastAsia="Lucida Sans Unicode"/>
          <w:kern w:val="2"/>
          <w:szCs w:val="24"/>
          <w:lang w:eastAsia="zh-CN" w:bidi="hi-IN"/>
        </w:rPr>
      </w:pPr>
    </w:p>
    <w:p w:rsidR="00371892" w:rsidRPr="00A02A2D" w:rsidRDefault="00371892" w:rsidP="00A02A2D">
      <w:pPr>
        <w:spacing w:after="0" w:line="20" w:lineRule="atLeast"/>
      </w:pPr>
    </w:p>
    <w:p w:rsidR="00371892" w:rsidRDefault="00371892" w:rsidP="00BE1A6D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депутатов </w:t>
      </w:r>
      <w:r w:rsidRPr="00BE1A6D">
        <w:rPr>
          <w:b/>
          <w:sz w:val="28"/>
        </w:rPr>
        <w:t>муниципального образования «</w:t>
      </w:r>
      <w:r>
        <w:rPr>
          <w:b/>
          <w:sz w:val="28"/>
        </w:rPr>
        <w:t xml:space="preserve">Куракинское сельское поселение» </w:t>
      </w:r>
      <w:r w:rsidRPr="00BE1A6D">
        <w:rPr>
          <w:b/>
          <w:sz w:val="28"/>
        </w:rPr>
        <w:t xml:space="preserve"> членов их семей</w:t>
      </w:r>
    </w:p>
    <w:p w:rsidR="00371892" w:rsidRDefault="00371892" w:rsidP="002A4B7A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по 31 декабря 2018 г.</w:t>
      </w:r>
    </w:p>
    <w:p w:rsidR="00371892" w:rsidRDefault="00371892" w:rsidP="002A4B7A">
      <w:pPr>
        <w:tabs>
          <w:tab w:val="left" w:pos="3960"/>
        </w:tabs>
        <w:rPr>
          <w:sz w:val="28"/>
        </w:rPr>
      </w:pPr>
    </w:p>
    <w:p w:rsidR="00371892" w:rsidRDefault="00371892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844"/>
        <w:gridCol w:w="1559"/>
        <w:gridCol w:w="1074"/>
        <w:gridCol w:w="1336"/>
        <w:gridCol w:w="1050"/>
        <w:gridCol w:w="27"/>
        <w:gridCol w:w="1191"/>
        <w:gridCol w:w="1134"/>
        <w:gridCol w:w="851"/>
        <w:gridCol w:w="1194"/>
        <w:gridCol w:w="1241"/>
        <w:gridCol w:w="1276"/>
        <w:gridCol w:w="1722"/>
      </w:tblGrid>
      <w:tr w:rsidR="00371892" w:rsidRPr="00BE1A6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71892" w:rsidRPr="00914B7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14B74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14B74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14B74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54C37" w:rsidRDefault="00371892" w:rsidP="00C63906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>Никитина Маргарита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2A03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Мо «Куракинское сельское поселение»,Медсестра и пенсия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76224A" w:rsidRDefault="00371892" w:rsidP="004161C3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76224A" w:rsidRDefault="00371892" w:rsidP="0076224A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C639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76224A" w:rsidRDefault="00371892" w:rsidP="0076224A"/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63906" w:rsidRDefault="00371892" w:rsidP="00C6390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C63906">
            <w:r>
              <w:t>1.Зем.участок</w:t>
            </w:r>
          </w:p>
          <w:p w:rsidR="00371892" w:rsidRPr="00C63906" w:rsidRDefault="00371892" w:rsidP="00C63906"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C63906">
            <w:r>
              <w:t>5000</w:t>
            </w:r>
          </w:p>
          <w:p w:rsidR="00371892" w:rsidRDefault="00371892" w:rsidP="00C63906"/>
          <w:p w:rsidR="00371892" w:rsidRPr="00C63906" w:rsidRDefault="00371892" w:rsidP="00C63906">
            <w:r>
              <w:t>72,2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C63906">
            <w:r>
              <w:t>Россия</w:t>
            </w:r>
          </w:p>
          <w:p w:rsidR="00371892" w:rsidRDefault="00371892" w:rsidP="00C63906"/>
          <w:p w:rsidR="00371892" w:rsidRPr="00C63906" w:rsidRDefault="00371892" w:rsidP="00C63906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C63906" w:rsidRDefault="00371892" w:rsidP="00C63906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2A03E3">
            <w:r>
              <w:t>21722,59+108156,05=</w:t>
            </w:r>
          </w:p>
          <w:p w:rsidR="00371892" w:rsidRPr="00C63906" w:rsidRDefault="00371892" w:rsidP="00071644">
            <w:r>
              <w:t>129878,64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</w:pPr>
          </w:p>
          <w:p w:rsidR="00371892" w:rsidRDefault="00371892" w:rsidP="00C63906">
            <w:r>
              <w:t>Зарплата+</w:t>
            </w:r>
          </w:p>
          <w:p w:rsidR="00371892" w:rsidRPr="00C63906" w:rsidRDefault="00371892" w:rsidP="009F217A">
            <w:r>
              <w:t xml:space="preserve">Пенсия, 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D4ED1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D4ED1" w:rsidRDefault="00371892" w:rsidP="00167AC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ED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71892" w:rsidRPr="002D4ED1" w:rsidRDefault="00371892" w:rsidP="00254C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уходу за ребенкои-инвалидом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892" w:rsidRPr="0076224A" w:rsidRDefault="00371892" w:rsidP="00EA65A2"/>
          <w:p w:rsidR="00371892" w:rsidRPr="0076224A" w:rsidRDefault="00371892" w:rsidP="0076224A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76224A" w:rsidRDefault="00371892" w:rsidP="00EA65A2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C76F84" w:rsidRDefault="00371892" w:rsidP="00C76F84"/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C76F84" w:rsidRDefault="00371892" w:rsidP="00C76F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4161C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4161C3">
            <w:r>
              <w:t>1.Зем.участок</w:t>
            </w:r>
          </w:p>
          <w:p w:rsidR="00371892" w:rsidRPr="00C63906" w:rsidRDefault="00371892" w:rsidP="004161C3"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4161C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4161C3">
            <w:r>
              <w:t>5000</w:t>
            </w:r>
          </w:p>
          <w:p w:rsidR="00371892" w:rsidRDefault="00371892" w:rsidP="004161C3"/>
          <w:p w:rsidR="00371892" w:rsidRPr="00C63906" w:rsidRDefault="00371892" w:rsidP="004161C3">
            <w:r>
              <w:t>72,2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4161C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4161C3">
            <w:r>
              <w:t>Россия</w:t>
            </w:r>
          </w:p>
          <w:p w:rsidR="00371892" w:rsidRDefault="00371892" w:rsidP="004161C3"/>
          <w:p w:rsidR="00371892" w:rsidRPr="00C63906" w:rsidRDefault="00371892" w:rsidP="004161C3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C76F84">
            <w:r>
              <w:t xml:space="preserve">Трактор МТЗ-82 1986г.в.; </w:t>
            </w:r>
          </w:p>
          <w:p w:rsidR="00371892" w:rsidRPr="00C76F84" w:rsidRDefault="00371892" w:rsidP="00C76F84">
            <w:r>
              <w:t>2-ПТС-4,1986г.в.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F217A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892" w:rsidRPr="009F217A" w:rsidRDefault="00371892" w:rsidP="007622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7A">
              <w:rPr>
                <w:rFonts w:ascii="Times New Roman" w:hAnsi="Times New Roman" w:cs="Times New Roman"/>
                <w:sz w:val="24"/>
                <w:szCs w:val="24"/>
              </w:rPr>
              <w:t>129906,26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6224A" w:rsidRDefault="00371892" w:rsidP="0076224A">
            <w:r>
              <w:t>пенсия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892" w:rsidRPr="00254C37" w:rsidRDefault="00371892" w:rsidP="00254C37">
            <w:r>
              <w:t>Назарова Лариса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C76F84" w:rsidRDefault="00371892" w:rsidP="00C76F84">
            <w:r>
              <w:t>Заведующий МБДОУ «Куракинский детский сад Сказка»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892" w:rsidRPr="00C76F84" w:rsidRDefault="00371892" w:rsidP="00C76F84">
            <w: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C76F84" w:rsidRDefault="00371892" w:rsidP="00C76F84"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C76F84" w:rsidRDefault="00371892" w:rsidP="00C76F84">
            <w: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C76F84">
            <w:r>
              <w:t>1.Зем.участок</w:t>
            </w:r>
          </w:p>
          <w:p w:rsidR="00371892" w:rsidRPr="00C76F84" w:rsidRDefault="00371892" w:rsidP="00C76F84"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C76F84">
            <w:r>
              <w:t>3700</w:t>
            </w:r>
          </w:p>
          <w:p w:rsidR="00371892" w:rsidRDefault="00371892" w:rsidP="00C76F84"/>
          <w:p w:rsidR="00371892" w:rsidRPr="00C76F84" w:rsidRDefault="00371892" w:rsidP="00C76F84">
            <w:r>
              <w:t>62,5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C76F84">
            <w:r>
              <w:t>Россия</w:t>
            </w:r>
          </w:p>
          <w:p w:rsidR="00371892" w:rsidRDefault="00371892" w:rsidP="00C76F84"/>
          <w:p w:rsidR="00371892" w:rsidRPr="00C76F84" w:rsidRDefault="00371892" w:rsidP="00C76F84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C76F84" w:rsidRDefault="00371892" w:rsidP="00C76F8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2A03E3">
            <w:r>
              <w:t>244758,80+4368,00=</w:t>
            </w:r>
          </w:p>
          <w:p w:rsidR="00371892" w:rsidRPr="00C76F84" w:rsidRDefault="00371892" w:rsidP="002A03E3">
            <w:r>
              <w:t>249126,80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</w:pPr>
          </w:p>
          <w:p w:rsidR="00371892" w:rsidRPr="00C76F84" w:rsidRDefault="00371892" w:rsidP="002A03E3">
            <w:r>
              <w:t>Зарплата, пособие детское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D4ED1" w:rsidRDefault="00371892" w:rsidP="00167AC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ED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71892" w:rsidRPr="00254C37" w:rsidRDefault="00371892" w:rsidP="00254C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1F5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газовой котельной МБДОУ «Куракинский детский сад»Сказка»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892" w:rsidRDefault="00371892" w:rsidP="00C76F84">
            <w:r>
              <w:t>1.Зем.участок</w:t>
            </w:r>
          </w:p>
          <w:p w:rsidR="00371892" w:rsidRPr="00C76F84" w:rsidRDefault="00371892" w:rsidP="00C76F84">
            <w:r>
              <w:t>2.Жилой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C76F84">
            <w:r>
              <w:t>1Индивидуальная</w:t>
            </w:r>
          </w:p>
          <w:p w:rsidR="00371892" w:rsidRPr="00C76F84" w:rsidRDefault="00371892" w:rsidP="00C76F84">
            <w:r>
              <w:t>2.Индивидуальная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C76F84">
            <w:r>
              <w:t>3700</w:t>
            </w:r>
          </w:p>
          <w:p w:rsidR="00371892" w:rsidRDefault="00371892" w:rsidP="00C76F84"/>
          <w:p w:rsidR="00371892" w:rsidRPr="00C76F84" w:rsidRDefault="00371892" w:rsidP="00C76F84">
            <w:r>
              <w:t>62,5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421E6F">
            <w:r>
              <w:t>Россия</w:t>
            </w:r>
          </w:p>
          <w:p w:rsidR="00371892" w:rsidRDefault="00371892" w:rsidP="00421E6F"/>
          <w:p w:rsidR="00371892" w:rsidRPr="00421E6F" w:rsidRDefault="00371892" w:rsidP="00421E6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421E6F" w:rsidRDefault="00371892" w:rsidP="00421E6F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421E6F" w:rsidRDefault="00371892" w:rsidP="00421E6F"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421E6F" w:rsidRDefault="00371892" w:rsidP="00421E6F"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421E6F" w:rsidRDefault="00371892" w:rsidP="00421E6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421E6F" w:rsidRDefault="00371892" w:rsidP="00F70C9B">
            <w:r>
              <w:t>55606,89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</w:pPr>
          </w:p>
          <w:p w:rsidR="00371892" w:rsidRPr="00EA65A2" w:rsidRDefault="00371892" w:rsidP="001F5E20">
            <w:r>
              <w:t xml:space="preserve">Зарплата 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892" w:rsidRPr="00254C37" w:rsidRDefault="00371892" w:rsidP="00254C37">
            <w: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9F217A" w:rsidRDefault="00371892" w:rsidP="00421E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F217A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892" w:rsidRPr="00421E6F" w:rsidRDefault="00371892" w:rsidP="00421E6F">
            <w: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421E6F" w:rsidRDefault="00371892" w:rsidP="00421E6F"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421E6F" w:rsidRDefault="00371892" w:rsidP="00421E6F">
            <w: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421E6F" w:rsidRDefault="00371892" w:rsidP="00421E6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421E6F">
            <w:r>
              <w:t>1.Зем.участок</w:t>
            </w:r>
          </w:p>
          <w:p w:rsidR="00371892" w:rsidRPr="00421E6F" w:rsidRDefault="00371892" w:rsidP="00421E6F"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421E6F">
            <w:r>
              <w:t>3700</w:t>
            </w:r>
          </w:p>
          <w:p w:rsidR="00371892" w:rsidRDefault="00371892" w:rsidP="00421E6F"/>
          <w:p w:rsidR="00371892" w:rsidRPr="00421E6F" w:rsidRDefault="00371892" w:rsidP="00421E6F">
            <w:r>
              <w:t>62,5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421E6F">
            <w:r>
              <w:t>Россия</w:t>
            </w:r>
          </w:p>
          <w:p w:rsidR="00371892" w:rsidRDefault="00371892" w:rsidP="00421E6F"/>
          <w:p w:rsidR="00371892" w:rsidRPr="00421E6F" w:rsidRDefault="00371892" w:rsidP="00421E6F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421E6F" w:rsidRDefault="00371892" w:rsidP="00421E6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421E6F" w:rsidRDefault="00371892" w:rsidP="00421E6F">
            <w: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217A" w:rsidRDefault="00371892" w:rsidP="00167AC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7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F217A" w:rsidRDefault="00371892" w:rsidP="00EA65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7A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13D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A13D00">
            <w:r>
              <w:t>1.Зем.участок</w:t>
            </w:r>
          </w:p>
          <w:p w:rsidR="00371892" w:rsidRPr="00421E6F" w:rsidRDefault="00371892" w:rsidP="00A13D00"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13D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A13D00">
            <w:r>
              <w:t>3700</w:t>
            </w:r>
          </w:p>
          <w:p w:rsidR="00371892" w:rsidRDefault="00371892" w:rsidP="00A13D00"/>
          <w:p w:rsidR="00371892" w:rsidRPr="00421E6F" w:rsidRDefault="00371892" w:rsidP="00A13D00">
            <w:r>
              <w:t>62,5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13D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A13D00">
            <w:r>
              <w:t>Россия</w:t>
            </w:r>
          </w:p>
          <w:p w:rsidR="00371892" w:rsidRDefault="00371892" w:rsidP="00A13D00"/>
          <w:p w:rsidR="00371892" w:rsidRPr="00421E6F" w:rsidRDefault="00371892" w:rsidP="00A13D00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D4ED1" w:rsidRDefault="00371892" w:rsidP="00421E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ED1">
              <w:rPr>
                <w:rFonts w:ascii="Times New Roman" w:hAnsi="Times New Roman" w:cs="Times New Roman"/>
                <w:sz w:val="24"/>
                <w:szCs w:val="24"/>
              </w:rPr>
              <w:t>Соколов Григорий  Алексеевич</w:t>
            </w:r>
          </w:p>
          <w:p w:rsidR="00371892" w:rsidRPr="00254C37" w:rsidRDefault="00371892" w:rsidP="00254C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914B74" w:rsidRDefault="00371892" w:rsidP="00421E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КФХ, индивидуальный предприниматель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892" w:rsidRDefault="00371892" w:rsidP="00421E6F">
            <w:r>
              <w:t>1Земельн участок</w:t>
            </w:r>
          </w:p>
          <w:p w:rsidR="00371892" w:rsidRPr="00421E6F" w:rsidRDefault="00371892" w:rsidP="00421E6F">
            <w:r>
              <w:t>2.Жилой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421E6F">
            <w:r>
              <w:t>Индивидуальная</w:t>
            </w:r>
          </w:p>
          <w:p w:rsidR="00371892" w:rsidRPr="00421E6F" w:rsidRDefault="00371892" w:rsidP="00421E6F"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421E6F">
            <w:r>
              <w:t>4900</w:t>
            </w:r>
          </w:p>
          <w:p w:rsidR="00371892" w:rsidRDefault="00371892" w:rsidP="00421E6F"/>
          <w:p w:rsidR="00371892" w:rsidRPr="00421E6F" w:rsidRDefault="00371892" w:rsidP="00421E6F">
            <w:r>
              <w:t>78,3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421E6F">
            <w:r>
              <w:t>Россия</w:t>
            </w:r>
          </w:p>
          <w:p w:rsidR="00371892" w:rsidRDefault="00371892" w:rsidP="00421E6F"/>
          <w:p w:rsidR="00371892" w:rsidRPr="00421E6F" w:rsidRDefault="00371892" w:rsidP="00421E6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421E6F" w:rsidRDefault="00371892" w:rsidP="00421E6F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421E6F" w:rsidRDefault="00371892" w:rsidP="00421E6F"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421E6F" w:rsidRDefault="00371892" w:rsidP="00421E6F"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421E6F">
            <w:r>
              <w:t>1Трактор Беларусь</w:t>
            </w:r>
          </w:p>
          <w:p w:rsidR="00371892" w:rsidRDefault="00371892" w:rsidP="00421E6F">
            <w:r>
              <w:t>2Тр-р Т-150,1990</w:t>
            </w:r>
          </w:p>
          <w:p w:rsidR="00371892" w:rsidRDefault="00371892" w:rsidP="00421E6F">
            <w:r>
              <w:t>г.в.</w:t>
            </w:r>
          </w:p>
          <w:p w:rsidR="00371892" w:rsidRDefault="00371892" w:rsidP="00421E6F">
            <w:r>
              <w:t>3тр-р К-701,1987г.в.,</w:t>
            </w:r>
          </w:p>
          <w:p w:rsidR="00371892" w:rsidRPr="00421E6F" w:rsidRDefault="00371892" w:rsidP="00421E6F">
            <w:r>
              <w:t xml:space="preserve">4.Полуприцеп </w:t>
            </w:r>
            <w:r>
              <w:lastRenderedPageBreak/>
              <w:t>тракторный 1ПТС-9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421E6F" w:rsidRDefault="00371892" w:rsidP="009F217A">
            <w:r>
              <w:t>34133,60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421E6F"/>
          <w:p w:rsidR="00371892" w:rsidRPr="00421E6F" w:rsidRDefault="00371892" w:rsidP="00F70C9B">
            <w:r>
              <w:t>ГУ-УПФР в Параньг.р-не –ЕДВ ветерана боевых действии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D4ED1" w:rsidRDefault="00371892" w:rsidP="00167AC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4ED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71892" w:rsidRPr="00254C37" w:rsidRDefault="00371892" w:rsidP="00254C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421E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ухода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892" w:rsidRPr="00421E6F" w:rsidRDefault="00371892" w:rsidP="00421E6F">
            <w: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421E6F" w:rsidRDefault="00371892" w:rsidP="00421E6F"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421E6F" w:rsidRDefault="00371892" w:rsidP="00421E6F">
            <w: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421E6F" w:rsidRDefault="00371892" w:rsidP="00421E6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421E6F">
            <w:r>
              <w:t>1Зем.участок</w:t>
            </w:r>
          </w:p>
          <w:p w:rsidR="00371892" w:rsidRPr="00421E6F" w:rsidRDefault="00371892" w:rsidP="00421E6F"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421E6F">
            <w:r>
              <w:t>4900</w:t>
            </w:r>
          </w:p>
          <w:p w:rsidR="00371892" w:rsidRDefault="00371892" w:rsidP="00421E6F"/>
          <w:p w:rsidR="00371892" w:rsidRPr="00421E6F" w:rsidRDefault="00371892" w:rsidP="00421E6F">
            <w:r>
              <w:t>78,3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8671D">
            <w:r>
              <w:t>Россия</w:t>
            </w:r>
          </w:p>
          <w:p w:rsidR="00371892" w:rsidRDefault="00371892" w:rsidP="0088671D"/>
          <w:p w:rsidR="00371892" w:rsidRPr="0088671D" w:rsidRDefault="00371892" w:rsidP="0088671D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88671D" w:rsidRDefault="00371892" w:rsidP="0088671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88671D" w:rsidRDefault="00371892" w:rsidP="0088671D">
            <w:r>
              <w:t>22800,00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1F5E20" w:rsidRDefault="00371892" w:rsidP="001F5E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E20">
              <w:rPr>
                <w:rFonts w:ascii="Times New Roman" w:hAnsi="Times New Roman" w:cs="Times New Roman"/>
                <w:sz w:val="24"/>
                <w:szCs w:val="24"/>
              </w:rPr>
              <w:t>Выплата по уходу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D4ED1" w:rsidRDefault="00371892" w:rsidP="00167AC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4ED1">
              <w:rPr>
                <w:rFonts w:ascii="Times New Roman" w:hAnsi="Times New Roman" w:cs="Times New Roman"/>
                <w:sz w:val="24"/>
                <w:szCs w:val="24"/>
              </w:rPr>
              <w:t xml:space="preserve"> Ребёнок</w:t>
            </w:r>
          </w:p>
          <w:p w:rsidR="00371892" w:rsidRPr="00254C37" w:rsidRDefault="00371892" w:rsidP="00254C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8867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892" w:rsidRPr="0088671D" w:rsidRDefault="00371892" w:rsidP="0088671D">
            <w: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88671D" w:rsidRDefault="00371892" w:rsidP="0088671D"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88671D" w:rsidRDefault="00371892" w:rsidP="0088671D">
            <w: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88671D" w:rsidRDefault="00371892" w:rsidP="0088671D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1Зем.участок</w:t>
            </w:r>
          </w:p>
          <w:p w:rsidR="00371892" w:rsidRPr="00421E6F" w:rsidRDefault="00371892" w:rsidP="0089339D"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4900</w:t>
            </w:r>
          </w:p>
          <w:p w:rsidR="00371892" w:rsidRDefault="00371892" w:rsidP="0089339D"/>
          <w:p w:rsidR="00371892" w:rsidRPr="00421E6F" w:rsidRDefault="00371892" w:rsidP="0089339D">
            <w:r>
              <w:t>78,3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Россия</w:t>
            </w:r>
          </w:p>
          <w:p w:rsidR="00371892" w:rsidRDefault="00371892" w:rsidP="0089339D"/>
          <w:p w:rsidR="00371892" w:rsidRPr="0088671D" w:rsidRDefault="00371892" w:rsidP="0089339D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88671D" w:rsidRDefault="00371892" w:rsidP="0088671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88671D" w:rsidRDefault="00371892" w:rsidP="0088671D">
            <w: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892" w:rsidRPr="00254C37" w:rsidRDefault="00371892" w:rsidP="00254C37">
            <w:r>
              <w:t>Волкова Любовь Афанасьевна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88671D" w:rsidRDefault="00371892" w:rsidP="0088671D">
            <w:r>
              <w:t>Заведующая Куракинским ФАП, пенсионер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533363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892" w:rsidRPr="00533363" w:rsidRDefault="00371892" w:rsidP="0088671D">
            <w:r w:rsidRPr="00533363">
              <w:t>1Квартира Й-Ола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533363" w:rsidRDefault="00371892" w:rsidP="00ED05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371892" w:rsidRPr="00533363" w:rsidRDefault="00371892" w:rsidP="00ED0590">
            <w:pPr>
              <w:pStyle w:val="ConsPlusNormal"/>
              <w:ind w:firstLine="0"/>
              <w:jc w:val="both"/>
            </w:pPr>
            <w:r w:rsidRPr="005333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533363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533363" w:rsidRDefault="00371892" w:rsidP="0088671D">
            <w:r w:rsidRPr="00533363">
              <w:t>43,2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533363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533363" w:rsidRDefault="00371892" w:rsidP="0088671D">
            <w:r w:rsidRPr="0053336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8671D">
            <w:r>
              <w:t>1Зем.Участок</w:t>
            </w:r>
          </w:p>
          <w:p w:rsidR="00371892" w:rsidRDefault="00371892" w:rsidP="0088671D">
            <w:r>
              <w:t>2Жилой дом</w:t>
            </w:r>
          </w:p>
          <w:p w:rsidR="00371892" w:rsidRDefault="00371892" w:rsidP="0088671D">
            <w:r>
              <w:t>3Зем.Участок</w:t>
            </w:r>
          </w:p>
          <w:p w:rsidR="00371892" w:rsidRPr="0088671D" w:rsidRDefault="00371892" w:rsidP="0088671D">
            <w:r>
              <w:t>4.Зем.участок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8671D">
            <w:r>
              <w:t>2800</w:t>
            </w:r>
          </w:p>
          <w:p w:rsidR="00371892" w:rsidRDefault="00371892" w:rsidP="0088671D"/>
          <w:p w:rsidR="00371892" w:rsidRDefault="00371892" w:rsidP="0088671D">
            <w:r>
              <w:t>104</w:t>
            </w:r>
          </w:p>
          <w:p w:rsidR="00371892" w:rsidRDefault="00371892" w:rsidP="0088671D"/>
          <w:p w:rsidR="00371892" w:rsidRDefault="00371892" w:rsidP="0088671D">
            <w:r>
              <w:t>4000</w:t>
            </w:r>
          </w:p>
          <w:p w:rsidR="00371892" w:rsidRDefault="00371892" w:rsidP="0088671D"/>
          <w:p w:rsidR="00371892" w:rsidRPr="0088671D" w:rsidRDefault="00371892" w:rsidP="0088671D">
            <w:r>
              <w:t>1500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C82544">
            <w:r>
              <w:t>Россия</w:t>
            </w:r>
          </w:p>
          <w:p w:rsidR="00371892" w:rsidRDefault="00371892" w:rsidP="00C82544"/>
          <w:p w:rsidR="00371892" w:rsidRDefault="00371892" w:rsidP="00C82544">
            <w:r>
              <w:t>Россия</w:t>
            </w:r>
          </w:p>
          <w:p w:rsidR="00371892" w:rsidRDefault="00371892" w:rsidP="00C82544"/>
          <w:p w:rsidR="00371892" w:rsidRDefault="00371892" w:rsidP="00C82544">
            <w:r>
              <w:t>Россия</w:t>
            </w:r>
          </w:p>
          <w:p w:rsidR="00371892" w:rsidRDefault="00371892" w:rsidP="00C82544"/>
          <w:p w:rsidR="00371892" w:rsidRPr="00C82544" w:rsidRDefault="00371892" w:rsidP="00C82544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C82544" w:rsidRDefault="00371892" w:rsidP="00C8254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C82544" w:rsidRDefault="00371892" w:rsidP="0080692A">
            <w:r>
              <w:t>265777,85+127568,65=393346,50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</w:pPr>
          </w:p>
          <w:p w:rsidR="00371892" w:rsidRDefault="00371892" w:rsidP="00ED0590">
            <w:r>
              <w:t xml:space="preserve">Зарплата, пенсия </w:t>
            </w:r>
          </w:p>
          <w:p w:rsidR="00371892" w:rsidRPr="00ED0590" w:rsidRDefault="00371892" w:rsidP="00ED0590"/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866205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C82544" w:rsidRDefault="00371892" w:rsidP="00167AC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54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71892" w:rsidRPr="00254C37" w:rsidRDefault="00371892" w:rsidP="00254C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C825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Пенсионер, инв 2гр..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892" w:rsidRDefault="00371892" w:rsidP="00C82544">
            <w:r>
              <w:t>1Зем.Участок</w:t>
            </w:r>
          </w:p>
          <w:p w:rsidR="00371892" w:rsidRDefault="00371892" w:rsidP="00C82544">
            <w:r>
              <w:lastRenderedPageBreak/>
              <w:t>2.Зем.уч.</w:t>
            </w:r>
          </w:p>
          <w:p w:rsidR="00371892" w:rsidRPr="00C82544" w:rsidRDefault="00371892" w:rsidP="00C82544">
            <w:r>
              <w:t>3.Зем.участок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C82544" w:rsidRDefault="00371892" w:rsidP="00C82544"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C82544">
            <w:r>
              <w:t>2800</w:t>
            </w:r>
          </w:p>
          <w:p w:rsidR="00371892" w:rsidRDefault="00371892" w:rsidP="00533363"/>
          <w:p w:rsidR="00371892" w:rsidRDefault="00371892" w:rsidP="00533363">
            <w:r>
              <w:t>4000</w:t>
            </w:r>
          </w:p>
          <w:p w:rsidR="00371892" w:rsidRPr="00533363" w:rsidRDefault="00371892" w:rsidP="00533363">
            <w:r>
              <w:t>1500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C82544">
            <w:r>
              <w:t>Россия</w:t>
            </w:r>
          </w:p>
          <w:p w:rsidR="00371892" w:rsidRDefault="00371892" w:rsidP="00C82544"/>
          <w:p w:rsidR="00371892" w:rsidRDefault="00371892" w:rsidP="00C82544">
            <w:r>
              <w:t>Россия</w:t>
            </w:r>
          </w:p>
          <w:p w:rsidR="00371892" w:rsidRPr="00C82544" w:rsidRDefault="00371892" w:rsidP="00C82544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1Жилой дом</w:t>
            </w:r>
          </w:p>
          <w:p w:rsidR="00371892" w:rsidRPr="0088671D" w:rsidRDefault="00371892" w:rsidP="005333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104</w:t>
            </w:r>
          </w:p>
          <w:p w:rsidR="00371892" w:rsidRDefault="00371892" w:rsidP="0089339D"/>
          <w:p w:rsidR="00371892" w:rsidRPr="0088671D" w:rsidRDefault="00371892" w:rsidP="0089339D"/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Россия</w:t>
            </w:r>
          </w:p>
          <w:p w:rsidR="00371892" w:rsidRDefault="00371892" w:rsidP="0089339D"/>
          <w:p w:rsidR="00371892" w:rsidRPr="00C82544" w:rsidRDefault="00371892" w:rsidP="00533363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3E753F" w:rsidRDefault="00371892" w:rsidP="003E75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3E753F" w:rsidRDefault="00371892" w:rsidP="009F217A">
            <w:r>
              <w:t>144192,72+31019,70=175212,4</w:t>
            </w:r>
            <w:r>
              <w:lastRenderedPageBreak/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</w:pPr>
          </w:p>
          <w:p w:rsidR="00371892" w:rsidRPr="00533363" w:rsidRDefault="00371892" w:rsidP="009F217A">
            <w:r>
              <w:t xml:space="preserve">Пенсия, ЕДВ по </w:t>
            </w:r>
            <w:r>
              <w:lastRenderedPageBreak/>
              <w:t>инвалидности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892" w:rsidRPr="00254C37" w:rsidRDefault="00371892" w:rsidP="00254C37">
            <w:r>
              <w:t>Дмитриева Валентина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3E753F" w:rsidRDefault="00371892" w:rsidP="003E753F">
            <w:r>
              <w:t>Зубной врач ГБУ РМЭ «Параньгинская центральная больница», в Куракинском ФАП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892" w:rsidRPr="003E753F" w:rsidRDefault="00371892" w:rsidP="003E753F">
            <w:r>
              <w:t>1.Квартира Й-Ола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3E753F" w:rsidRDefault="00371892" w:rsidP="003E753F"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1F5E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892" w:rsidRPr="003E753F" w:rsidRDefault="00371892" w:rsidP="003E753F">
            <w:r>
              <w:t>32,5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3E753F" w:rsidRDefault="00371892" w:rsidP="003E753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3E753F">
            <w:r>
              <w:t>1.Зем.участок</w:t>
            </w:r>
          </w:p>
          <w:p w:rsidR="00371892" w:rsidRPr="003E753F" w:rsidRDefault="00371892" w:rsidP="003E753F"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3E753F">
            <w:r>
              <w:t>5000</w:t>
            </w:r>
          </w:p>
          <w:p w:rsidR="00371892" w:rsidRDefault="00371892" w:rsidP="003E753F"/>
          <w:p w:rsidR="00371892" w:rsidRPr="003E753F" w:rsidRDefault="00371892" w:rsidP="003E753F">
            <w:r>
              <w:t>69,5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3E753F">
            <w:r>
              <w:t>Россия</w:t>
            </w:r>
          </w:p>
          <w:p w:rsidR="00371892" w:rsidRDefault="00371892" w:rsidP="003E753F"/>
          <w:p w:rsidR="00371892" w:rsidRPr="003E753F" w:rsidRDefault="00371892" w:rsidP="003E753F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3E753F" w:rsidRDefault="00371892" w:rsidP="003E753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3E753F" w:rsidRDefault="00371892" w:rsidP="0080692A">
            <w:r>
              <w:t>256772,42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</w:pPr>
          </w:p>
          <w:p w:rsidR="00371892" w:rsidRPr="00533363" w:rsidRDefault="00371892" w:rsidP="00533363">
            <w:r>
              <w:t>Зарплата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8662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892" w:rsidRPr="002D4ED1" w:rsidRDefault="00371892" w:rsidP="003E75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ED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914B74" w:rsidRDefault="00371892" w:rsidP="003E75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Пенсия по группе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3E753F" w:rsidRDefault="00371892" w:rsidP="003E753F">
            <w:r>
              <w:t xml:space="preserve"> .</w:t>
            </w:r>
            <w:r w:rsidRPr="003E753F">
              <w:t>Зем.участок</w:t>
            </w:r>
          </w:p>
          <w:p w:rsidR="00371892" w:rsidRPr="00815C74" w:rsidRDefault="00371892" w:rsidP="003E75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753F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3E753F">
            <w:r>
              <w:t>Индивидуальная</w:t>
            </w:r>
          </w:p>
          <w:p w:rsidR="00371892" w:rsidRPr="003E753F" w:rsidRDefault="00371892" w:rsidP="003E753F"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3E753F">
            <w:r>
              <w:t>5000</w:t>
            </w:r>
          </w:p>
          <w:p w:rsidR="00371892" w:rsidRDefault="00371892" w:rsidP="003E753F"/>
          <w:p w:rsidR="00371892" w:rsidRPr="003E753F" w:rsidRDefault="00371892" w:rsidP="003E753F">
            <w:r>
              <w:t>69,5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3E753F">
            <w:r>
              <w:t>Россия</w:t>
            </w:r>
          </w:p>
          <w:p w:rsidR="00371892" w:rsidRDefault="00371892" w:rsidP="003E753F"/>
          <w:p w:rsidR="00371892" w:rsidRPr="003E753F" w:rsidRDefault="00371892" w:rsidP="003E753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3E753F">
            <w:r>
              <w:t>-</w:t>
            </w:r>
          </w:p>
          <w:p w:rsidR="00371892" w:rsidRDefault="00371892" w:rsidP="003E753F"/>
          <w:p w:rsidR="00371892" w:rsidRPr="003E753F" w:rsidRDefault="00371892" w:rsidP="003E753F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3E753F">
            <w:r>
              <w:t>-</w:t>
            </w:r>
          </w:p>
          <w:p w:rsidR="00371892" w:rsidRDefault="00371892" w:rsidP="003E753F"/>
          <w:p w:rsidR="00371892" w:rsidRPr="003E753F" w:rsidRDefault="00371892" w:rsidP="003E753F"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3E753F">
            <w:r>
              <w:t>-</w:t>
            </w:r>
          </w:p>
          <w:p w:rsidR="00371892" w:rsidRDefault="00371892" w:rsidP="003E753F"/>
          <w:p w:rsidR="00371892" w:rsidRPr="003E753F" w:rsidRDefault="00371892" w:rsidP="003E753F"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3E753F">
            <w:r>
              <w:t>1.Легковой прочий</w:t>
            </w:r>
          </w:p>
          <w:p w:rsidR="00371892" w:rsidRDefault="00371892" w:rsidP="003E753F">
            <w:r>
              <w:t>2.Грузовой фургон</w:t>
            </w:r>
          </w:p>
          <w:p w:rsidR="00371892" w:rsidRPr="003E753F" w:rsidRDefault="00371892" w:rsidP="003E753F">
            <w:r>
              <w:t>3.Трактор Т- 40, 1975г.в.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Default="00371892" w:rsidP="0080692A">
            <w:r>
              <w:t>40085,88+</w:t>
            </w:r>
          </w:p>
          <w:p w:rsidR="00371892" w:rsidRDefault="00371892" w:rsidP="0080692A">
            <w:r>
              <w:t>21673,34+34133,60=</w:t>
            </w:r>
          </w:p>
          <w:p w:rsidR="00371892" w:rsidRPr="003E753F" w:rsidRDefault="00371892" w:rsidP="0080692A">
            <w:r>
              <w:t>95892,85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</w:pPr>
          </w:p>
          <w:p w:rsidR="00371892" w:rsidRPr="00533363" w:rsidRDefault="00371892" w:rsidP="009F217A">
            <w:r>
              <w:t>Страховая пенсия. Федеральная соцвыплата, ЕДВ ветерана боевых действии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8662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D4ED1" w:rsidRDefault="00371892" w:rsidP="00E85C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ED1">
              <w:rPr>
                <w:rFonts w:ascii="Times New Roman" w:hAnsi="Times New Roman" w:cs="Times New Roman"/>
                <w:sz w:val="24"/>
                <w:szCs w:val="24"/>
              </w:rPr>
              <w:t>Антропова Надежда</w:t>
            </w:r>
          </w:p>
          <w:p w:rsidR="00371892" w:rsidRPr="00E85C98" w:rsidRDefault="00371892" w:rsidP="00E85C98">
            <w:r w:rsidRPr="002D4ED1">
              <w:t>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E85C98" w:rsidRDefault="00371892" w:rsidP="00E85C98">
            <w:r>
              <w:t>Пенсионер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892" w:rsidRPr="00E85C98" w:rsidRDefault="00371892" w:rsidP="00E85C98">
            <w: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E85C98" w:rsidRDefault="00371892" w:rsidP="00E85C98"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E85C98" w:rsidRDefault="00371892" w:rsidP="00E85C98">
            <w: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E85C98" w:rsidRDefault="00371892" w:rsidP="00E85C9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E85C98">
            <w:r>
              <w:t>1.Зем.участок</w:t>
            </w:r>
          </w:p>
          <w:p w:rsidR="00371892" w:rsidRPr="00E85C98" w:rsidRDefault="00371892" w:rsidP="00E85C98"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E85C98">
            <w:r>
              <w:t>5000</w:t>
            </w:r>
          </w:p>
          <w:p w:rsidR="00371892" w:rsidRDefault="00371892" w:rsidP="00E85C98"/>
          <w:p w:rsidR="00371892" w:rsidRPr="00E85C98" w:rsidRDefault="00371892" w:rsidP="00E85C98">
            <w:r>
              <w:t>77,1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E85C98"/>
          <w:p w:rsidR="00371892" w:rsidRDefault="00371892" w:rsidP="00E85C98">
            <w:r>
              <w:t>Россия</w:t>
            </w:r>
          </w:p>
          <w:p w:rsidR="00371892" w:rsidRDefault="00371892" w:rsidP="00E85C98"/>
          <w:p w:rsidR="00371892" w:rsidRPr="00E85C98" w:rsidRDefault="00371892" w:rsidP="00E85C98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E85C98" w:rsidRDefault="00371892" w:rsidP="00E85C9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E85C98" w:rsidRDefault="00371892" w:rsidP="002D4ED1">
            <w:r>
              <w:t>128421,48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</w:pPr>
          </w:p>
          <w:p w:rsidR="00371892" w:rsidRPr="00533363" w:rsidRDefault="00371892" w:rsidP="002D4ED1">
            <w:r>
              <w:t>Пенсия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D4ED1" w:rsidRDefault="00371892" w:rsidP="008662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D4ED1" w:rsidRDefault="00371892" w:rsidP="00167AC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ED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E85C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Личное </w:t>
            </w:r>
            <w:r>
              <w:rPr>
                <w:rFonts w:ascii="Times New Roman" w:hAnsi="Times New Roman" w:cs="Times New Roman"/>
              </w:rPr>
              <w:lastRenderedPageBreak/>
              <w:t>подсобное хозяство</w:t>
            </w:r>
          </w:p>
          <w:p w:rsidR="00371892" w:rsidRPr="00E85C98" w:rsidRDefault="00371892" w:rsidP="00E85C98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E85C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Зем.участок</w:t>
            </w:r>
          </w:p>
          <w:p w:rsidR="00371892" w:rsidRDefault="00371892" w:rsidP="00E85C98"/>
          <w:p w:rsidR="00371892" w:rsidRPr="00E85C98" w:rsidRDefault="00371892" w:rsidP="00E85C98">
            <w: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E85C98">
            <w:r>
              <w:lastRenderedPageBreak/>
              <w:t>Индивидуал</w:t>
            </w:r>
            <w:r>
              <w:lastRenderedPageBreak/>
              <w:t>ьная</w:t>
            </w:r>
          </w:p>
          <w:p w:rsidR="00371892" w:rsidRPr="00E85C98" w:rsidRDefault="00371892" w:rsidP="00E85C98"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E85C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5000</w:t>
            </w:r>
          </w:p>
          <w:p w:rsidR="00371892" w:rsidRDefault="00371892" w:rsidP="00E85C98"/>
          <w:p w:rsidR="00371892" w:rsidRPr="00E85C98" w:rsidRDefault="00371892" w:rsidP="00E85C98">
            <w:r>
              <w:t>77,10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E85C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71892" w:rsidRDefault="00371892" w:rsidP="00E85C98"/>
          <w:p w:rsidR="00371892" w:rsidRPr="00E85C98" w:rsidRDefault="00371892" w:rsidP="00E85C98"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E85C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r>
              <w:rPr>
                <w:rFonts w:ascii="Times New Roman" w:hAnsi="Times New Roman" w:cs="Times New Roman"/>
              </w:rPr>
              <w:lastRenderedPageBreak/>
              <w:t>МТЗ-80,1985г.в.</w:t>
            </w:r>
          </w:p>
          <w:p w:rsidR="00371892" w:rsidRPr="0059068E" w:rsidRDefault="00371892" w:rsidP="0059068E">
            <w:r>
              <w:t>2.2-ПТС-4, 1988г.в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2D4ED1" w:rsidRDefault="00371892" w:rsidP="002D4E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12809,62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18400E">
            <w:pPr>
              <w:pStyle w:val="ConsPlusNormal"/>
              <w:jc w:val="both"/>
            </w:pPr>
          </w:p>
          <w:p w:rsidR="00371892" w:rsidRPr="00533363" w:rsidRDefault="00371892" w:rsidP="0018400E">
            <w:r>
              <w:lastRenderedPageBreak/>
              <w:t>Пенсия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8662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5906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371892" w:rsidRPr="0059068E" w:rsidRDefault="00371892" w:rsidP="0059068E">
            <w:r>
              <w:t>Гордеева Лидия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59068E" w:rsidRDefault="00371892" w:rsidP="0059068E">
            <w:r>
              <w:t>Пенсионерка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892" w:rsidRPr="0026051D" w:rsidRDefault="00371892" w:rsidP="0026051D">
            <w: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26051D" w:rsidRDefault="00371892" w:rsidP="0026051D"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26051D" w:rsidRDefault="00371892" w:rsidP="0026051D">
            <w: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26051D" w:rsidRDefault="00371892" w:rsidP="0026051D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1.Зем.участок</w:t>
            </w:r>
          </w:p>
          <w:p w:rsidR="00371892" w:rsidRPr="00E85C98" w:rsidRDefault="00371892" w:rsidP="0089339D"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2100</w:t>
            </w:r>
          </w:p>
          <w:p w:rsidR="00371892" w:rsidRDefault="00371892" w:rsidP="0089339D"/>
          <w:p w:rsidR="00371892" w:rsidRPr="00E85C98" w:rsidRDefault="00371892" w:rsidP="0026051D">
            <w:r>
              <w:t>67,6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/>
          <w:p w:rsidR="00371892" w:rsidRDefault="00371892" w:rsidP="0089339D">
            <w:r>
              <w:t>Россия</w:t>
            </w:r>
          </w:p>
          <w:p w:rsidR="00371892" w:rsidRDefault="00371892" w:rsidP="0089339D"/>
          <w:p w:rsidR="00371892" w:rsidRPr="00E85C98" w:rsidRDefault="00371892" w:rsidP="0089339D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26051D" w:rsidRDefault="00371892" w:rsidP="0026051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2D4ED1" w:rsidRDefault="00371892" w:rsidP="00383D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112500,60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</w:pPr>
          </w:p>
          <w:p w:rsidR="00371892" w:rsidRPr="00112E7E" w:rsidRDefault="00371892" w:rsidP="002D4ED1">
            <w:r>
              <w:t xml:space="preserve">Пенсия 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8662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167A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6051D" w:rsidRDefault="00371892" w:rsidP="0026051D">
            <w:r>
              <w:t>Водитель Мари_Турекский филиал АО «Марий Эл Дорстрой»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  <w:p w:rsidR="00371892" w:rsidRDefault="00371892" w:rsidP="0089339D"/>
          <w:p w:rsidR="00371892" w:rsidRPr="00E85C98" w:rsidRDefault="00371892" w:rsidP="0089339D">
            <w: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r>
              <w:t>Индивидуальная</w:t>
            </w:r>
          </w:p>
          <w:p w:rsidR="00371892" w:rsidRPr="00E85C98" w:rsidRDefault="00371892" w:rsidP="0089339D"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  <w:p w:rsidR="00371892" w:rsidRDefault="00371892" w:rsidP="0089339D"/>
          <w:p w:rsidR="00371892" w:rsidRPr="00E85C98" w:rsidRDefault="00371892" w:rsidP="0026051D">
            <w:r>
              <w:t>67,6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89339D"/>
          <w:p w:rsidR="00371892" w:rsidRPr="00E85C98" w:rsidRDefault="00371892" w:rsidP="0089339D"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8662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Л/авт.ВАЗ-21060,2000г.в.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26051D" w:rsidRDefault="00371892" w:rsidP="00071644">
            <w:r>
              <w:t>224211,53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</w:pPr>
          </w:p>
          <w:p w:rsidR="00371892" w:rsidRPr="00112E7E" w:rsidRDefault="00371892" w:rsidP="00112E7E">
            <w:r>
              <w:t>Зарплата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8662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8662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Гордеева Любовь Кирилловна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Соцработник ГБУ РМЭ «КЦСОН» в Параньгинском районе, пенсионер</w:t>
            </w:r>
          </w:p>
          <w:p w:rsidR="00371892" w:rsidRPr="00064550" w:rsidRDefault="00371892" w:rsidP="00064550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  <w:p w:rsidR="00371892" w:rsidRDefault="00371892" w:rsidP="0089339D"/>
          <w:p w:rsidR="00371892" w:rsidRPr="00E85C98" w:rsidRDefault="00371892" w:rsidP="0089339D">
            <w: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r>
              <w:t>Долевая 1/2</w:t>
            </w:r>
          </w:p>
          <w:p w:rsidR="00371892" w:rsidRPr="00E85C98" w:rsidRDefault="00371892" w:rsidP="00866205">
            <w:r>
              <w:t>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  <w:p w:rsidR="00371892" w:rsidRDefault="00371892" w:rsidP="0089339D"/>
          <w:p w:rsidR="00371892" w:rsidRPr="00E85C98" w:rsidRDefault="00371892" w:rsidP="00866205">
            <w:r>
              <w:t>67,5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89339D"/>
          <w:p w:rsidR="00371892" w:rsidRPr="00E85C98" w:rsidRDefault="00371892" w:rsidP="0089339D"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2D4ED1" w:rsidRDefault="00371892" w:rsidP="00071644">
            <w:r>
              <w:t>272900,79+95203,31=368104,10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2D4ED1" w:rsidRDefault="00371892" w:rsidP="001F5E20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2D4ED1">
              <w:rPr>
                <w:rFonts w:ascii="Times New Roman" w:hAnsi="Times New Roman" w:cs="Times New Roman"/>
                <w:sz w:val="24"/>
                <w:szCs w:val="24"/>
              </w:rPr>
              <w:t>Зарплата,</w:t>
            </w:r>
            <w:r w:rsidRPr="002D4ED1">
              <w:rPr>
                <w:sz w:val="24"/>
                <w:szCs w:val="24"/>
              </w:rPr>
              <w:t xml:space="preserve"> </w:t>
            </w:r>
            <w:r w:rsidRPr="002D4ED1">
              <w:rPr>
                <w:rFonts w:ascii="Times New Roman" w:hAnsi="Times New Roman" w:cs="Times New Roman"/>
                <w:sz w:val="24"/>
                <w:szCs w:val="24"/>
              </w:rPr>
              <w:t xml:space="preserve">Пенсия 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254C37" w:rsidRDefault="00371892" w:rsidP="00254C37">
            <w: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8662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Зинаида Филимоновна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8662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МБДОУ «Куракинский детский сад «Сказка»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1.Зем.участок</w:t>
            </w:r>
          </w:p>
          <w:p w:rsidR="00371892" w:rsidRPr="00E85C98" w:rsidRDefault="00371892" w:rsidP="0089339D"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7300</w:t>
            </w:r>
          </w:p>
          <w:p w:rsidR="00371892" w:rsidRDefault="00371892" w:rsidP="0089339D"/>
          <w:p w:rsidR="00371892" w:rsidRPr="00E85C98" w:rsidRDefault="00371892" w:rsidP="00866205">
            <w:r>
              <w:t>68,0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/>
          <w:p w:rsidR="00371892" w:rsidRDefault="00371892" w:rsidP="0089339D">
            <w:r>
              <w:t>Россия</w:t>
            </w:r>
          </w:p>
          <w:p w:rsidR="00371892" w:rsidRDefault="00371892" w:rsidP="0089339D"/>
          <w:p w:rsidR="00371892" w:rsidRPr="00E85C98" w:rsidRDefault="00371892" w:rsidP="0089339D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866205" w:rsidRDefault="00371892" w:rsidP="00866205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66205" w:rsidRDefault="00371892" w:rsidP="00071644">
            <w:r>
              <w:t>191665,44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</w:pPr>
          </w:p>
          <w:p w:rsidR="00371892" w:rsidRPr="00112E7E" w:rsidRDefault="00371892" w:rsidP="001F5E20">
            <w:r>
              <w:t xml:space="preserve">Зарплата  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254C37" w:rsidRDefault="00371892" w:rsidP="00866205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8662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отлову птиц,  п/ф «Акашевская»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1.Зем.участок</w:t>
            </w:r>
          </w:p>
          <w:p w:rsidR="00371892" w:rsidRPr="00E85C98" w:rsidRDefault="00371892" w:rsidP="0089339D"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7300</w:t>
            </w:r>
          </w:p>
          <w:p w:rsidR="00371892" w:rsidRDefault="00371892" w:rsidP="0089339D"/>
          <w:p w:rsidR="00371892" w:rsidRPr="00E85C98" w:rsidRDefault="00371892" w:rsidP="0089339D">
            <w:r>
              <w:t>68,0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/>
          <w:p w:rsidR="00371892" w:rsidRDefault="00371892" w:rsidP="0089339D">
            <w:r>
              <w:t>Россия</w:t>
            </w:r>
          </w:p>
          <w:p w:rsidR="00371892" w:rsidRDefault="00371892" w:rsidP="0089339D"/>
          <w:p w:rsidR="00371892" w:rsidRPr="00E85C98" w:rsidRDefault="00371892" w:rsidP="0089339D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8662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Л/авт.ВАЗ-21053,2006г.в.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2D4ED1" w:rsidRDefault="00371892" w:rsidP="00071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321239,28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</w:pPr>
          </w:p>
          <w:p w:rsidR="00371892" w:rsidRPr="00256A4F" w:rsidRDefault="00371892" w:rsidP="00256A4F">
            <w:r>
              <w:t>Зарплата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6DA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6D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 Куракинской СОШ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1.Зем.участок</w:t>
            </w:r>
          </w:p>
          <w:p w:rsidR="00371892" w:rsidRPr="00E85C98" w:rsidRDefault="00371892" w:rsidP="0089339D"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7300</w:t>
            </w:r>
          </w:p>
          <w:p w:rsidR="00371892" w:rsidRDefault="00371892" w:rsidP="0089339D"/>
          <w:p w:rsidR="00371892" w:rsidRPr="00E85C98" w:rsidRDefault="00371892" w:rsidP="0089339D">
            <w:r>
              <w:t>68,0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/>
          <w:p w:rsidR="00371892" w:rsidRDefault="00371892" w:rsidP="0089339D">
            <w:r>
              <w:t>Россия</w:t>
            </w:r>
          </w:p>
          <w:p w:rsidR="00371892" w:rsidRDefault="00371892" w:rsidP="0089339D"/>
          <w:p w:rsidR="00371892" w:rsidRPr="00E85C98" w:rsidRDefault="00371892" w:rsidP="0089339D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896DA6" w:rsidRDefault="00371892" w:rsidP="00896DA6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6DA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371892" w:rsidRPr="00896DA6" w:rsidRDefault="00371892" w:rsidP="00896DA6">
            <w:r>
              <w:t>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6DA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 Алексей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6D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обслуживанию, МБОУ «Мурзанаевская начальная школа-сад», завхоз-МБУ «ХЭГ»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  <w:p w:rsidR="00371892" w:rsidRDefault="00371892" w:rsidP="0089339D"/>
          <w:p w:rsidR="00371892" w:rsidRPr="00E85C98" w:rsidRDefault="00371892" w:rsidP="0089339D">
            <w: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r>
              <w:t>Индивидуальная</w:t>
            </w:r>
          </w:p>
          <w:p w:rsidR="00371892" w:rsidRPr="00E85C98" w:rsidRDefault="00371892" w:rsidP="0089339D"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371892" w:rsidRDefault="00371892" w:rsidP="0089339D"/>
          <w:p w:rsidR="00371892" w:rsidRPr="00E85C98" w:rsidRDefault="00371892" w:rsidP="0089339D">
            <w:r>
              <w:t>90,3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89339D"/>
          <w:p w:rsidR="00371892" w:rsidRPr="00E85C98" w:rsidRDefault="00371892" w:rsidP="0089339D"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89339D" w:rsidRDefault="00371892" w:rsidP="0089339D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Pr="0089339D" w:rsidRDefault="00371892" w:rsidP="0089339D"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/>
          <w:p w:rsidR="00371892" w:rsidRDefault="00371892" w:rsidP="0089339D"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9339D" w:rsidRDefault="00371892" w:rsidP="0089339D">
            <w:r>
              <w:t>Л/авт.ВАЗ-11183 Лада Калина, 2006г.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9339D" w:rsidRDefault="00371892" w:rsidP="00B552C7">
            <w:r>
              <w:t>116185,35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1F5E20" w:rsidRDefault="00371892" w:rsidP="00256A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E20">
              <w:rPr>
                <w:rFonts w:ascii="Times New Roman" w:hAnsi="Times New Roman" w:cs="Times New Roman"/>
                <w:sz w:val="24"/>
                <w:szCs w:val="24"/>
              </w:rPr>
              <w:t>Зарплата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6DA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6D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по отлову птиц -ООО»Птицефабрика Акашевская»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1.Зем.участок</w:t>
            </w:r>
          </w:p>
          <w:p w:rsidR="00371892" w:rsidRPr="00E85C98" w:rsidRDefault="00371892" w:rsidP="0089339D"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1500</w:t>
            </w:r>
          </w:p>
          <w:p w:rsidR="00371892" w:rsidRDefault="00371892" w:rsidP="0089339D"/>
          <w:p w:rsidR="00371892" w:rsidRPr="00E85C98" w:rsidRDefault="00371892" w:rsidP="0089339D">
            <w:r>
              <w:t>90,3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/>
          <w:p w:rsidR="00371892" w:rsidRDefault="00371892" w:rsidP="0089339D">
            <w:r>
              <w:t>Россия</w:t>
            </w:r>
          </w:p>
          <w:p w:rsidR="00371892" w:rsidRDefault="00371892" w:rsidP="0089339D"/>
          <w:p w:rsidR="00371892" w:rsidRPr="00E85C98" w:rsidRDefault="00371892" w:rsidP="0089339D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89339D" w:rsidRDefault="00371892" w:rsidP="0089339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9339D" w:rsidRDefault="00371892" w:rsidP="00B552C7">
            <w:r>
              <w:t>439976,36+1092,00+11004,67 +4780,01= 456853,04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</w:pPr>
          </w:p>
          <w:p w:rsidR="00371892" w:rsidRPr="006410D0" w:rsidRDefault="00371892" w:rsidP="006410D0">
            <w:r>
              <w:t>Зарплата, дет.пособие, ЕДК на оплату ЖКУ, компенсация части родительской платы за детский сад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6DA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6D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1.Зем.участок</w:t>
            </w:r>
          </w:p>
          <w:p w:rsidR="00371892" w:rsidRPr="00E85C98" w:rsidRDefault="00371892" w:rsidP="0089339D"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1500</w:t>
            </w:r>
          </w:p>
          <w:p w:rsidR="00371892" w:rsidRDefault="00371892" w:rsidP="0089339D"/>
          <w:p w:rsidR="00371892" w:rsidRPr="00E85C98" w:rsidRDefault="00371892" w:rsidP="0089339D">
            <w:r>
              <w:t>90,3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/>
          <w:p w:rsidR="00371892" w:rsidRDefault="00371892" w:rsidP="0089339D">
            <w:r>
              <w:t>Россия</w:t>
            </w:r>
          </w:p>
          <w:p w:rsidR="00371892" w:rsidRDefault="00371892" w:rsidP="0089339D"/>
          <w:p w:rsidR="00371892" w:rsidRPr="00E85C98" w:rsidRDefault="00371892" w:rsidP="0089339D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89339D" w:rsidRDefault="00371892" w:rsidP="0089339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6DA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371892" w:rsidRPr="0089339D" w:rsidRDefault="00371892" w:rsidP="0089339D">
            <w: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</w:pPr>
            <w:r>
              <w:t>-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6DA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6D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Дошкольница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1.Зем.участок</w:t>
            </w:r>
          </w:p>
          <w:p w:rsidR="00371892" w:rsidRPr="00E85C98" w:rsidRDefault="00371892" w:rsidP="0089339D"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1500</w:t>
            </w:r>
          </w:p>
          <w:p w:rsidR="00371892" w:rsidRDefault="00371892" w:rsidP="0089339D"/>
          <w:p w:rsidR="00371892" w:rsidRPr="00E85C98" w:rsidRDefault="00371892" w:rsidP="0089339D">
            <w:r>
              <w:t>90,3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/>
          <w:p w:rsidR="00371892" w:rsidRDefault="00371892" w:rsidP="0089339D">
            <w:r>
              <w:t>Россия</w:t>
            </w:r>
          </w:p>
          <w:p w:rsidR="00371892" w:rsidRDefault="00371892" w:rsidP="0089339D"/>
          <w:p w:rsidR="00371892" w:rsidRPr="00E85C98" w:rsidRDefault="00371892" w:rsidP="0089339D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89339D" w:rsidRDefault="00371892" w:rsidP="0089339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6DA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</w:pPr>
            <w:r>
              <w:t>-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6DA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6D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Дошкольник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1.Зем.участок</w:t>
            </w:r>
          </w:p>
          <w:p w:rsidR="00371892" w:rsidRPr="00E85C98" w:rsidRDefault="00371892" w:rsidP="0089339D"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1500</w:t>
            </w:r>
          </w:p>
          <w:p w:rsidR="00371892" w:rsidRDefault="00371892" w:rsidP="0089339D"/>
          <w:p w:rsidR="00371892" w:rsidRPr="00E85C98" w:rsidRDefault="00371892" w:rsidP="0089339D">
            <w:r>
              <w:t>90,3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/>
          <w:p w:rsidR="00371892" w:rsidRDefault="00371892" w:rsidP="0089339D">
            <w:r>
              <w:t>Россия</w:t>
            </w:r>
          </w:p>
          <w:p w:rsidR="00371892" w:rsidRDefault="00371892" w:rsidP="0089339D"/>
          <w:p w:rsidR="00371892" w:rsidRPr="00E85C98" w:rsidRDefault="00371892" w:rsidP="0089339D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89339D" w:rsidRDefault="00371892" w:rsidP="0089339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6DA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371892" w:rsidRPr="0089339D" w:rsidRDefault="00371892" w:rsidP="0089339D">
            <w: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</w:pPr>
          </w:p>
          <w:p w:rsidR="00371892" w:rsidRPr="0089339D" w:rsidRDefault="00371892" w:rsidP="0089339D">
            <w:r>
              <w:t>-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6DA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Морозов Виталий Владимирович </w:t>
            </w:r>
          </w:p>
          <w:p w:rsidR="00371892" w:rsidRPr="0089339D" w:rsidRDefault="00371892" w:rsidP="0089339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6D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Пенсионер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1.Зем.участок</w:t>
            </w:r>
          </w:p>
          <w:p w:rsidR="00371892" w:rsidRPr="00E85C98" w:rsidRDefault="00371892" w:rsidP="0089339D"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89339D">
            <w:r>
              <w:t>2600</w:t>
            </w:r>
          </w:p>
          <w:p w:rsidR="00371892" w:rsidRDefault="00371892" w:rsidP="0089339D"/>
          <w:p w:rsidR="00371892" w:rsidRPr="00E85C98" w:rsidRDefault="00371892" w:rsidP="0089339D">
            <w:r>
              <w:t>59,0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9339D"/>
          <w:p w:rsidR="00371892" w:rsidRDefault="00371892" w:rsidP="0089339D">
            <w:r>
              <w:t>Россия</w:t>
            </w:r>
          </w:p>
          <w:p w:rsidR="00371892" w:rsidRDefault="00371892" w:rsidP="0089339D"/>
          <w:p w:rsidR="00371892" w:rsidRPr="00E85C98" w:rsidRDefault="00371892" w:rsidP="0089339D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89339D" w:rsidRDefault="00371892" w:rsidP="0089339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9339D" w:rsidRDefault="00371892" w:rsidP="00F70C9B">
            <w:r>
              <w:t>118644,60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</w:pPr>
          </w:p>
          <w:p w:rsidR="00371892" w:rsidRPr="0089339D" w:rsidRDefault="00371892" w:rsidP="002D4ED1">
            <w:r>
              <w:t>Пенсия</w:t>
            </w:r>
          </w:p>
        </w:tc>
      </w:tr>
      <w:tr w:rsidR="00371892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6DA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70C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Пенсионер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933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E45C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E45C5C">
            <w:r>
              <w:t>1.Зем.участок</w:t>
            </w:r>
          </w:p>
          <w:p w:rsidR="00371892" w:rsidRPr="00E85C98" w:rsidRDefault="00371892" w:rsidP="00E45C5C">
            <w:r>
              <w:t xml:space="preserve">2.Жилой </w:t>
            </w:r>
            <w: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E45C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71892" w:rsidRDefault="00371892" w:rsidP="00E45C5C">
            <w:r>
              <w:t>2600</w:t>
            </w:r>
          </w:p>
          <w:p w:rsidR="00371892" w:rsidRDefault="00371892" w:rsidP="00E45C5C"/>
          <w:p w:rsidR="00371892" w:rsidRPr="00E85C98" w:rsidRDefault="00371892" w:rsidP="00E45C5C">
            <w:r>
              <w:lastRenderedPageBreak/>
              <w:t>59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E45C5C"/>
          <w:p w:rsidR="00371892" w:rsidRDefault="00371892" w:rsidP="00E45C5C">
            <w:r>
              <w:t>Россия</w:t>
            </w:r>
          </w:p>
          <w:p w:rsidR="00371892" w:rsidRDefault="00371892" w:rsidP="00E45C5C"/>
          <w:p w:rsidR="00371892" w:rsidRPr="00E85C98" w:rsidRDefault="00371892" w:rsidP="00E45C5C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E45C5C" w:rsidRDefault="00371892" w:rsidP="00E45C5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E45C5C" w:rsidRDefault="00371892" w:rsidP="00F70C9B">
            <w:r>
              <w:t>110806,92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E31F3">
            <w:pPr>
              <w:pStyle w:val="ConsPlusNormal"/>
              <w:jc w:val="both"/>
            </w:pPr>
          </w:p>
          <w:p w:rsidR="00371892" w:rsidRPr="00E45C5C" w:rsidRDefault="00371892" w:rsidP="002D4ED1">
            <w:r>
              <w:t>Пенсия</w:t>
            </w:r>
          </w:p>
        </w:tc>
      </w:tr>
    </w:tbl>
    <w:p w:rsidR="00371892" w:rsidRPr="002A4B7A" w:rsidRDefault="00371892" w:rsidP="002A4B7A">
      <w:pPr>
        <w:rPr>
          <w:lang/>
        </w:rPr>
      </w:pPr>
    </w:p>
    <w:p w:rsidR="00371892" w:rsidRDefault="00371892" w:rsidP="00BE1A6D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  <w:r>
        <w:rPr>
          <w:b/>
          <w:sz w:val="28"/>
        </w:rPr>
        <w:t>депутатов Собрания депутатов МО «Портянурское сельское поселение»</w:t>
      </w:r>
      <w:r w:rsidRPr="00BE1A6D">
        <w:rPr>
          <w:b/>
          <w:sz w:val="28"/>
        </w:rPr>
        <w:t xml:space="preserve"> и членов их семей</w:t>
      </w:r>
    </w:p>
    <w:p w:rsidR="00371892" w:rsidRDefault="00371892" w:rsidP="002A4B7A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по 31 декабря 2018 г.</w:t>
      </w:r>
    </w:p>
    <w:p w:rsidR="00371892" w:rsidRDefault="00371892" w:rsidP="002A4B7A">
      <w:pPr>
        <w:tabs>
          <w:tab w:val="left" w:pos="3960"/>
        </w:tabs>
        <w:rPr>
          <w:sz w:val="28"/>
        </w:rPr>
      </w:pPr>
    </w:p>
    <w:p w:rsidR="00371892" w:rsidRDefault="00371892" w:rsidP="007E34B1">
      <w:pPr>
        <w:tabs>
          <w:tab w:val="left" w:pos="3960"/>
          <w:tab w:val="left" w:pos="9639"/>
          <w:tab w:val="left" w:pos="9781"/>
          <w:tab w:val="left" w:pos="9923"/>
        </w:tabs>
        <w:jc w:val="both"/>
        <w:rPr>
          <w:sz w:val="28"/>
        </w:rPr>
      </w:pPr>
    </w:p>
    <w:tbl>
      <w:tblPr>
        <w:tblW w:w="1592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1701"/>
        <w:gridCol w:w="1559"/>
        <w:gridCol w:w="1074"/>
        <w:gridCol w:w="1336"/>
        <w:gridCol w:w="1050"/>
        <w:gridCol w:w="27"/>
        <w:gridCol w:w="1191"/>
        <w:gridCol w:w="1134"/>
        <w:gridCol w:w="850"/>
        <w:gridCol w:w="1134"/>
        <w:gridCol w:w="1301"/>
        <w:gridCol w:w="1276"/>
        <w:gridCol w:w="1722"/>
      </w:tblGrid>
      <w:tr w:rsidR="00371892" w:rsidRPr="00BE1A6D" w:rsidTr="006E714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71892" w:rsidRPr="00914B74" w:rsidTr="006E7146">
        <w:trPr>
          <w:trHeight w:val="104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14B74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14B74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14B74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8A5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Гайсин              Раиль Раисович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8A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КФХ Гайсин Р.Р.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A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371892" w:rsidRDefault="00371892" w:rsidP="008A5F7F">
            <w:r>
              <w:t>2)жилой дом</w:t>
            </w:r>
          </w:p>
          <w:p w:rsidR="00371892" w:rsidRPr="008A5F7F" w:rsidRDefault="00371892" w:rsidP="008A5F7F">
            <w:r>
              <w:t>3)магазин</w:t>
            </w:r>
          </w:p>
          <w:p w:rsidR="00371892" w:rsidRPr="008A5F7F" w:rsidRDefault="00371892" w:rsidP="008A5F7F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A5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</w:p>
          <w:p w:rsidR="00371892" w:rsidRDefault="00371892" w:rsidP="008A5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ная</w:t>
            </w:r>
          </w:p>
          <w:p w:rsidR="00371892" w:rsidRDefault="00371892" w:rsidP="008A5F7F">
            <w:r>
              <w:t>индивидуальная</w:t>
            </w:r>
          </w:p>
          <w:p w:rsidR="00371892" w:rsidRPr="008A5F7F" w:rsidRDefault="00371892" w:rsidP="008A5F7F"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A5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3961</w:t>
            </w:r>
          </w:p>
          <w:p w:rsidR="00371892" w:rsidRDefault="00371892" w:rsidP="008A5F7F"/>
          <w:p w:rsidR="00371892" w:rsidRDefault="00371892" w:rsidP="008A5F7F">
            <w:r>
              <w:t>70</w:t>
            </w:r>
          </w:p>
          <w:p w:rsidR="00371892" w:rsidRDefault="00371892" w:rsidP="008A5F7F"/>
          <w:p w:rsidR="00371892" w:rsidRPr="008A5F7F" w:rsidRDefault="00371892" w:rsidP="008A5F7F">
            <w:r>
              <w:t>30,8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A5F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8A5F7F"/>
          <w:p w:rsidR="00371892" w:rsidRDefault="00371892" w:rsidP="008A5F7F">
            <w:r>
              <w:t>Россия</w:t>
            </w:r>
          </w:p>
          <w:p w:rsidR="00371892" w:rsidRDefault="00371892" w:rsidP="008A5F7F"/>
          <w:p w:rsidR="00371892" w:rsidRPr="008A5F7F" w:rsidRDefault="00371892" w:rsidP="008A5F7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7E34B1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7E34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892" w:rsidRPr="007E34B1" w:rsidRDefault="00371892" w:rsidP="007E34B1">
            <w:r>
              <w:t>1221(га)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7E34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7E34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1)ВАЗ 21043</w:t>
            </w:r>
          </w:p>
          <w:p w:rsidR="00371892" w:rsidRDefault="00371892" w:rsidP="007E34B1">
            <w:pPr>
              <w:rPr>
                <w:lang w:val="en-US"/>
              </w:rPr>
            </w:pPr>
            <w:r>
              <w:t>2)</w:t>
            </w:r>
            <w:r>
              <w:rPr>
                <w:lang w:val="en-US"/>
              </w:rPr>
              <w:t>DAEWOO  NEXIA</w:t>
            </w:r>
          </w:p>
          <w:p w:rsidR="00371892" w:rsidRDefault="00371892" w:rsidP="007E34B1">
            <w:r>
              <w:t>3)ЗИЛММЗ</w:t>
            </w:r>
            <w:r w:rsidRPr="007E34B1">
              <w:t>-554</w:t>
            </w:r>
            <w:r>
              <w:t>М</w:t>
            </w:r>
          </w:p>
          <w:p w:rsidR="00371892" w:rsidRDefault="00371892" w:rsidP="007E34B1">
            <w:r>
              <w:t>4)ЗИЛ-441510</w:t>
            </w:r>
          </w:p>
          <w:p w:rsidR="00371892" w:rsidRDefault="00371892" w:rsidP="007E34B1">
            <w:r>
              <w:t>5)ОДАЗ-</w:t>
            </w:r>
            <w:r>
              <w:lastRenderedPageBreak/>
              <w:t>9370</w:t>
            </w:r>
          </w:p>
          <w:p w:rsidR="00371892" w:rsidRDefault="00371892" w:rsidP="007E34B1">
            <w:r>
              <w:t>6)трактор МТЗ-80</w:t>
            </w:r>
          </w:p>
          <w:p w:rsidR="00371892" w:rsidRDefault="00371892" w:rsidP="007E34B1">
            <w:r>
              <w:t>7)Трактор «Беларусь» МТЗ-80Л</w:t>
            </w:r>
          </w:p>
          <w:p w:rsidR="00371892" w:rsidRDefault="00371892" w:rsidP="007E34B1">
            <w:r>
              <w:t>8)Прицеп тракторный 2-ПТС-4-785А</w:t>
            </w:r>
          </w:p>
          <w:p w:rsidR="00371892" w:rsidRPr="007E34B1" w:rsidRDefault="00371892" w:rsidP="007E34B1">
            <w:r>
              <w:t>9)Трактор колесный Т-150К, 1991г.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8A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47764700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8A5F7F">
            <w:pPr>
              <w:pStyle w:val="ConsPlusNormal"/>
              <w:jc w:val="center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7E34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«Ирнурская начальная общеобразовательная школа»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3703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CD4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371892" w:rsidRDefault="00371892" w:rsidP="00CD4572">
            <w:r>
              <w:t>2)жилой дом</w:t>
            </w:r>
          </w:p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CD45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3961</w:t>
            </w:r>
          </w:p>
          <w:p w:rsidR="00371892" w:rsidRDefault="00371892" w:rsidP="00CD4572"/>
          <w:p w:rsidR="00371892" w:rsidRDefault="00371892" w:rsidP="00CD4572">
            <w:r>
              <w:t>70</w:t>
            </w:r>
          </w:p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CD45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370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207625.73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3E3A2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3E3A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студентка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CD4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371892" w:rsidRDefault="00371892" w:rsidP="00CD4572">
            <w:r>
              <w:t>2)жилой дом</w:t>
            </w:r>
          </w:p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CD45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3961</w:t>
            </w:r>
          </w:p>
          <w:p w:rsidR="00371892" w:rsidRDefault="00371892" w:rsidP="00CD4572"/>
          <w:p w:rsidR="00371892" w:rsidRDefault="00371892" w:rsidP="00CD4572">
            <w:r>
              <w:t>70</w:t>
            </w:r>
          </w:p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CD45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E3A2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Хабибрахманов</w:t>
            </w:r>
          </w:p>
          <w:p w:rsidR="00371892" w:rsidRPr="00914B74" w:rsidRDefault="00371892" w:rsidP="00AE54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Фанис Файзрахманович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3E3A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«Птицефабрика Акашевская», управляющий п.Портянур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E3A2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371892" w:rsidRPr="003E3A2F" w:rsidRDefault="00371892" w:rsidP="003E3A2F">
            <w:r>
              <w:t>2)дом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E3A2F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71892" w:rsidRPr="003E3A2F" w:rsidRDefault="00371892" w:rsidP="003E3A2F"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E3A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  <w:p w:rsidR="00371892" w:rsidRDefault="00371892" w:rsidP="003E3A2F"/>
          <w:p w:rsidR="00371892" w:rsidRPr="003E3A2F" w:rsidRDefault="00371892" w:rsidP="003E3A2F">
            <w:r>
              <w:t xml:space="preserve"> 57,3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E3A2F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3E3A2F"/>
          <w:p w:rsidR="00371892" w:rsidRPr="003E3A2F" w:rsidRDefault="00371892" w:rsidP="003E3A2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80EA4" w:rsidRDefault="00371892" w:rsidP="00766EB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logan</w:t>
            </w:r>
            <w:r>
              <w:rPr>
                <w:rFonts w:ascii="Times New Roman" w:hAnsi="Times New Roman" w:cs="Times New Roman"/>
              </w:rPr>
              <w:t xml:space="preserve"> 2014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3E3A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371543,92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766EB9" w:rsidRDefault="00371892" w:rsidP="00766E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766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«Птицефабрика Акашевская, птицевод п.Портянур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766EB9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  <w:p w:rsidR="00371892" w:rsidRPr="00766EB9" w:rsidRDefault="00371892" w:rsidP="00766EB9">
            <w: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766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  <w:p w:rsidR="00371892" w:rsidRDefault="00371892" w:rsidP="00766EB9"/>
          <w:p w:rsidR="00371892" w:rsidRPr="00766EB9" w:rsidRDefault="00371892" w:rsidP="00766EB9">
            <w: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5526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</w:p>
          <w:p w:rsidR="00371892" w:rsidRDefault="00371892" w:rsidP="005526E8"/>
          <w:p w:rsidR="00371892" w:rsidRPr="005526E8" w:rsidRDefault="00371892" w:rsidP="005526E8">
            <w: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6759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167801,45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766E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3341E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  <w:p w:rsidR="00371892" w:rsidRPr="00766EB9" w:rsidRDefault="00371892" w:rsidP="003341EB">
            <w: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3341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  <w:p w:rsidR="00371892" w:rsidRDefault="00371892" w:rsidP="003341EB"/>
          <w:p w:rsidR="00371892" w:rsidRPr="00766EB9" w:rsidRDefault="00371892" w:rsidP="003341EB">
            <w: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5526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5526E8"/>
          <w:p w:rsidR="00371892" w:rsidRPr="005526E8" w:rsidRDefault="00371892" w:rsidP="005526E8">
            <w: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766E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 Рифат Ривалович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766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Агрофирма «Нур», директор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E17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1)мастерская по ремонту сельхоз машин</w:t>
            </w:r>
          </w:p>
          <w:p w:rsidR="00371892" w:rsidRPr="00AE170D" w:rsidRDefault="00371892" w:rsidP="00AE170D">
            <w:r>
              <w:t>2)пилорама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E170D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71892" w:rsidRPr="00AE170D" w:rsidRDefault="00371892" w:rsidP="00AE170D"/>
          <w:p w:rsidR="00371892" w:rsidRPr="00AE170D" w:rsidRDefault="00371892" w:rsidP="00AE170D"/>
          <w:p w:rsidR="00371892" w:rsidRDefault="00371892" w:rsidP="00AE170D"/>
          <w:p w:rsidR="00371892" w:rsidRPr="00AE170D" w:rsidRDefault="00371892" w:rsidP="00AE170D"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E1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  <w:p w:rsidR="00371892" w:rsidRDefault="00371892" w:rsidP="00AE170D"/>
          <w:p w:rsidR="00371892" w:rsidRDefault="00371892" w:rsidP="00AE170D"/>
          <w:p w:rsidR="00371892" w:rsidRDefault="00371892" w:rsidP="00AE170D"/>
          <w:p w:rsidR="00371892" w:rsidRDefault="00371892" w:rsidP="00AE170D"/>
          <w:p w:rsidR="00371892" w:rsidRPr="00AE170D" w:rsidRDefault="00371892" w:rsidP="00AE170D">
            <w:r>
              <w:t>240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B6C8D" w:rsidRDefault="00371892" w:rsidP="00AE1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E170D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371892" w:rsidRPr="005526E8" w:rsidRDefault="00371892" w:rsidP="005526E8">
            <w: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5526E8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  <w:p w:rsidR="00371892" w:rsidRDefault="00371892" w:rsidP="005526E8"/>
          <w:p w:rsidR="00371892" w:rsidRPr="005526E8" w:rsidRDefault="00371892" w:rsidP="005526E8">
            <w:r>
              <w:t>7935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5526E8">
            <w:pPr>
              <w:pStyle w:val="ConsPlusNormal"/>
              <w:ind w:hanging="6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5526E8"/>
          <w:p w:rsidR="00371892" w:rsidRPr="005526E8" w:rsidRDefault="00371892" w:rsidP="005526E8">
            <w: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E17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1)ВАЗ 2171</w:t>
            </w:r>
          </w:p>
          <w:p w:rsidR="00371892" w:rsidRPr="004365EE" w:rsidRDefault="00371892" w:rsidP="00AE170D">
            <w:r w:rsidRPr="000E0CC2">
              <w:rPr>
                <w:lang w:val="en-US"/>
              </w:rPr>
              <w:t xml:space="preserve">2) SKODA OCTAVIA 2016 </w:t>
            </w:r>
            <w:r w:rsidRPr="000E0CC2">
              <w:t>г</w:t>
            </w:r>
            <w:r w:rsidRPr="000E0CC2">
              <w:rPr>
                <w:lang w:val="en-US"/>
              </w:rPr>
              <w:t>.</w:t>
            </w:r>
            <w:r w:rsidRPr="000E0CC2">
              <w:t>в</w:t>
            </w:r>
            <w:r w:rsidRPr="000E0CC2">
              <w:rPr>
                <w:lang w:val="en-US"/>
              </w:rPr>
              <w:t>.</w:t>
            </w:r>
          </w:p>
          <w:p w:rsidR="00371892" w:rsidRDefault="00371892" w:rsidP="00AE170D">
            <w:r>
              <w:t xml:space="preserve">3) </w:t>
            </w:r>
            <w:r w:rsidRPr="004365EE">
              <w:t>УАЗ-3303 2002 г.в.</w:t>
            </w:r>
          </w:p>
          <w:p w:rsidR="00371892" w:rsidRDefault="00371892" w:rsidP="00AE170D">
            <w:r>
              <w:t xml:space="preserve">4) </w:t>
            </w:r>
            <w:r w:rsidRPr="004365EE">
              <w:t>ГАЗСАЗ 1987 г.в.</w:t>
            </w:r>
          </w:p>
          <w:p w:rsidR="00371892" w:rsidRDefault="00371892" w:rsidP="00AE170D">
            <w:r>
              <w:t xml:space="preserve">5) </w:t>
            </w:r>
            <w:r w:rsidRPr="004365EE">
              <w:t>Восход-3М, 1985 г.в.</w:t>
            </w:r>
          </w:p>
          <w:p w:rsidR="00371892" w:rsidRDefault="00371892" w:rsidP="00AE170D">
            <w:r>
              <w:t xml:space="preserve">6) </w:t>
            </w:r>
            <w:r w:rsidRPr="004365EE">
              <w:t>СК-5М "Нива", 1983 г.в.</w:t>
            </w:r>
          </w:p>
          <w:p w:rsidR="00371892" w:rsidRDefault="00371892" w:rsidP="00AE170D">
            <w:r>
              <w:t xml:space="preserve">7) </w:t>
            </w:r>
            <w:r w:rsidRPr="004365EE">
              <w:t>Прицеп тракторный -2ПТС-</w:t>
            </w:r>
            <w:r w:rsidRPr="004365EE">
              <w:lastRenderedPageBreak/>
              <w:t>4М, 1988 г.в.</w:t>
            </w:r>
          </w:p>
          <w:p w:rsidR="00371892" w:rsidRDefault="00371892" w:rsidP="00AE170D">
            <w:r>
              <w:t xml:space="preserve">8) </w:t>
            </w:r>
            <w:r w:rsidRPr="004365EE">
              <w:t>Прицеп тракторный - 2ПТС-4(887Б) 1990 г.в.</w:t>
            </w:r>
          </w:p>
          <w:p w:rsidR="00371892" w:rsidRDefault="00371892" w:rsidP="00AE170D">
            <w:r>
              <w:t xml:space="preserve">9) </w:t>
            </w:r>
            <w:r w:rsidRPr="004365EE">
              <w:t>Прицеп тракторный - 2 ПТС-4М, 1993 г.в.</w:t>
            </w:r>
          </w:p>
          <w:p w:rsidR="00371892" w:rsidRDefault="00371892" w:rsidP="00AE170D">
            <w:r>
              <w:t xml:space="preserve">10) </w:t>
            </w:r>
            <w:r w:rsidRPr="004365EE">
              <w:t>Полуприцеп тракторный 1ПТС-9 (771Б) 1991 г.в.</w:t>
            </w:r>
          </w:p>
          <w:p w:rsidR="00371892" w:rsidRDefault="00371892" w:rsidP="00AE170D">
            <w:r>
              <w:t xml:space="preserve">11) </w:t>
            </w:r>
            <w:r w:rsidRPr="00AE2AB3">
              <w:t>полуприцеп тракторный 1ПТС-9 (771Б), 1990 г.в.</w:t>
            </w:r>
          </w:p>
          <w:p w:rsidR="00371892" w:rsidRDefault="00371892" w:rsidP="00AE2AB3">
            <w:r>
              <w:t xml:space="preserve">12) </w:t>
            </w:r>
            <w:r w:rsidRPr="00AE2AB3">
              <w:t>Полуприцеп тракторны</w:t>
            </w:r>
            <w:r w:rsidRPr="00AE2AB3">
              <w:lastRenderedPageBreak/>
              <w:t>й 1ПТС-9 (771Б), 199</w:t>
            </w:r>
            <w:r>
              <w:t>1</w:t>
            </w:r>
            <w:r w:rsidRPr="00AE2AB3">
              <w:t xml:space="preserve"> г.в.</w:t>
            </w:r>
          </w:p>
          <w:p w:rsidR="00371892" w:rsidRDefault="00371892" w:rsidP="00AE2AB3">
            <w:r>
              <w:t xml:space="preserve">13) </w:t>
            </w:r>
            <w:r w:rsidRPr="00AE2AB3">
              <w:t>полуприцеп тракторный 1ПТС-10, 1991 г.в.</w:t>
            </w:r>
          </w:p>
          <w:p w:rsidR="00371892" w:rsidRDefault="00371892" w:rsidP="00AE2AB3">
            <w:r>
              <w:t xml:space="preserve">14) </w:t>
            </w:r>
            <w:r w:rsidRPr="00AE2AB3">
              <w:t>Полуприцеп тракторный 1ПТС-9 (771Б), 1990 г.в.</w:t>
            </w:r>
          </w:p>
          <w:p w:rsidR="00371892" w:rsidRPr="00AE170D" w:rsidRDefault="00371892" w:rsidP="00AE2AB3">
            <w:r>
              <w:t xml:space="preserve">15) </w:t>
            </w:r>
            <w:r w:rsidRPr="00AE2AB3">
              <w:t>снегоход Буран СБ-64ОМ, 2000г.в.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AE1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830890,09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A13F10">
            <w:pPr>
              <w:pStyle w:val="ConsPlusNormal"/>
              <w:ind w:firstLine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«Агрофирма «Нур», завсклад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D40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371892" w:rsidRPr="00BD4011" w:rsidRDefault="00371892" w:rsidP="00BD4011">
            <w:r>
              <w:t>2)дом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D4011">
            <w:pPr>
              <w:pStyle w:val="ConsPlusNormal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  <w:p w:rsidR="00371892" w:rsidRDefault="00371892" w:rsidP="00BD4011"/>
          <w:p w:rsidR="00371892" w:rsidRPr="00BD4011" w:rsidRDefault="00371892" w:rsidP="00BD4011">
            <w: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D40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BD4011"/>
          <w:p w:rsidR="00371892" w:rsidRPr="00BD4011" w:rsidRDefault="00371892" w:rsidP="00BD4011">
            <w: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BD40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153830,66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505B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Гайсин Фанис Мударисович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1F21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«Птицефабрика Акашевская», слесарь по обслуживанию газового </w:t>
            </w:r>
            <w:r>
              <w:rPr>
                <w:rFonts w:ascii="Times New Roman" w:hAnsi="Times New Roman" w:cs="Times New Roman"/>
              </w:rPr>
              <w:lastRenderedPageBreak/>
              <w:t>оборудования и водопроводных сетей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4914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1)земельный участок</w:t>
            </w:r>
          </w:p>
          <w:p w:rsidR="00371892" w:rsidRDefault="00371892" w:rsidP="00F66B4A">
            <w:r>
              <w:t>2)квартира</w:t>
            </w:r>
          </w:p>
          <w:p w:rsidR="00371892" w:rsidRPr="00F66B4A" w:rsidRDefault="00371892" w:rsidP="00F66B4A">
            <w:r>
              <w:lastRenderedPageBreak/>
              <w:t>3)квартира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4914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71892" w:rsidRDefault="00371892" w:rsidP="00F66B4A">
            <w:r>
              <w:t>индивидуальная</w:t>
            </w:r>
          </w:p>
          <w:p w:rsidR="00371892" w:rsidRPr="00F66B4A" w:rsidRDefault="00371892" w:rsidP="00F66B4A">
            <w:r>
              <w:lastRenderedPageBreak/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4914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1170</w:t>
            </w:r>
          </w:p>
          <w:p w:rsidR="00371892" w:rsidRDefault="00371892" w:rsidP="00F66B4A"/>
          <w:p w:rsidR="00371892" w:rsidRDefault="00371892" w:rsidP="00F66B4A">
            <w:r>
              <w:t>40.5</w:t>
            </w:r>
          </w:p>
          <w:p w:rsidR="00371892" w:rsidRDefault="00371892" w:rsidP="00F66B4A"/>
          <w:p w:rsidR="00371892" w:rsidRPr="00F66B4A" w:rsidRDefault="00371892" w:rsidP="00F66B4A">
            <w:r>
              <w:t>38,6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49148D">
            <w:pPr>
              <w:pStyle w:val="ConsPlusNormal"/>
              <w:ind w:firstLine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71892" w:rsidRDefault="00371892" w:rsidP="00F66B4A"/>
          <w:p w:rsidR="00371892" w:rsidRPr="00F66B4A" w:rsidRDefault="00371892" w:rsidP="00F66B4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1F21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371892" w:rsidRDefault="00371892" w:rsidP="00F66B4A">
            <w:r>
              <w:t>2)Жилой дом</w:t>
            </w:r>
          </w:p>
          <w:p w:rsidR="00371892" w:rsidRPr="00F66B4A" w:rsidRDefault="00371892" w:rsidP="00F66B4A">
            <w:r>
              <w:lastRenderedPageBreak/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1F2134">
            <w:pPr>
              <w:pStyle w:val="ConsPlusNormal"/>
              <w:ind w:firstLine="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4200</w:t>
            </w:r>
          </w:p>
          <w:p w:rsidR="00371892" w:rsidRDefault="00371892" w:rsidP="00F66B4A"/>
          <w:p w:rsidR="00371892" w:rsidRDefault="00371892" w:rsidP="00F66B4A">
            <w:r>
              <w:t>77,6</w:t>
            </w:r>
          </w:p>
          <w:p w:rsidR="00371892" w:rsidRDefault="00371892" w:rsidP="00F66B4A"/>
          <w:p w:rsidR="00371892" w:rsidRPr="00F66B4A" w:rsidRDefault="00371892" w:rsidP="00F66B4A">
            <w: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1F2134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71892" w:rsidRDefault="00371892" w:rsidP="00F66B4A"/>
          <w:p w:rsidR="00371892" w:rsidRDefault="00371892" w:rsidP="00F66B4A">
            <w:r>
              <w:t>Россия</w:t>
            </w:r>
          </w:p>
          <w:p w:rsidR="00371892" w:rsidRDefault="00371892" w:rsidP="00F66B4A"/>
          <w:p w:rsidR="00371892" w:rsidRPr="00F66B4A" w:rsidRDefault="00371892" w:rsidP="00F66B4A">
            <w: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66B4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2)Skoda Rapid</w:t>
            </w:r>
          </w:p>
          <w:p w:rsidR="00371892" w:rsidRDefault="00371892" w:rsidP="00F66B4A">
            <w:r>
              <w:rPr>
                <w:lang w:val="en-US"/>
              </w:rPr>
              <w:t>3)</w:t>
            </w:r>
            <w:r>
              <w:t>Т-25А</w:t>
            </w:r>
          </w:p>
          <w:p w:rsidR="00371892" w:rsidRDefault="00371892" w:rsidP="00F66B4A">
            <w:r>
              <w:lastRenderedPageBreak/>
              <w:t>4)Т-30А80</w:t>
            </w:r>
          </w:p>
          <w:p w:rsidR="00371892" w:rsidRPr="00F66B4A" w:rsidRDefault="00371892" w:rsidP="00F66B4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1F21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368854,41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6E4C2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6E4C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учительница МБОУ «Портянурская сельская администрация»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6E4C2D">
            <w:pPr>
              <w:pStyle w:val="ConsPlusNormal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D724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D72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B6C8D" w:rsidRDefault="00371892" w:rsidP="00D72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D724D9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371892" w:rsidRDefault="00371892" w:rsidP="00D724D9">
            <w:r>
              <w:t>2)жилой дом</w:t>
            </w:r>
          </w:p>
          <w:p w:rsidR="00371892" w:rsidRPr="00D724D9" w:rsidRDefault="00371892" w:rsidP="00D724D9">
            <w: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D724D9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  <w:p w:rsidR="00371892" w:rsidRDefault="00371892" w:rsidP="00D724D9"/>
          <w:p w:rsidR="00371892" w:rsidRDefault="00371892" w:rsidP="00D724D9">
            <w:r>
              <w:t>77,6</w:t>
            </w:r>
          </w:p>
          <w:p w:rsidR="00371892" w:rsidRDefault="00371892" w:rsidP="00D724D9"/>
          <w:p w:rsidR="00371892" w:rsidRPr="00D724D9" w:rsidRDefault="00371892" w:rsidP="00D724D9">
            <w: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D724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D724D9"/>
          <w:p w:rsidR="00371892" w:rsidRDefault="00371892" w:rsidP="00D724D9">
            <w:r>
              <w:t>Россия</w:t>
            </w:r>
          </w:p>
          <w:p w:rsidR="00371892" w:rsidRDefault="00371892" w:rsidP="00D724D9"/>
          <w:p w:rsidR="00371892" w:rsidRPr="00D724D9" w:rsidRDefault="00371892" w:rsidP="00D724D9">
            <w: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D72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D724D9">
            <w:pPr>
              <w:pStyle w:val="ConsPlusNormal"/>
              <w:ind w:firstLine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249900,20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7F773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Портянурской основной общеобразовательной школы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7F7738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371892" w:rsidRDefault="00371892" w:rsidP="007F7738">
            <w:r>
              <w:t>2)жилой дом</w:t>
            </w:r>
          </w:p>
          <w:p w:rsidR="00371892" w:rsidRDefault="00371892" w:rsidP="007F7738">
            <w:pPr>
              <w:pStyle w:val="ConsPlusNormal"/>
              <w:ind w:firstLine="0"/>
              <w:jc w:val="both"/>
            </w:pPr>
            <w:r>
              <w:t>3)квартира</w:t>
            </w:r>
          </w:p>
          <w:p w:rsidR="00371892" w:rsidRPr="007F7738" w:rsidRDefault="00371892" w:rsidP="007F7738">
            <w: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3341E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  <w:p w:rsidR="00371892" w:rsidRDefault="00371892" w:rsidP="003341EB"/>
          <w:p w:rsidR="00371892" w:rsidRDefault="00371892" w:rsidP="003341EB">
            <w:r>
              <w:t>77,6</w:t>
            </w:r>
          </w:p>
          <w:p w:rsidR="00371892" w:rsidRDefault="00371892" w:rsidP="003341EB"/>
          <w:p w:rsidR="00371892" w:rsidRDefault="00371892" w:rsidP="003341EB">
            <w:r>
              <w:t>40,5</w:t>
            </w:r>
          </w:p>
          <w:p w:rsidR="00371892" w:rsidRDefault="00371892" w:rsidP="003341EB"/>
          <w:p w:rsidR="00371892" w:rsidRPr="00D724D9" w:rsidRDefault="00371892" w:rsidP="003341EB">
            <w: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3341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3341EB"/>
          <w:p w:rsidR="00371892" w:rsidRDefault="00371892" w:rsidP="003341EB">
            <w:r>
              <w:t>Россия</w:t>
            </w:r>
          </w:p>
          <w:p w:rsidR="00371892" w:rsidRDefault="00371892" w:rsidP="003341EB"/>
          <w:p w:rsidR="00371892" w:rsidRDefault="00371892" w:rsidP="003341EB">
            <w:r>
              <w:t>Россия</w:t>
            </w:r>
          </w:p>
          <w:p w:rsidR="00371892" w:rsidRDefault="00371892" w:rsidP="003341EB"/>
          <w:p w:rsidR="00371892" w:rsidRPr="00D724D9" w:rsidRDefault="00371892" w:rsidP="003341EB">
            <w: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92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1892" w:rsidRPr="00B27D55" w:rsidRDefault="00371892" w:rsidP="00B27D5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7F773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3341E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371892" w:rsidRDefault="00371892" w:rsidP="003341EB">
            <w:r>
              <w:t>2)жилой дом</w:t>
            </w:r>
          </w:p>
          <w:p w:rsidR="00371892" w:rsidRDefault="00371892" w:rsidP="003341EB">
            <w:pPr>
              <w:pStyle w:val="ConsPlusNormal"/>
              <w:ind w:firstLine="0"/>
              <w:jc w:val="both"/>
            </w:pPr>
            <w:r>
              <w:t>3)квартира</w:t>
            </w:r>
          </w:p>
          <w:p w:rsidR="00371892" w:rsidRPr="007F7738" w:rsidRDefault="00371892" w:rsidP="003341EB">
            <w: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3341E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  <w:p w:rsidR="00371892" w:rsidRDefault="00371892" w:rsidP="003341EB"/>
          <w:p w:rsidR="00371892" w:rsidRDefault="00371892" w:rsidP="003341EB">
            <w:r>
              <w:t>77,6</w:t>
            </w:r>
          </w:p>
          <w:p w:rsidR="00371892" w:rsidRDefault="00371892" w:rsidP="003341EB"/>
          <w:p w:rsidR="00371892" w:rsidRDefault="00371892" w:rsidP="003341EB">
            <w:r>
              <w:t>40,5</w:t>
            </w:r>
          </w:p>
          <w:p w:rsidR="00371892" w:rsidRDefault="00371892" w:rsidP="003341EB"/>
          <w:p w:rsidR="00371892" w:rsidRPr="00D724D9" w:rsidRDefault="00371892" w:rsidP="003341EB">
            <w:r>
              <w:lastRenderedPageBreak/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3341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71892" w:rsidRDefault="00371892" w:rsidP="003341EB"/>
          <w:p w:rsidR="00371892" w:rsidRDefault="00371892" w:rsidP="003341EB">
            <w:r>
              <w:t>Россия</w:t>
            </w:r>
          </w:p>
          <w:p w:rsidR="00371892" w:rsidRDefault="00371892" w:rsidP="003341EB"/>
          <w:p w:rsidR="00371892" w:rsidRDefault="00371892" w:rsidP="003341EB">
            <w:r>
              <w:t>Россия</w:t>
            </w:r>
          </w:p>
          <w:p w:rsidR="00371892" w:rsidRDefault="00371892" w:rsidP="003341EB"/>
          <w:p w:rsidR="00371892" w:rsidRPr="00D724D9" w:rsidRDefault="00371892" w:rsidP="003341EB">
            <w:r>
              <w:lastRenderedPageBreak/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036E">
            <w:pPr>
              <w:pStyle w:val="ConsPlusNormal"/>
              <w:tabs>
                <w:tab w:val="left" w:pos="568"/>
              </w:tabs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03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03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 ГБОУ «Политихнический лицей-интернат»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3341E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371892" w:rsidRDefault="00371892" w:rsidP="003341EB">
            <w:r>
              <w:t>2)жилой дом</w:t>
            </w:r>
          </w:p>
          <w:p w:rsidR="00371892" w:rsidRDefault="00371892" w:rsidP="003341EB">
            <w:pPr>
              <w:pStyle w:val="ConsPlusNormal"/>
              <w:ind w:firstLine="0"/>
              <w:jc w:val="both"/>
            </w:pPr>
            <w:r>
              <w:t>3)квартира</w:t>
            </w:r>
          </w:p>
          <w:p w:rsidR="00371892" w:rsidRPr="007F7738" w:rsidRDefault="00371892" w:rsidP="003341EB">
            <w: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3341E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  <w:p w:rsidR="00371892" w:rsidRDefault="00371892" w:rsidP="003341EB"/>
          <w:p w:rsidR="00371892" w:rsidRDefault="00371892" w:rsidP="003341EB">
            <w:r>
              <w:t>77,6</w:t>
            </w:r>
          </w:p>
          <w:p w:rsidR="00371892" w:rsidRDefault="00371892" w:rsidP="003341EB"/>
          <w:p w:rsidR="00371892" w:rsidRDefault="00371892" w:rsidP="003341EB">
            <w:r>
              <w:t>40,5</w:t>
            </w:r>
          </w:p>
          <w:p w:rsidR="00371892" w:rsidRDefault="00371892" w:rsidP="003341EB"/>
          <w:p w:rsidR="00371892" w:rsidRPr="00D724D9" w:rsidRDefault="00371892" w:rsidP="003341EB">
            <w: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3341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3341EB"/>
          <w:p w:rsidR="00371892" w:rsidRDefault="00371892" w:rsidP="003341EB">
            <w:r>
              <w:t>Россия</w:t>
            </w:r>
          </w:p>
          <w:p w:rsidR="00371892" w:rsidRDefault="00371892" w:rsidP="003341EB"/>
          <w:p w:rsidR="00371892" w:rsidRDefault="00371892" w:rsidP="003341EB">
            <w:r>
              <w:t>Россия</w:t>
            </w:r>
          </w:p>
          <w:p w:rsidR="00371892" w:rsidRDefault="00371892" w:rsidP="003341EB"/>
          <w:p w:rsidR="00371892" w:rsidRPr="00D724D9" w:rsidRDefault="00371892" w:rsidP="003341EB">
            <w: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036E">
            <w:pPr>
              <w:pStyle w:val="ConsPlusNormal"/>
              <w:tabs>
                <w:tab w:val="left" w:pos="568"/>
              </w:tabs>
              <w:ind w:lef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6E71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Вагапова Рашида Зулкарнаевна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6E71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«Портянурский детский сад «Тамчы», подсобный рабочий; пенсионерка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6E71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</w:t>
            </w:r>
          </w:p>
          <w:p w:rsidR="00371892" w:rsidRPr="006E7146" w:rsidRDefault="00371892" w:rsidP="006E7146">
            <w: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6E7146">
            <w:pPr>
              <w:pStyle w:val="ConsPlusNormal"/>
              <w:tabs>
                <w:tab w:val="left" w:pos="445"/>
              </w:tabs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371892" w:rsidRPr="006E7146" w:rsidRDefault="00371892" w:rsidP="006E7146">
            <w:r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6E7146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Pr="006E7146" w:rsidRDefault="00371892" w:rsidP="006E7146">
            <w: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6E7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170603,81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036E">
            <w:pPr>
              <w:pStyle w:val="ConsPlusNormal"/>
              <w:tabs>
                <w:tab w:val="left" w:pos="568"/>
              </w:tabs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2673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6E71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</w:t>
            </w:r>
          </w:p>
          <w:p w:rsidR="00371892" w:rsidRPr="006E7146" w:rsidRDefault="00371892" w:rsidP="006E7146"/>
          <w:p w:rsidR="00371892" w:rsidRPr="00815C74" w:rsidRDefault="00371892" w:rsidP="006E71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t>2)земельный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6E714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71892" w:rsidRPr="006E7146" w:rsidRDefault="00371892" w:rsidP="006E7146"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tabs>
                <w:tab w:val="left" w:pos="445"/>
              </w:tabs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371892" w:rsidRDefault="00371892" w:rsidP="003341EB"/>
          <w:p w:rsidR="00371892" w:rsidRPr="006E7146" w:rsidRDefault="00371892" w:rsidP="003341EB">
            <w:r>
              <w:t>4200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Pr="006E7146" w:rsidRDefault="00371892" w:rsidP="003341EB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2673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116714,28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036E">
            <w:pPr>
              <w:pStyle w:val="ConsPlusNormal"/>
              <w:tabs>
                <w:tab w:val="left" w:pos="568"/>
              </w:tabs>
              <w:ind w:lef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0221C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Валиева Дина Гарифовна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173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работник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448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6E714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tabs>
                <w:tab w:val="left" w:pos="445"/>
              </w:tabs>
              <w:ind w:firstLine="79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D4D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371892" w:rsidRPr="00AD4D24" w:rsidRDefault="00371892" w:rsidP="00AD4D24">
            <w:r>
              <w:t>2)дом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D4D2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371892" w:rsidRDefault="00371892" w:rsidP="00AD4D24"/>
          <w:p w:rsidR="00371892" w:rsidRPr="00AD4D24" w:rsidRDefault="00371892" w:rsidP="00AD4D24">
            <w: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D4D2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AD4D24"/>
          <w:p w:rsidR="00371892" w:rsidRPr="00AD4D24" w:rsidRDefault="00371892" w:rsidP="00AD4D24">
            <w: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17377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173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39838007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036E">
            <w:pPr>
              <w:pStyle w:val="ConsPlusNormal"/>
              <w:tabs>
                <w:tab w:val="left" w:pos="568"/>
              </w:tabs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173770">
            <w:pPr>
              <w:pStyle w:val="ConsPlusNormal"/>
              <w:ind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A448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безработный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D25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371892" w:rsidRDefault="00371892" w:rsidP="00FD25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t>2)дом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6E714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371892" w:rsidRPr="00FD25A4" w:rsidRDefault="00371892" w:rsidP="00FD25A4">
            <w: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33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371892" w:rsidRDefault="00371892" w:rsidP="00A0338C"/>
          <w:p w:rsidR="00371892" w:rsidRPr="00AD4D24" w:rsidRDefault="00371892" w:rsidP="00A0338C">
            <w:r>
              <w:t>68,4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33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A0338C"/>
          <w:p w:rsidR="00371892" w:rsidRPr="00AD4D24" w:rsidRDefault="00371892" w:rsidP="00A0338C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173770">
            <w:pPr>
              <w:pStyle w:val="ConsPlusNormal"/>
              <w:ind w:firstLine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160586,70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036E">
            <w:pPr>
              <w:pStyle w:val="ConsPlusNormal"/>
              <w:tabs>
                <w:tab w:val="left" w:pos="568"/>
              </w:tabs>
              <w:ind w:lef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6628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Тухватуллин Зайнутдин Зайнулгарабович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A662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6E71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  <w:p w:rsidR="00371892" w:rsidRPr="00CB088A" w:rsidRDefault="00371892" w:rsidP="00CB088A">
            <w:r>
              <w:t>2)земельный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6E714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71892" w:rsidRPr="00CB088A" w:rsidRDefault="00371892" w:rsidP="00CB088A"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tabs>
                <w:tab w:val="left" w:pos="445"/>
              </w:tabs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  <w:p w:rsidR="00371892" w:rsidRDefault="00371892" w:rsidP="00CB088A"/>
          <w:p w:rsidR="00371892" w:rsidRPr="00CB088A" w:rsidRDefault="00371892" w:rsidP="00CB088A">
            <w:r>
              <w:t>5000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A66280"/>
          <w:p w:rsidR="00371892" w:rsidRPr="00A66280" w:rsidRDefault="00371892" w:rsidP="00A66280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6628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1)Опель Зафира</w:t>
            </w:r>
          </w:p>
          <w:p w:rsidR="00371892" w:rsidRDefault="00371892" w:rsidP="00A66280">
            <w:r>
              <w:t xml:space="preserve">2) </w:t>
            </w:r>
            <w:r w:rsidRPr="00441CBA">
              <w:t>Ренаулт логин 46л, 2015 г.в.</w:t>
            </w:r>
          </w:p>
          <w:p w:rsidR="00371892" w:rsidRDefault="00371892" w:rsidP="00A66280">
            <w:r>
              <w:t>3)ГАЗ-52</w:t>
            </w:r>
          </w:p>
          <w:p w:rsidR="00371892" w:rsidRDefault="00371892" w:rsidP="00A66280">
            <w:r>
              <w:t>4)Т-25</w:t>
            </w:r>
          </w:p>
          <w:p w:rsidR="00371892" w:rsidRPr="00A66280" w:rsidRDefault="00371892" w:rsidP="00A66280">
            <w:r>
              <w:t>5)МТЗ-82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CB088A">
            <w:pPr>
              <w:pStyle w:val="ConsPlusNormal"/>
              <w:ind w:firstLine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194143,10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A66280">
            <w:pPr>
              <w:pStyle w:val="ConsPlusNormal"/>
              <w:ind w:firstLine="0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036E">
            <w:pPr>
              <w:pStyle w:val="ConsPlusNormal"/>
              <w:tabs>
                <w:tab w:val="left" w:pos="568"/>
              </w:tabs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6628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A662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пенсионерка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6E71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6E714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tabs>
                <w:tab w:val="left" w:pos="445"/>
              </w:tabs>
              <w:ind w:firstLine="79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662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  <w:p w:rsidR="00371892" w:rsidRPr="00815C74" w:rsidRDefault="00371892" w:rsidP="00A662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66280">
            <w:pPr>
              <w:pStyle w:val="ConsPlusNormal"/>
              <w:tabs>
                <w:tab w:val="left" w:pos="445"/>
              </w:tabs>
              <w:ind w:hanging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  <w:p w:rsidR="00371892" w:rsidRDefault="00371892" w:rsidP="00A66280"/>
          <w:p w:rsidR="00371892" w:rsidRDefault="00371892" w:rsidP="00A66280">
            <w:pPr>
              <w:pStyle w:val="ConsPlusNormal"/>
              <w:jc w:val="both"/>
            </w:pPr>
          </w:p>
          <w:p w:rsidR="00371892" w:rsidRPr="00815C74" w:rsidRDefault="00371892" w:rsidP="00A662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66280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A66280"/>
          <w:p w:rsidR="00371892" w:rsidRPr="00A66280" w:rsidRDefault="00371892" w:rsidP="00A66280">
            <w: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A66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134211,37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036E">
            <w:pPr>
              <w:pStyle w:val="ConsPlusNormal"/>
              <w:tabs>
                <w:tab w:val="left" w:pos="568"/>
              </w:tabs>
              <w:ind w:lef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003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Файзрахманова Надия Мухатфатаковна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D003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Ирнурский ФАП, заведующая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6E71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371892" w:rsidRPr="00D0031A" w:rsidRDefault="00371892" w:rsidP="00D0031A">
            <w:r>
              <w:t>2)жилой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6E714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71892" w:rsidRPr="00D0031A" w:rsidRDefault="00371892" w:rsidP="00D0031A"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tabs>
                <w:tab w:val="left" w:pos="445"/>
              </w:tabs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371892" w:rsidRDefault="00371892" w:rsidP="006E1632"/>
          <w:p w:rsidR="00371892" w:rsidRPr="006E1632" w:rsidRDefault="00371892" w:rsidP="006E1632">
            <w:r>
              <w:t>85,7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6E1632"/>
          <w:p w:rsidR="00371892" w:rsidRPr="006E1632" w:rsidRDefault="00371892" w:rsidP="006E163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B4083A">
            <w:pPr>
              <w:pStyle w:val="ConsPlusNormal"/>
              <w:ind w:hanging="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271815,42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036E">
            <w:pPr>
              <w:pStyle w:val="ConsPlusNormal"/>
              <w:tabs>
                <w:tab w:val="left" w:pos="568"/>
              </w:tabs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4083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3341EB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D63E8">
              <w:rPr>
                <w:rFonts w:ascii="Times New Roman" w:hAnsi="Times New Roman" w:cs="Times New Roman"/>
              </w:rPr>
              <w:t>студент  СПО в ГБПОУ Республики Марий Эл "Строительно-технологический техникум"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6E71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6E714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tabs>
                <w:tab w:val="left" w:pos="445"/>
              </w:tabs>
              <w:ind w:firstLine="79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408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  <w:p w:rsidR="00371892" w:rsidRPr="003341EB" w:rsidRDefault="00371892" w:rsidP="003341EB">
            <w: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3341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  <w:p w:rsidR="00371892" w:rsidRDefault="00371892" w:rsidP="003341EB"/>
          <w:p w:rsidR="00371892" w:rsidRPr="003341EB" w:rsidRDefault="00371892" w:rsidP="003341EB"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3341E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3341EB"/>
          <w:p w:rsidR="00371892" w:rsidRPr="003341EB" w:rsidRDefault="00371892" w:rsidP="003341EB">
            <w: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2107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101232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036E">
            <w:pPr>
              <w:pStyle w:val="ConsPlusNormal"/>
              <w:tabs>
                <w:tab w:val="left" w:pos="568"/>
              </w:tabs>
              <w:ind w:lef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4083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Хабибрахманова Альфира Рафаиловна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по УВР МБОУ «Порятнурксая основная общеобразовательная школа»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6E71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6E714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tabs>
                <w:tab w:val="left" w:pos="445"/>
              </w:tabs>
              <w:ind w:firstLine="79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408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  <w:p w:rsidR="00371892" w:rsidRPr="00961043" w:rsidRDefault="00371892" w:rsidP="00961043">
            <w: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3341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  <w:p w:rsidR="00371892" w:rsidRDefault="00371892" w:rsidP="00961043"/>
          <w:p w:rsidR="00371892" w:rsidRPr="00961043" w:rsidRDefault="00371892" w:rsidP="00961043">
            <w:r>
              <w:t>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3341E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961043"/>
          <w:p w:rsidR="00371892" w:rsidRPr="00961043" w:rsidRDefault="00371892" w:rsidP="00961043">
            <w: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9610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247835,53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036E">
            <w:pPr>
              <w:pStyle w:val="ConsPlusNormal"/>
              <w:tabs>
                <w:tab w:val="left" w:pos="568"/>
              </w:tabs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4083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«Птицефабрика </w:t>
            </w:r>
            <w:r>
              <w:rPr>
                <w:rFonts w:ascii="Times New Roman" w:hAnsi="Times New Roman" w:cs="Times New Roman"/>
              </w:rPr>
              <w:lastRenderedPageBreak/>
              <w:t>Акашевская», тракторист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6E71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1)жилой дом</w:t>
            </w:r>
          </w:p>
          <w:p w:rsidR="00371892" w:rsidRPr="00961043" w:rsidRDefault="00371892" w:rsidP="00961043">
            <w:r>
              <w:lastRenderedPageBreak/>
              <w:t>2)земельный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6E714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71892" w:rsidRPr="00961043" w:rsidRDefault="00371892" w:rsidP="00961043">
            <w:r>
              <w:lastRenderedPageBreak/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tabs>
                <w:tab w:val="left" w:pos="445"/>
              </w:tabs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</w:t>
            </w:r>
          </w:p>
          <w:p w:rsidR="00371892" w:rsidRDefault="00371892" w:rsidP="00961043"/>
          <w:p w:rsidR="00371892" w:rsidRPr="00961043" w:rsidRDefault="00371892" w:rsidP="00961043">
            <w:r>
              <w:t>5500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71892" w:rsidRDefault="00371892" w:rsidP="00961043"/>
          <w:p w:rsidR="00371892" w:rsidRPr="00961043" w:rsidRDefault="00371892" w:rsidP="00961043">
            <w: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408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3341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3341E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9610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2194 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9610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250257,42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036E">
            <w:pPr>
              <w:pStyle w:val="ConsPlusNormal"/>
              <w:tabs>
                <w:tab w:val="left" w:pos="568"/>
              </w:tabs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C656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12210B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 Портянурской основной общеобразовательной школы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C656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C656F8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C656F8">
            <w:pPr>
              <w:pStyle w:val="ConsPlusNormal"/>
              <w:tabs>
                <w:tab w:val="left" w:pos="445"/>
              </w:tabs>
              <w:ind w:firstLine="79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C656F8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C656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  <w:p w:rsidR="00371892" w:rsidRPr="00961043" w:rsidRDefault="00371892" w:rsidP="00C656F8">
            <w: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C656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  <w:p w:rsidR="00371892" w:rsidRDefault="00371892" w:rsidP="00C656F8"/>
          <w:p w:rsidR="00371892" w:rsidRPr="00961043" w:rsidRDefault="00371892" w:rsidP="00C656F8">
            <w:r>
              <w:t>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C656F8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C656F8"/>
          <w:p w:rsidR="00371892" w:rsidRPr="00961043" w:rsidRDefault="00371892" w:rsidP="00C656F8">
            <w: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036E">
            <w:pPr>
              <w:pStyle w:val="ConsPlusNormal"/>
              <w:tabs>
                <w:tab w:val="left" w:pos="568"/>
              </w:tabs>
              <w:ind w:lef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4083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Хадиуллин Надир Наилевич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7F74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1)нежилое помещение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6E714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tabs>
                <w:tab w:val="left" w:pos="445"/>
              </w:tabs>
              <w:ind w:firstLine="79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B408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  <w:p w:rsidR="00371892" w:rsidRDefault="00371892" w:rsidP="007F7473">
            <w:r>
              <w:t>2)земельный участок</w:t>
            </w:r>
          </w:p>
          <w:p w:rsidR="00371892" w:rsidRPr="007F7473" w:rsidRDefault="00371892" w:rsidP="007F7473">
            <w:r>
              <w:t>3)нежилое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3341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  <w:p w:rsidR="00371892" w:rsidRDefault="00371892" w:rsidP="007F7473"/>
          <w:p w:rsidR="00371892" w:rsidRDefault="00371892" w:rsidP="007F7473">
            <w:r>
              <w:t>1500</w:t>
            </w:r>
          </w:p>
          <w:p w:rsidR="00371892" w:rsidRPr="007F7473" w:rsidRDefault="00371892" w:rsidP="007F7473"/>
          <w:p w:rsidR="00371892" w:rsidRDefault="00371892" w:rsidP="007F7473"/>
          <w:p w:rsidR="00371892" w:rsidRPr="007F7473" w:rsidRDefault="00371892" w:rsidP="007F7473">
            <w: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3341E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7F7473"/>
          <w:p w:rsidR="00371892" w:rsidRDefault="00371892" w:rsidP="007F7473">
            <w:r>
              <w:t>Россия</w:t>
            </w:r>
          </w:p>
          <w:p w:rsidR="00371892" w:rsidRPr="007F7473" w:rsidRDefault="00371892" w:rsidP="007F7473"/>
          <w:p w:rsidR="00371892" w:rsidRDefault="00371892" w:rsidP="007F7473"/>
          <w:p w:rsidR="00371892" w:rsidRPr="007F7473" w:rsidRDefault="00371892" w:rsidP="007F7473">
            <w: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3D3D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3DE3">
              <w:rPr>
                <w:rFonts w:ascii="Times New Roman" w:hAnsi="Times New Roman" w:cs="Times New Roman"/>
              </w:rPr>
              <w:t>jeeli</w:t>
            </w:r>
            <w:r>
              <w:rPr>
                <w:rFonts w:ascii="Times New Roman" w:hAnsi="Times New Roman" w:cs="Times New Roman"/>
              </w:rPr>
              <w:t xml:space="preserve"> 2018г.в.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3D3D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3D3DE3" w:rsidRDefault="00371892" w:rsidP="003D3D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DE3">
              <w:rPr>
                <w:rFonts w:ascii="Times New Roman" w:hAnsi="Times New Roman" w:cs="Times New Roman"/>
                <w:sz w:val="24"/>
                <w:szCs w:val="24"/>
              </w:rPr>
              <w:t>Приобретен автомобиль jeeli за счет кредитных средств (кредит договор 813774/02-ДО/ПК от 26.08.2018 в сумме 1288387,47</w:t>
            </w: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036E">
            <w:pPr>
              <w:pStyle w:val="ConsPlusNormal"/>
              <w:tabs>
                <w:tab w:val="left" w:pos="568"/>
              </w:tabs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4083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декретном отпуске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6E71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6E714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tabs>
                <w:tab w:val="left" w:pos="445"/>
              </w:tabs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C656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  <w:p w:rsidR="00371892" w:rsidRDefault="00371892" w:rsidP="00C656F8">
            <w:r>
              <w:t>2)земельный участок</w:t>
            </w:r>
          </w:p>
          <w:p w:rsidR="00371892" w:rsidRPr="007F7473" w:rsidRDefault="00371892" w:rsidP="00C656F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C656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  <w:p w:rsidR="00371892" w:rsidRDefault="00371892" w:rsidP="00C656F8"/>
          <w:p w:rsidR="00371892" w:rsidRDefault="00371892" w:rsidP="00C656F8">
            <w:r>
              <w:t>1500</w:t>
            </w:r>
          </w:p>
          <w:p w:rsidR="00371892" w:rsidRPr="007F7473" w:rsidRDefault="00371892" w:rsidP="00C656F8"/>
          <w:p w:rsidR="00371892" w:rsidRDefault="00371892" w:rsidP="00C656F8"/>
          <w:p w:rsidR="00371892" w:rsidRPr="007F7473" w:rsidRDefault="00371892" w:rsidP="00C656F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C656F8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C656F8"/>
          <w:p w:rsidR="00371892" w:rsidRDefault="00371892" w:rsidP="00C656F8">
            <w:r>
              <w:t>Россия</w:t>
            </w:r>
          </w:p>
          <w:p w:rsidR="00371892" w:rsidRPr="007F7473" w:rsidRDefault="00371892" w:rsidP="00C656F8"/>
          <w:p w:rsidR="00371892" w:rsidRDefault="00371892" w:rsidP="00C656F8"/>
          <w:p w:rsidR="00371892" w:rsidRPr="007F7473" w:rsidRDefault="00371892" w:rsidP="00C656F8"/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C656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Соболь 203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7F7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243416,36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036E">
            <w:pPr>
              <w:pStyle w:val="ConsPlusNormal"/>
              <w:tabs>
                <w:tab w:val="left" w:pos="568"/>
              </w:tabs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4083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учащаяся Портянурской основной </w:t>
            </w:r>
            <w:r>
              <w:rPr>
                <w:rFonts w:ascii="Times New Roman" w:hAnsi="Times New Roman" w:cs="Times New Roman"/>
              </w:rPr>
              <w:lastRenderedPageBreak/>
              <w:t>общеобразовательной школы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6E71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6E714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tabs>
                <w:tab w:val="left" w:pos="445"/>
              </w:tabs>
              <w:ind w:firstLine="79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341E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C656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  <w:p w:rsidR="00371892" w:rsidRDefault="00371892" w:rsidP="00C656F8">
            <w:r>
              <w:t>2)земель</w:t>
            </w:r>
            <w:r>
              <w:lastRenderedPageBreak/>
              <w:t>ный участок</w:t>
            </w:r>
          </w:p>
          <w:p w:rsidR="00371892" w:rsidRPr="007F7473" w:rsidRDefault="00371892" w:rsidP="00C656F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C656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186</w:t>
            </w:r>
          </w:p>
          <w:p w:rsidR="00371892" w:rsidRDefault="00371892" w:rsidP="00C656F8"/>
          <w:p w:rsidR="00371892" w:rsidRDefault="00371892" w:rsidP="00C656F8">
            <w:r>
              <w:lastRenderedPageBreak/>
              <w:t>1500</w:t>
            </w:r>
          </w:p>
          <w:p w:rsidR="00371892" w:rsidRPr="007F7473" w:rsidRDefault="00371892" w:rsidP="00C656F8"/>
          <w:p w:rsidR="00371892" w:rsidRDefault="00371892" w:rsidP="00C656F8"/>
          <w:p w:rsidR="00371892" w:rsidRPr="007F7473" w:rsidRDefault="00371892" w:rsidP="00C656F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C656F8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71892" w:rsidRDefault="00371892" w:rsidP="00C656F8"/>
          <w:p w:rsidR="00371892" w:rsidRDefault="00371892" w:rsidP="00C656F8">
            <w:r>
              <w:lastRenderedPageBreak/>
              <w:t>Россия</w:t>
            </w:r>
          </w:p>
          <w:p w:rsidR="00371892" w:rsidRPr="007F7473" w:rsidRDefault="00371892" w:rsidP="00C656F8"/>
          <w:p w:rsidR="00371892" w:rsidRDefault="00371892" w:rsidP="00C656F8"/>
          <w:p w:rsidR="00371892" w:rsidRPr="007F7473" w:rsidRDefault="00371892" w:rsidP="00C656F8"/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FE31F3">
            <w:pPr>
              <w:pStyle w:val="ConsPlusNormal"/>
              <w:jc w:val="both"/>
            </w:pPr>
          </w:p>
        </w:tc>
      </w:tr>
      <w:tr w:rsidR="00371892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036E">
            <w:pPr>
              <w:pStyle w:val="ConsPlusNormal"/>
              <w:tabs>
                <w:tab w:val="left" w:pos="568"/>
              </w:tabs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33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338C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 Портянурской основной общеобразовательной школы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33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338C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338C">
            <w:pPr>
              <w:pStyle w:val="ConsPlusNormal"/>
              <w:tabs>
                <w:tab w:val="left" w:pos="445"/>
              </w:tabs>
              <w:ind w:firstLine="79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A0338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33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  <w:p w:rsidR="00371892" w:rsidRDefault="00371892" w:rsidP="00A0338C">
            <w:r>
              <w:t>2)земельный участок</w:t>
            </w:r>
          </w:p>
          <w:p w:rsidR="00371892" w:rsidRPr="007F7473" w:rsidRDefault="00371892" w:rsidP="00A0338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33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  <w:p w:rsidR="00371892" w:rsidRDefault="00371892" w:rsidP="00A0338C"/>
          <w:p w:rsidR="00371892" w:rsidRDefault="00371892" w:rsidP="00A0338C">
            <w:r>
              <w:t>1500</w:t>
            </w:r>
          </w:p>
          <w:p w:rsidR="00371892" w:rsidRPr="007F7473" w:rsidRDefault="00371892" w:rsidP="00A0338C"/>
          <w:p w:rsidR="00371892" w:rsidRDefault="00371892" w:rsidP="00A0338C"/>
          <w:p w:rsidR="00371892" w:rsidRPr="007F7473" w:rsidRDefault="00371892" w:rsidP="00A0338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A0338C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A0338C"/>
          <w:p w:rsidR="00371892" w:rsidRDefault="00371892" w:rsidP="00A0338C">
            <w:r>
              <w:t>Россия</w:t>
            </w:r>
          </w:p>
          <w:p w:rsidR="00371892" w:rsidRPr="007F7473" w:rsidRDefault="00371892" w:rsidP="00A0338C"/>
          <w:p w:rsidR="00371892" w:rsidRDefault="00371892" w:rsidP="00A0338C"/>
          <w:p w:rsidR="00371892" w:rsidRPr="007F7473" w:rsidRDefault="00371892" w:rsidP="00A0338C"/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A03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A03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A0338C">
            <w:pPr>
              <w:pStyle w:val="ConsPlusNormal"/>
              <w:jc w:val="both"/>
            </w:pPr>
          </w:p>
        </w:tc>
      </w:tr>
    </w:tbl>
    <w:p w:rsidR="00371892" w:rsidRPr="002A4B7A" w:rsidRDefault="00371892" w:rsidP="002A4B7A">
      <w:pPr>
        <w:rPr>
          <w:lang/>
        </w:rPr>
      </w:pPr>
    </w:p>
    <w:p w:rsidR="00371892" w:rsidRDefault="00371892" w:rsidP="00DD1EDB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  <w:r>
        <w:rPr>
          <w:b/>
          <w:sz w:val="28"/>
        </w:rPr>
        <w:t>депутатов</w:t>
      </w:r>
      <w:r w:rsidRPr="00BE1A6D">
        <w:rPr>
          <w:b/>
          <w:sz w:val="28"/>
        </w:rPr>
        <w:t xml:space="preserve"> муниципального образования «</w:t>
      </w:r>
      <w:r>
        <w:rPr>
          <w:b/>
          <w:sz w:val="28"/>
        </w:rPr>
        <w:t>Русско-Ляжмаринское сельское поселение</w:t>
      </w:r>
      <w:r w:rsidRPr="00BE1A6D">
        <w:rPr>
          <w:b/>
          <w:sz w:val="28"/>
        </w:rPr>
        <w:t>» и членов их семей</w:t>
      </w:r>
    </w:p>
    <w:p w:rsidR="00371892" w:rsidRPr="00B0188C" w:rsidRDefault="00371892" w:rsidP="00C67C50">
      <w:pPr>
        <w:tabs>
          <w:tab w:val="left" w:pos="3960"/>
        </w:tabs>
        <w:jc w:val="center"/>
        <w:rPr>
          <w:rFonts w:ascii="Arial" w:hAnsi="Arial"/>
        </w:rPr>
      </w:pPr>
      <w:r>
        <w:rPr>
          <w:sz w:val="28"/>
        </w:rPr>
        <w:t>за период с 1 января по 31 декабря 2018 г.</w:t>
      </w:r>
    </w:p>
    <w:tbl>
      <w:tblPr>
        <w:tblW w:w="15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1620"/>
        <w:gridCol w:w="1101"/>
        <w:gridCol w:w="1499"/>
        <w:gridCol w:w="1180"/>
        <w:gridCol w:w="1080"/>
        <w:gridCol w:w="900"/>
        <w:gridCol w:w="1260"/>
        <w:gridCol w:w="900"/>
        <w:gridCol w:w="1080"/>
        <w:gridCol w:w="1676"/>
        <w:gridCol w:w="1260"/>
        <w:gridCol w:w="1368"/>
      </w:tblGrid>
      <w:tr w:rsidR="00371892" w:rsidRPr="00293CD8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N</w:t>
            </w:r>
          </w:p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706C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Должность</w:t>
            </w:r>
          </w:p>
        </w:tc>
        <w:tc>
          <w:tcPr>
            <w:tcW w:w="4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Декларированный годовой доход</w:t>
            </w:r>
            <w:r w:rsidRPr="00497369">
              <w:rPr>
                <w:sz w:val="18"/>
                <w:szCs w:val="18"/>
                <w:lang w:val="en-US"/>
              </w:rPr>
              <w:t>&lt;1&gt;</w:t>
            </w:r>
            <w:r w:rsidRPr="00293CD8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497369">
                <w:rPr>
                  <w:sz w:val="18"/>
                  <w:szCs w:val="18"/>
                </w:rPr>
                <w:t>&lt;2&gt;</w:t>
              </w:r>
            </w:hyperlink>
            <w:r w:rsidRPr="00293CD8">
              <w:rPr>
                <w:sz w:val="22"/>
                <w:szCs w:val="22"/>
              </w:rPr>
              <w:t xml:space="preserve"> (вид приобретен</w:t>
            </w:r>
            <w:r w:rsidRPr="00293CD8">
              <w:rPr>
                <w:sz w:val="22"/>
                <w:szCs w:val="22"/>
              </w:rPr>
              <w:lastRenderedPageBreak/>
              <w:t>ного имущества, источники)</w:t>
            </w: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вид объекта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</w:t>
            </w:r>
          </w:p>
          <w:p w:rsidR="00371892" w:rsidRPr="00293CD8" w:rsidRDefault="00371892" w:rsidP="00706C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93CD8">
              <w:rPr>
                <w:sz w:val="22"/>
                <w:szCs w:val="22"/>
              </w:rPr>
              <w:t>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497369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Чиркова Нина Ильинична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МО, председатель СД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892" w:rsidRPr="00293CD8" w:rsidRDefault="00371892" w:rsidP="00C558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143360,52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C558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Софронов Сергей Семенович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C67C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377E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3F0F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3F0F20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127747,63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634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71892" w:rsidRPr="00293CD8" w:rsidTr="00C67C5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C67C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3F0F20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E607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371892" w:rsidRPr="003F0F20" w:rsidRDefault="00371892" w:rsidP="003F0F20">
            <w:pPr>
              <w:rPr>
                <w:sz w:val="22"/>
                <w:szCs w:val="22"/>
              </w:rPr>
            </w:pPr>
          </w:p>
          <w:p w:rsidR="00371892" w:rsidRPr="003F0F20" w:rsidRDefault="00371892" w:rsidP="003F0F2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3F0F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3F0F20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7974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71892" w:rsidRPr="00293CD8" w:rsidTr="00C67C50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C67C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3F0F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общая долевая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377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127F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3F0F20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7974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71892" w:rsidRPr="00293CD8" w:rsidTr="00C67C50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пенсионерка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127F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E60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общая долевая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127F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377E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810D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178269,49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127F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E607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127F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10D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810D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810D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810D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Софронов</w:t>
            </w:r>
          </w:p>
          <w:p w:rsidR="00371892" w:rsidRPr="00293CD8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Эрик Арсентьевич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127F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127F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71892" w:rsidRPr="00293CD8" w:rsidRDefault="00371892" w:rsidP="00127F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1892" w:rsidRPr="000214E9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4E9">
              <w:rPr>
                <w:sz w:val="22"/>
                <w:szCs w:val="22"/>
              </w:rPr>
              <w:t>тракто</w:t>
            </w:r>
            <w:r>
              <w:rPr>
                <w:sz w:val="22"/>
                <w:szCs w:val="22"/>
              </w:rPr>
              <w:t>р</w:t>
            </w:r>
            <w:r w:rsidRPr="000214E9">
              <w:rPr>
                <w:sz w:val="22"/>
                <w:szCs w:val="22"/>
              </w:rPr>
              <w:t xml:space="preserve"> МТЗ-80 </w:t>
            </w:r>
            <w:r>
              <w:rPr>
                <w:sz w:val="22"/>
                <w:szCs w:val="22"/>
              </w:rPr>
              <w:t>,1987г.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8370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27900,00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127F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«ДИМ» продавец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127F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127F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10D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810D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67692,00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127F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127F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A0B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810D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Блинов Валерий Осипович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71892" w:rsidRDefault="00371892" w:rsidP="00127F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127F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71892" w:rsidRPr="00DB5AE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230295,98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C67C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DB5AE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DB5AE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5AEC">
              <w:rPr>
                <w:sz w:val="20"/>
                <w:szCs w:val="20"/>
              </w:rPr>
              <w:t>МБДОУ "Ляжмаринский детский сад "Радуга" охранник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752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021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021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75274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135929,75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Ахмедзьянова Гульсирень</w:t>
            </w:r>
          </w:p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Накиповна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752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105440,69</w:t>
            </w:r>
          </w:p>
          <w:p w:rsidR="00371892" w:rsidRPr="00DB5AE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C67C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E3E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FA0B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71892" w:rsidRPr="00293CD8" w:rsidTr="00C67C50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</w:t>
            </w:r>
          </w:p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371892" w:rsidRDefault="00371892" w:rsidP="00C67C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Геннадьевич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DB5AE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273178,02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Глушкова</w:t>
            </w:r>
          </w:p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Алевтина Алексеевна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DB5AE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145338,39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371892" w:rsidRDefault="00371892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«ШКОДА»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DB5AE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270977,65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DB5AE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DB5AE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371892" w:rsidRDefault="00371892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DB5AE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DB5AE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88C">
              <w:rPr>
                <w:sz w:val="16"/>
                <w:szCs w:val="16"/>
              </w:rPr>
              <w:t>1/5</w:t>
            </w:r>
            <w:r>
              <w:rPr>
                <w:sz w:val="22"/>
                <w:szCs w:val="22"/>
              </w:rPr>
              <w:t xml:space="preserve">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DB5AE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371892" w:rsidRDefault="00371892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DB5AE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Pr="00DB5AE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C67C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88C">
              <w:rPr>
                <w:sz w:val="16"/>
                <w:szCs w:val="16"/>
              </w:rPr>
              <w:t xml:space="preserve">1/5 </w:t>
            </w: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DB5AE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88C">
              <w:rPr>
                <w:sz w:val="16"/>
                <w:szCs w:val="16"/>
              </w:rPr>
              <w:t>1/5</w:t>
            </w:r>
            <w:r>
              <w:rPr>
                <w:sz w:val="22"/>
                <w:szCs w:val="22"/>
              </w:rPr>
              <w:t xml:space="preserve">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DB5AE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Ахмадуллина Гульфида Нургаяновна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FA0B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296260,73</w:t>
            </w:r>
          </w:p>
          <w:p w:rsidR="00371892" w:rsidRPr="00DB5AE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71892" w:rsidRDefault="00371892" w:rsidP="00FA0B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FA0B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DB5AE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FA0B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«ЧЕРИ»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DB5AE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126452,65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A0B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¼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FA0B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DB5AE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E607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FA0B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DB5AE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E607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A0B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FA0B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DB5AE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706C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Андрей Устинович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744B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744B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335F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71892" w:rsidRPr="00335FA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«ЛАДА»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Pr="00DB5AE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150183,08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744B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744B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9632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60000,00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71892" w:rsidRPr="00293CD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293CD8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A9632C" w:rsidRDefault="00371892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111551,00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71892" w:rsidRDefault="00371892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371892" w:rsidRDefault="00371892" w:rsidP="00B0188C"/>
    <w:p w:rsidR="00371892" w:rsidRDefault="00371892" w:rsidP="00BE1A6D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 xml:space="preserve"> 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</w:t>
      </w:r>
      <w:r w:rsidRPr="00F43A6C">
        <w:rPr>
          <w:b/>
          <w:sz w:val="20"/>
          <w:szCs w:val="20"/>
        </w:rPr>
        <w:t>расходах</w:t>
      </w:r>
      <w:r w:rsidRPr="00BE1A6D">
        <w:rPr>
          <w:b/>
          <w:sz w:val="28"/>
        </w:rPr>
        <w:t>, об имуществе и обязательства</w:t>
      </w:r>
      <w:r>
        <w:rPr>
          <w:b/>
          <w:sz w:val="28"/>
        </w:rPr>
        <w:t xml:space="preserve">х имущественного характера  депутатов Собрания депутатов </w:t>
      </w:r>
      <w:r w:rsidRPr="00BE1A6D">
        <w:rPr>
          <w:b/>
          <w:sz w:val="28"/>
        </w:rPr>
        <w:t>муниципального образования «</w:t>
      </w:r>
      <w:r>
        <w:rPr>
          <w:b/>
          <w:sz w:val="28"/>
        </w:rPr>
        <w:t>Усолинское сельское поселение</w:t>
      </w:r>
      <w:r w:rsidRPr="00BE1A6D">
        <w:rPr>
          <w:b/>
          <w:sz w:val="28"/>
        </w:rPr>
        <w:t>» и членов их семей</w:t>
      </w:r>
    </w:p>
    <w:p w:rsidR="00371892" w:rsidRDefault="00371892" w:rsidP="002A4B7A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371892" w:rsidRDefault="00371892" w:rsidP="002A4B7A">
      <w:pPr>
        <w:tabs>
          <w:tab w:val="left" w:pos="3960"/>
        </w:tabs>
        <w:rPr>
          <w:sz w:val="28"/>
        </w:rPr>
      </w:pPr>
    </w:p>
    <w:p w:rsidR="00371892" w:rsidRDefault="00371892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6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843"/>
        <w:gridCol w:w="1559"/>
        <w:gridCol w:w="1094"/>
        <w:gridCol w:w="40"/>
        <w:gridCol w:w="1417"/>
        <w:gridCol w:w="929"/>
        <w:gridCol w:w="27"/>
        <w:gridCol w:w="1029"/>
        <w:gridCol w:w="1316"/>
        <w:gridCol w:w="851"/>
        <w:gridCol w:w="1194"/>
        <w:gridCol w:w="1357"/>
        <w:gridCol w:w="1094"/>
        <w:gridCol w:w="1788"/>
      </w:tblGrid>
      <w:tr w:rsidR="00371892" w:rsidRPr="00BE1A6D" w:rsidTr="00F975C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71892" w:rsidRPr="00914B74" w:rsidTr="00F975CE">
        <w:trPr>
          <w:trHeight w:val="10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14B74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14B74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914B74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E1A6D" w:rsidRDefault="00371892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1892" w:rsidRPr="007F6E87" w:rsidTr="00F975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2B11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 Михаил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43A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(1\4).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43A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B6C8D" w:rsidRDefault="00371892" w:rsidP="00F43A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43A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505466,23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2B11EB" w:rsidRDefault="00371892" w:rsidP="004D6BB3">
            <w:pPr>
              <w:pStyle w:val="ConsPlusNormal"/>
              <w:rPr>
                <w:rFonts w:ascii="Times New Roman" w:hAnsi="Times New Roman" w:cs="Times New Roman"/>
              </w:rPr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7F6E87" w:rsidTr="00F975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2B11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Эльвира Михайловна -супруга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учительница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2B11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(1\4)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43A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B6C8D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43A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290094,3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2B11EB" w:rsidRDefault="00371892" w:rsidP="004D6BB3">
            <w:pPr>
              <w:pStyle w:val="ConsPlusNormal"/>
              <w:rPr>
                <w:rFonts w:ascii="Times New Roman" w:hAnsi="Times New Roman" w:cs="Times New Roman"/>
              </w:rPr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7F6E87" w:rsidTr="00F975CE">
        <w:trPr>
          <w:trHeight w:val="10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2B11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Юрий 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Собрания депутатов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71892" w:rsidRDefault="00371892" w:rsidP="00F43A6C"/>
          <w:p w:rsidR="00371892" w:rsidRPr="00ED0F2D" w:rsidRDefault="00371892" w:rsidP="00F43A6C">
            <w: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43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71892" w:rsidRDefault="00371892" w:rsidP="00F43A6C">
            <w:pPr>
              <w:jc w:val="center"/>
            </w:pPr>
          </w:p>
          <w:p w:rsidR="00371892" w:rsidRPr="00ED0F2D" w:rsidRDefault="00371892" w:rsidP="00F43A6C">
            <w:pPr>
              <w:jc w:val="center"/>
            </w:pPr>
            <w:r>
              <w:t>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43A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  <w:p w:rsidR="00371892" w:rsidRDefault="00371892" w:rsidP="00F43A6C">
            <w:pPr>
              <w:jc w:val="center"/>
            </w:pPr>
          </w:p>
          <w:p w:rsidR="00371892" w:rsidRDefault="00371892" w:rsidP="00F43A6C">
            <w:pPr>
              <w:jc w:val="center"/>
            </w:pPr>
          </w:p>
          <w:p w:rsidR="00371892" w:rsidRPr="00ED0F2D" w:rsidRDefault="00371892" w:rsidP="00F43A6C">
            <w:pPr>
              <w:jc w:val="center"/>
            </w:pPr>
            <w:r>
              <w:t>67,6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F43A6C">
            <w:pPr>
              <w:jc w:val="center"/>
            </w:pPr>
          </w:p>
          <w:p w:rsidR="00371892" w:rsidRPr="00ED0F2D" w:rsidRDefault="00371892" w:rsidP="00F43A6C">
            <w: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371892" w:rsidRDefault="00371892" w:rsidP="00F43A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</w:t>
            </w:r>
            <w:r>
              <w:t>,</w:t>
            </w:r>
          </w:p>
          <w:p w:rsidR="00371892" w:rsidRDefault="00371892" w:rsidP="00F43A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371892" w:rsidRDefault="00371892" w:rsidP="00F43A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GETZ</w:t>
            </w:r>
          </w:p>
          <w:p w:rsidR="00371892" w:rsidRDefault="00371892" w:rsidP="00F43A6C">
            <w:pPr>
              <w:jc w:val="center"/>
              <w:rPr>
                <w:lang w:val="en-US"/>
              </w:rPr>
            </w:pPr>
          </w:p>
          <w:p w:rsidR="00371892" w:rsidRPr="00ED0F2D" w:rsidRDefault="00371892" w:rsidP="00F43A6C">
            <w:pPr>
              <w:jc w:val="center"/>
            </w:pPr>
            <w:r>
              <w:t>Трактор 180 «Уралец»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722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145010,89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4D6BB3">
            <w:pPr>
              <w:pStyle w:val="ConsPlusNormal"/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7F6E87" w:rsidTr="00F975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2B11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Светлана Емельяновна-супруга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7222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работает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43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43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43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B6C8D" w:rsidRDefault="00371892" w:rsidP="00F43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D02B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71892" w:rsidRDefault="00371892" w:rsidP="00D02BD2"/>
          <w:p w:rsidR="00371892" w:rsidRPr="00E32538" w:rsidRDefault="00371892" w:rsidP="00D02B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325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D0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  <w:p w:rsidR="00371892" w:rsidRDefault="00371892" w:rsidP="00D02BD2">
            <w:pPr>
              <w:jc w:val="center"/>
            </w:pPr>
          </w:p>
          <w:p w:rsidR="00371892" w:rsidRDefault="00371892" w:rsidP="00D02BD2">
            <w:pPr>
              <w:jc w:val="center"/>
            </w:pPr>
          </w:p>
          <w:p w:rsidR="00371892" w:rsidRPr="00815C74" w:rsidRDefault="00371892" w:rsidP="00D02B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t xml:space="preserve"> 67,6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D02B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D02BD2"/>
          <w:p w:rsidR="00371892" w:rsidRDefault="00371892" w:rsidP="00D02BD2"/>
          <w:p w:rsidR="00371892" w:rsidRPr="00D02BD2" w:rsidRDefault="00371892" w:rsidP="00D02BD2">
            <w: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43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B402F7" w:rsidRDefault="00371892" w:rsidP="00B402F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177963,32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4D6BB3">
            <w:pPr>
              <w:pStyle w:val="ConsPlusNormal"/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7F6E87" w:rsidTr="00F975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Коновалова Раисия Демидовна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Собрания депутатов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43A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815C74" w:rsidRDefault="00371892" w:rsidP="00F43A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B6C8D" w:rsidRDefault="00371892" w:rsidP="00F43A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71892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t>земельный участок</w:t>
            </w:r>
          </w:p>
          <w:p w:rsidR="00371892" w:rsidRPr="00AF4C9C" w:rsidRDefault="00371892" w:rsidP="00F43A6C"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55,3</w:t>
            </w: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5300</w:t>
            </w: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2000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F43A6C">
            <w:pPr>
              <w:jc w:val="center"/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Россия</w:t>
            </w: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43A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345493,92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4D6BB3">
            <w:pPr>
              <w:pStyle w:val="ConsPlusNormal"/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7F6E87" w:rsidTr="00F975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2B11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Коновалов Вячеслав Семенович-супруг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земельный участок</w:t>
            </w:r>
          </w:p>
          <w:p w:rsidR="00371892" w:rsidRDefault="00371892" w:rsidP="00F43A6C">
            <w:pPr>
              <w:jc w:val="center"/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земельный участок</w:t>
            </w: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индивидуальная</w:t>
            </w: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индивидуальная</w:t>
            </w: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5300</w:t>
            </w: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</w:p>
          <w:p w:rsidR="00371892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2000</w:t>
            </w: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55,3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Россия</w:t>
            </w: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</w:p>
          <w:p w:rsidR="00371892" w:rsidRDefault="00371892" w:rsidP="00F43A6C">
            <w:pPr>
              <w:jc w:val="center"/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Россия</w:t>
            </w: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43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112571,04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4D6BB3">
            <w:pPr>
              <w:pStyle w:val="ConsPlusNormal"/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7F6E87" w:rsidTr="00F975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 Александр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Собрания депутатов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F43A6C">
            <w:pPr>
              <w:jc w:val="center"/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земельный участок</w:t>
            </w:r>
          </w:p>
          <w:p w:rsidR="00371892" w:rsidRDefault="00371892" w:rsidP="00F43A6C">
            <w:pPr>
              <w:jc w:val="center"/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индивидуальная</w:t>
            </w:r>
          </w:p>
          <w:p w:rsidR="00371892" w:rsidRDefault="00371892" w:rsidP="00F43A6C">
            <w:pPr>
              <w:jc w:val="center"/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</w:p>
          <w:p w:rsidR="00371892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2300</w:t>
            </w: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</w:p>
          <w:p w:rsidR="00371892" w:rsidRPr="00F43A6C" w:rsidRDefault="00371892" w:rsidP="00F97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Россия</w:t>
            </w: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</w:p>
          <w:p w:rsidR="00371892" w:rsidRPr="00F43A6C" w:rsidRDefault="00371892" w:rsidP="00F97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975CE" w:rsidRDefault="00371892" w:rsidP="002223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75CE">
              <w:rPr>
                <w:rFonts w:ascii="Times New Roman" w:hAnsi="Times New Roman" w:cs="Times New Roman"/>
              </w:rPr>
              <w:t>земельный участок</w:t>
            </w:r>
          </w:p>
          <w:p w:rsidR="00371892" w:rsidRPr="00F975CE" w:rsidRDefault="00371892" w:rsidP="00222389">
            <w:pPr>
              <w:jc w:val="center"/>
              <w:rPr>
                <w:sz w:val="20"/>
                <w:szCs w:val="20"/>
              </w:rPr>
            </w:pPr>
          </w:p>
          <w:p w:rsidR="00371892" w:rsidRPr="00F975CE" w:rsidRDefault="00371892" w:rsidP="00222389">
            <w:pPr>
              <w:jc w:val="center"/>
              <w:rPr>
                <w:sz w:val="20"/>
                <w:szCs w:val="20"/>
              </w:rPr>
            </w:pPr>
          </w:p>
          <w:p w:rsidR="00371892" w:rsidRPr="00F975CE" w:rsidRDefault="00371892" w:rsidP="002223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75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975CE" w:rsidRDefault="00371892" w:rsidP="002223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75CE">
              <w:rPr>
                <w:rFonts w:ascii="Times New Roman" w:hAnsi="Times New Roman" w:cs="Times New Roman"/>
              </w:rPr>
              <w:t>3950</w:t>
            </w:r>
          </w:p>
          <w:p w:rsidR="00371892" w:rsidRPr="00F975CE" w:rsidRDefault="00371892" w:rsidP="00222389">
            <w:pPr>
              <w:jc w:val="center"/>
              <w:rPr>
                <w:sz w:val="20"/>
                <w:szCs w:val="20"/>
              </w:rPr>
            </w:pPr>
          </w:p>
          <w:p w:rsidR="00371892" w:rsidRPr="00F975CE" w:rsidRDefault="00371892" w:rsidP="00222389">
            <w:pPr>
              <w:jc w:val="center"/>
              <w:rPr>
                <w:sz w:val="20"/>
                <w:szCs w:val="20"/>
              </w:rPr>
            </w:pPr>
          </w:p>
          <w:p w:rsidR="00371892" w:rsidRPr="00F975CE" w:rsidRDefault="00371892" w:rsidP="00222389">
            <w:pPr>
              <w:jc w:val="center"/>
              <w:rPr>
                <w:sz w:val="20"/>
                <w:szCs w:val="20"/>
              </w:rPr>
            </w:pPr>
          </w:p>
          <w:p w:rsidR="00371892" w:rsidRPr="00F975CE" w:rsidRDefault="00371892" w:rsidP="00F975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75CE"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F975CE"/>
          <w:p w:rsidR="00371892" w:rsidRDefault="00371892" w:rsidP="00F975CE"/>
          <w:p w:rsidR="00371892" w:rsidRPr="00F975CE" w:rsidRDefault="00371892" w:rsidP="00F975CE">
            <w: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Автомобили легковые:</w:t>
            </w: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ВАЗ-21140,</w:t>
            </w: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ВАЗ-21074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145564,04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4D6BB3">
            <w:pPr>
              <w:pStyle w:val="ConsPlusNormal"/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7F6E87" w:rsidTr="00F975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2B11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Леонтьева Тамара Иосифовна -супруга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914B74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2223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земельный участок</w:t>
            </w:r>
          </w:p>
          <w:p w:rsidR="00371892" w:rsidRDefault="00371892" w:rsidP="00222389">
            <w:pPr>
              <w:jc w:val="center"/>
              <w:rPr>
                <w:sz w:val="20"/>
                <w:szCs w:val="20"/>
              </w:rPr>
            </w:pPr>
          </w:p>
          <w:p w:rsidR="00371892" w:rsidRDefault="00371892" w:rsidP="00222389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жилой дом</w:t>
            </w:r>
          </w:p>
          <w:p w:rsidR="00371892" w:rsidRDefault="00371892" w:rsidP="00222389">
            <w:pPr>
              <w:jc w:val="center"/>
              <w:rPr>
                <w:sz w:val="20"/>
                <w:szCs w:val="20"/>
              </w:rPr>
            </w:pPr>
          </w:p>
          <w:p w:rsidR="00371892" w:rsidRPr="00F43A6C" w:rsidRDefault="00371892" w:rsidP="00222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F975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индивидуальная</w:t>
            </w:r>
          </w:p>
          <w:p w:rsidR="00371892" w:rsidRPr="00F43A6C" w:rsidRDefault="00371892" w:rsidP="00222389">
            <w:pPr>
              <w:jc w:val="center"/>
              <w:rPr>
                <w:sz w:val="20"/>
                <w:szCs w:val="20"/>
              </w:rPr>
            </w:pPr>
          </w:p>
          <w:p w:rsidR="00371892" w:rsidRDefault="00371892" w:rsidP="00222389">
            <w:pPr>
              <w:jc w:val="center"/>
              <w:rPr>
                <w:sz w:val="20"/>
                <w:szCs w:val="20"/>
              </w:rPr>
            </w:pPr>
          </w:p>
          <w:p w:rsidR="00371892" w:rsidRPr="00F43A6C" w:rsidRDefault="00371892" w:rsidP="00222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2223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3950</w:t>
            </w:r>
          </w:p>
          <w:p w:rsidR="00371892" w:rsidRPr="00F43A6C" w:rsidRDefault="00371892" w:rsidP="00222389">
            <w:pPr>
              <w:jc w:val="center"/>
              <w:rPr>
                <w:sz w:val="20"/>
                <w:szCs w:val="20"/>
              </w:rPr>
            </w:pPr>
          </w:p>
          <w:p w:rsidR="00371892" w:rsidRDefault="00371892" w:rsidP="00222389">
            <w:pPr>
              <w:rPr>
                <w:sz w:val="20"/>
                <w:szCs w:val="20"/>
              </w:rPr>
            </w:pPr>
          </w:p>
          <w:p w:rsidR="00371892" w:rsidRDefault="00371892" w:rsidP="00F975CE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86,2</w:t>
            </w:r>
          </w:p>
          <w:p w:rsidR="00371892" w:rsidRDefault="00371892" w:rsidP="00222389">
            <w:pPr>
              <w:jc w:val="center"/>
              <w:rPr>
                <w:sz w:val="20"/>
                <w:szCs w:val="20"/>
              </w:rPr>
            </w:pPr>
          </w:p>
          <w:p w:rsidR="00371892" w:rsidRDefault="00371892" w:rsidP="00222389">
            <w:pPr>
              <w:jc w:val="center"/>
              <w:rPr>
                <w:sz w:val="20"/>
                <w:szCs w:val="20"/>
              </w:rPr>
            </w:pPr>
          </w:p>
          <w:p w:rsidR="00371892" w:rsidRPr="00F43A6C" w:rsidRDefault="00371892" w:rsidP="00222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2223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</w:t>
            </w:r>
            <w:r w:rsidRPr="00F43A6C">
              <w:rPr>
                <w:rFonts w:ascii="Times New Roman" w:hAnsi="Times New Roman" w:cs="Times New Roman"/>
              </w:rPr>
              <w:t>Россия</w:t>
            </w:r>
          </w:p>
          <w:p w:rsidR="00371892" w:rsidRPr="00F43A6C" w:rsidRDefault="00371892" w:rsidP="00222389">
            <w:pPr>
              <w:jc w:val="center"/>
              <w:rPr>
                <w:sz w:val="20"/>
                <w:szCs w:val="20"/>
              </w:rPr>
            </w:pPr>
          </w:p>
          <w:p w:rsidR="00371892" w:rsidRPr="00F43A6C" w:rsidRDefault="00371892" w:rsidP="00222389">
            <w:pPr>
              <w:jc w:val="center"/>
              <w:rPr>
                <w:sz w:val="20"/>
                <w:szCs w:val="20"/>
              </w:rPr>
            </w:pPr>
          </w:p>
          <w:p w:rsidR="00371892" w:rsidRDefault="00371892" w:rsidP="00222389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Россия</w:t>
            </w:r>
          </w:p>
          <w:p w:rsidR="00371892" w:rsidRDefault="00371892" w:rsidP="00222389">
            <w:pPr>
              <w:jc w:val="center"/>
              <w:rPr>
                <w:sz w:val="20"/>
                <w:szCs w:val="20"/>
              </w:rPr>
            </w:pPr>
          </w:p>
          <w:p w:rsidR="00371892" w:rsidRDefault="00371892" w:rsidP="00222389">
            <w:pPr>
              <w:jc w:val="center"/>
              <w:rPr>
                <w:sz w:val="20"/>
                <w:szCs w:val="20"/>
              </w:rPr>
            </w:pPr>
          </w:p>
          <w:p w:rsidR="00371892" w:rsidRPr="00F43A6C" w:rsidRDefault="00371892" w:rsidP="00222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975CE" w:rsidRDefault="00371892" w:rsidP="00F975CE">
            <w:pPr>
              <w:rPr>
                <w:sz w:val="20"/>
                <w:szCs w:val="20"/>
              </w:rPr>
            </w:pPr>
            <w:r w:rsidRPr="00F975C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71892" w:rsidRPr="00F975CE" w:rsidRDefault="00371892" w:rsidP="00F975CE">
            <w:pPr>
              <w:jc w:val="center"/>
              <w:rPr>
                <w:sz w:val="20"/>
                <w:szCs w:val="20"/>
              </w:rPr>
            </w:pPr>
          </w:p>
          <w:p w:rsidR="00371892" w:rsidRPr="00F975CE" w:rsidRDefault="00371892" w:rsidP="00F97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975CE" w:rsidRDefault="00371892" w:rsidP="00F975CE">
            <w:pPr>
              <w:rPr>
                <w:sz w:val="20"/>
                <w:szCs w:val="20"/>
              </w:rPr>
            </w:pPr>
            <w:r w:rsidRPr="00F975CE">
              <w:rPr>
                <w:sz w:val="20"/>
                <w:szCs w:val="20"/>
              </w:rPr>
              <w:t>2300</w:t>
            </w:r>
          </w:p>
          <w:p w:rsidR="00371892" w:rsidRPr="00F975CE" w:rsidRDefault="00371892" w:rsidP="00F975CE">
            <w:pPr>
              <w:jc w:val="center"/>
              <w:rPr>
                <w:sz w:val="20"/>
                <w:szCs w:val="20"/>
              </w:rPr>
            </w:pPr>
          </w:p>
          <w:p w:rsidR="00371892" w:rsidRPr="00F975CE" w:rsidRDefault="00371892" w:rsidP="00F97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71892" w:rsidRPr="00F975CE" w:rsidRDefault="00371892" w:rsidP="00F97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Россия</w:t>
            </w:r>
          </w:p>
          <w:p w:rsidR="00371892" w:rsidRPr="00F43A6C" w:rsidRDefault="00371892" w:rsidP="00F43A6C">
            <w:pPr>
              <w:jc w:val="center"/>
              <w:rPr>
                <w:sz w:val="20"/>
                <w:szCs w:val="20"/>
              </w:rPr>
            </w:pPr>
          </w:p>
          <w:p w:rsidR="00371892" w:rsidRDefault="00371892" w:rsidP="00F43A6C">
            <w:pPr>
              <w:jc w:val="center"/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B6C8D" w:rsidRDefault="00371892" w:rsidP="00F43A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15C74" w:rsidRDefault="00371892" w:rsidP="00F43A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113967,07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7F6E87" w:rsidRDefault="00371892" w:rsidP="004D6BB3">
            <w:pPr>
              <w:pStyle w:val="ConsPlusNormal"/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7F6E87" w:rsidTr="00F975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Леонтьева Ольга Артемоновна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депутат Собрания депутатов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земельный участок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индивидуальная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3500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49,1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Россия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Автомобили легковые: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  <w:lang w:val="en-US"/>
              </w:rPr>
              <w:t>SsangYong</w:t>
            </w:r>
          </w:p>
          <w:p w:rsidR="00371892" w:rsidRPr="00F43A6C" w:rsidRDefault="00371892" w:rsidP="00F43A6C">
            <w:pPr>
              <w:rPr>
                <w:sz w:val="20"/>
                <w:szCs w:val="20"/>
                <w:lang w:val="en-US"/>
              </w:rPr>
            </w:pPr>
            <w:r w:rsidRPr="00F43A6C">
              <w:rPr>
                <w:sz w:val="20"/>
                <w:szCs w:val="20"/>
                <w:lang w:val="en-US"/>
              </w:rPr>
              <w:t>Kyron</w:t>
            </w:r>
            <w:r w:rsidRPr="00F43A6C">
              <w:rPr>
                <w:sz w:val="20"/>
                <w:szCs w:val="20"/>
              </w:rPr>
              <w:t>,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ВАЗ 11113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154596,69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rPr>
                <w:rFonts w:ascii="Times New Roman" w:hAnsi="Times New Roman" w:cs="Times New Roman"/>
              </w:rPr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7F6E87" w:rsidTr="00F975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Пектубаева Ирина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депутат Собрания депутатов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долевая, 1\2 доли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земельный участок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1000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4000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Россия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155055,72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rPr>
                <w:rFonts w:ascii="Times New Roman" w:hAnsi="Times New Roman" w:cs="Times New Roman"/>
              </w:rPr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7F6E87" w:rsidTr="00F975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2B11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Пектубаев Владимир Платонович-</w:t>
            </w:r>
            <w:r w:rsidRPr="00F43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земельный участок</w:t>
            </w:r>
          </w:p>
          <w:p w:rsidR="00371892" w:rsidRPr="008B1C2C" w:rsidRDefault="00371892" w:rsidP="008B1C2C"/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земельный участок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индивидуальная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индивидуальная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долевая, 1\2 доли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1000</w:t>
            </w:r>
          </w:p>
          <w:p w:rsidR="00371892" w:rsidRPr="008B1C2C" w:rsidRDefault="00371892" w:rsidP="008B1C2C"/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4000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73,6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Россия</w:t>
            </w:r>
          </w:p>
          <w:p w:rsidR="00371892" w:rsidRPr="008B1C2C" w:rsidRDefault="00371892" w:rsidP="008B1C2C"/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Россия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Автомобили легковые:</w:t>
            </w:r>
          </w:p>
          <w:p w:rsidR="00371892" w:rsidRPr="00F70EB6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  <w:lang w:val="en-US"/>
              </w:rPr>
              <w:t>SKODA</w:t>
            </w:r>
            <w:r w:rsidRPr="00F70EB6">
              <w:rPr>
                <w:sz w:val="20"/>
                <w:szCs w:val="20"/>
              </w:rPr>
              <w:t xml:space="preserve"> </w:t>
            </w:r>
            <w:r w:rsidRPr="00F43A6C">
              <w:rPr>
                <w:sz w:val="20"/>
                <w:szCs w:val="20"/>
                <w:lang w:val="en-US"/>
              </w:rPr>
              <w:t>RAPID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Грузовые:</w:t>
            </w:r>
          </w:p>
          <w:p w:rsidR="00371892" w:rsidRPr="00F70EB6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ВАЗ</w:t>
            </w:r>
            <w:r w:rsidRPr="00F70EB6">
              <w:rPr>
                <w:sz w:val="20"/>
                <w:szCs w:val="20"/>
              </w:rPr>
              <w:t>-330232</w:t>
            </w:r>
          </w:p>
          <w:p w:rsidR="00371892" w:rsidRPr="00F70EB6" w:rsidRDefault="00371892" w:rsidP="00F43A6C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891792,28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rPr>
                <w:rFonts w:ascii="Times New Roman" w:hAnsi="Times New Roman" w:cs="Times New Roman"/>
              </w:rPr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7F6E87" w:rsidTr="00F975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E05A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Порфирьев 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депутат Собрания депутатов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земельный участок</w:t>
            </w:r>
          </w:p>
          <w:p w:rsidR="00371892" w:rsidRPr="008B1C2C" w:rsidRDefault="00371892" w:rsidP="008B1C2C"/>
          <w:p w:rsidR="00371892" w:rsidRDefault="00371892" w:rsidP="008B1C2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земельный участок</w:t>
            </w:r>
          </w:p>
          <w:p w:rsidR="00371892" w:rsidRDefault="00371892" w:rsidP="008B1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71892" w:rsidRDefault="00371892" w:rsidP="008B1C2C">
            <w:pPr>
              <w:rPr>
                <w:sz w:val="20"/>
                <w:szCs w:val="20"/>
              </w:rPr>
            </w:pPr>
          </w:p>
          <w:p w:rsidR="00371892" w:rsidRPr="00F43A6C" w:rsidRDefault="00371892" w:rsidP="008B1C2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котельная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индивидуальная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индивидуальная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индивидуальная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3600</w:t>
            </w:r>
          </w:p>
          <w:p w:rsidR="00371892" w:rsidRPr="008B1C2C" w:rsidRDefault="00371892" w:rsidP="008B1C2C"/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4628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126,9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lastRenderedPageBreak/>
              <w:t>239,9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Россия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Россия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51565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371892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  <w:lang w:val="en-US"/>
              </w:rPr>
              <w:t>KIA  MB Canival-Sedana,</w:t>
            </w:r>
          </w:p>
          <w:p w:rsidR="00371892" w:rsidRPr="00DB4D06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  <w:lang w:val="en-US"/>
              </w:rPr>
            </w:pPr>
            <w:r w:rsidRPr="00F43A6C">
              <w:rPr>
                <w:sz w:val="20"/>
                <w:szCs w:val="20"/>
                <w:lang w:val="en-US"/>
              </w:rPr>
              <w:t xml:space="preserve"> </w:t>
            </w:r>
            <w:r w:rsidRPr="00F43A6C">
              <w:rPr>
                <w:sz w:val="20"/>
                <w:szCs w:val="20"/>
              </w:rPr>
              <w:t>УАЗ</w:t>
            </w:r>
            <w:r w:rsidRPr="00F43A6C">
              <w:rPr>
                <w:sz w:val="20"/>
                <w:szCs w:val="20"/>
                <w:lang w:val="en-US"/>
              </w:rPr>
              <w:t>-22069-04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3600,12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rPr>
                <w:rFonts w:ascii="Times New Roman" w:hAnsi="Times New Roman" w:cs="Times New Roman"/>
              </w:rPr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7F6E87" w:rsidTr="00F975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0B2D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2B11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Порфирьева Эльвира Валентиновна-</w:t>
            </w:r>
            <w:r w:rsidRPr="00F43A6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учительница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жилой дом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126,9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3600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Россия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192141,68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rPr>
                <w:rFonts w:ascii="Times New Roman" w:hAnsi="Times New Roman" w:cs="Times New Roman"/>
              </w:rPr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7F6E87" w:rsidTr="00F975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7A2D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Чумаев Сергей 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депутат Собрания депутатов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F43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F43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F43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F43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00254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</w:t>
            </w:r>
            <w:r w:rsidRPr="00F43A6C">
              <w:rPr>
                <w:rFonts w:ascii="Times New Roman" w:hAnsi="Times New Roman" w:cs="Times New Roman"/>
              </w:rPr>
              <w:t>к</w:t>
            </w:r>
          </w:p>
          <w:p w:rsidR="00371892" w:rsidRPr="008B1C2C" w:rsidRDefault="00371892" w:rsidP="00002547"/>
          <w:p w:rsidR="00371892" w:rsidRPr="00F43A6C" w:rsidRDefault="00371892" w:rsidP="0000254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F43A6C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00254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2900</w:t>
            </w:r>
          </w:p>
          <w:p w:rsidR="00371892" w:rsidRDefault="00371892" w:rsidP="00002547">
            <w:pPr>
              <w:rPr>
                <w:sz w:val="20"/>
                <w:szCs w:val="20"/>
              </w:rPr>
            </w:pPr>
          </w:p>
          <w:p w:rsidR="00371892" w:rsidRPr="00F43A6C" w:rsidRDefault="00371892" w:rsidP="00002547">
            <w:pPr>
              <w:rPr>
                <w:sz w:val="20"/>
                <w:szCs w:val="20"/>
              </w:rPr>
            </w:pPr>
          </w:p>
          <w:p w:rsidR="00371892" w:rsidRPr="00F43A6C" w:rsidRDefault="00371892" w:rsidP="00002547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63,1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00254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002547">
            <w:pPr>
              <w:rPr>
                <w:sz w:val="20"/>
                <w:szCs w:val="20"/>
              </w:rPr>
            </w:pPr>
          </w:p>
          <w:p w:rsidR="00371892" w:rsidRPr="00F43A6C" w:rsidRDefault="00371892" w:rsidP="00002547">
            <w:pPr>
              <w:rPr>
                <w:sz w:val="20"/>
                <w:szCs w:val="20"/>
              </w:rPr>
            </w:pPr>
          </w:p>
          <w:p w:rsidR="00371892" w:rsidRPr="00F43A6C" w:rsidRDefault="00371892" w:rsidP="00002547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809488,23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rPr>
                <w:rFonts w:ascii="Times New Roman" w:hAnsi="Times New Roman" w:cs="Times New Roman"/>
              </w:rPr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7F6E87" w:rsidTr="00F975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7A2D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2B11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Чумаева Римма Ивановна-</w:t>
            </w:r>
            <w:r w:rsidRPr="00F43A6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</w:t>
            </w:r>
            <w:r w:rsidRPr="00F43A6C">
              <w:rPr>
                <w:rFonts w:ascii="Times New Roman" w:hAnsi="Times New Roman" w:cs="Times New Roman"/>
              </w:rPr>
              <w:t>к</w:t>
            </w:r>
          </w:p>
          <w:p w:rsidR="00371892" w:rsidRPr="008B1C2C" w:rsidRDefault="00371892" w:rsidP="008B1C2C"/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F43A6C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2900</w:t>
            </w:r>
          </w:p>
          <w:p w:rsidR="00371892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63,1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70E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rPr>
                <w:rFonts w:ascii="Times New Roman" w:hAnsi="Times New Roman" w:cs="Times New Roman"/>
              </w:rPr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7F6E87" w:rsidTr="00F975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7A2D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F43A6C">
            <w:pPr>
              <w:pStyle w:val="ConsPlusNormal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Ямаев Евгений Семенович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депутат Собрания депутатов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земельный участок</w:t>
            </w:r>
          </w:p>
          <w:p w:rsidR="00371892" w:rsidRPr="008B1C2C" w:rsidRDefault="00371892" w:rsidP="008B1C2C"/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индивидуальная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7400</w:t>
            </w:r>
          </w:p>
          <w:p w:rsidR="00371892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117,8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Россия</w:t>
            </w:r>
          </w:p>
          <w:p w:rsidR="00371892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земельный участок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земельный участок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земельный участок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107043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847205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200000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440000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B1C2C">
              <w:rPr>
                <w:rFonts w:ascii="Times New Roman" w:hAnsi="Times New Roman" w:cs="Times New Roman"/>
              </w:rPr>
              <w:t>Россия</w:t>
            </w:r>
          </w:p>
          <w:p w:rsidR="00371892" w:rsidRPr="008B1C2C" w:rsidRDefault="00371892" w:rsidP="008B1C2C"/>
          <w:p w:rsidR="00371892" w:rsidRDefault="00371892" w:rsidP="008B1C2C">
            <w:pPr>
              <w:rPr>
                <w:sz w:val="20"/>
                <w:szCs w:val="20"/>
              </w:rPr>
            </w:pPr>
            <w:r w:rsidRPr="008B1C2C">
              <w:rPr>
                <w:sz w:val="20"/>
                <w:szCs w:val="20"/>
              </w:rPr>
              <w:t>Россия</w:t>
            </w:r>
          </w:p>
          <w:p w:rsidR="00371892" w:rsidRPr="008B1C2C" w:rsidRDefault="00371892" w:rsidP="008B1C2C">
            <w:pPr>
              <w:rPr>
                <w:sz w:val="20"/>
                <w:szCs w:val="20"/>
              </w:rPr>
            </w:pPr>
          </w:p>
          <w:p w:rsidR="00371892" w:rsidRDefault="00371892" w:rsidP="008B1C2C">
            <w:pPr>
              <w:rPr>
                <w:sz w:val="20"/>
                <w:szCs w:val="20"/>
              </w:rPr>
            </w:pPr>
            <w:r w:rsidRPr="008B1C2C">
              <w:rPr>
                <w:sz w:val="20"/>
                <w:szCs w:val="20"/>
              </w:rPr>
              <w:t>Россия</w:t>
            </w:r>
          </w:p>
          <w:p w:rsidR="00371892" w:rsidRPr="008B1C2C" w:rsidRDefault="00371892" w:rsidP="008B1C2C">
            <w:pPr>
              <w:rPr>
                <w:sz w:val="20"/>
                <w:szCs w:val="20"/>
              </w:rPr>
            </w:pPr>
          </w:p>
          <w:p w:rsidR="00371892" w:rsidRPr="008B1C2C" w:rsidRDefault="00371892" w:rsidP="008B1C2C">
            <w:pPr>
              <w:rPr>
                <w:sz w:val="20"/>
                <w:szCs w:val="20"/>
              </w:rPr>
            </w:pPr>
            <w:r w:rsidRPr="008B1C2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8B1C2C" w:rsidRDefault="00371892" w:rsidP="00F43A6C">
            <w:pPr>
              <w:pStyle w:val="ConsPlusNormal"/>
              <w:rPr>
                <w:rFonts w:ascii="Times New Roman" w:hAnsi="Times New Roman" w:cs="Times New Roman"/>
              </w:rPr>
            </w:pPr>
            <w:r w:rsidRPr="008B1C2C">
              <w:rPr>
                <w:rFonts w:ascii="Times New Roman" w:hAnsi="Times New Roman" w:cs="Times New Roman"/>
              </w:rPr>
              <w:t>Автомобили легковые:</w:t>
            </w:r>
          </w:p>
          <w:p w:rsidR="00371892" w:rsidRPr="008B1C2C" w:rsidRDefault="00371892" w:rsidP="00F43A6C">
            <w:pPr>
              <w:rPr>
                <w:sz w:val="20"/>
                <w:szCs w:val="20"/>
                <w:lang w:val="en-US"/>
              </w:rPr>
            </w:pPr>
            <w:r w:rsidRPr="008B1C2C">
              <w:rPr>
                <w:sz w:val="20"/>
                <w:szCs w:val="20"/>
                <w:lang w:val="en-US"/>
              </w:rPr>
              <w:t>HYUNDAI TIBURON</w:t>
            </w:r>
          </w:p>
          <w:p w:rsidR="00371892" w:rsidRPr="008B1C2C" w:rsidRDefault="00371892" w:rsidP="00F43A6C">
            <w:pPr>
              <w:rPr>
                <w:sz w:val="20"/>
                <w:szCs w:val="20"/>
                <w:lang w:val="en-US"/>
              </w:rPr>
            </w:pPr>
          </w:p>
          <w:p w:rsidR="00371892" w:rsidRPr="008B1C2C" w:rsidRDefault="00371892" w:rsidP="00F43A6C">
            <w:pPr>
              <w:rPr>
                <w:sz w:val="20"/>
                <w:szCs w:val="20"/>
              </w:rPr>
            </w:pPr>
            <w:r w:rsidRPr="008B1C2C">
              <w:rPr>
                <w:sz w:val="20"/>
                <w:szCs w:val="20"/>
              </w:rPr>
              <w:t>Трактор МТЗ-82Л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260716,84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rPr>
                <w:rFonts w:ascii="Times New Roman" w:hAnsi="Times New Roman" w:cs="Times New Roman"/>
              </w:rPr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  <w:tr w:rsidR="00371892" w:rsidRPr="007F6E87" w:rsidTr="00F975CE">
        <w:trPr>
          <w:trHeight w:val="21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D80E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2B11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Ямаева Валентина Аркадьевна-</w:t>
            </w:r>
            <w:r w:rsidRPr="00F43A6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F43A6C">
            <w:pPr>
              <w:pStyle w:val="ConsPlusNormal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92" w:rsidRPr="00F43A6C" w:rsidRDefault="00371892" w:rsidP="00F43A6C">
            <w:pPr>
              <w:pStyle w:val="ConsPlusNormal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земельный участок</w:t>
            </w:r>
          </w:p>
          <w:p w:rsidR="00371892" w:rsidRPr="008B1C2C" w:rsidRDefault="00371892" w:rsidP="008B1C2C"/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земельный участок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Pr="00F43A6C">
              <w:rPr>
                <w:rFonts w:ascii="Times New Roman" w:hAnsi="Times New Roman" w:cs="Times New Roman"/>
              </w:rPr>
              <w:t>00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43A6C">
              <w:rPr>
                <w:sz w:val="20"/>
                <w:szCs w:val="20"/>
              </w:rPr>
              <w:t>1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117,8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Default="00371892" w:rsidP="008B1C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Россия</w:t>
            </w:r>
          </w:p>
          <w:p w:rsidR="00371892" w:rsidRPr="008B1C2C" w:rsidRDefault="00371892" w:rsidP="008B1C2C"/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Россия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Россия</w:t>
            </w:r>
          </w:p>
          <w:p w:rsidR="00371892" w:rsidRPr="00F43A6C" w:rsidRDefault="00371892" w:rsidP="00F43A6C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44624,91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892" w:rsidRPr="00F43A6C" w:rsidRDefault="00371892" w:rsidP="00F43A6C">
            <w:pPr>
              <w:pStyle w:val="ConsPlusNormal"/>
              <w:rPr>
                <w:rFonts w:ascii="Times New Roman" w:hAnsi="Times New Roman" w:cs="Times New Roman"/>
              </w:rPr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371892" w:rsidRPr="002A4B7A" w:rsidRDefault="00371892" w:rsidP="002A4B7A">
      <w:pPr>
        <w:rPr>
          <w:lang/>
        </w:rPr>
      </w:pPr>
    </w:p>
    <w:p w:rsidR="00243221" w:rsidRPr="001C34A2" w:rsidRDefault="00243221" w:rsidP="001C34A2"/>
    <w:sectPr w:rsidR="00243221" w:rsidRPr="001C34A2" w:rsidSect="00535B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71892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next w:val="a"/>
    <w:rsid w:val="00371892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56</Pages>
  <Words>6348</Words>
  <Characters>36188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2020-01-21T12:54:00Z</dcterms:modified>
</cp:coreProperties>
</file>