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F8E" w:rsidRDefault="00D90F8E" w:rsidP="00BE1A6D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D90F8E" w:rsidRDefault="00D90F8E" w:rsidP="002A4B7A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по 31 декабря 2018 г.</w:t>
      </w:r>
    </w:p>
    <w:tbl>
      <w:tblPr>
        <w:tblW w:w="1587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1843"/>
        <w:gridCol w:w="1276"/>
        <w:gridCol w:w="1134"/>
        <w:gridCol w:w="709"/>
        <w:gridCol w:w="1134"/>
        <w:gridCol w:w="1417"/>
        <w:gridCol w:w="851"/>
        <w:gridCol w:w="992"/>
        <w:gridCol w:w="1559"/>
        <w:gridCol w:w="1276"/>
        <w:gridCol w:w="1843"/>
      </w:tblGrid>
      <w:tr w:rsidR="00D90F8E" w:rsidRPr="00BE1A6D" w:rsidTr="0017405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BE1A6D" w:rsidRDefault="00D90F8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BE1A6D" w:rsidRDefault="00D90F8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BE1A6D" w:rsidRDefault="00D90F8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BE1A6D" w:rsidRDefault="00D90F8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BE1A6D" w:rsidRDefault="00D90F8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BE1A6D" w:rsidRDefault="00D90F8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BE1A6D" w:rsidRDefault="00D90F8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BE1A6D" w:rsidRDefault="00D90F8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D90F8E" w:rsidRPr="00914B74" w:rsidTr="00174059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914B74" w:rsidRDefault="00D90F8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914B74" w:rsidRDefault="00D90F8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914B74" w:rsidRDefault="00D90F8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BE1A6D" w:rsidRDefault="00D90F8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BE1A6D" w:rsidRDefault="00D90F8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BE1A6D" w:rsidRDefault="00D90F8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BE1A6D" w:rsidRDefault="00D90F8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BE1A6D" w:rsidRDefault="00D90F8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BE1A6D" w:rsidRDefault="00D90F8E" w:rsidP="001E6F1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(кв.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BE1A6D" w:rsidRDefault="00D90F8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BE1A6D" w:rsidRDefault="00D90F8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BE1A6D" w:rsidRDefault="00D90F8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BE1A6D" w:rsidRDefault="00D90F8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F8E" w:rsidRPr="00B0188C" w:rsidTr="00174059">
        <w:trPr>
          <w:trHeight w:val="3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62365" w:rsidRDefault="00D90F8E" w:rsidP="001740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62365" w:rsidRDefault="00D90F8E" w:rsidP="00174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62365" w:rsidRDefault="00D90F8E" w:rsidP="00174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62365" w:rsidRDefault="00D90F8E" w:rsidP="00174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74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74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62365" w:rsidRDefault="00D90F8E" w:rsidP="00174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D62365" w:rsidRDefault="00D90F8E" w:rsidP="00174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Default="00D90F8E" w:rsidP="00174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D62365" w:rsidRDefault="00D90F8E" w:rsidP="00174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D62365" w:rsidRDefault="00D90F8E" w:rsidP="008140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Default="00D90F8E" w:rsidP="001740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Default="00D90F8E" w:rsidP="00174059">
            <w:pPr>
              <w:pStyle w:val="ConsPlusNormal"/>
              <w:jc w:val="center"/>
            </w:pPr>
            <w:r>
              <w:t>13</w:t>
            </w:r>
          </w:p>
        </w:tc>
      </w:tr>
      <w:tr w:rsidR="00D90F8E" w:rsidRPr="00B0188C" w:rsidTr="001740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62365" w:rsidRDefault="00D90F8E" w:rsidP="00D62365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sub_1101"/>
            <w:r w:rsidRPr="00D62365">
              <w:rPr>
                <w:rFonts w:ascii="Times New Roman" w:hAnsi="Times New Roman" w:cs="Times New Roman"/>
              </w:rPr>
              <w:t>1</w:t>
            </w:r>
            <w:bookmarkEnd w:id="0"/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62365" w:rsidRDefault="00D90F8E" w:rsidP="00D6236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Ахметшина Елена Габдрафиковна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62365" w:rsidRDefault="00D90F8E" w:rsidP="001F37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2553C1">
              <w:rPr>
                <w:rFonts w:ascii="Times New Roman" w:hAnsi="Times New Roman" w:cs="Times New Roman"/>
              </w:rPr>
              <w:t>уководител</w:t>
            </w:r>
            <w:r>
              <w:rPr>
                <w:rFonts w:ascii="Times New Roman" w:hAnsi="Times New Roman" w:cs="Times New Roman"/>
              </w:rPr>
              <w:t>ь</w:t>
            </w:r>
            <w:r w:rsidRPr="002553C1">
              <w:rPr>
                <w:rFonts w:ascii="Times New Roman" w:hAnsi="Times New Roman" w:cs="Times New Roman"/>
              </w:rPr>
              <w:t xml:space="preserve">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62365" w:rsidRDefault="00D90F8E" w:rsidP="00D6236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62365" w:rsidRDefault="00D90F8E" w:rsidP="00D6236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D62365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62365" w:rsidRDefault="00D90F8E" w:rsidP="001E6F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62365" w:rsidRDefault="00D90F8E" w:rsidP="001E6F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D62365" w:rsidRDefault="00D90F8E" w:rsidP="00FE08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Гараж</w:t>
            </w:r>
          </w:p>
          <w:p w:rsidR="00D90F8E" w:rsidRPr="00D62365" w:rsidRDefault="00D90F8E" w:rsidP="00FE08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t>ый участок для размещения гаражей и автостоянок</w:t>
            </w:r>
          </w:p>
          <w:p w:rsidR="00D90F8E" w:rsidRPr="00D62365" w:rsidRDefault="00D90F8E" w:rsidP="00FE08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Default="00D90F8E" w:rsidP="001E6F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</w:t>
            </w:r>
            <w:r w:rsidRPr="00D62365">
              <w:rPr>
                <w:rFonts w:ascii="Times New Roman" w:hAnsi="Times New Roman" w:cs="Times New Roman"/>
              </w:rPr>
              <w:t>4</w:t>
            </w:r>
          </w:p>
          <w:p w:rsidR="00D90F8E" w:rsidRDefault="00D90F8E" w:rsidP="001E6F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D62365">
              <w:rPr>
                <w:rFonts w:ascii="Times New Roman" w:hAnsi="Times New Roman" w:cs="Times New Roman"/>
              </w:rPr>
              <w:t>40</w:t>
            </w:r>
          </w:p>
          <w:p w:rsidR="00D90F8E" w:rsidRDefault="00D90F8E" w:rsidP="001E6F12">
            <w:pPr>
              <w:jc w:val="right"/>
            </w:pPr>
          </w:p>
          <w:p w:rsidR="00D90F8E" w:rsidRDefault="00D90F8E" w:rsidP="001E6F12">
            <w:pPr>
              <w:jc w:val="right"/>
            </w:pPr>
          </w:p>
          <w:p w:rsidR="00D90F8E" w:rsidRDefault="00D90F8E" w:rsidP="008E1F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D90F8E" w:rsidRDefault="00D90F8E" w:rsidP="001E6F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90F8E" w:rsidRPr="00D62365" w:rsidRDefault="00D90F8E" w:rsidP="001E6F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62365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D62365" w:rsidRDefault="00D90F8E" w:rsidP="001E6F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Россия</w:t>
            </w:r>
          </w:p>
          <w:p w:rsidR="00D90F8E" w:rsidRDefault="00D90F8E" w:rsidP="001E6F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Россия</w:t>
            </w:r>
          </w:p>
          <w:p w:rsidR="00D90F8E" w:rsidRDefault="00D90F8E" w:rsidP="001E6F12">
            <w:pPr>
              <w:jc w:val="right"/>
            </w:pPr>
          </w:p>
          <w:p w:rsidR="00D90F8E" w:rsidRDefault="00D90F8E" w:rsidP="001E6F12">
            <w:pPr>
              <w:jc w:val="right"/>
            </w:pPr>
          </w:p>
          <w:p w:rsidR="00D90F8E" w:rsidRDefault="00D90F8E" w:rsidP="001E6F12">
            <w:pPr>
              <w:jc w:val="right"/>
            </w:pPr>
          </w:p>
          <w:p w:rsidR="00D90F8E" w:rsidRPr="00D62365" w:rsidRDefault="00D90F8E" w:rsidP="001E6F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D62365" w:rsidRDefault="00D90F8E" w:rsidP="001E6F1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D62365" w:rsidRDefault="00D90F8E" w:rsidP="001C7A8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636201,05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B0188C" w:rsidRDefault="00D90F8E" w:rsidP="001E6F12">
            <w:pPr>
              <w:pStyle w:val="ConsPlusNormal"/>
              <w:jc w:val="right"/>
            </w:pPr>
            <w:r>
              <w:t>нет</w:t>
            </w:r>
          </w:p>
        </w:tc>
      </w:tr>
      <w:tr w:rsidR="00D90F8E" w:rsidRPr="00B0188C" w:rsidTr="001740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62365" w:rsidRDefault="00D90F8E" w:rsidP="00D623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62365" w:rsidRDefault="00D90F8E" w:rsidP="00363DA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62365" w:rsidRDefault="00D90F8E" w:rsidP="00363DA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62365" w:rsidRDefault="00D90F8E" w:rsidP="00363DA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 xml:space="preserve">Квартира </w:t>
            </w:r>
          </w:p>
          <w:p w:rsidR="00D90F8E" w:rsidRDefault="00D90F8E" w:rsidP="00363DA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D90F8E" w:rsidRPr="00D62365" w:rsidRDefault="00D90F8E" w:rsidP="00363DA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Земельный участок для размещения гараж</w:t>
            </w:r>
            <w:r>
              <w:rPr>
                <w:rFonts w:ascii="Times New Roman" w:hAnsi="Times New Roman" w:cs="Times New Roman"/>
              </w:rPr>
              <w:t>ей и автостоянок</w:t>
            </w:r>
          </w:p>
          <w:p w:rsidR="00D90F8E" w:rsidRPr="00D62365" w:rsidRDefault="00D90F8E" w:rsidP="00363DA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садовый</w:t>
            </w:r>
            <w:r w:rsidRPr="00D62365">
              <w:rPr>
                <w:rFonts w:ascii="Times New Roman" w:hAnsi="Times New Roman" w:cs="Times New Roman"/>
              </w:rPr>
              <w:t xml:space="preserve">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62365" w:rsidRDefault="00D90F8E" w:rsidP="00363DA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D62365">
              <w:rPr>
                <w:rFonts w:ascii="Times New Roman" w:hAnsi="Times New Roman" w:cs="Times New Roman"/>
              </w:rPr>
              <w:t>долевая ½</w:t>
            </w:r>
          </w:p>
          <w:p w:rsidR="00D90F8E" w:rsidRPr="00D62365" w:rsidRDefault="00D90F8E" w:rsidP="00363DA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индивидуальная</w:t>
            </w:r>
          </w:p>
          <w:p w:rsidR="00D90F8E" w:rsidRPr="00D62365" w:rsidRDefault="00D90F8E" w:rsidP="00D623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0F8E" w:rsidRPr="00D62365" w:rsidRDefault="00D90F8E" w:rsidP="00D623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0F8E" w:rsidRDefault="00D90F8E" w:rsidP="00D6236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0F8E" w:rsidRDefault="00D90F8E" w:rsidP="00363DA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индивидуальная</w:t>
            </w:r>
          </w:p>
          <w:p w:rsidR="00D90F8E" w:rsidRDefault="00D90F8E" w:rsidP="00363DA5">
            <w:pPr>
              <w:rPr>
                <w:sz w:val="20"/>
                <w:szCs w:val="20"/>
              </w:rPr>
            </w:pPr>
          </w:p>
          <w:p w:rsidR="00D90F8E" w:rsidRPr="00363DA5" w:rsidRDefault="00D90F8E" w:rsidP="00363D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 w:rsidRPr="00363DA5">
              <w:rPr>
                <w:sz w:val="20"/>
                <w:szCs w:val="20"/>
              </w:rPr>
              <w:t>уаль</w:t>
            </w:r>
            <w:r w:rsidRPr="00363DA5">
              <w:rPr>
                <w:sz w:val="20"/>
                <w:szCs w:val="20"/>
              </w:rPr>
              <w:lastRenderedPageBreak/>
              <w:t>ная</w:t>
            </w:r>
          </w:p>
          <w:p w:rsidR="00D90F8E" w:rsidRPr="00363DA5" w:rsidRDefault="00D90F8E" w:rsidP="00363DA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62365" w:rsidRDefault="00D90F8E" w:rsidP="002B5D8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67,9</w:t>
            </w:r>
          </w:p>
          <w:p w:rsidR="00D90F8E" w:rsidRDefault="00D90F8E" w:rsidP="00A025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D90F8E" w:rsidRPr="00D62365" w:rsidRDefault="00D90F8E" w:rsidP="008E1F1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40</w:t>
            </w:r>
          </w:p>
          <w:p w:rsidR="00D90F8E" w:rsidRPr="00D62365" w:rsidRDefault="00D90F8E" w:rsidP="00A025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D90F8E" w:rsidRPr="00D62365" w:rsidRDefault="00D90F8E" w:rsidP="00A025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D90F8E" w:rsidRPr="00D62365" w:rsidRDefault="00D90F8E" w:rsidP="00A025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D90F8E" w:rsidRPr="00D62365" w:rsidRDefault="00D90F8E" w:rsidP="00A025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D90F8E" w:rsidRPr="00D62365" w:rsidRDefault="00D90F8E" w:rsidP="00A0259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600</w:t>
            </w:r>
          </w:p>
          <w:p w:rsidR="00D90F8E" w:rsidRPr="00D62365" w:rsidRDefault="00D90F8E" w:rsidP="00A025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D90F8E" w:rsidRPr="00D62365" w:rsidRDefault="00D90F8E" w:rsidP="00A025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D90F8E" w:rsidRPr="00D62365" w:rsidRDefault="00D90F8E" w:rsidP="008E1F1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62365" w:rsidRDefault="00D90F8E" w:rsidP="00A0259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Россия</w:t>
            </w:r>
          </w:p>
          <w:p w:rsidR="00D90F8E" w:rsidRDefault="00D90F8E" w:rsidP="00A025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D90F8E" w:rsidRPr="00D62365" w:rsidRDefault="00D90F8E" w:rsidP="00A0259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Россия</w:t>
            </w:r>
          </w:p>
          <w:p w:rsidR="00D90F8E" w:rsidRPr="00D62365" w:rsidRDefault="00D90F8E" w:rsidP="00A025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D90F8E" w:rsidRPr="00D62365" w:rsidRDefault="00D90F8E" w:rsidP="00A025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D90F8E" w:rsidRPr="00D62365" w:rsidRDefault="00D90F8E" w:rsidP="00A025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D90F8E" w:rsidRDefault="00D90F8E" w:rsidP="00A0259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90F8E" w:rsidRDefault="00D90F8E" w:rsidP="00A0259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Россия</w:t>
            </w:r>
          </w:p>
          <w:p w:rsidR="00D90F8E" w:rsidRDefault="00D90F8E" w:rsidP="00A02594">
            <w:pPr>
              <w:jc w:val="right"/>
            </w:pPr>
          </w:p>
          <w:p w:rsidR="00D90F8E" w:rsidRDefault="00D90F8E" w:rsidP="00A02594">
            <w:pPr>
              <w:jc w:val="right"/>
              <w:rPr>
                <w:sz w:val="20"/>
                <w:szCs w:val="20"/>
              </w:rPr>
            </w:pPr>
          </w:p>
          <w:p w:rsidR="00D90F8E" w:rsidRPr="00363DA5" w:rsidRDefault="00D90F8E" w:rsidP="00A02594">
            <w:pPr>
              <w:jc w:val="right"/>
              <w:rPr>
                <w:sz w:val="20"/>
                <w:szCs w:val="20"/>
              </w:rPr>
            </w:pPr>
            <w:r w:rsidRPr="00363DA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D62365" w:rsidRDefault="00D90F8E" w:rsidP="00D62365">
            <w:pPr>
              <w:pStyle w:val="ConsPlusNormal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D62365" w:rsidRDefault="00D90F8E" w:rsidP="001E6F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62365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D62365" w:rsidRDefault="00D90F8E" w:rsidP="001E6F1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D62365" w:rsidRDefault="00D90F8E" w:rsidP="00363DA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D90F8E" w:rsidRPr="00D62365" w:rsidRDefault="00D90F8E" w:rsidP="00363DA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ВАЗ</w:t>
            </w:r>
            <w:r>
              <w:rPr>
                <w:rFonts w:ascii="Times New Roman" w:hAnsi="Times New Roman" w:cs="Times New Roman"/>
              </w:rPr>
              <w:t xml:space="preserve"> Лада</w:t>
            </w:r>
            <w:r w:rsidRPr="00D62365">
              <w:rPr>
                <w:rFonts w:ascii="Times New Roman" w:hAnsi="Times New Roman" w:cs="Times New Roman"/>
              </w:rPr>
              <w:t>-219060</w:t>
            </w:r>
          </w:p>
          <w:p w:rsidR="00D90F8E" w:rsidRPr="00D62365" w:rsidRDefault="00D90F8E" w:rsidP="0067181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D62365">
              <w:rPr>
                <w:rFonts w:ascii="Times New Roman" w:hAnsi="Times New Roman" w:cs="Times New Roman"/>
              </w:rPr>
              <w:t>Лада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D62365">
              <w:rPr>
                <w:rFonts w:ascii="Times New Roman" w:hAnsi="Times New Roman" w:cs="Times New Roman"/>
              </w:rPr>
              <w:t>Гранта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D62365" w:rsidRDefault="00D90F8E" w:rsidP="00265C4A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943016,59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B0188C" w:rsidRDefault="00D90F8E" w:rsidP="001E6F12">
            <w:pPr>
              <w:pStyle w:val="ConsPlusNormal"/>
              <w:jc w:val="right"/>
            </w:pPr>
            <w:r>
              <w:t>нет</w:t>
            </w:r>
          </w:p>
        </w:tc>
      </w:tr>
      <w:tr w:rsidR="00D90F8E" w:rsidTr="001740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62365" w:rsidRDefault="00D90F8E" w:rsidP="00D623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62365" w:rsidRDefault="00D90F8E" w:rsidP="007A5BC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Несовершеннолетний ребенок (дочь)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62365" w:rsidRDefault="00D90F8E" w:rsidP="007A5B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Учащаяся</w:t>
            </w:r>
          </w:p>
          <w:p w:rsidR="00D90F8E" w:rsidRDefault="00D90F8E" w:rsidP="00DC73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62365">
              <w:rPr>
                <w:rFonts w:ascii="Times New Roman" w:hAnsi="Times New Roman" w:cs="Times New Roman"/>
              </w:rPr>
              <w:t xml:space="preserve"> класса </w:t>
            </w:r>
          </w:p>
          <w:p w:rsidR="00D90F8E" w:rsidRPr="00D62365" w:rsidRDefault="00D90F8E" w:rsidP="00DC73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«Парань-гинская средняя общеобразователь-ная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62365" w:rsidRDefault="00D90F8E" w:rsidP="00A025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62365" w:rsidRDefault="00D90F8E" w:rsidP="00A025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62365" w:rsidRDefault="00D90F8E" w:rsidP="00A0259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62365" w:rsidRDefault="00D90F8E" w:rsidP="00A0259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D62365" w:rsidRDefault="00D90F8E" w:rsidP="003B3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D62365" w:rsidRDefault="00D90F8E" w:rsidP="00A0259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62365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D62365" w:rsidRDefault="00D90F8E" w:rsidP="00A0259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D62365" w:rsidRDefault="00D90F8E" w:rsidP="00A025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D62365" w:rsidRDefault="00D90F8E" w:rsidP="00A0259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D6236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8E1B22" w:rsidRDefault="00D90F8E" w:rsidP="00A02594">
            <w:pPr>
              <w:pStyle w:val="ConsPlusNormal"/>
              <w:jc w:val="right"/>
            </w:pPr>
            <w:r w:rsidRPr="008E1B22">
              <w:t>нет</w:t>
            </w:r>
          </w:p>
        </w:tc>
      </w:tr>
    </w:tbl>
    <w:p w:rsidR="00D90F8E" w:rsidRPr="00597E28" w:rsidRDefault="00D90F8E" w:rsidP="002A4B7A">
      <w:pPr>
        <w:rPr>
          <w:sz w:val="20"/>
          <w:szCs w:val="20"/>
          <w:lang/>
        </w:rPr>
      </w:pPr>
    </w:p>
    <w:p w:rsidR="00D90F8E" w:rsidRDefault="00D90F8E" w:rsidP="0082009D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D90F8E" w:rsidRDefault="00D90F8E" w:rsidP="007452D9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D90F8E" w:rsidRDefault="00D90F8E" w:rsidP="00B0188C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</w:rPr>
      </w:pPr>
    </w:p>
    <w:tbl>
      <w:tblPr>
        <w:tblW w:w="15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842"/>
        <w:gridCol w:w="1701"/>
        <w:gridCol w:w="1276"/>
        <w:gridCol w:w="992"/>
        <w:gridCol w:w="851"/>
        <w:gridCol w:w="832"/>
        <w:gridCol w:w="1260"/>
        <w:gridCol w:w="1040"/>
        <w:gridCol w:w="1120"/>
        <w:gridCol w:w="1280"/>
        <w:gridCol w:w="1440"/>
        <w:gridCol w:w="1440"/>
      </w:tblGrid>
      <w:tr w:rsidR="00D90F8E" w:rsidRPr="00060097" w:rsidTr="00692F0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N</w:t>
            </w:r>
          </w:p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Должность</w:t>
            </w: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060097">
                <w:rPr>
                  <w:color w:val="106BBE"/>
                  <w:sz w:val="20"/>
                  <w:szCs w:val="20"/>
                </w:rPr>
                <w:t>*(1)</w:t>
              </w:r>
            </w:hyperlink>
            <w:r w:rsidRPr="0006009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060097">
                <w:rPr>
                  <w:color w:val="106BBE"/>
                  <w:sz w:val="20"/>
                  <w:szCs w:val="20"/>
                </w:rPr>
                <w:t>*(2)</w:t>
              </w:r>
            </w:hyperlink>
            <w:r w:rsidRPr="0006009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0F8E" w:rsidRPr="00060097" w:rsidTr="00692F0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90F8E" w:rsidRPr="00060097" w:rsidTr="00692F0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Габдрахманова В.Н.</w:t>
            </w:r>
          </w:p>
          <w:p w:rsidR="00D90F8E" w:rsidRPr="00060097" w:rsidRDefault="00D90F8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7B57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464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0097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464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693985,36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  <w:p w:rsidR="00D90F8E" w:rsidRPr="00060097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060097" w:rsidTr="00692F0F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7B57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60097">
              <w:rPr>
                <w:sz w:val="20"/>
                <w:szCs w:val="20"/>
              </w:rPr>
              <w:t>илой дом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060097">
              <w:rPr>
                <w:sz w:val="20"/>
                <w:szCs w:val="20"/>
              </w:rPr>
              <w:t>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060097" w:rsidTr="00692F0F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091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управляющий </w:t>
            </w:r>
            <w:r>
              <w:rPr>
                <w:sz w:val="20"/>
                <w:szCs w:val="20"/>
              </w:rPr>
              <w:lastRenderedPageBreak/>
              <w:t>дополнительным офисом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060097">
              <w:rPr>
                <w:sz w:val="20"/>
                <w:szCs w:val="20"/>
              </w:rPr>
              <w:t xml:space="preserve">емельный </w:t>
            </w:r>
            <w:r w:rsidRPr="0006009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lastRenderedPageBreak/>
              <w:t>индивид</w:t>
            </w:r>
            <w:r w:rsidRPr="00060097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lastRenderedPageBreak/>
              <w:t>1674,0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464A1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Renault </w:t>
            </w:r>
            <w:r>
              <w:rPr>
                <w:sz w:val="20"/>
                <w:szCs w:val="20"/>
                <w:lang w:val="en-US"/>
              </w:rPr>
              <w:lastRenderedPageBreak/>
              <w:t>Duster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590348,80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</w:tr>
      <w:tr w:rsidR="00D90F8E" w:rsidRPr="00060097" w:rsidTr="0019204C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091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60097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и</w:t>
            </w:r>
            <w:r w:rsidRPr="0019204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112,6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060097" w:rsidTr="0019204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091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и</w:t>
            </w:r>
            <w:r w:rsidRPr="0019204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6B0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  <w:p w:rsidR="00D90F8E" w:rsidRPr="00060097" w:rsidRDefault="00D90F8E" w:rsidP="006B00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90F8E" w:rsidRPr="004E0836" w:rsidRDefault="00D90F8E" w:rsidP="00B0188C">
      <w:pPr>
        <w:rPr>
          <w:sz w:val="22"/>
          <w:szCs w:val="22"/>
        </w:rPr>
      </w:pPr>
    </w:p>
    <w:p w:rsidR="00D90F8E" w:rsidRPr="00DA2AD1" w:rsidRDefault="00D90F8E" w:rsidP="001D020B">
      <w:pPr>
        <w:tabs>
          <w:tab w:val="left" w:pos="3960"/>
        </w:tabs>
        <w:jc w:val="center"/>
        <w:rPr>
          <w:sz w:val="26"/>
          <w:szCs w:val="26"/>
        </w:rPr>
      </w:pPr>
      <w:r w:rsidRPr="00DA2AD1">
        <w:rPr>
          <w:b/>
          <w:sz w:val="26"/>
          <w:szCs w:val="26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D90F8E" w:rsidRPr="00DA2AD1" w:rsidRDefault="00D90F8E" w:rsidP="001D020B">
      <w:pPr>
        <w:tabs>
          <w:tab w:val="left" w:pos="3960"/>
        </w:tabs>
        <w:jc w:val="center"/>
        <w:rPr>
          <w:sz w:val="26"/>
          <w:szCs w:val="26"/>
        </w:rPr>
      </w:pPr>
      <w:r w:rsidRPr="00DA2AD1">
        <w:rPr>
          <w:sz w:val="26"/>
          <w:szCs w:val="26"/>
        </w:rPr>
        <w:t>за период с 1 января</w:t>
      </w:r>
      <w:r>
        <w:rPr>
          <w:sz w:val="26"/>
          <w:szCs w:val="26"/>
        </w:rPr>
        <w:t xml:space="preserve"> 2018</w:t>
      </w:r>
      <w:r w:rsidRPr="00565A8B">
        <w:rPr>
          <w:sz w:val="26"/>
          <w:szCs w:val="26"/>
        </w:rPr>
        <w:t xml:space="preserve"> </w:t>
      </w:r>
      <w:r w:rsidRPr="00DA2AD1">
        <w:rPr>
          <w:sz w:val="26"/>
          <w:szCs w:val="26"/>
        </w:rPr>
        <w:t>г.</w:t>
      </w:r>
      <w:r>
        <w:rPr>
          <w:sz w:val="26"/>
          <w:szCs w:val="26"/>
        </w:rPr>
        <w:t xml:space="preserve"> по 31 декабря 2018</w:t>
      </w:r>
      <w:r w:rsidRPr="00DA2AD1">
        <w:rPr>
          <w:sz w:val="26"/>
          <w:szCs w:val="26"/>
        </w:rPr>
        <w:t xml:space="preserve"> г.</w:t>
      </w:r>
    </w:p>
    <w:p w:rsidR="00D90F8E" w:rsidRPr="00DA2AD1" w:rsidRDefault="00D90F8E" w:rsidP="001D020B">
      <w:pPr>
        <w:tabs>
          <w:tab w:val="left" w:pos="3960"/>
        </w:tabs>
        <w:jc w:val="center"/>
        <w:rPr>
          <w:sz w:val="26"/>
          <w:szCs w:val="26"/>
        </w:rPr>
      </w:pP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85"/>
        <w:gridCol w:w="1276"/>
        <w:gridCol w:w="1212"/>
        <w:gridCol w:w="1339"/>
        <w:gridCol w:w="841"/>
        <w:gridCol w:w="1060"/>
        <w:gridCol w:w="1260"/>
        <w:gridCol w:w="980"/>
        <w:gridCol w:w="1000"/>
        <w:gridCol w:w="900"/>
        <w:gridCol w:w="1260"/>
        <w:gridCol w:w="1620"/>
      </w:tblGrid>
      <w:tr w:rsidR="00D90F8E" w:rsidRPr="00DA2AD1" w:rsidTr="00B2381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N</w:t>
            </w:r>
          </w:p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Должность</w:t>
            </w:r>
          </w:p>
        </w:tc>
        <w:tc>
          <w:tcPr>
            <w:tcW w:w="4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DA2AD1">
                <w:rPr>
                  <w:color w:val="106BBE"/>
                  <w:sz w:val="20"/>
                  <w:szCs w:val="20"/>
                </w:rPr>
                <w:t>*(1)</w:t>
              </w:r>
            </w:hyperlink>
            <w:r w:rsidRPr="00DA2AD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DA2AD1">
                <w:rPr>
                  <w:color w:val="106BBE"/>
                  <w:sz w:val="20"/>
                  <w:szCs w:val="20"/>
                </w:rPr>
                <w:t>*(2)</w:t>
              </w:r>
            </w:hyperlink>
            <w:r w:rsidRPr="00DA2AD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0F8E" w:rsidRPr="00DA2AD1" w:rsidTr="00B2381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вид объекта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90F8E" w:rsidRPr="00DA2AD1" w:rsidTr="00B2381E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" w:name="sub_1102"/>
            <w:r w:rsidRPr="00DA2AD1">
              <w:rPr>
                <w:sz w:val="20"/>
                <w:szCs w:val="20"/>
              </w:rPr>
              <w:t>1.</w:t>
            </w:r>
            <w:bookmarkEnd w:id="1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Габдрахманова Л.Р.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заместитель главы</w:t>
            </w:r>
            <w:r>
              <w:rPr>
                <w:sz w:val="20"/>
                <w:szCs w:val="20"/>
              </w:rPr>
              <w:t>, руководитель аппарата</w:t>
            </w:r>
            <w:r w:rsidRPr="00DA2AD1">
              <w:rPr>
                <w:sz w:val="20"/>
                <w:szCs w:val="20"/>
              </w:rPr>
              <w:t xml:space="preserve"> администрации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65A8B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701977,43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</w:tr>
      <w:tr w:rsidR="00D90F8E" w:rsidRPr="00DA2AD1" w:rsidTr="00B2381E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DA2AD1" w:rsidTr="00B2381E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753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DA2AD1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75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C227C" w:rsidRDefault="00D90F8E" w:rsidP="007D58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65A8B" w:rsidRDefault="00D90F8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824352,78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</w:tr>
      <w:tr w:rsidR="00D90F8E" w:rsidRPr="00DA2AD1" w:rsidTr="007D58ED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7D58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7D58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7D58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7D58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DA2AD1" w:rsidTr="00B2381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7D58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7D58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7D58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7D58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DA2AD1" w:rsidTr="00B2381E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A2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155.6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0B2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</w:tr>
      <w:tr w:rsidR="00D90F8E" w:rsidRPr="00DA2AD1" w:rsidTr="00B2381E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A2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0B2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</w:tr>
      <w:tr w:rsidR="00D90F8E" w:rsidRPr="00DA2AD1" w:rsidTr="00B2381E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753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A2AD1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753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0B20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753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</w:tr>
    </w:tbl>
    <w:p w:rsidR="00D90F8E" w:rsidRPr="00B0188C" w:rsidRDefault="00D90F8E" w:rsidP="00B0188C"/>
    <w:p w:rsidR="00D90F8E" w:rsidRDefault="00D90F8E" w:rsidP="00D71A6F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D90F8E" w:rsidRDefault="00D90F8E" w:rsidP="00D71A6F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D90F8E" w:rsidRDefault="00D90F8E" w:rsidP="00D71A6F">
      <w:pPr>
        <w:tabs>
          <w:tab w:val="left" w:pos="3960"/>
        </w:tabs>
        <w:jc w:val="center"/>
        <w:rPr>
          <w:sz w:val="28"/>
        </w:rPr>
      </w:pPr>
    </w:p>
    <w:tbl>
      <w:tblPr>
        <w:tblW w:w="14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1440"/>
        <w:gridCol w:w="1260"/>
        <w:gridCol w:w="1220"/>
        <w:gridCol w:w="1260"/>
        <w:gridCol w:w="920"/>
        <w:gridCol w:w="1020"/>
        <w:gridCol w:w="1260"/>
        <w:gridCol w:w="980"/>
        <w:gridCol w:w="1120"/>
        <w:gridCol w:w="1180"/>
        <w:gridCol w:w="1260"/>
        <w:gridCol w:w="1260"/>
      </w:tblGrid>
      <w:tr w:rsidR="00D90F8E" w:rsidRPr="00595935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N</w:t>
            </w:r>
          </w:p>
          <w:p w:rsidR="00D90F8E" w:rsidRPr="0059593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Должность</w:t>
            </w:r>
          </w:p>
        </w:tc>
        <w:tc>
          <w:tcPr>
            <w:tcW w:w="4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595935">
                <w:rPr>
                  <w:color w:val="106BBE"/>
                  <w:sz w:val="20"/>
                  <w:szCs w:val="20"/>
                </w:rPr>
                <w:t>*(1)</w:t>
              </w:r>
            </w:hyperlink>
            <w:r w:rsidRPr="0059593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595935">
                <w:rPr>
                  <w:color w:val="106BBE"/>
                  <w:sz w:val="20"/>
                  <w:szCs w:val="20"/>
                </w:rPr>
                <w:t>*(2)</w:t>
              </w:r>
            </w:hyperlink>
            <w:r w:rsidRPr="0059593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0F8E" w:rsidRPr="00595935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площа</w:t>
            </w:r>
          </w:p>
          <w:p w:rsidR="00D90F8E" w:rsidRPr="0059593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90F8E" w:rsidRPr="00595935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Ибраев А.Г.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792E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9593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BA70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3900,0</w:t>
            </w:r>
          </w:p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нет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трактор МТЗ-50Л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1334213,93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нет</w:t>
            </w:r>
          </w:p>
        </w:tc>
      </w:tr>
      <w:tr w:rsidR="00D90F8E" w:rsidRPr="00595935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9593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BA70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2500,0</w:t>
            </w:r>
          </w:p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595935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95935">
              <w:rPr>
                <w:sz w:val="20"/>
                <w:szCs w:val="20"/>
              </w:rPr>
              <w:t>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595935">
              <w:rPr>
                <w:sz w:val="20"/>
                <w:szCs w:val="20"/>
              </w:rPr>
              <w:t>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595935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5935">
              <w:rPr>
                <w:sz w:val="20"/>
                <w:szCs w:val="20"/>
              </w:rPr>
              <w:t>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  <w:r w:rsidRPr="00595935">
              <w:rPr>
                <w:sz w:val="20"/>
                <w:szCs w:val="20"/>
              </w:rPr>
              <w:t>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92,3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59593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2.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5959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руководитель группы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D32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9593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927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3900,0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927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340652,35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нет</w:t>
            </w:r>
          </w:p>
        </w:tc>
      </w:tr>
      <w:tr w:rsidR="00D90F8E" w:rsidRPr="00595935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95935">
              <w:rPr>
                <w:sz w:val="20"/>
                <w:szCs w:val="20"/>
              </w:rPr>
              <w:t>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927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95935" w:rsidRDefault="00D90F8E" w:rsidP="00927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935">
              <w:rPr>
                <w:sz w:val="20"/>
                <w:szCs w:val="20"/>
              </w:rPr>
              <w:t>Россия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95935" w:rsidRDefault="00D90F8E" w:rsidP="004E08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90F8E" w:rsidRPr="00B0188C" w:rsidRDefault="00D90F8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D90F8E" w:rsidRPr="00B0188C" w:rsidRDefault="00D90F8E" w:rsidP="00B0188C"/>
    <w:p w:rsidR="00D90F8E" w:rsidRPr="00A65B11" w:rsidRDefault="00D90F8E" w:rsidP="005606CF">
      <w:pPr>
        <w:jc w:val="center"/>
      </w:pPr>
      <w:r w:rsidRPr="00A65B11">
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</w:t>
      </w:r>
    </w:p>
    <w:p w:rsidR="00D90F8E" w:rsidRPr="00A65B11" w:rsidRDefault="00D90F8E" w:rsidP="005606CF">
      <w:pPr>
        <w:jc w:val="center"/>
      </w:pPr>
      <w:r w:rsidRPr="00A65B11">
        <w:t>и членов их семейза период с 1 января 2018 г. по 31 декабря 2018 г.</w:t>
      </w:r>
    </w:p>
    <w:p w:rsidR="00D90F8E" w:rsidRPr="00A65B11" w:rsidRDefault="00D90F8E" w:rsidP="002A4B7A">
      <w:pPr>
        <w:tabs>
          <w:tab w:val="left" w:pos="3960"/>
        </w:tabs>
        <w:jc w:val="both"/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2"/>
        <w:gridCol w:w="1701"/>
        <w:gridCol w:w="1074"/>
        <w:gridCol w:w="1477"/>
        <w:gridCol w:w="993"/>
        <w:gridCol w:w="1134"/>
        <w:gridCol w:w="1134"/>
        <w:gridCol w:w="851"/>
        <w:gridCol w:w="1194"/>
        <w:gridCol w:w="1241"/>
        <w:gridCol w:w="1276"/>
        <w:gridCol w:w="1722"/>
      </w:tblGrid>
      <w:tr w:rsidR="00D90F8E" w:rsidRPr="00A65B11" w:rsidTr="00B32B6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B11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B11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B11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B11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B11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B11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B11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A65B11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A65B11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B11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A65B11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A65B11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D90F8E" w:rsidRPr="00A65B11" w:rsidTr="00B32B63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B11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B11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B11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B11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B11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B11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5B11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F8E" w:rsidRPr="00A65B11" w:rsidTr="00357901">
        <w:trPr>
          <w:trHeight w:val="28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A65B11" w:rsidRDefault="00D90F8E" w:rsidP="005606CF">
            <w:pPr>
              <w:pStyle w:val="ConsPlusNormal"/>
              <w:tabs>
                <w:tab w:val="left" w:pos="2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A65B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r w:rsidRPr="00A65B11">
              <w:rPr>
                <w:rFonts w:ascii="Times New Roman" w:hAnsi="Times New Roman" w:cs="Times New Roman"/>
              </w:rPr>
              <w:t>Михеева Любовь Леонидовна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r w:rsidRPr="00A65B11">
              <w:rPr>
                <w:rFonts w:ascii="Times New Roman" w:hAnsi="Times New Roman" w:cs="Times New Roman"/>
              </w:rPr>
              <w:t>Глава муниципального образования «Параньгинский муниципальный район», председатель Собрания депутатов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ind w:firstLine="1"/>
              <w:jc w:val="center"/>
              <w:rPr>
                <w:sz w:val="20"/>
                <w:szCs w:val="20"/>
              </w:rPr>
            </w:pPr>
            <w:r w:rsidRPr="00A65B11">
              <w:rPr>
                <w:sz w:val="20"/>
                <w:szCs w:val="20"/>
              </w:rPr>
              <w:t>Жилой дом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65B11" w:rsidRDefault="00D90F8E" w:rsidP="00565067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r w:rsidRPr="00A65B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r w:rsidRPr="00A65B11"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r w:rsidRPr="00A65B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ind w:firstLine="1"/>
              <w:jc w:val="center"/>
              <w:rPr>
                <w:sz w:val="20"/>
                <w:szCs w:val="20"/>
              </w:rPr>
            </w:pPr>
            <w:r w:rsidRPr="00A65B1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r w:rsidRPr="00A65B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r w:rsidRPr="00A65B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5B11"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r w:rsidRPr="00A65B11">
              <w:rPr>
                <w:rFonts w:ascii="Times New Roman" w:hAnsi="Times New Roman" w:cs="Times New Roman"/>
                <w:lang w:val="en-US"/>
              </w:rPr>
              <w:t>1258532,82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r w:rsidRPr="00A65B11">
              <w:rPr>
                <w:rFonts w:ascii="Times New Roman" w:hAnsi="Times New Roman" w:cs="Times New Roman"/>
              </w:rPr>
              <w:t>нет</w:t>
            </w:r>
          </w:p>
        </w:tc>
      </w:tr>
      <w:tr w:rsidR="00D90F8E" w:rsidRPr="00A65B11" w:rsidTr="00CE4F6A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A65B11" w:rsidRDefault="00D90F8E" w:rsidP="005606CF">
            <w:pPr>
              <w:pStyle w:val="ConsPlusNormal"/>
              <w:tabs>
                <w:tab w:val="left" w:pos="2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65B11" w:rsidRDefault="00D90F8E" w:rsidP="00E23A48">
            <w:pPr>
              <w:ind w:firstLine="1"/>
              <w:jc w:val="center"/>
              <w:rPr>
                <w:sz w:val="20"/>
                <w:szCs w:val="20"/>
              </w:rPr>
            </w:pPr>
            <w:r w:rsidRPr="00A65B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65B11" w:rsidRDefault="00D90F8E" w:rsidP="00565067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r w:rsidRPr="00A65B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ind w:firstLine="1"/>
              <w:jc w:val="center"/>
              <w:rPr>
                <w:sz w:val="20"/>
                <w:szCs w:val="20"/>
              </w:rPr>
            </w:pPr>
            <w:r w:rsidRPr="00A65B11">
              <w:rPr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ind w:firstLine="1"/>
              <w:jc w:val="center"/>
              <w:rPr>
                <w:sz w:val="20"/>
                <w:szCs w:val="20"/>
              </w:rPr>
            </w:pPr>
            <w:r w:rsidRPr="00A65B1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0F8E" w:rsidRPr="00A65B11" w:rsidTr="00E23A48">
        <w:trPr>
          <w:trHeight w:val="38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65B11" w:rsidRDefault="00D90F8E" w:rsidP="005606CF">
            <w:pPr>
              <w:pStyle w:val="ConsPlusNormal"/>
              <w:tabs>
                <w:tab w:val="left" w:pos="2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65B11" w:rsidRDefault="00D90F8E" w:rsidP="00E23A48">
            <w:pPr>
              <w:ind w:firstLine="1"/>
              <w:jc w:val="center"/>
              <w:rPr>
                <w:sz w:val="20"/>
                <w:szCs w:val="20"/>
              </w:rPr>
            </w:pPr>
            <w:r w:rsidRPr="00A65B11">
              <w:rPr>
                <w:sz w:val="20"/>
                <w:szCs w:val="20"/>
              </w:rPr>
              <w:t>Гараж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65B11" w:rsidRDefault="00D90F8E" w:rsidP="00565067">
            <w:pPr>
              <w:jc w:val="center"/>
              <w:rPr>
                <w:sz w:val="20"/>
                <w:szCs w:val="20"/>
              </w:rPr>
            </w:pPr>
            <w:r w:rsidRPr="00A65B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ind w:firstLine="1"/>
              <w:jc w:val="center"/>
              <w:rPr>
                <w:sz w:val="20"/>
                <w:szCs w:val="20"/>
              </w:rPr>
            </w:pPr>
            <w:r w:rsidRPr="00A65B11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ind w:firstLine="1"/>
              <w:jc w:val="center"/>
              <w:rPr>
                <w:sz w:val="20"/>
                <w:szCs w:val="20"/>
              </w:rPr>
            </w:pPr>
            <w:r w:rsidRPr="00A65B1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0F8E" w:rsidRPr="00A65B11" w:rsidTr="00E23A48">
        <w:trPr>
          <w:trHeight w:val="21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r w:rsidRPr="00A65B1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r w:rsidRPr="00A65B11">
              <w:rPr>
                <w:rFonts w:ascii="Times New Roman" w:hAnsi="Times New Roman" w:cs="Times New Roman"/>
              </w:rPr>
              <w:t>Директор МБОУ «Елеевская средняя общеобразовательная школа»</w:t>
            </w:r>
            <w:bookmarkStart w:id="2" w:name="_GoBack"/>
            <w:bookmarkEnd w:id="2"/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r w:rsidRPr="00A65B1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r w:rsidRPr="00A65B11"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r w:rsidRPr="00A65B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ind w:firstLine="1"/>
              <w:jc w:val="center"/>
              <w:rPr>
                <w:sz w:val="20"/>
                <w:szCs w:val="20"/>
              </w:rPr>
            </w:pPr>
            <w:r w:rsidRPr="00A65B11">
              <w:rPr>
                <w:sz w:val="20"/>
                <w:szCs w:val="20"/>
              </w:rPr>
              <w:t>ВАЗ 2107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r w:rsidRPr="00A65B11">
              <w:rPr>
                <w:rFonts w:ascii="Times New Roman" w:hAnsi="Times New Roman" w:cs="Times New Roman"/>
                <w:lang w:val="en-US"/>
              </w:rPr>
              <w:t>499792,32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r w:rsidRPr="00A65B11">
              <w:rPr>
                <w:rFonts w:ascii="Times New Roman" w:hAnsi="Times New Roman" w:cs="Times New Roman"/>
              </w:rPr>
              <w:t>нет</w:t>
            </w:r>
          </w:p>
        </w:tc>
      </w:tr>
      <w:tr w:rsidR="00D90F8E" w:rsidRPr="00A65B11" w:rsidTr="00E23A48">
        <w:trPr>
          <w:trHeight w:val="38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ind w:firstLine="1"/>
              <w:jc w:val="center"/>
              <w:rPr>
                <w:sz w:val="20"/>
                <w:szCs w:val="20"/>
              </w:rPr>
            </w:pPr>
            <w:r w:rsidRPr="00A65B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23A48">
            <w:pPr>
              <w:jc w:val="center"/>
              <w:rPr>
                <w:sz w:val="20"/>
                <w:szCs w:val="20"/>
              </w:rPr>
            </w:pPr>
            <w:r w:rsidRPr="00A65B11">
              <w:rPr>
                <w:sz w:val="20"/>
                <w:szCs w:val="20"/>
              </w:rPr>
              <w:t>5000,0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23A48">
            <w:pPr>
              <w:jc w:val="center"/>
              <w:rPr>
                <w:sz w:val="20"/>
                <w:szCs w:val="20"/>
              </w:rPr>
            </w:pPr>
            <w:r w:rsidRPr="00A65B1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ind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0F8E" w:rsidRPr="00A65B11" w:rsidTr="00E23A48">
        <w:trPr>
          <w:trHeight w:val="18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D25435">
            <w:pPr>
              <w:ind w:firstLine="1"/>
              <w:jc w:val="center"/>
              <w:rPr>
                <w:sz w:val="20"/>
                <w:szCs w:val="20"/>
              </w:rPr>
            </w:pPr>
            <w:r w:rsidRPr="00A65B11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jc w:val="center"/>
              <w:rPr>
                <w:sz w:val="20"/>
                <w:szCs w:val="20"/>
              </w:rPr>
            </w:pPr>
            <w:r w:rsidRPr="00A65B11">
              <w:rPr>
                <w:sz w:val="20"/>
                <w:szCs w:val="20"/>
              </w:rPr>
              <w:t>48,0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jc w:val="center"/>
              <w:rPr>
                <w:sz w:val="20"/>
                <w:szCs w:val="20"/>
              </w:rPr>
            </w:pPr>
            <w:r w:rsidRPr="00A65B11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ind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F8E" w:rsidRPr="00A65B11" w:rsidRDefault="00D90F8E" w:rsidP="00EE0C3E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90F8E" w:rsidRPr="00A65B11" w:rsidRDefault="00D90F8E" w:rsidP="002A4B7A">
      <w:pPr>
        <w:rPr>
          <w:sz w:val="20"/>
          <w:szCs w:val="20"/>
        </w:rPr>
      </w:pPr>
    </w:p>
    <w:p w:rsidR="00D90F8E" w:rsidRDefault="00D90F8E" w:rsidP="00531E5B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D90F8E" w:rsidRDefault="00D90F8E" w:rsidP="00531E5B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D90F8E" w:rsidRDefault="00D90F8E" w:rsidP="00B0188C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</w:rPr>
      </w:pPr>
    </w:p>
    <w:tbl>
      <w:tblPr>
        <w:tblW w:w="15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701"/>
        <w:gridCol w:w="1560"/>
        <w:gridCol w:w="1134"/>
        <w:gridCol w:w="992"/>
        <w:gridCol w:w="806"/>
        <w:gridCol w:w="1020"/>
        <w:gridCol w:w="1220"/>
        <w:gridCol w:w="1080"/>
        <w:gridCol w:w="1120"/>
        <w:gridCol w:w="1460"/>
        <w:gridCol w:w="1260"/>
        <w:gridCol w:w="1440"/>
      </w:tblGrid>
      <w:tr w:rsidR="00D90F8E" w:rsidRPr="004B6F61" w:rsidTr="00814C0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F61">
              <w:rPr>
                <w:sz w:val="22"/>
                <w:szCs w:val="22"/>
              </w:rPr>
              <w:t>N</w:t>
            </w:r>
          </w:p>
          <w:p w:rsidR="00D90F8E" w:rsidRPr="004B6F6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F61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F6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F61">
              <w:rPr>
                <w:sz w:val="22"/>
                <w:szCs w:val="22"/>
              </w:rPr>
              <w:t>Должность</w:t>
            </w:r>
          </w:p>
        </w:tc>
        <w:tc>
          <w:tcPr>
            <w:tcW w:w="3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F6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F6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F6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F61">
              <w:rPr>
                <w:sz w:val="22"/>
                <w:szCs w:val="22"/>
              </w:rPr>
              <w:t>Декларированный годовой доход</w:t>
            </w:r>
            <w:hyperlink w:anchor="sub_555" w:history="1">
              <w:r w:rsidRPr="004B6F61">
                <w:rPr>
                  <w:color w:val="106BBE"/>
                  <w:sz w:val="22"/>
                  <w:szCs w:val="22"/>
                </w:rPr>
                <w:t>*(1)</w:t>
              </w:r>
            </w:hyperlink>
            <w:r w:rsidRPr="004B6F61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F61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4B6F61">
                <w:rPr>
                  <w:color w:val="106BBE"/>
                  <w:sz w:val="22"/>
                  <w:szCs w:val="22"/>
                </w:rPr>
                <w:t>*(2)</w:t>
              </w:r>
            </w:hyperlink>
            <w:r w:rsidRPr="004B6F61">
              <w:rPr>
                <w:sz w:val="22"/>
                <w:szCs w:val="22"/>
              </w:rPr>
              <w:t xml:space="preserve"> (вид приобретенного имущества, </w:t>
            </w:r>
            <w:r w:rsidRPr="004B6F61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D90F8E" w:rsidRPr="004B6F61" w:rsidTr="00814C0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F61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F6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F6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F6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F61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F6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F6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90F8E" w:rsidRPr="004B6F61" w:rsidTr="004B6F61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lastRenderedPageBreak/>
              <w:t xml:space="preserve">1.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Попов О.Е.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D528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72,8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Россия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</w:p>
          <w:p w:rsidR="00D90F8E" w:rsidRPr="004B6F6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1264281,47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нет</w:t>
            </w:r>
          </w:p>
        </w:tc>
      </w:tr>
      <w:tr w:rsidR="00D90F8E" w:rsidRPr="004B6F61" w:rsidTr="004B6F61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3521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814C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352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352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352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352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352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352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352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72,8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352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352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352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352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нет</w:t>
            </w:r>
          </w:p>
        </w:tc>
      </w:tr>
      <w:tr w:rsidR="00D90F8E" w:rsidRPr="004B6F61" w:rsidTr="004B6F61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3521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3521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352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352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352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нет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352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352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352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352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72,8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352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352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352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4B6F61" w:rsidRDefault="00D90F8E" w:rsidP="003521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6F61">
              <w:rPr>
                <w:sz w:val="20"/>
                <w:szCs w:val="20"/>
              </w:rPr>
              <w:t>нет</w:t>
            </w:r>
          </w:p>
        </w:tc>
      </w:tr>
    </w:tbl>
    <w:p w:rsidR="00D90F8E" w:rsidRDefault="00D90F8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  <w:bookmarkStart w:id="3" w:name="sub_111"/>
      <w:bookmarkEnd w:id="3"/>
    </w:p>
    <w:p w:rsidR="00D90F8E" w:rsidRDefault="00D90F8E" w:rsidP="0082009D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D90F8E" w:rsidRDefault="00D90F8E" w:rsidP="007452D9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p w:rsidR="00D90F8E" w:rsidRDefault="00D90F8E" w:rsidP="00B0188C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</w:rPr>
      </w:pPr>
    </w:p>
    <w:tbl>
      <w:tblPr>
        <w:tblW w:w="15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842"/>
        <w:gridCol w:w="1701"/>
        <w:gridCol w:w="1276"/>
        <w:gridCol w:w="992"/>
        <w:gridCol w:w="851"/>
        <w:gridCol w:w="832"/>
        <w:gridCol w:w="1260"/>
        <w:gridCol w:w="1040"/>
        <w:gridCol w:w="1120"/>
        <w:gridCol w:w="1280"/>
        <w:gridCol w:w="1440"/>
        <w:gridCol w:w="1440"/>
      </w:tblGrid>
      <w:tr w:rsidR="00D90F8E" w:rsidRPr="00060097" w:rsidTr="00692F0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N</w:t>
            </w:r>
          </w:p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Должность</w:t>
            </w: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060097">
                <w:rPr>
                  <w:color w:val="106BBE"/>
                  <w:sz w:val="20"/>
                  <w:szCs w:val="20"/>
                </w:rPr>
                <w:t>*(1)</w:t>
              </w:r>
            </w:hyperlink>
            <w:r w:rsidRPr="0006009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060097">
                <w:rPr>
                  <w:color w:val="106BBE"/>
                  <w:sz w:val="20"/>
                  <w:szCs w:val="20"/>
                </w:rPr>
                <w:t>*(2)</w:t>
              </w:r>
            </w:hyperlink>
            <w:r w:rsidRPr="0006009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0F8E" w:rsidRPr="00060097" w:rsidTr="00692F0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90F8E" w:rsidRPr="00060097" w:rsidTr="002B778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Хасанова Н.Г.</w:t>
            </w:r>
          </w:p>
          <w:p w:rsidR="00D90F8E" w:rsidRPr="00060097" w:rsidRDefault="00D90F8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7B57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464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0097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464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861932,44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  <w:p w:rsidR="00D90F8E" w:rsidRPr="00060097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060097" w:rsidTr="002B778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7B57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009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060097" w:rsidTr="002B778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120B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120B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120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20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60097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120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120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120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20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20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120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120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120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120B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060097" w:rsidTr="002B778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машинист-каткист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6009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20BFD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1055287,23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нет</w:t>
            </w:r>
          </w:p>
        </w:tc>
      </w:tr>
      <w:tr w:rsidR="00D90F8E" w:rsidRPr="00060097" w:rsidTr="002B778A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060097" w:rsidTr="002B778A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60097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B778A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C793BM12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060097" w:rsidTr="002B778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0097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060097" w:rsidRDefault="00D90F8E" w:rsidP="002B77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90F8E" w:rsidRPr="004E0836" w:rsidRDefault="00D90F8E" w:rsidP="00B0188C">
      <w:pPr>
        <w:rPr>
          <w:sz w:val="22"/>
          <w:szCs w:val="22"/>
        </w:rPr>
      </w:pPr>
    </w:p>
    <w:p w:rsidR="00D90F8E" w:rsidRPr="00DA2AD1" w:rsidRDefault="00D90F8E" w:rsidP="001D020B">
      <w:pPr>
        <w:tabs>
          <w:tab w:val="left" w:pos="3960"/>
        </w:tabs>
        <w:jc w:val="center"/>
        <w:rPr>
          <w:sz w:val="26"/>
          <w:szCs w:val="26"/>
        </w:rPr>
      </w:pPr>
      <w:r w:rsidRPr="00DA2AD1">
        <w:rPr>
          <w:b/>
          <w:sz w:val="26"/>
          <w:szCs w:val="26"/>
        </w:rPr>
        <w:t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D90F8E" w:rsidRPr="00DA2AD1" w:rsidRDefault="00D90F8E" w:rsidP="001D020B">
      <w:pPr>
        <w:tabs>
          <w:tab w:val="left" w:pos="3960"/>
        </w:tabs>
        <w:jc w:val="center"/>
        <w:rPr>
          <w:sz w:val="26"/>
          <w:szCs w:val="26"/>
        </w:rPr>
      </w:pPr>
      <w:r w:rsidRPr="00DA2AD1">
        <w:rPr>
          <w:sz w:val="26"/>
          <w:szCs w:val="26"/>
        </w:rPr>
        <w:t>за период с 1 января</w:t>
      </w:r>
      <w:r>
        <w:rPr>
          <w:sz w:val="26"/>
          <w:szCs w:val="26"/>
        </w:rPr>
        <w:t xml:space="preserve"> 2018</w:t>
      </w:r>
      <w:r w:rsidRPr="00565A8B">
        <w:rPr>
          <w:sz w:val="26"/>
          <w:szCs w:val="26"/>
        </w:rPr>
        <w:t xml:space="preserve"> </w:t>
      </w:r>
      <w:r w:rsidRPr="00DA2AD1">
        <w:rPr>
          <w:sz w:val="26"/>
          <w:szCs w:val="26"/>
        </w:rPr>
        <w:t>г.</w:t>
      </w:r>
      <w:r>
        <w:rPr>
          <w:sz w:val="26"/>
          <w:szCs w:val="26"/>
        </w:rPr>
        <w:t xml:space="preserve"> по 31 декабря 2018</w:t>
      </w:r>
      <w:r w:rsidRPr="00DA2AD1">
        <w:rPr>
          <w:sz w:val="26"/>
          <w:szCs w:val="26"/>
        </w:rPr>
        <w:t xml:space="preserve"> г.</w:t>
      </w:r>
    </w:p>
    <w:p w:rsidR="00D90F8E" w:rsidRPr="00DA2AD1" w:rsidRDefault="00D90F8E" w:rsidP="001D020B">
      <w:pPr>
        <w:tabs>
          <w:tab w:val="left" w:pos="3960"/>
        </w:tabs>
        <w:jc w:val="center"/>
        <w:rPr>
          <w:sz w:val="26"/>
          <w:szCs w:val="26"/>
        </w:rPr>
      </w:pP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85"/>
        <w:gridCol w:w="1276"/>
        <w:gridCol w:w="1212"/>
        <w:gridCol w:w="1339"/>
        <w:gridCol w:w="841"/>
        <w:gridCol w:w="1060"/>
        <w:gridCol w:w="1260"/>
        <w:gridCol w:w="980"/>
        <w:gridCol w:w="1000"/>
        <w:gridCol w:w="900"/>
        <w:gridCol w:w="1260"/>
        <w:gridCol w:w="1620"/>
      </w:tblGrid>
      <w:tr w:rsidR="00D90F8E" w:rsidRPr="00DA2AD1" w:rsidTr="00C02DE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N</w:t>
            </w:r>
          </w:p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Должность</w:t>
            </w:r>
          </w:p>
        </w:tc>
        <w:tc>
          <w:tcPr>
            <w:tcW w:w="4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DA2AD1">
                <w:rPr>
                  <w:color w:val="106BBE"/>
                  <w:sz w:val="20"/>
                  <w:szCs w:val="20"/>
                </w:rPr>
                <w:t>*(1)</w:t>
              </w:r>
            </w:hyperlink>
            <w:r w:rsidRPr="00DA2AD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DA2AD1">
                <w:rPr>
                  <w:color w:val="106BBE"/>
                  <w:sz w:val="20"/>
                  <w:szCs w:val="20"/>
                </w:rPr>
                <w:t>*(2)</w:t>
              </w:r>
            </w:hyperlink>
            <w:r w:rsidRPr="00DA2AD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0F8E" w:rsidRPr="00DA2AD1" w:rsidTr="00C02DEC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вид объекта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90F8E" w:rsidRPr="00DA2AD1" w:rsidTr="00C02DEC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Шарифьянов Н.Г.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первый заместитель главы администра</w:t>
            </w:r>
            <w:r w:rsidRPr="00DA2AD1">
              <w:rPr>
                <w:sz w:val="20"/>
                <w:szCs w:val="20"/>
              </w:rPr>
              <w:lastRenderedPageBreak/>
              <w:t xml:space="preserve">ции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3000,0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65A8B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870522,86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</w:tr>
      <w:tr w:rsidR="00D90F8E" w:rsidRPr="00DA2AD1" w:rsidTr="00C02DEC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5400,0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DA2AD1" w:rsidTr="00C02DE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DA2AD1" w:rsidTr="00C02DEC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DA2AD1" w:rsidRDefault="00D90F8E" w:rsidP="00DA2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3000,0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565A8B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127287,50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</w:tr>
      <w:tr w:rsidR="00D90F8E" w:rsidRPr="00DA2AD1" w:rsidTr="00C02DEC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5400,0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DA2AD1" w:rsidTr="00C02DEC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DA2AD1" w:rsidTr="00C02DE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A2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3000,0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120940,</w:t>
            </w:r>
            <w:r w:rsidRPr="00565A8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</w:tr>
      <w:tr w:rsidR="00D90F8E" w:rsidRPr="00DA2AD1" w:rsidTr="00C02DEC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5400,0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DA2AD1" w:rsidTr="00C02DEC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DA2AD1" w:rsidTr="00C02DE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A2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3000,0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120940,</w:t>
            </w:r>
            <w:r w:rsidRPr="00565A8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нет</w:t>
            </w:r>
          </w:p>
        </w:tc>
      </w:tr>
      <w:tr w:rsidR="00D90F8E" w:rsidRPr="00DA2AD1" w:rsidTr="00C02DEC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5400,0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DA2AD1" w:rsidTr="00C02DEC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E142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D969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AD1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A2AD1" w:rsidRDefault="00D90F8E" w:rsidP="002143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90F8E" w:rsidRPr="00B0188C" w:rsidRDefault="00D90F8E" w:rsidP="00B0188C"/>
    <w:p w:rsidR="00D90F8E" w:rsidRDefault="00D90F8E">
      <w:pPr>
        <w:spacing w:after="0" w:line="240" w:lineRule="auto"/>
      </w:pPr>
      <w:r>
        <w:br w:type="page"/>
      </w:r>
    </w:p>
    <w:p w:rsidR="00D90F8E" w:rsidRDefault="00D90F8E" w:rsidP="00537644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D90F8E" w:rsidRDefault="00D90F8E" w:rsidP="00537644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D90F8E" w:rsidRDefault="00D90F8E" w:rsidP="00537644">
      <w:pPr>
        <w:tabs>
          <w:tab w:val="left" w:pos="3960"/>
        </w:tabs>
        <w:jc w:val="center"/>
        <w:rPr>
          <w:sz w:val="28"/>
        </w:rPr>
      </w:pPr>
    </w:p>
    <w:tbl>
      <w:tblPr>
        <w:tblW w:w="150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2"/>
        <w:gridCol w:w="1697"/>
        <w:gridCol w:w="1843"/>
        <w:gridCol w:w="1278"/>
        <w:gridCol w:w="1423"/>
        <w:gridCol w:w="877"/>
        <w:gridCol w:w="1176"/>
        <w:gridCol w:w="890"/>
        <w:gridCol w:w="866"/>
        <w:gridCol w:w="934"/>
        <w:gridCol w:w="1080"/>
        <w:gridCol w:w="1104"/>
        <w:gridCol w:w="1448"/>
      </w:tblGrid>
      <w:tr w:rsidR="00D90F8E" w:rsidRPr="00F71EE2">
        <w:tblPrEx>
          <w:tblCellMar>
            <w:top w:w="0" w:type="dxa"/>
            <w:bottom w:w="0" w:type="dxa"/>
          </w:tblCellMar>
        </w:tblPrEx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N</w:t>
            </w:r>
          </w:p>
          <w:p w:rsidR="00D90F8E" w:rsidRPr="00F71EE2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п/п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Должность</w:t>
            </w: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F71EE2">
                <w:rPr>
                  <w:color w:val="106BBE"/>
                  <w:sz w:val="20"/>
                  <w:szCs w:val="20"/>
                </w:rPr>
                <w:t>*(1)</w:t>
              </w:r>
            </w:hyperlink>
            <w:r w:rsidRPr="00F71EE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71EE2">
                <w:rPr>
                  <w:color w:val="106BBE"/>
                  <w:sz w:val="20"/>
                  <w:szCs w:val="20"/>
                </w:rPr>
                <w:t>*(2)</w:t>
              </w:r>
            </w:hyperlink>
            <w:r w:rsidRPr="00F71EE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0F8E" w:rsidRPr="00F71EE2" w:rsidTr="00FE6A18">
        <w:tblPrEx>
          <w:tblCellMar>
            <w:top w:w="0" w:type="dxa"/>
            <w:bottom w:w="0" w:type="dxa"/>
          </w:tblCellMar>
        </w:tblPrEx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90F8E" w:rsidRPr="00F71EE2" w:rsidTr="00FE6A1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1.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C403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Габдрахманова Г.Х.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руководитель отдела образования и по делам молодежи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71EE2">
              <w:rPr>
                <w:sz w:val="20"/>
                <w:szCs w:val="20"/>
              </w:rPr>
              <w:t>вартира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50,2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FE6A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71EE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FE6A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2042,0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C73EAC">
            <w:pPr>
              <w:jc w:val="center"/>
            </w:pPr>
            <w:r w:rsidRPr="00150EE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6135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792562,31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нет</w:t>
            </w:r>
          </w:p>
        </w:tc>
      </w:tr>
      <w:tr w:rsidR="00D90F8E" w:rsidRPr="00F71EE2" w:rsidTr="00FE6A18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3B3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FE6A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71EE2">
              <w:rPr>
                <w:sz w:val="20"/>
                <w:szCs w:val="20"/>
              </w:rPr>
              <w:t>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FE6A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106,2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C73EAC">
            <w:pPr>
              <w:jc w:val="center"/>
            </w:pPr>
            <w:r w:rsidRPr="00150EE4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F71EE2" w:rsidTr="00FE6A18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3B3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FE6A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FE6A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50EE4" w:rsidRDefault="00D90F8E" w:rsidP="00C73EAC">
            <w:pPr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F71EE2" w:rsidTr="00FE6A18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2.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врач-стоматолог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71EE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71EE2">
              <w:rPr>
                <w:sz w:val="20"/>
                <w:szCs w:val="20"/>
              </w:rPr>
              <w:t>совместная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2042,0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BA7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Россия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нет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71EE2">
              <w:rPr>
                <w:sz w:val="20"/>
                <w:szCs w:val="20"/>
                <w:lang w:val="en-US"/>
              </w:rPr>
              <w:t xml:space="preserve">Mazda CX – 5 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BA7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764564,75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нет</w:t>
            </w:r>
          </w:p>
        </w:tc>
      </w:tr>
      <w:tr w:rsidR="00D90F8E" w:rsidRPr="00F71EE2" w:rsidTr="00FE6A18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FA2E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6D65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71EE2">
              <w:rPr>
                <w:sz w:val="20"/>
                <w:szCs w:val="20"/>
              </w:rPr>
              <w:t>илой 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71EE2">
              <w:rPr>
                <w:sz w:val="20"/>
                <w:szCs w:val="20"/>
              </w:rPr>
              <w:t>совместная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6D65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106,2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Россия</w:t>
            </w:r>
          </w:p>
          <w:p w:rsidR="00D90F8E" w:rsidRPr="00F71EE2" w:rsidRDefault="00D90F8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F71EE2" w:rsidTr="00FE6A18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FA2E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71EE2">
              <w:rPr>
                <w:sz w:val="20"/>
                <w:szCs w:val="20"/>
              </w:rPr>
              <w:t>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5376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50,2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71EE2" w:rsidRDefault="00D90F8E" w:rsidP="006D65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EE2">
              <w:rPr>
                <w:sz w:val="20"/>
                <w:szCs w:val="20"/>
              </w:rPr>
              <w:t>Россия</w:t>
            </w:r>
          </w:p>
          <w:p w:rsidR="00D90F8E" w:rsidRPr="00F71EE2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F71EE2" w:rsidTr="00FE6A18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FA2E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5060F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60F"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5060F" w:rsidRDefault="00D90F8E" w:rsidP="00C275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6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5060F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60F">
              <w:rPr>
                <w:sz w:val="20"/>
                <w:szCs w:val="20"/>
              </w:rPr>
              <w:t>66,3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5060F" w:rsidRDefault="00D90F8E" w:rsidP="006D65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5060F">
              <w:rPr>
                <w:sz w:val="20"/>
                <w:szCs w:val="20"/>
              </w:rPr>
              <w:t>Россия</w:t>
            </w:r>
          </w:p>
          <w:p w:rsidR="00D90F8E" w:rsidRPr="0065060F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71EE2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90F8E" w:rsidRDefault="00D90F8E" w:rsidP="00B0188C"/>
    <w:p w:rsidR="00D90F8E" w:rsidRDefault="00D90F8E" w:rsidP="003D64D5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D90F8E" w:rsidRDefault="00D90F8E" w:rsidP="003D64D5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D90F8E" w:rsidRPr="00B0188C" w:rsidRDefault="00D90F8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68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1843"/>
        <w:gridCol w:w="1276"/>
        <w:gridCol w:w="1120"/>
        <w:gridCol w:w="992"/>
        <w:gridCol w:w="1176"/>
        <w:gridCol w:w="1234"/>
        <w:gridCol w:w="866"/>
        <w:gridCol w:w="1119"/>
        <w:gridCol w:w="1093"/>
        <w:gridCol w:w="1244"/>
        <w:gridCol w:w="1540"/>
        <w:gridCol w:w="1176"/>
      </w:tblGrid>
      <w:tr w:rsidR="00D90F8E" w:rsidRPr="003D64D5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N</w:t>
            </w:r>
          </w:p>
          <w:p w:rsidR="00D90F8E" w:rsidRPr="003D64D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Должность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3D64D5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3D64D5">
                <w:rPr>
                  <w:color w:val="106BBE"/>
                  <w:sz w:val="20"/>
                  <w:szCs w:val="20"/>
                </w:rPr>
                <w:t>)</w:t>
              </w:r>
            </w:hyperlink>
            <w:r w:rsidRPr="003D64D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>
                <w:rPr>
                  <w:color w:val="106BBE"/>
                  <w:sz w:val="20"/>
                  <w:szCs w:val="20"/>
                </w:rPr>
                <w:t>*(2</w:t>
              </w:r>
              <w:r w:rsidRPr="003D64D5">
                <w:rPr>
                  <w:color w:val="106BBE"/>
                  <w:sz w:val="20"/>
                  <w:szCs w:val="20"/>
                </w:rPr>
                <w:t>)</w:t>
              </w:r>
            </w:hyperlink>
            <w:r w:rsidRPr="003D64D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0F8E" w:rsidRPr="003D64D5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90F8E" w:rsidRPr="003D64D5" w:rsidTr="00063B11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  <w:trHeight w:val="5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EB4F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Галлямова И.Г.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E3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D64D5">
              <w:rPr>
                <w:sz w:val="20"/>
                <w:szCs w:val="20"/>
              </w:rPr>
              <w:t xml:space="preserve">уководитель отдела </w:t>
            </w:r>
            <w:r>
              <w:rPr>
                <w:sz w:val="20"/>
                <w:szCs w:val="20"/>
              </w:rPr>
              <w:t xml:space="preserve">финансирования и </w:t>
            </w:r>
            <w:r w:rsidRPr="003D64D5">
              <w:rPr>
                <w:sz w:val="20"/>
                <w:szCs w:val="20"/>
              </w:rPr>
              <w:t>бухгалтерского учета,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E352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B14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57ADD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Орландо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298227,28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</w:tr>
      <w:tr w:rsidR="00D90F8E" w:rsidRPr="003D64D5" w:rsidTr="00063B11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  <w:trHeight w:val="2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3B30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2B68E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9F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9F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4F3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3D64D5" w:rsidTr="00063B11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  <w:trHeight w:val="4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323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неработающий, осуществляющий уход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BA7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43200,04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</w:tr>
      <w:tr w:rsidR="00D90F8E" w:rsidRPr="003D64D5" w:rsidTr="009F1A7B">
        <w:tblPrEx>
          <w:tblCellMar>
            <w:top w:w="0" w:type="dxa"/>
            <w:bottom w:w="0" w:type="dxa"/>
          </w:tblCellMar>
        </w:tblPrEx>
        <w:trPr>
          <w:gridAfter w:val="1"/>
          <w:wAfter w:w="1176" w:type="dxa"/>
          <w:trHeight w:val="4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323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9F1A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3236D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BA7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3D64D5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323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D64D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</w:tcPr>
          <w:p w:rsidR="00D90F8E" w:rsidRPr="003D64D5" w:rsidRDefault="00D90F8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3D64D5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323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323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BA7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6027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BA71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D90F8E" w:rsidRPr="003D64D5" w:rsidRDefault="00D90F8E">
            <w:pPr>
              <w:rPr>
                <w:sz w:val="20"/>
                <w:szCs w:val="20"/>
              </w:rPr>
            </w:pPr>
          </w:p>
        </w:tc>
      </w:tr>
      <w:tr w:rsidR="00D90F8E" w:rsidRPr="003D64D5" w:rsidTr="00063B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D64D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3D64D5" w:rsidTr="00063B1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063B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063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4D5">
              <w:rPr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D90F8E" w:rsidRPr="003D64D5" w:rsidRDefault="00D90F8E" w:rsidP="0006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90F8E" w:rsidRPr="00B0188C" w:rsidRDefault="00D90F8E" w:rsidP="00B0188C"/>
    <w:p w:rsidR="00D90F8E" w:rsidRDefault="00D90F8E" w:rsidP="002F4E15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D90F8E" w:rsidRDefault="00D90F8E" w:rsidP="002F4E15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D90F8E" w:rsidRDefault="00D90F8E" w:rsidP="002F4E15">
      <w:pPr>
        <w:tabs>
          <w:tab w:val="left" w:pos="3960"/>
        </w:tabs>
        <w:jc w:val="center"/>
        <w:rPr>
          <w:sz w:val="28"/>
        </w:rPr>
      </w:pPr>
    </w:p>
    <w:tbl>
      <w:tblPr>
        <w:tblW w:w="157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1843"/>
        <w:gridCol w:w="1276"/>
        <w:gridCol w:w="1300"/>
        <w:gridCol w:w="1080"/>
        <w:gridCol w:w="1176"/>
        <w:gridCol w:w="1164"/>
        <w:gridCol w:w="866"/>
        <w:gridCol w:w="934"/>
        <w:gridCol w:w="1417"/>
        <w:gridCol w:w="1104"/>
        <w:gridCol w:w="1439"/>
      </w:tblGrid>
      <w:tr w:rsidR="00D90F8E" w:rsidRPr="003B312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Должность</w:t>
            </w:r>
          </w:p>
        </w:tc>
        <w:tc>
          <w:tcPr>
            <w:tcW w:w="4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Декларированный годовой доход</w:t>
            </w:r>
            <w:hyperlink w:anchor="sub_555" w:history="1">
              <w:r w:rsidRPr="003B3128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1</w:t>
              </w:r>
              <w:r w:rsidRPr="003B3128">
                <w:rPr>
                  <w:color w:val="106BBE"/>
                  <w:sz w:val="18"/>
                  <w:szCs w:val="18"/>
                </w:rPr>
                <w:t>)</w:t>
              </w:r>
            </w:hyperlink>
            <w:r w:rsidRPr="003B3128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B3128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2</w:t>
              </w:r>
              <w:r w:rsidRPr="003B3128">
                <w:rPr>
                  <w:color w:val="106BBE"/>
                  <w:sz w:val="18"/>
                  <w:szCs w:val="18"/>
                </w:rPr>
                <w:t>)</w:t>
              </w:r>
            </w:hyperlink>
            <w:r w:rsidRPr="003B3128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90F8E" w:rsidRPr="003B312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90F8E" w:rsidRPr="00D37C2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B01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E668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Гараева Н.Н.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2668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D37C24">
              <w:rPr>
                <w:sz w:val="18"/>
                <w:szCs w:val="18"/>
              </w:rPr>
              <w:t>уководитель отдела культуры, физической культуры и спорта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1261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5A59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3511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495967,04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  <w:tr w:rsidR="00D90F8E" w:rsidRPr="00D37C24" w:rsidTr="006D524A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FD6E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2668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5A59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D5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>
            <w:r w:rsidRPr="00134F5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524A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 Kangoo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428584,67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  <w:tr w:rsidR="00D90F8E" w:rsidRPr="00B0188C" w:rsidTr="00607F6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F8E" w:rsidRDefault="00D90F8E" w:rsidP="00B0188C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F8E" w:rsidRPr="00A71682" w:rsidRDefault="00D90F8E" w:rsidP="00FD6E2D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F8E" w:rsidRDefault="00D90F8E" w:rsidP="00FA2E4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>
            <w:r w:rsidRPr="00134F5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F8E" w:rsidRPr="00D37C24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F8E" w:rsidRPr="00D37C24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F8E" w:rsidRPr="00D37C24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0F8E" w:rsidRPr="00B0188C" w:rsidTr="00607F65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F8E" w:rsidRDefault="00D90F8E" w:rsidP="00B0188C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F8E" w:rsidRPr="00A71682" w:rsidRDefault="00D90F8E" w:rsidP="00FD6E2D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F8E" w:rsidRDefault="00D90F8E" w:rsidP="00FA2E42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павильон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F8E" w:rsidRPr="00D37C24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F8E" w:rsidRPr="00D37C24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F8E" w:rsidRPr="00D37C24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0F8E" w:rsidRPr="00D37C24" w:rsidTr="00607F65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</w:t>
            </w:r>
            <w:r w:rsidRPr="00D37C24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524A" w:rsidRDefault="00D90F8E" w:rsidP="00607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>
            <w:r w:rsidRPr="00134F5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  <w:tr w:rsidR="00D90F8E" w:rsidRPr="00D37C24" w:rsidTr="006D524A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Pr="00D37C24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>
            <w:r w:rsidRPr="00134F5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</w:tbl>
    <w:p w:rsidR="00D90F8E" w:rsidRPr="006D524A" w:rsidRDefault="00D90F8E" w:rsidP="002F4E15">
      <w:pPr>
        <w:rPr>
          <w:lang w:val="en-US"/>
        </w:rPr>
      </w:pPr>
    </w:p>
    <w:p w:rsidR="00D90F8E" w:rsidRDefault="00D90F8E" w:rsidP="00921D08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D90F8E" w:rsidRDefault="00D90F8E" w:rsidP="00921D08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D90F8E" w:rsidRPr="00B0188C" w:rsidRDefault="00D90F8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1843"/>
        <w:gridCol w:w="1276"/>
        <w:gridCol w:w="992"/>
        <w:gridCol w:w="992"/>
        <w:gridCol w:w="1176"/>
        <w:gridCol w:w="1234"/>
        <w:gridCol w:w="866"/>
        <w:gridCol w:w="1119"/>
        <w:gridCol w:w="1417"/>
        <w:gridCol w:w="1276"/>
        <w:gridCol w:w="1368"/>
      </w:tblGrid>
      <w:tr w:rsidR="00D90F8E" w:rsidRPr="00921D0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N</w:t>
            </w:r>
          </w:p>
          <w:p w:rsidR="00D90F8E" w:rsidRPr="00921D0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Должность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921D08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921D08">
                <w:rPr>
                  <w:color w:val="106BBE"/>
                  <w:sz w:val="20"/>
                  <w:szCs w:val="20"/>
                </w:rPr>
                <w:t>)</w:t>
              </w:r>
            </w:hyperlink>
            <w:r w:rsidRPr="00921D0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921D08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921D08">
                <w:rPr>
                  <w:color w:val="106BBE"/>
                  <w:sz w:val="20"/>
                  <w:szCs w:val="20"/>
                </w:rPr>
                <w:t>)</w:t>
              </w:r>
            </w:hyperlink>
            <w:r w:rsidRPr="00921D0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0F8E" w:rsidRPr="00921D0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90F8E" w:rsidRPr="00921D08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921D08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921D08" w:rsidRDefault="00D90F8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 xml:space="preserve">Гизатуллин </w:t>
            </w:r>
            <w:r>
              <w:rPr>
                <w:sz w:val="20"/>
                <w:szCs w:val="20"/>
              </w:rPr>
              <w:t>А.Н.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921D08" w:rsidRDefault="00D90F8E" w:rsidP="00921D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921D08">
              <w:rPr>
                <w:sz w:val="20"/>
                <w:szCs w:val="20"/>
              </w:rPr>
              <w:t>уководитель отдела архитектуры и жилищно-коммунального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921D08" w:rsidRDefault="00D90F8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921D08" w:rsidRDefault="00D90F8E" w:rsidP="00DE35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921D08" w:rsidRDefault="00D90F8E" w:rsidP="003511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921D08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21D0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921D0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921D08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608576,41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921D08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</w:tr>
      <w:tr w:rsidR="00D90F8E" w:rsidRPr="00921D0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921D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3511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3511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21D08">
              <w:rPr>
                <w:sz w:val="20"/>
                <w:szCs w:val="20"/>
              </w:rPr>
              <w:t>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921D08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921D0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921D08" w:rsidRDefault="00D90F8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921D08" w:rsidRDefault="00D90F8E" w:rsidP="00921D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сторож-в</w:t>
            </w:r>
            <w:r w:rsidRPr="00921D08">
              <w:rPr>
                <w:sz w:val="20"/>
                <w:szCs w:val="20"/>
              </w:rPr>
              <w:t>ахтер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921D0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921D0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921D0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921D0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21D0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8266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921D0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921D0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269057,32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921D0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нет</w:t>
            </w:r>
          </w:p>
        </w:tc>
      </w:tr>
      <w:tr w:rsidR="00D90F8E" w:rsidRPr="00921D08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921D0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921D08" w:rsidRDefault="00D90F8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921D08" w:rsidRDefault="00D90F8E" w:rsidP="00FA2E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921D0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921D0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921D0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921D0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921D08">
              <w:rPr>
                <w:sz w:val="20"/>
                <w:szCs w:val="20"/>
              </w:rPr>
              <w:t>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8266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921D0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1D0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921D0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921D0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921D0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90F8E" w:rsidRDefault="00D90F8E" w:rsidP="00B0188C"/>
    <w:p w:rsidR="00D90F8E" w:rsidRDefault="00D90F8E" w:rsidP="002F4E15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D90F8E" w:rsidRDefault="00D90F8E" w:rsidP="002F4E15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D90F8E" w:rsidRDefault="00D90F8E" w:rsidP="002F4E15">
      <w:pPr>
        <w:tabs>
          <w:tab w:val="left" w:pos="3960"/>
        </w:tabs>
        <w:jc w:val="center"/>
        <w:rPr>
          <w:sz w:val="28"/>
        </w:rPr>
      </w:pPr>
    </w:p>
    <w:tbl>
      <w:tblPr>
        <w:tblW w:w="157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1843"/>
        <w:gridCol w:w="1276"/>
        <w:gridCol w:w="1300"/>
        <w:gridCol w:w="1080"/>
        <w:gridCol w:w="1176"/>
        <w:gridCol w:w="1164"/>
        <w:gridCol w:w="866"/>
        <w:gridCol w:w="934"/>
        <w:gridCol w:w="1417"/>
        <w:gridCol w:w="1104"/>
        <w:gridCol w:w="1439"/>
      </w:tblGrid>
      <w:tr w:rsidR="00D90F8E" w:rsidRPr="003B312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Должность</w:t>
            </w:r>
          </w:p>
        </w:tc>
        <w:tc>
          <w:tcPr>
            <w:tcW w:w="4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Декларированный годовой доход</w:t>
            </w:r>
            <w:hyperlink w:anchor="sub_555" w:history="1">
              <w:r w:rsidRPr="003B3128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1</w:t>
              </w:r>
              <w:r w:rsidRPr="003B3128">
                <w:rPr>
                  <w:color w:val="106BBE"/>
                  <w:sz w:val="18"/>
                  <w:szCs w:val="18"/>
                </w:rPr>
                <w:t>)</w:t>
              </w:r>
            </w:hyperlink>
            <w:r w:rsidRPr="003B3128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B3128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3B3128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2</w:t>
              </w:r>
              <w:r w:rsidRPr="003B3128">
                <w:rPr>
                  <w:color w:val="106BBE"/>
                  <w:sz w:val="18"/>
                  <w:szCs w:val="18"/>
                </w:rPr>
                <w:t>)</w:t>
              </w:r>
            </w:hyperlink>
            <w:r w:rsidRPr="003B3128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90F8E" w:rsidRPr="003B3128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12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B312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90F8E" w:rsidRPr="00D37C24" w:rsidTr="000E3EB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B01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E668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Липатников В.А.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0E3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D37C24">
              <w:rPr>
                <w:sz w:val="18"/>
                <w:szCs w:val="18"/>
              </w:rPr>
              <w:t xml:space="preserve">уководитель отдела </w:t>
            </w:r>
            <w:r>
              <w:rPr>
                <w:sz w:val="18"/>
                <w:szCs w:val="18"/>
              </w:rPr>
              <w:t>сельского хозяйства и продовольствия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1261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5A59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3511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2123</w:t>
            </w:r>
          </w:p>
          <w:p w:rsidR="00D90F8E" w:rsidRPr="00D37C24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00-55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662253,43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  <w:tr w:rsidR="00D90F8E" w:rsidRPr="00D37C24" w:rsidTr="000E3EB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B01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E668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0E3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0E3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0E3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0E3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0E3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0F8E" w:rsidRPr="00D37C24" w:rsidTr="006D524A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FD6E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2668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5A59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D52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0E3EB0">
            <w:pPr>
              <w:jc w:val="center"/>
            </w:pPr>
            <w:r w:rsidRPr="000E3EB0">
              <w:rPr>
                <w:sz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E3EB0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431941,85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  <w:tr w:rsidR="00D90F8E" w:rsidRPr="00D37C24" w:rsidTr="00607F65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Pr="00D37C24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524A" w:rsidRDefault="00D90F8E" w:rsidP="00607F6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>
            <w:r w:rsidRPr="00134F5E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37C24" w:rsidRDefault="00D90F8E" w:rsidP="00607F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37C24">
              <w:rPr>
                <w:sz w:val="18"/>
                <w:szCs w:val="18"/>
              </w:rPr>
              <w:t>нет</w:t>
            </w:r>
          </w:p>
        </w:tc>
      </w:tr>
    </w:tbl>
    <w:p w:rsidR="00D90F8E" w:rsidRPr="006D524A" w:rsidRDefault="00D90F8E" w:rsidP="002F4E15">
      <w:pPr>
        <w:rPr>
          <w:lang w:val="en-US"/>
        </w:rPr>
      </w:pPr>
    </w:p>
    <w:p w:rsidR="00D90F8E" w:rsidRDefault="00D90F8E" w:rsidP="006D73B1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D90F8E" w:rsidRDefault="00D90F8E" w:rsidP="006D73B1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lastRenderedPageBreak/>
        <w:t>за период с 1 января 2018 г. по 31 декабря 2018 г.</w:t>
      </w:r>
    </w:p>
    <w:p w:rsidR="00D90F8E" w:rsidRPr="00B0188C" w:rsidRDefault="00D90F8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1843"/>
        <w:gridCol w:w="1276"/>
        <w:gridCol w:w="992"/>
        <w:gridCol w:w="992"/>
        <w:gridCol w:w="1176"/>
        <w:gridCol w:w="1234"/>
        <w:gridCol w:w="866"/>
        <w:gridCol w:w="1119"/>
        <w:gridCol w:w="1417"/>
        <w:gridCol w:w="1104"/>
        <w:gridCol w:w="1540"/>
      </w:tblGrid>
      <w:tr w:rsidR="00D90F8E" w:rsidRPr="006D73B1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N</w:t>
            </w:r>
          </w:p>
          <w:p w:rsidR="00D90F8E" w:rsidRPr="006D73B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Должность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6D73B1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6D73B1">
                <w:rPr>
                  <w:color w:val="106BBE"/>
                  <w:sz w:val="20"/>
                  <w:szCs w:val="20"/>
                </w:rPr>
                <w:t>)</w:t>
              </w:r>
            </w:hyperlink>
            <w:r w:rsidRPr="006D73B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6D73B1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6D73B1">
                <w:rPr>
                  <w:color w:val="106BBE"/>
                  <w:sz w:val="20"/>
                  <w:szCs w:val="20"/>
                </w:rPr>
                <w:t>)</w:t>
              </w:r>
            </w:hyperlink>
            <w:r w:rsidRPr="006D73B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0F8E" w:rsidRPr="006D73B1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90F8E" w:rsidRPr="006D73B1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E825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 xml:space="preserve">Мингазова </w:t>
            </w:r>
            <w:r>
              <w:rPr>
                <w:sz w:val="20"/>
                <w:szCs w:val="20"/>
              </w:rPr>
              <w:t>Н.В.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AC4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D73B1">
              <w:rPr>
                <w:sz w:val="20"/>
                <w:szCs w:val="20"/>
              </w:rPr>
              <w:t>уководитель отдела ЗАГС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73B1">
              <w:rPr>
                <w:sz w:val="20"/>
                <w:szCs w:val="20"/>
              </w:rPr>
              <w:t>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4F3C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Россия</w:t>
            </w:r>
          </w:p>
          <w:p w:rsidR="00D90F8E" w:rsidRPr="006D73B1" w:rsidRDefault="00D90F8E" w:rsidP="00AC4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421913,03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</w:tr>
      <w:tr w:rsidR="00D90F8E" w:rsidRPr="006D73B1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E825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AC4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B14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6D73B1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E825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AC4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1261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B14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6D73B1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AC4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изолятора временного содержания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D73B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Россия</w:t>
            </w:r>
          </w:p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73B1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C00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C00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Россия</w:t>
            </w:r>
          </w:p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708029,06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</w:tr>
      <w:tr w:rsidR="00D90F8E" w:rsidRPr="006D73B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FA2E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73B1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6636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37,7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6D73B1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FA2E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D73B1">
              <w:rPr>
                <w:sz w:val="20"/>
                <w:szCs w:val="20"/>
              </w:rPr>
              <w:t xml:space="preserve">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636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6D73B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0F8E" w:rsidRPr="006D73B1" w:rsidRDefault="00D90F8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DD0B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D73B1">
              <w:rPr>
                <w:sz w:val="20"/>
                <w:szCs w:val="20"/>
              </w:rPr>
              <w:t>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C00C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A945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73B1">
              <w:rPr>
                <w:sz w:val="20"/>
                <w:szCs w:val="20"/>
              </w:rPr>
              <w:t>нет</w:t>
            </w:r>
          </w:p>
        </w:tc>
      </w:tr>
      <w:tr w:rsidR="00D90F8E" w:rsidRPr="006D73B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6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6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6D73B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E87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636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6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6D73B1" w:rsidRDefault="00D90F8E" w:rsidP="006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D7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6D73B1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90F8E" w:rsidRDefault="00D90F8E" w:rsidP="00B0188C"/>
    <w:p w:rsidR="00D90F8E" w:rsidRDefault="00D90F8E" w:rsidP="00BE155C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D90F8E" w:rsidRDefault="00D90F8E" w:rsidP="00BE155C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D90F8E" w:rsidRDefault="00D90F8E" w:rsidP="00BE155C">
      <w:pPr>
        <w:tabs>
          <w:tab w:val="left" w:pos="3960"/>
        </w:tabs>
        <w:jc w:val="center"/>
        <w:rPr>
          <w:sz w:val="28"/>
        </w:rPr>
      </w:pPr>
    </w:p>
    <w:p w:rsidR="00D90F8E" w:rsidRPr="00B0188C" w:rsidRDefault="00D90F8E" w:rsidP="00BE155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8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12"/>
        <w:gridCol w:w="1553"/>
        <w:gridCol w:w="1717"/>
        <w:gridCol w:w="1263"/>
        <w:gridCol w:w="1419"/>
        <w:gridCol w:w="866"/>
        <w:gridCol w:w="1282"/>
        <w:gridCol w:w="1270"/>
        <w:gridCol w:w="866"/>
        <w:gridCol w:w="1122"/>
        <w:gridCol w:w="1416"/>
        <w:gridCol w:w="1105"/>
        <w:gridCol w:w="1550"/>
      </w:tblGrid>
      <w:tr w:rsidR="00D90F8E" w:rsidRPr="00F260BF" w:rsidTr="00763693">
        <w:tblPrEx>
          <w:tblCellMar>
            <w:top w:w="0" w:type="dxa"/>
            <w:bottom w:w="0" w:type="dxa"/>
          </w:tblCellMar>
        </w:tblPrEx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N</w:t>
            </w:r>
          </w:p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п/п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Должность</w:t>
            </w: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F260BF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F260BF">
                <w:rPr>
                  <w:color w:val="106BBE"/>
                  <w:sz w:val="20"/>
                  <w:szCs w:val="20"/>
                </w:rPr>
                <w:t>)</w:t>
              </w:r>
            </w:hyperlink>
            <w:r w:rsidRPr="00F260B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F260BF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F260BF">
                <w:rPr>
                  <w:color w:val="106BBE"/>
                  <w:sz w:val="20"/>
                  <w:szCs w:val="20"/>
                </w:rPr>
                <w:t>)</w:t>
              </w:r>
            </w:hyperlink>
            <w:r w:rsidRPr="00F260B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0F8E" w:rsidRPr="00F260BF" w:rsidTr="00763693">
        <w:tblPrEx>
          <w:tblCellMar>
            <w:top w:w="0" w:type="dxa"/>
            <w:bottom w:w="0" w:type="dxa"/>
          </w:tblCellMar>
        </w:tblPrEx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90F8E" w:rsidRPr="00F260BF" w:rsidTr="000C286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1.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 Г.И.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60BF">
              <w:rPr>
                <w:sz w:val="20"/>
                <w:szCs w:val="20"/>
              </w:rPr>
              <w:t>уководитель архивного отдела администрации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383B60" w:rsidRDefault="00D90F8E" w:rsidP="00BE15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83B60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Россия</w:t>
            </w:r>
          </w:p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217230</w:t>
            </w:r>
          </w:p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385965,17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</w:tr>
      <w:tr w:rsidR="00D90F8E" w:rsidRPr="00F260BF" w:rsidTr="000C286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97A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Россия</w:t>
            </w:r>
          </w:p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F260BF" w:rsidTr="00BE155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F060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F060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F060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F060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F260BF" w:rsidTr="00F06007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2.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Супруг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260B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F260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97A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Россия</w:t>
            </w:r>
          </w:p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836B7B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877654,61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</w:tr>
      <w:tr w:rsidR="00D90F8E" w:rsidRPr="00F260BF" w:rsidTr="00F06007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4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F260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F260BF" w:rsidTr="00BE155C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F260BF" w:rsidTr="00F0600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F260BF">
              <w:rPr>
                <w:sz w:val="20"/>
                <w:szCs w:val="20"/>
              </w:rPr>
              <w:t>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D7569D">
            <w:pPr>
              <w:jc w:val="center"/>
            </w:pPr>
            <w:r w:rsidRPr="00B77A6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D756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D756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</w:tr>
      <w:tr w:rsidR="00D90F8E" w:rsidRPr="00F260BF" w:rsidTr="00F06007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77A60" w:rsidRDefault="00D90F8E" w:rsidP="00D75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D756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F260BF" w:rsidRDefault="00D90F8E" w:rsidP="00D756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F260BF" w:rsidTr="00F0600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D7569D">
            <w:pPr>
              <w:jc w:val="center"/>
            </w:pPr>
            <w:r w:rsidRPr="00B77A6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D756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F260BF" w:rsidTr="00F0600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D7569D">
            <w:pPr>
              <w:jc w:val="center"/>
            </w:pPr>
            <w:r w:rsidRPr="00B77A6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D756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836B7B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нет</w:t>
            </w:r>
          </w:p>
        </w:tc>
      </w:tr>
      <w:tr w:rsidR="00D90F8E" w:rsidRPr="00F260BF" w:rsidTr="00F0600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D7569D">
            <w:pPr>
              <w:jc w:val="center"/>
            </w:pPr>
            <w:r w:rsidRPr="00B77A60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D756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F060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F060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60BF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836B7B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F260BF" w:rsidRDefault="00D90F8E" w:rsidP="00BE1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90F8E" w:rsidRDefault="00D90F8E" w:rsidP="00BE155C"/>
    <w:p w:rsidR="00D90F8E" w:rsidRDefault="00D90F8E" w:rsidP="00D861BC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D90F8E" w:rsidRDefault="00D90F8E" w:rsidP="00D861BC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D90F8E" w:rsidRPr="00B0188C" w:rsidRDefault="00D90F8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1843"/>
        <w:gridCol w:w="1134"/>
        <w:gridCol w:w="1276"/>
        <w:gridCol w:w="850"/>
        <w:gridCol w:w="1176"/>
        <w:gridCol w:w="1234"/>
        <w:gridCol w:w="866"/>
        <w:gridCol w:w="1119"/>
        <w:gridCol w:w="1417"/>
        <w:gridCol w:w="1104"/>
        <w:gridCol w:w="1540"/>
      </w:tblGrid>
      <w:tr w:rsidR="00D90F8E" w:rsidRPr="00D861BC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N</w:t>
            </w:r>
          </w:p>
          <w:p w:rsidR="00D90F8E" w:rsidRPr="00D861B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Должность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Декларированный годовой доход</w:t>
            </w:r>
            <w:hyperlink w:anchor="sub_555" w:history="1">
              <w:r w:rsidRPr="00D861BC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1</w:t>
              </w:r>
              <w:r w:rsidRPr="00D861BC">
                <w:rPr>
                  <w:color w:val="106BBE"/>
                  <w:sz w:val="18"/>
                  <w:szCs w:val="18"/>
                </w:rPr>
                <w:t>)</w:t>
              </w:r>
            </w:hyperlink>
            <w:r w:rsidRPr="00D861BC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D861BC">
                <w:rPr>
                  <w:color w:val="106BBE"/>
                  <w:sz w:val="18"/>
                  <w:szCs w:val="18"/>
                </w:rPr>
                <w:t>*(</w:t>
              </w:r>
              <w:r>
                <w:rPr>
                  <w:color w:val="106BBE"/>
                  <w:sz w:val="18"/>
                  <w:szCs w:val="18"/>
                </w:rPr>
                <w:t>2</w:t>
              </w:r>
              <w:r w:rsidRPr="00D861BC">
                <w:rPr>
                  <w:color w:val="106BBE"/>
                  <w:sz w:val="18"/>
                  <w:szCs w:val="18"/>
                </w:rPr>
                <w:t>)</w:t>
              </w:r>
            </w:hyperlink>
            <w:r w:rsidRPr="00D861B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90F8E" w:rsidRPr="00D861BC" w:rsidTr="0010081C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1B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1B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1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1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1BC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1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61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90F8E" w:rsidRPr="00D861BC" w:rsidTr="00D14C61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B01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31315" w:rsidRDefault="00D90F8E" w:rsidP="00F721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Шарафиев И.М.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9D6B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D861BC">
              <w:rPr>
                <w:sz w:val="18"/>
                <w:szCs w:val="18"/>
              </w:rPr>
              <w:t>уководитель отдела оперативного управления имуществом и земельными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D14C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861BC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9D6B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3511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2647,0</w:t>
            </w:r>
          </w:p>
          <w:p w:rsidR="00D90F8E" w:rsidRPr="00D861BC" w:rsidRDefault="00D90F8E" w:rsidP="003511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5600,0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21120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482921,22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0F8E" w:rsidRPr="00D861BC" w:rsidTr="00D14C6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D861BC" w:rsidRDefault="00D90F8E" w:rsidP="00B01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D861BC" w:rsidRDefault="00D90F8E" w:rsidP="00F624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D861BC" w:rsidRDefault="00D90F8E" w:rsidP="009D6B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1261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861BC">
              <w:rPr>
                <w:sz w:val="18"/>
                <w:szCs w:val="18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9D6B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3511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D861BC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D861BC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D861BC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219410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D861BC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90F8E" w:rsidRPr="00D861BC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0F8E" w:rsidRPr="00D861BC" w:rsidTr="00447378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B018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F624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9D6B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1261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861BC">
              <w:rPr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D14C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3511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3305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0F8E" w:rsidRPr="00D861BC" w:rsidTr="00D14C6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FD6E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9D6B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861BC">
              <w:rPr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FE4C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861B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FE4C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FE4C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44737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E2DAF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289959,96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0F8E" w:rsidRPr="00D861BC" w:rsidTr="0010081C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FD6E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9D6B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FE4C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861BC">
              <w:rPr>
                <w:sz w:val="18"/>
                <w:szCs w:val="18"/>
              </w:rPr>
              <w:t>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FE4C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FE4C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0F8E" w:rsidRPr="00D861BC" w:rsidTr="0010081C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FD6E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FA2E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0F8E" w:rsidRPr="00D861BC" w:rsidTr="00FE4CF6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4120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4120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447378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447378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447378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447378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FE4C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861B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FE4C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FE4C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447378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нет</w:t>
            </w:r>
          </w:p>
        </w:tc>
      </w:tr>
      <w:tr w:rsidR="00D90F8E" w:rsidRPr="00D861BC" w:rsidTr="00412058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4120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41205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FE4C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861BC">
              <w:rPr>
                <w:sz w:val="18"/>
                <w:szCs w:val="18"/>
              </w:rPr>
              <w:t>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FE4C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FE4C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0F8E" w:rsidRPr="00D861BC" w:rsidTr="0041205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4120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>
            <w:r w:rsidRPr="00F83C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447378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447378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447378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447378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FE4C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861B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FE4C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FE4C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447378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нет</w:t>
            </w:r>
          </w:p>
        </w:tc>
      </w:tr>
      <w:tr w:rsidR="00D90F8E" w:rsidRPr="00D861BC" w:rsidTr="00412058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4120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83CC6" w:rsidRDefault="00D90F8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FE4C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861BC">
              <w:rPr>
                <w:sz w:val="18"/>
                <w:szCs w:val="18"/>
              </w:rPr>
              <w:t>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FE4C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FE4C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0F8E" w:rsidRPr="00D861BC" w:rsidTr="0041205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4120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>
            <w:r w:rsidRPr="00F83C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447378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447378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447378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447378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FE4C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D861BC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FE4C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FE4C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447378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D861BC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нет</w:t>
            </w:r>
          </w:p>
        </w:tc>
      </w:tr>
      <w:tr w:rsidR="00D90F8E" w:rsidRPr="00D861BC" w:rsidTr="00412058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4120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F83CC6" w:rsidRDefault="00D90F8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FE4C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D861BC">
              <w:rPr>
                <w:sz w:val="18"/>
                <w:szCs w:val="18"/>
              </w:rPr>
              <w:t>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FE4C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FE4C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61B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D861BC" w:rsidRDefault="00D90F8E" w:rsidP="004120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D90F8E" w:rsidRDefault="00D90F8E" w:rsidP="00B0188C"/>
    <w:p w:rsidR="00D90F8E" w:rsidRDefault="00D90F8E">
      <w:pPr>
        <w:spacing w:after="0" w:line="240" w:lineRule="auto"/>
      </w:pPr>
      <w:r>
        <w:br w:type="page"/>
      </w:r>
    </w:p>
    <w:p w:rsidR="00D90F8E" w:rsidRDefault="00D90F8E" w:rsidP="00B51E13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D90F8E" w:rsidRDefault="00D90F8E" w:rsidP="00B51E13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D90F8E" w:rsidRPr="00B0188C" w:rsidRDefault="00D90F8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620"/>
        <w:gridCol w:w="1843"/>
        <w:gridCol w:w="1276"/>
        <w:gridCol w:w="1300"/>
        <w:gridCol w:w="1208"/>
        <w:gridCol w:w="900"/>
        <w:gridCol w:w="1234"/>
        <w:gridCol w:w="866"/>
        <w:gridCol w:w="913"/>
        <w:gridCol w:w="1456"/>
        <w:gridCol w:w="1268"/>
        <w:gridCol w:w="1332"/>
      </w:tblGrid>
      <w:tr w:rsidR="00D90F8E" w:rsidRPr="00B51E13" w:rsidTr="0028384E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N</w:t>
            </w:r>
          </w:p>
          <w:p w:rsidR="00D90F8E" w:rsidRPr="00B51E13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Должность</w:t>
            </w:r>
          </w:p>
        </w:tc>
        <w:tc>
          <w:tcPr>
            <w:tcW w:w="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B51E13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B51E13">
                <w:rPr>
                  <w:color w:val="106BBE"/>
                  <w:sz w:val="20"/>
                  <w:szCs w:val="20"/>
                </w:rPr>
                <w:t>)</w:t>
              </w:r>
            </w:hyperlink>
            <w:r w:rsidRPr="00B51E1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B51E13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B51E13">
                <w:rPr>
                  <w:color w:val="106BBE"/>
                  <w:sz w:val="20"/>
                  <w:szCs w:val="20"/>
                </w:rPr>
                <w:t>)</w:t>
              </w:r>
            </w:hyperlink>
            <w:r w:rsidRPr="00B51E1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0F8E" w:rsidRPr="00B51E13" w:rsidTr="0028384E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90F8E" w:rsidRPr="00B51E13" w:rsidTr="0028384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E644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 xml:space="preserve">Афандеева </w:t>
            </w:r>
            <w:r>
              <w:rPr>
                <w:sz w:val="20"/>
                <w:szCs w:val="20"/>
              </w:rPr>
              <w:t>С.Г.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B51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51E13">
              <w:rPr>
                <w:sz w:val="20"/>
                <w:szCs w:val="20"/>
              </w:rPr>
              <w:t>едущий специалист отдела архитектуры и муниципального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9C5A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5E4A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3511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51E1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2141,0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Россия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325389,16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нет</w:t>
            </w:r>
          </w:p>
        </w:tc>
      </w:tr>
      <w:tr w:rsidR="00D90F8E" w:rsidRPr="00B51E13" w:rsidTr="0028384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51E13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2.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51E13" w:rsidRDefault="00D90F8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51E13" w:rsidRDefault="00D90F8E" w:rsidP="00B51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2141,0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51E13" w:rsidRDefault="00D90F8E" w:rsidP="002838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51E13" w:rsidRDefault="00D90F8E" w:rsidP="002838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51E13" w:rsidRDefault="00D90F8E" w:rsidP="002838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E4A6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5E4A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D90F8E" w:rsidRPr="005E4A6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51E13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153086,59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51E13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нет</w:t>
            </w:r>
          </w:p>
        </w:tc>
      </w:tr>
      <w:tr w:rsidR="00D90F8E" w:rsidRPr="00B51E13" w:rsidTr="0028384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FD6E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FA2E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B51E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1E13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51E13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90F8E" w:rsidRDefault="00D90F8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14"/>
          <w:szCs w:val="14"/>
        </w:rPr>
      </w:pPr>
    </w:p>
    <w:p w:rsidR="00D90F8E" w:rsidRPr="00B0188C" w:rsidRDefault="00D90F8E" w:rsidP="00B0188C"/>
    <w:p w:rsidR="00D90F8E" w:rsidRDefault="00D90F8E" w:rsidP="005D163A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D90F8E" w:rsidRDefault="00D90F8E" w:rsidP="005D163A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D90F8E" w:rsidRPr="00B0188C" w:rsidRDefault="00D90F8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2127"/>
        <w:gridCol w:w="992"/>
        <w:gridCol w:w="992"/>
        <w:gridCol w:w="992"/>
        <w:gridCol w:w="1176"/>
        <w:gridCol w:w="1234"/>
        <w:gridCol w:w="866"/>
        <w:gridCol w:w="1120"/>
        <w:gridCol w:w="1260"/>
        <w:gridCol w:w="1260"/>
        <w:gridCol w:w="1540"/>
      </w:tblGrid>
      <w:tr w:rsidR="00D90F8E" w:rsidRPr="005D163A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N</w:t>
            </w:r>
          </w:p>
          <w:p w:rsidR="00D90F8E" w:rsidRPr="005D163A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Должность</w:t>
            </w:r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5D163A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5D163A">
                <w:rPr>
                  <w:color w:val="106BBE"/>
                  <w:sz w:val="20"/>
                  <w:szCs w:val="20"/>
                </w:rPr>
                <w:t>)</w:t>
              </w:r>
            </w:hyperlink>
            <w:r w:rsidRPr="005D163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5D163A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5D163A">
                <w:rPr>
                  <w:color w:val="106BBE"/>
                  <w:sz w:val="20"/>
                  <w:szCs w:val="20"/>
                </w:rPr>
                <w:t>)</w:t>
              </w:r>
            </w:hyperlink>
            <w:r w:rsidRPr="005D163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0F8E" w:rsidRPr="005D163A" w:rsidTr="00C30E8E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90F8E" w:rsidRPr="005D163A" w:rsidTr="00C30E8E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1E69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 xml:space="preserve">Басырова </w:t>
            </w:r>
            <w:r>
              <w:rPr>
                <w:sz w:val="20"/>
                <w:szCs w:val="20"/>
              </w:rPr>
              <w:t>Г.М.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5246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D163A">
              <w:rPr>
                <w:sz w:val="20"/>
                <w:szCs w:val="20"/>
              </w:rPr>
              <w:t>едущий специалист отдела архитектуры и муниципального хозяйства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58,2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  <w:p w:rsidR="00D90F8E" w:rsidRPr="005D163A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204146,05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</w:tr>
      <w:tr w:rsidR="00D90F8E" w:rsidRPr="005D163A" w:rsidTr="00C30E8E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1E69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5246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422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5D163A" w:rsidTr="00C30E8E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D163A">
              <w:rPr>
                <w:sz w:val="20"/>
                <w:szCs w:val="20"/>
              </w:rPr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58,2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Россия</w:t>
            </w:r>
          </w:p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</w:tr>
      <w:tr w:rsidR="00D90F8E" w:rsidRPr="005D163A" w:rsidTr="00C30E8E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5D163A" w:rsidTr="00C30E8E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422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422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5D163A" w:rsidTr="00C30E8E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D163A">
              <w:rPr>
                <w:sz w:val="20"/>
                <w:szCs w:val="20"/>
              </w:rPr>
              <w:t>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58,2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Россия</w:t>
            </w:r>
          </w:p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163A">
              <w:rPr>
                <w:sz w:val="20"/>
                <w:szCs w:val="20"/>
              </w:rPr>
              <w:t>нет</w:t>
            </w:r>
          </w:p>
        </w:tc>
      </w:tr>
      <w:tr w:rsidR="00D90F8E" w:rsidRPr="005D163A" w:rsidTr="00C30E8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5D163A" w:rsidTr="00C30E8E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422D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D163A" w:rsidRDefault="00D90F8E" w:rsidP="002746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90F8E" w:rsidRPr="00B0188C" w:rsidRDefault="00D90F8E" w:rsidP="00B0188C"/>
    <w:p w:rsidR="00D90F8E" w:rsidRDefault="00D90F8E" w:rsidP="001F2118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D90F8E" w:rsidRDefault="00D90F8E" w:rsidP="001F2118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D90F8E" w:rsidRPr="00B0188C" w:rsidRDefault="00D90F8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86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1833"/>
        <w:gridCol w:w="1134"/>
        <w:gridCol w:w="1276"/>
        <w:gridCol w:w="992"/>
        <w:gridCol w:w="1044"/>
        <w:gridCol w:w="1120"/>
        <w:gridCol w:w="980"/>
        <w:gridCol w:w="1120"/>
        <w:gridCol w:w="1260"/>
        <w:gridCol w:w="1260"/>
        <w:gridCol w:w="1540"/>
      </w:tblGrid>
      <w:tr w:rsidR="00D90F8E" w:rsidRPr="001F2118" w:rsidTr="00832B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N</w:t>
            </w:r>
          </w:p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Должность</w:t>
            </w:r>
          </w:p>
        </w:tc>
        <w:tc>
          <w:tcPr>
            <w:tcW w:w="4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1F2118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1F2118">
                <w:rPr>
                  <w:color w:val="106BBE"/>
                  <w:sz w:val="20"/>
                  <w:szCs w:val="20"/>
                </w:rPr>
                <w:t>)</w:t>
              </w:r>
            </w:hyperlink>
            <w:r w:rsidRPr="001F211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1F2118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1F2118">
                <w:rPr>
                  <w:color w:val="106BBE"/>
                  <w:sz w:val="20"/>
                  <w:szCs w:val="20"/>
                </w:rPr>
                <w:t>)</w:t>
              </w:r>
            </w:hyperlink>
            <w:r w:rsidRPr="001F211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0F8E" w:rsidRPr="001F2118" w:rsidTr="00832BC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90F8E" w:rsidRPr="001F2118" w:rsidTr="00832BCA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A30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Горяев Л.Н.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705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1F2118">
              <w:rPr>
                <w:sz w:val="20"/>
                <w:szCs w:val="20"/>
              </w:rPr>
              <w:t xml:space="preserve"> специалист отдела </w:t>
            </w:r>
            <w:r>
              <w:rPr>
                <w:sz w:val="20"/>
                <w:szCs w:val="20"/>
              </w:rPr>
              <w:t>оперативного управления муниципальным имуществом и земельными ресурсами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D90F8E" w:rsidRPr="001F211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217010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1419214,16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90F8E" w:rsidRPr="001F2118" w:rsidTr="00832BCA">
        <w:tblPrEx>
          <w:tblCellMar>
            <w:top w:w="0" w:type="dxa"/>
            <w:bottom w:w="0" w:type="dxa"/>
          </w:tblCellMar>
        </w:tblPrEx>
        <w:trPr>
          <w:trHeight w:val="464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A30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705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квартиры, кредитные средства</w:t>
            </w:r>
          </w:p>
        </w:tc>
      </w:tr>
      <w:tr w:rsidR="00D90F8E" w:rsidRPr="001F2118" w:rsidTr="00832BCA">
        <w:tblPrEx>
          <w:tblCellMar>
            <w:top w:w="0" w:type="dxa"/>
            <w:bottom w:w="0" w:type="dxa"/>
          </w:tblCellMar>
        </w:tblPrEx>
        <w:trPr>
          <w:trHeight w:val="11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A30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705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302A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5F2A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1F2118" w:rsidTr="00832BCA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515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515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722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722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15904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236371,31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90F8E" w:rsidRPr="001F2118" w:rsidTr="00832BCA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515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515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Доход, полученный от продажи квартиры, кредитные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</w:tc>
      </w:tr>
      <w:tr w:rsidR="00D90F8E" w:rsidRPr="001F2118" w:rsidTr="00AD1EBE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AD1E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1F2118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AD1E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AD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AD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AD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AD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AD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AD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AD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AD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15904" w:rsidRDefault="00D90F8E" w:rsidP="00AD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AD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D23C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 доли</w:t>
            </w:r>
          </w:p>
        </w:tc>
      </w:tr>
      <w:tr w:rsidR="00D90F8E" w:rsidRPr="001F2118" w:rsidTr="00832BCA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AD1EB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F2118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AD1E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AD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AD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AD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AD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AD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AD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AD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AD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15904" w:rsidRDefault="00D90F8E" w:rsidP="00AD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AD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AD1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 доли</w:t>
            </w:r>
          </w:p>
        </w:tc>
      </w:tr>
    </w:tbl>
    <w:p w:rsidR="00D90F8E" w:rsidRPr="00B0188C" w:rsidRDefault="00D90F8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D90F8E" w:rsidRPr="00B0188C" w:rsidRDefault="00D90F8E" w:rsidP="00B0188C"/>
    <w:p w:rsidR="00D90F8E" w:rsidRDefault="00D90F8E" w:rsidP="002714CC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D90F8E" w:rsidRDefault="00D90F8E" w:rsidP="002714CC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D90F8E" w:rsidRPr="00B0188C" w:rsidRDefault="00D90F8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8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5"/>
        <w:gridCol w:w="1702"/>
        <w:gridCol w:w="1275"/>
        <w:gridCol w:w="1134"/>
        <w:gridCol w:w="1701"/>
        <w:gridCol w:w="709"/>
        <w:gridCol w:w="1134"/>
        <w:gridCol w:w="1418"/>
        <w:gridCol w:w="992"/>
        <w:gridCol w:w="992"/>
        <w:gridCol w:w="1559"/>
        <w:gridCol w:w="1276"/>
        <w:gridCol w:w="1510"/>
      </w:tblGrid>
      <w:tr w:rsidR="00D90F8E" w:rsidRPr="002714CC" w:rsidTr="002E5BB2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N</w:t>
            </w:r>
          </w:p>
          <w:p w:rsidR="00D90F8E" w:rsidRPr="002714C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714CC">
                <w:rPr>
                  <w:color w:val="106BBE"/>
                  <w:sz w:val="20"/>
                  <w:szCs w:val="20"/>
                </w:rPr>
                <w:t>*(1)</w:t>
              </w:r>
            </w:hyperlink>
            <w:r w:rsidRPr="002714C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714CC">
                <w:rPr>
                  <w:color w:val="106BBE"/>
                  <w:sz w:val="20"/>
                  <w:szCs w:val="20"/>
                </w:rPr>
                <w:t>*(2)</w:t>
              </w:r>
            </w:hyperlink>
            <w:r w:rsidRPr="002714C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0F8E" w:rsidRPr="002714CC" w:rsidTr="002E5BB2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90F8E" w:rsidRPr="002714CC" w:rsidTr="00193C63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193C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Ендальцева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271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714CC">
              <w:rPr>
                <w:sz w:val="20"/>
                <w:szCs w:val="20"/>
              </w:rPr>
              <w:t>едущий специалист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193C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193C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193C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193C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EF19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179641,84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нет</w:t>
            </w:r>
          </w:p>
        </w:tc>
      </w:tr>
      <w:tr w:rsidR="00D90F8E" w:rsidRPr="002714CC" w:rsidTr="00193C6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F8E" w:rsidRPr="002714CC" w:rsidRDefault="00D90F8E" w:rsidP="002E5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93C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271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193C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193C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193C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4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EF19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714CC" w:rsidRDefault="00D90F8E" w:rsidP="00E67D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90F8E" w:rsidRPr="006235E7" w:rsidRDefault="00D90F8E" w:rsidP="00B0188C">
      <w:pPr>
        <w:rPr>
          <w:sz w:val="18"/>
          <w:szCs w:val="18"/>
        </w:rPr>
      </w:pPr>
    </w:p>
    <w:p w:rsidR="00D90F8E" w:rsidRDefault="00D90F8E" w:rsidP="00BD53DB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D90F8E" w:rsidRDefault="00D90F8E" w:rsidP="00BD53DB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D90F8E" w:rsidRDefault="00D90F8E" w:rsidP="00BD53DB">
      <w:pPr>
        <w:tabs>
          <w:tab w:val="left" w:pos="3960"/>
        </w:tabs>
        <w:jc w:val="center"/>
        <w:rPr>
          <w:sz w:val="28"/>
        </w:rPr>
      </w:pPr>
    </w:p>
    <w:tbl>
      <w:tblPr>
        <w:tblW w:w="15827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5"/>
        <w:gridCol w:w="1843"/>
        <w:gridCol w:w="1418"/>
        <w:gridCol w:w="1196"/>
        <w:gridCol w:w="1214"/>
        <w:gridCol w:w="850"/>
        <w:gridCol w:w="1134"/>
        <w:gridCol w:w="1418"/>
        <w:gridCol w:w="992"/>
        <w:gridCol w:w="992"/>
        <w:gridCol w:w="1559"/>
        <w:gridCol w:w="1276"/>
        <w:gridCol w:w="1510"/>
      </w:tblGrid>
      <w:tr w:rsidR="00D90F8E" w:rsidRPr="00A44B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N</w:t>
            </w:r>
          </w:p>
          <w:p w:rsidR="00D90F8E" w:rsidRPr="00A44B20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A44B20">
                <w:rPr>
                  <w:color w:val="106BBE"/>
                  <w:sz w:val="20"/>
                  <w:szCs w:val="20"/>
                </w:rPr>
                <w:t>*(1)</w:t>
              </w:r>
            </w:hyperlink>
            <w:r w:rsidRPr="00A44B2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A44B20">
                <w:rPr>
                  <w:color w:val="106BBE"/>
                  <w:sz w:val="20"/>
                  <w:szCs w:val="20"/>
                </w:rPr>
                <w:t>*(2)</w:t>
              </w:r>
            </w:hyperlink>
            <w:r w:rsidRPr="00A44B2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0F8E" w:rsidRPr="00A44B20" w:rsidTr="002C589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90F8E" w:rsidRPr="00A44B20" w:rsidTr="002C5896">
        <w:tblPrEx>
          <w:tblCellMar>
            <w:top w:w="0" w:type="dxa"/>
            <w:bottom w:w="0" w:type="dxa"/>
          </w:tblCellMar>
        </w:tblPrEx>
        <w:trPr>
          <w:trHeight w:val="441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A44B20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A44B20" w:rsidRDefault="00D90F8E" w:rsidP="00F323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 xml:space="preserve">Калинина </w:t>
            </w:r>
            <w:r>
              <w:rPr>
                <w:sz w:val="20"/>
                <w:szCs w:val="20"/>
              </w:rPr>
              <w:t>Н.М.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A44B20" w:rsidRDefault="00D90F8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44B20">
              <w:rPr>
                <w:sz w:val="20"/>
                <w:szCs w:val="20"/>
              </w:rPr>
              <w:t>едущий специалист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A44B20" w:rsidRDefault="00D90F8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44B20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A44B20" w:rsidRDefault="00D90F8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A44B20" w:rsidRDefault="00D90F8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A44B20" w:rsidRDefault="00D90F8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Автомобиль:</w:t>
            </w:r>
          </w:p>
          <w:p w:rsidR="00D90F8E" w:rsidRPr="00AB0427" w:rsidRDefault="00D90F8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  <w:lang w:val="en-US"/>
              </w:rPr>
              <w:t>SKODA FABIA ELEGANC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A44B20" w:rsidRDefault="00D90F8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448740,61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A44B20" w:rsidRDefault="00D90F8E" w:rsidP="00A44B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нет</w:t>
            </w:r>
          </w:p>
        </w:tc>
      </w:tr>
      <w:tr w:rsidR="00D90F8E" w:rsidRPr="00A44B20" w:rsidTr="004C0B02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квартира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A44B20" w:rsidTr="004C0B02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гараж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C5896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5896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4C0B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A44B20" w:rsidTr="002C589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нет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A44B20" w:rsidRDefault="00D90F8E" w:rsidP="002C5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B20">
              <w:rPr>
                <w:sz w:val="20"/>
                <w:szCs w:val="20"/>
              </w:rPr>
              <w:t>нет</w:t>
            </w:r>
          </w:p>
        </w:tc>
      </w:tr>
    </w:tbl>
    <w:p w:rsidR="00D90F8E" w:rsidRPr="006235E7" w:rsidRDefault="00D90F8E" w:rsidP="00B0188C">
      <w:pPr>
        <w:rPr>
          <w:sz w:val="18"/>
          <w:szCs w:val="18"/>
        </w:rPr>
      </w:pPr>
    </w:p>
    <w:p w:rsidR="00D90F8E" w:rsidRPr="005F5833" w:rsidRDefault="00D90F8E" w:rsidP="00B0188C">
      <w:pPr>
        <w:rPr>
          <w:sz w:val="20"/>
          <w:szCs w:val="20"/>
        </w:rPr>
      </w:pPr>
    </w:p>
    <w:p w:rsidR="00D90F8E" w:rsidRDefault="00D90F8E" w:rsidP="00266D1C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D90F8E" w:rsidRDefault="00D90F8E" w:rsidP="00266D1C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D90F8E" w:rsidRDefault="00D90F8E" w:rsidP="00B0188C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/>
          <w:b/>
          <w:bCs/>
          <w:color w:val="26282F"/>
        </w:rPr>
      </w:pPr>
    </w:p>
    <w:tbl>
      <w:tblPr>
        <w:tblW w:w="15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4"/>
        <w:gridCol w:w="1699"/>
        <w:gridCol w:w="1983"/>
        <w:gridCol w:w="1134"/>
        <w:gridCol w:w="6"/>
        <w:gridCol w:w="990"/>
        <w:gridCol w:w="992"/>
        <w:gridCol w:w="1178"/>
        <w:gridCol w:w="1120"/>
        <w:gridCol w:w="980"/>
        <w:gridCol w:w="1120"/>
        <w:gridCol w:w="1274"/>
        <w:gridCol w:w="1246"/>
        <w:gridCol w:w="1540"/>
      </w:tblGrid>
      <w:tr w:rsidR="00D90F8E" w:rsidRPr="00266D1C" w:rsidTr="004E1E02">
        <w:tblPrEx>
          <w:tblCellMar>
            <w:top w:w="0" w:type="dxa"/>
            <w:bottom w:w="0" w:type="dxa"/>
          </w:tblCellMar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N</w:t>
            </w:r>
          </w:p>
          <w:p w:rsidR="00D90F8E" w:rsidRPr="00266D1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п/п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Должность</w:t>
            </w:r>
          </w:p>
        </w:tc>
        <w:tc>
          <w:tcPr>
            <w:tcW w:w="4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66D1C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266D1C">
                <w:rPr>
                  <w:color w:val="106BBE"/>
                  <w:sz w:val="20"/>
                  <w:szCs w:val="20"/>
                </w:rPr>
                <w:t>)</w:t>
              </w:r>
            </w:hyperlink>
            <w:r w:rsidRPr="00266D1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66D1C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266D1C">
                <w:rPr>
                  <w:color w:val="106BBE"/>
                  <w:sz w:val="20"/>
                  <w:szCs w:val="20"/>
                </w:rPr>
                <w:t>)</w:t>
              </w:r>
            </w:hyperlink>
            <w:r w:rsidRPr="00266D1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0F8E" w:rsidRPr="00266D1C" w:rsidTr="004E1E02">
        <w:tblPrEx>
          <w:tblCellMar>
            <w:top w:w="0" w:type="dxa"/>
            <w:bottom w:w="0" w:type="dxa"/>
          </w:tblCellMar>
        </w:tblPrEx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90F8E" w:rsidRPr="00266D1C" w:rsidTr="004E1E0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1.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5C45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Насырова Г.Г.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C25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66D1C">
              <w:rPr>
                <w:sz w:val="20"/>
                <w:szCs w:val="20"/>
              </w:rPr>
              <w:t>лавный специалист отдела образования и по делам молодежи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нет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73233,94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нет</w:t>
            </w:r>
          </w:p>
        </w:tc>
      </w:tr>
      <w:tr w:rsidR="00D90F8E" w:rsidRPr="00266D1C" w:rsidTr="004E1E0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5C45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C257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266D1C" w:rsidTr="00BA7F6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4E1E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66D1C">
              <w:rPr>
                <w:sz w:val="20"/>
                <w:szCs w:val="20"/>
              </w:rPr>
              <w:t>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4E1E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занятый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A7F62" w:rsidRDefault="00D90F8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транспортер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172500,16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нет</w:t>
            </w:r>
          </w:p>
        </w:tc>
      </w:tr>
      <w:tr w:rsidR="00D90F8E" w:rsidRPr="00266D1C" w:rsidTr="00BA7F6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4E1E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4E1E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4E1E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266D1C" w:rsidTr="00BA7F6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66D1C">
              <w:rPr>
                <w:sz w:val="20"/>
                <w:szCs w:val="20"/>
              </w:rPr>
              <w:t>.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занятый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BA7F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BA7F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BA7F62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транспортер</w:t>
            </w: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172500,16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нет</w:t>
            </w:r>
          </w:p>
        </w:tc>
      </w:tr>
      <w:tr w:rsidR="00D90F8E" w:rsidRPr="00266D1C" w:rsidTr="006719D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66D1C">
              <w:rPr>
                <w:sz w:val="20"/>
                <w:szCs w:val="20"/>
              </w:rPr>
              <w:t>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A7F62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нет</w:t>
            </w:r>
          </w:p>
        </w:tc>
      </w:tr>
      <w:tr w:rsidR="00D90F8E" w:rsidRPr="00266D1C" w:rsidTr="006719D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6719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6719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266D1C" w:rsidTr="006719D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66D1C">
              <w:rPr>
                <w:sz w:val="20"/>
                <w:szCs w:val="20"/>
              </w:rPr>
              <w:t>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A7F62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6D1C">
              <w:rPr>
                <w:sz w:val="20"/>
                <w:szCs w:val="20"/>
              </w:rPr>
              <w:t>нет</w:t>
            </w:r>
          </w:p>
        </w:tc>
      </w:tr>
      <w:tr w:rsidR="00D90F8E" w:rsidRPr="00266D1C" w:rsidTr="006719DC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6719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6719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266D1C" w:rsidRDefault="00D90F8E" w:rsidP="00671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90F8E" w:rsidRDefault="00D90F8E" w:rsidP="00B0188C"/>
    <w:p w:rsidR="00D90F8E" w:rsidRDefault="00D90F8E" w:rsidP="007B0CD9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D90F8E" w:rsidRDefault="00D90F8E" w:rsidP="007B0CD9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D90F8E" w:rsidRPr="00B0188C" w:rsidRDefault="00D90F8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3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560"/>
        <w:gridCol w:w="1559"/>
        <w:gridCol w:w="1276"/>
        <w:gridCol w:w="1417"/>
        <w:gridCol w:w="814"/>
        <w:gridCol w:w="1034"/>
        <w:gridCol w:w="1200"/>
        <w:gridCol w:w="980"/>
        <w:gridCol w:w="1080"/>
        <w:gridCol w:w="1260"/>
        <w:gridCol w:w="1260"/>
        <w:gridCol w:w="1440"/>
      </w:tblGrid>
      <w:tr w:rsidR="00D90F8E" w:rsidRPr="007B0CD9" w:rsidTr="00421636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N</w:t>
            </w:r>
          </w:p>
          <w:p w:rsidR="00D90F8E" w:rsidRPr="007B0CD9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Должность</w:t>
            </w:r>
          </w:p>
        </w:tc>
        <w:tc>
          <w:tcPr>
            <w:tcW w:w="4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7B0CD9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7B0CD9">
                <w:rPr>
                  <w:color w:val="106BBE"/>
                  <w:sz w:val="20"/>
                  <w:szCs w:val="20"/>
                </w:rPr>
                <w:t>)</w:t>
              </w:r>
            </w:hyperlink>
            <w:r w:rsidRPr="007B0C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7B0CD9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7B0CD9">
                <w:rPr>
                  <w:color w:val="106BBE"/>
                  <w:sz w:val="20"/>
                  <w:szCs w:val="20"/>
                </w:rPr>
                <w:t>)</w:t>
              </w:r>
            </w:hyperlink>
            <w:r w:rsidRPr="007B0CD9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0F8E" w:rsidRPr="007B0CD9" w:rsidTr="00421636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90F8E" w:rsidRPr="007B0CD9" w:rsidTr="004B1BC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245F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 xml:space="preserve">Нигмадзянова </w:t>
            </w:r>
            <w:r>
              <w:rPr>
                <w:sz w:val="20"/>
                <w:szCs w:val="20"/>
              </w:rPr>
              <w:t>С.Л.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1C0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B0CD9">
              <w:rPr>
                <w:sz w:val="20"/>
                <w:szCs w:val="20"/>
              </w:rPr>
              <w:t>едущий специалист отдела ЗАГС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352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4B1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42,9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2845,0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211609,22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нет</w:t>
            </w:r>
          </w:p>
        </w:tc>
      </w:tr>
      <w:tr w:rsidR="00D90F8E" w:rsidRPr="007B0CD9" w:rsidTr="009835D0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1C0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352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65,2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7B0CD9" w:rsidTr="004B1BCF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1C0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352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7B0CD9" w:rsidTr="00421636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1C0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0CD9">
              <w:rPr>
                <w:sz w:val="20"/>
                <w:szCs w:val="20"/>
              </w:rPr>
              <w:t>редседатель СХП</w:t>
            </w:r>
            <w:r>
              <w:rPr>
                <w:sz w:val="20"/>
                <w:szCs w:val="20"/>
              </w:rPr>
              <w:t>К</w:t>
            </w:r>
            <w:r w:rsidRPr="007B0CD9">
              <w:rPr>
                <w:sz w:val="20"/>
                <w:szCs w:val="20"/>
              </w:rPr>
              <w:t xml:space="preserve"> колхоз</w:t>
            </w:r>
          </w:p>
          <w:p w:rsidR="00D90F8E" w:rsidRPr="007B0CD9" w:rsidRDefault="00D90F8E" w:rsidP="001C0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им.</w:t>
            </w:r>
            <w:r>
              <w:rPr>
                <w:sz w:val="20"/>
                <w:szCs w:val="20"/>
              </w:rPr>
              <w:t xml:space="preserve"> </w:t>
            </w:r>
            <w:r w:rsidRPr="007B0CD9">
              <w:rPr>
                <w:sz w:val="20"/>
                <w:szCs w:val="20"/>
              </w:rPr>
              <w:t>Тукая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2845,0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0D4C6E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C0B6F" w:rsidRDefault="00D90F8E" w:rsidP="00245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 w:rsidRPr="001C0B6F"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CF4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395286,01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90F8E" w:rsidRPr="007B0CD9" w:rsidTr="004B1BCF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735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555,0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245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CF4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7B0CD9" w:rsidTr="004B1BCF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735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245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CF4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7B0CD9" w:rsidTr="004B1BCF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735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65.2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245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CF4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7B0CD9" w:rsidTr="004B1BCF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735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245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lastRenderedPageBreak/>
              <w:t>тракторный 2 ПТС-4 (887Б)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CF4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7B0CD9" w:rsidTr="004B1BCF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735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0CD9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245F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CF4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7B0CD9" w:rsidTr="004B1BC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6735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E74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4B1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тракторный 1 ПТС-2Н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CF4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7B0CD9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90F8E" w:rsidRDefault="00D90F8E" w:rsidP="00B0188C"/>
    <w:p w:rsidR="00D90F8E" w:rsidRPr="00B0188C" w:rsidRDefault="00D90F8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D90F8E" w:rsidRPr="00B0188C" w:rsidRDefault="00D90F8E" w:rsidP="00B0188C"/>
    <w:p w:rsidR="00D90F8E" w:rsidRDefault="00D90F8E" w:rsidP="001F2118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D90F8E" w:rsidRDefault="00D90F8E" w:rsidP="001F2118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D90F8E" w:rsidRPr="00B0188C" w:rsidRDefault="00D90F8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86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2127"/>
        <w:gridCol w:w="992"/>
        <w:gridCol w:w="1408"/>
        <w:gridCol w:w="708"/>
        <w:gridCol w:w="1044"/>
        <w:gridCol w:w="1120"/>
        <w:gridCol w:w="980"/>
        <w:gridCol w:w="1120"/>
        <w:gridCol w:w="1260"/>
        <w:gridCol w:w="1260"/>
        <w:gridCol w:w="1540"/>
      </w:tblGrid>
      <w:tr w:rsidR="00D90F8E" w:rsidRPr="001F21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N</w:t>
            </w:r>
          </w:p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Должность</w:t>
            </w:r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1F2118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1F2118">
                <w:rPr>
                  <w:color w:val="106BBE"/>
                  <w:sz w:val="20"/>
                  <w:szCs w:val="20"/>
                </w:rPr>
                <w:t>)</w:t>
              </w:r>
            </w:hyperlink>
            <w:r w:rsidRPr="001F211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1F2118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1F2118">
                <w:rPr>
                  <w:color w:val="106BBE"/>
                  <w:sz w:val="20"/>
                  <w:szCs w:val="20"/>
                </w:rPr>
                <w:t>)</w:t>
              </w:r>
            </w:hyperlink>
            <w:r w:rsidRPr="001F211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0F8E" w:rsidRPr="001F2118" w:rsidTr="00722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90F8E" w:rsidRPr="001F2118" w:rsidTr="007229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A30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 xml:space="preserve">Семенова </w:t>
            </w:r>
            <w:r>
              <w:rPr>
                <w:sz w:val="20"/>
                <w:szCs w:val="20"/>
              </w:rPr>
              <w:t>Т.Б.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F2118">
              <w:rPr>
                <w:sz w:val="20"/>
                <w:szCs w:val="20"/>
              </w:rPr>
              <w:t>едущий специалист отдела архитектуры и муниципального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F2118">
              <w:rPr>
                <w:sz w:val="20"/>
                <w:szCs w:val="20"/>
              </w:rPr>
              <w:t>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34,3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231169,76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нет</w:t>
            </w:r>
          </w:p>
        </w:tc>
      </w:tr>
      <w:tr w:rsidR="00D90F8E" w:rsidRPr="001F2118" w:rsidTr="007229A8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F2118">
              <w:rPr>
                <w:sz w:val="20"/>
                <w:szCs w:val="20"/>
              </w:rPr>
              <w:t>аменщик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722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722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1F2118">
              <w:rPr>
                <w:sz w:val="20"/>
                <w:szCs w:val="20"/>
              </w:rPr>
              <w:t>ндивидуаль</w:t>
            </w:r>
            <w:r w:rsidRPr="001F2118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722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722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F2118">
              <w:rPr>
                <w:sz w:val="20"/>
                <w:szCs w:val="20"/>
              </w:rPr>
              <w:t>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34,3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2123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538054,51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90F8E" w:rsidRPr="001F2118" w:rsidTr="007229A8">
        <w:tblPrEx>
          <w:tblCellMar>
            <w:top w:w="0" w:type="dxa"/>
            <w:bottom w:w="0" w:type="dxa"/>
          </w:tblCellMar>
        </w:tblPrEx>
        <w:trPr>
          <w:trHeight w:val="439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F211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1F2118" w:rsidTr="007229A8">
        <w:tblPrEx>
          <w:tblCellMar>
            <w:top w:w="0" w:type="dxa"/>
            <w:bottom w:w="0" w:type="dxa"/>
          </w:tblCellMar>
        </w:tblPrEx>
        <w:trPr>
          <w:trHeight w:val="21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722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722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F211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722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29,6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722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1F2118" w:rsidTr="007229A8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E943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F2118">
              <w:rPr>
                <w:sz w:val="20"/>
                <w:szCs w:val="20"/>
              </w:rPr>
              <w:t>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E943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34,3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E943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нет</w:t>
            </w:r>
          </w:p>
        </w:tc>
      </w:tr>
      <w:tr w:rsidR="00D90F8E" w:rsidRPr="001F2118" w:rsidTr="007229A8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E943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F2118">
              <w:rPr>
                <w:sz w:val="20"/>
                <w:szCs w:val="20"/>
              </w:rPr>
              <w:t>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E943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34,3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E943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нет</w:t>
            </w:r>
          </w:p>
        </w:tc>
      </w:tr>
    </w:tbl>
    <w:p w:rsidR="00D90F8E" w:rsidRPr="00B0188C" w:rsidRDefault="00D90F8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D90F8E" w:rsidRPr="00B0188C" w:rsidRDefault="00D90F8E" w:rsidP="00B0188C"/>
    <w:p w:rsidR="00D90F8E" w:rsidRDefault="00D90F8E" w:rsidP="001F2118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D90F8E" w:rsidRDefault="00D90F8E" w:rsidP="001F2118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D90F8E" w:rsidRPr="00B0188C" w:rsidRDefault="00D90F8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86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701"/>
        <w:gridCol w:w="2127"/>
        <w:gridCol w:w="992"/>
        <w:gridCol w:w="1408"/>
        <w:gridCol w:w="850"/>
        <w:gridCol w:w="902"/>
        <w:gridCol w:w="1120"/>
        <w:gridCol w:w="980"/>
        <w:gridCol w:w="1120"/>
        <w:gridCol w:w="1260"/>
        <w:gridCol w:w="1260"/>
        <w:gridCol w:w="1540"/>
      </w:tblGrid>
      <w:tr w:rsidR="00D90F8E" w:rsidRPr="001F21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N</w:t>
            </w:r>
          </w:p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Должность</w:t>
            </w:r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1F2118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1F2118">
                <w:rPr>
                  <w:color w:val="106BBE"/>
                  <w:sz w:val="20"/>
                  <w:szCs w:val="20"/>
                </w:rPr>
                <w:t>)</w:t>
              </w:r>
            </w:hyperlink>
            <w:r w:rsidRPr="001F211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1F2118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1F2118">
                <w:rPr>
                  <w:color w:val="106BBE"/>
                  <w:sz w:val="20"/>
                  <w:szCs w:val="20"/>
                </w:rPr>
                <w:t>)</w:t>
              </w:r>
            </w:hyperlink>
            <w:r w:rsidRPr="001F211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0F8E" w:rsidRPr="001F2118" w:rsidTr="00705CB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90F8E" w:rsidRPr="001F2118" w:rsidTr="00705CB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A30C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Усманова Н.Н.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705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1F2118">
              <w:rPr>
                <w:sz w:val="20"/>
                <w:szCs w:val="20"/>
              </w:rPr>
              <w:t xml:space="preserve"> специалист отдела </w:t>
            </w:r>
            <w:r>
              <w:rPr>
                <w:sz w:val="20"/>
                <w:szCs w:val="20"/>
              </w:rPr>
              <w:t xml:space="preserve">оперативного управления </w:t>
            </w:r>
            <w:r>
              <w:rPr>
                <w:sz w:val="20"/>
                <w:szCs w:val="20"/>
              </w:rPr>
              <w:lastRenderedPageBreak/>
              <w:t>муниципальным имуществом и земельными ресурсами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224515,92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нет</w:t>
            </w:r>
          </w:p>
        </w:tc>
      </w:tr>
      <w:tr w:rsidR="00D90F8E" w:rsidRPr="001F2118" w:rsidTr="00705CB8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неработающий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722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722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F211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722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722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F2118">
              <w:rPr>
                <w:sz w:val="20"/>
                <w:szCs w:val="20"/>
              </w:rPr>
              <w:t>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34,3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219010</w:t>
            </w:r>
          </w:p>
          <w:p w:rsidR="00D90F8E" w:rsidRPr="00705CB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216945,10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90F8E" w:rsidRPr="001F2118" w:rsidTr="00705CB8">
        <w:tblPrEx>
          <w:tblCellMar>
            <w:top w:w="0" w:type="dxa"/>
            <w:bottom w:w="0" w:type="dxa"/>
          </w:tblCellMar>
        </w:tblPrEx>
        <w:trPr>
          <w:trHeight w:val="464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F211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1F2118" w:rsidTr="00705CB8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Default="00D90F8E" w:rsidP="00705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БОРТ. К Л/АВТ.</w:t>
            </w:r>
          </w:p>
          <w:p w:rsidR="00D90F8E" w:rsidRPr="00705CB8" w:rsidRDefault="00D90F8E" w:rsidP="00705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 82994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90F8E" w:rsidRPr="001F2118" w:rsidTr="00705CB8">
        <w:tblPrEx>
          <w:tblCellMar>
            <w:top w:w="0" w:type="dxa"/>
            <w:bottom w:w="0" w:type="dxa"/>
          </w:tblCellMar>
        </w:tblPrEx>
        <w:trPr>
          <w:trHeight w:val="21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722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722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F211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722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722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118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1F2118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Default="00D90F8E" w:rsidP="001F2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90F8E" w:rsidRPr="00B0188C" w:rsidRDefault="00D90F8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p w:rsidR="00D90F8E" w:rsidRPr="00B0188C" w:rsidRDefault="00D90F8E" w:rsidP="00B0188C"/>
    <w:p w:rsidR="00D90F8E" w:rsidRDefault="00D90F8E">
      <w:pPr>
        <w:spacing w:after="0" w:line="240" w:lineRule="auto"/>
      </w:pPr>
      <w:r>
        <w:br w:type="page"/>
      </w:r>
    </w:p>
    <w:p w:rsidR="00D90F8E" w:rsidRDefault="00D90F8E" w:rsidP="005F0ABF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D90F8E" w:rsidRDefault="00D90F8E" w:rsidP="005F0ABF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D90F8E" w:rsidRPr="00B0188C" w:rsidRDefault="00D90F8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2"/>
        <w:gridCol w:w="1847"/>
        <w:gridCol w:w="1985"/>
        <w:gridCol w:w="986"/>
        <w:gridCol w:w="994"/>
        <w:gridCol w:w="994"/>
        <w:gridCol w:w="1176"/>
        <w:gridCol w:w="1234"/>
        <w:gridCol w:w="866"/>
        <w:gridCol w:w="1121"/>
        <w:gridCol w:w="1417"/>
        <w:gridCol w:w="1104"/>
        <w:gridCol w:w="1540"/>
      </w:tblGrid>
      <w:tr w:rsidR="00D90F8E" w:rsidRPr="005F0ABF" w:rsidTr="00AC75EC">
        <w:tblPrEx>
          <w:tblCellMar>
            <w:top w:w="0" w:type="dxa"/>
            <w:bottom w:w="0" w:type="dxa"/>
          </w:tblCellMar>
        </w:tblPrEx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F0ABF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N</w:t>
            </w:r>
          </w:p>
          <w:p w:rsidR="00D90F8E" w:rsidRPr="005F0ABF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п/п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F0ABF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F0ABF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Должность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F0ABF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F0ABF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F0ABF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F0ABF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5F0ABF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5F0ABF">
                <w:rPr>
                  <w:color w:val="106BBE"/>
                  <w:sz w:val="20"/>
                  <w:szCs w:val="20"/>
                </w:rPr>
                <w:t>)</w:t>
              </w:r>
            </w:hyperlink>
            <w:r w:rsidRPr="005F0AB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F0ABF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5F0ABF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5F0ABF">
                <w:rPr>
                  <w:color w:val="106BBE"/>
                  <w:sz w:val="20"/>
                  <w:szCs w:val="20"/>
                </w:rPr>
                <w:t>)</w:t>
              </w:r>
            </w:hyperlink>
            <w:r w:rsidRPr="005F0ABF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0F8E" w:rsidRPr="005F0ABF" w:rsidTr="00AC75EC">
        <w:tblPrEx>
          <w:tblCellMar>
            <w:top w:w="0" w:type="dxa"/>
            <w:bottom w:w="0" w:type="dxa"/>
          </w:tblCellMar>
        </w:tblPrEx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F0ABF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F0ABF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F0ABF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F0ABF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F0ABF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F0ABF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F0ABF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F0ABF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F0ABF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F0ABF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F0ABF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F0ABF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F0ABF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90F8E" w:rsidRPr="005F0ABF" w:rsidTr="00770D1D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F0ABF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1.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F0ABF" w:rsidRDefault="00D90F8E" w:rsidP="004679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 xml:space="preserve">Насибуллина </w:t>
            </w:r>
            <w:r>
              <w:rPr>
                <w:sz w:val="20"/>
                <w:szCs w:val="20"/>
              </w:rPr>
              <w:t>З.А.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F0ABF" w:rsidRDefault="00D90F8E" w:rsidP="005F0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F0ABF">
              <w:rPr>
                <w:sz w:val="20"/>
                <w:szCs w:val="20"/>
              </w:rPr>
              <w:t xml:space="preserve">онсультант </w:t>
            </w:r>
            <w:r>
              <w:rPr>
                <w:sz w:val="20"/>
                <w:szCs w:val="20"/>
              </w:rPr>
              <w:t>комиссии по делам несовершеннолетних и защите их прав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F0ABF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F0ABF" w:rsidRDefault="00D90F8E" w:rsidP="00D34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F0ABF" w:rsidRDefault="00D90F8E" w:rsidP="006135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F0ABF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F0ABF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F0ABF" w:rsidRDefault="00D90F8E" w:rsidP="00B14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5F0ABF" w:rsidRDefault="00D90F8E" w:rsidP="00B14D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F0ABF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F0ABF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462955,16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F0ABF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нет</w:t>
            </w:r>
          </w:p>
        </w:tc>
      </w:tr>
      <w:tr w:rsidR="00D90F8E" w:rsidRPr="005F0ABF" w:rsidTr="00770D1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F0ABF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F0ABF" w:rsidRDefault="00D90F8E" w:rsidP="004679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5F0A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F0ABF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F0ABF" w:rsidRDefault="00D90F8E" w:rsidP="00D342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F0ABF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F0ABF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F0ABF" w:rsidRDefault="00D90F8E" w:rsidP="00D97F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F0ABF">
              <w:rPr>
                <w:sz w:val="20"/>
                <w:szCs w:val="20"/>
              </w:rPr>
              <w:t>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F0ABF" w:rsidRDefault="00D90F8E" w:rsidP="00D97F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68,7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5F0ABF" w:rsidRDefault="00D90F8E" w:rsidP="00D97F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0A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F0ABF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F8E" w:rsidRPr="005F0ABF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90F8E" w:rsidRPr="00B0188C" w:rsidRDefault="00D90F8E" w:rsidP="005F0ABF"/>
    <w:p w:rsidR="00D90F8E" w:rsidRDefault="00D90F8E" w:rsidP="00B14F44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«Параньгинский муниципальный район» и членов их семей</w:t>
      </w:r>
    </w:p>
    <w:p w:rsidR="00D90F8E" w:rsidRDefault="00D90F8E" w:rsidP="00B14F44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2018 г. по 31 декабря 2018 г.</w:t>
      </w:r>
    </w:p>
    <w:p w:rsidR="00D90F8E" w:rsidRPr="00B0188C" w:rsidRDefault="00D90F8E" w:rsidP="00B0188C">
      <w:pPr>
        <w:autoSpaceDE w:val="0"/>
        <w:autoSpaceDN w:val="0"/>
        <w:adjustRightInd w:val="0"/>
        <w:ind w:firstLine="720"/>
        <w:jc w:val="both"/>
        <w:rPr>
          <w:rFonts w:ascii="Arial" w:hAnsi="Arial"/>
        </w:rPr>
      </w:pPr>
    </w:p>
    <w:tbl>
      <w:tblPr>
        <w:tblW w:w="15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2127"/>
        <w:gridCol w:w="1701"/>
        <w:gridCol w:w="992"/>
        <w:gridCol w:w="992"/>
        <w:gridCol w:w="992"/>
        <w:gridCol w:w="1176"/>
        <w:gridCol w:w="1120"/>
        <w:gridCol w:w="980"/>
        <w:gridCol w:w="1120"/>
        <w:gridCol w:w="1416"/>
        <w:gridCol w:w="1104"/>
        <w:gridCol w:w="1540"/>
      </w:tblGrid>
      <w:tr w:rsidR="00D90F8E" w:rsidRPr="00B14F44" w:rsidTr="0024441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N</w:t>
            </w:r>
          </w:p>
          <w:p w:rsidR="00D90F8E" w:rsidRPr="00B14F44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Должность</w:t>
            </w:r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B14F44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1</w:t>
              </w:r>
              <w:r w:rsidRPr="00B14F44">
                <w:rPr>
                  <w:color w:val="106BBE"/>
                  <w:sz w:val="20"/>
                  <w:szCs w:val="20"/>
                </w:rPr>
                <w:t>)</w:t>
              </w:r>
            </w:hyperlink>
            <w:r w:rsidRPr="00B14F44">
              <w:rPr>
                <w:sz w:val="20"/>
                <w:szCs w:val="20"/>
              </w:rPr>
              <w:t xml:space="preserve"> </w:t>
            </w:r>
            <w:r w:rsidRPr="00B14F44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B14F44">
              <w:rPr>
                <w:sz w:val="20"/>
                <w:szCs w:val="20"/>
              </w:rPr>
              <w:lastRenderedPageBreak/>
              <w:t>счет которых совершена сделка</w:t>
            </w:r>
            <w:hyperlink w:anchor="sub_666" w:history="1">
              <w:r w:rsidRPr="00B14F44">
                <w:rPr>
                  <w:color w:val="106BBE"/>
                  <w:sz w:val="20"/>
                  <w:szCs w:val="20"/>
                </w:rPr>
                <w:t>*(</w:t>
              </w:r>
              <w:r>
                <w:rPr>
                  <w:color w:val="106BBE"/>
                  <w:sz w:val="20"/>
                  <w:szCs w:val="20"/>
                </w:rPr>
                <w:t>2</w:t>
              </w:r>
              <w:r w:rsidRPr="00B14F44">
                <w:rPr>
                  <w:color w:val="106BBE"/>
                  <w:sz w:val="20"/>
                  <w:szCs w:val="20"/>
                </w:rPr>
                <w:t>)</w:t>
              </w:r>
            </w:hyperlink>
            <w:r w:rsidRPr="00B14F4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0F8E" w:rsidRPr="00B14F44" w:rsidTr="0024441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 xml:space="preserve">вид </w:t>
            </w:r>
            <w:r w:rsidRPr="00B14F44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lastRenderedPageBreak/>
              <w:t>вид собствен</w:t>
            </w:r>
            <w:r w:rsidRPr="00B14F44"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lastRenderedPageBreak/>
              <w:t xml:space="preserve">площадь </w:t>
            </w:r>
            <w:r w:rsidRPr="00B14F44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lastRenderedPageBreak/>
              <w:t>страна расположе</w:t>
            </w:r>
            <w:r w:rsidRPr="00B14F44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lastRenderedPageBreak/>
              <w:t xml:space="preserve">вид </w:t>
            </w:r>
            <w:r w:rsidRPr="00B14F44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lastRenderedPageBreak/>
              <w:t xml:space="preserve">площадь </w:t>
            </w:r>
            <w:r w:rsidRPr="00B14F44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B018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lastRenderedPageBreak/>
              <w:t>страна располож</w:t>
            </w:r>
            <w:r w:rsidRPr="00B14F44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B018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90F8E" w:rsidRPr="00B14F44" w:rsidTr="0024441B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14F44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14F44" w:rsidRDefault="00D90F8E" w:rsidP="005220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 xml:space="preserve">Шайхутдинов </w:t>
            </w:r>
            <w:r>
              <w:rPr>
                <w:sz w:val="20"/>
                <w:szCs w:val="20"/>
              </w:rPr>
              <w:t>М.Н.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14F44" w:rsidRDefault="00D90F8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4F44">
              <w:rPr>
                <w:sz w:val="20"/>
                <w:szCs w:val="20"/>
              </w:rPr>
              <w:t>аведующий сектором</w:t>
            </w:r>
            <w:r>
              <w:rPr>
                <w:sz w:val="20"/>
                <w:szCs w:val="20"/>
              </w:rPr>
              <w:t xml:space="preserve"> отдела архитектуры и муниципального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14F44" w:rsidRDefault="00D90F8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4F44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14F44" w:rsidRDefault="00D90F8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14F44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41,9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14F44" w:rsidRDefault="00D90F8E" w:rsidP="00324E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14F44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14F44" w:rsidRDefault="00D90F8E" w:rsidP="006135B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14F44" w:rsidRDefault="00D90F8E" w:rsidP="00613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14F44" w:rsidRDefault="00D90F8E" w:rsidP="00B36C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14F44" w:rsidRDefault="00D90F8E" w:rsidP="00A716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397717,67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14F44" w:rsidRDefault="00D90F8E" w:rsidP="00F624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</w:tr>
      <w:tr w:rsidR="00D90F8E" w:rsidRPr="00B14F44" w:rsidTr="0008497E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14F44" w:rsidRDefault="00D90F8E" w:rsidP="00B14F4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14F44" w:rsidRDefault="00D90F8E" w:rsidP="00B14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14F44" w:rsidRDefault="00D90F8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B14F44">
              <w:rPr>
                <w:sz w:val="20"/>
                <w:szCs w:val="20"/>
              </w:rPr>
              <w:t>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14F44" w:rsidRDefault="00D90F8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4F44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14F44" w:rsidRDefault="00D90F8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14F44" w:rsidRDefault="00D90F8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41,9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14F44" w:rsidRDefault="00D90F8E" w:rsidP="00B14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14F44" w:rsidRDefault="00D90F8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14F44" w:rsidRDefault="00D90F8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14F44" w:rsidRDefault="00D90F8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14F44" w:rsidRDefault="00D90F8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14F44" w:rsidRDefault="00D90F8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294964,75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F8E" w:rsidRPr="00B14F44" w:rsidRDefault="00D90F8E" w:rsidP="00B14F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</w:tr>
      <w:tr w:rsidR="00D90F8E" w:rsidRPr="00B14F44" w:rsidTr="0008497E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B018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F62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5802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41,9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6977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</w:tr>
      <w:tr w:rsidR="00D90F8E" w:rsidRPr="00B14F44" w:rsidTr="0024441B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4D07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4D07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853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853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41,9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853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8E" w:rsidRPr="00B14F44" w:rsidRDefault="00D90F8E" w:rsidP="004D07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4F44">
              <w:rPr>
                <w:sz w:val="20"/>
                <w:szCs w:val="20"/>
              </w:rPr>
              <w:t>нет</w:t>
            </w:r>
          </w:p>
        </w:tc>
      </w:tr>
    </w:tbl>
    <w:p w:rsidR="00D90F8E" w:rsidRPr="00B0188C" w:rsidRDefault="00D90F8E" w:rsidP="00B14F44"/>
    <w:p w:rsidR="00D90F8E" w:rsidRDefault="00D90F8E">
      <w:pPr>
        <w:spacing w:after="0" w:line="240" w:lineRule="auto"/>
      </w:pPr>
      <w:r>
        <w:br w:type="page"/>
      </w:r>
    </w:p>
    <w:p w:rsidR="00D90F8E" w:rsidRPr="00D62FB4" w:rsidRDefault="00D90F8E" w:rsidP="00D62FB4">
      <w:pPr>
        <w:tabs>
          <w:tab w:val="left" w:pos="3960"/>
        </w:tabs>
        <w:jc w:val="center"/>
        <w:rPr>
          <w:sz w:val="28"/>
        </w:rPr>
      </w:pPr>
      <w:r w:rsidRPr="00D62FB4"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D90F8E" w:rsidRPr="00D62FB4" w:rsidRDefault="00D90F8E" w:rsidP="00D62FB4">
      <w:pPr>
        <w:tabs>
          <w:tab w:val="left" w:pos="3960"/>
        </w:tabs>
        <w:jc w:val="center"/>
        <w:rPr>
          <w:sz w:val="28"/>
        </w:rPr>
      </w:pPr>
      <w:r w:rsidRPr="00D62FB4">
        <w:rPr>
          <w:sz w:val="28"/>
        </w:rPr>
        <w:t xml:space="preserve">Хасанова Ильгама Талгатовича </w:t>
      </w:r>
      <w:r>
        <w:rPr>
          <w:sz w:val="28"/>
        </w:rPr>
        <w:t>– диретора МУП «Водоканал»</w:t>
      </w:r>
    </w:p>
    <w:p w:rsidR="00D90F8E" w:rsidRPr="00D62FB4" w:rsidRDefault="00D90F8E" w:rsidP="00D62FB4">
      <w:pPr>
        <w:tabs>
          <w:tab w:val="left" w:pos="3960"/>
        </w:tabs>
        <w:rPr>
          <w:sz w:val="28"/>
        </w:rPr>
      </w:pPr>
      <w:r w:rsidRPr="00D62FB4">
        <w:rPr>
          <w:sz w:val="28"/>
        </w:rPr>
        <w:t xml:space="preserve"> </w:t>
      </w:r>
    </w:p>
    <w:tbl>
      <w:tblPr>
        <w:tblW w:w="15319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05"/>
        <w:gridCol w:w="1722"/>
        <w:gridCol w:w="1275"/>
        <w:gridCol w:w="1353"/>
        <w:gridCol w:w="1341"/>
        <w:gridCol w:w="1050"/>
        <w:gridCol w:w="27"/>
        <w:gridCol w:w="1191"/>
        <w:gridCol w:w="1134"/>
        <w:gridCol w:w="992"/>
        <w:gridCol w:w="1090"/>
        <w:gridCol w:w="1204"/>
        <w:gridCol w:w="1250"/>
        <w:gridCol w:w="1285"/>
      </w:tblGrid>
      <w:tr w:rsidR="00D90F8E" w:rsidRPr="00D62FB4" w:rsidTr="005A4E79"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Транспорт-ные средства (вид, </w:t>
            </w:r>
          </w:p>
          <w:p w:rsidR="00D90F8E" w:rsidRPr="00D62FB4" w:rsidRDefault="00D90F8E" w:rsidP="00D62FB4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марка)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 xml:space="preserve">Деклари-рованный годовой доход </w:t>
            </w:r>
            <w:hyperlink w:anchor="Par95" w:history="1">
              <w:r w:rsidRPr="00D62FB4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 w:rsidRPr="00D62FB4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 xml:space="preserve">за счет которых совершена сделка </w:t>
            </w:r>
            <w:hyperlink w:anchor="Par96" w:history="1">
              <w:r w:rsidRPr="00D62FB4"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  <w:r w:rsidRPr="00D62FB4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приобретен-ного имущества, источники)</w:t>
            </w:r>
          </w:p>
        </w:tc>
      </w:tr>
      <w:tr w:rsidR="00D90F8E" w:rsidRPr="00D62FB4" w:rsidTr="00C03405">
        <w:trPr>
          <w:trHeight w:val="1048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собствен</w:t>
            </w:r>
            <w:r w:rsidRPr="00D62F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 w:rsidRPr="00D62F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90F8E" w:rsidRPr="00D62FB4" w:rsidRDefault="00D90F8E" w:rsidP="00D62FB4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страна располо</w:t>
            </w:r>
            <w:r w:rsidRPr="00D62F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0F8E" w:rsidRPr="00D62FB4" w:rsidTr="00C03405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C24AA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 xml:space="preserve">Хасанов </w:t>
            </w:r>
          </w:p>
          <w:p w:rsidR="00D90F8E" w:rsidRPr="00D62FB4" w:rsidRDefault="00D90F8E" w:rsidP="00C24AA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Ильгам Талгатович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226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МУП «Водоканал»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2FB4">
              <w:rPr>
                <w:sz w:val="22"/>
                <w:szCs w:val="22"/>
              </w:rPr>
              <w:t>Гаражный участок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2FB4">
              <w:rPr>
                <w:sz w:val="22"/>
                <w:szCs w:val="22"/>
                <w:lang w:eastAsia="ar-SA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2FB4">
              <w:rPr>
                <w:sz w:val="22"/>
                <w:szCs w:val="22"/>
              </w:rPr>
              <w:t>40,0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1753,0</w:t>
            </w: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</w:rPr>
            </w:pPr>
            <w:r w:rsidRPr="00D62FB4">
              <w:rPr>
                <w:sz w:val="22"/>
                <w:szCs w:val="22"/>
                <w:lang w:eastAsia="ar-SA"/>
              </w:rPr>
              <w:t>66,5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</w:rPr>
            </w:pPr>
            <w:r w:rsidRPr="00D62FB4"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C24A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437 910,97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F8E" w:rsidRPr="00D62FB4" w:rsidRDefault="00D90F8E" w:rsidP="00C24AA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0F8E" w:rsidRPr="00D62FB4" w:rsidTr="00C03405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C24AA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Контролер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jc w:val="center"/>
              <w:rPr>
                <w:sz w:val="22"/>
                <w:szCs w:val="22"/>
                <w:lang w:eastAsia="ar-SA"/>
              </w:rPr>
            </w:pPr>
            <w:r w:rsidRPr="00D62FB4">
              <w:rPr>
                <w:sz w:val="22"/>
                <w:szCs w:val="22"/>
                <w:lang w:eastAsia="ar-SA"/>
              </w:rPr>
              <w:t>Индивидуальная</w:t>
            </w: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</w:rPr>
            </w:pPr>
            <w:r w:rsidRPr="00D62FB4">
              <w:rPr>
                <w:sz w:val="22"/>
                <w:szCs w:val="22"/>
                <w:lang w:eastAsia="ar-SA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1753,0</w:t>
            </w: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</w:rPr>
            </w:pPr>
            <w:r w:rsidRPr="00D62FB4">
              <w:rPr>
                <w:sz w:val="22"/>
                <w:szCs w:val="22"/>
                <w:lang w:eastAsia="ar-SA"/>
              </w:rPr>
              <w:t>66,5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</w:rPr>
            </w:pPr>
            <w:r w:rsidRPr="00D62FB4"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ВАЗ-21070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C24A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213535,55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F8E" w:rsidRPr="00D62FB4" w:rsidRDefault="00D90F8E" w:rsidP="00C24AA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0F8E" w:rsidRPr="00D62FB4" w:rsidTr="00C03405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C24AA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1753,0</w:t>
            </w: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  <w:lang w:eastAsia="ar-SA"/>
              </w:rPr>
            </w:pPr>
            <w:r w:rsidRPr="00D62FB4">
              <w:rPr>
                <w:sz w:val="22"/>
                <w:szCs w:val="22"/>
                <w:lang w:eastAsia="ar-SA"/>
              </w:rPr>
              <w:lastRenderedPageBreak/>
              <w:t>66,5</w:t>
            </w: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  <w:lang w:eastAsia="ar-SA"/>
              </w:rPr>
            </w:pPr>
            <w:r w:rsidRPr="00D62FB4">
              <w:rPr>
                <w:sz w:val="22"/>
                <w:szCs w:val="22"/>
                <w:lang w:eastAsia="ar-SA"/>
              </w:rPr>
              <w:t>Россия</w:t>
            </w: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</w:rPr>
            </w:pPr>
            <w:r w:rsidRPr="00D62FB4"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F8E" w:rsidRPr="00D62FB4" w:rsidRDefault="00D90F8E" w:rsidP="00C24AA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90F8E" w:rsidRPr="00D62FB4" w:rsidTr="00C03405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C24AAD">
            <w:pPr>
              <w:rPr>
                <w:lang w:eastAsia="ar-SA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1753,0</w:t>
            </w: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  <w:lang w:eastAsia="ar-SA"/>
              </w:rPr>
            </w:pPr>
            <w:r w:rsidRPr="00D62FB4">
              <w:rPr>
                <w:sz w:val="22"/>
                <w:szCs w:val="22"/>
                <w:lang w:eastAsia="ar-SA"/>
              </w:rPr>
              <w:t>66,5</w:t>
            </w: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  <w:lang w:eastAsia="ar-SA"/>
              </w:rPr>
            </w:pPr>
            <w:r w:rsidRPr="00D62FB4">
              <w:rPr>
                <w:sz w:val="22"/>
                <w:szCs w:val="22"/>
                <w:lang w:eastAsia="ar-SA"/>
              </w:rPr>
              <w:t>Россия</w:t>
            </w: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  <w:lang w:eastAsia="ar-SA"/>
              </w:rPr>
            </w:pPr>
          </w:p>
          <w:p w:rsidR="00D90F8E" w:rsidRPr="00D62FB4" w:rsidRDefault="00D90F8E" w:rsidP="00D62FB4">
            <w:pPr>
              <w:jc w:val="center"/>
              <w:rPr>
                <w:sz w:val="22"/>
                <w:szCs w:val="22"/>
              </w:rPr>
            </w:pPr>
            <w:r w:rsidRPr="00D62FB4">
              <w:rPr>
                <w:sz w:val="22"/>
                <w:szCs w:val="22"/>
                <w:lang w:eastAsia="ar-SA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0F8E" w:rsidRPr="00D62FB4" w:rsidRDefault="00D90F8E" w:rsidP="00D62FB4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F8E" w:rsidRPr="00D62FB4" w:rsidRDefault="00D90F8E" w:rsidP="00C24AA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D90F8E" w:rsidRPr="00D62FB4" w:rsidRDefault="00D90F8E" w:rsidP="00D62FB4">
      <w:pPr>
        <w:rPr>
          <w:lang/>
        </w:rPr>
      </w:pPr>
    </w:p>
    <w:p w:rsidR="00243221" w:rsidRPr="001C34A2" w:rsidRDefault="00243221" w:rsidP="001C34A2"/>
    <w:sectPr w:rsidR="00243221" w:rsidRPr="001C34A2" w:rsidSect="00E31E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4458"/>
    <w:rsid w:val="00595A02"/>
    <w:rsid w:val="00672A9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0F8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next w:val="a"/>
    <w:rsid w:val="00D90F8E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32</Pages>
  <Words>5765</Words>
  <Characters>32865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2020-01-21T12:50:00Z</dcterms:modified>
</cp:coreProperties>
</file>