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B55" w:rsidRPr="00234642" w:rsidRDefault="00A16B55" w:rsidP="00A16B55">
      <w:pPr>
        <w:pStyle w:val="a3"/>
        <w:tabs>
          <w:tab w:val="left" w:pos="1335"/>
        </w:tabs>
        <w:jc w:val="center"/>
        <w:rPr>
          <w:b/>
          <w:sz w:val="27"/>
          <w:szCs w:val="27"/>
        </w:rPr>
      </w:pPr>
    </w:p>
    <w:p w:rsidR="00A16B55" w:rsidRPr="00234642" w:rsidRDefault="00A16B55" w:rsidP="00A16B55">
      <w:pPr>
        <w:pStyle w:val="a3"/>
        <w:tabs>
          <w:tab w:val="left" w:pos="1335"/>
        </w:tabs>
        <w:jc w:val="center"/>
        <w:rPr>
          <w:b/>
          <w:szCs w:val="28"/>
        </w:rPr>
      </w:pPr>
      <w:r w:rsidRPr="00234642">
        <w:rPr>
          <w:b/>
          <w:szCs w:val="28"/>
        </w:rPr>
        <w:t>С В Е Д Е Н И Я</w:t>
      </w:r>
    </w:p>
    <w:p w:rsidR="0046279A" w:rsidRPr="00234642" w:rsidRDefault="00A16B55" w:rsidP="00A16B5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42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лиц, </w:t>
      </w:r>
      <w:r w:rsidR="0046279A" w:rsidRPr="00234642">
        <w:rPr>
          <w:rFonts w:ascii="Times New Roman" w:hAnsi="Times New Roman" w:cs="Times New Roman"/>
          <w:b/>
          <w:sz w:val="28"/>
          <w:szCs w:val="28"/>
        </w:rPr>
        <w:br/>
      </w:r>
      <w:r w:rsidRPr="00234642">
        <w:rPr>
          <w:rFonts w:ascii="Times New Roman" w:hAnsi="Times New Roman" w:cs="Times New Roman"/>
          <w:b/>
          <w:sz w:val="28"/>
          <w:szCs w:val="28"/>
        </w:rPr>
        <w:t>зам</w:t>
      </w:r>
      <w:r w:rsidR="004B301B" w:rsidRPr="00234642">
        <w:rPr>
          <w:rFonts w:ascii="Times New Roman" w:hAnsi="Times New Roman" w:cs="Times New Roman"/>
          <w:b/>
          <w:sz w:val="28"/>
          <w:szCs w:val="28"/>
        </w:rPr>
        <w:t xml:space="preserve">ещающих муниципальные должности, должности муниципальной службы </w:t>
      </w:r>
    </w:p>
    <w:p w:rsidR="004B301B" w:rsidRPr="00234642" w:rsidRDefault="00A16B55" w:rsidP="00A16B5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4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«Медведевский муниципальный район» и членов их семьей </w:t>
      </w:r>
    </w:p>
    <w:p w:rsidR="00A16B55" w:rsidRPr="00234642" w:rsidRDefault="00A16B55" w:rsidP="00A16B5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4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B301B" w:rsidRPr="00234642">
        <w:rPr>
          <w:rFonts w:ascii="Times New Roman" w:hAnsi="Times New Roman" w:cs="Times New Roman"/>
          <w:b/>
          <w:sz w:val="28"/>
          <w:szCs w:val="28"/>
        </w:rPr>
        <w:t xml:space="preserve">отчетный </w:t>
      </w:r>
      <w:r w:rsidRPr="00234642">
        <w:rPr>
          <w:rFonts w:ascii="Times New Roman" w:hAnsi="Times New Roman" w:cs="Times New Roman"/>
          <w:b/>
          <w:sz w:val="28"/>
          <w:szCs w:val="28"/>
        </w:rPr>
        <w:t>период с 1 января 2018 г. по 31 декабря 2018 г.</w:t>
      </w:r>
    </w:p>
    <w:p w:rsidR="00A16B55" w:rsidRPr="00234642" w:rsidRDefault="00A16B55"/>
    <w:tbl>
      <w:tblPr>
        <w:tblW w:w="16444" w:type="dxa"/>
        <w:tblInd w:w="-885" w:type="dxa"/>
        <w:tblLayout w:type="fixed"/>
        <w:tblLook w:val="0000"/>
      </w:tblPr>
      <w:tblGrid>
        <w:gridCol w:w="566"/>
        <w:gridCol w:w="1843"/>
        <w:gridCol w:w="1418"/>
        <w:gridCol w:w="2265"/>
        <w:gridCol w:w="1132"/>
        <w:gridCol w:w="1133"/>
        <w:gridCol w:w="1984"/>
        <w:gridCol w:w="1702"/>
        <w:gridCol w:w="1139"/>
        <w:gridCol w:w="1272"/>
        <w:gridCol w:w="1990"/>
      </w:tblGrid>
      <w:tr w:rsidR="00862F51" w:rsidRPr="00234642" w:rsidTr="00EA130F">
        <w:trPr>
          <w:cantSplit/>
        </w:trPr>
        <w:tc>
          <w:tcPr>
            <w:tcW w:w="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2F51" w:rsidRPr="00234642" w:rsidRDefault="00862F51" w:rsidP="00EA130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862F51" w:rsidRPr="00234642" w:rsidRDefault="00862F51" w:rsidP="00EA130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62F51" w:rsidRPr="00234642" w:rsidRDefault="00862F51" w:rsidP="00EA130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Фамилия, имя, отчество, </w:t>
            </w:r>
          </w:p>
          <w:p w:rsidR="00862F51" w:rsidRPr="00234642" w:rsidRDefault="00862F51" w:rsidP="00EA130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b/>
                <w:sz w:val="22"/>
                <w:szCs w:val="22"/>
              </w:rPr>
              <w:t>замещаемая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51" w:rsidRPr="00234642" w:rsidRDefault="00862F51" w:rsidP="00EA130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Декларированный годовой доход</w:t>
            </w:r>
          </w:p>
          <w:p w:rsidR="00862F51" w:rsidRPr="00234642" w:rsidRDefault="00862F51" w:rsidP="00862F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b/>
                <w:sz w:val="22"/>
                <w:szCs w:val="22"/>
              </w:rPr>
              <w:t>за 2018 г.</w:t>
            </w:r>
            <w:r w:rsidRPr="0023464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(руб.)</w:t>
            </w:r>
          </w:p>
        </w:tc>
        <w:tc>
          <w:tcPr>
            <w:tcW w:w="6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51" w:rsidRPr="00234642" w:rsidRDefault="00862F51" w:rsidP="00EA130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F51" w:rsidRPr="00234642" w:rsidRDefault="00862F51" w:rsidP="00EA130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862F51" w:rsidRPr="00234642" w:rsidRDefault="00862F51" w:rsidP="00EA130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2F51" w:rsidRPr="00234642" w:rsidTr="00EA130F">
        <w:trPr>
          <w:cantSplit/>
        </w:trPr>
        <w:tc>
          <w:tcPr>
            <w:tcW w:w="56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2F51" w:rsidRPr="00234642" w:rsidRDefault="00862F51" w:rsidP="00EA130F">
            <w:pPr>
              <w:snapToGrid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62F51" w:rsidRPr="00234642" w:rsidRDefault="00862F51" w:rsidP="00EA130F">
            <w:pPr>
              <w:snapToGrid w:val="0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2F51" w:rsidRPr="00234642" w:rsidRDefault="00862F51" w:rsidP="00EA130F">
            <w:pPr>
              <w:snapToGrid w:val="0"/>
              <w:rPr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51" w:rsidRPr="00234642" w:rsidRDefault="00862F51" w:rsidP="00EA130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b/>
                <w:sz w:val="22"/>
                <w:szCs w:val="22"/>
              </w:rPr>
              <w:t>вид и наименование имущества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51" w:rsidRPr="00234642" w:rsidRDefault="00862F51" w:rsidP="00EA130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51" w:rsidRPr="00234642" w:rsidRDefault="00862F51" w:rsidP="00EA130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51" w:rsidRPr="00234642" w:rsidRDefault="00862F51" w:rsidP="00EA130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b/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51" w:rsidRPr="00234642" w:rsidRDefault="00862F51" w:rsidP="00EA130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b/>
                <w:sz w:val="22"/>
                <w:szCs w:val="22"/>
              </w:rPr>
              <w:t>вид и наименование имущества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51" w:rsidRPr="00234642" w:rsidRDefault="00862F51" w:rsidP="00EA130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2F51" w:rsidRPr="00234642" w:rsidRDefault="00862F51" w:rsidP="00EA130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62F51" w:rsidRPr="00234642" w:rsidRDefault="00862F51" w:rsidP="00EA130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6B55" w:rsidRPr="00234642" w:rsidTr="00A16B55">
        <w:trPr>
          <w:trHeight w:val="3109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6B55" w:rsidRPr="00234642" w:rsidRDefault="00A16B55" w:rsidP="00EE746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B55" w:rsidRPr="00234642" w:rsidRDefault="00A16B55" w:rsidP="00EE7468">
            <w:pPr>
              <w:pStyle w:val="a3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234642">
              <w:rPr>
                <w:sz w:val="22"/>
                <w:szCs w:val="22"/>
              </w:rPr>
              <w:t xml:space="preserve">Шагиахметов </w:t>
            </w:r>
          </w:p>
          <w:p w:rsidR="00A16B55" w:rsidRPr="00234642" w:rsidRDefault="00A16B55" w:rsidP="00EE7468">
            <w:pPr>
              <w:pStyle w:val="a3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234642">
              <w:rPr>
                <w:sz w:val="22"/>
                <w:szCs w:val="22"/>
              </w:rPr>
              <w:t>Даиль Габдуллович,</w:t>
            </w:r>
          </w:p>
          <w:p w:rsidR="00A16B55" w:rsidRPr="00234642" w:rsidRDefault="00A16B55" w:rsidP="00EE7468">
            <w:pPr>
              <w:pStyle w:val="a3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234642">
              <w:rPr>
                <w:sz w:val="22"/>
                <w:szCs w:val="22"/>
              </w:rPr>
              <w:t>глава МО «Медведевский муниципальный район», председатель Собрания депутатов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6B55" w:rsidRPr="00234642" w:rsidRDefault="00A16B55" w:rsidP="00862F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1 411 364,83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6B55" w:rsidRPr="00234642" w:rsidRDefault="00A16B55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участок, </w:t>
            </w:r>
          </w:p>
          <w:p w:rsidR="00A16B55" w:rsidRPr="00234642" w:rsidRDefault="00A16B55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16B55" w:rsidRPr="00234642" w:rsidRDefault="00A16B55" w:rsidP="00A16B5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2) земельный участок, индивидуальная</w:t>
            </w:r>
          </w:p>
          <w:p w:rsidR="00A16B55" w:rsidRPr="00234642" w:rsidRDefault="00A16B55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3) квартира</w:t>
            </w:r>
          </w:p>
          <w:p w:rsidR="00A16B55" w:rsidRPr="00234642" w:rsidRDefault="00A16B55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16B55" w:rsidRPr="00234642" w:rsidRDefault="00A16B55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4) гостевой дом индивидуальная</w:t>
            </w:r>
          </w:p>
          <w:p w:rsidR="00A16B55" w:rsidRPr="00234642" w:rsidRDefault="00A16B55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846</w:t>
            </w:r>
          </w:p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3176</w:t>
            </w:r>
          </w:p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145, </w:t>
            </w:r>
          </w:p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в т.ч. 40 – 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eastAsia="Times New Roman" w:hAnsi="Times New Roman" w:cs="Times New Roman"/>
                <w:sz w:val="22"/>
                <w:szCs w:val="22"/>
              </w:rPr>
              <w:t>Россия</w:t>
            </w:r>
          </w:p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eastAsia="Times New Roman" w:hAnsi="Times New Roman" w:cs="Times New Roman"/>
                <w:sz w:val="22"/>
                <w:szCs w:val="22"/>
              </w:rPr>
              <w:t>Россия</w:t>
            </w:r>
          </w:p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eastAsia="Times New Roman" w:hAnsi="Times New Roman" w:cs="Times New Roman"/>
                <w:sz w:val="22"/>
                <w:szCs w:val="22"/>
              </w:rPr>
              <w:t>Россия</w:t>
            </w:r>
          </w:p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eastAsia="Times New Roman" w:hAnsi="Times New Roman" w:cs="Times New Roman"/>
                <w:sz w:val="22"/>
                <w:szCs w:val="22"/>
              </w:rPr>
              <w:t>Россия</w:t>
            </w:r>
          </w:p>
          <w:p w:rsidR="00A16B55" w:rsidRPr="00234642" w:rsidRDefault="00A16B55" w:rsidP="00EE7468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6B55" w:rsidRPr="00234642" w:rsidRDefault="00A16B55" w:rsidP="00EE7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16B55" w:rsidRPr="00234642" w:rsidRDefault="00A16B55" w:rsidP="00EE7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TAYOTA LAND CRUSER 120 PRADO, индивидуальная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6B55" w:rsidRPr="00234642" w:rsidRDefault="00A16B55" w:rsidP="00A16B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6B55" w:rsidRPr="00234642" w:rsidRDefault="00A16B55" w:rsidP="00EE74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B55" w:rsidRPr="00234642" w:rsidRDefault="00A16B55" w:rsidP="00EE74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16B55" w:rsidRPr="00234642" w:rsidRDefault="00A16B55" w:rsidP="00EE74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6B55" w:rsidRPr="00234642" w:rsidTr="00AC078D">
        <w:trPr>
          <w:trHeight w:val="2235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6B55" w:rsidRPr="00234642" w:rsidRDefault="00A16B55" w:rsidP="00EE746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F51" w:rsidRPr="00234642" w:rsidRDefault="00862F51" w:rsidP="00EE7468">
            <w:pPr>
              <w:pStyle w:val="a3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A16B55" w:rsidRPr="00234642" w:rsidRDefault="00A16B55" w:rsidP="00EE7468">
            <w:pPr>
              <w:pStyle w:val="a3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234642">
              <w:rPr>
                <w:sz w:val="22"/>
                <w:szCs w:val="22"/>
              </w:rPr>
              <w:t>супруга</w:t>
            </w:r>
          </w:p>
          <w:p w:rsidR="00A16B55" w:rsidRPr="00234642" w:rsidRDefault="00A16B55" w:rsidP="00EE7468">
            <w:pPr>
              <w:pStyle w:val="a3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2F51" w:rsidRPr="00234642" w:rsidRDefault="00862F51" w:rsidP="00A16B55">
            <w:pPr>
              <w:pStyle w:val="ConsPlusNonforma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A16B55">
            <w:pPr>
              <w:pStyle w:val="ConsPlusNonforma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397 149,47</w:t>
            </w:r>
          </w:p>
          <w:p w:rsidR="00A16B55" w:rsidRPr="00234642" w:rsidRDefault="00A16B55" w:rsidP="00A16B55">
            <w:pPr>
              <w:pStyle w:val="ConsPlusNonforma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2F51" w:rsidRPr="00234642" w:rsidRDefault="00862F51" w:rsidP="00A16B5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A16B5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квартира, </w:t>
            </w:r>
          </w:p>
          <w:p w:rsidR="00A16B55" w:rsidRPr="00234642" w:rsidRDefault="00A16B55" w:rsidP="00A16B5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A16B55" w:rsidRPr="00234642" w:rsidRDefault="00A16B55" w:rsidP="00A16B5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A16B55" w:rsidRPr="00234642" w:rsidRDefault="00A16B55" w:rsidP="00A16B5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2F51" w:rsidRPr="00234642" w:rsidRDefault="00862F51" w:rsidP="00A16B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A16B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101,1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2F51" w:rsidRPr="00234642" w:rsidRDefault="00862F51" w:rsidP="00A16B55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A16B55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eastAsia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2F51" w:rsidRPr="00234642" w:rsidRDefault="00862F51" w:rsidP="00A16B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4B301B" w:rsidP="00A16B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2F51" w:rsidRPr="00234642" w:rsidRDefault="00862F51" w:rsidP="00A16B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A16B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участок </w:t>
            </w:r>
          </w:p>
          <w:p w:rsidR="00A16B55" w:rsidRPr="00234642" w:rsidRDefault="00A16B55" w:rsidP="00A16B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A16B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2) квартира</w:t>
            </w:r>
          </w:p>
          <w:p w:rsidR="00A16B55" w:rsidRPr="00234642" w:rsidRDefault="00A16B55" w:rsidP="00A16B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A16B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3) гостевой дом</w:t>
            </w:r>
          </w:p>
          <w:p w:rsidR="00A16B55" w:rsidRPr="00234642" w:rsidRDefault="00A16B55" w:rsidP="00A16B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2F51" w:rsidRPr="00234642" w:rsidRDefault="00862F51" w:rsidP="00A16B5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A16B5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846</w:t>
            </w:r>
          </w:p>
          <w:p w:rsidR="00A16B55" w:rsidRPr="00234642" w:rsidRDefault="00A16B55" w:rsidP="00A16B5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A16B5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A16B5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  <w:p w:rsidR="00A16B55" w:rsidRPr="00234642" w:rsidRDefault="00A16B55" w:rsidP="00A16B5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A16B5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145, </w:t>
            </w:r>
          </w:p>
          <w:p w:rsidR="00A16B55" w:rsidRPr="00234642" w:rsidRDefault="00A16B55" w:rsidP="00A16B5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34642">
              <w:rPr>
                <w:rFonts w:ascii="Times New Roman" w:hAnsi="Times New Roman" w:cs="Times New Roman"/>
              </w:rPr>
              <w:t>в т.ч.40-гараж</w:t>
            </w:r>
          </w:p>
          <w:p w:rsidR="00A16B55" w:rsidRPr="00234642" w:rsidRDefault="00A16B55" w:rsidP="00A16B5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2F51" w:rsidRPr="00234642" w:rsidRDefault="00862F51" w:rsidP="00A16B5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A16B5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6B55" w:rsidRPr="00234642" w:rsidRDefault="00A16B55" w:rsidP="00A16B5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A16B5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A16B5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6B55" w:rsidRPr="00234642" w:rsidRDefault="00A16B55" w:rsidP="00A16B5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6B55" w:rsidRPr="00234642" w:rsidRDefault="00A16B55" w:rsidP="00A16B5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16B55" w:rsidRPr="00234642" w:rsidRDefault="00A16B55" w:rsidP="00A16B5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12D3" w:rsidRPr="00234642" w:rsidTr="00F80BB7">
        <w:trPr>
          <w:trHeight w:val="3109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12D3" w:rsidRPr="00234642" w:rsidRDefault="00A16B55" w:rsidP="00F80BB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12D3" w:rsidRPr="00234642" w:rsidRDefault="00BA12D3" w:rsidP="00F80BB7">
            <w:pPr>
              <w:pStyle w:val="a3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234642">
              <w:rPr>
                <w:sz w:val="22"/>
                <w:szCs w:val="22"/>
              </w:rPr>
              <w:t>Окулов Денис Сергеевич,</w:t>
            </w:r>
          </w:p>
          <w:p w:rsidR="00BA12D3" w:rsidRPr="00234642" w:rsidRDefault="00BA12D3" w:rsidP="00BA12D3">
            <w:pPr>
              <w:pStyle w:val="a3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234642">
              <w:rPr>
                <w:sz w:val="22"/>
                <w:szCs w:val="22"/>
              </w:rPr>
              <w:t>глава администрации МО «Медведевский муниципальный район»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2D3" w:rsidRPr="00234642" w:rsidRDefault="00BA12D3" w:rsidP="00F80B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1 967 031,64</w:t>
            </w:r>
          </w:p>
          <w:p w:rsidR="00BA12D3" w:rsidRPr="00234642" w:rsidRDefault="00BA12D3" w:rsidP="00F80B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2D3" w:rsidRPr="00234642" w:rsidRDefault="00BA12D3" w:rsidP="0008773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участок, </w:t>
            </w:r>
          </w:p>
          <w:p w:rsidR="00BA12D3" w:rsidRPr="00234642" w:rsidRDefault="00BA12D3" w:rsidP="00F80BB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2) жилой дом (незавершенное строительство), индивидуальная</w:t>
            </w:r>
          </w:p>
          <w:p w:rsidR="00BA12D3" w:rsidRPr="00234642" w:rsidRDefault="00BA12D3" w:rsidP="00F80BB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08773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3) квартира</w:t>
            </w:r>
          </w:p>
          <w:p w:rsidR="00BA12D3" w:rsidRPr="00234642" w:rsidRDefault="00BA12D3" w:rsidP="00BA12D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BA12D3" w:rsidRPr="00234642" w:rsidRDefault="00BA12D3" w:rsidP="00BA12D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BA12D3" w:rsidRPr="00234642" w:rsidRDefault="00BA12D3" w:rsidP="00F80BB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4) нежилое строение, индивидуальная</w:t>
            </w:r>
          </w:p>
          <w:p w:rsidR="00BA12D3" w:rsidRPr="00234642" w:rsidRDefault="00BA12D3" w:rsidP="00F80BB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1947</w:t>
            </w: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216,2</w:t>
            </w: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eastAsia="Times New Roman" w:hAnsi="Times New Roman" w:cs="Times New Roman"/>
                <w:sz w:val="22"/>
                <w:szCs w:val="22"/>
              </w:rPr>
              <w:t>Россия</w:t>
            </w: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eastAsia="Times New Roman" w:hAnsi="Times New Roman" w:cs="Times New Roman"/>
                <w:sz w:val="22"/>
                <w:szCs w:val="22"/>
              </w:rPr>
              <w:t>Россия</w:t>
            </w: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eastAsia="Times New Roman" w:hAnsi="Times New Roman" w:cs="Times New Roman"/>
                <w:sz w:val="22"/>
                <w:szCs w:val="22"/>
              </w:rPr>
              <w:t>Россия</w:t>
            </w: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eastAsia="Times New Roman" w:hAnsi="Times New Roman" w:cs="Times New Roman"/>
                <w:sz w:val="22"/>
                <w:szCs w:val="22"/>
              </w:rPr>
              <w:t>Россия</w:t>
            </w: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2D3" w:rsidRPr="00234642" w:rsidRDefault="00BA12D3" w:rsidP="00F80BB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A12D3" w:rsidRPr="00234642" w:rsidRDefault="00BA12D3" w:rsidP="00F80BB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KIA </w:t>
            </w:r>
            <w:r w:rsidRPr="002346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QLE</w:t>
            </w: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 (SPORTAGE), индивидуальная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2D3" w:rsidRPr="00234642" w:rsidRDefault="00BA12D3" w:rsidP="00BA12D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2D3" w:rsidRPr="00234642" w:rsidRDefault="00BA12D3" w:rsidP="00F80B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12D3" w:rsidRPr="00234642" w:rsidRDefault="00BA12D3" w:rsidP="00F80B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12D3" w:rsidRPr="00234642" w:rsidRDefault="00BA12D3" w:rsidP="00F80B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12D3" w:rsidRPr="00234642" w:rsidTr="00F80BB7">
        <w:trPr>
          <w:trHeight w:val="545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A12D3" w:rsidRPr="00234642" w:rsidRDefault="00BA12D3" w:rsidP="00F80BB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12D3" w:rsidRPr="00234642" w:rsidRDefault="00BA12D3" w:rsidP="00F80BB7">
            <w:pPr>
              <w:pStyle w:val="a3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234642">
              <w:rPr>
                <w:sz w:val="22"/>
                <w:szCs w:val="22"/>
              </w:rPr>
              <w:t>супруга</w:t>
            </w:r>
          </w:p>
          <w:p w:rsidR="00BA12D3" w:rsidRPr="00234642" w:rsidRDefault="00BA12D3" w:rsidP="00F80BB7">
            <w:pPr>
              <w:pStyle w:val="a3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12D3" w:rsidRPr="00234642" w:rsidRDefault="00BA12D3" w:rsidP="00F80BB7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4642">
              <w:rPr>
                <w:rFonts w:ascii="Times New Roman" w:eastAsia="Times New Roman" w:hAnsi="Times New Roman" w:cs="Times New Roman"/>
                <w:lang w:eastAsia="ar-SA"/>
              </w:rPr>
              <w:t>489 714,20</w:t>
            </w:r>
          </w:p>
          <w:p w:rsidR="00BA12D3" w:rsidRPr="00234642" w:rsidRDefault="00BA12D3" w:rsidP="00F80BB7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12D3" w:rsidRPr="00234642" w:rsidRDefault="00BA12D3" w:rsidP="00BA12D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квартира, индивидуальная</w:t>
            </w:r>
          </w:p>
          <w:p w:rsidR="00BA12D3" w:rsidRPr="00234642" w:rsidRDefault="00BA12D3" w:rsidP="00F80BB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12D3" w:rsidRPr="00234642" w:rsidRDefault="00BA12D3" w:rsidP="00F80B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12D3" w:rsidRPr="00234642" w:rsidRDefault="00BA12D3" w:rsidP="00F80BB7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12D3" w:rsidRPr="00234642" w:rsidRDefault="00BA12D3" w:rsidP="00F80B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12D3" w:rsidRPr="00234642" w:rsidRDefault="00BA12D3" w:rsidP="00BA12D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1) земельный участок</w:t>
            </w:r>
          </w:p>
          <w:p w:rsidR="00BA12D3" w:rsidRPr="00234642" w:rsidRDefault="00BA12D3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2) жилой дом </w:t>
            </w:r>
          </w:p>
          <w:p w:rsidR="00BA12D3" w:rsidRPr="00234642" w:rsidRDefault="00BA12D3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3) квартира</w:t>
            </w:r>
          </w:p>
          <w:p w:rsidR="00BA12D3" w:rsidRPr="00234642" w:rsidRDefault="00BA12D3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4) нежилое строение</w:t>
            </w:r>
          </w:p>
          <w:p w:rsidR="00BA12D3" w:rsidRPr="00234642" w:rsidRDefault="00BA12D3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2F51" w:rsidRPr="00234642" w:rsidRDefault="00862F51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12D3" w:rsidRPr="00234642" w:rsidRDefault="00BA12D3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1947</w:t>
            </w:r>
          </w:p>
          <w:p w:rsidR="00BA12D3" w:rsidRPr="00234642" w:rsidRDefault="00BA12D3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216,2</w:t>
            </w:r>
          </w:p>
          <w:p w:rsidR="00BA12D3" w:rsidRPr="00234642" w:rsidRDefault="00BA12D3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BA12D3" w:rsidRPr="00234642" w:rsidRDefault="00BA12D3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12D3" w:rsidRPr="00234642" w:rsidRDefault="00BA12D3" w:rsidP="00F80B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12D3" w:rsidRPr="00234642" w:rsidRDefault="00BA12D3" w:rsidP="00F80B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12D3" w:rsidRPr="00234642" w:rsidRDefault="00BA12D3" w:rsidP="00F80B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</w:tcBorders>
          </w:tcPr>
          <w:p w:rsidR="00BA12D3" w:rsidRPr="00234642" w:rsidRDefault="00BA12D3" w:rsidP="00F80B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12D3" w:rsidRPr="00234642" w:rsidTr="00DA39ED">
        <w:trPr>
          <w:trHeight w:val="276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A12D3" w:rsidRPr="00234642" w:rsidRDefault="00BA12D3" w:rsidP="00F80B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12D3" w:rsidRPr="00234642" w:rsidRDefault="00BA12D3" w:rsidP="00F80BB7">
            <w:pPr>
              <w:pStyle w:val="a3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2D3" w:rsidRPr="00234642" w:rsidRDefault="00BA12D3" w:rsidP="00F80BB7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2D3" w:rsidRPr="00234642" w:rsidRDefault="00BA12D3" w:rsidP="00F80BB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2D3" w:rsidRPr="00234642" w:rsidRDefault="00BA12D3" w:rsidP="00F80B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2D3" w:rsidRPr="00234642" w:rsidRDefault="00BA12D3" w:rsidP="00F80BB7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2D3" w:rsidRPr="00234642" w:rsidRDefault="00BA12D3" w:rsidP="00F80B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2D3" w:rsidRPr="00234642" w:rsidRDefault="00BA12D3" w:rsidP="00F80BB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2D3" w:rsidRPr="00234642" w:rsidRDefault="00BA12D3" w:rsidP="00F80B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12D3" w:rsidRPr="00234642" w:rsidRDefault="00BA12D3" w:rsidP="00F80B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auto"/>
            </w:tcBorders>
          </w:tcPr>
          <w:p w:rsidR="00BA12D3" w:rsidRPr="00234642" w:rsidRDefault="00BA12D3" w:rsidP="00F80B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39ED" w:rsidRPr="00234642" w:rsidTr="00DA39ED">
        <w:trPr>
          <w:trHeight w:val="276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F80B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F80BB7">
            <w:pPr>
              <w:pStyle w:val="a3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234642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EE7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F80BB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F80B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F80BB7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F80B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1) земельный участок</w:t>
            </w: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2) жилой дом </w:t>
            </w:r>
          </w:p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3) квартира</w:t>
            </w:r>
          </w:p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4) квартира</w:t>
            </w:r>
          </w:p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5) нежилое строение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1947</w:t>
            </w: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216,2</w:t>
            </w: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39ED" w:rsidRPr="00234642" w:rsidRDefault="00DA39ED" w:rsidP="00EE74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39ED" w:rsidRPr="00234642" w:rsidRDefault="00DA39ED" w:rsidP="00EE74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39ED" w:rsidRPr="00234642" w:rsidRDefault="00DA39ED" w:rsidP="00EE74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9ED" w:rsidRPr="00234642" w:rsidRDefault="00DA39ED" w:rsidP="00F80B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39ED" w:rsidRPr="00234642" w:rsidTr="00DA39ED">
        <w:trPr>
          <w:trHeight w:val="276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F80B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F80BB7">
            <w:pPr>
              <w:pStyle w:val="a3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234642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EE7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F80BB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F80B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F80BB7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F80B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1) земельный участок</w:t>
            </w: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2) жилой дом </w:t>
            </w:r>
          </w:p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3) квартира</w:t>
            </w:r>
          </w:p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4) квартира</w:t>
            </w:r>
          </w:p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5) нежилое строение</w:t>
            </w:r>
          </w:p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1947</w:t>
            </w: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216,2</w:t>
            </w: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39ED" w:rsidRPr="00234642" w:rsidRDefault="00DA39ED" w:rsidP="00EE74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39ED" w:rsidRPr="00234642" w:rsidRDefault="00DA39ED" w:rsidP="00EE74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39ED" w:rsidRPr="00234642" w:rsidRDefault="00DA39ED" w:rsidP="00EE74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9ED" w:rsidRPr="00234642" w:rsidRDefault="00DA39ED" w:rsidP="00F80B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39ED" w:rsidRPr="00234642" w:rsidTr="00862F51">
        <w:trPr>
          <w:trHeight w:val="276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F80B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F80BB7">
            <w:pPr>
              <w:pStyle w:val="a3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234642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EE7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F80BB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F80B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F80BB7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F80B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1) земельный участок</w:t>
            </w: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 xml:space="preserve">2) жилой дом </w:t>
            </w:r>
          </w:p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3) квартира</w:t>
            </w:r>
          </w:p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4) квартира</w:t>
            </w:r>
          </w:p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5) нежилое строение</w:t>
            </w:r>
          </w:p>
          <w:p w:rsidR="00DA39ED" w:rsidRPr="00234642" w:rsidRDefault="00DA39ED" w:rsidP="00EE74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1947</w:t>
            </w: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216,2</w:t>
            </w: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21,4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39ED" w:rsidRPr="00234642" w:rsidRDefault="00DA39ED" w:rsidP="00EE74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39ED" w:rsidRPr="00234642" w:rsidRDefault="00DA39ED" w:rsidP="00EE74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39ED" w:rsidRPr="00234642" w:rsidRDefault="00DA39ED" w:rsidP="00EE74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39ED" w:rsidRPr="00234642" w:rsidRDefault="00DA39ED" w:rsidP="00EE74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9ED" w:rsidRPr="00234642" w:rsidRDefault="00DA39ED" w:rsidP="00F80BB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2F51" w:rsidRPr="00234642" w:rsidTr="00862F51">
        <w:trPr>
          <w:trHeight w:val="3109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51" w:rsidRPr="00234642" w:rsidRDefault="00862F51" w:rsidP="00EE746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F51" w:rsidRPr="00234642" w:rsidRDefault="00862F51" w:rsidP="00EE7468">
            <w:pPr>
              <w:pStyle w:val="a3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234642">
              <w:rPr>
                <w:sz w:val="22"/>
                <w:szCs w:val="22"/>
              </w:rPr>
              <w:t>Краснов Николай Николаевич,</w:t>
            </w:r>
          </w:p>
          <w:p w:rsidR="00862F51" w:rsidRPr="00234642" w:rsidRDefault="00862F51" w:rsidP="00862F51">
            <w:pPr>
              <w:pStyle w:val="a3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234642">
              <w:rPr>
                <w:sz w:val="22"/>
                <w:szCs w:val="22"/>
              </w:rPr>
              <w:t>руководитель Финансового отдела МО «Медведевский муниципальный район»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2F51" w:rsidRPr="00234642" w:rsidRDefault="00862F51" w:rsidP="00EE74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782 514,74</w:t>
            </w:r>
          </w:p>
          <w:p w:rsidR="00862F51" w:rsidRPr="00234642" w:rsidRDefault="00862F51" w:rsidP="00EE74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2F51" w:rsidRPr="00234642" w:rsidRDefault="00862F51" w:rsidP="00862F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4642">
              <w:rPr>
                <w:rFonts w:ascii="Times New Roman" w:eastAsia="Times New Roman" w:hAnsi="Times New Roman" w:cs="Times New Roman"/>
                <w:lang w:eastAsia="ar-SA"/>
              </w:rPr>
              <w:t>Квартира, общая долевая (1/4 доли)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2F51" w:rsidRPr="00234642" w:rsidRDefault="00862F51" w:rsidP="00862F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4642">
              <w:rPr>
                <w:rFonts w:ascii="Times New Roman" w:eastAsia="Times New Roman" w:hAnsi="Times New Roman" w:cs="Times New Roman"/>
                <w:lang w:eastAsia="ar-SA"/>
              </w:rPr>
              <w:t>71,2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2F51" w:rsidRPr="00234642" w:rsidRDefault="00862F51" w:rsidP="00EA13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4642"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2F51" w:rsidRPr="00234642" w:rsidRDefault="00862F51" w:rsidP="00EA13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4642">
              <w:rPr>
                <w:rFonts w:ascii="Times New Roman" w:eastAsia="Times New Roman" w:hAnsi="Times New Roman" w:cs="Times New Roman"/>
                <w:lang w:eastAsia="ar-SA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2F51" w:rsidRPr="00234642" w:rsidRDefault="00862F51" w:rsidP="00EE74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2F51" w:rsidRPr="00234642" w:rsidRDefault="00862F51" w:rsidP="00EE74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2F51" w:rsidRPr="00234642" w:rsidRDefault="00862F51" w:rsidP="00EE74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64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2F51" w:rsidRPr="00234642" w:rsidRDefault="00862F51" w:rsidP="00EE74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87738" w:rsidRPr="00234642" w:rsidRDefault="00862F51" w:rsidP="00862F51">
      <w:pPr>
        <w:jc w:val="center"/>
      </w:pPr>
      <w:r w:rsidRPr="00234642">
        <w:t>_________________</w:t>
      </w:r>
    </w:p>
    <w:sectPr w:rsidR="00087738" w:rsidRPr="00234642" w:rsidSect="004B301B">
      <w:headerReference w:type="default" r:id="rId6"/>
      <w:pgSz w:w="16838" w:h="11906" w:orient="landscape"/>
      <w:pgMar w:top="1276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FA9" w:rsidRPr="004B301B" w:rsidRDefault="004C4FA9" w:rsidP="004B301B">
      <w:pPr>
        <w:pStyle w:val="ConsPlusNonformat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separator/>
      </w:r>
    </w:p>
  </w:endnote>
  <w:endnote w:type="continuationSeparator" w:id="1">
    <w:p w:rsidR="004C4FA9" w:rsidRPr="004B301B" w:rsidRDefault="004C4FA9" w:rsidP="004B301B">
      <w:pPr>
        <w:pStyle w:val="ConsPlusNonformat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FA9" w:rsidRPr="004B301B" w:rsidRDefault="004C4FA9" w:rsidP="004B301B">
      <w:pPr>
        <w:pStyle w:val="ConsPlusNonformat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separator/>
      </w:r>
    </w:p>
  </w:footnote>
  <w:footnote w:type="continuationSeparator" w:id="1">
    <w:p w:rsidR="004C4FA9" w:rsidRPr="004B301B" w:rsidRDefault="004C4FA9" w:rsidP="004B301B">
      <w:pPr>
        <w:pStyle w:val="ConsPlusNonformat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978344"/>
      <w:docPartObj>
        <w:docPartGallery w:val="Page Numbers (Top of Page)"/>
        <w:docPartUnique/>
      </w:docPartObj>
    </w:sdtPr>
    <w:sdtContent>
      <w:p w:rsidR="004B301B" w:rsidRDefault="00644ABA">
        <w:pPr>
          <w:pStyle w:val="a3"/>
          <w:jc w:val="right"/>
        </w:pPr>
        <w:fldSimple w:instr=" PAGE   \* MERGEFORMAT ">
          <w:r w:rsidR="00234642">
            <w:rPr>
              <w:noProof/>
            </w:rPr>
            <w:t>4</w:t>
          </w:r>
        </w:fldSimple>
      </w:p>
    </w:sdtContent>
  </w:sdt>
  <w:p w:rsidR="004B301B" w:rsidRDefault="004B301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7738"/>
    <w:rsid w:val="00087738"/>
    <w:rsid w:val="001C1B39"/>
    <w:rsid w:val="00234642"/>
    <w:rsid w:val="002F2F7D"/>
    <w:rsid w:val="0046279A"/>
    <w:rsid w:val="004B301B"/>
    <w:rsid w:val="004C4FA9"/>
    <w:rsid w:val="00644ABA"/>
    <w:rsid w:val="007B717D"/>
    <w:rsid w:val="00862F51"/>
    <w:rsid w:val="00A16B55"/>
    <w:rsid w:val="00BA12D3"/>
    <w:rsid w:val="00D77C0E"/>
    <w:rsid w:val="00DA39ED"/>
    <w:rsid w:val="00FF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773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08773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08773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4B3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3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</dc:creator>
  <cp:lastModifiedBy>Dail</cp:lastModifiedBy>
  <cp:revision>6</cp:revision>
  <dcterms:created xsi:type="dcterms:W3CDTF">2019-05-17T10:01:00Z</dcterms:created>
  <dcterms:modified xsi:type="dcterms:W3CDTF">2019-05-24T12:32:00Z</dcterms:modified>
</cp:coreProperties>
</file>