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73" w:rsidRDefault="005D7E73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 xml:space="preserve">Сведения о доходах, об имуществе и обязательствах имущественного характера руководителя </w:t>
      </w:r>
      <w:r>
        <w:rPr>
          <w:b/>
          <w:sz w:val="28"/>
        </w:rPr>
        <w:t>отдела образования и по делам молодёжи администрации Куженерского муниципального района</w:t>
      </w:r>
      <w:r w:rsidRPr="00CA7B26">
        <w:rPr>
          <w:b/>
          <w:sz w:val="28"/>
        </w:rPr>
        <w:t>, а также о доходах, об имуществе и обязательствах имущественного характера его супруги (супруга), несовершеннолетних детей</w:t>
      </w:r>
    </w:p>
    <w:p w:rsidR="005D7E73" w:rsidRDefault="005D7E73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>за период с 1 января 201</w:t>
      </w:r>
      <w:r>
        <w:rPr>
          <w:sz w:val="28"/>
        </w:rPr>
        <w:t>8</w:t>
      </w:r>
      <w:r w:rsidRPr="00BE7545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E7545">
        <w:rPr>
          <w:sz w:val="28"/>
        </w:rPr>
        <w:t xml:space="preserve"> года</w:t>
      </w:r>
    </w:p>
    <w:p w:rsidR="005D7E73" w:rsidRDefault="005D7E73" w:rsidP="002D001E">
      <w:pPr>
        <w:spacing w:after="0" w:line="240" w:lineRule="auto"/>
        <w:jc w:val="center"/>
        <w:rPr>
          <w:sz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349"/>
        <w:gridCol w:w="1486"/>
        <w:gridCol w:w="993"/>
        <w:gridCol w:w="822"/>
        <w:gridCol w:w="1446"/>
        <w:gridCol w:w="737"/>
        <w:gridCol w:w="1304"/>
        <w:gridCol w:w="1361"/>
        <w:gridCol w:w="1559"/>
        <w:gridCol w:w="2552"/>
      </w:tblGrid>
      <w:tr w:rsidR="005D7E73" w:rsidRPr="006547E1" w:rsidTr="004047E6">
        <w:tc>
          <w:tcPr>
            <w:tcW w:w="1809" w:type="dxa"/>
            <w:vMerge w:val="restart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Фамилия и инициалы руководителя</w:t>
            </w:r>
          </w:p>
        </w:tc>
        <w:tc>
          <w:tcPr>
            <w:tcW w:w="4650" w:type="dxa"/>
            <w:gridSpan w:val="4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2552" w:type="dxa"/>
            <w:vMerge w:val="restart"/>
          </w:tcPr>
          <w:p w:rsidR="005D7E73" w:rsidRPr="002D001E" w:rsidRDefault="005D7E73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5D7E73" w:rsidRPr="002D001E" w:rsidRDefault="005D7E73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5D7E73" w:rsidRPr="002D001E" w:rsidRDefault="005D7E73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5D7E73" w:rsidRPr="002D001E" w:rsidRDefault="005D7E73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4" w:history="1">
              <w:r w:rsidRPr="002D001E">
                <w:rPr>
                  <w:sz w:val="20"/>
                  <w:szCs w:val="20"/>
                </w:rPr>
                <w:t>&lt;2&gt;</w:t>
              </w:r>
            </w:hyperlink>
          </w:p>
          <w:p w:rsidR="005D7E73" w:rsidRPr="002D001E" w:rsidRDefault="005D7E73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5D7E73" w:rsidRPr="006547E1" w:rsidRDefault="005D7E73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5D7E73" w:rsidRPr="006547E1" w:rsidTr="004047E6">
        <w:tc>
          <w:tcPr>
            <w:tcW w:w="1809" w:type="dxa"/>
            <w:vMerge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6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vMerge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D7E73" w:rsidRPr="006547E1" w:rsidRDefault="005D7E73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D7E73" w:rsidRPr="00005109" w:rsidTr="004047E6">
        <w:trPr>
          <w:trHeight w:val="681"/>
        </w:trPr>
        <w:tc>
          <w:tcPr>
            <w:tcW w:w="1809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Тарасова Елена Александровна</w:t>
            </w:r>
          </w:p>
        </w:tc>
        <w:tc>
          <w:tcPr>
            <w:tcW w:w="1349" w:type="dxa"/>
          </w:tcPr>
          <w:p w:rsidR="005D7E73" w:rsidRPr="00D2338D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5D7E73" w:rsidRPr="00D2338D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D2338D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квартира</w:t>
            </w:r>
          </w:p>
          <w:p w:rsidR="005D7E73" w:rsidRPr="00D2338D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D2338D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жилой дом </w:t>
            </w:r>
          </w:p>
          <w:p w:rsidR="005D7E73" w:rsidRPr="00D2338D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D2338D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земельный участок</w:t>
            </w:r>
          </w:p>
          <w:p w:rsidR="005D7E73" w:rsidRPr="00D2338D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5D7E73" w:rsidRPr="00D2338D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(1/2)</w:t>
            </w:r>
          </w:p>
          <w:p w:rsidR="005D7E73" w:rsidRPr="00D2338D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D2338D" w:rsidRDefault="005D7E73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5D7E73" w:rsidRPr="00D2338D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D2338D" w:rsidRDefault="005D7E73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5D7E73" w:rsidRPr="00D2338D" w:rsidRDefault="005D7E73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D2338D" w:rsidRDefault="005D7E73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долевая (1/3)</w:t>
            </w:r>
          </w:p>
          <w:p w:rsidR="005D7E73" w:rsidRPr="00D2338D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35,3</w:t>
            </w:r>
          </w:p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49,5</w:t>
            </w:r>
          </w:p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35,6</w:t>
            </w:r>
          </w:p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8307</w:t>
            </w:r>
          </w:p>
        </w:tc>
        <w:tc>
          <w:tcPr>
            <w:tcW w:w="822" w:type="dxa"/>
          </w:tcPr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Default="005D7E73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 xml:space="preserve">Россия </w:t>
            </w:r>
          </w:p>
          <w:p w:rsidR="005D7E73" w:rsidRDefault="005D7E73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D2338D" w:rsidRDefault="005D7E73" w:rsidP="00CC1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338D">
              <w:rPr>
                <w:sz w:val="20"/>
                <w:szCs w:val="20"/>
              </w:rPr>
              <w:t>Россия</w:t>
            </w:r>
          </w:p>
          <w:p w:rsidR="005D7E73" w:rsidRPr="00D2338D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:rsidR="005D7E73" w:rsidRPr="00127056" w:rsidRDefault="005D7E73" w:rsidP="000051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5D7E73" w:rsidRPr="00127056" w:rsidRDefault="005D7E73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5D7E73" w:rsidRPr="00127056" w:rsidRDefault="005D7E73" w:rsidP="006430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2705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5D7E73" w:rsidRPr="00BC2FA4" w:rsidRDefault="005D7E73" w:rsidP="00BC2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2FA4">
              <w:rPr>
                <w:sz w:val="20"/>
                <w:szCs w:val="20"/>
              </w:rPr>
              <w:t xml:space="preserve">Легковой автомобиль </w:t>
            </w:r>
            <w:r w:rsidRPr="00BC2FA4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  <w:lang w:val="en-US"/>
              </w:rPr>
              <w:t xml:space="preserve"> OUTLLANDER</w:t>
            </w:r>
          </w:p>
        </w:tc>
        <w:tc>
          <w:tcPr>
            <w:tcW w:w="1559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514535,24</w:t>
            </w:r>
          </w:p>
        </w:tc>
        <w:tc>
          <w:tcPr>
            <w:tcW w:w="2552" w:type="dxa"/>
          </w:tcPr>
          <w:p w:rsidR="005D7E73" w:rsidRPr="00B2533C" w:rsidRDefault="005D7E73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7E73" w:rsidRPr="00005109" w:rsidTr="004047E6">
        <w:tc>
          <w:tcPr>
            <w:tcW w:w="1809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27056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349" w:type="dxa"/>
          </w:tcPr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5D7E73" w:rsidRPr="00CC1934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CC1934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6" w:type="dxa"/>
          </w:tcPr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5D7E73" w:rsidRPr="004047E6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5D7E73" w:rsidRPr="004047E6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5D7E73" w:rsidRPr="004047E6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8307,0</w:t>
            </w: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BC2FA4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822" w:type="dxa"/>
          </w:tcPr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6" w:type="dxa"/>
          </w:tcPr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</w:tcPr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5D7E73" w:rsidRPr="004047E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D7E73" w:rsidRPr="00BC2FA4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816409.84</w:t>
            </w:r>
          </w:p>
        </w:tc>
        <w:tc>
          <w:tcPr>
            <w:tcW w:w="2552" w:type="dxa"/>
          </w:tcPr>
          <w:p w:rsidR="005D7E73" w:rsidRPr="007C384E" w:rsidRDefault="005D7E73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7E73" w:rsidRPr="00005109" w:rsidTr="004047E6">
        <w:tc>
          <w:tcPr>
            <w:tcW w:w="1809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127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86" w:type="dxa"/>
          </w:tcPr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</w:t>
            </w: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BC2FA4" w:rsidRDefault="005D7E73" w:rsidP="002D001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22" w:type="dxa"/>
          </w:tcPr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5D7E73" w:rsidRPr="004047E6" w:rsidRDefault="005D7E73" w:rsidP="00C57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2D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D7E73" w:rsidRPr="004047E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D7E73" w:rsidRPr="004047E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5D7E73" w:rsidRPr="007C384E" w:rsidRDefault="005D7E73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7E73" w:rsidRPr="00005109" w:rsidTr="004047E6">
        <w:tc>
          <w:tcPr>
            <w:tcW w:w="1809" w:type="dxa"/>
          </w:tcPr>
          <w:p w:rsidR="005D7E73" w:rsidRPr="0012705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9" w:type="dxa"/>
          </w:tcPr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5D7E73" w:rsidRPr="004047E6" w:rsidRDefault="005D7E73" w:rsidP="0004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5D7E73" w:rsidRPr="004047E6" w:rsidRDefault="005D7E73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земельный участок</w:t>
            </w:r>
          </w:p>
          <w:p w:rsidR="005D7E73" w:rsidRPr="004047E6" w:rsidRDefault="005D7E73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жилой дом </w:t>
            </w:r>
          </w:p>
          <w:p w:rsidR="005D7E73" w:rsidRPr="004047E6" w:rsidRDefault="005D7E73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квартира </w:t>
            </w:r>
          </w:p>
          <w:p w:rsidR="005D7E73" w:rsidRPr="004047E6" w:rsidRDefault="005D7E73" w:rsidP="007C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7C3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</w:tcPr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8307,0</w:t>
            </w: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35,6</w:t>
            </w: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49,5</w:t>
            </w: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</w:tcPr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Россия</w:t>
            </w: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4047E6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</w:tcPr>
          <w:p w:rsidR="005D7E73" w:rsidRPr="004047E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D7E73" w:rsidRPr="004047E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47E6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5D7E73" w:rsidRPr="007C384E" w:rsidRDefault="005D7E73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D7E73" w:rsidRPr="00CA7B26" w:rsidRDefault="005D7E73" w:rsidP="00CA7B26">
      <w:pPr>
        <w:jc w:val="center"/>
        <w:rPr>
          <w:b/>
          <w:sz w:val="28"/>
        </w:rPr>
      </w:pPr>
    </w:p>
    <w:p w:rsidR="005D7E73" w:rsidRDefault="005D7E73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>муниципальных служащих</w:t>
      </w:r>
      <w:r w:rsidRPr="00CA7B26">
        <w:rPr>
          <w:b/>
          <w:sz w:val="28"/>
        </w:rPr>
        <w:t xml:space="preserve"> </w:t>
      </w:r>
      <w:r>
        <w:rPr>
          <w:b/>
          <w:sz w:val="28"/>
        </w:rPr>
        <w:t>отдела образования и по делам молодёжи администрации Куженерского муниципального района</w:t>
      </w:r>
      <w:r w:rsidRPr="00CA7B26">
        <w:rPr>
          <w:b/>
          <w:sz w:val="28"/>
        </w:rPr>
        <w:t xml:space="preserve">, а также о доходах, об имуществе и обязательствах имущественного характера его супруги (супруга), </w:t>
      </w:r>
    </w:p>
    <w:p w:rsidR="005D7E73" w:rsidRDefault="005D7E73" w:rsidP="002D001E">
      <w:pPr>
        <w:spacing w:after="0" w:line="240" w:lineRule="auto"/>
        <w:jc w:val="center"/>
        <w:rPr>
          <w:b/>
          <w:sz w:val="28"/>
        </w:rPr>
      </w:pPr>
      <w:r w:rsidRPr="00CA7B26">
        <w:rPr>
          <w:b/>
          <w:sz w:val="28"/>
        </w:rPr>
        <w:t>несовершеннолетних детей</w:t>
      </w:r>
    </w:p>
    <w:p w:rsidR="005D7E73" w:rsidRDefault="005D7E73" w:rsidP="002D001E">
      <w:pPr>
        <w:spacing w:after="0" w:line="240" w:lineRule="auto"/>
        <w:jc w:val="center"/>
        <w:rPr>
          <w:sz w:val="28"/>
        </w:rPr>
      </w:pPr>
      <w:r w:rsidRPr="00BE7545">
        <w:rPr>
          <w:sz w:val="28"/>
        </w:rPr>
        <w:t>за период с 1 января 201</w:t>
      </w:r>
      <w:r>
        <w:rPr>
          <w:sz w:val="28"/>
        </w:rPr>
        <w:t>8</w:t>
      </w:r>
      <w:r w:rsidRPr="00BE7545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BE7545">
        <w:rPr>
          <w:sz w:val="28"/>
        </w:rPr>
        <w:t xml:space="preserve"> года</w:t>
      </w:r>
    </w:p>
    <w:p w:rsidR="005D7E73" w:rsidRDefault="005D7E73" w:rsidP="002D001E">
      <w:pPr>
        <w:spacing w:after="0" w:line="240" w:lineRule="auto"/>
        <w:jc w:val="center"/>
        <w:rPr>
          <w:sz w:val="28"/>
        </w:rPr>
      </w:pPr>
    </w:p>
    <w:tbl>
      <w:tblPr>
        <w:tblW w:w="158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418"/>
        <w:gridCol w:w="1133"/>
        <w:gridCol w:w="1736"/>
        <w:gridCol w:w="993"/>
        <w:gridCol w:w="822"/>
        <w:gridCol w:w="1020"/>
        <w:gridCol w:w="992"/>
        <w:gridCol w:w="1304"/>
        <w:gridCol w:w="1360"/>
        <w:gridCol w:w="1559"/>
        <w:gridCol w:w="1985"/>
      </w:tblGrid>
      <w:tr w:rsidR="005D7E73" w:rsidRPr="006547E1" w:rsidTr="00082EF4">
        <w:tc>
          <w:tcPr>
            <w:tcW w:w="1526" w:type="dxa"/>
            <w:vMerge w:val="restart"/>
          </w:tcPr>
          <w:p w:rsidR="005D7E73" w:rsidRPr="00127056" w:rsidRDefault="005D7E73" w:rsidP="00835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418" w:type="dxa"/>
            <w:vMerge w:val="restart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84" w:type="dxa"/>
            <w:gridSpan w:val="4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3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1985" w:type="dxa"/>
            <w:vMerge w:val="restart"/>
          </w:tcPr>
          <w:p w:rsidR="005D7E73" w:rsidRPr="002D001E" w:rsidRDefault="005D7E73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Сведения об источниках</w:t>
            </w:r>
          </w:p>
          <w:p w:rsidR="005D7E73" w:rsidRPr="002D001E" w:rsidRDefault="005D7E73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получения средств,</w:t>
            </w:r>
          </w:p>
          <w:p w:rsidR="005D7E73" w:rsidRPr="002D001E" w:rsidRDefault="005D7E73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>за счет которых</w:t>
            </w:r>
          </w:p>
          <w:p w:rsidR="005D7E73" w:rsidRPr="002D001E" w:rsidRDefault="005D7E73" w:rsidP="0012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01E">
              <w:rPr>
                <w:sz w:val="20"/>
                <w:szCs w:val="20"/>
              </w:rPr>
              <w:t xml:space="preserve">совершена сделка </w:t>
            </w:r>
            <w:hyperlink r:id="rId5" w:history="1">
              <w:r w:rsidRPr="002D001E">
                <w:rPr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2D001E">
              <w:rPr>
                <w:sz w:val="20"/>
                <w:szCs w:val="20"/>
              </w:rPr>
              <w:t>(вид приобретенного</w:t>
            </w:r>
          </w:p>
          <w:p w:rsidR="005D7E73" w:rsidRPr="006547E1" w:rsidRDefault="005D7E73" w:rsidP="00127056">
            <w:pPr>
              <w:spacing w:after="0" w:line="240" w:lineRule="auto"/>
              <w:jc w:val="center"/>
              <w:rPr>
                <w:sz w:val="28"/>
              </w:rPr>
            </w:pPr>
            <w:r w:rsidRPr="002D001E">
              <w:rPr>
                <w:sz w:val="20"/>
                <w:szCs w:val="20"/>
              </w:rPr>
              <w:t>имущества, источники</w:t>
            </w:r>
          </w:p>
        </w:tc>
      </w:tr>
      <w:tr w:rsidR="005D7E73" w:rsidRPr="006547E1" w:rsidTr="00082EF4">
        <w:tc>
          <w:tcPr>
            <w:tcW w:w="1526" w:type="dxa"/>
            <w:vMerge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36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22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4" w:type="dxa"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0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0" w:type="dxa"/>
            <w:vMerge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D7E73" w:rsidRPr="00127056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D7E73" w:rsidRPr="006547E1" w:rsidRDefault="005D7E73" w:rsidP="006547E1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D7E73" w:rsidRPr="00E629D9" w:rsidTr="00082EF4">
        <w:trPr>
          <w:trHeight w:val="681"/>
        </w:trPr>
        <w:tc>
          <w:tcPr>
            <w:tcW w:w="1526" w:type="dxa"/>
          </w:tcPr>
          <w:p w:rsidR="005D7E73" w:rsidRPr="00E629D9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Куприянова Татьяна </w:t>
            </w:r>
          </w:p>
          <w:p w:rsidR="005D7E73" w:rsidRPr="00E629D9" w:rsidRDefault="005D7E73" w:rsidP="00A615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29D9">
              <w:rPr>
                <w:sz w:val="20"/>
                <w:szCs w:val="20"/>
              </w:rPr>
              <w:t xml:space="preserve">Федоровна </w:t>
            </w:r>
          </w:p>
        </w:tc>
        <w:tc>
          <w:tcPr>
            <w:tcW w:w="1418" w:type="dxa"/>
          </w:tcPr>
          <w:p w:rsidR="005D7E73" w:rsidRPr="009C4159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3" w:type="dxa"/>
          </w:tcPr>
          <w:p w:rsidR="005D7E73" w:rsidRPr="00082EF4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5D7E73" w:rsidRPr="00082EF4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квартира </w:t>
            </w:r>
          </w:p>
          <w:p w:rsidR="005D7E73" w:rsidRPr="00082EF4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гараж</w:t>
            </w:r>
          </w:p>
        </w:tc>
        <w:tc>
          <w:tcPr>
            <w:tcW w:w="1736" w:type="dxa"/>
          </w:tcPr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индивидуальная </w:t>
            </w:r>
          </w:p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  <w:p w:rsidR="005D7E73" w:rsidRPr="00082EF4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B25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D7E73" w:rsidRPr="00082EF4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21,0</w:t>
            </w:r>
          </w:p>
          <w:p w:rsidR="005D7E73" w:rsidRPr="00082EF4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57,8</w:t>
            </w:r>
          </w:p>
          <w:p w:rsidR="005D7E73" w:rsidRPr="00082EF4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18,7</w:t>
            </w:r>
          </w:p>
        </w:tc>
        <w:tc>
          <w:tcPr>
            <w:tcW w:w="822" w:type="dxa"/>
          </w:tcPr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</w:t>
            </w:r>
          </w:p>
          <w:p w:rsidR="005D7E73" w:rsidRPr="00082EF4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5D7E73" w:rsidRPr="00082EF4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D7E73" w:rsidRPr="00082EF4" w:rsidRDefault="005D7E73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5D7E73" w:rsidRPr="00082EF4" w:rsidRDefault="005D7E73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</w:tcPr>
          <w:p w:rsidR="005D7E73" w:rsidRPr="00082EF4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D7E73" w:rsidRPr="00082EF4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561583,53</w:t>
            </w:r>
          </w:p>
        </w:tc>
        <w:tc>
          <w:tcPr>
            <w:tcW w:w="1985" w:type="dxa"/>
          </w:tcPr>
          <w:p w:rsidR="005D7E73" w:rsidRPr="009C4159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>-</w:t>
            </w:r>
          </w:p>
        </w:tc>
      </w:tr>
      <w:tr w:rsidR="005D7E73" w:rsidRPr="00E629D9" w:rsidTr="00082EF4">
        <w:trPr>
          <w:trHeight w:val="681"/>
        </w:trPr>
        <w:tc>
          <w:tcPr>
            <w:tcW w:w="1526" w:type="dxa"/>
          </w:tcPr>
          <w:p w:rsidR="005D7E73" w:rsidRPr="00E629D9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Ольга Владимировна</w:t>
            </w:r>
          </w:p>
        </w:tc>
        <w:tc>
          <w:tcPr>
            <w:tcW w:w="1418" w:type="dxa"/>
          </w:tcPr>
          <w:p w:rsidR="005D7E73" w:rsidRPr="009C4159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133" w:type="dxa"/>
          </w:tcPr>
          <w:p w:rsidR="005D7E73" w:rsidRPr="009C4159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C4159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5D7E73" w:rsidRPr="009C4159" w:rsidRDefault="005D7E73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C4159">
              <w:rPr>
                <w:sz w:val="20"/>
                <w:szCs w:val="20"/>
              </w:rPr>
              <w:t>долевая</w:t>
            </w:r>
          </w:p>
          <w:p w:rsidR="005D7E73" w:rsidRPr="009C4159" w:rsidRDefault="005D7E73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 (1/4)</w:t>
            </w:r>
          </w:p>
          <w:p w:rsidR="005D7E73" w:rsidRPr="009C4159" w:rsidRDefault="005D7E73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7E73" w:rsidRPr="009C4159" w:rsidRDefault="005D7E73" w:rsidP="00AE1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5D7E73" w:rsidRPr="009C4159" w:rsidRDefault="005D7E73" w:rsidP="00E62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5D7E73" w:rsidRPr="009C4159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D7E73" w:rsidRPr="009C4159" w:rsidRDefault="005D7E73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5D7E73" w:rsidRPr="009C4159" w:rsidRDefault="005D7E73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5D7E73" w:rsidRPr="009C4159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41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D7E73" w:rsidRPr="00E629D9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255757,86</w:t>
            </w:r>
          </w:p>
        </w:tc>
        <w:tc>
          <w:tcPr>
            <w:tcW w:w="1985" w:type="dxa"/>
          </w:tcPr>
          <w:p w:rsidR="005D7E73" w:rsidRPr="00E629D9" w:rsidRDefault="005D7E73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7E73" w:rsidRPr="00E629D9" w:rsidTr="00082EF4">
        <w:trPr>
          <w:trHeight w:val="681"/>
        </w:trPr>
        <w:tc>
          <w:tcPr>
            <w:tcW w:w="1526" w:type="dxa"/>
          </w:tcPr>
          <w:p w:rsidR="005D7E73" w:rsidRPr="00E629D9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D7E73" w:rsidRPr="009C4159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5D7E73" w:rsidRPr="00A700DF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5D7E73" w:rsidRPr="00A700DF" w:rsidRDefault="005D7E73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 xml:space="preserve">долевая </w:t>
            </w:r>
          </w:p>
          <w:p w:rsidR="005D7E73" w:rsidRPr="00A700DF" w:rsidRDefault="005D7E73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(1/4)</w:t>
            </w:r>
          </w:p>
          <w:p w:rsidR="005D7E73" w:rsidRPr="00A700DF" w:rsidRDefault="005D7E73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7E73" w:rsidRPr="00A700DF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5D7E73" w:rsidRPr="00A700DF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5D7E73" w:rsidRPr="00A700DF" w:rsidRDefault="005D7E73" w:rsidP="0000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D7E73" w:rsidRPr="00A700DF" w:rsidRDefault="005D7E73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5D7E73" w:rsidRPr="00A700DF" w:rsidRDefault="005D7E73" w:rsidP="0064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5D7E73" w:rsidRDefault="005D7E73" w:rsidP="008117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0DF">
              <w:rPr>
                <w:sz w:val="20"/>
                <w:szCs w:val="20"/>
              </w:rPr>
              <w:t xml:space="preserve">Автомобиль легковой </w:t>
            </w:r>
          </w:p>
          <w:p w:rsidR="005D7E73" w:rsidRPr="00811799" w:rsidRDefault="005D7E73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 3</w:t>
            </w:r>
          </w:p>
          <w:p w:rsidR="005D7E73" w:rsidRDefault="005D7E73" w:rsidP="008117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D7E73" w:rsidRPr="00811799" w:rsidRDefault="005D7E73" w:rsidP="0081179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559" w:type="dxa"/>
          </w:tcPr>
          <w:p w:rsidR="005D7E73" w:rsidRPr="00E629D9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311839,58</w:t>
            </w:r>
          </w:p>
        </w:tc>
        <w:tc>
          <w:tcPr>
            <w:tcW w:w="1985" w:type="dxa"/>
          </w:tcPr>
          <w:p w:rsidR="005D7E73" w:rsidRPr="00E629D9" w:rsidRDefault="005D7E73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7E73" w:rsidRPr="00E629D9" w:rsidTr="00082EF4">
        <w:trPr>
          <w:trHeight w:val="681"/>
        </w:trPr>
        <w:tc>
          <w:tcPr>
            <w:tcW w:w="1526" w:type="dxa"/>
          </w:tcPr>
          <w:p w:rsidR="005D7E73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D7E73" w:rsidRPr="009C4159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5D7E73" w:rsidRPr="00A700DF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5D7E73" w:rsidRPr="00A700DF" w:rsidRDefault="005D7E73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>долевая</w:t>
            </w:r>
          </w:p>
          <w:p w:rsidR="005D7E73" w:rsidRPr="00A700DF" w:rsidRDefault="005D7E73" w:rsidP="00857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 (1/4)</w:t>
            </w:r>
          </w:p>
          <w:p w:rsidR="005D7E73" w:rsidRPr="00A700DF" w:rsidRDefault="005D7E73" w:rsidP="00857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7E73" w:rsidRPr="00A700DF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5D7E73" w:rsidRPr="00A700DF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5D7E73" w:rsidRPr="00A700DF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D7E73" w:rsidRPr="00A700DF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5D7E73" w:rsidRPr="00A700DF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5D7E73" w:rsidRPr="009C4159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700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D7E73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28914,05</w:t>
            </w:r>
          </w:p>
        </w:tc>
        <w:tc>
          <w:tcPr>
            <w:tcW w:w="1985" w:type="dxa"/>
          </w:tcPr>
          <w:p w:rsidR="005D7E73" w:rsidRPr="00E629D9" w:rsidRDefault="005D7E73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7E73" w:rsidRPr="00E629D9" w:rsidTr="00082EF4">
        <w:trPr>
          <w:trHeight w:val="681"/>
        </w:trPr>
        <w:tc>
          <w:tcPr>
            <w:tcW w:w="1526" w:type="dxa"/>
          </w:tcPr>
          <w:p w:rsidR="005D7E73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D7E73" w:rsidRPr="009C4159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5D7E73" w:rsidRPr="00A700DF" w:rsidRDefault="005D7E73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5D7E73" w:rsidRPr="00A700DF" w:rsidRDefault="005D7E73" w:rsidP="0007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700DF">
              <w:rPr>
                <w:sz w:val="20"/>
                <w:szCs w:val="20"/>
              </w:rPr>
              <w:t>долевая</w:t>
            </w:r>
          </w:p>
          <w:p w:rsidR="005D7E73" w:rsidRPr="00A700DF" w:rsidRDefault="005D7E73" w:rsidP="00073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 (1/4)</w:t>
            </w:r>
          </w:p>
          <w:p w:rsidR="005D7E73" w:rsidRPr="00A700DF" w:rsidRDefault="005D7E73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7E73" w:rsidRPr="00A700DF" w:rsidRDefault="005D7E73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67,0</w:t>
            </w:r>
          </w:p>
        </w:tc>
        <w:tc>
          <w:tcPr>
            <w:tcW w:w="822" w:type="dxa"/>
          </w:tcPr>
          <w:p w:rsidR="005D7E73" w:rsidRPr="00A700DF" w:rsidRDefault="005D7E73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5D7E73" w:rsidRPr="00A700DF" w:rsidRDefault="005D7E73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D7E73" w:rsidRPr="00A700DF" w:rsidRDefault="005D7E73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>21,0</w:t>
            </w:r>
          </w:p>
        </w:tc>
        <w:tc>
          <w:tcPr>
            <w:tcW w:w="1304" w:type="dxa"/>
          </w:tcPr>
          <w:p w:rsidR="005D7E73" w:rsidRPr="00A700DF" w:rsidRDefault="005D7E73" w:rsidP="00073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0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</w:tcPr>
          <w:p w:rsidR="005D7E73" w:rsidRPr="009C4159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700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D7E73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D7E73" w:rsidRDefault="005D7E73" w:rsidP="006547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7E73" w:rsidRPr="00E629D9" w:rsidTr="00082EF4">
        <w:trPr>
          <w:trHeight w:val="681"/>
        </w:trPr>
        <w:tc>
          <w:tcPr>
            <w:tcW w:w="1526" w:type="dxa"/>
          </w:tcPr>
          <w:p w:rsidR="005D7E73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Измайлова Ирина Витальевна</w:t>
            </w:r>
          </w:p>
        </w:tc>
        <w:tc>
          <w:tcPr>
            <w:tcW w:w="1418" w:type="dxa"/>
          </w:tcPr>
          <w:p w:rsidR="005D7E73" w:rsidRPr="009C4159" w:rsidRDefault="005D7E73" w:rsidP="00082EF4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82EF4">
              <w:rPr>
                <w:sz w:val="20"/>
                <w:szCs w:val="20"/>
              </w:rPr>
              <w:t xml:space="preserve">ведущий специалист органа опеки и попечитель ства </w:t>
            </w:r>
          </w:p>
        </w:tc>
        <w:tc>
          <w:tcPr>
            <w:tcW w:w="1133" w:type="dxa"/>
          </w:tcPr>
          <w:p w:rsidR="005D7E73" w:rsidRPr="00082EF4" w:rsidRDefault="005D7E73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земельный участок</w:t>
            </w:r>
          </w:p>
          <w:p w:rsidR="005D7E73" w:rsidRPr="00082EF4" w:rsidRDefault="005D7E73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5D7E73" w:rsidRPr="00082EF4" w:rsidRDefault="005D7E73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индивидуальная</w:t>
            </w:r>
          </w:p>
          <w:p w:rsidR="005D7E73" w:rsidRPr="00082EF4" w:rsidRDefault="005D7E73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общая долевая</w:t>
            </w:r>
          </w:p>
          <w:p w:rsidR="005D7E73" w:rsidRPr="00082EF4" w:rsidRDefault="005D7E73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(1/4)</w:t>
            </w:r>
          </w:p>
          <w:p w:rsidR="005D7E73" w:rsidRPr="00082EF4" w:rsidRDefault="005D7E73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683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7E73" w:rsidRPr="00082EF4" w:rsidRDefault="005D7E73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lastRenderedPageBreak/>
              <w:t>500,0</w:t>
            </w:r>
          </w:p>
          <w:p w:rsidR="005D7E73" w:rsidRPr="00082EF4" w:rsidRDefault="005D7E73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5D7E73" w:rsidRPr="00082EF4" w:rsidRDefault="005D7E73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>Россия</w:t>
            </w:r>
          </w:p>
          <w:p w:rsidR="005D7E73" w:rsidRPr="00082EF4" w:rsidRDefault="005D7E73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082EF4" w:rsidRDefault="005D7E73" w:rsidP="00683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EF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20" w:type="dxa"/>
            <w:shd w:val="clear" w:color="auto" w:fill="auto"/>
          </w:tcPr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земельный участок</w:t>
            </w: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квартира</w:t>
            </w: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lastRenderedPageBreak/>
              <w:t>4328,0</w:t>
            </w: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>50,8</w:t>
            </w:r>
          </w:p>
        </w:tc>
        <w:tc>
          <w:tcPr>
            <w:tcW w:w="1304" w:type="dxa"/>
            <w:shd w:val="clear" w:color="auto" w:fill="auto"/>
          </w:tcPr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 xml:space="preserve">Россия </w:t>
            </w: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71569A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56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  <w:shd w:val="clear" w:color="auto" w:fill="auto"/>
          </w:tcPr>
          <w:p w:rsidR="005D7E73" w:rsidRPr="00811799" w:rsidRDefault="005D7E73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219210</w:t>
            </w:r>
          </w:p>
        </w:tc>
        <w:tc>
          <w:tcPr>
            <w:tcW w:w="1559" w:type="dxa"/>
          </w:tcPr>
          <w:p w:rsidR="005D7E73" w:rsidRPr="0071569A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219736,50</w:t>
            </w:r>
          </w:p>
        </w:tc>
        <w:tc>
          <w:tcPr>
            <w:tcW w:w="1985" w:type="dxa"/>
          </w:tcPr>
          <w:p w:rsidR="005D7E73" w:rsidRPr="0071569A" w:rsidRDefault="005D7E73" w:rsidP="006E6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1569A">
              <w:rPr>
                <w:sz w:val="20"/>
                <w:szCs w:val="20"/>
              </w:rPr>
              <w:t>-</w:t>
            </w:r>
          </w:p>
        </w:tc>
      </w:tr>
      <w:tr w:rsidR="005D7E73" w:rsidRPr="00E629D9" w:rsidTr="00082EF4">
        <w:trPr>
          <w:trHeight w:val="681"/>
        </w:trPr>
        <w:tc>
          <w:tcPr>
            <w:tcW w:w="1526" w:type="dxa"/>
          </w:tcPr>
          <w:p w:rsidR="005D7E73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5D7E73" w:rsidRPr="009C4159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5D7E73" w:rsidRPr="0086366B" w:rsidRDefault="005D7E73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6366B">
              <w:rPr>
                <w:sz w:val="20"/>
                <w:szCs w:val="20"/>
              </w:rPr>
              <w:t xml:space="preserve">долевая </w:t>
            </w:r>
          </w:p>
          <w:p w:rsidR="005D7E73" w:rsidRPr="0086366B" w:rsidRDefault="005D7E73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(1/4)</w:t>
            </w:r>
          </w:p>
          <w:p w:rsidR="005D7E73" w:rsidRPr="0086366B" w:rsidRDefault="005D7E73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5D7E73" w:rsidRPr="0086366B" w:rsidRDefault="005D7E73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</w:tcPr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5D7E73" w:rsidRPr="0086366B" w:rsidRDefault="005D7E73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500,0</w:t>
            </w:r>
          </w:p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5D7E73" w:rsidRPr="0086366B" w:rsidRDefault="005D7E73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D7E73" w:rsidRPr="0086366B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D7E73" w:rsidRPr="009C4159" w:rsidRDefault="005D7E73" w:rsidP="0075280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5D7E73" w:rsidRPr="00E629D9" w:rsidTr="00082EF4">
        <w:trPr>
          <w:trHeight w:val="681"/>
        </w:trPr>
        <w:tc>
          <w:tcPr>
            <w:tcW w:w="1526" w:type="dxa"/>
          </w:tcPr>
          <w:p w:rsidR="005D7E73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D7E73" w:rsidRPr="009C4159" w:rsidRDefault="005D7E73" w:rsidP="00000C65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3" w:type="dxa"/>
          </w:tcPr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квартира</w:t>
            </w:r>
          </w:p>
        </w:tc>
        <w:tc>
          <w:tcPr>
            <w:tcW w:w="1736" w:type="dxa"/>
          </w:tcPr>
          <w:p w:rsidR="005D7E73" w:rsidRPr="0086366B" w:rsidRDefault="005D7E73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общая долевая</w:t>
            </w:r>
          </w:p>
          <w:p w:rsidR="005D7E73" w:rsidRPr="0086366B" w:rsidRDefault="005D7E73" w:rsidP="00ED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 (1/4)</w:t>
            </w:r>
          </w:p>
          <w:p w:rsidR="005D7E73" w:rsidRPr="0086366B" w:rsidRDefault="005D7E73" w:rsidP="00ED13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39,5</w:t>
            </w:r>
          </w:p>
        </w:tc>
        <w:tc>
          <w:tcPr>
            <w:tcW w:w="822" w:type="dxa"/>
          </w:tcPr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20" w:type="dxa"/>
          </w:tcPr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земельный участок</w:t>
            </w:r>
          </w:p>
          <w:p w:rsidR="005D7E73" w:rsidRPr="0086366B" w:rsidRDefault="005D7E73" w:rsidP="00811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500,0</w:t>
            </w:r>
          </w:p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 xml:space="preserve">Россия </w:t>
            </w:r>
          </w:p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7E73" w:rsidRPr="0086366B" w:rsidRDefault="005D7E73" w:rsidP="00ED1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5D7E73" w:rsidRPr="0086366B" w:rsidRDefault="005D7E73" w:rsidP="0011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D7E73" w:rsidRPr="0086366B" w:rsidRDefault="005D7E73" w:rsidP="00654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366B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D7E73" w:rsidRPr="0086366B" w:rsidRDefault="005D7E73" w:rsidP="00752801">
            <w:pPr>
              <w:spacing w:after="0" w:line="240" w:lineRule="auto"/>
              <w:jc w:val="center"/>
              <w:rPr>
                <w:szCs w:val="24"/>
              </w:rPr>
            </w:pPr>
            <w:r w:rsidRPr="0086366B">
              <w:rPr>
                <w:szCs w:val="24"/>
              </w:rPr>
              <w:t>-</w:t>
            </w:r>
          </w:p>
        </w:tc>
      </w:tr>
    </w:tbl>
    <w:p w:rsidR="005D7E73" w:rsidRPr="00CA7B26" w:rsidRDefault="005D7E73" w:rsidP="00CA7B26">
      <w:pPr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E022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7E73"/>
    <w:rsid w:val="00727EB8"/>
    <w:rsid w:val="00765429"/>
    <w:rsid w:val="00777841"/>
    <w:rsid w:val="00807380"/>
    <w:rsid w:val="008C09C5"/>
    <w:rsid w:val="00911EC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84DC44395656E46A71792EDD624AF3D853E927C9D58537DF21FF224248C4AFCA9D1F122C910C44L7f0H" TargetMode="External"/><Relationship Id="rId4" Type="http://schemas.openxmlformats.org/officeDocument/2006/relationships/hyperlink" Target="consultantplus://offline/ref=D584DC44395656E46A71792EDD624AF3D853E927C9D58537DF21FF224248C4AFCA9D1F122C910C44L7f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2020-01-21T11:56:00Z</dcterms:modified>
</cp:coreProperties>
</file>