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BFA" w:rsidRPr="00B12261" w:rsidRDefault="003D6BFA" w:rsidP="00B1226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12261">
        <w:rPr>
          <w:szCs w:val="24"/>
        </w:rPr>
        <w:t>Сведения о доходах, расходах,</w:t>
      </w:r>
    </w:p>
    <w:p w:rsidR="003D6BFA" w:rsidRPr="00B12261" w:rsidRDefault="003D6BFA" w:rsidP="00B1226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12261">
        <w:rPr>
          <w:szCs w:val="24"/>
        </w:rPr>
        <w:t>об имуществе и обязательствах имущественного характера муниципальных служащих Администрации МО «Звениговский муниципальный район» период с 1 января 201</w:t>
      </w:r>
      <w:r>
        <w:rPr>
          <w:szCs w:val="24"/>
        </w:rPr>
        <w:t>8</w:t>
      </w:r>
      <w:r w:rsidRPr="00B12261">
        <w:rPr>
          <w:szCs w:val="24"/>
        </w:rPr>
        <w:t xml:space="preserve"> г. по 31 декабря 201</w:t>
      </w:r>
      <w:r>
        <w:rPr>
          <w:szCs w:val="24"/>
        </w:rPr>
        <w:t>8</w:t>
      </w:r>
      <w:r w:rsidRPr="00B12261">
        <w:rPr>
          <w:szCs w:val="24"/>
        </w:rPr>
        <w:t xml:space="preserve"> г.</w:t>
      </w:r>
    </w:p>
    <w:p w:rsidR="003D6BFA" w:rsidRPr="00B12261" w:rsidRDefault="003D6BFA" w:rsidP="00B12261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9020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5"/>
        <w:gridCol w:w="1988"/>
        <w:gridCol w:w="1560"/>
        <w:gridCol w:w="1131"/>
        <w:gridCol w:w="1564"/>
        <w:gridCol w:w="987"/>
        <w:gridCol w:w="997"/>
        <w:gridCol w:w="1134"/>
        <w:gridCol w:w="988"/>
        <w:gridCol w:w="1031"/>
        <w:gridCol w:w="1241"/>
        <w:gridCol w:w="1276"/>
        <w:gridCol w:w="1722"/>
        <w:gridCol w:w="992"/>
        <w:gridCol w:w="992"/>
        <w:gridCol w:w="992"/>
      </w:tblGrid>
      <w:tr w:rsidR="003D6BFA" w:rsidRPr="00B12261" w:rsidTr="00B17227">
        <w:trPr>
          <w:gridAfter w:val="3"/>
          <w:wAfter w:w="2976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A84952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N п/п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 xml:space="preserve">Декларированный годовой доход </w:t>
            </w:r>
            <w:hyperlink r:id="rId4" w:anchor="Par95" w:history="1">
              <w:r w:rsidRPr="00B12261">
                <w:rPr>
                  <w:color w:val="0000FF"/>
                  <w:szCs w:val="24"/>
                </w:rPr>
                <w:t>&lt;1&gt;</w:t>
              </w:r>
            </w:hyperlink>
            <w:r w:rsidRPr="00B12261">
              <w:rPr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5" w:anchor="Par96" w:history="1">
              <w:r w:rsidRPr="00B12261">
                <w:rPr>
                  <w:color w:val="0000FF"/>
                  <w:szCs w:val="24"/>
                </w:rPr>
                <w:t>&lt;2&gt;</w:t>
              </w:r>
            </w:hyperlink>
            <w:r w:rsidRPr="00B12261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3D6BFA" w:rsidRPr="00B12261" w:rsidTr="00A84952">
        <w:trPr>
          <w:gridAfter w:val="3"/>
          <w:wAfter w:w="2976" w:type="dxa"/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FA" w:rsidRPr="00B12261" w:rsidRDefault="003D6BFA" w:rsidP="00B122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FA" w:rsidRPr="00B12261" w:rsidRDefault="003D6BFA" w:rsidP="00B122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FA" w:rsidRPr="00B12261" w:rsidRDefault="003D6BFA" w:rsidP="00B122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вид объекта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A84952">
            <w:pPr>
              <w:autoSpaceDE w:val="0"/>
              <w:autoSpaceDN w:val="0"/>
              <w:adjustRightInd w:val="0"/>
              <w:spacing w:after="0" w:line="240" w:lineRule="auto"/>
              <w:ind w:left="-62" w:right="-57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вид собственности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A84952">
            <w:pPr>
              <w:autoSpaceDE w:val="0"/>
              <w:autoSpaceDN w:val="0"/>
              <w:adjustRightInd w:val="0"/>
              <w:spacing w:after="0" w:line="240" w:lineRule="auto"/>
              <w:ind w:left="-67" w:right="-62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площадь 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вид объекта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A84952">
            <w:pPr>
              <w:autoSpaceDE w:val="0"/>
              <w:autoSpaceDN w:val="0"/>
              <w:adjustRightInd w:val="0"/>
              <w:spacing w:after="0" w:line="240" w:lineRule="auto"/>
              <w:ind w:left="-67" w:right="-62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площадь (кв. м)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FA" w:rsidRPr="00B12261" w:rsidRDefault="003D6BFA" w:rsidP="00B122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FA" w:rsidRPr="00B12261" w:rsidRDefault="003D6BFA" w:rsidP="00B122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FA" w:rsidRPr="00B12261" w:rsidRDefault="003D6BFA" w:rsidP="00B12261">
            <w:pPr>
              <w:spacing w:after="0" w:line="240" w:lineRule="auto"/>
              <w:rPr>
                <w:szCs w:val="24"/>
              </w:rPr>
            </w:pPr>
          </w:p>
        </w:tc>
      </w:tr>
      <w:tr w:rsidR="003D6BFA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1.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Геронтьев В. Е.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2261">
              <w:rPr>
                <w:sz w:val="20"/>
                <w:szCs w:val="20"/>
              </w:rPr>
              <w:t>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12261">
              <w:rPr>
                <w:sz w:val="20"/>
                <w:szCs w:val="20"/>
              </w:rPr>
              <w:t>долевая ¼ доля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81,2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8315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2261">
              <w:rPr>
                <w:sz w:val="20"/>
                <w:szCs w:val="20"/>
              </w:rPr>
              <w:t>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7731CA" w:rsidRDefault="003D6BFA" w:rsidP="008315CC">
            <w:pPr>
              <w:autoSpaceDE w:val="0"/>
              <w:autoSpaceDN w:val="0"/>
              <w:adjustRightInd w:val="0"/>
              <w:spacing w:after="0" w:line="240" w:lineRule="auto"/>
              <w:ind w:left="-101" w:right="-58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Автомобиль </w:t>
            </w:r>
            <w:r w:rsidRPr="00B12261">
              <w:rPr>
                <w:sz w:val="20"/>
                <w:szCs w:val="20"/>
                <w:lang w:val="en-US"/>
              </w:rPr>
              <w:t>FORDFOCUS</w:t>
            </w:r>
            <w:r>
              <w:rPr>
                <w:sz w:val="20"/>
                <w:szCs w:val="20"/>
              </w:rPr>
              <w:t xml:space="preserve"> 2007г,</w:t>
            </w:r>
          </w:p>
          <w:p w:rsidR="003D6BFA" w:rsidRPr="008D268A" w:rsidRDefault="003D6BFA" w:rsidP="00C55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C559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  <w:r w:rsidRPr="00C559B1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 xml:space="preserve">4 г.; </w:t>
            </w:r>
            <w:r w:rsidRPr="00B12261">
              <w:rPr>
                <w:sz w:val="20"/>
                <w:szCs w:val="20"/>
              </w:rPr>
              <w:t>Мотолодка «Казанка 5М4»</w:t>
            </w:r>
            <w:r>
              <w:rPr>
                <w:sz w:val="20"/>
                <w:szCs w:val="20"/>
              </w:rPr>
              <w:t xml:space="preserve"> 1992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A85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1219139,61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BFA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A71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2261">
              <w:rPr>
                <w:sz w:val="20"/>
                <w:szCs w:val="20"/>
              </w:rPr>
              <w:t>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12261">
              <w:rPr>
                <w:sz w:val="20"/>
                <w:szCs w:val="20"/>
              </w:rPr>
              <w:t>долевая ¼ доля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81,2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A85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322241,93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BFA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2261">
              <w:rPr>
                <w:sz w:val="20"/>
                <w:szCs w:val="20"/>
              </w:rPr>
              <w:t>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4F6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BFA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>2.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>Ермолаев С.И.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C559B1" w:rsidRDefault="003D6BFA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>Ж</w:t>
            </w:r>
            <w:r w:rsidRPr="00C559B1">
              <w:rPr>
                <w:vanish/>
                <w:sz w:val="20"/>
                <w:szCs w:val="20"/>
              </w:rPr>
              <w:t>оссия е без права регистрации проживанияым имуществом и земельными ресурсами с 05.</w:t>
            </w:r>
            <w:r w:rsidRPr="00C559B1">
              <w:rPr>
                <w:vanish/>
                <w:sz w:val="20"/>
                <w:szCs w:val="20"/>
              </w:rPr>
              <w:pgNum/>
            </w:r>
            <w:r w:rsidRPr="00C559B1">
              <w:rPr>
                <w:vanish/>
                <w:sz w:val="20"/>
                <w:szCs w:val="20"/>
              </w:rPr>
              <w:pgNum/>
            </w:r>
            <w:r w:rsidRPr="00C559B1">
              <w:rPr>
                <w:vanish/>
                <w:sz w:val="20"/>
                <w:szCs w:val="20"/>
              </w:rPr>
              <w:pgNum/>
            </w:r>
            <w:r w:rsidRPr="00C559B1">
              <w:rPr>
                <w:vanish/>
                <w:sz w:val="20"/>
                <w:szCs w:val="20"/>
              </w:rPr>
              <w:pgNum/>
            </w:r>
            <w:r w:rsidRPr="00C559B1">
              <w:rPr>
                <w:vanish/>
                <w:sz w:val="20"/>
                <w:szCs w:val="20"/>
              </w:rPr>
              <w:pgNum/>
            </w:r>
            <w:r w:rsidRPr="00C559B1">
              <w:rPr>
                <w:vanish/>
                <w:sz w:val="20"/>
                <w:szCs w:val="20"/>
              </w:rPr>
              <w:pgNum/>
            </w:r>
            <w:r w:rsidRPr="00C559B1">
              <w:rPr>
                <w:vanish/>
                <w:sz w:val="20"/>
                <w:szCs w:val="20"/>
              </w:rPr>
              <w:pgNum/>
            </w:r>
            <w:r w:rsidRPr="00C559B1">
              <w:rPr>
                <w:vanish/>
                <w:sz w:val="20"/>
                <w:szCs w:val="20"/>
              </w:rPr>
              <w:pgNum/>
            </w:r>
            <w:r w:rsidRPr="00C559B1">
              <w:rPr>
                <w:vanish/>
                <w:sz w:val="20"/>
                <w:szCs w:val="20"/>
              </w:rPr>
              <w:pgNum/>
            </w:r>
            <w:r w:rsidRPr="00C559B1">
              <w:rPr>
                <w:vanish/>
                <w:sz w:val="20"/>
                <w:szCs w:val="20"/>
              </w:rPr>
              <w:pgNum/>
            </w:r>
            <w:r w:rsidRPr="00C559B1">
              <w:rPr>
                <w:vanish/>
                <w:sz w:val="20"/>
                <w:szCs w:val="20"/>
              </w:rPr>
              <w:pgNum/>
            </w:r>
            <w:r w:rsidRPr="00C559B1">
              <w:rPr>
                <w:vanish/>
                <w:sz w:val="20"/>
                <w:szCs w:val="20"/>
              </w:rPr>
              <w:pgNum/>
            </w:r>
            <w:r w:rsidRPr="00C559B1">
              <w:rPr>
                <w:vanish/>
                <w:sz w:val="20"/>
                <w:szCs w:val="20"/>
              </w:rPr>
              <w:pgNum/>
            </w:r>
            <w:r w:rsidRPr="00C559B1">
              <w:rPr>
                <w:vanish/>
                <w:sz w:val="20"/>
                <w:szCs w:val="20"/>
              </w:rPr>
              <w:pgNum/>
            </w:r>
            <w:r w:rsidRPr="00C559B1">
              <w:rPr>
                <w:vanish/>
                <w:sz w:val="20"/>
                <w:szCs w:val="20"/>
              </w:rPr>
              <w:pgNum/>
            </w:r>
            <w:r w:rsidRPr="00C559B1">
              <w:rPr>
                <w:vanish/>
                <w:sz w:val="20"/>
                <w:szCs w:val="20"/>
              </w:rPr>
              <w:pgNum/>
            </w:r>
            <w:r w:rsidRPr="00C559B1">
              <w:rPr>
                <w:vanish/>
                <w:sz w:val="20"/>
                <w:szCs w:val="20"/>
              </w:rPr>
              <w:pgNum/>
            </w:r>
            <w:r w:rsidRPr="00C559B1">
              <w:rPr>
                <w:vanish/>
                <w:sz w:val="20"/>
                <w:szCs w:val="20"/>
              </w:rPr>
              <w:pgNum/>
            </w:r>
            <w:r w:rsidRPr="00C559B1">
              <w:rPr>
                <w:vanish/>
                <w:sz w:val="20"/>
                <w:szCs w:val="20"/>
              </w:rPr>
              <w:pgNum/>
            </w:r>
            <w:r w:rsidRPr="00C559B1">
              <w:rPr>
                <w:vanish/>
                <w:sz w:val="20"/>
                <w:szCs w:val="20"/>
              </w:rPr>
              <w:pgNum/>
            </w:r>
            <w:r w:rsidRPr="00C559B1">
              <w:rPr>
                <w:vanish/>
                <w:sz w:val="20"/>
                <w:szCs w:val="20"/>
              </w:rPr>
              <w:pgNum/>
            </w:r>
            <w:r w:rsidRPr="00C559B1">
              <w:rPr>
                <w:vanish/>
                <w:sz w:val="20"/>
                <w:szCs w:val="20"/>
              </w:rPr>
              <w:pgNum/>
            </w:r>
            <w:r w:rsidRPr="00C559B1">
              <w:rPr>
                <w:vanish/>
                <w:sz w:val="20"/>
                <w:szCs w:val="20"/>
              </w:rPr>
              <w:pgNum/>
            </w:r>
            <w:r w:rsidRPr="00C559B1">
              <w:rPr>
                <w:vanish/>
                <w:sz w:val="20"/>
                <w:szCs w:val="20"/>
              </w:rPr>
              <w:pgNum/>
            </w:r>
            <w:r w:rsidRPr="00C559B1">
              <w:rPr>
                <w:vanish/>
                <w:sz w:val="20"/>
                <w:szCs w:val="20"/>
              </w:rPr>
              <w:pgNum/>
            </w:r>
            <w:r w:rsidRPr="00C559B1">
              <w:rPr>
                <w:vanish/>
                <w:sz w:val="20"/>
                <w:szCs w:val="20"/>
              </w:rPr>
              <w:pgNum/>
            </w:r>
            <w:r w:rsidRPr="00C559B1">
              <w:rPr>
                <w:vanish/>
                <w:sz w:val="20"/>
                <w:szCs w:val="20"/>
              </w:rPr>
              <w:pgNum/>
            </w:r>
            <w:r w:rsidRPr="00C559B1">
              <w:rPr>
                <w:vanish/>
                <w:sz w:val="20"/>
                <w:szCs w:val="20"/>
              </w:rPr>
              <w:pgNum/>
            </w:r>
            <w:r w:rsidRPr="00C559B1">
              <w:rPr>
                <w:vanish/>
                <w:sz w:val="20"/>
                <w:szCs w:val="20"/>
              </w:rPr>
              <w:pgNum/>
            </w:r>
            <w:r w:rsidRPr="00C559B1">
              <w:rPr>
                <w:vanish/>
                <w:sz w:val="20"/>
                <w:szCs w:val="20"/>
              </w:rPr>
              <w:pgNum/>
            </w:r>
            <w:r w:rsidRPr="00C559B1">
              <w:rPr>
                <w:vanish/>
                <w:sz w:val="20"/>
                <w:szCs w:val="20"/>
              </w:rPr>
              <w:pgNum/>
            </w:r>
            <w:r w:rsidRPr="00C559B1">
              <w:rPr>
                <w:vanish/>
                <w:sz w:val="20"/>
                <w:szCs w:val="20"/>
              </w:rPr>
              <w:pgNum/>
            </w:r>
            <w:r w:rsidRPr="00C559B1">
              <w:rPr>
                <w:vanish/>
                <w:sz w:val="20"/>
                <w:szCs w:val="20"/>
              </w:rPr>
              <w:pgNum/>
            </w:r>
            <w:r w:rsidRPr="00C559B1">
              <w:rPr>
                <w:vanish/>
                <w:sz w:val="20"/>
                <w:szCs w:val="20"/>
              </w:rPr>
              <w:pgNum/>
            </w:r>
            <w:r w:rsidRPr="00C559B1">
              <w:rPr>
                <w:vanish/>
                <w:sz w:val="20"/>
                <w:szCs w:val="20"/>
              </w:rPr>
              <w:pgNum/>
            </w:r>
            <w:r w:rsidRPr="00C559B1">
              <w:rPr>
                <w:vanish/>
                <w:sz w:val="20"/>
                <w:szCs w:val="20"/>
              </w:rPr>
              <w:pgNum/>
            </w:r>
            <w:r w:rsidRPr="00C559B1">
              <w:rPr>
                <w:vanish/>
                <w:sz w:val="20"/>
                <w:szCs w:val="20"/>
              </w:rPr>
              <w:pgNum/>
            </w:r>
            <w:r w:rsidRPr="00C559B1">
              <w:rPr>
                <w:vanish/>
                <w:sz w:val="20"/>
                <w:szCs w:val="20"/>
              </w:rPr>
              <w:pgNum/>
            </w:r>
            <w:r w:rsidRPr="00C559B1">
              <w:rPr>
                <w:vanish/>
                <w:sz w:val="20"/>
                <w:szCs w:val="20"/>
              </w:rPr>
              <w:pgNum/>
            </w:r>
            <w:r w:rsidRPr="00C559B1">
              <w:rPr>
                <w:vanish/>
                <w:sz w:val="20"/>
                <w:szCs w:val="20"/>
              </w:rPr>
              <w:pgNum/>
            </w:r>
            <w:r w:rsidRPr="00C559B1">
              <w:rPr>
                <w:vanish/>
                <w:sz w:val="20"/>
                <w:szCs w:val="20"/>
              </w:rPr>
              <w:pgNum/>
            </w:r>
            <w:r w:rsidRPr="00C559B1">
              <w:rPr>
                <w:vanish/>
                <w:sz w:val="20"/>
                <w:szCs w:val="20"/>
              </w:rPr>
              <w:pgNum/>
            </w:r>
            <w:r w:rsidRPr="00C559B1">
              <w:rPr>
                <w:vanish/>
                <w:sz w:val="20"/>
                <w:szCs w:val="20"/>
              </w:rPr>
              <w:pgNum/>
            </w:r>
            <w:r w:rsidRPr="00C559B1">
              <w:rPr>
                <w:vanish/>
                <w:sz w:val="20"/>
                <w:szCs w:val="20"/>
              </w:rPr>
              <w:pgNum/>
            </w:r>
            <w:r w:rsidRPr="00C559B1">
              <w:rPr>
                <w:vanish/>
                <w:sz w:val="20"/>
                <w:szCs w:val="20"/>
              </w:rPr>
              <w:pgNum/>
            </w:r>
            <w:r w:rsidRPr="00C559B1">
              <w:rPr>
                <w:sz w:val="20"/>
                <w:szCs w:val="20"/>
              </w:rPr>
              <w:t>илой дом</w:t>
            </w:r>
          </w:p>
          <w:p w:rsidR="003D6BFA" w:rsidRPr="00C559B1" w:rsidRDefault="003D6BFA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D6BFA" w:rsidRPr="00C559B1" w:rsidRDefault="003D6BFA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>Индивидуальная</w:t>
            </w:r>
          </w:p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>34,4</w:t>
            </w:r>
          </w:p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>795,0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>Россия</w:t>
            </w:r>
          </w:p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A71A64">
            <w:pPr>
              <w:autoSpaceDE w:val="0"/>
              <w:autoSpaceDN w:val="0"/>
              <w:adjustRightInd w:val="0"/>
              <w:spacing w:after="0" w:line="240" w:lineRule="auto"/>
              <w:ind w:right="-58"/>
              <w:jc w:val="center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 xml:space="preserve">Моторная лодка </w:t>
            </w:r>
            <w:r w:rsidRPr="00C559B1">
              <w:rPr>
                <w:sz w:val="20"/>
                <w:szCs w:val="20"/>
                <w:lang w:val="en-US"/>
              </w:rPr>
              <w:t>GRIZZLY</w:t>
            </w:r>
          </w:p>
          <w:p w:rsidR="003D6BFA" w:rsidRPr="00C559B1" w:rsidRDefault="003D6BFA" w:rsidP="00A71A64">
            <w:pPr>
              <w:autoSpaceDE w:val="0"/>
              <w:autoSpaceDN w:val="0"/>
              <w:adjustRightInd w:val="0"/>
              <w:spacing w:after="0" w:line="240" w:lineRule="auto"/>
              <w:ind w:right="-58"/>
              <w:jc w:val="center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 xml:space="preserve">520 </w:t>
            </w:r>
            <w:r w:rsidRPr="00C559B1">
              <w:rPr>
                <w:sz w:val="20"/>
                <w:szCs w:val="20"/>
                <w:lang w:val="en-US"/>
              </w:rPr>
              <w:t>DC</w:t>
            </w:r>
            <w:r w:rsidRPr="00C559B1">
              <w:rPr>
                <w:sz w:val="20"/>
                <w:szCs w:val="20"/>
              </w:rPr>
              <w:t xml:space="preserve"> 2012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>903055,56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BFA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D268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>Общая долевая  ½ доля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>33,1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>Жилой дом</w:t>
            </w:r>
          </w:p>
          <w:p w:rsidR="003D6BFA" w:rsidRPr="00C559B1" w:rsidRDefault="003D6BFA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>34,4</w:t>
            </w:r>
          </w:p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>795,0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>Россия</w:t>
            </w:r>
          </w:p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A71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 xml:space="preserve">Автомобиль </w:t>
            </w:r>
            <w:r w:rsidRPr="00C559B1">
              <w:rPr>
                <w:sz w:val="20"/>
                <w:szCs w:val="20"/>
                <w:lang w:val="en-US"/>
              </w:rPr>
              <w:t>HYUNDAI I</w:t>
            </w:r>
            <w:r w:rsidRPr="00C559B1">
              <w:rPr>
                <w:sz w:val="20"/>
                <w:szCs w:val="20"/>
              </w:rPr>
              <w:t>Х</w:t>
            </w:r>
            <w:r w:rsidRPr="00C559B1">
              <w:rPr>
                <w:sz w:val="20"/>
                <w:szCs w:val="20"/>
                <w:lang w:val="en-US"/>
              </w:rPr>
              <w:t xml:space="preserve"> 35</w:t>
            </w:r>
            <w:r w:rsidRPr="00C559B1">
              <w:rPr>
                <w:sz w:val="20"/>
                <w:szCs w:val="20"/>
              </w:rPr>
              <w:t>, 2011г.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>495394,01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BFA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D268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>Общая долевая  ½ доля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>740,0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BFA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D268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>Общая долевая  ½ доля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>650,0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BFA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D268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>Жилой дом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>Общая долевая  ½ доля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>26,0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BFA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D268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4D0EC1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>Жилое строение без права регистрации проживания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>Общая долевая  ½ доля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>12,0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BFA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D268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>Общая долевая ¼ доля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>33,1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>Жилой дом</w:t>
            </w:r>
          </w:p>
          <w:p w:rsidR="003D6BFA" w:rsidRPr="00C559B1" w:rsidRDefault="003D6BFA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>34,4</w:t>
            </w:r>
          </w:p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>795,0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>Россия</w:t>
            </w:r>
          </w:p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C559B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C559B1" w:rsidRDefault="003D6BFA" w:rsidP="004F6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9B1"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BFA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3.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Давыдова И.К.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12261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(садовый)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12261">
              <w:rPr>
                <w:sz w:val="20"/>
                <w:szCs w:val="20"/>
              </w:rPr>
              <w:t>адовый дом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12261">
              <w:rPr>
                <w:sz w:val="20"/>
                <w:szCs w:val="20"/>
              </w:rPr>
              <w:t>ндивидуальная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12261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589</w:t>
            </w:r>
            <w:r>
              <w:rPr>
                <w:sz w:val="20"/>
                <w:szCs w:val="20"/>
              </w:rPr>
              <w:t>,0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D6BFA" w:rsidRPr="00B12261" w:rsidRDefault="003D6BFA" w:rsidP="00BF5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D6BFA" w:rsidRPr="00B12261" w:rsidRDefault="003D6BFA" w:rsidP="00BF5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12261">
              <w:rPr>
                <w:sz w:val="20"/>
                <w:szCs w:val="20"/>
              </w:rPr>
              <w:t>илой дом</w:t>
            </w:r>
          </w:p>
          <w:p w:rsidR="003D6BFA" w:rsidRPr="00B12261" w:rsidRDefault="003D6BFA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12261">
              <w:rPr>
                <w:sz w:val="20"/>
                <w:szCs w:val="20"/>
              </w:rPr>
              <w:t>емельный участок</w:t>
            </w:r>
          </w:p>
          <w:p w:rsidR="003D6BFA" w:rsidRPr="00B12261" w:rsidRDefault="003D6BFA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B12261">
              <w:rPr>
                <w:sz w:val="20"/>
                <w:szCs w:val="20"/>
              </w:rPr>
              <w:t>араж</w:t>
            </w:r>
          </w:p>
          <w:p w:rsidR="003D6BFA" w:rsidRPr="00B12261" w:rsidRDefault="003D6BFA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12261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211</w:t>
            </w:r>
            <w:r>
              <w:rPr>
                <w:sz w:val="20"/>
                <w:szCs w:val="20"/>
              </w:rPr>
              <w:t>,0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10000</w:t>
            </w:r>
            <w:r>
              <w:rPr>
                <w:sz w:val="20"/>
                <w:szCs w:val="20"/>
              </w:rPr>
              <w:t>,0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,0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  <w:p w:rsidR="003D6BFA" w:rsidRPr="00B12261" w:rsidRDefault="003D6BFA" w:rsidP="0083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F5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836678,45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BFA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4.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Федорова Н.Н.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Заместитель главы Администрации, руководитель аппарата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2261">
              <w:rPr>
                <w:sz w:val="20"/>
                <w:szCs w:val="20"/>
              </w:rPr>
              <w:t>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12261">
              <w:rPr>
                <w:sz w:val="20"/>
                <w:szCs w:val="20"/>
              </w:rPr>
              <w:t>долевая ½ доля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63,3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12261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5D6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835006,86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BFA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8315CC">
            <w:pPr>
              <w:autoSpaceDE w:val="0"/>
              <w:autoSpaceDN w:val="0"/>
              <w:adjustRightInd w:val="0"/>
              <w:spacing w:after="0" w:line="240" w:lineRule="auto"/>
              <w:ind w:right="-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12261">
              <w:rPr>
                <w:sz w:val="20"/>
                <w:szCs w:val="20"/>
              </w:rPr>
              <w:t>илой дом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12261">
              <w:rPr>
                <w:sz w:val="20"/>
                <w:szCs w:val="20"/>
              </w:rPr>
              <w:t>емельный участок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12261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12261">
              <w:rPr>
                <w:sz w:val="20"/>
                <w:szCs w:val="20"/>
              </w:rPr>
              <w:t xml:space="preserve"> долевая ½ доля</w:t>
            </w:r>
          </w:p>
          <w:p w:rsidR="003D6BFA" w:rsidRPr="00B12261" w:rsidRDefault="003D6BFA" w:rsidP="00DD187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12261">
              <w:rPr>
                <w:sz w:val="20"/>
                <w:szCs w:val="20"/>
              </w:rPr>
              <w:t>долевая ½ доля</w:t>
            </w:r>
          </w:p>
          <w:p w:rsidR="003D6BFA" w:rsidRPr="00B12261" w:rsidRDefault="003D6BFA" w:rsidP="009B1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12261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62,1</w:t>
            </w:r>
          </w:p>
          <w:p w:rsidR="003D6BFA" w:rsidRDefault="003D6BFA" w:rsidP="0068134A">
            <w:pPr>
              <w:autoSpaceDE w:val="0"/>
              <w:autoSpaceDN w:val="0"/>
              <w:adjustRightInd w:val="0"/>
              <w:spacing w:after="0" w:line="240" w:lineRule="auto"/>
              <w:ind w:left="-67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  </w:t>
            </w:r>
          </w:p>
          <w:p w:rsidR="003D6BFA" w:rsidRPr="00B12261" w:rsidRDefault="003D6BFA" w:rsidP="00A77D6C">
            <w:pPr>
              <w:autoSpaceDE w:val="0"/>
              <w:autoSpaceDN w:val="0"/>
              <w:adjustRightInd w:val="0"/>
              <w:spacing w:after="0" w:line="240" w:lineRule="auto"/>
              <w:ind w:left="-67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4300</w:t>
            </w:r>
            <w:r>
              <w:rPr>
                <w:sz w:val="20"/>
                <w:szCs w:val="20"/>
              </w:rPr>
              <w:t>,0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Pr="00B12261" w:rsidRDefault="003D6BFA" w:rsidP="00CE5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    </w:t>
            </w:r>
          </w:p>
          <w:p w:rsidR="003D6BFA" w:rsidRPr="00B12261" w:rsidRDefault="003D6BFA" w:rsidP="00A77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Pr="00B12261" w:rsidRDefault="003D6BFA" w:rsidP="00EA3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2261">
              <w:rPr>
                <w:sz w:val="20"/>
                <w:szCs w:val="20"/>
              </w:rPr>
              <w:t>вартира</w:t>
            </w:r>
          </w:p>
          <w:p w:rsidR="003D6BFA" w:rsidRPr="00B12261" w:rsidRDefault="003D6BFA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12261">
              <w:rPr>
                <w:sz w:val="20"/>
                <w:szCs w:val="20"/>
              </w:rPr>
              <w:t>емельный участок</w:t>
            </w:r>
          </w:p>
          <w:p w:rsidR="003D6BFA" w:rsidRPr="00B12261" w:rsidRDefault="003D6BFA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Ж</w:t>
            </w:r>
            <w:r w:rsidRPr="00B12261">
              <w:rPr>
                <w:sz w:val="20"/>
                <w:szCs w:val="20"/>
              </w:rPr>
              <w:t>илой дом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63,3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 w:val="20"/>
                <w:szCs w:val="20"/>
              </w:rPr>
              <w:t>62,1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83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Автомобиль </w:t>
            </w:r>
            <w:r w:rsidRPr="00790C71">
              <w:rPr>
                <w:sz w:val="18"/>
                <w:szCs w:val="18"/>
                <w:lang w:val="en-US"/>
              </w:rPr>
              <w:t xml:space="preserve">MAZDA </w:t>
            </w:r>
            <w:r w:rsidRPr="00790C71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, 2011г.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121676,59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BFA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О.Н.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C72BD">
              <w:rPr>
                <w:sz w:val="20"/>
                <w:szCs w:val="20"/>
              </w:rPr>
              <w:t>Общая совместная</w:t>
            </w:r>
            <w:r>
              <w:rPr>
                <w:sz w:val="20"/>
                <w:szCs w:val="20"/>
              </w:rPr>
              <w:t xml:space="preserve"> (Михайлов А.А., супруг)</w:t>
            </w:r>
          </w:p>
          <w:p w:rsidR="003D6BFA" w:rsidRPr="007C72BD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0180">
              <w:rPr>
                <w:sz w:val="20"/>
                <w:szCs w:val="20"/>
              </w:rPr>
              <w:t>39,8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Pr="000C0180" w:rsidRDefault="003D6BFA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0180">
              <w:rPr>
                <w:sz w:val="20"/>
                <w:szCs w:val="20"/>
              </w:rPr>
              <w:t>Россия</w:t>
            </w:r>
          </w:p>
          <w:p w:rsidR="003D6BFA" w:rsidRDefault="003D6BFA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Pr="000C0180" w:rsidRDefault="003D6BFA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739164,09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BFA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(приусадебный)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C0180">
              <w:rPr>
                <w:sz w:val="20"/>
                <w:szCs w:val="20"/>
              </w:rPr>
              <w:lastRenderedPageBreak/>
              <w:t>Индивидуальная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Pr="000C0180" w:rsidRDefault="003D6BFA" w:rsidP="00352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C72BD">
              <w:rPr>
                <w:sz w:val="20"/>
                <w:szCs w:val="20"/>
              </w:rPr>
              <w:t>Общая совместная</w:t>
            </w:r>
            <w:r>
              <w:rPr>
                <w:sz w:val="20"/>
                <w:szCs w:val="20"/>
              </w:rPr>
              <w:t xml:space="preserve"> (Михайлова О.Н., супруга)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61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0180">
              <w:rPr>
                <w:sz w:val="20"/>
                <w:szCs w:val="20"/>
              </w:rPr>
              <w:lastRenderedPageBreak/>
              <w:t>4000,0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Pr="000C0180" w:rsidRDefault="003D6BFA" w:rsidP="0068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D6BFA" w:rsidRDefault="003D6BFA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Pr="000C0180" w:rsidRDefault="003D6BFA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4F3B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3D6BFA" w:rsidRPr="00B12261" w:rsidRDefault="003D6BFA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54,0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33,4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4F3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sz w:val="18"/>
                <w:szCs w:val="18"/>
              </w:rPr>
              <w:lastRenderedPageBreak/>
              <w:t>РЕНО КАНГУ 2002г;</w:t>
            </w:r>
          </w:p>
          <w:p w:rsidR="003D6BFA" w:rsidRPr="00790C71" w:rsidRDefault="003D6BFA" w:rsidP="004F3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УАЗ 469 1977г.; </w:t>
            </w:r>
            <w:r w:rsidRPr="009B1A29">
              <w:rPr>
                <w:sz w:val="20"/>
                <w:szCs w:val="20"/>
              </w:rPr>
              <w:t>мотоцикл</w:t>
            </w:r>
            <w:r>
              <w:rPr>
                <w:sz w:val="18"/>
                <w:szCs w:val="18"/>
              </w:rPr>
              <w:t xml:space="preserve"> ММВЗ 3.118 1990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1190938,57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BFA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D6BFA" w:rsidRPr="00B12261" w:rsidRDefault="003D6BFA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BFA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D6BFA" w:rsidRPr="00B12261" w:rsidRDefault="003D6BFA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E2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3D6BFA" w:rsidRPr="00B12261" w:rsidRDefault="003D6BFA" w:rsidP="00E2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E2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BFA" w:rsidRPr="00B12261" w:rsidRDefault="003D6BFA" w:rsidP="00E2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BFA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B12261">
              <w:rPr>
                <w:sz w:val="20"/>
                <w:szCs w:val="20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Лабутина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Руководитель отдела образования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CF5AC5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12261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для размещения гаража</w:t>
            </w:r>
          </w:p>
          <w:p w:rsidR="003D6BFA" w:rsidRPr="00B12261" w:rsidRDefault="003D6BFA" w:rsidP="00CF5A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B12261">
              <w:rPr>
                <w:sz w:val="20"/>
                <w:szCs w:val="20"/>
              </w:rPr>
              <w:t>араж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12261">
              <w:rPr>
                <w:sz w:val="20"/>
                <w:szCs w:val="20"/>
              </w:rPr>
              <w:t>ндивидуальная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12261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26,4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23,7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2261">
              <w:rPr>
                <w:sz w:val="20"/>
                <w:szCs w:val="20"/>
              </w:rPr>
              <w:t>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49,1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286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D6BFA" w:rsidRPr="00D8310A" w:rsidRDefault="003D6BFA" w:rsidP="00286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GRANTA</w:t>
            </w:r>
            <w:r>
              <w:rPr>
                <w:sz w:val="20"/>
                <w:szCs w:val="20"/>
              </w:rPr>
              <w:t xml:space="preserve"> 2013г.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605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530575,05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BFA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B12261">
              <w:rPr>
                <w:sz w:val="20"/>
                <w:szCs w:val="20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Жуляева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Руководитель отдела финансирования и бухучета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2261">
              <w:rPr>
                <w:sz w:val="20"/>
                <w:szCs w:val="20"/>
              </w:rPr>
              <w:t>вартира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2261">
              <w:rPr>
                <w:sz w:val="20"/>
                <w:szCs w:val="20"/>
              </w:rPr>
              <w:t>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12261">
              <w:rPr>
                <w:sz w:val="20"/>
                <w:szCs w:val="20"/>
              </w:rPr>
              <w:t>ндивидуальная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12261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36,1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32,3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06550F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Автомобиль </w:t>
            </w:r>
            <w:r w:rsidRPr="00B12261">
              <w:rPr>
                <w:sz w:val="20"/>
                <w:szCs w:val="20"/>
                <w:lang w:val="en-US"/>
              </w:rPr>
              <w:t>KIA CEED</w:t>
            </w:r>
            <w:r>
              <w:rPr>
                <w:sz w:val="20"/>
                <w:szCs w:val="20"/>
              </w:rPr>
              <w:t xml:space="preserve"> 2013г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544884,90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BFA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2261">
              <w:rPr>
                <w:sz w:val="20"/>
                <w:szCs w:val="20"/>
              </w:rPr>
              <w:t>вартира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12261">
              <w:rPr>
                <w:sz w:val="20"/>
                <w:szCs w:val="20"/>
              </w:rPr>
              <w:t>илой дом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12261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12261">
              <w:rPr>
                <w:sz w:val="20"/>
                <w:szCs w:val="20"/>
              </w:rPr>
              <w:t>ндивидуальная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12261">
              <w:rPr>
                <w:sz w:val="20"/>
                <w:szCs w:val="20"/>
              </w:rPr>
              <w:t>ндивидуальная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12261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32,7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105</w:t>
            </w:r>
            <w:r>
              <w:rPr>
                <w:sz w:val="20"/>
                <w:szCs w:val="20"/>
              </w:rPr>
              <w:t>,0</w:t>
            </w:r>
          </w:p>
          <w:p w:rsidR="003D6BFA" w:rsidRPr="00B12261" w:rsidRDefault="003D6BFA" w:rsidP="00537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802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3D6BFA" w:rsidRPr="00B12261" w:rsidRDefault="003D6BFA" w:rsidP="00394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16279,04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BFA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B12261">
              <w:rPr>
                <w:sz w:val="20"/>
                <w:szCs w:val="20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Пипикина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Руководитель отдела ЗАГС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2261">
              <w:rPr>
                <w:sz w:val="20"/>
                <w:szCs w:val="20"/>
              </w:rPr>
              <w:t>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12261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32,3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2261">
              <w:rPr>
                <w:sz w:val="20"/>
                <w:szCs w:val="20"/>
              </w:rPr>
              <w:t>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67,5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3570C3" w:rsidRDefault="003D6BFA" w:rsidP="0035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444667,10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BFA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2261">
              <w:rPr>
                <w:sz w:val="20"/>
                <w:szCs w:val="20"/>
              </w:rPr>
              <w:t>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67,5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АвтомобильВАЗ 210740</w:t>
            </w:r>
            <w:r>
              <w:rPr>
                <w:sz w:val="20"/>
                <w:szCs w:val="20"/>
              </w:rPr>
              <w:t>, 2008г.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BFA" w:rsidRPr="00B12261" w:rsidTr="00A84952">
        <w:trPr>
          <w:gridAfter w:val="3"/>
          <w:wAfter w:w="2976" w:type="dxa"/>
          <w:trHeight w:val="14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B12261">
              <w:rPr>
                <w:sz w:val="20"/>
                <w:szCs w:val="20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Григорьев Д.Г.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Руководитель отдела муниципального хозяйства, строительства и архитектуры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2261">
              <w:rPr>
                <w:sz w:val="20"/>
                <w:szCs w:val="20"/>
              </w:rPr>
              <w:t>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A1393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12261">
              <w:rPr>
                <w:sz w:val="20"/>
                <w:szCs w:val="20"/>
              </w:rPr>
              <w:t>долевая ½ доля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32,4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A13939" w:rsidRDefault="003D6BFA" w:rsidP="00853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482598,90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6BFA" w:rsidRPr="00B12261" w:rsidTr="00A84952">
        <w:trPr>
          <w:gridAfter w:val="3"/>
          <w:wAfter w:w="2976" w:type="dxa"/>
          <w:trHeight w:val="6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2261">
              <w:rPr>
                <w:sz w:val="20"/>
                <w:szCs w:val="20"/>
              </w:rPr>
              <w:t>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12261">
              <w:rPr>
                <w:sz w:val="20"/>
                <w:szCs w:val="20"/>
              </w:rPr>
              <w:t>долевая ½ доля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32,4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59474,00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BFA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2261">
              <w:rPr>
                <w:sz w:val="20"/>
                <w:szCs w:val="20"/>
              </w:rPr>
              <w:t>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32,4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6BFA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7C7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B12261">
              <w:rPr>
                <w:sz w:val="20"/>
                <w:szCs w:val="20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Белова Е.Г.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5D3A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отдела </w:t>
            </w:r>
            <w:r w:rsidRPr="00B12261">
              <w:rPr>
                <w:sz w:val="20"/>
                <w:szCs w:val="20"/>
              </w:rPr>
              <w:t>экономики</w:t>
            </w:r>
            <w:r>
              <w:rPr>
                <w:sz w:val="20"/>
                <w:szCs w:val="20"/>
              </w:rPr>
              <w:t> и развития сельскохозяйст-венного производства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2261">
              <w:rPr>
                <w:sz w:val="20"/>
                <w:szCs w:val="20"/>
              </w:rPr>
              <w:t>вартира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B12261">
              <w:rPr>
                <w:sz w:val="20"/>
                <w:szCs w:val="20"/>
              </w:rPr>
              <w:t>араж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12261">
              <w:rPr>
                <w:sz w:val="20"/>
                <w:szCs w:val="20"/>
              </w:rPr>
              <w:t xml:space="preserve">емельный участок 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12261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>(садовый)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12261">
              <w:rPr>
                <w:sz w:val="20"/>
                <w:szCs w:val="20"/>
              </w:rPr>
              <w:t>адовый дом</w:t>
            </w:r>
          </w:p>
          <w:p w:rsidR="003D6BFA" w:rsidRPr="00B12261" w:rsidRDefault="003D6BFA" w:rsidP="000B4B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12261">
              <w:rPr>
                <w:sz w:val="20"/>
                <w:szCs w:val="20"/>
              </w:rPr>
              <w:t>ндивидуальная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12261">
              <w:rPr>
                <w:sz w:val="20"/>
                <w:szCs w:val="20"/>
              </w:rPr>
              <w:t>ндивидуальная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12261">
              <w:rPr>
                <w:sz w:val="20"/>
                <w:szCs w:val="20"/>
              </w:rPr>
              <w:t>ндивидуальная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12261">
              <w:rPr>
                <w:sz w:val="20"/>
                <w:szCs w:val="20"/>
              </w:rPr>
              <w:t>ндивидуальная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053EB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C80E50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0E50">
              <w:rPr>
                <w:sz w:val="20"/>
                <w:szCs w:val="20"/>
              </w:rPr>
              <w:t>32,2</w:t>
            </w:r>
          </w:p>
          <w:p w:rsidR="003D6BFA" w:rsidRPr="00C80E50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0E50">
              <w:rPr>
                <w:sz w:val="20"/>
                <w:szCs w:val="20"/>
              </w:rPr>
              <w:t>58,6</w:t>
            </w:r>
          </w:p>
          <w:p w:rsidR="003D6BFA" w:rsidRPr="00C80E50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0E50">
              <w:rPr>
                <w:sz w:val="20"/>
                <w:szCs w:val="20"/>
              </w:rPr>
              <w:t>21,6</w:t>
            </w:r>
          </w:p>
          <w:p w:rsidR="003D6BFA" w:rsidRPr="00C80E50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0E50">
              <w:rPr>
                <w:sz w:val="20"/>
                <w:szCs w:val="20"/>
              </w:rPr>
              <w:t>8,6</w:t>
            </w:r>
          </w:p>
          <w:p w:rsidR="003D6BFA" w:rsidRPr="00C80E50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0E50">
              <w:rPr>
                <w:sz w:val="20"/>
                <w:szCs w:val="20"/>
              </w:rPr>
              <w:t>23,0</w:t>
            </w:r>
          </w:p>
          <w:p w:rsidR="003D6BFA" w:rsidRPr="00C80E50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Pr="00C80E50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0E50">
              <w:rPr>
                <w:sz w:val="20"/>
                <w:szCs w:val="20"/>
              </w:rPr>
              <w:t>798,0</w:t>
            </w:r>
          </w:p>
          <w:p w:rsidR="003D6BFA" w:rsidRPr="00C80E50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Pr="00C80E50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Pr="00C80E50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0E50">
              <w:rPr>
                <w:sz w:val="20"/>
                <w:szCs w:val="20"/>
              </w:rPr>
              <w:t>14,1</w:t>
            </w:r>
          </w:p>
          <w:p w:rsidR="003D6BFA" w:rsidRPr="00C80E50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Pr="00C80E50" w:rsidRDefault="003D6BFA" w:rsidP="000B4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80E50">
              <w:rPr>
                <w:sz w:val="20"/>
                <w:szCs w:val="20"/>
              </w:rPr>
              <w:t>20,0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053EB1" w:rsidRDefault="003D6BFA" w:rsidP="005D3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488160,17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BFA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2261">
              <w:rPr>
                <w:sz w:val="20"/>
                <w:szCs w:val="20"/>
              </w:rPr>
              <w:t>вартира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 )</w:t>
            </w:r>
          </w:p>
          <w:p w:rsidR="003D6BFA" w:rsidRPr="00B12261" w:rsidRDefault="003D6BFA" w:rsidP="004D5662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Индивидуальная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492ADE">
              <w:rPr>
                <w:sz w:val="18"/>
                <w:szCs w:val="18"/>
              </w:rPr>
              <w:t>(1/2)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492ADE">
              <w:rPr>
                <w:sz w:val="18"/>
                <w:szCs w:val="18"/>
              </w:rPr>
              <w:t>(1/2)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492ADE">
              <w:rPr>
                <w:sz w:val="18"/>
                <w:szCs w:val="18"/>
              </w:rPr>
              <w:t>(1/2)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49,9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624,0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3613C3" w:rsidRDefault="003D6BFA" w:rsidP="00007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619317,30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BFA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F76005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76005">
              <w:rPr>
                <w:sz w:val="20"/>
                <w:szCs w:val="20"/>
              </w:rPr>
              <w:t>Иванова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76005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76005">
              <w:rPr>
                <w:sz w:val="20"/>
                <w:szCs w:val="20"/>
              </w:rPr>
              <w:t>Руководитель отдела по управлению муниципальным имуществом и земельными ресурсами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3B3B0D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F76005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F76005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F76005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76005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76005">
              <w:rPr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76005" w:rsidRDefault="003D6BFA" w:rsidP="00AB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05">
              <w:rPr>
                <w:sz w:val="20"/>
                <w:szCs w:val="20"/>
              </w:rPr>
              <w:t>63,0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76005" w:rsidRDefault="003D6BFA" w:rsidP="00AB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05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C146C" w:rsidRDefault="003D6BFA" w:rsidP="00AB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05">
              <w:rPr>
                <w:sz w:val="20"/>
                <w:szCs w:val="20"/>
              </w:rPr>
              <w:t>Автомобиль</w:t>
            </w:r>
            <w:r w:rsidRPr="00F76005">
              <w:rPr>
                <w:sz w:val="20"/>
                <w:szCs w:val="20"/>
                <w:lang w:val="en-US"/>
              </w:rPr>
              <w:t>RENAULT SANDERO</w:t>
            </w:r>
            <w:r>
              <w:rPr>
                <w:sz w:val="20"/>
                <w:szCs w:val="20"/>
              </w:rPr>
              <w:t xml:space="preserve"> 2012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F76005" w:rsidRDefault="003D6BFA" w:rsidP="00007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05">
              <w:rPr>
                <w:sz w:val="20"/>
                <w:szCs w:val="20"/>
              </w:rPr>
              <w:t>398485,02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BFA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F76005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760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76005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F76005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F76005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F76005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F76005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76005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76005">
              <w:rPr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76005" w:rsidRDefault="003D6BFA" w:rsidP="00AB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05">
              <w:rPr>
                <w:sz w:val="20"/>
                <w:szCs w:val="20"/>
              </w:rPr>
              <w:t>63,0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76005" w:rsidRDefault="003D6BFA" w:rsidP="00AB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05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76005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F76005" w:rsidRDefault="003D6BFA" w:rsidP="00007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005"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BFA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Ларионов В.Г.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Зав. секторм развития </w:t>
            </w:r>
            <w:r>
              <w:rPr>
                <w:sz w:val="20"/>
                <w:szCs w:val="20"/>
              </w:rPr>
              <w:lastRenderedPageBreak/>
              <w:t>сельскохозяйст-венного производства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 w:rsidP="00882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</w:t>
            </w:r>
          </w:p>
          <w:p w:rsidR="003D6BFA" w:rsidRDefault="003D6BFA" w:rsidP="00882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D6BFA" w:rsidRDefault="003D6BFA" w:rsidP="00882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3D6BFA" w:rsidRDefault="003D6BFA" w:rsidP="008820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 w:rsidP="00882036">
            <w:pPr>
              <w:autoSpaceDE w:val="0"/>
              <w:autoSpaceDN w:val="0"/>
              <w:adjustRightInd w:val="0"/>
              <w:spacing w:after="0" w:line="240" w:lineRule="auto"/>
              <w:ind w:left="-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3D6BFA" w:rsidRDefault="003D6BFA" w:rsidP="00882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882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3D6BFA" w:rsidRPr="00B12261" w:rsidRDefault="003D6BFA" w:rsidP="00882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3056,0</w:t>
            </w:r>
          </w:p>
          <w:p w:rsidR="003D6BFA" w:rsidRDefault="003D6BFA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106,3</w:t>
            </w:r>
          </w:p>
          <w:p w:rsidR="003D6BFA" w:rsidRDefault="003D6BFA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3D6BFA" w:rsidRPr="00B12261" w:rsidRDefault="003D6BFA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D6BFA" w:rsidRDefault="003D6BFA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D6BFA" w:rsidRDefault="003D6BFA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BFA" w:rsidRPr="00B12261" w:rsidRDefault="003D6BFA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AB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AB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F84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 w:rsidP="00007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498768,00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BFA" w:rsidRPr="00B12261" w:rsidTr="008F17F3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882036">
            <w:pPr>
              <w:autoSpaceDE w:val="0"/>
              <w:autoSpaceDN w:val="0"/>
              <w:adjustRightInd w:val="0"/>
              <w:spacing w:after="0" w:line="240" w:lineRule="auto"/>
              <w:ind w:right="-117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8820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F84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AB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AB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F84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 w:rsidP="00007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173228,70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BFA" w:rsidRPr="00B12261" w:rsidTr="008F17F3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Акошкина Н.И.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882036">
            <w:pPr>
              <w:autoSpaceDE w:val="0"/>
              <w:autoSpaceDN w:val="0"/>
              <w:adjustRightInd w:val="0"/>
              <w:spacing w:after="0" w:line="240" w:lineRule="auto"/>
              <w:ind w:right="-1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Зав. сектором архитектуры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8820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BFA" w:rsidRDefault="003D6BFA" w:rsidP="008820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  <w:p w:rsidR="003D6BFA" w:rsidRDefault="003D6BFA" w:rsidP="00F62717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участок(для размещения гаража</w:t>
            </w:r>
          </w:p>
          <w:p w:rsidR="003D6BFA" w:rsidRDefault="003D6BFA" w:rsidP="00F62717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BFA" w:rsidRDefault="003D6BFA" w:rsidP="00F62717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D6BFA" w:rsidRDefault="003D6BFA" w:rsidP="00F62717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Хоз. строение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F84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D6BFA" w:rsidRDefault="003D6BFA" w:rsidP="00F84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F84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D6BFA" w:rsidRDefault="003D6BFA" w:rsidP="00F84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F84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F84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D6BFA" w:rsidRDefault="003D6BFA" w:rsidP="00F84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F84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F84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F84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D6BFA" w:rsidRDefault="003D6BFA" w:rsidP="00F84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D6BFA" w:rsidRPr="00B12261" w:rsidRDefault="003D6BFA" w:rsidP="00F84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  <w:p w:rsidR="003D6BFA" w:rsidRDefault="003D6BFA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595,0</w:t>
            </w:r>
          </w:p>
          <w:p w:rsidR="003D6BFA" w:rsidRDefault="003D6BFA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  <w:p w:rsidR="003D6BFA" w:rsidRDefault="003D6BFA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3D6BFA" w:rsidRDefault="003D6BFA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3D6BFA" w:rsidRPr="00B12261" w:rsidRDefault="003D6BFA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AB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AB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F84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007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402895,68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BFA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83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B12261">
              <w:rPr>
                <w:sz w:val="20"/>
                <w:szCs w:val="20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Засорин Н.Н.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2261">
              <w:rPr>
                <w:sz w:val="20"/>
                <w:szCs w:val="20"/>
              </w:rPr>
              <w:t>вартира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12261">
              <w:rPr>
                <w:sz w:val="20"/>
                <w:szCs w:val="20"/>
              </w:rPr>
              <w:t>ндивидуальная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A55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D6BFA" w:rsidRPr="00863213" w:rsidRDefault="003D6BFA" w:rsidP="00863213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  <w:r>
              <w:rPr>
                <w:sz w:val="20"/>
                <w:szCs w:val="20"/>
              </w:rPr>
              <w:t xml:space="preserve"> 2011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281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470419,15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BFA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7C7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30855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030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030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863213" w:rsidRDefault="003D6BFA" w:rsidP="00281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82021,52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BFA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7C7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030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030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 w:rsidP="00281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BFA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7C7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vanish/>
                <w:sz w:val="20"/>
                <w:szCs w:val="20"/>
              </w:rPr>
              <w:t>оссияраSolarisок са регистрации проживанияания</w:t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F07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41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 w:rsidP="00281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BFA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83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B12261">
              <w:rPr>
                <w:sz w:val="20"/>
                <w:szCs w:val="20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Сурская Л.А.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2261">
              <w:rPr>
                <w:sz w:val="20"/>
                <w:szCs w:val="20"/>
              </w:rPr>
              <w:t>вартира</w:t>
            </w:r>
          </w:p>
          <w:p w:rsidR="003D6BFA" w:rsidRDefault="003D6BFA" w:rsidP="00237D4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12261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(огородный)</w:t>
            </w:r>
          </w:p>
          <w:p w:rsidR="003D6BFA" w:rsidRPr="00B12261" w:rsidRDefault="003D6BFA" w:rsidP="00237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12261">
              <w:rPr>
                <w:sz w:val="20"/>
                <w:szCs w:val="20"/>
              </w:rPr>
              <w:t>илой дом</w:t>
            </w:r>
          </w:p>
          <w:p w:rsidR="003D6BFA" w:rsidRDefault="003D6BFA" w:rsidP="00237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B12261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(дачный)</w:t>
            </w:r>
          </w:p>
          <w:p w:rsidR="003D6BFA" w:rsidRPr="00B12261" w:rsidRDefault="003D6BFA" w:rsidP="00237D4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Нежилой </w:t>
            </w:r>
            <w:r w:rsidRPr="00B12261">
              <w:rPr>
                <w:sz w:val="20"/>
                <w:szCs w:val="20"/>
              </w:rPr>
              <w:t>дом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Гараж</w:t>
            </w:r>
          </w:p>
          <w:p w:rsidR="003D6BFA" w:rsidRPr="00B12261" w:rsidRDefault="003D6BFA" w:rsidP="00A66828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</w:t>
            </w:r>
            <w:r>
              <w:rPr>
                <w:sz w:val="20"/>
                <w:szCs w:val="20"/>
              </w:rPr>
              <w:lastRenderedPageBreak/>
              <w:t>гаража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36,3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2280</w:t>
            </w:r>
            <w:r>
              <w:rPr>
                <w:sz w:val="20"/>
                <w:szCs w:val="20"/>
              </w:rPr>
              <w:t>,0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Pr="00B12261" w:rsidRDefault="003D6BFA" w:rsidP="00237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25,7</w:t>
            </w:r>
          </w:p>
          <w:p w:rsidR="003D6BFA" w:rsidRDefault="003D6BFA" w:rsidP="00237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16,5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29,6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Pr="00B12261" w:rsidRDefault="003D6BFA" w:rsidP="00237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791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432980,58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BFA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Огородный земельный участок</w:t>
            </w:r>
          </w:p>
          <w:p w:rsidR="003D6BFA" w:rsidRDefault="003D6BFA" w:rsidP="009E33BF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гаража</w:t>
            </w:r>
          </w:p>
          <w:p w:rsidR="003D6BFA" w:rsidRDefault="003D6BFA" w:rsidP="009E33BF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6BFA" w:rsidRDefault="003D6BFA" w:rsidP="009E33BF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sz w:val="20"/>
                <w:szCs w:val="20"/>
              </w:rPr>
            </w:pPr>
          </w:p>
          <w:p w:rsidR="003D6BFA" w:rsidRDefault="003D6BFA" w:rsidP="009E33BF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6BFA" w:rsidRDefault="003D6BFA" w:rsidP="009E33BF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sz w:val="20"/>
                <w:szCs w:val="20"/>
              </w:rPr>
            </w:pPr>
          </w:p>
          <w:p w:rsidR="003D6BFA" w:rsidRDefault="003D6BFA" w:rsidP="009E33BF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(нежилой дом)</w:t>
            </w:r>
          </w:p>
          <w:p w:rsidR="003D6BFA" w:rsidRDefault="003D6BFA" w:rsidP="009E33BF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6BFA" w:rsidRPr="00B12261" w:rsidRDefault="003D6BFA" w:rsidP="00967922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12261">
              <w:rPr>
                <w:sz w:val="20"/>
                <w:szCs w:val="20"/>
              </w:rPr>
              <w:t>ндивидуальная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(4/10)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12261">
              <w:rPr>
                <w:sz w:val="20"/>
                <w:szCs w:val="20"/>
              </w:rPr>
              <w:t>ндивидуальная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12261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</w:t>
            </w:r>
            <w:r w:rsidRPr="00B12261">
              <w:rPr>
                <w:sz w:val="16"/>
                <w:szCs w:val="16"/>
              </w:rPr>
              <w:t>4/10</w:t>
            </w:r>
            <w:r>
              <w:rPr>
                <w:sz w:val="16"/>
                <w:szCs w:val="16"/>
              </w:rPr>
              <w:t>)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12261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</w:t>
            </w:r>
            <w:r w:rsidRPr="00B12261">
              <w:rPr>
                <w:sz w:val="16"/>
                <w:szCs w:val="16"/>
              </w:rPr>
              <w:t>4/10</w:t>
            </w:r>
            <w:r>
              <w:rPr>
                <w:sz w:val="16"/>
                <w:szCs w:val="16"/>
              </w:rPr>
              <w:t>)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5700,0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9E3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9E3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29,6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D6BFA" w:rsidRDefault="003D6BFA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  <w:p w:rsidR="003D6BFA" w:rsidRDefault="003D6BFA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  <w:p w:rsidR="003D6BFA" w:rsidRDefault="003D6BFA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  <w:p w:rsidR="003D6BFA" w:rsidRDefault="003D6BFA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  <w:p w:rsidR="003D6BFA" w:rsidRPr="00B12261" w:rsidRDefault="003D6BFA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CA42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   Россия </w:t>
            </w:r>
          </w:p>
          <w:p w:rsidR="003D6BFA" w:rsidRDefault="003D6BFA" w:rsidP="00CA42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D6BFA" w:rsidRDefault="003D6BFA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BFA" w:rsidRDefault="003D6BFA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BFA" w:rsidRDefault="003D6BFA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bookmarkStart w:id="0" w:name="_GoBack"/>
            <w:bookmarkEnd w:id="0"/>
            <w:r>
              <w:rPr>
                <w:sz w:val="20"/>
                <w:szCs w:val="20"/>
              </w:rPr>
              <w:t>Россия</w:t>
            </w:r>
          </w:p>
          <w:p w:rsidR="003D6BFA" w:rsidRPr="00B12261" w:rsidRDefault="003D6BFA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774132" w:rsidRDefault="003D6BFA" w:rsidP="00967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Renault Kaptur</w:t>
            </w:r>
            <w:r>
              <w:rPr>
                <w:sz w:val="20"/>
                <w:szCs w:val="20"/>
              </w:rPr>
              <w:t xml:space="preserve"> 2017г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D77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254849,06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BFA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83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Курсакова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967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 w:rsidP="00D77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237787,55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BFA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967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 w:rsidP="00D77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BFA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83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 Е.О.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12261">
              <w:rPr>
                <w:sz w:val="20"/>
                <w:szCs w:val="20"/>
              </w:rPr>
              <w:t xml:space="preserve">долевая </w:t>
            </w:r>
            <w:r w:rsidRPr="002850B1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3</w:t>
            </w:r>
            <w:r w:rsidRPr="002850B1">
              <w:rPr>
                <w:sz w:val="18"/>
                <w:szCs w:val="18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 w:rsidP="00983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3D6BFA" w:rsidRPr="00B12261" w:rsidRDefault="003D6BFA" w:rsidP="00983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 2007г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 w:rsidP="00D77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238329,15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BFA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3D6BFA" w:rsidRDefault="003D6BFA" w:rsidP="00F378E3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3D6BFA" w:rsidRDefault="003D6BFA" w:rsidP="00F378E3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сельскохозяйственного назначения</w:t>
            </w:r>
          </w:p>
          <w:p w:rsidR="003D6BFA" w:rsidRDefault="003D6BFA" w:rsidP="0012405C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3D6BFA" w:rsidRDefault="003D6BFA" w:rsidP="0012405C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3D6BFA" w:rsidRDefault="003D6BFA" w:rsidP="0012405C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3D6BFA" w:rsidRDefault="003D6BFA" w:rsidP="0012405C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3D6BFA" w:rsidRDefault="003D6BFA" w:rsidP="0012405C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3D6BFA" w:rsidRDefault="003D6BFA" w:rsidP="0012405C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3D6BFA" w:rsidRDefault="003D6BFA" w:rsidP="0012405C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3D6BFA" w:rsidRDefault="003D6BFA" w:rsidP="0012405C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6BFA" w:rsidRDefault="003D6BFA" w:rsidP="00F378E3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 w:rsidR="003D6BFA" w:rsidRDefault="003D6BFA" w:rsidP="00291A6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 запасных частей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3200,0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42600,0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42600,0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42600,0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124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42600,0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124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42600,0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124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42600,0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9330,0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124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42600,0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124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42600,0</w:t>
            </w:r>
          </w:p>
          <w:p w:rsidR="003D6BFA" w:rsidRDefault="003D6BFA" w:rsidP="00124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124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124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124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124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135,7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516,0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967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 w:rsidP="00D77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649276,52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BFA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F2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967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 w:rsidP="00D77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BFA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83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B12261">
              <w:rPr>
                <w:sz w:val="20"/>
                <w:szCs w:val="20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Булатова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2261">
              <w:rPr>
                <w:sz w:val="20"/>
                <w:szCs w:val="20"/>
              </w:rPr>
              <w:t>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2535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12261">
              <w:rPr>
                <w:sz w:val="20"/>
                <w:szCs w:val="20"/>
              </w:rPr>
              <w:t xml:space="preserve">долевая </w:t>
            </w:r>
            <w:r w:rsidRPr="002850B1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2850B1">
              <w:rPr>
                <w:sz w:val="18"/>
                <w:szCs w:val="18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50,4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66B86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66B86">
              <w:rPr>
                <w:sz w:val="20"/>
                <w:szCs w:val="20"/>
              </w:rPr>
              <w:t>Автомобиль</w:t>
            </w:r>
          </w:p>
          <w:p w:rsidR="003D6BFA" w:rsidRPr="00F27E19" w:rsidRDefault="003D6BFA" w:rsidP="00F27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E19">
              <w:rPr>
                <w:sz w:val="20"/>
                <w:szCs w:val="20"/>
              </w:rPr>
              <w:t xml:space="preserve">ХУНДАЙ АКЦЕНТ </w:t>
            </w:r>
            <w:r>
              <w:rPr>
                <w:sz w:val="20"/>
                <w:szCs w:val="20"/>
              </w:rPr>
              <w:t xml:space="preserve"> </w:t>
            </w:r>
            <w:r w:rsidRPr="00F27E19">
              <w:rPr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7E74BB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219666,14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BFA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2261">
              <w:rPr>
                <w:sz w:val="20"/>
                <w:szCs w:val="20"/>
              </w:rPr>
              <w:t>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2535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12261">
              <w:rPr>
                <w:sz w:val="20"/>
                <w:szCs w:val="20"/>
              </w:rPr>
              <w:t xml:space="preserve">долевая </w:t>
            </w:r>
            <w:r w:rsidRPr="002850B1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2850B1">
              <w:rPr>
                <w:sz w:val="18"/>
                <w:szCs w:val="18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50,4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12261">
              <w:rPr>
                <w:sz w:val="20"/>
                <w:szCs w:val="20"/>
              </w:rPr>
              <w:t>илой дом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253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DF445F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773210,81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BFA" w:rsidRPr="00B12261" w:rsidTr="00A8495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12261">
              <w:rPr>
                <w:sz w:val="20"/>
                <w:szCs w:val="20"/>
              </w:rPr>
              <w:t xml:space="preserve">долевая </w:t>
            </w:r>
            <w:r w:rsidRPr="002850B1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2850B1">
              <w:rPr>
                <w:sz w:val="18"/>
                <w:szCs w:val="18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253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253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1F2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12261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D6BFA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12261">
              <w:rPr>
                <w:sz w:val="20"/>
                <w:szCs w:val="20"/>
              </w:rPr>
              <w:t xml:space="preserve">долевая </w:t>
            </w:r>
            <w:r w:rsidRPr="002850B1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2850B1">
              <w:rPr>
                <w:sz w:val="18"/>
                <w:szCs w:val="18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253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253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1F2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12261" w:rsidRDefault="003D6BF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D6BFA" w:rsidRPr="00B12261" w:rsidRDefault="003D6BFA" w:rsidP="00B122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D6BFA" w:rsidRDefault="003D6BFA"/>
    <w:p w:rsidR="003D6BFA" w:rsidRPr="000F6E89" w:rsidRDefault="003D6BFA" w:rsidP="005C4B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</w:t>
      </w:r>
    </w:p>
    <w:p w:rsidR="003D6BFA" w:rsidRDefault="003D6BFA"/>
    <w:p w:rsidR="00736BD4" w:rsidRDefault="00736BD4">
      <w:pPr>
        <w:spacing w:after="0" w:line="240" w:lineRule="auto"/>
      </w:pPr>
      <w:r>
        <w:br w:type="page"/>
      </w:r>
    </w:p>
    <w:p w:rsidR="003D6BFA" w:rsidRPr="00652275" w:rsidRDefault="003D6BFA" w:rsidP="0074198F">
      <w:pPr>
        <w:jc w:val="center"/>
      </w:pPr>
      <w:r w:rsidRPr="00652275">
        <w:lastRenderedPageBreak/>
        <w:t>С В Е Д Е Н И Я</w:t>
      </w:r>
    </w:p>
    <w:p w:rsidR="003D6BFA" w:rsidRPr="00652275" w:rsidRDefault="003D6BFA" w:rsidP="0074198F">
      <w:pPr>
        <w:jc w:val="center"/>
      </w:pPr>
      <w:r w:rsidRPr="00652275">
        <w:t xml:space="preserve">о доходах, имуществе и обязательствах имущественного </w:t>
      </w:r>
    </w:p>
    <w:p w:rsidR="003D6BFA" w:rsidRPr="00652275" w:rsidRDefault="003D6BFA" w:rsidP="00086D0E">
      <w:pPr>
        <w:jc w:val="center"/>
      </w:pPr>
      <w:r w:rsidRPr="00652275">
        <w:t xml:space="preserve">характера </w:t>
      </w:r>
      <w:r>
        <w:t>сотрудников Финансового отдела муниципального образования «Звениговский муниципальный район»</w:t>
      </w:r>
      <w:r w:rsidRPr="00652275">
        <w:t xml:space="preserve"> за период с 1 января по 31 декабря 201</w:t>
      </w:r>
      <w:r>
        <w:t>8</w:t>
      </w:r>
      <w:r w:rsidRPr="00652275">
        <w:t xml:space="preserve"> г., представляемых для опубликования на официальном сайте Администрации муниципального образования «Звениговский муниципальный район» или в средствах массовой информации</w:t>
      </w:r>
    </w:p>
    <w:p w:rsidR="003D6BFA" w:rsidRPr="00652275" w:rsidRDefault="003D6BFA" w:rsidP="0074198F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639"/>
        <w:gridCol w:w="1781"/>
        <w:gridCol w:w="1080"/>
        <w:gridCol w:w="1800"/>
        <w:gridCol w:w="1449"/>
        <w:gridCol w:w="1790"/>
        <w:gridCol w:w="1621"/>
        <w:gridCol w:w="1800"/>
      </w:tblGrid>
      <w:tr w:rsidR="003D6BFA" w:rsidRPr="00652275" w:rsidTr="00415F05">
        <w:tc>
          <w:tcPr>
            <w:tcW w:w="2268" w:type="dxa"/>
            <w:vMerge w:val="restart"/>
          </w:tcPr>
          <w:p w:rsidR="003D6BFA" w:rsidRPr="00652275" w:rsidRDefault="003D6BFA" w:rsidP="00415F05">
            <w:pPr>
              <w:jc w:val="center"/>
            </w:pPr>
          </w:p>
        </w:tc>
        <w:tc>
          <w:tcPr>
            <w:tcW w:w="1639" w:type="dxa"/>
            <w:vMerge w:val="restart"/>
          </w:tcPr>
          <w:p w:rsidR="003D6BFA" w:rsidRPr="00652275" w:rsidRDefault="003D6BFA" w:rsidP="00415F05">
            <w:pPr>
              <w:jc w:val="center"/>
            </w:pPr>
            <w:r w:rsidRPr="00652275">
              <w:t>Деклариро-ванный годовой доход за 201</w:t>
            </w:r>
            <w:r>
              <w:t>7</w:t>
            </w:r>
            <w:r w:rsidRPr="00652275">
              <w:t>г.</w:t>
            </w:r>
          </w:p>
          <w:p w:rsidR="003D6BFA" w:rsidRPr="00652275" w:rsidRDefault="003D6BFA" w:rsidP="00415F05">
            <w:pPr>
              <w:jc w:val="center"/>
            </w:pPr>
            <w:r w:rsidRPr="00652275">
              <w:t>(рублей)</w:t>
            </w:r>
          </w:p>
        </w:tc>
        <w:tc>
          <w:tcPr>
            <w:tcW w:w="6110" w:type="dxa"/>
            <w:gridSpan w:val="4"/>
          </w:tcPr>
          <w:p w:rsidR="003D6BFA" w:rsidRPr="00652275" w:rsidRDefault="003D6BFA" w:rsidP="00415F05">
            <w:pPr>
              <w:jc w:val="center"/>
            </w:pPr>
            <w:r w:rsidRPr="0065227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1" w:type="dxa"/>
            <w:gridSpan w:val="3"/>
          </w:tcPr>
          <w:p w:rsidR="003D6BFA" w:rsidRPr="00652275" w:rsidRDefault="003D6BFA" w:rsidP="00415F05">
            <w:pPr>
              <w:jc w:val="center"/>
            </w:pPr>
            <w:r w:rsidRPr="00652275">
              <w:t>Перечень объектов недвижимого имущества, находящегося в пользовании</w:t>
            </w:r>
          </w:p>
        </w:tc>
      </w:tr>
      <w:tr w:rsidR="003D6BFA" w:rsidRPr="00652275" w:rsidTr="00415F05">
        <w:tc>
          <w:tcPr>
            <w:tcW w:w="2268" w:type="dxa"/>
            <w:vMerge/>
          </w:tcPr>
          <w:p w:rsidR="003D6BFA" w:rsidRPr="00652275" w:rsidRDefault="003D6BFA" w:rsidP="00415F05">
            <w:pPr>
              <w:jc w:val="center"/>
            </w:pPr>
          </w:p>
        </w:tc>
        <w:tc>
          <w:tcPr>
            <w:tcW w:w="1639" w:type="dxa"/>
            <w:vMerge/>
          </w:tcPr>
          <w:p w:rsidR="003D6BFA" w:rsidRPr="00652275" w:rsidRDefault="003D6BFA" w:rsidP="00415F05">
            <w:pPr>
              <w:jc w:val="center"/>
            </w:pPr>
          </w:p>
        </w:tc>
        <w:tc>
          <w:tcPr>
            <w:tcW w:w="1781" w:type="dxa"/>
          </w:tcPr>
          <w:p w:rsidR="003D6BFA" w:rsidRDefault="003D6BFA" w:rsidP="00415F05">
            <w:pPr>
              <w:jc w:val="center"/>
            </w:pPr>
            <w:r w:rsidRPr="00652275">
              <w:t>вид и</w:t>
            </w:r>
          </w:p>
          <w:p w:rsidR="003D6BFA" w:rsidRPr="00652275" w:rsidRDefault="003D6BFA" w:rsidP="00415F05">
            <w:pPr>
              <w:jc w:val="center"/>
            </w:pPr>
            <w:r>
              <w:t xml:space="preserve"> наимено</w:t>
            </w:r>
            <w:r w:rsidRPr="00652275">
              <w:t>вание имущества</w:t>
            </w:r>
          </w:p>
        </w:tc>
        <w:tc>
          <w:tcPr>
            <w:tcW w:w="1080" w:type="dxa"/>
          </w:tcPr>
          <w:p w:rsidR="003D6BFA" w:rsidRPr="00652275" w:rsidRDefault="003D6BFA" w:rsidP="00415F05">
            <w:pPr>
              <w:jc w:val="center"/>
            </w:pPr>
            <w:r w:rsidRPr="00652275">
              <w:t>площадь (кв.м)</w:t>
            </w:r>
          </w:p>
        </w:tc>
        <w:tc>
          <w:tcPr>
            <w:tcW w:w="1800" w:type="dxa"/>
          </w:tcPr>
          <w:p w:rsidR="003D6BFA" w:rsidRPr="00652275" w:rsidRDefault="003D6BFA" w:rsidP="00415F05">
            <w:pPr>
              <w:jc w:val="center"/>
            </w:pPr>
            <w:r w:rsidRPr="00652275">
              <w:t>страна расположения</w:t>
            </w:r>
          </w:p>
        </w:tc>
        <w:tc>
          <w:tcPr>
            <w:tcW w:w="1449" w:type="dxa"/>
          </w:tcPr>
          <w:p w:rsidR="003D6BFA" w:rsidRPr="00652275" w:rsidRDefault="003D6BFA" w:rsidP="00415F05">
            <w:pPr>
              <w:jc w:val="center"/>
            </w:pPr>
            <w:r w:rsidRPr="00652275">
              <w:t>вид и марка транспор-тного средства</w:t>
            </w:r>
          </w:p>
        </w:tc>
        <w:tc>
          <w:tcPr>
            <w:tcW w:w="1790" w:type="dxa"/>
          </w:tcPr>
          <w:p w:rsidR="003D6BFA" w:rsidRPr="00652275" w:rsidRDefault="003D6BFA" w:rsidP="00415F05">
            <w:pPr>
              <w:jc w:val="center"/>
            </w:pPr>
            <w:r>
              <w:t>вид и наименова</w:t>
            </w:r>
            <w:r w:rsidRPr="00652275">
              <w:t>ние имущества</w:t>
            </w:r>
          </w:p>
        </w:tc>
        <w:tc>
          <w:tcPr>
            <w:tcW w:w="1621" w:type="dxa"/>
          </w:tcPr>
          <w:p w:rsidR="003D6BFA" w:rsidRPr="00652275" w:rsidRDefault="003D6BFA" w:rsidP="00415F05">
            <w:pPr>
              <w:jc w:val="center"/>
            </w:pPr>
            <w:r w:rsidRPr="00652275">
              <w:t>площадь (кв.м)</w:t>
            </w:r>
          </w:p>
        </w:tc>
        <w:tc>
          <w:tcPr>
            <w:tcW w:w="1800" w:type="dxa"/>
          </w:tcPr>
          <w:p w:rsidR="003D6BFA" w:rsidRPr="00652275" w:rsidRDefault="003D6BFA" w:rsidP="00415F05">
            <w:pPr>
              <w:jc w:val="center"/>
            </w:pPr>
            <w:r>
              <w:t>страна расположе</w:t>
            </w:r>
            <w:r w:rsidRPr="00652275">
              <w:t>ния</w:t>
            </w:r>
          </w:p>
        </w:tc>
      </w:tr>
      <w:tr w:rsidR="003D6BFA" w:rsidRPr="00652275" w:rsidTr="00415F05">
        <w:tc>
          <w:tcPr>
            <w:tcW w:w="2268" w:type="dxa"/>
          </w:tcPr>
          <w:p w:rsidR="003D6BFA" w:rsidRPr="00652275" w:rsidRDefault="003D6BFA" w:rsidP="00415F05">
            <w:pPr>
              <w:jc w:val="center"/>
            </w:pPr>
            <w:r w:rsidRPr="00652275">
              <w:t>1</w:t>
            </w:r>
          </w:p>
        </w:tc>
        <w:tc>
          <w:tcPr>
            <w:tcW w:w="1639" w:type="dxa"/>
          </w:tcPr>
          <w:p w:rsidR="003D6BFA" w:rsidRPr="00652275" w:rsidRDefault="003D6BFA" w:rsidP="00415F05">
            <w:pPr>
              <w:jc w:val="center"/>
            </w:pPr>
            <w:r w:rsidRPr="00652275">
              <w:t>2</w:t>
            </w:r>
          </w:p>
        </w:tc>
        <w:tc>
          <w:tcPr>
            <w:tcW w:w="1781" w:type="dxa"/>
          </w:tcPr>
          <w:p w:rsidR="003D6BFA" w:rsidRPr="00652275" w:rsidRDefault="003D6BFA" w:rsidP="00415F05">
            <w:pPr>
              <w:jc w:val="center"/>
            </w:pPr>
            <w:r w:rsidRPr="00652275">
              <w:t>3</w:t>
            </w:r>
          </w:p>
        </w:tc>
        <w:tc>
          <w:tcPr>
            <w:tcW w:w="1080" w:type="dxa"/>
          </w:tcPr>
          <w:p w:rsidR="003D6BFA" w:rsidRPr="00652275" w:rsidRDefault="003D6BFA" w:rsidP="00415F05">
            <w:pPr>
              <w:jc w:val="center"/>
            </w:pPr>
            <w:r w:rsidRPr="00652275">
              <w:t>4</w:t>
            </w:r>
          </w:p>
        </w:tc>
        <w:tc>
          <w:tcPr>
            <w:tcW w:w="1800" w:type="dxa"/>
          </w:tcPr>
          <w:p w:rsidR="003D6BFA" w:rsidRPr="00652275" w:rsidRDefault="003D6BFA" w:rsidP="00415F05">
            <w:pPr>
              <w:jc w:val="center"/>
            </w:pPr>
            <w:r w:rsidRPr="00652275">
              <w:t>5</w:t>
            </w:r>
          </w:p>
        </w:tc>
        <w:tc>
          <w:tcPr>
            <w:tcW w:w="1449" w:type="dxa"/>
          </w:tcPr>
          <w:p w:rsidR="003D6BFA" w:rsidRPr="00652275" w:rsidRDefault="003D6BFA" w:rsidP="00415F05">
            <w:pPr>
              <w:jc w:val="center"/>
            </w:pPr>
            <w:r w:rsidRPr="00652275">
              <w:t>6</w:t>
            </w:r>
          </w:p>
        </w:tc>
        <w:tc>
          <w:tcPr>
            <w:tcW w:w="1790" w:type="dxa"/>
          </w:tcPr>
          <w:p w:rsidR="003D6BFA" w:rsidRPr="00652275" w:rsidRDefault="003D6BFA" w:rsidP="00415F05">
            <w:pPr>
              <w:jc w:val="center"/>
            </w:pPr>
            <w:r w:rsidRPr="00652275">
              <w:t>7</w:t>
            </w:r>
          </w:p>
        </w:tc>
        <w:tc>
          <w:tcPr>
            <w:tcW w:w="1621" w:type="dxa"/>
          </w:tcPr>
          <w:p w:rsidR="003D6BFA" w:rsidRPr="00652275" w:rsidRDefault="003D6BFA" w:rsidP="00415F05">
            <w:pPr>
              <w:jc w:val="center"/>
            </w:pPr>
            <w:r w:rsidRPr="00652275">
              <w:t>8</w:t>
            </w:r>
          </w:p>
        </w:tc>
        <w:tc>
          <w:tcPr>
            <w:tcW w:w="1800" w:type="dxa"/>
          </w:tcPr>
          <w:p w:rsidR="003D6BFA" w:rsidRPr="00652275" w:rsidRDefault="003D6BFA" w:rsidP="00415F05">
            <w:pPr>
              <w:jc w:val="center"/>
            </w:pPr>
            <w:r w:rsidRPr="00652275">
              <w:t>9</w:t>
            </w:r>
          </w:p>
        </w:tc>
      </w:tr>
      <w:tr w:rsidR="003D6BFA" w:rsidRPr="00652275" w:rsidTr="00896538">
        <w:tc>
          <w:tcPr>
            <w:tcW w:w="2268" w:type="dxa"/>
          </w:tcPr>
          <w:p w:rsidR="003D6BFA" w:rsidRPr="00652275" w:rsidRDefault="003D6BFA" w:rsidP="00896538">
            <w:pPr>
              <w:jc w:val="center"/>
            </w:pPr>
            <w:r>
              <w:t>1. Калининская Ирина Александровна</w:t>
            </w:r>
            <w:r w:rsidRPr="00652275">
              <w:t xml:space="preserve">, </w:t>
            </w:r>
            <w:r>
              <w:t>руководитель отдела</w:t>
            </w:r>
          </w:p>
        </w:tc>
        <w:tc>
          <w:tcPr>
            <w:tcW w:w="1639" w:type="dxa"/>
          </w:tcPr>
          <w:p w:rsidR="003D6BFA" w:rsidRPr="00652275" w:rsidRDefault="003D6BFA" w:rsidP="00896538">
            <w:pPr>
              <w:jc w:val="center"/>
            </w:pPr>
            <w:r>
              <w:t>757118,3</w:t>
            </w:r>
          </w:p>
        </w:tc>
        <w:tc>
          <w:tcPr>
            <w:tcW w:w="1781" w:type="dxa"/>
          </w:tcPr>
          <w:p w:rsidR="003D6BFA" w:rsidRPr="00652275" w:rsidRDefault="003D6BFA" w:rsidP="00896538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3D6BFA" w:rsidRPr="00652275" w:rsidRDefault="003D6BFA" w:rsidP="00896538">
            <w:pPr>
              <w:jc w:val="center"/>
            </w:pPr>
            <w:r>
              <w:t>45,3</w:t>
            </w:r>
          </w:p>
        </w:tc>
        <w:tc>
          <w:tcPr>
            <w:tcW w:w="1800" w:type="dxa"/>
          </w:tcPr>
          <w:p w:rsidR="003D6BFA" w:rsidRPr="00652275" w:rsidRDefault="003D6BFA" w:rsidP="00896538">
            <w:pPr>
              <w:jc w:val="center"/>
            </w:pPr>
            <w:r>
              <w:t>Россия</w:t>
            </w:r>
          </w:p>
        </w:tc>
        <w:tc>
          <w:tcPr>
            <w:tcW w:w="1449" w:type="dxa"/>
          </w:tcPr>
          <w:p w:rsidR="003D6BFA" w:rsidRPr="00652275" w:rsidRDefault="003D6BFA" w:rsidP="00896538">
            <w:pPr>
              <w:jc w:val="center"/>
            </w:pPr>
          </w:p>
        </w:tc>
        <w:tc>
          <w:tcPr>
            <w:tcW w:w="1790" w:type="dxa"/>
          </w:tcPr>
          <w:p w:rsidR="003D6BFA" w:rsidRPr="00652275" w:rsidRDefault="003D6BFA" w:rsidP="00896538">
            <w:pPr>
              <w:jc w:val="center"/>
            </w:pPr>
            <w:r>
              <w:t>2-х ком. квартира</w:t>
            </w:r>
          </w:p>
        </w:tc>
        <w:tc>
          <w:tcPr>
            <w:tcW w:w="1621" w:type="dxa"/>
          </w:tcPr>
          <w:p w:rsidR="003D6BFA" w:rsidRPr="00652275" w:rsidRDefault="003D6BFA" w:rsidP="00896538">
            <w:pPr>
              <w:jc w:val="center"/>
            </w:pPr>
            <w:r>
              <w:t>45,3</w:t>
            </w:r>
          </w:p>
        </w:tc>
        <w:tc>
          <w:tcPr>
            <w:tcW w:w="1800" w:type="dxa"/>
          </w:tcPr>
          <w:p w:rsidR="003D6BFA" w:rsidRPr="00652275" w:rsidRDefault="003D6BFA" w:rsidP="00896538">
            <w:pPr>
              <w:jc w:val="center"/>
            </w:pPr>
            <w:r>
              <w:t>Россия</w:t>
            </w:r>
          </w:p>
        </w:tc>
      </w:tr>
      <w:tr w:rsidR="003D6BFA" w:rsidRPr="00652275" w:rsidTr="00415F05">
        <w:tc>
          <w:tcPr>
            <w:tcW w:w="2268" w:type="dxa"/>
          </w:tcPr>
          <w:p w:rsidR="003D6BFA" w:rsidRPr="00652275" w:rsidRDefault="003D6BFA" w:rsidP="00415F05">
            <w:pPr>
              <w:jc w:val="center"/>
            </w:pPr>
            <w:r>
              <w:t>2. Муравьева Надежда Геннадьевна</w:t>
            </w:r>
            <w:r w:rsidRPr="00652275">
              <w:t xml:space="preserve">, </w:t>
            </w:r>
            <w:r>
              <w:t>заместитель руководителя отдела</w:t>
            </w:r>
          </w:p>
        </w:tc>
        <w:tc>
          <w:tcPr>
            <w:tcW w:w="1639" w:type="dxa"/>
          </w:tcPr>
          <w:p w:rsidR="003D6BFA" w:rsidRPr="00652275" w:rsidRDefault="003D6BFA" w:rsidP="00415F05">
            <w:pPr>
              <w:jc w:val="center"/>
            </w:pPr>
            <w:r>
              <w:t>591208,4</w:t>
            </w:r>
          </w:p>
        </w:tc>
        <w:tc>
          <w:tcPr>
            <w:tcW w:w="1781" w:type="dxa"/>
          </w:tcPr>
          <w:p w:rsidR="003D6BFA" w:rsidRDefault="003D6BFA" w:rsidP="00415F05">
            <w:pPr>
              <w:jc w:val="center"/>
            </w:pPr>
            <w:r>
              <w:t>Квартира</w:t>
            </w:r>
          </w:p>
          <w:p w:rsidR="003D6BFA" w:rsidRDefault="003D6BFA" w:rsidP="00415F05">
            <w:pPr>
              <w:jc w:val="center"/>
            </w:pPr>
            <w:r>
              <w:t xml:space="preserve">Гараж </w:t>
            </w:r>
          </w:p>
          <w:p w:rsidR="003D6BFA" w:rsidRDefault="003D6BFA" w:rsidP="00E31CD1">
            <w:pPr>
              <w:jc w:val="center"/>
            </w:pPr>
            <w:r>
              <w:t>Зем. участки:</w:t>
            </w:r>
          </w:p>
          <w:p w:rsidR="003D6BFA" w:rsidRDefault="003D6BFA" w:rsidP="00E31CD1">
            <w:pPr>
              <w:jc w:val="center"/>
            </w:pPr>
            <w:r>
              <w:t>Садовый</w:t>
            </w:r>
          </w:p>
          <w:p w:rsidR="003D6BFA" w:rsidRDefault="003D6BFA" w:rsidP="00E31CD1">
            <w:pPr>
              <w:jc w:val="center"/>
            </w:pPr>
            <w:r>
              <w:t>Для гаража</w:t>
            </w:r>
          </w:p>
          <w:p w:rsidR="003D6BFA" w:rsidRPr="00652275" w:rsidRDefault="003D6BFA" w:rsidP="00E31CD1">
            <w:pPr>
              <w:jc w:val="center"/>
            </w:pPr>
            <w:r>
              <w:lastRenderedPageBreak/>
              <w:t>дачный</w:t>
            </w:r>
          </w:p>
        </w:tc>
        <w:tc>
          <w:tcPr>
            <w:tcW w:w="1080" w:type="dxa"/>
          </w:tcPr>
          <w:p w:rsidR="003D6BFA" w:rsidRDefault="003D6BFA" w:rsidP="00415F05">
            <w:pPr>
              <w:jc w:val="center"/>
            </w:pPr>
            <w:r>
              <w:lastRenderedPageBreak/>
              <w:t>48,0</w:t>
            </w:r>
          </w:p>
          <w:p w:rsidR="003D6BFA" w:rsidRDefault="003D6BFA" w:rsidP="00415F05">
            <w:pPr>
              <w:jc w:val="center"/>
            </w:pPr>
            <w:r>
              <w:t>26,3</w:t>
            </w:r>
          </w:p>
          <w:p w:rsidR="003D6BFA" w:rsidRDefault="003D6BFA" w:rsidP="00415F05">
            <w:pPr>
              <w:jc w:val="center"/>
            </w:pPr>
          </w:p>
          <w:p w:rsidR="003D6BFA" w:rsidRDefault="003D6BFA" w:rsidP="00415F05">
            <w:pPr>
              <w:jc w:val="center"/>
            </w:pPr>
            <w:r>
              <w:t>640,0</w:t>
            </w:r>
          </w:p>
          <w:p w:rsidR="003D6BFA" w:rsidRDefault="003D6BFA" w:rsidP="00415F05">
            <w:pPr>
              <w:jc w:val="center"/>
            </w:pPr>
            <w:r>
              <w:t>26,3</w:t>
            </w:r>
          </w:p>
          <w:p w:rsidR="003D6BFA" w:rsidRPr="00652275" w:rsidRDefault="003D6BFA" w:rsidP="00415F05">
            <w:pPr>
              <w:jc w:val="center"/>
            </w:pPr>
            <w:r>
              <w:lastRenderedPageBreak/>
              <w:t>558,5</w:t>
            </w:r>
          </w:p>
        </w:tc>
        <w:tc>
          <w:tcPr>
            <w:tcW w:w="1800" w:type="dxa"/>
          </w:tcPr>
          <w:p w:rsidR="003D6BFA" w:rsidRDefault="003D6BFA" w:rsidP="00415F05">
            <w:pPr>
              <w:jc w:val="center"/>
            </w:pPr>
            <w:r>
              <w:lastRenderedPageBreak/>
              <w:t>Россия</w:t>
            </w:r>
          </w:p>
          <w:p w:rsidR="003D6BFA" w:rsidRDefault="003D6BFA" w:rsidP="00415F05">
            <w:pPr>
              <w:jc w:val="center"/>
            </w:pPr>
            <w:r>
              <w:t>Россия</w:t>
            </w:r>
          </w:p>
          <w:p w:rsidR="003D6BFA" w:rsidRDefault="003D6BFA" w:rsidP="00415F05">
            <w:pPr>
              <w:jc w:val="center"/>
            </w:pPr>
          </w:p>
          <w:p w:rsidR="003D6BFA" w:rsidRDefault="003D6BFA" w:rsidP="00415F05">
            <w:pPr>
              <w:jc w:val="center"/>
            </w:pPr>
            <w:r>
              <w:t>Россия</w:t>
            </w:r>
          </w:p>
          <w:p w:rsidR="003D6BFA" w:rsidRDefault="003D6BFA" w:rsidP="00415F05">
            <w:pPr>
              <w:jc w:val="center"/>
            </w:pPr>
            <w:r>
              <w:t>Россия</w:t>
            </w:r>
          </w:p>
          <w:p w:rsidR="003D6BFA" w:rsidRPr="00652275" w:rsidRDefault="003D6BFA" w:rsidP="00415F0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449" w:type="dxa"/>
          </w:tcPr>
          <w:p w:rsidR="003D6BFA" w:rsidRPr="00E31CD1" w:rsidRDefault="003D6BFA" w:rsidP="00415F05">
            <w:pPr>
              <w:jc w:val="center"/>
            </w:pPr>
            <w:r>
              <w:lastRenderedPageBreak/>
              <w:t xml:space="preserve">ВАЗ </w:t>
            </w:r>
            <w:r>
              <w:rPr>
                <w:lang w:val="en-US"/>
              </w:rPr>
              <w:t>LADA GRANTA</w:t>
            </w:r>
          </w:p>
        </w:tc>
        <w:tc>
          <w:tcPr>
            <w:tcW w:w="1790" w:type="dxa"/>
          </w:tcPr>
          <w:p w:rsidR="003D6BFA" w:rsidRDefault="003D6BFA" w:rsidP="00E31CD1">
            <w:pPr>
              <w:jc w:val="center"/>
            </w:pPr>
            <w:r>
              <w:t>Квартира</w:t>
            </w:r>
          </w:p>
          <w:p w:rsidR="003D6BFA" w:rsidRDefault="003D6BFA" w:rsidP="00E31CD1">
            <w:pPr>
              <w:jc w:val="center"/>
            </w:pPr>
            <w:r>
              <w:t xml:space="preserve">Гараж </w:t>
            </w:r>
          </w:p>
          <w:p w:rsidR="003D6BFA" w:rsidRDefault="003D6BFA" w:rsidP="00E31CD1">
            <w:pPr>
              <w:jc w:val="center"/>
            </w:pPr>
            <w:r>
              <w:t>Зем. участки:</w:t>
            </w:r>
          </w:p>
          <w:p w:rsidR="003D6BFA" w:rsidRDefault="003D6BFA" w:rsidP="00E31CD1">
            <w:pPr>
              <w:jc w:val="center"/>
            </w:pPr>
            <w:r>
              <w:t>Садовый</w:t>
            </w:r>
          </w:p>
          <w:p w:rsidR="003D6BFA" w:rsidRDefault="003D6BFA" w:rsidP="00E31CD1">
            <w:pPr>
              <w:jc w:val="center"/>
            </w:pPr>
            <w:r>
              <w:t>Для гаража</w:t>
            </w:r>
          </w:p>
          <w:p w:rsidR="003D6BFA" w:rsidRPr="00652275" w:rsidRDefault="003D6BFA" w:rsidP="00E31CD1">
            <w:pPr>
              <w:jc w:val="center"/>
            </w:pPr>
            <w:r>
              <w:lastRenderedPageBreak/>
              <w:t>дачный</w:t>
            </w:r>
          </w:p>
        </w:tc>
        <w:tc>
          <w:tcPr>
            <w:tcW w:w="1621" w:type="dxa"/>
          </w:tcPr>
          <w:p w:rsidR="003D6BFA" w:rsidRDefault="003D6BFA" w:rsidP="00E31CD1">
            <w:pPr>
              <w:jc w:val="center"/>
            </w:pPr>
            <w:r>
              <w:lastRenderedPageBreak/>
              <w:t>48,0</w:t>
            </w:r>
          </w:p>
          <w:p w:rsidR="003D6BFA" w:rsidRDefault="003D6BFA" w:rsidP="00E31CD1">
            <w:pPr>
              <w:jc w:val="center"/>
            </w:pPr>
            <w:r>
              <w:t>26,3</w:t>
            </w:r>
          </w:p>
          <w:p w:rsidR="003D6BFA" w:rsidRDefault="003D6BFA" w:rsidP="00E31CD1">
            <w:pPr>
              <w:jc w:val="center"/>
            </w:pPr>
          </w:p>
          <w:p w:rsidR="003D6BFA" w:rsidRDefault="003D6BFA" w:rsidP="00E31CD1">
            <w:pPr>
              <w:jc w:val="center"/>
            </w:pPr>
            <w:r>
              <w:t>640,0</w:t>
            </w:r>
          </w:p>
          <w:p w:rsidR="003D6BFA" w:rsidRDefault="003D6BFA" w:rsidP="00E31CD1">
            <w:pPr>
              <w:jc w:val="center"/>
            </w:pPr>
            <w:r>
              <w:t>26,3</w:t>
            </w:r>
          </w:p>
          <w:p w:rsidR="003D6BFA" w:rsidRPr="00652275" w:rsidRDefault="003D6BFA" w:rsidP="00E31CD1">
            <w:pPr>
              <w:jc w:val="center"/>
            </w:pPr>
            <w:r>
              <w:lastRenderedPageBreak/>
              <w:t>558,5</w:t>
            </w:r>
          </w:p>
        </w:tc>
        <w:tc>
          <w:tcPr>
            <w:tcW w:w="1800" w:type="dxa"/>
          </w:tcPr>
          <w:p w:rsidR="003D6BFA" w:rsidRDefault="003D6BFA" w:rsidP="00E31CD1">
            <w:pPr>
              <w:jc w:val="center"/>
            </w:pPr>
            <w:r>
              <w:lastRenderedPageBreak/>
              <w:t>Россия</w:t>
            </w:r>
          </w:p>
          <w:p w:rsidR="003D6BFA" w:rsidRDefault="003D6BFA" w:rsidP="00E31CD1">
            <w:pPr>
              <w:jc w:val="center"/>
            </w:pPr>
            <w:r>
              <w:t>Россия</w:t>
            </w:r>
          </w:p>
          <w:p w:rsidR="003D6BFA" w:rsidRDefault="003D6BFA" w:rsidP="00E31CD1">
            <w:pPr>
              <w:jc w:val="center"/>
            </w:pPr>
          </w:p>
          <w:p w:rsidR="003D6BFA" w:rsidRDefault="003D6BFA" w:rsidP="00E31CD1">
            <w:pPr>
              <w:jc w:val="center"/>
            </w:pPr>
            <w:r>
              <w:t>Россия</w:t>
            </w:r>
          </w:p>
          <w:p w:rsidR="003D6BFA" w:rsidRDefault="003D6BFA" w:rsidP="00E31CD1">
            <w:pPr>
              <w:jc w:val="center"/>
            </w:pPr>
            <w:r>
              <w:t>Россия</w:t>
            </w:r>
          </w:p>
          <w:p w:rsidR="003D6BFA" w:rsidRPr="00652275" w:rsidRDefault="003D6BFA" w:rsidP="00E31CD1">
            <w:pPr>
              <w:jc w:val="center"/>
            </w:pPr>
            <w:r>
              <w:lastRenderedPageBreak/>
              <w:t>Россия</w:t>
            </w:r>
          </w:p>
        </w:tc>
      </w:tr>
      <w:tr w:rsidR="003D6BFA" w:rsidRPr="00652275" w:rsidTr="00415F05">
        <w:tc>
          <w:tcPr>
            <w:tcW w:w="2268" w:type="dxa"/>
          </w:tcPr>
          <w:p w:rsidR="003D6BFA" w:rsidRPr="00652275" w:rsidRDefault="003D6BFA" w:rsidP="00415F05">
            <w:pPr>
              <w:jc w:val="center"/>
            </w:pPr>
            <w:r>
              <w:lastRenderedPageBreak/>
              <w:t>супруг</w:t>
            </w:r>
          </w:p>
          <w:p w:rsidR="003D6BFA" w:rsidRPr="00652275" w:rsidRDefault="003D6BFA" w:rsidP="00415F05">
            <w:pPr>
              <w:jc w:val="center"/>
            </w:pPr>
          </w:p>
        </w:tc>
        <w:tc>
          <w:tcPr>
            <w:tcW w:w="1639" w:type="dxa"/>
          </w:tcPr>
          <w:p w:rsidR="003D6BFA" w:rsidRPr="00652275" w:rsidRDefault="003D6BFA" w:rsidP="00415F05">
            <w:pPr>
              <w:jc w:val="center"/>
            </w:pPr>
            <w:r>
              <w:t>16336,0</w:t>
            </w:r>
          </w:p>
        </w:tc>
        <w:tc>
          <w:tcPr>
            <w:tcW w:w="1781" w:type="dxa"/>
          </w:tcPr>
          <w:p w:rsidR="003D6BFA" w:rsidRPr="00652275" w:rsidRDefault="003D6BFA" w:rsidP="00415F05">
            <w:pPr>
              <w:jc w:val="center"/>
            </w:pPr>
            <w:r w:rsidRPr="00652275">
              <w:t>-</w:t>
            </w:r>
          </w:p>
        </w:tc>
        <w:tc>
          <w:tcPr>
            <w:tcW w:w="1080" w:type="dxa"/>
          </w:tcPr>
          <w:p w:rsidR="003D6BFA" w:rsidRPr="00652275" w:rsidRDefault="003D6BFA" w:rsidP="00415F05">
            <w:pPr>
              <w:jc w:val="center"/>
            </w:pPr>
            <w:r w:rsidRPr="00652275">
              <w:t>-</w:t>
            </w:r>
          </w:p>
        </w:tc>
        <w:tc>
          <w:tcPr>
            <w:tcW w:w="1800" w:type="dxa"/>
          </w:tcPr>
          <w:p w:rsidR="003D6BFA" w:rsidRPr="00652275" w:rsidRDefault="003D6BFA" w:rsidP="00415F05">
            <w:pPr>
              <w:jc w:val="center"/>
            </w:pPr>
            <w:r w:rsidRPr="00652275">
              <w:t>-</w:t>
            </w:r>
          </w:p>
        </w:tc>
        <w:tc>
          <w:tcPr>
            <w:tcW w:w="1449" w:type="dxa"/>
          </w:tcPr>
          <w:p w:rsidR="003D6BFA" w:rsidRPr="00652275" w:rsidRDefault="003D6BFA" w:rsidP="00415F05">
            <w:pPr>
              <w:jc w:val="center"/>
            </w:pPr>
            <w:r w:rsidRPr="00652275">
              <w:t>-</w:t>
            </w:r>
          </w:p>
        </w:tc>
        <w:tc>
          <w:tcPr>
            <w:tcW w:w="1790" w:type="dxa"/>
          </w:tcPr>
          <w:p w:rsidR="003D6BFA" w:rsidRPr="00652275" w:rsidRDefault="003D6BFA" w:rsidP="00415F05">
            <w:pPr>
              <w:jc w:val="center"/>
            </w:pPr>
            <w:r>
              <w:t>квартира</w:t>
            </w:r>
          </w:p>
        </w:tc>
        <w:tc>
          <w:tcPr>
            <w:tcW w:w="1621" w:type="dxa"/>
          </w:tcPr>
          <w:p w:rsidR="003D6BFA" w:rsidRPr="00652275" w:rsidRDefault="003D6BFA" w:rsidP="00415F05">
            <w:pPr>
              <w:jc w:val="center"/>
            </w:pPr>
            <w:r>
              <w:t>48,0</w:t>
            </w:r>
          </w:p>
        </w:tc>
        <w:tc>
          <w:tcPr>
            <w:tcW w:w="1800" w:type="dxa"/>
          </w:tcPr>
          <w:p w:rsidR="003D6BFA" w:rsidRPr="00652275" w:rsidRDefault="003D6BFA" w:rsidP="00415F05">
            <w:pPr>
              <w:jc w:val="center"/>
            </w:pPr>
            <w:r>
              <w:t>Россия</w:t>
            </w:r>
          </w:p>
        </w:tc>
      </w:tr>
      <w:tr w:rsidR="003D6BFA" w:rsidRPr="00652275" w:rsidTr="00896538">
        <w:tc>
          <w:tcPr>
            <w:tcW w:w="2268" w:type="dxa"/>
          </w:tcPr>
          <w:p w:rsidR="003D6BFA" w:rsidRDefault="003D6BFA" w:rsidP="00896538">
            <w:pPr>
              <w:jc w:val="center"/>
            </w:pPr>
            <w:r>
              <w:t>3. Мешкова Любовь Семеновна</w:t>
            </w:r>
          </w:p>
          <w:p w:rsidR="003D6BFA" w:rsidRPr="00652275" w:rsidRDefault="003D6BFA" w:rsidP="00896538">
            <w:pPr>
              <w:jc w:val="center"/>
            </w:pPr>
            <w:r>
              <w:t>консультант</w:t>
            </w:r>
          </w:p>
        </w:tc>
        <w:tc>
          <w:tcPr>
            <w:tcW w:w="1639" w:type="dxa"/>
          </w:tcPr>
          <w:p w:rsidR="003D6BFA" w:rsidRPr="00652275" w:rsidRDefault="003D6BFA" w:rsidP="00896538">
            <w:pPr>
              <w:jc w:val="center"/>
            </w:pPr>
            <w:r>
              <w:t>236150,8</w:t>
            </w:r>
          </w:p>
        </w:tc>
        <w:tc>
          <w:tcPr>
            <w:tcW w:w="1781" w:type="dxa"/>
          </w:tcPr>
          <w:p w:rsidR="003D6BFA" w:rsidRPr="00652275" w:rsidRDefault="003D6BFA" w:rsidP="00896538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3D6BFA" w:rsidRPr="00652275" w:rsidRDefault="003D6BFA" w:rsidP="00896538">
            <w:pPr>
              <w:jc w:val="center"/>
            </w:pPr>
            <w:r>
              <w:t>34,9</w:t>
            </w:r>
          </w:p>
        </w:tc>
        <w:tc>
          <w:tcPr>
            <w:tcW w:w="1800" w:type="dxa"/>
          </w:tcPr>
          <w:p w:rsidR="003D6BFA" w:rsidRPr="00652275" w:rsidRDefault="003D6BFA" w:rsidP="00896538">
            <w:pPr>
              <w:jc w:val="center"/>
            </w:pPr>
            <w:r>
              <w:t>Россия</w:t>
            </w:r>
          </w:p>
        </w:tc>
        <w:tc>
          <w:tcPr>
            <w:tcW w:w="1449" w:type="dxa"/>
          </w:tcPr>
          <w:p w:rsidR="003D6BFA" w:rsidRPr="00652275" w:rsidRDefault="003D6BFA" w:rsidP="00896538">
            <w:pPr>
              <w:jc w:val="center"/>
            </w:pPr>
          </w:p>
        </w:tc>
        <w:tc>
          <w:tcPr>
            <w:tcW w:w="1790" w:type="dxa"/>
          </w:tcPr>
          <w:p w:rsidR="003D6BFA" w:rsidRPr="00652275" w:rsidRDefault="003D6BFA" w:rsidP="00896538">
            <w:pPr>
              <w:jc w:val="center"/>
            </w:pPr>
            <w:r>
              <w:t>квартира</w:t>
            </w:r>
          </w:p>
        </w:tc>
        <w:tc>
          <w:tcPr>
            <w:tcW w:w="1621" w:type="dxa"/>
          </w:tcPr>
          <w:p w:rsidR="003D6BFA" w:rsidRPr="00652275" w:rsidRDefault="003D6BFA" w:rsidP="00896538">
            <w:pPr>
              <w:jc w:val="center"/>
            </w:pPr>
            <w:r>
              <w:t>34,9</w:t>
            </w:r>
          </w:p>
        </w:tc>
        <w:tc>
          <w:tcPr>
            <w:tcW w:w="1800" w:type="dxa"/>
          </w:tcPr>
          <w:p w:rsidR="003D6BFA" w:rsidRPr="00652275" w:rsidRDefault="003D6BFA" w:rsidP="00896538">
            <w:pPr>
              <w:jc w:val="center"/>
            </w:pPr>
            <w:r>
              <w:t>Россия</w:t>
            </w:r>
          </w:p>
        </w:tc>
      </w:tr>
    </w:tbl>
    <w:p w:rsidR="003D6BFA" w:rsidRPr="0074198F" w:rsidRDefault="003D6BFA" w:rsidP="008013BD">
      <w:pPr>
        <w:rPr>
          <w:sz w:val="28"/>
        </w:rPr>
      </w:pPr>
    </w:p>
    <w:p w:rsidR="003D6BFA" w:rsidRDefault="003D6BFA" w:rsidP="00EF51B0">
      <w:pPr>
        <w:pStyle w:val="ConsPlusNormal"/>
        <w:jc w:val="both"/>
        <w:outlineLvl w:val="0"/>
      </w:pPr>
    </w:p>
    <w:p w:rsidR="00736BD4" w:rsidRDefault="00736BD4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3D6BFA" w:rsidRPr="00914B74" w:rsidRDefault="003D6BFA" w:rsidP="00EF51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4B74">
        <w:rPr>
          <w:rFonts w:ascii="Times New Roman" w:hAnsi="Times New Roman" w:cs="Times New Roman"/>
          <w:sz w:val="24"/>
          <w:szCs w:val="24"/>
        </w:rPr>
        <w:lastRenderedPageBreak/>
        <w:t>Сведения о доходах, расходах,</w:t>
      </w:r>
    </w:p>
    <w:p w:rsidR="003D6BFA" w:rsidRDefault="003D6BFA" w:rsidP="00914B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4B74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Минеева Наталья Владимировна</w:t>
      </w:r>
    </w:p>
    <w:p w:rsidR="003D6BFA" w:rsidRPr="00914B74" w:rsidRDefault="003D6BFA" w:rsidP="00914B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период с 1 января 2018 г. по 31 декабря 2018</w:t>
      </w:r>
      <w:r w:rsidRPr="00914B7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D6BFA" w:rsidRPr="00914B74" w:rsidRDefault="003D6BFA" w:rsidP="00EF51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559"/>
        <w:gridCol w:w="1074"/>
        <w:gridCol w:w="1336"/>
        <w:gridCol w:w="1050"/>
        <w:gridCol w:w="27"/>
        <w:gridCol w:w="1165"/>
        <w:gridCol w:w="1160"/>
        <w:gridCol w:w="825"/>
        <w:gridCol w:w="1018"/>
        <w:gridCol w:w="1417"/>
        <w:gridCol w:w="1276"/>
        <w:gridCol w:w="1722"/>
      </w:tblGrid>
      <w:tr w:rsidR="003D6BFA" w:rsidRPr="00914B74" w:rsidTr="002F295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914B7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914B7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D6BFA" w:rsidRPr="00914B74" w:rsidTr="002F295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BFA" w:rsidRPr="007F6E87" w:rsidTr="005F4852">
        <w:trPr>
          <w:trHeight w:val="6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>
            <w:pPr>
              <w:pStyle w:val="ConsPlusNormal"/>
              <w:rPr>
                <w:rFonts w:ascii="Times New Roman" w:hAnsi="Times New Roman" w:cs="Times New Roman"/>
              </w:rPr>
            </w:pPr>
            <w:r w:rsidRPr="00914B7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 w:rsidP="00914B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Минеева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815C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141E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B6C8D" w:rsidRDefault="003D6BFA" w:rsidP="00FB6C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5F4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B6C8D" w:rsidRDefault="003D6BFA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5B4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147940,42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7F6E87" w:rsidRDefault="003D6BFA">
            <w:pPr>
              <w:pStyle w:val="ConsPlusNormal"/>
              <w:jc w:val="both"/>
            </w:pPr>
          </w:p>
        </w:tc>
      </w:tr>
      <w:tr w:rsidR="003D6BFA" w:rsidRPr="007F6E87" w:rsidTr="005F485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914B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Рулевой - моторист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800D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141E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F345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B6C8D" w:rsidRDefault="003D6BFA" w:rsidP="00F345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F345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5F4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5F4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B6C8D" w:rsidRDefault="003D6BFA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370359,48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7F6E87" w:rsidRDefault="003D6BFA">
            <w:pPr>
              <w:pStyle w:val="ConsPlusNormal"/>
              <w:jc w:val="both"/>
            </w:pPr>
          </w:p>
        </w:tc>
      </w:tr>
      <w:tr w:rsidR="003D6BFA" w:rsidRPr="007F6E87" w:rsidTr="005F485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914B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800D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141E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800D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B6C8D" w:rsidRDefault="003D6BFA" w:rsidP="00800D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5F4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5F4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5F4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B6C8D" w:rsidRDefault="003D6BFA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7F6E87" w:rsidRDefault="003D6BFA">
            <w:pPr>
              <w:pStyle w:val="ConsPlusNormal"/>
              <w:jc w:val="both"/>
            </w:pPr>
          </w:p>
        </w:tc>
      </w:tr>
      <w:tr w:rsidR="003D6BFA" w:rsidRPr="007F6E87" w:rsidTr="007A32A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7A32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B6C8D" w:rsidRDefault="003D6BF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B6C8D" w:rsidRDefault="003D6BF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7F6E87" w:rsidRDefault="003D6BFA" w:rsidP="003C6658">
            <w:pPr>
              <w:pStyle w:val="ConsPlusNormal"/>
              <w:jc w:val="both"/>
            </w:pPr>
          </w:p>
        </w:tc>
      </w:tr>
    </w:tbl>
    <w:p w:rsidR="003D6BFA" w:rsidRDefault="003D6BFA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Default="003D6BFA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Default="003D6BFA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Default="003D6BFA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Default="003D6BFA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Default="003D6BFA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Default="003D6BFA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Default="003D6BFA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Default="003D6BFA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Default="003D6BFA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Default="003D6BFA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Default="003D6BFA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Default="003D6BFA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Default="003D6BFA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Pr="00914B74" w:rsidRDefault="003D6BFA" w:rsidP="005E60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4B74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3D6BFA" w:rsidRDefault="003D6BFA" w:rsidP="005E60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4B74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Абрамовой Татьяны Владимировны</w:t>
      </w:r>
    </w:p>
    <w:p w:rsidR="003D6BFA" w:rsidRPr="00914B74" w:rsidRDefault="003D6BFA" w:rsidP="005E60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период с 1 января 2018 г. по 31 декабря 2018</w:t>
      </w:r>
      <w:r w:rsidRPr="00914B7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D6BFA" w:rsidRPr="00914B74" w:rsidRDefault="003D6BFA" w:rsidP="005E6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559"/>
        <w:gridCol w:w="1074"/>
        <w:gridCol w:w="1336"/>
        <w:gridCol w:w="1050"/>
        <w:gridCol w:w="27"/>
        <w:gridCol w:w="1165"/>
        <w:gridCol w:w="1160"/>
        <w:gridCol w:w="825"/>
        <w:gridCol w:w="1018"/>
        <w:gridCol w:w="1417"/>
        <w:gridCol w:w="1276"/>
        <w:gridCol w:w="1722"/>
      </w:tblGrid>
      <w:tr w:rsidR="003D6BFA" w:rsidRPr="00914B74" w:rsidTr="003C665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914B7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914B7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D6BFA" w:rsidRPr="00914B74" w:rsidTr="003C6658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 w:rsidP="003C66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 w:rsidP="003C66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 w:rsidP="003C66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BFA" w:rsidRPr="007F6E87" w:rsidTr="003C6658">
        <w:trPr>
          <w:trHeight w:val="67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 w:rsidP="003C6658">
            <w:pPr>
              <w:pStyle w:val="ConsPlusNormal"/>
              <w:rPr>
                <w:rFonts w:ascii="Times New Roman" w:hAnsi="Times New Roman" w:cs="Times New Roman"/>
              </w:rPr>
            </w:pPr>
            <w:r w:rsidRPr="00914B7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Абрамова Т.В.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5E6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долнвая-1/2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B6C8D" w:rsidRDefault="003D6BF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B6C8D" w:rsidRDefault="003D6BF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180692,69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7F6E87" w:rsidRDefault="003D6BFA" w:rsidP="003C6658">
            <w:pPr>
              <w:pStyle w:val="ConsPlusNormal"/>
              <w:jc w:val="both"/>
            </w:pPr>
          </w:p>
        </w:tc>
      </w:tr>
      <w:tr w:rsidR="003D6BFA" w:rsidRPr="007F6E87" w:rsidTr="003C665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долнвая-1/3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B6C8D" w:rsidRDefault="003D6BF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B6C8D" w:rsidRDefault="003D6BF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7F6E87" w:rsidRDefault="003D6BFA" w:rsidP="003C6658">
            <w:pPr>
              <w:pStyle w:val="ConsPlusNormal"/>
              <w:jc w:val="both"/>
            </w:pPr>
          </w:p>
        </w:tc>
      </w:tr>
      <w:tr w:rsidR="003D6BFA" w:rsidRPr="007F6E87" w:rsidTr="003C665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долнвая-1/3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B6C8D" w:rsidRDefault="003D6BF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B6C8D" w:rsidRDefault="003D6BF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7F6E87" w:rsidRDefault="003D6BFA" w:rsidP="003C6658">
            <w:pPr>
              <w:pStyle w:val="ConsPlusNormal"/>
              <w:jc w:val="both"/>
            </w:pPr>
          </w:p>
        </w:tc>
      </w:tr>
      <w:tr w:rsidR="003D6BFA" w:rsidRPr="007F6E87" w:rsidTr="003C665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долнвая-1/3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B6C8D" w:rsidRDefault="003D6BF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B6C8D" w:rsidRDefault="003D6BF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B6C8D" w:rsidRDefault="003D6BF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7F6E87" w:rsidRDefault="003D6BFA" w:rsidP="003C6658">
            <w:pPr>
              <w:pStyle w:val="ConsPlusNormal"/>
              <w:jc w:val="both"/>
            </w:pPr>
          </w:p>
        </w:tc>
      </w:tr>
      <w:tr w:rsidR="003D6BFA" w:rsidRPr="007F6E87" w:rsidTr="003C665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долнвая-1/3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B6C8D" w:rsidRDefault="003D6BF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B6C8D" w:rsidRDefault="003D6BF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7F6E87" w:rsidRDefault="003D6BFA" w:rsidP="003C6658">
            <w:pPr>
              <w:pStyle w:val="ConsPlusNormal"/>
              <w:jc w:val="both"/>
            </w:pPr>
          </w:p>
        </w:tc>
      </w:tr>
    </w:tbl>
    <w:p w:rsidR="003D6BFA" w:rsidRDefault="003D6BFA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Default="003D6BFA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Default="003D6BFA" w:rsidP="005E60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Default="003D6BFA" w:rsidP="005E60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Default="003D6BFA" w:rsidP="005E60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Default="003D6BFA" w:rsidP="005E60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Default="003D6BFA" w:rsidP="005E60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Default="003D6BFA" w:rsidP="005E60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Default="003D6BFA" w:rsidP="005E60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Default="003D6BFA" w:rsidP="005E60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Default="003D6BFA" w:rsidP="005E60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3D6BFA" w:rsidRDefault="003D6BFA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 Мартыновой Натальи Валерьевны</w:t>
      </w:r>
    </w:p>
    <w:p w:rsidR="003D6BFA" w:rsidRDefault="003D6BFA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период с 1 января 2018 г. по 31 декабря 2018 г.</w:t>
      </w:r>
    </w:p>
    <w:p w:rsidR="003D6BFA" w:rsidRDefault="003D6BFA" w:rsidP="00C34C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5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4"/>
        <w:gridCol w:w="1983"/>
        <w:gridCol w:w="1558"/>
        <w:gridCol w:w="1074"/>
        <w:gridCol w:w="1336"/>
        <w:gridCol w:w="1050"/>
        <w:gridCol w:w="27"/>
        <w:gridCol w:w="1165"/>
        <w:gridCol w:w="1160"/>
        <w:gridCol w:w="825"/>
        <w:gridCol w:w="1018"/>
        <w:gridCol w:w="1417"/>
        <w:gridCol w:w="1276"/>
        <w:gridCol w:w="1722"/>
      </w:tblGrid>
      <w:tr w:rsidR="003D6BFA" w:rsidTr="005B47AE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r:id="rId6" w:anchor="Par95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7" w:anchor="Par96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D6BFA" w:rsidTr="005B47AE">
        <w:trPr>
          <w:trHeight w:val="1048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FA" w:rsidRDefault="003D6B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FA" w:rsidRDefault="003D6B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FA" w:rsidRDefault="003D6B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FA" w:rsidRDefault="003D6B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FA" w:rsidRDefault="003D6B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FA" w:rsidRDefault="003D6BFA">
            <w:pPr>
              <w:spacing w:after="0" w:line="240" w:lineRule="auto"/>
              <w:rPr>
                <w:szCs w:val="24"/>
              </w:rPr>
            </w:pPr>
          </w:p>
        </w:tc>
      </w:tr>
      <w:tr w:rsidR="003D6BFA" w:rsidTr="005B47AE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Мартынова Н.В.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калина,2006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10024,37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>
            <w:pPr>
              <w:pStyle w:val="ConsPlusNormal"/>
              <w:jc w:val="both"/>
            </w:pPr>
          </w:p>
        </w:tc>
      </w:tr>
      <w:tr w:rsidR="003D6BFA" w:rsidTr="005B47AE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FA" w:rsidRDefault="003D6B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FA" w:rsidRDefault="003D6B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FA" w:rsidRDefault="003D6B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FA" w:rsidRDefault="003D6B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FA" w:rsidRDefault="003D6B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FA" w:rsidRDefault="003D6B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FA" w:rsidRDefault="003D6B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FA" w:rsidRDefault="003D6B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FA" w:rsidRDefault="003D6B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BFA" w:rsidTr="00962C4B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6BFA" w:rsidRDefault="003D6B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6BFA" w:rsidRDefault="003D6BFA" w:rsidP="003C66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6BFA" w:rsidRDefault="003D6B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BFA" w:rsidRDefault="003D6BFA" w:rsidP="00A13A6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BFA" w:rsidRDefault="003D6BFA" w:rsidP="00A13A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BFA" w:rsidRDefault="003D6BFA" w:rsidP="00A13A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FA" w:rsidRDefault="003D6B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FA" w:rsidRDefault="003D6B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FA" w:rsidRDefault="003D6B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BFA" w:rsidTr="00962C4B"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FA" w:rsidRDefault="003D6B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FA" w:rsidRDefault="003D6BFA" w:rsidP="003C66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FA" w:rsidRDefault="003D6B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FA" w:rsidRDefault="003D6BFA" w:rsidP="00A13A6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FA" w:rsidRDefault="003D6BFA" w:rsidP="00A13A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FA" w:rsidRDefault="003D6BFA" w:rsidP="00A13A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FA" w:rsidRDefault="003D6B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FA" w:rsidRDefault="003D6B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FA" w:rsidRDefault="003D6B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D6BFA" w:rsidRDefault="003D6BFA" w:rsidP="00C34CC2">
      <w:pPr>
        <w:pStyle w:val="ConsPlusNormal"/>
        <w:jc w:val="both"/>
      </w:pPr>
    </w:p>
    <w:p w:rsidR="003D6BFA" w:rsidRDefault="003D6BFA" w:rsidP="00EF51B0">
      <w:pPr>
        <w:pStyle w:val="ConsPlusNormal"/>
        <w:jc w:val="both"/>
      </w:pPr>
    </w:p>
    <w:p w:rsidR="003D6BFA" w:rsidRDefault="003D6BFA" w:rsidP="00EF51B0">
      <w:pPr>
        <w:pStyle w:val="ConsPlusNormal"/>
        <w:jc w:val="both"/>
      </w:pPr>
    </w:p>
    <w:p w:rsidR="003D6BFA" w:rsidRDefault="003D6BFA" w:rsidP="00EF51B0">
      <w:pPr>
        <w:pStyle w:val="ConsPlusNormal"/>
        <w:jc w:val="both"/>
      </w:pPr>
    </w:p>
    <w:p w:rsidR="003D6BFA" w:rsidRDefault="003D6BFA" w:rsidP="00EF51B0">
      <w:pPr>
        <w:pStyle w:val="ConsPlusNormal"/>
        <w:jc w:val="both"/>
      </w:pPr>
    </w:p>
    <w:p w:rsidR="003D6BFA" w:rsidRDefault="003D6BFA" w:rsidP="00EF51B0">
      <w:pPr>
        <w:pStyle w:val="ConsPlusNormal"/>
        <w:jc w:val="both"/>
      </w:pPr>
    </w:p>
    <w:p w:rsidR="003D6BFA" w:rsidRDefault="003D6BFA" w:rsidP="00EF51B0">
      <w:pPr>
        <w:pStyle w:val="ConsPlusNormal"/>
        <w:jc w:val="both"/>
      </w:pPr>
    </w:p>
    <w:p w:rsidR="003D6BFA" w:rsidRDefault="003D6BFA" w:rsidP="00EF51B0">
      <w:pPr>
        <w:pStyle w:val="ConsPlusNormal"/>
        <w:jc w:val="both"/>
      </w:pPr>
    </w:p>
    <w:p w:rsidR="003D6BFA" w:rsidRDefault="003D6BFA" w:rsidP="00EF51B0">
      <w:pPr>
        <w:pStyle w:val="ConsPlusNormal"/>
        <w:jc w:val="both"/>
      </w:pPr>
    </w:p>
    <w:p w:rsidR="003D6BFA" w:rsidRDefault="003D6BFA" w:rsidP="00EF51B0">
      <w:pPr>
        <w:pStyle w:val="ConsPlusNormal"/>
        <w:jc w:val="both"/>
      </w:pPr>
    </w:p>
    <w:p w:rsidR="003D6BFA" w:rsidRDefault="003D6BFA" w:rsidP="00EF51B0">
      <w:pPr>
        <w:pStyle w:val="ConsPlusNormal"/>
        <w:jc w:val="both"/>
      </w:pPr>
    </w:p>
    <w:p w:rsidR="003D6BFA" w:rsidRDefault="003D6BFA" w:rsidP="00EF51B0">
      <w:pPr>
        <w:pStyle w:val="ConsPlusNormal"/>
        <w:jc w:val="both"/>
      </w:pPr>
    </w:p>
    <w:p w:rsidR="003D6BFA" w:rsidRDefault="003D6BFA" w:rsidP="00EF51B0">
      <w:pPr>
        <w:pStyle w:val="ConsPlusNormal"/>
        <w:jc w:val="both"/>
      </w:pPr>
    </w:p>
    <w:p w:rsidR="003D6BFA" w:rsidRDefault="003D6BFA" w:rsidP="00EF51B0">
      <w:pPr>
        <w:pStyle w:val="ConsPlusNormal"/>
        <w:jc w:val="both"/>
      </w:pPr>
    </w:p>
    <w:p w:rsidR="003D6BFA" w:rsidRDefault="003D6BFA" w:rsidP="00EF51B0">
      <w:pPr>
        <w:pStyle w:val="ConsPlusNormal"/>
        <w:jc w:val="both"/>
      </w:pPr>
    </w:p>
    <w:p w:rsidR="003D6BFA" w:rsidRDefault="003D6BFA" w:rsidP="00EF51B0">
      <w:pPr>
        <w:pStyle w:val="ConsPlusNormal"/>
        <w:jc w:val="both"/>
      </w:pPr>
    </w:p>
    <w:p w:rsidR="003D6BFA" w:rsidRDefault="003D6BFA" w:rsidP="00EF51B0">
      <w:pPr>
        <w:pStyle w:val="ConsPlusNormal"/>
        <w:jc w:val="both"/>
      </w:pPr>
    </w:p>
    <w:p w:rsidR="003D6BFA" w:rsidRDefault="003D6BFA" w:rsidP="00EF51B0">
      <w:pPr>
        <w:pStyle w:val="ConsPlusNormal"/>
        <w:jc w:val="both"/>
      </w:pPr>
    </w:p>
    <w:p w:rsidR="003D6BFA" w:rsidRDefault="003D6BFA" w:rsidP="00EF51B0">
      <w:pPr>
        <w:pStyle w:val="ConsPlusNormal"/>
        <w:jc w:val="both"/>
      </w:pPr>
    </w:p>
    <w:p w:rsidR="003D6BFA" w:rsidRDefault="003D6BFA" w:rsidP="00EF51B0">
      <w:pPr>
        <w:pStyle w:val="ConsPlusNormal"/>
        <w:jc w:val="both"/>
      </w:pPr>
    </w:p>
    <w:p w:rsidR="003D6BFA" w:rsidRDefault="003D6BFA" w:rsidP="00EF51B0">
      <w:pPr>
        <w:pStyle w:val="ConsPlusNormal"/>
        <w:jc w:val="both"/>
      </w:pPr>
    </w:p>
    <w:p w:rsidR="003D6BFA" w:rsidRDefault="003D6BFA" w:rsidP="00EF51B0">
      <w:pPr>
        <w:pStyle w:val="ConsPlusNormal"/>
        <w:jc w:val="both"/>
      </w:pPr>
    </w:p>
    <w:p w:rsidR="003D6BFA" w:rsidRDefault="003D6BFA" w:rsidP="00EF51B0">
      <w:pPr>
        <w:pStyle w:val="ConsPlusNormal"/>
        <w:jc w:val="both"/>
      </w:pPr>
    </w:p>
    <w:p w:rsidR="003D6BFA" w:rsidRDefault="003D6BFA" w:rsidP="00CB4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6BFA" w:rsidRDefault="003D6BFA" w:rsidP="00EF51B0">
      <w:pPr>
        <w:pStyle w:val="ConsPlusNormal"/>
        <w:jc w:val="both"/>
        <w:outlineLvl w:val="0"/>
      </w:pPr>
    </w:p>
    <w:p w:rsidR="003D6BFA" w:rsidRPr="00914B74" w:rsidRDefault="003D6BFA" w:rsidP="00EF51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4B74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3D6BFA" w:rsidRPr="00914B74" w:rsidRDefault="003D6BFA" w:rsidP="00914B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4B74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 МАУ «Редакция Звениговской районной газеты «Звениговская неделя» за период с 1 января 201</w:t>
      </w:r>
      <w:r w:rsidRPr="00F666D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 w:rsidRPr="00F666D7">
        <w:rPr>
          <w:rFonts w:ascii="Times New Roman" w:hAnsi="Times New Roman" w:cs="Times New Roman"/>
          <w:sz w:val="24"/>
          <w:szCs w:val="24"/>
        </w:rPr>
        <w:t>8</w:t>
      </w:r>
      <w:r w:rsidRPr="00914B7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D6BFA" w:rsidRPr="00914B74" w:rsidRDefault="003D6BFA" w:rsidP="00EF51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65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276"/>
        <w:gridCol w:w="1074"/>
        <w:gridCol w:w="1619"/>
        <w:gridCol w:w="992"/>
        <w:gridCol w:w="1276"/>
        <w:gridCol w:w="1160"/>
        <w:gridCol w:w="825"/>
        <w:gridCol w:w="1194"/>
        <w:gridCol w:w="1241"/>
        <w:gridCol w:w="1276"/>
        <w:gridCol w:w="1722"/>
      </w:tblGrid>
      <w:tr w:rsidR="003D6BFA" w:rsidRPr="00914B74" w:rsidTr="00F666D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914B7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914B7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D6BFA" w:rsidRPr="00914B74" w:rsidTr="00F666D7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 w:rsidP="00234D93">
            <w:pPr>
              <w:pStyle w:val="ConsPlusNormal"/>
              <w:ind w:left="-62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BFA" w:rsidRPr="007F6E87" w:rsidTr="00F666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>
            <w:pPr>
              <w:pStyle w:val="ConsPlusNormal"/>
              <w:rPr>
                <w:rFonts w:ascii="Times New Roman" w:hAnsi="Times New Roman" w:cs="Times New Roman"/>
              </w:rPr>
            </w:pPr>
            <w:r w:rsidRPr="00914B7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 w:rsidP="00914B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Привалова О.П.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редактор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815C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D6BFA" w:rsidRDefault="003D6BFA" w:rsidP="00815C7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D6BFA" w:rsidRPr="00815C74" w:rsidRDefault="003D6BFA" w:rsidP="00815C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3D6BFA" w:rsidRDefault="003D6B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  <w:p w:rsidR="003D6BFA" w:rsidRPr="00815C74" w:rsidRDefault="003D6B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  <w:p w:rsidR="003D6BFA" w:rsidRDefault="003D6BFA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6BFA" w:rsidRPr="00815C74" w:rsidRDefault="003D6BFA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FB6C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D6BFA" w:rsidRDefault="003D6BFA" w:rsidP="00FB6C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6BFA" w:rsidRPr="00FB6C8D" w:rsidRDefault="003D6BFA" w:rsidP="00FB6C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B6C8D" w:rsidRDefault="003D6BFA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666D7" w:rsidRDefault="003D6BFA" w:rsidP="00815C7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360932.80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>
            <w:pPr>
              <w:pStyle w:val="ConsPlusNormal"/>
              <w:jc w:val="both"/>
            </w:pPr>
          </w:p>
          <w:p w:rsidR="003D6BFA" w:rsidRDefault="003D6BFA">
            <w:pPr>
              <w:pStyle w:val="ConsPlusNormal"/>
              <w:jc w:val="both"/>
            </w:pPr>
          </w:p>
          <w:p w:rsidR="003D6BFA" w:rsidRPr="007F6E87" w:rsidRDefault="003D6BFA">
            <w:pPr>
              <w:pStyle w:val="ConsPlusNormal"/>
              <w:jc w:val="both"/>
            </w:pPr>
          </w:p>
        </w:tc>
      </w:tr>
      <w:tr w:rsidR="003D6BFA" w:rsidRPr="007F6E87" w:rsidTr="00F666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 w:rsidP="00914B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B6C8D" w:rsidRDefault="003D6B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156D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156D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3D6BFA" w:rsidRPr="00815C74" w:rsidRDefault="003D6BFA" w:rsidP="00156D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156D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B6C8D" w:rsidRDefault="003D6BFA" w:rsidP="00156D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B6C8D" w:rsidRDefault="003D6B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B6C8D" w:rsidRDefault="003D6B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B6C8D" w:rsidRDefault="003D6B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767C" w:rsidRDefault="003D6BFA" w:rsidP="00620A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2B76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Pezzo</w:t>
            </w:r>
            <w:r>
              <w:rPr>
                <w:rFonts w:ascii="Times New Roman" w:hAnsi="Times New Roman" w:cs="Times New Roman"/>
              </w:rPr>
              <w:t xml:space="preserve"> 2007г;</w:t>
            </w:r>
          </w:p>
          <w:p w:rsidR="003D6BFA" w:rsidRDefault="003D6BFA" w:rsidP="00620A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«Воронеж»</w:t>
            </w:r>
          </w:p>
          <w:p w:rsidR="003D6BFA" w:rsidRPr="00455A52" w:rsidRDefault="003D6BFA" w:rsidP="00620A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20, 1980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B6C8D" w:rsidRDefault="003D6BFA" w:rsidP="00FB6C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364618,90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7F6E87" w:rsidRDefault="003D6BFA">
            <w:pPr>
              <w:pStyle w:val="ConsPlusNormal"/>
              <w:jc w:val="both"/>
            </w:pPr>
          </w:p>
        </w:tc>
      </w:tr>
      <w:tr w:rsidR="003D6BFA" w:rsidRPr="007F6E87" w:rsidTr="00F666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14B74" w:rsidRDefault="003D6BFA">
            <w:pPr>
              <w:pStyle w:val="ConsPlusNormal"/>
              <w:rPr>
                <w:rFonts w:ascii="Times New Roman" w:hAnsi="Times New Roman" w:cs="Times New Roman"/>
              </w:rPr>
            </w:pPr>
            <w:r w:rsidRPr="00914B7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B6C8D" w:rsidRDefault="003D6B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156D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156D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3D6BFA" w:rsidRPr="00815C74" w:rsidRDefault="003D6BFA" w:rsidP="00156D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815C74" w:rsidRDefault="003D6BFA" w:rsidP="00156D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B6C8D" w:rsidRDefault="003D6BFA" w:rsidP="00156D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B6C8D" w:rsidRDefault="003D6B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B6C8D" w:rsidRDefault="003D6B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B6C8D" w:rsidRDefault="003D6B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B6C8D" w:rsidRDefault="003D6B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B6C8D" w:rsidRDefault="003D6BFA" w:rsidP="00977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7F6E87" w:rsidRDefault="003D6BFA">
            <w:pPr>
              <w:pStyle w:val="ConsPlusNormal"/>
              <w:jc w:val="both"/>
            </w:pPr>
          </w:p>
        </w:tc>
      </w:tr>
    </w:tbl>
    <w:p w:rsidR="003D6BFA" w:rsidRDefault="003D6BFA" w:rsidP="00EF51B0">
      <w:pPr>
        <w:pStyle w:val="ConsPlusNormal"/>
        <w:jc w:val="both"/>
      </w:pPr>
    </w:p>
    <w:p w:rsidR="003D6BFA" w:rsidRDefault="003D6BFA">
      <w:pPr>
        <w:spacing w:after="0" w:line="240" w:lineRule="auto"/>
      </w:pPr>
      <w:r>
        <w:br w:type="page"/>
      </w:r>
    </w:p>
    <w:p w:rsidR="003D6BFA" w:rsidRDefault="003D6BFA">
      <w:pPr>
        <w:pStyle w:val="ConsPlusNormal"/>
        <w:jc w:val="right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</w:t>
      </w:r>
    </w:p>
    <w:p w:rsidR="003D6BFA" w:rsidRDefault="003D6BFA">
      <w:pPr>
        <w:jc w:val="center"/>
      </w:pPr>
    </w:p>
    <w:p w:rsidR="003D6BFA" w:rsidRDefault="003D6B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3D6BFA" w:rsidRDefault="003D6B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3D6BFA" w:rsidRDefault="003D6B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«Звениговская ДШИ» Акпатровой Натальи Васильевны,</w:t>
      </w:r>
    </w:p>
    <w:p w:rsidR="003D6BFA" w:rsidRDefault="003D6B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3D6BFA" w:rsidRDefault="003D6BFA">
      <w:pPr>
        <w:pStyle w:val="ConsPlusNonformat"/>
        <w:jc w:val="center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2018 г. по 31 декабря 2018 г.</w:t>
      </w:r>
    </w:p>
    <w:p w:rsidR="003D6BFA" w:rsidRDefault="003D6BFA">
      <w:pPr>
        <w:autoSpaceDE w:val="0"/>
        <w:jc w:val="center"/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296"/>
      </w:tblGrid>
      <w:tr w:rsidR="003D6BFA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3D6BFA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snapToGrid w:val="0"/>
              <w:jc w:val="center"/>
            </w:pPr>
          </w:p>
        </w:tc>
      </w:tr>
      <w:tr w:rsidR="003D6BF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Акпатрова Наталья Васильевна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76,9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</w:t>
            </w:r>
          </w:p>
          <w:p w:rsidR="003D6BFA" w:rsidRDefault="003D6BFA">
            <w:pPr>
              <w:jc w:val="center"/>
            </w:pPr>
            <w:r>
              <w:rPr>
                <w:lang w:val="en-US"/>
              </w:rPr>
              <w:t>tucson</w:t>
            </w:r>
          </w:p>
          <w:p w:rsidR="003D6BFA" w:rsidRDefault="003D6BFA">
            <w:pPr>
              <w:jc w:val="center"/>
            </w:pPr>
            <w:r>
              <w:t>легковой</w:t>
            </w:r>
          </w:p>
          <w:p w:rsidR="003D6BFA" w:rsidRDefault="003D6BFA">
            <w:pPr>
              <w:autoSpaceDE w:val="0"/>
              <w:snapToGrid w:val="0"/>
              <w:jc w:val="center"/>
            </w:pPr>
            <w:r>
              <w:t>универсал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482051,62</w:t>
            </w:r>
          </w:p>
        </w:tc>
      </w:tr>
      <w:tr w:rsidR="003D6BF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Супруг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68,0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Pr="00F67D14" w:rsidRDefault="003D6BFA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0,00</w:t>
            </w:r>
          </w:p>
        </w:tc>
      </w:tr>
      <w:tr w:rsidR="003D6BF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jc w:val="center"/>
            </w:pPr>
            <w:r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76,9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-</w:t>
            </w:r>
          </w:p>
        </w:tc>
      </w:tr>
    </w:tbl>
    <w:p w:rsidR="003D6BFA" w:rsidRPr="00DB7200" w:rsidRDefault="003D6BFA">
      <w:pPr>
        <w:autoSpaceDE w:val="0"/>
        <w:ind w:firstLine="540"/>
        <w:jc w:val="both"/>
        <w:rPr>
          <w:b/>
          <w:sz w:val="28"/>
        </w:rPr>
      </w:pPr>
      <w:r w:rsidRPr="00DB7200">
        <w:rPr>
          <w:b/>
          <w:sz w:val="28"/>
        </w:rPr>
        <w:t>--------------------------------</w:t>
      </w:r>
    </w:p>
    <w:p w:rsidR="003D6BFA" w:rsidRDefault="003D6BFA">
      <w:pPr>
        <w:autoSpaceDE w:val="0"/>
        <w:ind w:firstLine="540"/>
        <w:jc w:val="both"/>
        <w:rPr>
          <w:sz w:val="28"/>
        </w:rPr>
      </w:pPr>
      <w:r>
        <w:rPr>
          <w:sz w:val="28"/>
        </w:rPr>
        <w:br w:type="page"/>
      </w:r>
    </w:p>
    <w:p w:rsidR="003D6BFA" w:rsidRDefault="003D6B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3D6BFA" w:rsidRDefault="003D6B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3D6BFA" w:rsidRDefault="003D6B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«Кокшамарская ДШИ» Акреевой Надежды Петровны,</w:t>
      </w:r>
    </w:p>
    <w:p w:rsidR="003D6BFA" w:rsidRDefault="003D6B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3D6BFA" w:rsidRDefault="003D6B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2018 г. по 31 декабря 2018 г.</w:t>
      </w:r>
    </w:p>
    <w:p w:rsidR="003D6BFA" w:rsidRDefault="003D6B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306"/>
      </w:tblGrid>
      <w:tr w:rsidR="003D6BFA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3D6BFA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snapToGrid w:val="0"/>
              <w:jc w:val="center"/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snapToGrid w:val="0"/>
              <w:jc w:val="center"/>
            </w:pPr>
          </w:p>
        </w:tc>
      </w:tr>
      <w:tr w:rsidR="003D6BF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Акреева Надежда Петровна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jc w:val="center"/>
            </w:pPr>
            <w:r>
              <w:t>Квартира</w:t>
            </w:r>
          </w:p>
          <w:p w:rsidR="003D6BFA" w:rsidRDefault="003D6BFA">
            <w:pPr>
              <w:jc w:val="center"/>
            </w:pPr>
          </w:p>
          <w:p w:rsidR="003D6BFA" w:rsidRDefault="003D6BFA">
            <w:pPr>
              <w:autoSpaceDE w:val="0"/>
              <w:snapToGrid w:val="0"/>
              <w:jc w:val="center"/>
            </w:pPr>
          </w:p>
          <w:p w:rsidR="003D6BFA" w:rsidRDefault="003D6BF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jc w:val="center"/>
            </w:pPr>
            <w:r>
              <w:t>Индивидуальная</w:t>
            </w:r>
          </w:p>
          <w:p w:rsidR="003D6BFA" w:rsidRDefault="003D6BFA">
            <w:pPr>
              <w:jc w:val="center"/>
            </w:pPr>
          </w:p>
          <w:p w:rsidR="003D6BFA" w:rsidRDefault="003D6BFA">
            <w:pPr>
              <w:jc w:val="center"/>
            </w:pPr>
          </w:p>
          <w:p w:rsidR="003D6BFA" w:rsidRDefault="003D6BFA">
            <w:pPr>
              <w:jc w:val="center"/>
            </w:pPr>
            <w:r>
              <w:t>Индивидуальный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47,1</w:t>
            </w:r>
          </w:p>
          <w:p w:rsidR="003D6BFA" w:rsidRDefault="003D6BFA">
            <w:pPr>
              <w:autoSpaceDE w:val="0"/>
              <w:snapToGrid w:val="0"/>
              <w:jc w:val="center"/>
            </w:pPr>
            <w:r>
              <w:t>Россия</w:t>
            </w:r>
          </w:p>
          <w:p w:rsidR="003D6BFA" w:rsidRDefault="003D6BFA">
            <w:pPr>
              <w:jc w:val="center"/>
            </w:pPr>
          </w:p>
          <w:p w:rsidR="003D6BFA" w:rsidRDefault="003D6BFA" w:rsidP="0068210E">
            <w:pPr>
              <w:autoSpaceDE w:val="0"/>
              <w:snapToGrid w:val="0"/>
              <w:jc w:val="center"/>
            </w:pPr>
            <w:r>
              <w:t xml:space="preserve">648,0 </w:t>
            </w:r>
          </w:p>
          <w:p w:rsidR="003D6BFA" w:rsidRDefault="003D6BFA" w:rsidP="0068210E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Жилой дом</w:t>
            </w:r>
          </w:p>
          <w:p w:rsidR="003D6BFA" w:rsidRDefault="003D6BFA">
            <w:pPr>
              <w:autoSpaceDE w:val="0"/>
              <w:snapToGrid w:val="0"/>
              <w:jc w:val="center"/>
            </w:pPr>
            <w:r>
              <w:t>Индивидуальный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51.8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jc w:val="center"/>
            </w:pPr>
          </w:p>
          <w:p w:rsidR="003D6BFA" w:rsidRDefault="003D6BFA">
            <w:pPr>
              <w:jc w:val="center"/>
              <w:rPr>
                <w:lang w:val="en-US"/>
              </w:rPr>
            </w:pPr>
            <w:r>
              <w:t>Шевроле SPARK</w:t>
            </w:r>
          </w:p>
          <w:p w:rsidR="003D6BFA" w:rsidRPr="00C16EA7" w:rsidRDefault="003D6BFA">
            <w:pPr>
              <w:jc w:val="center"/>
            </w:pPr>
            <w:r>
              <w:rPr>
                <w:lang w:val="en-US"/>
              </w:rPr>
              <w:t>легковой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jc w:val="center"/>
            </w:pPr>
            <w:r>
              <w:t>415737,50</w:t>
            </w:r>
          </w:p>
        </w:tc>
      </w:tr>
      <w:tr w:rsidR="003D6BF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jc w:val="center"/>
            </w:pPr>
            <w:r>
              <w:t>Супруг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3D6BFA" w:rsidRDefault="003D6BFA">
            <w:pPr>
              <w:autoSpaceDE w:val="0"/>
              <w:snapToGrid w:val="0"/>
              <w:jc w:val="center"/>
            </w:pPr>
          </w:p>
          <w:p w:rsidR="003D6BFA" w:rsidRDefault="003D6BFA">
            <w:pPr>
              <w:autoSpaceDE w:val="0"/>
              <w:snapToGrid w:val="0"/>
              <w:jc w:val="center"/>
            </w:pPr>
            <w:r>
              <w:t>жилой дом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jc w:val="center"/>
            </w:pPr>
            <w:r>
              <w:t>Индивидуальный</w:t>
            </w:r>
          </w:p>
          <w:p w:rsidR="003D6BFA" w:rsidRDefault="003D6BFA">
            <w:pPr>
              <w:jc w:val="center"/>
            </w:pPr>
          </w:p>
          <w:p w:rsidR="003D6BFA" w:rsidRDefault="003D6BFA">
            <w:pPr>
              <w:jc w:val="center"/>
            </w:pPr>
            <w:r>
              <w:t>Индивидуальный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jc w:val="center"/>
            </w:pPr>
            <w:r>
              <w:t>2700</w:t>
            </w:r>
          </w:p>
          <w:p w:rsidR="003D6BFA" w:rsidRDefault="003D6BFA">
            <w:pPr>
              <w:jc w:val="center"/>
            </w:pPr>
            <w:r>
              <w:t>Россия</w:t>
            </w:r>
          </w:p>
          <w:p w:rsidR="003D6BFA" w:rsidRDefault="003D6BFA">
            <w:pPr>
              <w:jc w:val="center"/>
            </w:pPr>
          </w:p>
          <w:p w:rsidR="003D6BFA" w:rsidRDefault="003D6BFA">
            <w:pPr>
              <w:autoSpaceDE w:val="0"/>
              <w:snapToGrid w:val="0"/>
              <w:jc w:val="center"/>
            </w:pPr>
            <w:r>
              <w:t>51,8</w:t>
            </w:r>
          </w:p>
          <w:p w:rsidR="003D6BFA" w:rsidRDefault="003D6BF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jc w:val="center"/>
            </w:pPr>
            <w:r>
              <w:t>342561,52</w:t>
            </w:r>
          </w:p>
        </w:tc>
      </w:tr>
    </w:tbl>
    <w:p w:rsidR="003D6BFA" w:rsidRDefault="003D6BFA"/>
    <w:p w:rsidR="003D6BFA" w:rsidRDefault="003D6BFA">
      <w:r>
        <w:lastRenderedPageBreak/>
        <w:t>----------------------------------------------------</w:t>
      </w:r>
    </w:p>
    <w:p w:rsidR="003D6BFA" w:rsidRDefault="003D6BFA">
      <w:pPr>
        <w:pStyle w:val="ConsPlusNormal"/>
        <w:jc w:val="right"/>
      </w:pPr>
      <w:r>
        <w:t xml:space="preserve">                                                                                                                                                                                     </w:t>
      </w:r>
    </w:p>
    <w:p w:rsidR="003D6BFA" w:rsidRDefault="003D6BFA"/>
    <w:p w:rsidR="003D6BFA" w:rsidRDefault="003D6B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3D6BFA" w:rsidRDefault="003D6B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3D6BFA" w:rsidRDefault="003D6B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«Звениговский Дом народных умельцев» Кудрявцевой Галины Родионовны,</w:t>
      </w:r>
    </w:p>
    <w:p w:rsidR="003D6BFA" w:rsidRDefault="003D6B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3D6BFA" w:rsidRDefault="003D6BFA" w:rsidP="002C282C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2018 г. по 31 декабря 2018г.</w:t>
      </w:r>
    </w:p>
    <w:tbl>
      <w:tblPr>
        <w:tblW w:w="1459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306"/>
      </w:tblGrid>
      <w:tr w:rsidR="003D6BFA" w:rsidTr="00903FC4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3D6BFA" w:rsidTr="00903FC4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snapToGrid w:val="0"/>
              <w:jc w:val="center"/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snapToGrid w:val="0"/>
              <w:jc w:val="center"/>
            </w:pPr>
          </w:p>
        </w:tc>
      </w:tr>
      <w:tr w:rsidR="003D6BFA" w:rsidTr="00903FC4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Кудрявцева Галина Родионовна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51,2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jc w:val="center"/>
            </w:pPr>
            <w: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jc w:val="center"/>
            </w:pPr>
            <w:r>
              <w:t>323890,01</w:t>
            </w:r>
          </w:p>
        </w:tc>
      </w:tr>
      <w:tr w:rsidR="003D6BFA" w:rsidTr="00903FC4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jc w:val="center"/>
            </w:pPr>
            <w:r>
              <w:t>Супруг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jc w:val="center"/>
            </w:pPr>
            <w:r>
              <w:t>½ доли  квартиры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 w:rsidP="00CA19AE">
            <w:pPr>
              <w:jc w:val="center"/>
            </w:pPr>
            <w:r>
              <w:t>общая долевая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jc w:val="center"/>
            </w:pPr>
            <w:r>
              <w:t>51,2</w:t>
            </w:r>
          </w:p>
          <w:p w:rsidR="003D6BFA" w:rsidRDefault="003D6BFA">
            <w:pPr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jc w:val="center"/>
            </w:pPr>
            <w:r>
              <w:t>262129,33</w:t>
            </w:r>
          </w:p>
        </w:tc>
      </w:tr>
    </w:tbl>
    <w:p w:rsidR="003D6BFA" w:rsidRDefault="003D6BFA">
      <w:r>
        <w:t>---------------------------------------</w:t>
      </w:r>
    </w:p>
    <w:p w:rsidR="003D6BFA" w:rsidRDefault="003D6B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</w:t>
      </w:r>
    </w:p>
    <w:p w:rsidR="003D6BFA" w:rsidRDefault="003D6B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3D6BFA" w:rsidRDefault="003D6B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3D6BFA" w:rsidRDefault="003D6B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«Звениговский районный краеведческий музей» Музуровой Виктории Анатольевны,</w:t>
      </w:r>
    </w:p>
    <w:p w:rsidR="003D6BFA" w:rsidRDefault="003D6B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3D6BFA" w:rsidRDefault="003D6BFA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2018 г. по 31 декабря 2018 г.</w:t>
      </w:r>
    </w:p>
    <w:p w:rsidR="003D6BFA" w:rsidRDefault="003D6BFA">
      <w:pPr>
        <w:jc w:val="center"/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296"/>
      </w:tblGrid>
      <w:tr w:rsidR="003D6BFA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3D6BFA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snapToGrid w:val="0"/>
              <w:jc w:val="center"/>
            </w:pPr>
          </w:p>
        </w:tc>
      </w:tr>
      <w:tr w:rsidR="003D6BF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Музурова Виктория Анатольеввна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43,2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jc w:val="center"/>
            </w:pPr>
            <w:r>
              <w:t>ВАЗ-21099</w:t>
            </w:r>
          </w:p>
          <w:p w:rsidR="003D6BFA" w:rsidRDefault="003D6BFA">
            <w:pPr>
              <w:jc w:val="center"/>
            </w:pPr>
            <w:r>
              <w:t>легковой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jc w:val="center"/>
            </w:pPr>
            <w:r>
              <w:t>392727,28</w:t>
            </w:r>
          </w:p>
        </w:tc>
      </w:tr>
      <w:tr w:rsidR="003D6BFA">
        <w:tc>
          <w:tcPr>
            <w:tcW w:w="2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Супруг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23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43,2</w:t>
            </w:r>
          </w:p>
          <w:p w:rsidR="003D6BFA" w:rsidRDefault="003D6BF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jc w:val="center"/>
            </w:pPr>
            <w:r>
              <w:t>ВАЗ-21012</w:t>
            </w:r>
          </w:p>
          <w:p w:rsidR="003D6BFA" w:rsidRDefault="003D6BFA">
            <w:pPr>
              <w:jc w:val="center"/>
            </w:pPr>
            <w:r>
              <w:t>легковой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jc w:val="center"/>
            </w:pPr>
            <w:r>
              <w:t>861786,88</w:t>
            </w:r>
          </w:p>
        </w:tc>
      </w:tr>
      <w:tr w:rsidR="003D6BF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jc w:val="center"/>
            </w:pPr>
            <w:r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43,2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-</w:t>
            </w:r>
          </w:p>
        </w:tc>
      </w:tr>
    </w:tbl>
    <w:p w:rsidR="003D6BFA" w:rsidRDefault="003D6BFA">
      <w:r>
        <w:t>----------------------------------</w:t>
      </w:r>
    </w:p>
    <w:p w:rsidR="003D6BFA" w:rsidRDefault="003D6BF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D6BFA" w:rsidRDefault="003D6BFA"/>
    <w:p w:rsidR="003D6BFA" w:rsidRDefault="003D6B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3D6BFA" w:rsidRDefault="003D6B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3D6BFA" w:rsidRDefault="003D6B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«Звениговский районный Центр досуга и культуры «МЕЧТА» Отмаховой Татьяны Петровны,</w:t>
      </w:r>
    </w:p>
    <w:p w:rsidR="003D6BFA" w:rsidRDefault="003D6B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3D6BFA" w:rsidRDefault="003D6BFA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2018 г. по 31 декабря 2018 г.</w:t>
      </w:r>
    </w:p>
    <w:p w:rsidR="003D6BFA" w:rsidRDefault="003D6BFA">
      <w:pPr>
        <w:jc w:val="center"/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296"/>
      </w:tblGrid>
      <w:tr w:rsidR="003D6BFA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 xml:space="preserve">Фамилия и инициалы </w:t>
            </w:r>
            <w:r>
              <w:lastRenderedPageBreak/>
              <w:t>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 xml:space="preserve">Транспортные средства </w:t>
            </w:r>
            <w:r>
              <w:lastRenderedPageBreak/>
              <w:t>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lastRenderedPageBreak/>
              <w:t xml:space="preserve">Декларированный </w:t>
            </w:r>
            <w:r>
              <w:lastRenderedPageBreak/>
              <w:t>годовой доход (руб.)</w:t>
            </w:r>
          </w:p>
        </w:tc>
      </w:tr>
      <w:tr w:rsidR="003D6BFA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snapToGrid w:val="0"/>
              <w:jc w:val="center"/>
            </w:pPr>
          </w:p>
        </w:tc>
      </w:tr>
      <w:tr w:rsidR="003D6BF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lastRenderedPageBreak/>
              <w:t>Отмахова Татьяна Петровна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квартира</w:t>
            </w:r>
          </w:p>
          <w:p w:rsidR="003D6BFA" w:rsidRDefault="003D6BFA">
            <w:pPr>
              <w:autoSpaceDE w:val="0"/>
              <w:snapToGrid w:val="0"/>
              <w:jc w:val="center"/>
            </w:pPr>
          </w:p>
          <w:p w:rsidR="003D6BFA" w:rsidRDefault="003D6BFA">
            <w:pPr>
              <w:autoSpaceDE w:val="0"/>
              <w:snapToGrid w:val="0"/>
              <w:jc w:val="center"/>
            </w:pPr>
          </w:p>
          <w:p w:rsidR="003D6BFA" w:rsidRDefault="003D6BFA">
            <w:pPr>
              <w:autoSpaceDE w:val="0"/>
              <w:snapToGrid w:val="0"/>
              <w:jc w:val="center"/>
            </w:pPr>
          </w:p>
          <w:p w:rsidR="003D6BFA" w:rsidRDefault="003D6BFA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индивидуальная</w:t>
            </w:r>
          </w:p>
          <w:p w:rsidR="003D6BFA" w:rsidRDefault="003D6BFA">
            <w:pPr>
              <w:autoSpaceDE w:val="0"/>
              <w:snapToGrid w:val="0"/>
              <w:jc w:val="center"/>
            </w:pPr>
          </w:p>
          <w:p w:rsidR="003D6BFA" w:rsidRDefault="003D6BFA">
            <w:pPr>
              <w:autoSpaceDE w:val="0"/>
              <w:snapToGrid w:val="0"/>
              <w:jc w:val="center"/>
            </w:pPr>
          </w:p>
          <w:p w:rsidR="003D6BFA" w:rsidRDefault="003D6BFA">
            <w:pPr>
              <w:autoSpaceDE w:val="0"/>
              <w:snapToGrid w:val="0"/>
              <w:jc w:val="center"/>
            </w:pPr>
          </w:p>
          <w:p w:rsidR="003D6BFA" w:rsidRDefault="003D6BFA">
            <w:pPr>
              <w:autoSpaceDE w:val="0"/>
              <w:snapToGrid w:val="0"/>
              <w:jc w:val="center"/>
            </w:pPr>
            <w:r>
              <w:t>общая долевая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50,6</w:t>
            </w:r>
          </w:p>
          <w:p w:rsidR="003D6BFA" w:rsidRDefault="003D6BFA">
            <w:pPr>
              <w:autoSpaceDE w:val="0"/>
              <w:snapToGrid w:val="0"/>
              <w:jc w:val="center"/>
            </w:pPr>
            <w:r>
              <w:t>Россия</w:t>
            </w:r>
          </w:p>
          <w:p w:rsidR="003D6BFA" w:rsidRDefault="003D6BFA">
            <w:pPr>
              <w:autoSpaceDE w:val="0"/>
              <w:snapToGrid w:val="0"/>
              <w:jc w:val="center"/>
            </w:pPr>
          </w:p>
          <w:p w:rsidR="003D6BFA" w:rsidRDefault="003D6BFA">
            <w:pPr>
              <w:autoSpaceDE w:val="0"/>
              <w:snapToGrid w:val="0"/>
              <w:jc w:val="center"/>
            </w:pPr>
          </w:p>
          <w:p w:rsidR="003D6BFA" w:rsidRDefault="003D6BFA">
            <w:pPr>
              <w:autoSpaceDE w:val="0"/>
              <w:snapToGrid w:val="0"/>
              <w:jc w:val="center"/>
            </w:pPr>
          </w:p>
          <w:p w:rsidR="003D6BFA" w:rsidRDefault="003D6BFA">
            <w:pPr>
              <w:autoSpaceDE w:val="0"/>
              <w:snapToGrid w:val="0"/>
              <w:jc w:val="center"/>
            </w:pPr>
            <w:r>
              <w:t>58,4</w:t>
            </w:r>
          </w:p>
          <w:p w:rsidR="003D6BFA" w:rsidRDefault="003D6BF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489463,59</w:t>
            </w:r>
          </w:p>
        </w:tc>
      </w:tr>
    </w:tbl>
    <w:p w:rsidR="003D6BFA" w:rsidRDefault="003D6BFA">
      <w:r>
        <w:t>-------------------------------------------------</w:t>
      </w:r>
    </w:p>
    <w:p w:rsidR="003D6BFA" w:rsidRDefault="003D6BFA">
      <w:pPr>
        <w:jc w:val="center"/>
      </w:pPr>
    </w:p>
    <w:p w:rsidR="003D6BFA" w:rsidRDefault="003D6BFA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D6BFA" w:rsidRDefault="003D6BFA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3D6BFA" w:rsidRDefault="003D6BFA">
      <w:pPr>
        <w:jc w:val="center"/>
        <w:rPr>
          <w:sz w:val="28"/>
        </w:rPr>
      </w:pPr>
      <w:r>
        <w:rPr>
          <w:sz w:val="28"/>
        </w:rPr>
        <w:t>МБУК «Звениговская межпоселенческая библиотека» Прибыловой Ирины Владимировны,</w:t>
      </w:r>
    </w:p>
    <w:p w:rsidR="003D6BFA" w:rsidRDefault="003D6BFA">
      <w:pPr>
        <w:jc w:val="center"/>
        <w:rPr>
          <w:sz w:val="28"/>
        </w:rPr>
      </w:pPr>
      <w:r>
        <w:rPr>
          <w:sz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3D6BFA" w:rsidRDefault="003D6BFA">
      <w:pPr>
        <w:jc w:val="center"/>
      </w:pPr>
      <w:r>
        <w:rPr>
          <w:sz w:val="28"/>
        </w:rPr>
        <w:t>за период с 1 января 2018 г. по 31 декабря 2018 г.</w:t>
      </w:r>
    </w:p>
    <w:p w:rsidR="003D6BFA" w:rsidRDefault="003D6BFA">
      <w:pPr>
        <w:jc w:val="center"/>
      </w:pPr>
    </w:p>
    <w:tbl>
      <w:tblPr>
        <w:tblW w:w="1459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486"/>
        <w:gridCol w:w="1820"/>
        <w:gridCol w:w="1123"/>
        <w:gridCol w:w="1269"/>
        <w:gridCol w:w="1441"/>
        <w:gridCol w:w="1148"/>
        <w:gridCol w:w="1661"/>
        <w:gridCol w:w="1278"/>
        <w:gridCol w:w="1306"/>
      </w:tblGrid>
      <w:tr w:rsidR="003D6BFA" w:rsidTr="001078BC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 xml:space="preserve">Фамилия и </w:t>
            </w:r>
            <w:r>
              <w:lastRenderedPageBreak/>
              <w:t>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 xml:space="preserve">Объекты недвижимости, находящиеся в </w:t>
            </w:r>
            <w:r>
              <w:lastRenderedPageBreak/>
              <w:t>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lastRenderedPageBreak/>
              <w:t>Транспортн</w:t>
            </w:r>
            <w:r>
              <w:lastRenderedPageBreak/>
              <w:t>ые средства (вид, марка)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lastRenderedPageBreak/>
              <w:t>Деклариров</w:t>
            </w:r>
            <w:r>
              <w:lastRenderedPageBreak/>
              <w:t>анный годовой доход (руб.)</w:t>
            </w:r>
          </w:p>
        </w:tc>
      </w:tr>
      <w:tr w:rsidR="003D6BFA" w:rsidTr="001078BC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snapToGrid w:val="0"/>
              <w:jc w:val="both"/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snapToGrid w:val="0"/>
              <w:jc w:val="center"/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snapToGrid w:val="0"/>
              <w:jc w:val="center"/>
            </w:pPr>
          </w:p>
        </w:tc>
      </w:tr>
      <w:tr w:rsidR="003D6BFA" w:rsidTr="001078BC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Прибылова Ирина Владимировна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jc w:val="center"/>
            </w:pPr>
            <w:r>
              <w:t>квартира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jc w:val="center"/>
            </w:pPr>
            <w:r>
              <w:t>индивидуальная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105,4</w:t>
            </w:r>
          </w:p>
          <w:p w:rsidR="003D6BFA" w:rsidRDefault="003D6BF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 w:rsidP="001078BC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 w:rsidP="001078BC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Pr="00843EFA" w:rsidRDefault="003D6BFA">
            <w:pPr>
              <w:jc w:val="center"/>
            </w:pPr>
            <w:r w:rsidRPr="00650A2C">
              <w:t>легковой</w:t>
            </w:r>
          </w:p>
          <w:p w:rsidR="003D6BFA" w:rsidRPr="00650A2C" w:rsidRDefault="003D6BFA">
            <w:pPr>
              <w:jc w:val="center"/>
            </w:pPr>
            <w:r>
              <w:rPr>
                <w:lang w:val="en-US"/>
              </w:rPr>
              <w:t>MITSUBISHI</w:t>
            </w:r>
            <w:r w:rsidRPr="00650A2C">
              <w:t xml:space="preserve"> </w:t>
            </w:r>
            <w:r>
              <w:rPr>
                <w:lang w:val="en-US"/>
              </w:rPr>
              <w:t>LANCER</w:t>
            </w:r>
            <w:r w:rsidRPr="00650A2C">
              <w:t xml:space="preserve"> 1.6</w:t>
            </w:r>
          </w:p>
          <w:p w:rsidR="003D6BFA" w:rsidRPr="00843EFA" w:rsidRDefault="003D6BFA">
            <w:pPr>
              <w:jc w:val="center"/>
            </w:pPr>
            <w:r>
              <w:t>легковой</w:t>
            </w:r>
          </w:p>
          <w:p w:rsidR="003D6BFA" w:rsidRPr="00650A2C" w:rsidRDefault="003D6BFA" w:rsidP="009A06D2">
            <w:r w:rsidRPr="00650A2C">
              <w:t xml:space="preserve"> </w:t>
            </w:r>
            <w:r>
              <w:rPr>
                <w:lang w:val="en-US"/>
              </w:rPr>
              <w:t>MAZDA</w:t>
            </w:r>
            <w:r w:rsidRPr="00650A2C">
              <w:t xml:space="preserve"> 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BFA" w:rsidRPr="008D4AF0" w:rsidRDefault="003D6BFA">
            <w:pPr>
              <w:jc w:val="center"/>
            </w:pPr>
            <w:r>
              <w:t>458381,42</w:t>
            </w:r>
          </w:p>
        </w:tc>
      </w:tr>
      <w:tr w:rsidR="003D6BFA" w:rsidTr="001078BC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jc w:val="center"/>
            </w:pPr>
            <w:r>
              <w:t>Супруг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jc w:val="center"/>
            </w:pPr>
          </w:p>
          <w:p w:rsidR="003D6BFA" w:rsidRDefault="003D6BFA">
            <w:pPr>
              <w:jc w:val="center"/>
            </w:pPr>
            <w:r>
              <w:t>квартира</w:t>
            </w:r>
          </w:p>
          <w:p w:rsidR="003D6BFA" w:rsidRDefault="003D6BFA" w:rsidP="001078BC"/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 w:rsidP="008334D2">
            <w:pPr>
              <w:jc w:val="center"/>
            </w:pPr>
            <w:r>
              <w:t>Общая долевая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 w:rsidP="008334D2">
            <w:pPr>
              <w:jc w:val="center"/>
            </w:pPr>
            <w:r>
              <w:t>21,03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105,4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Pr="00F83897" w:rsidRDefault="003D6BF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легковой</w:t>
            </w:r>
          </w:p>
          <w:p w:rsidR="003D6BFA" w:rsidRDefault="003D6BFA">
            <w:pPr>
              <w:autoSpaceDE w:val="0"/>
              <w:snapToGrid w:val="0"/>
              <w:jc w:val="center"/>
            </w:pPr>
            <w:r>
              <w:t>ВАЗ-2104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jc w:val="center"/>
            </w:pPr>
            <w:r>
              <w:t>0,00</w:t>
            </w:r>
          </w:p>
        </w:tc>
      </w:tr>
      <w:tr w:rsidR="003D6BFA" w:rsidTr="001078BC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jc w:val="center"/>
            </w:pPr>
            <w:r>
              <w:t xml:space="preserve">Несовершеннолет-ний ребенок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 w:rsidP="008334D2">
            <w:pPr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 w:rsidP="008334D2">
            <w:pPr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105,4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jc w:val="center"/>
            </w:pPr>
            <w:r>
              <w:t>-</w:t>
            </w:r>
          </w:p>
        </w:tc>
      </w:tr>
      <w:tr w:rsidR="003D6BFA" w:rsidTr="001078BC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 w:rsidP="00587F6C">
            <w:pPr>
              <w:autoSpaceDE w:val="0"/>
            </w:pPr>
            <w:r>
              <w:t xml:space="preserve">            Несовершеннолет-ний ребенок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 w:rsidP="008334D2">
            <w:pPr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 w:rsidP="008334D2">
            <w:pPr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105,4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jc w:val="center"/>
            </w:pPr>
            <w:r>
              <w:t>-</w:t>
            </w:r>
          </w:p>
        </w:tc>
      </w:tr>
    </w:tbl>
    <w:p w:rsidR="003D6BFA" w:rsidRDefault="003D6BFA">
      <w:r>
        <w:t>--------------------------------------</w:t>
      </w:r>
    </w:p>
    <w:p w:rsidR="003D6BFA" w:rsidRDefault="003D6BFA"/>
    <w:p w:rsidR="003D6BFA" w:rsidRDefault="003D6BFA"/>
    <w:p w:rsidR="003D6BFA" w:rsidRDefault="003D6B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3D6BFA" w:rsidRDefault="003D6B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3D6BFA" w:rsidRDefault="003D6B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«Кужмарская ДШИ» Смирновой Людмилы Михайловны,</w:t>
      </w:r>
    </w:p>
    <w:p w:rsidR="003D6BFA" w:rsidRDefault="003D6B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3D6BFA" w:rsidRDefault="003D6BFA">
      <w:pPr>
        <w:pStyle w:val="ConsPlusNonforma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2018 г. по 31 декабря 2018 г.</w:t>
      </w:r>
    </w:p>
    <w:p w:rsidR="003D6BFA" w:rsidRDefault="003D6BFA">
      <w:pPr>
        <w:jc w:val="center"/>
        <w:rPr>
          <w:sz w:val="28"/>
        </w:rPr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296"/>
      </w:tblGrid>
      <w:tr w:rsidR="003D6BFA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3D6BFA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snapToGrid w:val="0"/>
              <w:jc w:val="center"/>
            </w:pPr>
          </w:p>
        </w:tc>
      </w:tr>
      <w:tr w:rsidR="003D6BF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Смирнова Людмила Михайловна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jc w:val="center"/>
            </w:pPr>
            <w:r>
              <w:t>1/2 доля  квартира</w:t>
            </w:r>
          </w:p>
          <w:p w:rsidR="003D6BFA" w:rsidRDefault="003D6BFA">
            <w:pPr>
              <w:jc w:val="center"/>
            </w:pPr>
          </w:p>
          <w:p w:rsidR="003D6BFA" w:rsidRDefault="003D6BFA">
            <w:pPr>
              <w:jc w:val="center"/>
            </w:pPr>
            <w:r>
              <w:t xml:space="preserve">1/2 доля </w:t>
            </w:r>
          </w:p>
          <w:p w:rsidR="003D6BFA" w:rsidRDefault="003D6BFA">
            <w:pPr>
              <w:jc w:val="center"/>
            </w:pPr>
            <w:r>
              <w:t>жилой дом</w:t>
            </w:r>
          </w:p>
          <w:p w:rsidR="003D6BFA" w:rsidRDefault="003D6BFA">
            <w:pPr>
              <w:jc w:val="center"/>
            </w:pPr>
          </w:p>
          <w:p w:rsidR="003D6BFA" w:rsidRDefault="003D6BFA">
            <w:pPr>
              <w:jc w:val="center"/>
            </w:pPr>
            <w:r>
              <w:t>1/2 доля</w:t>
            </w:r>
          </w:p>
          <w:p w:rsidR="003D6BFA" w:rsidRDefault="003D6BF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Долевая</w:t>
            </w:r>
          </w:p>
          <w:p w:rsidR="003D6BFA" w:rsidRDefault="003D6BFA">
            <w:pPr>
              <w:autoSpaceDE w:val="0"/>
              <w:snapToGrid w:val="0"/>
              <w:jc w:val="center"/>
            </w:pPr>
          </w:p>
          <w:p w:rsidR="003D6BFA" w:rsidRDefault="003D6BFA">
            <w:pPr>
              <w:autoSpaceDE w:val="0"/>
              <w:snapToGrid w:val="0"/>
              <w:jc w:val="center"/>
            </w:pPr>
          </w:p>
          <w:p w:rsidR="003D6BFA" w:rsidRDefault="003D6BFA">
            <w:pPr>
              <w:autoSpaceDE w:val="0"/>
              <w:snapToGrid w:val="0"/>
              <w:jc w:val="center"/>
            </w:pPr>
            <w:r>
              <w:t>Долевой</w:t>
            </w:r>
          </w:p>
          <w:p w:rsidR="003D6BFA" w:rsidRDefault="003D6BFA">
            <w:pPr>
              <w:autoSpaceDE w:val="0"/>
              <w:snapToGrid w:val="0"/>
              <w:jc w:val="center"/>
            </w:pPr>
          </w:p>
          <w:p w:rsidR="003D6BFA" w:rsidRDefault="003D6BFA">
            <w:pPr>
              <w:autoSpaceDE w:val="0"/>
              <w:snapToGrid w:val="0"/>
              <w:jc w:val="center"/>
            </w:pPr>
          </w:p>
          <w:p w:rsidR="003D6BFA" w:rsidRDefault="003D6BFA">
            <w:pPr>
              <w:autoSpaceDE w:val="0"/>
              <w:snapToGrid w:val="0"/>
              <w:jc w:val="center"/>
            </w:pPr>
            <w:r>
              <w:t>Долевая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jc w:val="center"/>
            </w:pPr>
            <w:r>
              <w:t>50,1</w:t>
            </w:r>
          </w:p>
          <w:p w:rsidR="003D6BFA" w:rsidRDefault="003D6BFA">
            <w:pPr>
              <w:jc w:val="center"/>
            </w:pPr>
            <w:r>
              <w:t>Россия</w:t>
            </w:r>
          </w:p>
          <w:p w:rsidR="003D6BFA" w:rsidRDefault="003D6BFA">
            <w:pPr>
              <w:jc w:val="center"/>
            </w:pPr>
          </w:p>
          <w:p w:rsidR="003D6BFA" w:rsidRDefault="003D6BFA">
            <w:pPr>
              <w:jc w:val="center"/>
            </w:pPr>
            <w:r>
              <w:t>35,2</w:t>
            </w:r>
          </w:p>
          <w:p w:rsidR="003D6BFA" w:rsidRDefault="003D6BFA">
            <w:pPr>
              <w:jc w:val="center"/>
            </w:pPr>
            <w:r>
              <w:t>Россия</w:t>
            </w:r>
          </w:p>
          <w:p w:rsidR="003D6BFA" w:rsidRDefault="003D6BFA">
            <w:pPr>
              <w:jc w:val="center"/>
            </w:pPr>
          </w:p>
          <w:p w:rsidR="003D6BFA" w:rsidRDefault="003D6BFA">
            <w:pPr>
              <w:autoSpaceDE w:val="0"/>
              <w:snapToGrid w:val="0"/>
              <w:jc w:val="center"/>
            </w:pPr>
            <w:r>
              <w:t>2600</w:t>
            </w:r>
          </w:p>
          <w:p w:rsidR="003D6BFA" w:rsidRDefault="003D6BF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jc w:val="center"/>
            </w:pPr>
            <w:r>
              <w:rPr>
                <w:lang w:val="en-US"/>
              </w:rPr>
              <w:t>Hyundai ix 35</w:t>
            </w:r>
          </w:p>
          <w:p w:rsidR="003D6BFA" w:rsidRDefault="003D6BFA">
            <w:pPr>
              <w:jc w:val="center"/>
            </w:pPr>
            <w:r>
              <w:t>легковой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jc w:val="center"/>
            </w:pPr>
            <w:r>
              <w:t>750706,68</w:t>
            </w:r>
          </w:p>
        </w:tc>
      </w:tr>
      <w:tr w:rsidR="003D6BF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jc w:val="center"/>
            </w:pPr>
            <w:r>
              <w:t>Супруг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jc w:val="center"/>
            </w:pPr>
            <w:r>
              <w:t>земельный</w:t>
            </w:r>
          </w:p>
          <w:p w:rsidR="003D6BFA" w:rsidRDefault="003D6BFA">
            <w:pPr>
              <w:jc w:val="center"/>
            </w:pPr>
            <w:r>
              <w:t xml:space="preserve">участок </w:t>
            </w:r>
          </w:p>
          <w:p w:rsidR="003D6BFA" w:rsidRDefault="003D6BFA">
            <w:pPr>
              <w:jc w:val="center"/>
            </w:pPr>
          </w:p>
          <w:p w:rsidR="003D6BFA" w:rsidRDefault="003D6BFA">
            <w:pPr>
              <w:jc w:val="center"/>
            </w:pPr>
            <w:r>
              <w:t>1/2 доли квартиры</w:t>
            </w:r>
          </w:p>
          <w:p w:rsidR="003D6BFA" w:rsidRDefault="003D6BFA">
            <w:pPr>
              <w:jc w:val="center"/>
            </w:pPr>
          </w:p>
          <w:p w:rsidR="003D6BFA" w:rsidRDefault="003D6BFA">
            <w:pPr>
              <w:autoSpaceDE w:val="0"/>
              <w:snapToGrid w:val="0"/>
              <w:jc w:val="center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lastRenderedPageBreak/>
              <w:t>Индивидуальный</w:t>
            </w:r>
          </w:p>
          <w:p w:rsidR="003D6BFA" w:rsidRDefault="003D6BFA">
            <w:pPr>
              <w:autoSpaceDE w:val="0"/>
              <w:snapToGrid w:val="0"/>
              <w:jc w:val="center"/>
            </w:pPr>
          </w:p>
          <w:p w:rsidR="003D6BFA" w:rsidRDefault="003D6BFA">
            <w:pPr>
              <w:autoSpaceDE w:val="0"/>
              <w:snapToGrid w:val="0"/>
              <w:jc w:val="center"/>
            </w:pPr>
            <w:r>
              <w:lastRenderedPageBreak/>
              <w:t>Долевая</w:t>
            </w:r>
          </w:p>
          <w:p w:rsidR="003D6BFA" w:rsidRDefault="003D6BFA">
            <w:pPr>
              <w:autoSpaceDE w:val="0"/>
              <w:snapToGrid w:val="0"/>
              <w:jc w:val="center"/>
            </w:pPr>
          </w:p>
          <w:p w:rsidR="003D6BFA" w:rsidRDefault="003D6BFA">
            <w:pPr>
              <w:autoSpaceDE w:val="0"/>
              <w:snapToGrid w:val="0"/>
              <w:jc w:val="center"/>
            </w:pPr>
          </w:p>
          <w:p w:rsidR="003D6BFA" w:rsidRDefault="003D6BFA">
            <w:pPr>
              <w:autoSpaceDE w:val="0"/>
              <w:snapToGrid w:val="0"/>
              <w:jc w:val="center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jc w:val="center"/>
            </w:pPr>
            <w:r>
              <w:lastRenderedPageBreak/>
              <w:t>2600</w:t>
            </w:r>
          </w:p>
          <w:p w:rsidR="003D6BFA" w:rsidRDefault="003D6BFA">
            <w:pPr>
              <w:jc w:val="center"/>
            </w:pPr>
            <w:r>
              <w:t>Россия</w:t>
            </w:r>
          </w:p>
          <w:p w:rsidR="003D6BFA" w:rsidRDefault="003D6BFA">
            <w:pPr>
              <w:jc w:val="center"/>
            </w:pPr>
          </w:p>
          <w:p w:rsidR="003D6BFA" w:rsidRDefault="003D6BFA">
            <w:pPr>
              <w:jc w:val="center"/>
            </w:pPr>
            <w:r>
              <w:t>50,1</w:t>
            </w:r>
          </w:p>
          <w:p w:rsidR="003D6BFA" w:rsidRDefault="003D6BFA">
            <w:pPr>
              <w:jc w:val="center"/>
            </w:pPr>
            <w:r>
              <w:t>Россия</w:t>
            </w:r>
          </w:p>
          <w:p w:rsidR="003D6BFA" w:rsidRDefault="003D6BFA">
            <w:pPr>
              <w:jc w:val="center"/>
            </w:pPr>
          </w:p>
          <w:p w:rsidR="003D6BFA" w:rsidRDefault="003D6BFA">
            <w:pPr>
              <w:autoSpaceDE w:val="0"/>
              <w:snapToGrid w:val="0"/>
              <w:jc w:val="center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jc w:val="center"/>
            </w:pPr>
            <w:r>
              <w:t>143375,52</w:t>
            </w:r>
          </w:p>
        </w:tc>
      </w:tr>
    </w:tbl>
    <w:p w:rsidR="003D6BFA" w:rsidRDefault="003D6BFA">
      <w:r>
        <w:lastRenderedPageBreak/>
        <w:t>-----------------------------------------</w:t>
      </w:r>
    </w:p>
    <w:p w:rsidR="003D6BFA" w:rsidRDefault="003D6BF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D6BFA" w:rsidRDefault="003D6BFA"/>
    <w:p w:rsidR="003D6BFA" w:rsidRDefault="003D6B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3D6BFA" w:rsidRDefault="003D6B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3D6BFA" w:rsidRDefault="003D6B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«Красногорская ДШИ» Терентьевой Ольги Валерьевны,</w:t>
      </w:r>
    </w:p>
    <w:p w:rsidR="003D6BFA" w:rsidRDefault="003D6B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3D6BFA" w:rsidRDefault="003D6BFA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2018г. по 31 декабря 2018 г.</w:t>
      </w:r>
    </w:p>
    <w:p w:rsidR="003D6BFA" w:rsidRDefault="003D6BFA">
      <w:pPr>
        <w:jc w:val="center"/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296"/>
      </w:tblGrid>
      <w:tr w:rsidR="003D6BFA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3D6BFA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snapToGrid w:val="0"/>
              <w:jc w:val="center"/>
            </w:pPr>
          </w:p>
        </w:tc>
      </w:tr>
      <w:tr w:rsidR="003D6BF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Терентьева Ольга Валерьевна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 w:rsidP="00921A70">
            <w:pPr>
              <w:autoSpaceDE w:val="0"/>
              <w:snapToGrid w:val="0"/>
            </w:pPr>
            <w:r>
              <w:t>Жилой дом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47,7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Pr="00921A70" w:rsidRDefault="003D6BF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jc w:val="center"/>
            </w:pPr>
            <w:r>
              <w:t>377655,94</w:t>
            </w:r>
          </w:p>
        </w:tc>
      </w:tr>
      <w:tr w:rsidR="003D6BF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jc w:val="center"/>
            </w:pPr>
            <w:r>
              <w:t>Несовершеннолет-</w:t>
            </w:r>
            <w:r>
              <w:lastRenderedPageBreak/>
              <w:t>ний ребенок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Жилой дом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47,7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jc w:val="center"/>
            </w:pPr>
            <w:r>
              <w:t>-</w:t>
            </w:r>
          </w:p>
        </w:tc>
      </w:tr>
    </w:tbl>
    <w:p w:rsidR="003D6BFA" w:rsidRDefault="003D6BFA">
      <w:r>
        <w:lastRenderedPageBreak/>
        <w:t>-----------------------------------------------------------------</w:t>
      </w:r>
    </w:p>
    <w:p w:rsidR="003D6BFA" w:rsidRDefault="003D6BFA">
      <w:pPr>
        <w:pStyle w:val="ConsPlusNormal"/>
        <w:jc w:val="right"/>
      </w:pPr>
      <w:r>
        <w:t xml:space="preserve">                                                                                                                                                                                     </w:t>
      </w:r>
    </w:p>
    <w:p w:rsidR="003D6BFA" w:rsidRDefault="003D6BFA"/>
    <w:p w:rsidR="003D6BFA" w:rsidRDefault="003D6B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3D6BFA" w:rsidRDefault="003D6B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3D6BFA" w:rsidRDefault="003D6B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«Мочалищенская ДШИ» Яковлевой Екатерины Анатольевны,</w:t>
      </w:r>
    </w:p>
    <w:p w:rsidR="003D6BFA" w:rsidRDefault="003D6B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3D6BFA" w:rsidRDefault="003D6BFA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2018 г. по 31 декабря 2018 г.</w:t>
      </w:r>
    </w:p>
    <w:p w:rsidR="003D6BFA" w:rsidRDefault="003D6BFA"/>
    <w:tbl>
      <w:tblPr>
        <w:tblW w:w="1458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296"/>
      </w:tblGrid>
      <w:tr w:rsidR="003D6BFA" w:rsidTr="002C29BE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3D6BFA" w:rsidTr="002C29BE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BFA" w:rsidRDefault="003D6BFA">
            <w:pPr>
              <w:autoSpaceDE w:val="0"/>
              <w:snapToGrid w:val="0"/>
              <w:jc w:val="center"/>
            </w:pPr>
          </w:p>
        </w:tc>
      </w:tr>
      <w:tr w:rsidR="003D6BFA" w:rsidTr="002C29BE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Яковлева Екатерина Анатольевна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48,3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Pr="00DD6361" w:rsidRDefault="003D6BFA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180638,18</w:t>
            </w:r>
          </w:p>
        </w:tc>
      </w:tr>
      <w:tr w:rsidR="003D6BFA" w:rsidTr="002C29BE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Несовершеннолет-ний ребенок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Pr="00DD6361" w:rsidRDefault="003D6BFA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Pr="00DD6361" w:rsidRDefault="003D6BFA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Pr="00DD6361" w:rsidRDefault="003D6BFA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48,3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jc w:val="center"/>
            </w:pPr>
            <w:r>
              <w:t>-</w:t>
            </w:r>
          </w:p>
          <w:p w:rsidR="003D6BFA" w:rsidRPr="00C66FC8" w:rsidRDefault="003D6BFA" w:rsidP="002C29BE">
            <w:pPr>
              <w:jc w:val="center"/>
              <w:rPr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BFA" w:rsidRDefault="003D6BFA">
            <w:pPr>
              <w:autoSpaceDE w:val="0"/>
              <w:snapToGrid w:val="0"/>
              <w:jc w:val="center"/>
            </w:pPr>
            <w:r>
              <w:t>-</w:t>
            </w:r>
          </w:p>
        </w:tc>
      </w:tr>
    </w:tbl>
    <w:p w:rsidR="003D6BFA" w:rsidRDefault="003D6BFA"/>
    <w:p w:rsidR="003D6BFA" w:rsidRDefault="003D6BFA">
      <w:pPr>
        <w:spacing w:after="0" w:line="240" w:lineRule="auto"/>
      </w:pPr>
      <w:r>
        <w:br w:type="page"/>
      </w:r>
    </w:p>
    <w:p w:rsidR="003D6BFA" w:rsidRPr="0016007A" w:rsidRDefault="003D6BFA" w:rsidP="007018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6007A">
        <w:rPr>
          <w:rFonts w:ascii="Times New Roman" w:hAnsi="Times New Roman" w:cs="Times New Roman"/>
          <w:sz w:val="24"/>
          <w:szCs w:val="24"/>
        </w:rPr>
        <w:lastRenderedPageBreak/>
        <w:t>Сведения о доходах, расходах,</w:t>
      </w:r>
    </w:p>
    <w:p w:rsidR="003D6BFA" w:rsidRPr="0016007A" w:rsidRDefault="003D6BFA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6007A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«Нуктужский  детский сад «Колобок»</w:t>
      </w:r>
    </w:p>
    <w:p w:rsidR="003D6BFA" w:rsidRPr="0016007A" w:rsidRDefault="003D6BFA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Черновой Альбины Геннадьевны</w:t>
      </w:r>
      <w:r w:rsidRPr="0016007A">
        <w:rPr>
          <w:rFonts w:ascii="Times New Roman" w:hAnsi="Times New Roman" w:cs="Times New Roman"/>
          <w:sz w:val="24"/>
          <w:szCs w:val="24"/>
        </w:rPr>
        <w:t xml:space="preserve">  за период </w:t>
      </w:r>
      <w:r>
        <w:rPr>
          <w:rFonts w:ascii="Times New Roman" w:hAnsi="Times New Roman" w:cs="Times New Roman"/>
          <w:sz w:val="24"/>
          <w:szCs w:val="24"/>
        </w:rPr>
        <w:t>с 1 января 2018 г. по 31 декабря 2018 г.</w:t>
      </w:r>
    </w:p>
    <w:p w:rsidR="003D6BFA" w:rsidRPr="0016007A" w:rsidRDefault="003D6BFA" w:rsidP="007B6E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21" w:type="dxa"/>
        <w:tblInd w:w="-71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4"/>
        <w:gridCol w:w="1981"/>
        <w:gridCol w:w="1274"/>
        <w:gridCol w:w="1416"/>
        <w:gridCol w:w="1275"/>
        <w:gridCol w:w="1049"/>
        <w:gridCol w:w="27"/>
        <w:gridCol w:w="1164"/>
        <w:gridCol w:w="1159"/>
        <w:gridCol w:w="824"/>
        <w:gridCol w:w="1193"/>
        <w:gridCol w:w="1240"/>
        <w:gridCol w:w="1275"/>
        <w:gridCol w:w="1720"/>
      </w:tblGrid>
      <w:tr w:rsidR="003D6BFA" w:rsidRPr="0016007A" w:rsidTr="006B2F03">
        <w:trPr>
          <w:trHeight w:val="64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r:id="rId8" w:anchor="Par95" w:history="1">
              <w:r w:rsidRPr="0016007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16007A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9" w:anchor="Par96" w:history="1">
              <w:r w:rsidRPr="0016007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16007A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D6BFA" w:rsidRPr="0016007A" w:rsidTr="006B2F03">
        <w:trPr>
          <w:trHeight w:val="1046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FA" w:rsidRPr="0016007A" w:rsidRDefault="003D6B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FA" w:rsidRPr="0016007A" w:rsidRDefault="003D6B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FA" w:rsidRPr="0016007A" w:rsidRDefault="003D6B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FA" w:rsidRPr="0016007A" w:rsidRDefault="003D6B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FA" w:rsidRPr="0016007A" w:rsidRDefault="003D6B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FA" w:rsidRPr="0016007A" w:rsidRDefault="003D6BFA">
            <w:pPr>
              <w:spacing w:after="0" w:line="240" w:lineRule="auto"/>
              <w:rPr>
                <w:szCs w:val="24"/>
              </w:rPr>
            </w:pPr>
          </w:p>
        </w:tc>
      </w:tr>
      <w:tr w:rsidR="003D6BFA" w:rsidRPr="0016007A" w:rsidTr="00756121">
        <w:trPr>
          <w:trHeight w:val="46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>
            <w:pPr>
              <w:pStyle w:val="ConsPlusNormal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Чернова А.Г.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6007A" w:rsidRDefault="003D6B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 w:rsidP="006B2F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71182,89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6007A" w:rsidRDefault="003D6BFA">
            <w:pPr>
              <w:pStyle w:val="ConsPlusNormal"/>
              <w:jc w:val="both"/>
            </w:pPr>
          </w:p>
        </w:tc>
      </w:tr>
      <w:tr w:rsidR="003D6BFA" w:rsidRPr="0016007A" w:rsidTr="00756121">
        <w:trPr>
          <w:trHeight w:val="46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6007A" w:rsidRDefault="003D6B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 w:rsidP="006B2F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6007A" w:rsidRDefault="003D6BFA">
            <w:pPr>
              <w:pStyle w:val="ConsPlusNormal"/>
              <w:jc w:val="both"/>
            </w:pPr>
          </w:p>
        </w:tc>
      </w:tr>
      <w:tr w:rsidR="003D6BFA" w:rsidRPr="0016007A" w:rsidTr="00756121">
        <w:trPr>
          <w:trHeight w:val="464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-1/3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6007A" w:rsidRDefault="003D6B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 w:rsidP="006B2F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6007A" w:rsidRDefault="003D6BFA">
            <w:pPr>
              <w:pStyle w:val="ConsPlusNormal"/>
              <w:jc w:val="both"/>
            </w:pPr>
          </w:p>
        </w:tc>
      </w:tr>
    </w:tbl>
    <w:p w:rsidR="003D6BFA" w:rsidRPr="00B724CF" w:rsidRDefault="003D6BFA">
      <w:pPr>
        <w:rPr>
          <w:color w:val="632423" w:themeColor="accent2" w:themeShade="80"/>
        </w:rPr>
      </w:pPr>
    </w:p>
    <w:p w:rsidR="003D6BFA" w:rsidRPr="00B724CF" w:rsidRDefault="003D6BFA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3D6BFA" w:rsidRPr="00B724CF" w:rsidRDefault="003D6BFA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3D6BFA" w:rsidRPr="00B724CF" w:rsidRDefault="003D6BFA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3D6BFA" w:rsidRPr="00B724CF" w:rsidRDefault="003D6BFA" w:rsidP="00ED3F44">
      <w:pPr>
        <w:pStyle w:val="ConsPlusNormal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3D6BFA" w:rsidRPr="00B724CF" w:rsidRDefault="003D6BFA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3D6BFA" w:rsidRPr="00B724CF" w:rsidRDefault="003D6BFA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3D6BFA" w:rsidRDefault="003D6BFA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Default="003D6BFA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Default="003D6BFA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Default="003D6BFA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Default="003D6BFA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Pr="00F04210" w:rsidRDefault="003D6BFA" w:rsidP="00FA77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04210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3D6BFA" w:rsidRPr="00F04210" w:rsidRDefault="003D6BFA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04210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«Красногорский детский сад «Сказка»</w:t>
      </w:r>
    </w:p>
    <w:p w:rsidR="003D6BFA" w:rsidRPr="00F04210" w:rsidRDefault="003D6BFA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04210">
        <w:rPr>
          <w:rFonts w:ascii="Times New Roman" w:hAnsi="Times New Roman" w:cs="Times New Roman"/>
          <w:sz w:val="24"/>
          <w:szCs w:val="24"/>
        </w:rPr>
        <w:t xml:space="preserve"> Бибикиной Галины Витальевны  за период </w:t>
      </w:r>
      <w:r>
        <w:rPr>
          <w:rFonts w:ascii="Times New Roman" w:hAnsi="Times New Roman" w:cs="Times New Roman"/>
          <w:sz w:val="24"/>
          <w:szCs w:val="24"/>
        </w:rPr>
        <w:t>с 1 января 2018 г. по 31 декабря 2018 г.</w:t>
      </w:r>
    </w:p>
    <w:p w:rsidR="003D6BFA" w:rsidRPr="00F04210" w:rsidRDefault="003D6BFA" w:rsidP="007B6E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4"/>
        <w:gridCol w:w="1418"/>
        <w:gridCol w:w="1215"/>
        <w:gridCol w:w="1621"/>
        <w:gridCol w:w="766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3D6BFA" w:rsidRPr="00F04210" w:rsidTr="005277B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F04210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F04210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F04210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F04210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D6BFA" w:rsidRPr="00F04210" w:rsidTr="005277B6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BFA" w:rsidRPr="00F04210" w:rsidTr="005277B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F0421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F04210">
              <w:rPr>
                <w:rFonts w:ascii="Times New Roman" w:hAnsi="Times New Roman" w:cs="Times New Roman"/>
              </w:rPr>
              <w:t>Бибикина Г.В.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04210">
              <w:rPr>
                <w:rFonts w:ascii="Times New Roman" w:hAnsi="Times New Roman" w:cs="Times New Roman"/>
              </w:rPr>
              <w:t>заведующ</w:t>
            </w:r>
            <w:r>
              <w:rPr>
                <w:rFonts w:ascii="Times New Roman" w:hAnsi="Times New Roman" w:cs="Times New Roman"/>
              </w:rPr>
              <w:t>яя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565976,42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jc w:val="both"/>
            </w:pPr>
          </w:p>
        </w:tc>
      </w:tr>
      <w:tr w:rsidR="003D6BFA" w:rsidRPr="00F04210" w:rsidTr="005277B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650367">
            <w:pPr>
              <w:pStyle w:val="ConsPlusNormal"/>
              <w:rPr>
                <w:rFonts w:ascii="Times New Roman" w:hAnsi="Times New Roman" w:cs="Times New Roman"/>
              </w:rPr>
            </w:pPr>
            <w:r w:rsidRPr="00F04210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6503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04210">
              <w:rPr>
                <w:rFonts w:ascii="Times New Roman" w:hAnsi="Times New Roman" w:cs="Times New Roman"/>
              </w:rPr>
              <w:t xml:space="preserve">долевая </w:t>
            </w:r>
          </w:p>
          <w:p w:rsidR="003D6BFA" w:rsidRPr="00F04210" w:rsidRDefault="003D6BFA" w:rsidP="006503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04210">
              <w:rPr>
                <w:rFonts w:ascii="Times New Roman" w:hAnsi="Times New Roman" w:cs="Times New Roman"/>
              </w:rPr>
              <w:t>2/3-  доля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6503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210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6503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2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jc w:val="both"/>
            </w:pPr>
          </w:p>
        </w:tc>
      </w:tr>
      <w:tr w:rsidR="003D6BFA" w:rsidRPr="00F04210" w:rsidTr="005277B6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F04210" w:rsidRDefault="003D6BFA" w:rsidP="00146A68">
            <w:pPr>
              <w:pStyle w:val="ConsPlusNormal"/>
              <w:jc w:val="both"/>
            </w:pPr>
          </w:p>
        </w:tc>
      </w:tr>
    </w:tbl>
    <w:p w:rsidR="003D6BFA" w:rsidRPr="0016007A" w:rsidRDefault="003D6BFA" w:rsidP="00733324">
      <w:pPr>
        <w:pStyle w:val="ConsPlusNormal"/>
        <w:jc w:val="both"/>
      </w:pPr>
    </w:p>
    <w:p w:rsidR="003D6BFA" w:rsidRPr="002B4ACD" w:rsidRDefault="003D6BFA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4ACD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3D6BFA" w:rsidRPr="002B4ACD" w:rsidRDefault="003D6BFA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4ACD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«Звениговский  детский сад «Звездочка»</w:t>
      </w:r>
    </w:p>
    <w:p w:rsidR="003D6BFA" w:rsidRPr="002B4ACD" w:rsidRDefault="003D6BFA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4ACD">
        <w:rPr>
          <w:rFonts w:ascii="Times New Roman" w:hAnsi="Times New Roman" w:cs="Times New Roman"/>
          <w:sz w:val="24"/>
          <w:szCs w:val="24"/>
        </w:rPr>
        <w:t xml:space="preserve">Рыбаковой Ирины Михайловны  за период </w:t>
      </w:r>
      <w:r>
        <w:rPr>
          <w:rFonts w:ascii="Times New Roman" w:hAnsi="Times New Roman" w:cs="Times New Roman"/>
          <w:sz w:val="24"/>
          <w:szCs w:val="24"/>
        </w:rPr>
        <w:t>с 1 января 2018 г. по 31 декабря 2018 г.</w:t>
      </w:r>
    </w:p>
    <w:p w:rsidR="003D6BFA" w:rsidRPr="002B4ACD" w:rsidRDefault="003D6BFA" w:rsidP="007B6E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96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4"/>
        <w:gridCol w:w="1984"/>
        <w:gridCol w:w="1417"/>
        <w:gridCol w:w="1782"/>
        <w:gridCol w:w="1049"/>
        <w:gridCol w:w="1077"/>
        <w:gridCol w:w="1168"/>
        <w:gridCol w:w="1160"/>
        <w:gridCol w:w="825"/>
        <w:gridCol w:w="816"/>
        <w:gridCol w:w="1619"/>
        <w:gridCol w:w="1276"/>
        <w:gridCol w:w="1499"/>
      </w:tblGrid>
      <w:tr w:rsidR="003D6BFA" w:rsidRPr="002B4ACD" w:rsidTr="00617229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</w:t>
            </w:r>
            <w:r w:rsidRPr="002B4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5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  <w:r w:rsidRPr="002B4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hyperlink w:anchor="Par95" w:history="1">
              <w:r w:rsidRPr="002B4ACD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2B4ACD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</w:t>
            </w:r>
            <w:r w:rsidRPr="002B4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средств, за счет которых совершена сделка </w:t>
            </w:r>
            <w:hyperlink w:anchor="Par96" w:history="1">
              <w:r w:rsidRPr="002B4ACD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2B4ACD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D6BFA" w:rsidRPr="002B4ACD" w:rsidTr="00617229">
        <w:trPr>
          <w:trHeight w:val="242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BFA" w:rsidRPr="002B4ACD" w:rsidTr="00617229">
        <w:trPr>
          <w:trHeight w:val="801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Рыбакова И.М.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заведующ</w:t>
            </w:r>
            <w:r>
              <w:rPr>
                <w:rFonts w:ascii="Times New Roman" w:hAnsi="Times New Roman" w:cs="Times New Roman"/>
              </w:rPr>
              <w:t>яя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CB113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355276,80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both"/>
            </w:pPr>
          </w:p>
        </w:tc>
      </w:tr>
      <w:tr w:rsidR="003D6BFA" w:rsidRPr="002B4ACD" w:rsidTr="00617229">
        <w:trPr>
          <w:trHeight w:val="33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both"/>
            </w:pPr>
          </w:p>
        </w:tc>
      </w:tr>
      <w:tr w:rsidR="003D6BFA" w:rsidRPr="002B4ACD" w:rsidTr="00617229">
        <w:trPr>
          <w:trHeight w:val="782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4ACD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4ACD">
              <w:rPr>
                <w:rFonts w:ascii="Times New Roman" w:hAnsi="Times New Roman" w:cs="Times New Roman"/>
                <w:lang w:val="en-US"/>
              </w:rPr>
              <w:t>LADA</w:t>
            </w:r>
            <w:r w:rsidRPr="002B4ACD">
              <w:rPr>
                <w:rFonts w:ascii="Times New Roman" w:hAnsi="Times New Roman" w:cs="Times New Roman"/>
              </w:rPr>
              <w:t xml:space="preserve"> </w:t>
            </w:r>
            <w:r w:rsidRPr="002B4ACD">
              <w:rPr>
                <w:rFonts w:ascii="Times New Roman" w:hAnsi="Times New Roman" w:cs="Times New Roman"/>
                <w:lang w:val="en-US"/>
              </w:rPr>
              <w:t>PRIORA 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725416,38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146A68">
            <w:pPr>
              <w:pStyle w:val="ConsPlusNormal"/>
              <w:jc w:val="both"/>
            </w:pPr>
          </w:p>
          <w:p w:rsidR="003D6BFA" w:rsidRDefault="003D6BFA" w:rsidP="00146A68">
            <w:pPr>
              <w:pStyle w:val="ConsPlusNormal"/>
              <w:jc w:val="both"/>
            </w:pPr>
          </w:p>
          <w:p w:rsidR="003D6BFA" w:rsidRPr="002B4ACD" w:rsidRDefault="003D6BFA" w:rsidP="00146A68">
            <w:pPr>
              <w:pStyle w:val="ConsPlusNormal"/>
              <w:jc w:val="both"/>
            </w:pPr>
          </w:p>
        </w:tc>
      </w:tr>
      <w:tr w:rsidR="003D6BFA" w:rsidRPr="002B4ACD" w:rsidTr="00617229">
        <w:trPr>
          <w:trHeight w:val="83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146A68">
            <w:pPr>
              <w:pStyle w:val="ConsPlusNormal"/>
              <w:jc w:val="both"/>
            </w:pPr>
          </w:p>
        </w:tc>
      </w:tr>
      <w:tr w:rsidR="003D6BFA" w:rsidRPr="002B4ACD" w:rsidTr="00617229">
        <w:trPr>
          <w:trHeight w:val="218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146A68">
            <w:pPr>
              <w:pStyle w:val="ConsPlusNormal"/>
              <w:jc w:val="both"/>
            </w:pPr>
          </w:p>
        </w:tc>
      </w:tr>
      <w:tr w:rsidR="003D6BFA" w:rsidRPr="002B4ACD" w:rsidTr="00617229">
        <w:trPr>
          <w:trHeight w:val="48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индивидуальная 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146A68">
            <w:pPr>
              <w:pStyle w:val="ConsPlusNormal"/>
              <w:jc w:val="both"/>
            </w:pPr>
          </w:p>
        </w:tc>
      </w:tr>
      <w:tr w:rsidR="003D6BFA" w:rsidRPr="002B4ACD" w:rsidTr="00617229">
        <w:trPr>
          <w:trHeight w:val="322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долевая-1/3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146A68">
            <w:pPr>
              <w:pStyle w:val="ConsPlusNormal"/>
              <w:jc w:val="both"/>
            </w:pPr>
          </w:p>
        </w:tc>
      </w:tr>
      <w:tr w:rsidR="003D6BFA" w:rsidRPr="002B4ACD" w:rsidTr="00617229">
        <w:trPr>
          <w:trHeight w:val="66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 xml:space="preserve">Несовершеннолетний </w:t>
            </w:r>
          </w:p>
          <w:p w:rsidR="003D6BFA" w:rsidRPr="002B4ACD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146A68">
            <w:pPr>
              <w:pStyle w:val="ConsPlusNormal"/>
              <w:jc w:val="both"/>
            </w:pPr>
          </w:p>
          <w:p w:rsidR="003D6BFA" w:rsidRDefault="003D6BFA" w:rsidP="00146A68">
            <w:pPr>
              <w:pStyle w:val="ConsPlusNormal"/>
              <w:jc w:val="both"/>
            </w:pPr>
          </w:p>
          <w:p w:rsidR="003D6BFA" w:rsidRPr="002B4ACD" w:rsidRDefault="003D6BFA" w:rsidP="00146A68">
            <w:pPr>
              <w:pStyle w:val="ConsPlusNormal"/>
              <w:jc w:val="both"/>
            </w:pPr>
          </w:p>
        </w:tc>
      </w:tr>
      <w:tr w:rsidR="003D6BFA" w:rsidRPr="002B4ACD" w:rsidTr="00617229">
        <w:trPr>
          <w:trHeight w:val="532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B4ACD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146A68">
            <w:pPr>
              <w:pStyle w:val="ConsPlusNormal"/>
              <w:jc w:val="both"/>
            </w:pPr>
          </w:p>
        </w:tc>
      </w:tr>
    </w:tbl>
    <w:p w:rsidR="003D6BFA" w:rsidRDefault="003D6BFA" w:rsidP="007B6E1E">
      <w:pPr>
        <w:pStyle w:val="ConsPlusNormal"/>
        <w:jc w:val="both"/>
        <w:rPr>
          <w:color w:val="632423" w:themeColor="accent2" w:themeShade="80"/>
        </w:rPr>
      </w:pPr>
    </w:p>
    <w:p w:rsidR="003D6BFA" w:rsidRPr="00756121" w:rsidRDefault="003D6BFA" w:rsidP="00756121">
      <w:pPr>
        <w:pStyle w:val="ConsPlusNormal"/>
        <w:jc w:val="center"/>
        <w:rPr>
          <w:b/>
          <w:color w:val="632423" w:themeColor="accent2" w:themeShade="80"/>
        </w:rPr>
      </w:pPr>
    </w:p>
    <w:p w:rsidR="003D6BFA" w:rsidRPr="00756121" w:rsidRDefault="003D6BFA" w:rsidP="007561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56121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3D6BFA" w:rsidRPr="00756121" w:rsidRDefault="003D6BFA" w:rsidP="007561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56121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«Суслонгерский  детский сад «Аленушка»</w:t>
      </w:r>
    </w:p>
    <w:p w:rsidR="003D6BFA" w:rsidRPr="00756121" w:rsidRDefault="003D6BFA" w:rsidP="007561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56121">
        <w:rPr>
          <w:rFonts w:ascii="Times New Roman" w:hAnsi="Times New Roman" w:cs="Times New Roman"/>
          <w:sz w:val="24"/>
          <w:szCs w:val="24"/>
        </w:rPr>
        <w:t>Егоровой Ирины Геннадьевны  за период с 1 января 2018 г. по 31 декабря 2018 г.</w:t>
      </w:r>
    </w:p>
    <w:p w:rsidR="003D6BFA" w:rsidRPr="002404D5" w:rsidRDefault="003D6BFA" w:rsidP="007B6E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26371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91"/>
        <w:gridCol w:w="1134"/>
        <w:gridCol w:w="825"/>
        <w:gridCol w:w="1018"/>
        <w:gridCol w:w="1417"/>
        <w:gridCol w:w="1276"/>
        <w:gridCol w:w="1722"/>
        <w:gridCol w:w="1722"/>
        <w:gridCol w:w="1722"/>
        <w:gridCol w:w="1722"/>
        <w:gridCol w:w="1722"/>
        <w:gridCol w:w="1722"/>
        <w:gridCol w:w="1722"/>
      </w:tblGrid>
      <w:tr w:rsidR="003D6BFA" w:rsidRPr="002404D5" w:rsidTr="00146A68">
        <w:trPr>
          <w:gridAfter w:val="6"/>
          <w:wAfter w:w="10332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2404D5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2404D5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2404D5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2404D5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D6BFA" w:rsidRPr="002404D5" w:rsidTr="00146A68">
        <w:trPr>
          <w:gridAfter w:val="6"/>
          <w:wAfter w:w="10332" w:type="dxa"/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BFA" w:rsidRPr="002404D5" w:rsidTr="00146A68">
        <w:trPr>
          <w:gridAfter w:val="6"/>
          <w:wAfter w:w="10332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Егорова И.Г.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1/15-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1390,0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 xml:space="preserve">Легковой автомобиль Седан </w:t>
            </w:r>
            <w:r w:rsidRPr="002404D5">
              <w:rPr>
                <w:rFonts w:ascii="Times New Roman" w:hAnsi="Times New Roman" w:cs="Times New Roman"/>
                <w:lang w:val="en-US"/>
              </w:rPr>
              <w:t>IRAN</w:t>
            </w:r>
            <w:r w:rsidRPr="002404D5">
              <w:rPr>
                <w:rFonts w:ascii="Times New Roman" w:hAnsi="Times New Roman" w:cs="Times New Roman"/>
              </w:rPr>
              <w:t xml:space="preserve"> </w:t>
            </w:r>
            <w:r w:rsidRPr="002404D5">
              <w:rPr>
                <w:rFonts w:ascii="Times New Roman" w:hAnsi="Times New Roman" w:cs="Times New Roman"/>
                <w:lang w:val="en-US"/>
              </w:rPr>
              <w:t>KHODROSAMAND</w:t>
            </w:r>
            <w:r w:rsidRPr="002404D5">
              <w:rPr>
                <w:rFonts w:ascii="Times New Roman" w:hAnsi="Times New Roman" w:cs="Times New Roman"/>
              </w:rPr>
              <w:t xml:space="preserve"> 2006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459802,32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both"/>
            </w:pPr>
          </w:p>
        </w:tc>
      </w:tr>
      <w:tr w:rsidR="003D6BFA" w:rsidRPr="002404D5" w:rsidTr="00146A68">
        <w:trPr>
          <w:gridAfter w:val="6"/>
          <w:wAfter w:w="10332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1/15-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both"/>
            </w:pPr>
          </w:p>
        </w:tc>
      </w:tr>
      <w:tr w:rsidR="003D6BFA" w:rsidRPr="002404D5" w:rsidTr="00146A68">
        <w:trPr>
          <w:gridAfter w:val="6"/>
          <w:wAfter w:w="10332" w:type="dxa"/>
          <w:trHeight w:val="2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2.</w:t>
            </w:r>
          </w:p>
          <w:p w:rsidR="003D6BFA" w:rsidRPr="002404D5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1/15- доля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1390,0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100133,60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both"/>
            </w:pPr>
          </w:p>
        </w:tc>
      </w:tr>
      <w:tr w:rsidR="003D6BFA" w:rsidRPr="002404D5" w:rsidTr="00146A6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both"/>
            </w:pPr>
          </w:p>
        </w:tc>
        <w:tc>
          <w:tcPr>
            <w:tcW w:w="1722" w:type="dxa"/>
          </w:tcPr>
          <w:p w:rsidR="003D6BFA" w:rsidRPr="002404D5" w:rsidRDefault="003D6BFA" w:rsidP="00146A68">
            <w:pPr>
              <w:spacing w:after="0" w:line="240" w:lineRule="auto"/>
            </w:pPr>
          </w:p>
        </w:tc>
        <w:tc>
          <w:tcPr>
            <w:tcW w:w="1722" w:type="dxa"/>
          </w:tcPr>
          <w:p w:rsidR="003D6BFA" w:rsidRPr="002404D5" w:rsidRDefault="003D6BFA" w:rsidP="00146A68">
            <w:pPr>
              <w:spacing w:after="0" w:line="240" w:lineRule="auto"/>
            </w:pPr>
            <w:r w:rsidRPr="002404D5">
              <w:t>160</w:t>
            </w:r>
          </w:p>
        </w:tc>
        <w:tc>
          <w:tcPr>
            <w:tcW w:w="1722" w:type="dxa"/>
          </w:tcPr>
          <w:p w:rsidR="003D6BFA" w:rsidRPr="002404D5" w:rsidRDefault="003D6BFA" w:rsidP="00146A68">
            <w:pPr>
              <w:spacing w:after="0" w:line="240" w:lineRule="auto"/>
            </w:pPr>
            <w:r w:rsidRPr="002404D5">
              <w:t>Россия</w:t>
            </w:r>
          </w:p>
        </w:tc>
        <w:tc>
          <w:tcPr>
            <w:tcW w:w="1722" w:type="dxa"/>
          </w:tcPr>
          <w:p w:rsidR="003D6BFA" w:rsidRPr="002404D5" w:rsidRDefault="003D6BFA" w:rsidP="00146A68">
            <w:pPr>
              <w:spacing w:after="0" w:line="240" w:lineRule="auto"/>
            </w:pPr>
          </w:p>
        </w:tc>
        <w:tc>
          <w:tcPr>
            <w:tcW w:w="1722" w:type="dxa"/>
          </w:tcPr>
          <w:p w:rsidR="003D6BFA" w:rsidRPr="002404D5" w:rsidRDefault="003D6BFA" w:rsidP="00146A68">
            <w:pPr>
              <w:spacing w:after="0" w:line="240" w:lineRule="auto"/>
            </w:pPr>
          </w:p>
        </w:tc>
        <w:tc>
          <w:tcPr>
            <w:tcW w:w="1722" w:type="dxa"/>
          </w:tcPr>
          <w:p w:rsidR="003D6BFA" w:rsidRPr="002404D5" w:rsidRDefault="003D6BFA" w:rsidP="00146A68">
            <w:pPr>
              <w:spacing w:after="0" w:line="240" w:lineRule="auto"/>
            </w:pPr>
          </w:p>
        </w:tc>
      </w:tr>
      <w:tr w:rsidR="003D6BFA" w:rsidRPr="002404D5" w:rsidTr="00617229">
        <w:trPr>
          <w:gridAfter w:val="6"/>
          <w:wAfter w:w="10332" w:type="dxa"/>
          <w:trHeight w:val="40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1/15-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both"/>
            </w:pPr>
          </w:p>
        </w:tc>
      </w:tr>
      <w:tr w:rsidR="003D6BFA" w:rsidRPr="002404D5" w:rsidTr="00146A68">
        <w:trPr>
          <w:gridAfter w:val="6"/>
          <w:wAfter w:w="10332" w:type="dxa"/>
          <w:trHeight w:val="67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Несовершеннолетная 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8/45- доля 1/15-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1390,0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 xml:space="preserve">Социальная пенсия </w:t>
            </w:r>
          </w:p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179157,84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both"/>
            </w:pPr>
          </w:p>
        </w:tc>
      </w:tr>
      <w:tr w:rsidR="003D6BFA" w:rsidRPr="002404D5" w:rsidTr="00146A68">
        <w:trPr>
          <w:gridAfter w:val="6"/>
          <w:wAfter w:w="10332" w:type="dxa"/>
          <w:trHeight w:val="6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8/45- доля 1/15-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both"/>
            </w:pPr>
          </w:p>
        </w:tc>
      </w:tr>
      <w:tr w:rsidR="003D6BFA" w:rsidRPr="002404D5" w:rsidTr="00146A68">
        <w:trPr>
          <w:gridAfter w:val="6"/>
          <w:wAfter w:w="10332" w:type="dxa"/>
          <w:trHeight w:val="67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Несовершеннолетная 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8/45- доля 1/15-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1390,0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both"/>
            </w:pPr>
          </w:p>
        </w:tc>
      </w:tr>
      <w:tr w:rsidR="003D6BFA" w:rsidRPr="002404D5" w:rsidTr="00617229">
        <w:trPr>
          <w:gridAfter w:val="6"/>
          <w:wAfter w:w="10332" w:type="dxa"/>
          <w:trHeight w:val="46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8/45- доля 1/15-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404D5" w:rsidRDefault="003D6BFA" w:rsidP="00146A68">
            <w:pPr>
              <w:pStyle w:val="ConsPlusNormal"/>
              <w:jc w:val="both"/>
            </w:pPr>
          </w:p>
        </w:tc>
      </w:tr>
    </w:tbl>
    <w:p w:rsidR="003D6BFA" w:rsidRPr="00B91D73" w:rsidRDefault="003D6BFA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1D73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3D6BFA" w:rsidRPr="00B91D73" w:rsidRDefault="003D6BFA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1D73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«Илетский  детский сад «Улыбка»</w:t>
      </w:r>
    </w:p>
    <w:p w:rsidR="003D6BFA" w:rsidRPr="00B91D73" w:rsidRDefault="003D6BFA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1D73">
        <w:rPr>
          <w:rFonts w:ascii="Times New Roman" w:hAnsi="Times New Roman" w:cs="Times New Roman"/>
          <w:sz w:val="24"/>
          <w:szCs w:val="24"/>
        </w:rPr>
        <w:t xml:space="preserve">Затеевой Эльвиры Валентиновны  за период </w:t>
      </w:r>
      <w:r>
        <w:rPr>
          <w:rFonts w:ascii="Times New Roman" w:hAnsi="Times New Roman" w:cs="Times New Roman"/>
          <w:sz w:val="24"/>
          <w:szCs w:val="24"/>
        </w:rPr>
        <w:t>с 1 января 2018 г. по 31 декабря 2018 г.</w:t>
      </w:r>
    </w:p>
    <w:p w:rsidR="003D6BFA" w:rsidRPr="00B91D73" w:rsidRDefault="003D6BFA" w:rsidP="003864D7">
      <w:pPr>
        <w:pStyle w:val="ConsPlusNormal"/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1D73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3D6BFA" w:rsidRPr="00B91D73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B91D73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B91D73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9370E1">
                <w:rPr>
                  <w:rFonts w:ascii="Times New Roman" w:hAnsi="Times New Roman" w:cs="Times New Roman"/>
                </w:rPr>
                <w:t>&lt;2&gt;</w:t>
              </w:r>
            </w:hyperlink>
            <w:r w:rsidRPr="009370E1">
              <w:rPr>
                <w:rFonts w:ascii="Times New Roman" w:hAnsi="Times New Roman" w:cs="Times New Roman"/>
              </w:rPr>
              <w:t xml:space="preserve"> (вид приобретенного имущества, источники</w:t>
            </w: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D6BFA" w:rsidRPr="00B91D73" w:rsidTr="009370E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BFA" w:rsidRPr="00B91D73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Затеева Э.В.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157,7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Рено сандеро</w:t>
            </w:r>
          </w:p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9E0C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399153,70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both"/>
            </w:pPr>
          </w:p>
        </w:tc>
      </w:tr>
      <w:tr w:rsidR="003D6BFA" w:rsidRPr="00B91D73" w:rsidTr="009370E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1476,0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both"/>
            </w:pPr>
          </w:p>
        </w:tc>
      </w:tr>
      <w:tr w:rsidR="003D6BFA" w:rsidRPr="00B91D73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157,7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 xml:space="preserve">Автомобиль легковой рено </w:t>
            </w:r>
            <w:r w:rsidRPr="00B91D73">
              <w:rPr>
                <w:rFonts w:ascii="Times New Roman" w:hAnsi="Times New Roman" w:cs="Times New Roman"/>
                <w:lang w:val="en-US"/>
              </w:rPr>
              <w:t>LOGAN</w:t>
            </w:r>
            <w:r w:rsidRPr="00B91D73">
              <w:rPr>
                <w:rFonts w:ascii="Times New Roman" w:hAnsi="Times New Roman" w:cs="Times New Roman"/>
              </w:rPr>
              <w:t xml:space="preserve"> 2014 г.</w:t>
            </w:r>
          </w:p>
          <w:p w:rsidR="003D6BFA" w:rsidRPr="00B91D73" w:rsidRDefault="003D6BFA" w:rsidP="00FD6F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 xml:space="preserve">Автомобиль </w:t>
            </w:r>
            <w:r w:rsidRPr="00B91D73">
              <w:rPr>
                <w:rFonts w:ascii="Times New Roman" w:hAnsi="Times New Roman" w:cs="Times New Roman"/>
                <w:lang w:val="en-US"/>
              </w:rPr>
              <w:t xml:space="preserve">KIA </w:t>
            </w:r>
            <w:r>
              <w:rPr>
                <w:rFonts w:ascii="Times New Roman" w:hAnsi="Times New Roman" w:cs="Times New Roman"/>
              </w:rPr>
              <w:t>рио</w:t>
            </w:r>
            <w:r w:rsidRPr="00B91D73">
              <w:rPr>
                <w:rFonts w:ascii="Times New Roman" w:hAnsi="Times New Roman" w:cs="Times New Roman"/>
                <w:lang w:val="en-US"/>
              </w:rPr>
              <w:t xml:space="preserve"> 201</w:t>
            </w:r>
            <w:r w:rsidRPr="00B91D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142735,22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both"/>
            </w:pPr>
          </w:p>
        </w:tc>
      </w:tr>
      <w:tr w:rsidR="003D6BFA" w:rsidRPr="00B91D73" w:rsidTr="009370E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1476,0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both"/>
            </w:pPr>
          </w:p>
        </w:tc>
      </w:tr>
      <w:tr w:rsidR="003D6BFA" w:rsidRPr="00B91D73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157,7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both"/>
            </w:pPr>
          </w:p>
        </w:tc>
      </w:tr>
      <w:tr w:rsidR="003D6BFA" w:rsidRPr="00B91D73" w:rsidTr="009370E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1476,0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both"/>
            </w:pPr>
          </w:p>
        </w:tc>
      </w:tr>
      <w:tr w:rsidR="003D6BFA" w:rsidRPr="00B91D73" w:rsidTr="009370E1">
        <w:trPr>
          <w:trHeight w:val="6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Несовершеннолетная 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157,7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both"/>
            </w:pPr>
          </w:p>
        </w:tc>
      </w:tr>
      <w:tr w:rsidR="003D6BFA" w:rsidRPr="00B91D73" w:rsidTr="006A218F">
        <w:trPr>
          <w:trHeight w:val="75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DB02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DB02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1476,0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DB02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91D73" w:rsidRDefault="003D6BFA" w:rsidP="00146A68">
            <w:pPr>
              <w:pStyle w:val="ConsPlusNormal"/>
              <w:jc w:val="both"/>
            </w:pPr>
          </w:p>
        </w:tc>
      </w:tr>
    </w:tbl>
    <w:p w:rsidR="003D6BFA" w:rsidRPr="009370E1" w:rsidRDefault="003D6BFA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370E1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3D6BFA" w:rsidRPr="009370E1" w:rsidRDefault="003D6BFA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370E1">
        <w:rPr>
          <w:rFonts w:ascii="Times New Roman" w:hAnsi="Times New Roman" w:cs="Times New Roman"/>
          <w:sz w:val="24"/>
          <w:szCs w:val="24"/>
        </w:rPr>
        <w:lastRenderedPageBreak/>
        <w:t>об имуществе и обязательствах имущественного характера руководителя МДОУ «Красногорский  детский сад  «Солнышко»</w:t>
      </w:r>
    </w:p>
    <w:p w:rsidR="003D6BFA" w:rsidRPr="009370E1" w:rsidRDefault="003D6BFA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370E1">
        <w:rPr>
          <w:rFonts w:ascii="Times New Roman" w:hAnsi="Times New Roman" w:cs="Times New Roman"/>
          <w:sz w:val="24"/>
          <w:szCs w:val="24"/>
        </w:rPr>
        <w:t xml:space="preserve">Зыковой Татьяны Леонидовны  за период </w:t>
      </w:r>
      <w:r>
        <w:rPr>
          <w:rFonts w:ascii="Times New Roman" w:hAnsi="Times New Roman" w:cs="Times New Roman"/>
          <w:sz w:val="24"/>
          <w:szCs w:val="24"/>
        </w:rPr>
        <w:t>с 1 января 2018 г. по 31 декабря 2018 г.</w:t>
      </w:r>
    </w:p>
    <w:p w:rsidR="003D6BFA" w:rsidRPr="009370E1" w:rsidRDefault="003D6BFA" w:rsidP="007B6E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3D6BFA" w:rsidRPr="009370E1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9370E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9370E1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9370E1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9370E1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D6BFA" w:rsidRPr="009370E1" w:rsidTr="009370E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BFA" w:rsidRPr="009370E1" w:rsidTr="009370E1">
        <w:trPr>
          <w:trHeight w:val="8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Зыкова Т.Л.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587864,63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both"/>
            </w:pPr>
          </w:p>
        </w:tc>
      </w:tr>
      <w:tr w:rsidR="003D6BFA" w:rsidRPr="009370E1" w:rsidTr="009370E1">
        <w:trPr>
          <w:trHeight w:val="9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both"/>
            </w:pPr>
          </w:p>
        </w:tc>
      </w:tr>
      <w:tr w:rsidR="003D6BFA" w:rsidRPr="009370E1" w:rsidTr="009370E1">
        <w:trPr>
          <w:trHeight w:val="15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189281,02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both"/>
            </w:pPr>
          </w:p>
        </w:tc>
      </w:tr>
      <w:tr w:rsidR="003D6BFA" w:rsidRPr="009370E1" w:rsidTr="009370E1">
        <w:trPr>
          <w:trHeight w:val="153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370E1" w:rsidRDefault="003D6BFA" w:rsidP="00146A68">
            <w:pPr>
              <w:pStyle w:val="ConsPlusNormal"/>
              <w:jc w:val="both"/>
            </w:pPr>
          </w:p>
        </w:tc>
      </w:tr>
    </w:tbl>
    <w:p w:rsidR="003D6BFA" w:rsidRPr="009370E1" w:rsidRDefault="003D6BFA" w:rsidP="007B6E1E">
      <w:pPr>
        <w:pStyle w:val="ConsPlusNormal"/>
        <w:jc w:val="both"/>
      </w:pPr>
    </w:p>
    <w:p w:rsidR="003D6BFA" w:rsidRPr="009370E1" w:rsidRDefault="003D6BFA"/>
    <w:p w:rsidR="003D6BFA" w:rsidRPr="00B724CF" w:rsidRDefault="003D6BFA" w:rsidP="007B6E1E">
      <w:pPr>
        <w:pStyle w:val="ConsPlusNormal"/>
        <w:jc w:val="both"/>
        <w:outlineLvl w:val="0"/>
        <w:rPr>
          <w:color w:val="632423" w:themeColor="accent2" w:themeShade="80"/>
        </w:rPr>
      </w:pPr>
    </w:p>
    <w:p w:rsidR="003D6BFA" w:rsidRPr="00E05A2E" w:rsidRDefault="003D6BFA" w:rsidP="00FD6FC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5A2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Сведения о доходах, расходах,</w:t>
      </w:r>
    </w:p>
    <w:p w:rsidR="003D6BFA" w:rsidRPr="00E05A2E" w:rsidRDefault="003D6BF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5A2E">
        <w:rPr>
          <w:rFonts w:ascii="Times New Roman" w:hAnsi="Times New Roman" w:cs="Times New Roman"/>
          <w:color w:val="000000" w:themeColor="text1"/>
          <w:sz w:val="24"/>
          <w:szCs w:val="24"/>
        </w:rPr>
        <w:t>об имуществе и обязательствах имущественного характера руководителя МДОУ «Красноярский  детский сад «Шудыр»</w:t>
      </w:r>
    </w:p>
    <w:p w:rsidR="003D6BFA" w:rsidRPr="00E05A2E" w:rsidRDefault="003D6BF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5A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Кирилловой Веры Ивановны   за период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 1 января 2018 г. по 31 декабря 2018 г.</w:t>
      </w:r>
    </w:p>
    <w:p w:rsidR="003D6BFA" w:rsidRPr="00E05A2E" w:rsidRDefault="003D6BFA" w:rsidP="007B6E1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6039" w:type="dxa"/>
        <w:tblInd w:w="-1026" w:type="dxa"/>
        <w:tblBorders>
          <w:top w:val="single" w:sz="4" w:space="0" w:color="auto"/>
        </w:tblBorders>
        <w:tblLayout w:type="fixed"/>
        <w:tblLook w:val="0000"/>
      </w:tblPr>
      <w:tblGrid>
        <w:gridCol w:w="16039"/>
      </w:tblGrid>
      <w:tr w:rsidR="003D6BFA" w:rsidRPr="00E05A2E" w:rsidTr="009370E1">
        <w:trPr>
          <w:trHeight w:val="100"/>
        </w:trPr>
        <w:tc>
          <w:tcPr>
            <w:tcW w:w="1192" w:type="dxa"/>
            <w:tcBorders>
              <w:top w:val="single" w:sz="4" w:space="0" w:color="auto"/>
            </w:tcBorders>
          </w:tcPr>
          <w:p w:rsidR="003D6BFA" w:rsidRPr="00E05A2E" w:rsidRDefault="003D6BFA" w:rsidP="00146A6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</w:tbl>
    <w:tbl>
      <w:tblPr>
        <w:tblpPr w:leftFromText="180" w:rightFromText="180" w:vertAnchor="text" w:horzAnchor="margin" w:tblpXSpec="center" w:tblpY="147"/>
        <w:tblW w:w="160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3D6BFA" w:rsidRPr="00E05A2E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E05A2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&lt;1&gt;</w:t>
              </w:r>
            </w:hyperlink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E05A2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&lt;2&gt;</w:t>
              </w:r>
            </w:hyperlink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D6BFA" w:rsidRPr="00E05A2E" w:rsidTr="009370E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6BFA" w:rsidRPr="00E05A2E" w:rsidTr="009370E1">
        <w:trPr>
          <w:trHeight w:val="62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</w:rPr>
              <w:t>Кирилллова В.И.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</w:rPr>
              <w:t>заведующий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530797,93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3D6BFA" w:rsidRPr="00E05A2E" w:rsidTr="004378FD">
        <w:trPr>
          <w:trHeight w:val="8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</w:rPr>
              <w:t>3700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3D6BFA" w:rsidRPr="00E05A2E" w:rsidTr="004378FD">
        <w:trPr>
          <w:trHeight w:val="9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295881,52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3D6BFA" w:rsidRPr="00E05A2E" w:rsidTr="004378FD">
        <w:trPr>
          <w:trHeight w:val="60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</w:rPr>
              <w:t>3700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9370E1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</w:tbl>
    <w:p w:rsidR="003D6BFA" w:rsidRPr="00E05A2E" w:rsidRDefault="003D6BFA" w:rsidP="007B6E1E">
      <w:pPr>
        <w:pStyle w:val="ConsPlusNormal"/>
        <w:jc w:val="both"/>
        <w:rPr>
          <w:color w:val="000000" w:themeColor="text1"/>
        </w:rPr>
      </w:pPr>
    </w:p>
    <w:p w:rsidR="003D6BFA" w:rsidRPr="00B724CF" w:rsidRDefault="003D6BFA" w:rsidP="00E05A2E">
      <w:pPr>
        <w:pStyle w:val="ConsPlusNormal"/>
        <w:jc w:val="both"/>
        <w:rPr>
          <w:color w:val="632423" w:themeColor="accent2" w:themeShade="80"/>
        </w:rPr>
      </w:pPr>
    </w:p>
    <w:p w:rsidR="003D6BFA" w:rsidRPr="00B724CF" w:rsidRDefault="003D6BFA">
      <w:pPr>
        <w:rPr>
          <w:color w:val="632423" w:themeColor="accent2" w:themeShade="80"/>
        </w:rPr>
      </w:pPr>
    </w:p>
    <w:p w:rsidR="003D6BFA" w:rsidRPr="00B724CF" w:rsidRDefault="003D6BFA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3D6BFA" w:rsidRPr="00B724CF" w:rsidRDefault="003D6BFA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3D6BFA" w:rsidRPr="00B724CF" w:rsidRDefault="003D6BFA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3D6BFA" w:rsidRPr="00B724CF" w:rsidRDefault="003D6BFA" w:rsidP="00617229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3D6BFA" w:rsidRPr="001B6EEF" w:rsidRDefault="003D6BFA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6EEF">
        <w:rPr>
          <w:rFonts w:ascii="Times New Roman" w:hAnsi="Times New Roman" w:cs="Times New Roman"/>
          <w:sz w:val="24"/>
          <w:szCs w:val="24"/>
        </w:rPr>
        <w:lastRenderedPageBreak/>
        <w:t>Сведения о доходах, расходах,</w:t>
      </w:r>
    </w:p>
    <w:p w:rsidR="003D6BFA" w:rsidRPr="001B6EEF" w:rsidRDefault="003D6BFA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6EEF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«Звениговский  детский сад «Ракета»</w:t>
      </w:r>
    </w:p>
    <w:p w:rsidR="003D6BFA" w:rsidRPr="001B6EEF" w:rsidRDefault="003D6BFA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6EEF">
        <w:rPr>
          <w:rFonts w:ascii="Times New Roman" w:hAnsi="Times New Roman" w:cs="Times New Roman"/>
          <w:sz w:val="24"/>
          <w:szCs w:val="24"/>
        </w:rPr>
        <w:t xml:space="preserve">Козырьковой Марины Сергеевны  за период </w:t>
      </w:r>
      <w:r>
        <w:rPr>
          <w:rFonts w:ascii="Times New Roman" w:hAnsi="Times New Roman" w:cs="Times New Roman"/>
          <w:sz w:val="24"/>
          <w:szCs w:val="24"/>
        </w:rPr>
        <w:t>с 1 января 2018 г. по 31 декабря 2018 г.</w:t>
      </w:r>
    </w:p>
    <w:p w:rsidR="003D6BFA" w:rsidRPr="001B6EEF" w:rsidRDefault="003D6BFA" w:rsidP="007B6E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3D6BFA" w:rsidRPr="001B6EEF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1B6EEF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1B6EEF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D6BFA" w:rsidRPr="001B6EEF" w:rsidTr="009370E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BFA" w:rsidRPr="001B6EEF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Козырькова М.С.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59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7044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354699,19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jc w:val="both"/>
            </w:pPr>
          </w:p>
        </w:tc>
      </w:tr>
      <w:tr w:rsidR="003D6BFA" w:rsidRPr="001B6EEF" w:rsidTr="009370E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660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jc w:val="both"/>
            </w:pPr>
          </w:p>
        </w:tc>
      </w:tr>
      <w:tr w:rsidR="003D6BFA" w:rsidRPr="001B6EEF" w:rsidTr="009370E1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146A68">
            <w:pPr>
              <w:pStyle w:val="ConsPlusNormal"/>
              <w:jc w:val="both"/>
            </w:pPr>
          </w:p>
        </w:tc>
      </w:tr>
    </w:tbl>
    <w:p w:rsidR="003D6BFA" w:rsidRPr="00B724CF" w:rsidRDefault="003D6BFA" w:rsidP="007B6E1E">
      <w:pPr>
        <w:pStyle w:val="ConsPlusNormal"/>
        <w:jc w:val="both"/>
        <w:rPr>
          <w:color w:val="632423" w:themeColor="accent2" w:themeShade="80"/>
        </w:rPr>
      </w:pPr>
    </w:p>
    <w:p w:rsidR="003D6BFA" w:rsidRPr="00B724CF" w:rsidRDefault="003D6BFA">
      <w:pPr>
        <w:rPr>
          <w:color w:val="632423" w:themeColor="accent2" w:themeShade="80"/>
        </w:rPr>
      </w:pPr>
    </w:p>
    <w:p w:rsidR="003D6BFA" w:rsidRPr="00B724CF" w:rsidRDefault="003D6BFA">
      <w:pPr>
        <w:rPr>
          <w:color w:val="632423" w:themeColor="accent2" w:themeShade="80"/>
        </w:rPr>
      </w:pPr>
    </w:p>
    <w:p w:rsidR="003D6BFA" w:rsidRPr="00B724CF" w:rsidRDefault="003D6BFA">
      <w:pPr>
        <w:rPr>
          <w:color w:val="632423" w:themeColor="accent2" w:themeShade="80"/>
        </w:rPr>
      </w:pPr>
    </w:p>
    <w:p w:rsidR="003D6BFA" w:rsidRPr="00B724CF" w:rsidRDefault="003D6BFA">
      <w:pPr>
        <w:rPr>
          <w:color w:val="632423" w:themeColor="accent2" w:themeShade="80"/>
        </w:rPr>
      </w:pPr>
    </w:p>
    <w:p w:rsidR="003D6BFA" w:rsidRPr="00B724CF" w:rsidRDefault="003D6BFA">
      <w:pPr>
        <w:rPr>
          <w:color w:val="632423" w:themeColor="accent2" w:themeShade="80"/>
        </w:rPr>
      </w:pPr>
    </w:p>
    <w:p w:rsidR="003D6BFA" w:rsidRPr="00B724CF" w:rsidRDefault="003D6BFA">
      <w:pPr>
        <w:rPr>
          <w:color w:val="632423" w:themeColor="accent2" w:themeShade="80"/>
        </w:rPr>
      </w:pPr>
    </w:p>
    <w:p w:rsidR="003D6BFA" w:rsidRPr="00B724CF" w:rsidRDefault="003D6BFA">
      <w:pPr>
        <w:rPr>
          <w:color w:val="632423" w:themeColor="accent2" w:themeShade="80"/>
        </w:rPr>
      </w:pPr>
    </w:p>
    <w:p w:rsidR="003D6BFA" w:rsidRPr="00B724CF" w:rsidRDefault="003D6BFA">
      <w:pPr>
        <w:rPr>
          <w:color w:val="632423" w:themeColor="accent2" w:themeShade="80"/>
        </w:rPr>
      </w:pPr>
    </w:p>
    <w:p w:rsidR="003D6BFA" w:rsidRPr="001B6EEF" w:rsidRDefault="003D6BFA" w:rsidP="003B2E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6EEF">
        <w:rPr>
          <w:rFonts w:ascii="Times New Roman" w:hAnsi="Times New Roman" w:cs="Times New Roman"/>
          <w:sz w:val="24"/>
          <w:szCs w:val="24"/>
        </w:rPr>
        <w:lastRenderedPageBreak/>
        <w:t>Сведения о доходах, расходах,</w:t>
      </w:r>
    </w:p>
    <w:p w:rsidR="003D6BFA" w:rsidRPr="001B6EEF" w:rsidRDefault="003D6BFA" w:rsidP="003B2E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6EEF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</w:t>
      </w:r>
      <w:r>
        <w:rPr>
          <w:rFonts w:ascii="Times New Roman" w:hAnsi="Times New Roman" w:cs="Times New Roman"/>
          <w:sz w:val="24"/>
          <w:szCs w:val="24"/>
        </w:rPr>
        <w:t>Кокшайский</w:t>
      </w:r>
      <w:r w:rsidRPr="001B6EEF">
        <w:rPr>
          <w:rFonts w:ascii="Times New Roman" w:hAnsi="Times New Roman" w:cs="Times New Roman"/>
          <w:sz w:val="24"/>
          <w:szCs w:val="24"/>
        </w:rPr>
        <w:t xml:space="preserve"> детский сад »</w:t>
      </w:r>
    </w:p>
    <w:p w:rsidR="003D6BFA" w:rsidRPr="001B6EEF" w:rsidRDefault="003D6BFA" w:rsidP="003B2E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Зайцевой Ираиды Ивановны</w:t>
      </w:r>
      <w:r w:rsidRPr="001B6EEF">
        <w:rPr>
          <w:rFonts w:ascii="Times New Roman" w:hAnsi="Times New Roman" w:cs="Times New Roman"/>
          <w:sz w:val="24"/>
          <w:szCs w:val="24"/>
        </w:rPr>
        <w:t xml:space="preserve">  за период </w:t>
      </w:r>
      <w:r>
        <w:rPr>
          <w:rFonts w:ascii="Times New Roman" w:hAnsi="Times New Roman" w:cs="Times New Roman"/>
          <w:sz w:val="24"/>
          <w:szCs w:val="24"/>
        </w:rPr>
        <w:t>с 1 января 2018 г. по 31 декабря 2018 г.</w:t>
      </w:r>
    </w:p>
    <w:p w:rsidR="003D6BFA" w:rsidRPr="001B6EEF" w:rsidRDefault="003D6BFA" w:rsidP="003B2E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71"/>
        <w:gridCol w:w="1171"/>
        <w:gridCol w:w="1160"/>
        <w:gridCol w:w="825"/>
        <w:gridCol w:w="1194"/>
        <w:gridCol w:w="1241"/>
        <w:gridCol w:w="1276"/>
        <w:gridCol w:w="1722"/>
      </w:tblGrid>
      <w:tr w:rsidR="003D6BFA" w:rsidRPr="001B6EEF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1B6EEF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1B6EEF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D6BFA" w:rsidRPr="001B6EEF" w:rsidTr="0075612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BFA" w:rsidRPr="001B6EEF" w:rsidTr="0075612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Зайцева И.И.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долевая-1/2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231155,82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both"/>
            </w:pPr>
          </w:p>
        </w:tc>
      </w:tr>
      <w:tr w:rsidR="003D6BFA" w:rsidRPr="001B6EEF" w:rsidTr="0075612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долевая-1/2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both"/>
            </w:pPr>
          </w:p>
        </w:tc>
      </w:tr>
      <w:tr w:rsidR="003D6BFA" w:rsidRPr="001B6EEF" w:rsidTr="00756121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5236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211540, 2008г.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5236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321153,79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both"/>
            </w:pPr>
          </w:p>
        </w:tc>
      </w:tr>
      <w:tr w:rsidR="003D6BFA" w:rsidRPr="001B6EEF" w:rsidTr="00756121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5236C7">
            <w:pPr>
              <w:pStyle w:val="ConsPlusNormal"/>
              <w:jc w:val="both"/>
            </w:pPr>
          </w:p>
        </w:tc>
      </w:tr>
    </w:tbl>
    <w:p w:rsidR="003D6BFA" w:rsidRPr="001B6EEF" w:rsidRDefault="003D6BFA"/>
    <w:p w:rsidR="003D6BFA" w:rsidRPr="00B724CF" w:rsidRDefault="003D6BFA">
      <w:pPr>
        <w:rPr>
          <w:color w:val="632423" w:themeColor="accent2" w:themeShade="80"/>
        </w:rPr>
      </w:pPr>
    </w:p>
    <w:p w:rsidR="003D6BFA" w:rsidRPr="000C611F" w:rsidRDefault="003D6BFA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C611F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3D6BFA" w:rsidRPr="000C611F" w:rsidRDefault="003D6BFA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C611F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«Звениговский  детский сад «Буратино»</w:t>
      </w:r>
    </w:p>
    <w:p w:rsidR="003D6BFA" w:rsidRPr="000C611F" w:rsidRDefault="003D6BFA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C611F">
        <w:rPr>
          <w:rFonts w:ascii="Times New Roman" w:hAnsi="Times New Roman" w:cs="Times New Roman"/>
          <w:sz w:val="24"/>
          <w:szCs w:val="24"/>
        </w:rPr>
        <w:t xml:space="preserve">Михайловой Дили Хасановны  за период </w:t>
      </w:r>
      <w:r>
        <w:rPr>
          <w:rFonts w:ascii="Times New Roman" w:hAnsi="Times New Roman" w:cs="Times New Roman"/>
          <w:sz w:val="24"/>
          <w:szCs w:val="24"/>
        </w:rPr>
        <w:t>с 1 января 2018 г. по 31 декабря 2018 г.</w:t>
      </w:r>
    </w:p>
    <w:p w:rsidR="003D6BFA" w:rsidRPr="000C611F" w:rsidRDefault="003D6BFA" w:rsidP="007B6E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3D6BFA" w:rsidRPr="000C611F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0C611F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0C611F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0C611F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0C611F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D6BFA" w:rsidRPr="000C611F" w:rsidTr="009370E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BFA" w:rsidRPr="000C611F" w:rsidTr="00756121">
        <w:trPr>
          <w:trHeight w:val="6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0C611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0C611F">
              <w:rPr>
                <w:rFonts w:ascii="Times New Roman" w:hAnsi="Times New Roman" w:cs="Times New Roman"/>
              </w:rPr>
              <w:t>Михайлова Д.Х..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611F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дачный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1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11F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1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11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09895,15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jc w:val="both"/>
            </w:pPr>
          </w:p>
        </w:tc>
      </w:tr>
      <w:tr w:rsidR="003D6BFA" w:rsidRPr="000C611F" w:rsidTr="00756121">
        <w:trPr>
          <w:trHeight w:val="28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jc w:val="both"/>
            </w:pPr>
          </w:p>
        </w:tc>
      </w:tr>
      <w:tr w:rsidR="003D6BFA" w:rsidRPr="000C611F" w:rsidTr="009370E1">
        <w:trPr>
          <w:trHeight w:val="6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0C61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0C611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1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11F">
              <w:rPr>
                <w:rFonts w:ascii="Times New Roman" w:hAnsi="Times New Roman" w:cs="Times New Roman"/>
              </w:rPr>
              <w:t>Долевая ½-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11F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1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11F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0C611F">
              <w:rPr>
                <w:rFonts w:ascii="Times New Roman" w:hAnsi="Times New Roman" w:cs="Times New Roman"/>
                <w:lang w:val="en-US"/>
              </w:rPr>
              <w:t>RENAULT</w:t>
            </w:r>
          </w:p>
          <w:p w:rsidR="003D6BFA" w:rsidRPr="000C611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611F">
              <w:rPr>
                <w:rFonts w:ascii="Times New Roman" w:hAnsi="Times New Roman" w:cs="Times New Roman"/>
                <w:lang w:val="en-US"/>
              </w:rPr>
              <w:t>SANDERO</w:t>
            </w:r>
            <w:r w:rsidRPr="000C611F">
              <w:rPr>
                <w:rFonts w:ascii="Times New Roman" w:hAnsi="Times New Roman" w:cs="Times New Roman"/>
              </w:rPr>
              <w:t>,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679160,32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C611F" w:rsidRDefault="003D6BFA" w:rsidP="00146A68">
            <w:pPr>
              <w:pStyle w:val="ConsPlusNormal"/>
              <w:jc w:val="both"/>
            </w:pPr>
          </w:p>
        </w:tc>
      </w:tr>
    </w:tbl>
    <w:p w:rsidR="003D6BFA" w:rsidRPr="000C611F" w:rsidRDefault="003D6BFA" w:rsidP="007B6E1E">
      <w:pPr>
        <w:pStyle w:val="ConsPlusNormal"/>
        <w:jc w:val="both"/>
      </w:pPr>
    </w:p>
    <w:p w:rsidR="003D6BFA" w:rsidRPr="00B724CF" w:rsidRDefault="003D6BFA">
      <w:pPr>
        <w:rPr>
          <w:color w:val="632423" w:themeColor="accent2" w:themeShade="80"/>
        </w:rPr>
      </w:pPr>
    </w:p>
    <w:p w:rsidR="003D6BFA" w:rsidRPr="00B724CF" w:rsidRDefault="003D6BFA">
      <w:pPr>
        <w:rPr>
          <w:color w:val="632423" w:themeColor="accent2" w:themeShade="80"/>
        </w:rPr>
      </w:pPr>
    </w:p>
    <w:p w:rsidR="003D6BFA" w:rsidRDefault="003D6BFA">
      <w:pPr>
        <w:rPr>
          <w:color w:val="632423" w:themeColor="accent2" w:themeShade="80"/>
        </w:rPr>
      </w:pPr>
    </w:p>
    <w:p w:rsidR="003D6BFA" w:rsidRPr="00B724CF" w:rsidRDefault="003D6BFA">
      <w:pPr>
        <w:rPr>
          <w:color w:val="632423" w:themeColor="accent2" w:themeShade="80"/>
        </w:rPr>
      </w:pPr>
    </w:p>
    <w:p w:rsidR="003D6BFA" w:rsidRPr="00B724CF" w:rsidRDefault="003D6BFA">
      <w:pPr>
        <w:rPr>
          <w:color w:val="632423" w:themeColor="accent2" w:themeShade="80"/>
        </w:rPr>
      </w:pPr>
    </w:p>
    <w:p w:rsidR="003D6BFA" w:rsidRDefault="003D6BFA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Pr="005C4102" w:rsidRDefault="003D6BFA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410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3D6BFA" w:rsidRPr="005C4102" w:rsidRDefault="003D6BFA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410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«Суслонгерский  детский сад «Лесная сказка»</w:t>
      </w:r>
    </w:p>
    <w:p w:rsidR="003D6BFA" w:rsidRPr="005C4102" w:rsidRDefault="003D6BFA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4102">
        <w:rPr>
          <w:rFonts w:ascii="Times New Roman" w:hAnsi="Times New Roman" w:cs="Times New Roman"/>
          <w:sz w:val="24"/>
          <w:szCs w:val="24"/>
        </w:rPr>
        <w:t xml:space="preserve">Москвиной Татьяны Борисовны  за период </w:t>
      </w:r>
      <w:r>
        <w:rPr>
          <w:rFonts w:ascii="Times New Roman" w:hAnsi="Times New Roman" w:cs="Times New Roman"/>
          <w:sz w:val="24"/>
          <w:szCs w:val="24"/>
        </w:rPr>
        <w:t>с 1 января 2018 г. по 31 декабря 2018 г.</w:t>
      </w:r>
    </w:p>
    <w:p w:rsidR="003D6BFA" w:rsidRPr="005C4102" w:rsidRDefault="003D6BFA" w:rsidP="007B6E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954"/>
        <w:gridCol w:w="1481"/>
        <w:gridCol w:w="1276"/>
        <w:gridCol w:w="1722"/>
      </w:tblGrid>
      <w:tr w:rsidR="003D6BFA" w:rsidRPr="005C4102" w:rsidTr="007F400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5C410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5C410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5C410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5C410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D6BFA" w:rsidRPr="005C4102" w:rsidTr="007F400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BFA" w:rsidRPr="005C4102" w:rsidTr="007F400E">
        <w:trPr>
          <w:trHeight w:val="40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5C410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Москвина Т.Б.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заведующяя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2431076,18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3D6BFA" w:rsidRPr="005C4102" w:rsidTr="007F400E">
        <w:trPr>
          <w:trHeight w:val="2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1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1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both"/>
            </w:pPr>
          </w:p>
        </w:tc>
      </w:tr>
      <w:tr w:rsidR="003D6BFA" w:rsidRPr="005C4102" w:rsidTr="007F400E">
        <w:trPr>
          <w:trHeight w:val="64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both"/>
            </w:pPr>
          </w:p>
        </w:tc>
      </w:tr>
      <w:tr w:rsidR="003D6BFA" w:rsidRPr="005C4102" w:rsidTr="007F400E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1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both"/>
            </w:pPr>
          </w:p>
        </w:tc>
      </w:tr>
      <w:tr w:rsidR="003D6BFA" w:rsidRPr="005C4102" w:rsidTr="007F400E">
        <w:trPr>
          <w:trHeight w:val="67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5E62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5E62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1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5E62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5E62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146A68">
            <w:pPr>
              <w:pStyle w:val="ConsPlusNormal"/>
              <w:jc w:val="both"/>
            </w:pPr>
          </w:p>
        </w:tc>
      </w:tr>
    </w:tbl>
    <w:p w:rsidR="003D6BFA" w:rsidRPr="00B724CF" w:rsidRDefault="003D6BFA" w:rsidP="00DB025B">
      <w:pPr>
        <w:pStyle w:val="ConsPlusNormal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77"/>
        <w:gridCol w:w="1165"/>
        <w:gridCol w:w="1160"/>
        <w:gridCol w:w="825"/>
        <w:gridCol w:w="954"/>
        <w:gridCol w:w="1481"/>
        <w:gridCol w:w="1276"/>
        <w:gridCol w:w="1722"/>
      </w:tblGrid>
      <w:tr w:rsidR="003D6BFA" w:rsidRPr="005C4102" w:rsidTr="007F400E">
        <w:trPr>
          <w:trHeight w:val="7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0D1F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5E62C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5E62C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5E62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5E62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5E62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5E62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5E62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5E62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5E62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5E62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Шевроле нива 212300-55,2011 г.</w:t>
            </w:r>
          </w:p>
          <w:p w:rsidR="003D6BFA" w:rsidRPr="005C4102" w:rsidRDefault="003D6BFA" w:rsidP="005E62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Лада гранта,2018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5E62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131995,66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4102" w:rsidRDefault="003D6BFA" w:rsidP="005E62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D6BFA" w:rsidRPr="00B724CF" w:rsidRDefault="003D6BFA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3D6BFA" w:rsidRPr="00145CF1" w:rsidRDefault="003D6BF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CF1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доходах, расходах,</w:t>
      </w:r>
    </w:p>
    <w:p w:rsidR="003D6BFA" w:rsidRPr="00145CF1" w:rsidRDefault="003D6BF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CF1">
        <w:rPr>
          <w:rFonts w:ascii="Times New Roman" w:hAnsi="Times New Roman" w:cs="Times New Roman"/>
          <w:color w:val="000000" w:themeColor="text1"/>
          <w:sz w:val="24"/>
          <w:szCs w:val="24"/>
        </w:rPr>
        <w:t>об имуществе и обязательствах имущественного характера руководителя МДОУ «Шелангерский  детский сад «Родничок»</w:t>
      </w:r>
    </w:p>
    <w:p w:rsidR="003D6BFA" w:rsidRPr="00145CF1" w:rsidRDefault="003D6BF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C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Наумовой Веры Петровны  за период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 1 января 2018 г. по 31 декабря 2018 г.</w:t>
      </w:r>
    </w:p>
    <w:p w:rsidR="003D6BFA" w:rsidRPr="00145CF1" w:rsidRDefault="003D6BFA" w:rsidP="007B6E1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049"/>
        <w:gridCol w:w="1276"/>
        <w:gridCol w:w="825"/>
        <w:gridCol w:w="1018"/>
        <w:gridCol w:w="1417"/>
        <w:gridCol w:w="1276"/>
        <w:gridCol w:w="1722"/>
      </w:tblGrid>
      <w:tr w:rsidR="003D6BFA" w:rsidRPr="00145CF1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Должность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145CF1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&lt;1&gt;</w:t>
              </w:r>
            </w:hyperlink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145CF1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&lt;2&gt;</w:t>
              </w:r>
            </w:hyperlink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D6BFA" w:rsidRPr="00145CF1" w:rsidTr="009370E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6BFA" w:rsidRPr="00145CF1" w:rsidTr="009370E1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Наумова В.П.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заведующий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6F08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41,2</w:t>
            </w:r>
          </w:p>
        </w:tc>
        <w:tc>
          <w:tcPr>
            <w:tcW w:w="1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2788,0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5236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390900,85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D6BFA" w:rsidRPr="00145CF1" w:rsidTr="009370E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130,7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D6BFA" w:rsidRPr="00145CF1" w:rsidTr="009370E1">
        <w:trPr>
          <w:trHeight w:val="6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3D6BFA" w:rsidRPr="00145CF1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совместна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41,2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902A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Автомобиль легковой </w:t>
            </w: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FORD</w:t>
            </w: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Kuga/2018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902AB5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1143199.73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D6BFA" w:rsidRPr="00B724CF" w:rsidTr="009370E1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146A68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146A68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2788,0</w:t>
            </w:r>
          </w:p>
        </w:tc>
        <w:tc>
          <w:tcPr>
            <w:tcW w:w="1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05A2E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146A68">
            <w:pPr>
              <w:pStyle w:val="ConsPlusNormal"/>
              <w:jc w:val="both"/>
              <w:rPr>
                <w:color w:val="632423" w:themeColor="accent2" w:themeShade="80"/>
                <w:sz w:val="22"/>
                <w:szCs w:val="22"/>
              </w:rPr>
            </w:pPr>
          </w:p>
        </w:tc>
      </w:tr>
      <w:tr w:rsidR="003D6BFA" w:rsidRPr="00B724CF" w:rsidTr="009370E1">
        <w:trPr>
          <w:trHeight w:val="2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146A68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146A68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0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146A68">
            <w:pPr>
              <w:pStyle w:val="ConsPlusNormal"/>
              <w:jc w:val="both"/>
              <w:rPr>
                <w:color w:val="632423" w:themeColor="accent2" w:themeShade="80"/>
                <w:sz w:val="22"/>
                <w:szCs w:val="22"/>
              </w:rPr>
            </w:pPr>
          </w:p>
        </w:tc>
      </w:tr>
      <w:tr w:rsidR="003D6BFA" w:rsidRPr="00B724CF" w:rsidTr="009370E1">
        <w:trPr>
          <w:trHeight w:val="5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146A68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146A68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130,7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146A68">
            <w:pPr>
              <w:pStyle w:val="ConsPlusNormal"/>
              <w:jc w:val="both"/>
              <w:rPr>
                <w:color w:val="632423" w:themeColor="accent2" w:themeShade="80"/>
                <w:sz w:val="22"/>
                <w:szCs w:val="22"/>
              </w:rPr>
            </w:pPr>
          </w:p>
        </w:tc>
      </w:tr>
      <w:tr w:rsidR="003D6BFA" w:rsidRPr="00B724CF" w:rsidTr="009370E1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Несовершеннолетная 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2788,0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D6BFA" w:rsidRPr="00B724CF" w:rsidTr="009370E1">
        <w:trPr>
          <w:trHeight w:val="57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146A68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146A68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130,7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45CF1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146A68">
            <w:pPr>
              <w:pStyle w:val="ConsPlusNormal"/>
              <w:jc w:val="both"/>
              <w:rPr>
                <w:color w:val="632423" w:themeColor="accent2" w:themeShade="80"/>
                <w:sz w:val="22"/>
                <w:szCs w:val="22"/>
              </w:rPr>
            </w:pPr>
          </w:p>
        </w:tc>
      </w:tr>
    </w:tbl>
    <w:p w:rsidR="003D6BFA" w:rsidRPr="00B724CF" w:rsidRDefault="003D6BFA" w:rsidP="007B6E1E">
      <w:pPr>
        <w:rPr>
          <w:color w:val="632423" w:themeColor="accent2" w:themeShade="80"/>
        </w:rPr>
      </w:pPr>
    </w:p>
    <w:p w:rsidR="003D6BFA" w:rsidRPr="00257445" w:rsidRDefault="003D6BFA" w:rsidP="003B71F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445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доходах, расходах,</w:t>
      </w:r>
    </w:p>
    <w:p w:rsidR="003D6BFA" w:rsidRPr="00257445" w:rsidRDefault="003D6BFA" w:rsidP="003B71F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4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имуществе и обязательствах имущественного характера руководителя </w:t>
      </w:r>
      <w:r w:rsidRPr="00617229">
        <w:rPr>
          <w:rFonts w:ascii="Times New Roman" w:hAnsi="Times New Roman" w:cs="Times New Roman"/>
          <w:color w:val="000000" w:themeColor="text1"/>
          <w:sz w:val="24"/>
          <w:szCs w:val="24"/>
        </w:rPr>
        <w:t>МДОУ «Звениговский детский сад « Светлячок»  Чернышовой Елены Вадимовны за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период с 1 января 2018 г. по 31 декабря 2018 г.</w:t>
      </w:r>
    </w:p>
    <w:p w:rsidR="003D6BFA" w:rsidRPr="00257445" w:rsidRDefault="003D6BFA" w:rsidP="003B71F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3D6BFA" w:rsidRPr="00257445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Фамилия и </w:t>
            </w: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Объекты недвижимости, находящиеся в </w:t>
            </w: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Объекты недвижимости, </w:t>
            </w: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Транспорт</w:t>
            </w: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Деклариро</w:t>
            </w: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ванный годовой доход </w:t>
            </w:r>
            <w:hyperlink w:anchor="Par95" w:history="1">
              <w:r w:rsidRPr="0025744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&lt;1&gt;</w:t>
              </w:r>
            </w:hyperlink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Сведения об </w:t>
            </w: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источниках получения средств, за счет которых совершена сделка </w:t>
            </w:r>
            <w:hyperlink w:anchor="Par96" w:history="1">
              <w:r w:rsidRPr="0025744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&lt;2&gt;</w:t>
              </w:r>
            </w:hyperlink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D6BFA" w:rsidRPr="00257445" w:rsidTr="009370E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  <w:p w:rsidR="003D6BFA" w:rsidRPr="00257445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собственности</w:t>
            </w:r>
          </w:p>
          <w:p w:rsidR="003D6BFA" w:rsidRPr="00257445" w:rsidRDefault="003D6BFA" w:rsidP="001F07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6BFA" w:rsidRPr="00257445" w:rsidTr="009370E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3B71F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3B71F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1F07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3B71F6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3D6BFA" w:rsidRPr="00257445" w:rsidTr="009370E1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3B71F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3B71F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Чернышова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1F07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¼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57,4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53,4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443398,87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3B71F6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</w:tbl>
    <w:p w:rsidR="003D6BFA" w:rsidRPr="00257445" w:rsidRDefault="003D6BFA" w:rsidP="003B71F6">
      <w:pPr>
        <w:rPr>
          <w:color w:val="000000" w:themeColor="text1"/>
        </w:rPr>
      </w:pPr>
    </w:p>
    <w:p w:rsidR="003D6BFA" w:rsidRPr="00B724CF" w:rsidRDefault="003D6BFA" w:rsidP="003B71F6">
      <w:pPr>
        <w:jc w:val="center"/>
        <w:rPr>
          <w:color w:val="632423" w:themeColor="accent2" w:themeShade="80"/>
          <w:sz w:val="28"/>
        </w:rPr>
      </w:pPr>
    </w:p>
    <w:p w:rsidR="003D6BFA" w:rsidRPr="00B724CF" w:rsidRDefault="003D6BFA" w:rsidP="007B6E1E">
      <w:pPr>
        <w:rPr>
          <w:color w:val="632423" w:themeColor="accent2" w:themeShade="80"/>
        </w:rPr>
      </w:pPr>
    </w:p>
    <w:p w:rsidR="003D6BFA" w:rsidRPr="00B724CF" w:rsidRDefault="003D6BFA" w:rsidP="007B6E1E">
      <w:pPr>
        <w:spacing w:line="240" w:lineRule="auto"/>
        <w:jc w:val="center"/>
        <w:rPr>
          <w:color w:val="632423" w:themeColor="accent2" w:themeShade="80"/>
          <w:sz w:val="28"/>
        </w:rPr>
      </w:pPr>
    </w:p>
    <w:p w:rsidR="003D6BFA" w:rsidRPr="00B724CF" w:rsidRDefault="003D6BFA" w:rsidP="007B6E1E">
      <w:pPr>
        <w:spacing w:line="240" w:lineRule="auto"/>
        <w:jc w:val="center"/>
        <w:rPr>
          <w:color w:val="632423" w:themeColor="accent2" w:themeShade="80"/>
          <w:sz w:val="28"/>
        </w:rPr>
      </w:pPr>
    </w:p>
    <w:p w:rsidR="003D6BFA" w:rsidRPr="00B724CF" w:rsidRDefault="003D6BFA" w:rsidP="007B6E1E">
      <w:pPr>
        <w:spacing w:line="240" w:lineRule="auto"/>
        <w:jc w:val="center"/>
        <w:rPr>
          <w:color w:val="632423" w:themeColor="accent2" w:themeShade="80"/>
          <w:sz w:val="28"/>
        </w:rPr>
      </w:pPr>
    </w:p>
    <w:p w:rsidR="003D6BFA" w:rsidRPr="00B724CF" w:rsidRDefault="003D6BFA" w:rsidP="007B6E1E">
      <w:pPr>
        <w:spacing w:line="240" w:lineRule="auto"/>
        <w:jc w:val="center"/>
        <w:rPr>
          <w:color w:val="632423" w:themeColor="accent2" w:themeShade="80"/>
          <w:sz w:val="28"/>
        </w:rPr>
      </w:pPr>
    </w:p>
    <w:p w:rsidR="003D6BFA" w:rsidRPr="00B724CF" w:rsidRDefault="003D6BFA" w:rsidP="007B6E1E">
      <w:pPr>
        <w:spacing w:line="240" w:lineRule="auto"/>
        <w:rPr>
          <w:color w:val="632423" w:themeColor="accent2" w:themeShade="80"/>
          <w:sz w:val="28"/>
        </w:rPr>
      </w:pPr>
    </w:p>
    <w:p w:rsidR="003D6BFA" w:rsidRPr="00B724CF" w:rsidRDefault="003D6BFA" w:rsidP="007B6E1E">
      <w:pPr>
        <w:spacing w:line="240" w:lineRule="auto"/>
        <w:rPr>
          <w:color w:val="632423" w:themeColor="accent2" w:themeShade="80"/>
          <w:sz w:val="28"/>
        </w:rPr>
      </w:pPr>
    </w:p>
    <w:p w:rsidR="003D6BFA" w:rsidRPr="00B724CF" w:rsidRDefault="003D6BFA" w:rsidP="007B6E1E">
      <w:pPr>
        <w:spacing w:line="240" w:lineRule="auto"/>
        <w:rPr>
          <w:color w:val="632423" w:themeColor="accent2" w:themeShade="80"/>
          <w:sz w:val="28"/>
        </w:rPr>
      </w:pPr>
    </w:p>
    <w:p w:rsidR="003D6BFA" w:rsidRPr="00B724CF" w:rsidRDefault="003D6BFA" w:rsidP="007B6E1E">
      <w:pPr>
        <w:spacing w:line="240" w:lineRule="auto"/>
        <w:rPr>
          <w:color w:val="632423" w:themeColor="accent2" w:themeShade="80"/>
        </w:rPr>
      </w:pPr>
    </w:p>
    <w:p w:rsidR="003D6BFA" w:rsidRPr="00B724CF" w:rsidRDefault="003D6BFA" w:rsidP="007B6E1E">
      <w:pPr>
        <w:spacing w:line="240" w:lineRule="auto"/>
        <w:rPr>
          <w:color w:val="632423" w:themeColor="accent2" w:themeShade="80"/>
        </w:rPr>
      </w:pPr>
    </w:p>
    <w:p w:rsidR="003D6BFA" w:rsidRDefault="003D6BFA" w:rsidP="005236C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6BFA" w:rsidRDefault="003D6BFA" w:rsidP="005236C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6BFA" w:rsidRPr="00257445" w:rsidRDefault="003D6BFA" w:rsidP="005236C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445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доходах, расходах,</w:t>
      </w:r>
    </w:p>
    <w:p w:rsidR="003D6BFA" w:rsidRPr="00257445" w:rsidRDefault="003D6BFA" w:rsidP="005236C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4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имуществе и обязательствах имущественного характера руководителя </w:t>
      </w:r>
      <w:r w:rsidRPr="00B407E9">
        <w:rPr>
          <w:rFonts w:ascii="Times New Roman" w:hAnsi="Times New Roman" w:cs="Times New Roman"/>
          <w:color w:val="000000" w:themeColor="text1"/>
          <w:sz w:val="24"/>
          <w:szCs w:val="24"/>
        </w:rPr>
        <w:t>МДОУ «Звениговский детский сад « Кораблик»</w:t>
      </w:r>
      <w:r w:rsidRPr="0025744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</w:t>
      </w:r>
    </w:p>
    <w:p w:rsidR="003D6BFA" w:rsidRPr="00257445" w:rsidRDefault="003D6BFA" w:rsidP="005236C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44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Семеновой Сонии Мовлявиевны  за период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 1 января 2018 г. по 31 декабря 2018 г.</w:t>
      </w:r>
    </w:p>
    <w:p w:rsidR="003D6BFA" w:rsidRPr="00257445" w:rsidRDefault="003D6BFA" w:rsidP="005236C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049"/>
        <w:gridCol w:w="1276"/>
        <w:gridCol w:w="825"/>
        <w:gridCol w:w="1018"/>
        <w:gridCol w:w="1417"/>
        <w:gridCol w:w="1276"/>
        <w:gridCol w:w="1722"/>
      </w:tblGrid>
      <w:tr w:rsidR="003D6BFA" w:rsidRPr="00257445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Должность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257445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&lt;1&gt;</w:t>
              </w:r>
            </w:hyperlink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257445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&lt;2&gt;</w:t>
              </w:r>
            </w:hyperlink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D6BFA" w:rsidRPr="00257445" w:rsidTr="00C22178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5236C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5236C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5236C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6BFA" w:rsidRPr="00257445" w:rsidTr="00C22178">
        <w:trPr>
          <w:trHeight w:val="66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523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5236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</w:rPr>
              <w:t>Семенова С. М. заведующая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5236C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5236C7">
            <w:pPr>
              <w:spacing w:line="240" w:lineRule="auto"/>
              <w:jc w:val="center"/>
              <w:rPr>
                <w:color w:val="000000" w:themeColor="text1"/>
              </w:rPr>
            </w:pPr>
            <w:r w:rsidRPr="00257445">
              <w:rPr>
                <w:color w:val="000000" w:themeColor="text1"/>
              </w:rPr>
              <w:t>земельный участок для гаража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5236C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5744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5236C7">
            <w:pPr>
              <w:spacing w:line="240" w:lineRule="auto"/>
              <w:jc w:val="center"/>
              <w:rPr>
                <w:color w:val="000000" w:themeColor="text1"/>
              </w:rPr>
            </w:pPr>
          </w:p>
          <w:p w:rsidR="003D6BFA" w:rsidRPr="00257445" w:rsidRDefault="003D6BFA" w:rsidP="005236C7">
            <w:pPr>
              <w:spacing w:line="240" w:lineRule="auto"/>
              <w:jc w:val="center"/>
              <w:rPr>
                <w:color w:val="000000" w:themeColor="text1"/>
              </w:rPr>
            </w:pPr>
            <w:r w:rsidRPr="00257445">
              <w:rPr>
                <w:color w:val="000000" w:themeColor="text1"/>
              </w:rPr>
              <w:t>28</w:t>
            </w:r>
            <w:r>
              <w:rPr>
                <w:color w:val="000000" w:themeColor="text1"/>
              </w:rPr>
              <w:t>,0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5236C7">
            <w:pPr>
              <w:spacing w:line="240" w:lineRule="auto"/>
              <w:jc w:val="center"/>
              <w:rPr>
                <w:color w:val="000000" w:themeColor="text1"/>
              </w:rPr>
            </w:pPr>
          </w:p>
          <w:p w:rsidR="003D6BFA" w:rsidRPr="00257445" w:rsidRDefault="003D6BFA" w:rsidP="005236C7">
            <w:pPr>
              <w:spacing w:line="240" w:lineRule="auto"/>
              <w:jc w:val="center"/>
              <w:rPr>
                <w:color w:val="000000" w:themeColor="text1"/>
              </w:rPr>
            </w:pPr>
            <w:r w:rsidRPr="00257445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533985,09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5236C7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D6BFA" w:rsidRPr="00B724CF" w:rsidTr="00C22178">
        <w:trPr>
          <w:trHeight w:val="9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5236C7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5236C7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5236C7">
            <w:pPr>
              <w:pStyle w:val="ConsPlusNormal"/>
              <w:jc w:val="both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5236C7">
            <w:pPr>
              <w:spacing w:line="240" w:lineRule="auto"/>
              <w:jc w:val="center"/>
              <w:rPr>
                <w:color w:val="000000" w:themeColor="text1"/>
              </w:rPr>
            </w:pPr>
            <w:r w:rsidRPr="00257445">
              <w:rPr>
                <w:color w:val="000000" w:themeColor="text1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5236C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5744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5236C7">
            <w:pPr>
              <w:spacing w:line="240" w:lineRule="auto"/>
              <w:jc w:val="center"/>
              <w:rPr>
                <w:color w:val="000000" w:themeColor="text1"/>
              </w:rPr>
            </w:pPr>
            <w:r w:rsidRPr="00257445">
              <w:rPr>
                <w:color w:val="000000" w:themeColor="text1"/>
              </w:rPr>
              <w:t>49,4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5236C7">
            <w:pPr>
              <w:spacing w:line="240" w:lineRule="auto"/>
              <w:jc w:val="center"/>
              <w:rPr>
                <w:color w:val="000000" w:themeColor="text1"/>
              </w:rPr>
            </w:pPr>
            <w:r w:rsidRPr="00257445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5236C7">
            <w:pPr>
              <w:pStyle w:val="ConsPlusNormal"/>
              <w:jc w:val="both"/>
              <w:rPr>
                <w:color w:val="632423" w:themeColor="accent2" w:themeShade="80"/>
                <w:sz w:val="22"/>
                <w:szCs w:val="22"/>
              </w:rPr>
            </w:pPr>
          </w:p>
        </w:tc>
      </w:tr>
      <w:tr w:rsidR="003D6BFA" w:rsidRPr="00B724CF" w:rsidTr="00C22178">
        <w:trPr>
          <w:trHeight w:val="9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5236C7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5236C7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5236C7">
            <w:pPr>
              <w:pStyle w:val="ConsPlusNormal"/>
              <w:jc w:val="both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5236C7">
            <w:pPr>
              <w:spacing w:line="240" w:lineRule="auto"/>
              <w:jc w:val="center"/>
              <w:rPr>
                <w:color w:val="000000" w:themeColor="text1"/>
              </w:rPr>
            </w:pPr>
            <w:r w:rsidRPr="00257445">
              <w:rPr>
                <w:color w:val="000000" w:themeColor="text1"/>
              </w:rPr>
              <w:t>гараж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5236C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5744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5236C7">
            <w:pPr>
              <w:spacing w:line="240" w:lineRule="auto"/>
              <w:jc w:val="center"/>
              <w:rPr>
                <w:color w:val="000000" w:themeColor="text1"/>
              </w:rPr>
            </w:pPr>
            <w:r w:rsidRPr="00257445">
              <w:rPr>
                <w:color w:val="000000" w:themeColor="text1"/>
              </w:rPr>
              <w:t>28</w:t>
            </w:r>
            <w:r>
              <w:rPr>
                <w:color w:val="000000" w:themeColor="text1"/>
              </w:rPr>
              <w:t>,0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257445" w:rsidRDefault="003D6BFA" w:rsidP="005236C7">
            <w:pPr>
              <w:spacing w:line="240" w:lineRule="auto"/>
              <w:jc w:val="center"/>
              <w:rPr>
                <w:color w:val="000000" w:themeColor="text1"/>
              </w:rPr>
            </w:pPr>
            <w:r w:rsidRPr="00257445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B724CF" w:rsidRDefault="003D6BFA" w:rsidP="005236C7">
            <w:pPr>
              <w:pStyle w:val="ConsPlusNormal"/>
              <w:jc w:val="both"/>
              <w:rPr>
                <w:color w:val="632423" w:themeColor="accent2" w:themeShade="80"/>
                <w:sz w:val="22"/>
                <w:szCs w:val="22"/>
              </w:rPr>
            </w:pPr>
          </w:p>
        </w:tc>
      </w:tr>
    </w:tbl>
    <w:p w:rsidR="003D6BFA" w:rsidRPr="00B724CF" w:rsidRDefault="003D6BFA" w:rsidP="007B6E1E">
      <w:pPr>
        <w:spacing w:line="240" w:lineRule="auto"/>
        <w:rPr>
          <w:color w:val="632423" w:themeColor="accent2" w:themeShade="80"/>
        </w:rPr>
      </w:pPr>
    </w:p>
    <w:p w:rsidR="003D6BFA" w:rsidRPr="00B724CF" w:rsidRDefault="003D6BFA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3D6BFA" w:rsidRPr="00B724CF" w:rsidRDefault="003D6BFA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3D6BFA" w:rsidRDefault="003D6BFA" w:rsidP="00B946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Default="003D6BFA" w:rsidP="00B946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Default="003D6BFA" w:rsidP="00B946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Default="003D6BFA" w:rsidP="00B946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Pr="001B6EEF" w:rsidRDefault="003D6BFA" w:rsidP="00B946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6EEF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3D6BFA" w:rsidRPr="001B6EEF" w:rsidRDefault="003D6BFA" w:rsidP="006153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6EEF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</w:t>
      </w:r>
      <w:r w:rsidRPr="00B407E9">
        <w:rPr>
          <w:rFonts w:ascii="Times New Roman" w:hAnsi="Times New Roman" w:cs="Times New Roman"/>
          <w:sz w:val="24"/>
          <w:szCs w:val="24"/>
        </w:rPr>
        <w:t>МДОУ «Кожласолинский детский сад « Теремок»  Васюковой Валентины Ивановны</w:t>
      </w:r>
      <w:r w:rsidRPr="001B6EEF">
        <w:rPr>
          <w:rFonts w:ascii="Times New Roman" w:hAnsi="Times New Roman" w:cs="Times New Roman"/>
          <w:sz w:val="28"/>
          <w:szCs w:val="28"/>
        </w:rPr>
        <w:t xml:space="preserve"> </w:t>
      </w:r>
      <w:r w:rsidRPr="001B6EEF">
        <w:rPr>
          <w:rFonts w:ascii="Times New Roman" w:hAnsi="Times New Roman" w:cs="Times New Roman"/>
          <w:sz w:val="24"/>
          <w:szCs w:val="24"/>
        </w:rPr>
        <w:t xml:space="preserve"> за период </w:t>
      </w:r>
      <w:r>
        <w:rPr>
          <w:rFonts w:ascii="Times New Roman" w:hAnsi="Times New Roman" w:cs="Times New Roman"/>
          <w:sz w:val="24"/>
          <w:szCs w:val="24"/>
        </w:rPr>
        <w:t>с 1 января 2018 г. по 31 декабря 2018 г.</w:t>
      </w:r>
    </w:p>
    <w:p w:rsidR="003D6BFA" w:rsidRPr="001B6EEF" w:rsidRDefault="003D6BFA" w:rsidP="006153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3D6BFA" w:rsidRPr="001B6EEF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1B6EEF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1B6EEF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D6BFA" w:rsidRPr="001B6EEF" w:rsidTr="009370E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BFA" w:rsidRPr="001B6EEF" w:rsidTr="009370E1">
        <w:trPr>
          <w:trHeight w:val="6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Васюкова В.И.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spacing w:line="240" w:lineRule="auto"/>
              <w:jc w:val="center"/>
            </w:pPr>
            <w:r w:rsidRPr="001B6EEF"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spacing w:line="240" w:lineRule="auto"/>
              <w:jc w:val="center"/>
            </w:pPr>
            <w:r w:rsidRPr="001B6EEF"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spacing w:line="240" w:lineRule="auto"/>
              <w:jc w:val="center"/>
            </w:pPr>
            <w:r w:rsidRPr="001B6EEF">
              <w:t>900</w:t>
            </w:r>
            <w:r>
              <w:t>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Автомобиль легковой ВАЗ 21060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549226,16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both"/>
            </w:pPr>
          </w:p>
        </w:tc>
      </w:tr>
      <w:tr w:rsidR="003D6BFA" w:rsidRPr="001B6EEF" w:rsidTr="009370E1">
        <w:trPr>
          <w:trHeight w:val="66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spacing w:line="240" w:lineRule="auto"/>
              <w:jc w:val="center"/>
            </w:pPr>
            <w:r w:rsidRPr="001B6EEF"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spacing w:line="240" w:lineRule="auto"/>
              <w:jc w:val="center"/>
            </w:pPr>
            <w:r w:rsidRPr="001B6EEF"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spacing w:line="240" w:lineRule="auto"/>
              <w:jc w:val="center"/>
            </w:pPr>
            <w:r w:rsidRPr="001B6EEF">
              <w:t>55,6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both"/>
            </w:pPr>
          </w:p>
        </w:tc>
      </w:tr>
      <w:tr w:rsidR="003D6BFA" w:rsidRPr="001B6EEF" w:rsidTr="009370E1">
        <w:trPr>
          <w:trHeight w:val="3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spacing w:line="240" w:lineRule="auto"/>
              <w:jc w:val="center"/>
            </w:pPr>
            <w:r w:rsidRPr="001B6EEF"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spacing w:line="240" w:lineRule="auto"/>
              <w:jc w:val="center"/>
            </w:pPr>
            <w:r w:rsidRPr="001B6EEF">
              <w:t>55,6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43032,73 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both"/>
            </w:pPr>
          </w:p>
        </w:tc>
      </w:tr>
      <w:tr w:rsidR="003D6BFA" w:rsidRPr="001B6EEF" w:rsidTr="009370E1">
        <w:trPr>
          <w:trHeight w:val="45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spacing w:line="240" w:lineRule="auto"/>
              <w:jc w:val="center"/>
            </w:pPr>
            <w:r w:rsidRPr="001B6EEF"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spacing w:line="240" w:lineRule="auto"/>
              <w:jc w:val="center"/>
            </w:pPr>
            <w:r w:rsidRPr="001B6EEF">
              <w:t>900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B6EEF" w:rsidRDefault="003D6BFA" w:rsidP="003B71F6">
            <w:pPr>
              <w:pStyle w:val="ConsPlusNormal"/>
              <w:jc w:val="both"/>
            </w:pPr>
          </w:p>
        </w:tc>
      </w:tr>
    </w:tbl>
    <w:p w:rsidR="003D6BFA" w:rsidRPr="00B724CF" w:rsidRDefault="003D6BFA" w:rsidP="00615395">
      <w:pPr>
        <w:pStyle w:val="ConsPlusNormal"/>
        <w:jc w:val="both"/>
        <w:rPr>
          <w:color w:val="632423" w:themeColor="accent2" w:themeShade="80"/>
        </w:rPr>
      </w:pPr>
    </w:p>
    <w:p w:rsidR="003D6BFA" w:rsidRDefault="003D6BFA" w:rsidP="0075488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Default="003D6BFA" w:rsidP="0075488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Default="003D6BFA" w:rsidP="0075488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Default="003D6BFA" w:rsidP="0075488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Default="003D6BFA" w:rsidP="0075488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Default="003D6BFA" w:rsidP="0075488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Default="003D6BFA" w:rsidP="0075488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Default="003D6BFA" w:rsidP="0075488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Pr="005458CB" w:rsidRDefault="003D6BFA" w:rsidP="0075488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58CB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3D6BFA" w:rsidRPr="005458CB" w:rsidRDefault="003D6BFA" w:rsidP="0075488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58CB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«Мочалищенский  детский сад «Ромашка»</w:t>
      </w:r>
    </w:p>
    <w:p w:rsidR="003D6BFA" w:rsidRPr="005458CB" w:rsidRDefault="003D6BFA" w:rsidP="0075488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Хамидуллиной Алсу Тагировны</w:t>
      </w:r>
      <w:r w:rsidRPr="005458CB">
        <w:rPr>
          <w:rFonts w:ascii="Times New Roman" w:hAnsi="Times New Roman" w:cs="Times New Roman"/>
          <w:sz w:val="24"/>
          <w:szCs w:val="24"/>
        </w:rPr>
        <w:t>,   за период с  1 января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458CB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458C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D6BFA" w:rsidRPr="005458CB" w:rsidRDefault="003D6BFA" w:rsidP="00854A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3D6BFA" w:rsidRPr="005458CB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5458C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5458CB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5458CB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5458CB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D6BFA" w:rsidRPr="005458CB" w:rsidTr="009370E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BFA" w:rsidRPr="005458CB" w:rsidTr="009370E1">
        <w:trPr>
          <w:trHeight w:val="6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Хамидуллина А.Т.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1540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392296,16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both"/>
            </w:pPr>
          </w:p>
        </w:tc>
      </w:tr>
      <w:tr w:rsidR="003D6BFA" w:rsidRPr="005458CB" w:rsidTr="009370E1">
        <w:trPr>
          <w:trHeight w:val="66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both"/>
            </w:pPr>
          </w:p>
        </w:tc>
      </w:tr>
      <w:tr w:rsidR="003D6BFA" w:rsidRPr="005458CB" w:rsidTr="009370E1">
        <w:trPr>
          <w:trHeight w:val="37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1540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7548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236490,36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both"/>
            </w:pPr>
          </w:p>
        </w:tc>
      </w:tr>
      <w:tr w:rsidR="003D6BFA" w:rsidRPr="005458CB" w:rsidTr="009370E1">
        <w:trPr>
          <w:trHeight w:val="48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both"/>
            </w:pPr>
          </w:p>
        </w:tc>
      </w:tr>
      <w:tr w:rsidR="003D6BFA" w:rsidRPr="005458CB" w:rsidTr="009370E1">
        <w:trPr>
          <w:trHeight w:val="3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 xml:space="preserve">Несовершеннолетний </w:t>
            </w:r>
          </w:p>
          <w:p w:rsidR="003D6BFA" w:rsidRPr="005458CB" w:rsidRDefault="003D6BFA" w:rsidP="00854A51">
            <w:pPr>
              <w:pStyle w:val="ConsPlusNormal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1540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both"/>
            </w:pPr>
          </w:p>
        </w:tc>
      </w:tr>
      <w:tr w:rsidR="003D6BFA" w:rsidRPr="005458CB" w:rsidTr="009370E1">
        <w:trPr>
          <w:trHeight w:val="45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both"/>
            </w:pPr>
          </w:p>
        </w:tc>
      </w:tr>
      <w:tr w:rsidR="003D6BFA" w:rsidRPr="005458CB" w:rsidTr="009370E1">
        <w:trPr>
          <w:trHeight w:val="4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7548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  <w:r w:rsidRPr="005458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1540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both"/>
            </w:pPr>
          </w:p>
        </w:tc>
      </w:tr>
      <w:tr w:rsidR="003D6BFA" w:rsidRPr="005458CB" w:rsidTr="009370E1">
        <w:trPr>
          <w:trHeight w:val="40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458CB" w:rsidRDefault="003D6BFA" w:rsidP="00854A51">
            <w:pPr>
              <w:pStyle w:val="ConsPlusNormal"/>
              <w:jc w:val="both"/>
            </w:pPr>
          </w:p>
        </w:tc>
      </w:tr>
    </w:tbl>
    <w:p w:rsidR="003D6BFA" w:rsidRDefault="003D6BFA" w:rsidP="007B6E1E">
      <w:pPr>
        <w:spacing w:line="240" w:lineRule="auto"/>
      </w:pPr>
    </w:p>
    <w:p w:rsidR="003D6BFA" w:rsidRPr="0016007A" w:rsidRDefault="003D6BFA" w:rsidP="001C05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6007A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3D6BFA" w:rsidRPr="0016007A" w:rsidRDefault="003D6BFA" w:rsidP="001C05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6007A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</w:t>
      </w:r>
      <w:r>
        <w:rPr>
          <w:rFonts w:ascii="Times New Roman" w:hAnsi="Times New Roman" w:cs="Times New Roman"/>
          <w:sz w:val="24"/>
          <w:szCs w:val="24"/>
        </w:rPr>
        <w:t>Звениговский детский сад «Карусель</w:t>
      </w:r>
      <w:r w:rsidRPr="0016007A">
        <w:rPr>
          <w:rFonts w:ascii="Times New Roman" w:hAnsi="Times New Roman" w:cs="Times New Roman"/>
          <w:sz w:val="24"/>
          <w:szCs w:val="24"/>
        </w:rPr>
        <w:t>»</w:t>
      </w:r>
    </w:p>
    <w:p w:rsidR="003D6BFA" w:rsidRPr="0016007A" w:rsidRDefault="003D6BFA" w:rsidP="001C05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Семеновой Натальи Семеновны</w:t>
      </w:r>
      <w:r w:rsidRPr="0016007A">
        <w:rPr>
          <w:rFonts w:ascii="Times New Roman" w:hAnsi="Times New Roman" w:cs="Times New Roman"/>
          <w:sz w:val="24"/>
          <w:szCs w:val="24"/>
        </w:rPr>
        <w:t xml:space="preserve">  за период </w:t>
      </w:r>
      <w:r>
        <w:rPr>
          <w:rFonts w:ascii="Times New Roman" w:hAnsi="Times New Roman" w:cs="Times New Roman"/>
          <w:sz w:val="24"/>
          <w:szCs w:val="24"/>
        </w:rPr>
        <w:t>с 1 января 2018 г. по 31 декабря 2018 г.</w:t>
      </w:r>
    </w:p>
    <w:p w:rsidR="003D6BFA" w:rsidRPr="0016007A" w:rsidRDefault="003D6BFA" w:rsidP="001C05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21" w:type="dxa"/>
        <w:tblInd w:w="-71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4"/>
        <w:gridCol w:w="1981"/>
        <w:gridCol w:w="1274"/>
        <w:gridCol w:w="1416"/>
        <w:gridCol w:w="1275"/>
        <w:gridCol w:w="1049"/>
        <w:gridCol w:w="27"/>
        <w:gridCol w:w="1164"/>
        <w:gridCol w:w="1159"/>
        <w:gridCol w:w="824"/>
        <w:gridCol w:w="1193"/>
        <w:gridCol w:w="1240"/>
        <w:gridCol w:w="1275"/>
        <w:gridCol w:w="1720"/>
      </w:tblGrid>
      <w:tr w:rsidR="003D6BFA" w:rsidRPr="0016007A" w:rsidTr="009175F2">
        <w:trPr>
          <w:trHeight w:val="64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 w:rsidP="00917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 w:rsidP="00917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 w:rsidP="00917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 w:rsidP="00917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 w:rsidP="00917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 w:rsidP="00917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 w:rsidP="00917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r:id="rId10" w:anchor="Par95" w:history="1">
              <w:r w:rsidRPr="0016007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16007A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 w:rsidP="00917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11" w:anchor="Par96" w:history="1">
              <w:r w:rsidRPr="0016007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16007A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D6BFA" w:rsidRPr="0016007A" w:rsidTr="001C05FF">
        <w:trPr>
          <w:trHeight w:val="1046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FA" w:rsidRPr="0016007A" w:rsidRDefault="003D6BFA" w:rsidP="009175F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FA" w:rsidRPr="0016007A" w:rsidRDefault="003D6BFA" w:rsidP="009175F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FA" w:rsidRPr="0016007A" w:rsidRDefault="003D6BFA" w:rsidP="009175F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 w:rsidP="00917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 w:rsidP="00917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 w:rsidP="00917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 w:rsidP="00917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 w:rsidP="00917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 w:rsidP="00917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 w:rsidP="00917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FA" w:rsidRPr="0016007A" w:rsidRDefault="003D6BFA" w:rsidP="009175F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FA" w:rsidRPr="0016007A" w:rsidRDefault="003D6BFA" w:rsidP="009175F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FA" w:rsidRPr="0016007A" w:rsidRDefault="003D6BFA" w:rsidP="009175F2">
            <w:pPr>
              <w:spacing w:after="0" w:line="240" w:lineRule="auto"/>
              <w:rPr>
                <w:szCs w:val="24"/>
              </w:rPr>
            </w:pPr>
          </w:p>
        </w:tc>
      </w:tr>
      <w:tr w:rsidR="003D6BFA" w:rsidRPr="0016007A" w:rsidTr="001C05FF">
        <w:trPr>
          <w:trHeight w:val="46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 w:rsidP="009175F2">
            <w:pPr>
              <w:pStyle w:val="ConsPlusNormal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 w:rsidP="009175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Н.С.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 w:rsidP="009175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 w:rsidP="001C05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 w:rsidP="009175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 w:rsidP="009175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 w:rsidP="009175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 w:rsidP="009175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 w:rsidP="009175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 w:rsidP="009175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C05FF" w:rsidRDefault="003D6BFA" w:rsidP="009175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</w:t>
            </w:r>
            <w:r>
              <w:rPr>
                <w:rFonts w:ascii="Times New Roman" w:hAnsi="Times New Roman" w:cs="Times New Roman"/>
              </w:rPr>
              <w:t>, 2010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 w:rsidP="009175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269068,60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6007A" w:rsidRDefault="003D6BFA" w:rsidP="009175F2">
            <w:pPr>
              <w:pStyle w:val="ConsPlusNormal"/>
              <w:jc w:val="both"/>
            </w:pPr>
          </w:p>
        </w:tc>
      </w:tr>
      <w:tr w:rsidR="003D6BFA" w:rsidRPr="0016007A" w:rsidTr="001C05FF">
        <w:trPr>
          <w:trHeight w:val="464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 w:rsidP="009175F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Default="003D6BFA" w:rsidP="009175F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 w:rsidP="009175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 w:rsidP="009175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 w:rsidP="009175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 w:rsidP="009175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 w:rsidP="009175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 w:rsidP="009175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 w:rsidP="009175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 w:rsidP="009175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6007A" w:rsidRDefault="003D6BFA" w:rsidP="009175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16007A" w:rsidRDefault="003D6BFA" w:rsidP="009175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16007A" w:rsidRDefault="003D6BFA" w:rsidP="009175F2">
            <w:pPr>
              <w:pStyle w:val="ConsPlusNormal"/>
              <w:jc w:val="both"/>
            </w:pPr>
          </w:p>
        </w:tc>
      </w:tr>
    </w:tbl>
    <w:p w:rsidR="003D6BFA" w:rsidRPr="00B724CF" w:rsidRDefault="003D6BFA" w:rsidP="001C05FF">
      <w:pPr>
        <w:rPr>
          <w:color w:val="632423" w:themeColor="accent2" w:themeShade="80"/>
        </w:rPr>
      </w:pPr>
    </w:p>
    <w:p w:rsidR="003D6BFA" w:rsidRPr="005458CB" w:rsidRDefault="003D6BFA" w:rsidP="007B6E1E">
      <w:pPr>
        <w:spacing w:line="240" w:lineRule="auto"/>
      </w:pPr>
    </w:p>
    <w:p w:rsidR="003D6BFA" w:rsidRPr="00C85A6E" w:rsidRDefault="003D6BFA" w:rsidP="00CC2072">
      <w:pPr>
        <w:pStyle w:val="ConsPlusNormal"/>
        <w:jc w:val="both"/>
        <w:outlineLvl w:val="0"/>
        <w:rPr>
          <w:color w:val="7030A0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«Керебелякская ООШ им. И. Осмина»</w:t>
      </w: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Алексеева Владислава Варсонофьевича за период с 1 января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D6BFA" w:rsidRPr="00AB5B92" w:rsidRDefault="003D6BFA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3D6BFA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D6BFA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BFA" w:rsidRPr="00AB5B92" w:rsidTr="000973CB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Алексеев В.В.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Автомобиль легковой ВАЗ- 21074</w:t>
            </w:r>
            <w:r>
              <w:rPr>
                <w:rFonts w:ascii="Times New Roman" w:hAnsi="Times New Roman" w:cs="Times New Roman"/>
              </w:rPr>
              <w:t>,2007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418505,76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3600,0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>6449,93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3600,0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</w:tbl>
    <w:p w:rsidR="003D6BFA" w:rsidRPr="00AB5B92" w:rsidRDefault="003D6BFA" w:rsidP="00CC2072">
      <w:pPr>
        <w:pStyle w:val="ConsPlusNormal"/>
        <w:jc w:val="both"/>
      </w:pPr>
    </w:p>
    <w:p w:rsidR="003D6BFA" w:rsidRPr="00AB5B92" w:rsidRDefault="003D6BFA" w:rsidP="00CC2072">
      <w:pPr>
        <w:pStyle w:val="ConsPlusNormal"/>
        <w:jc w:val="both"/>
      </w:pPr>
    </w:p>
    <w:p w:rsidR="003D6BFA" w:rsidRPr="00AB5B92" w:rsidRDefault="003D6BFA" w:rsidP="00CC2072">
      <w:pPr>
        <w:pStyle w:val="ConsPlusNormal"/>
        <w:jc w:val="both"/>
        <w:rPr>
          <w:color w:val="7030A0"/>
        </w:rPr>
      </w:pPr>
    </w:p>
    <w:p w:rsidR="003D6BFA" w:rsidRPr="00AB5B92" w:rsidRDefault="003D6BFA" w:rsidP="00CC2072">
      <w:pPr>
        <w:pStyle w:val="ConsPlusNormal"/>
        <w:jc w:val="both"/>
        <w:rPr>
          <w:color w:val="7030A0"/>
        </w:rPr>
      </w:pPr>
    </w:p>
    <w:p w:rsidR="003D6BFA" w:rsidRPr="00AB5B92" w:rsidRDefault="003D6BFA" w:rsidP="00CC2072">
      <w:pPr>
        <w:pStyle w:val="ConsPlusNormal"/>
        <w:jc w:val="both"/>
        <w:rPr>
          <w:color w:val="7030A0"/>
        </w:rPr>
      </w:pPr>
    </w:p>
    <w:p w:rsidR="003D6BFA" w:rsidRPr="00AB5B92" w:rsidRDefault="003D6BFA" w:rsidP="00CC2072">
      <w:pPr>
        <w:pStyle w:val="ConsPlusNormal"/>
        <w:jc w:val="both"/>
        <w:rPr>
          <w:color w:val="7030A0"/>
        </w:rPr>
      </w:pPr>
    </w:p>
    <w:p w:rsidR="003D6BFA" w:rsidRPr="00AB5B92" w:rsidRDefault="003D6BFA" w:rsidP="00CC2072">
      <w:pPr>
        <w:pStyle w:val="ConsPlusNormal"/>
        <w:jc w:val="both"/>
        <w:rPr>
          <w:color w:val="7030A0"/>
        </w:rPr>
      </w:pPr>
    </w:p>
    <w:p w:rsidR="003D6BFA" w:rsidRPr="00AB5B92" w:rsidRDefault="003D6BFA" w:rsidP="00CC2072">
      <w:pPr>
        <w:pStyle w:val="ConsPlusNormal"/>
        <w:jc w:val="both"/>
        <w:rPr>
          <w:color w:val="7030A0"/>
        </w:rPr>
      </w:pPr>
    </w:p>
    <w:p w:rsidR="003D6BFA" w:rsidRPr="00AB5B92" w:rsidRDefault="003D6BFA" w:rsidP="00CC2072">
      <w:pPr>
        <w:pStyle w:val="ConsPlusNormal"/>
        <w:jc w:val="both"/>
        <w:rPr>
          <w:color w:val="7030A0"/>
        </w:rPr>
      </w:pPr>
    </w:p>
    <w:p w:rsidR="003D6BFA" w:rsidRPr="00AB5B92" w:rsidRDefault="003D6BFA" w:rsidP="00CC2072">
      <w:pPr>
        <w:pStyle w:val="ConsPlusNormal"/>
        <w:jc w:val="both"/>
        <w:rPr>
          <w:color w:val="7030A0"/>
        </w:rPr>
      </w:pPr>
    </w:p>
    <w:p w:rsidR="003D6BFA" w:rsidRPr="00AB5B92" w:rsidRDefault="003D6BFA" w:rsidP="00CC2072">
      <w:pPr>
        <w:rPr>
          <w:rFonts w:eastAsia="Times New Roman"/>
          <w:color w:val="7030A0"/>
        </w:rPr>
      </w:pPr>
    </w:p>
    <w:p w:rsidR="003D6BFA" w:rsidRPr="00AB5B92" w:rsidRDefault="003D6BFA" w:rsidP="00CC2072"/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 </w:t>
      </w:r>
      <w:r w:rsidRPr="00AB5B92">
        <w:rPr>
          <w:rFonts w:ascii="Times New Roman" w:hAnsi="Times New Roman"/>
          <w:u w:val="single"/>
        </w:rPr>
        <w:t>М</w:t>
      </w:r>
      <w:r w:rsidRPr="000973CB">
        <w:rPr>
          <w:rFonts w:ascii="Times New Roman" w:hAnsi="Times New Roman"/>
        </w:rPr>
        <w:t xml:space="preserve">ОУ «Средняя общеобразовательная школа с. Кокшайск»  Александровой Эльвиры Васильевны </w:t>
      </w:r>
      <w:r w:rsidRPr="00AB5B92">
        <w:rPr>
          <w:rFonts w:ascii="Times New Roman" w:hAnsi="Times New Roman" w:cs="Times New Roman"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D6BFA" w:rsidRPr="00AB5B92" w:rsidRDefault="003D6BFA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134"/>
        <w:gridCol w:w="1559"/>
        <w:gridCol w:w="1560"/>
        <w:gridCol w:w="766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3D6BFA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 приобретенного имущества, источники)</w:t>
            </w:r>
          </w:p>
        </w:tc>
      </w:tr>
      <w:tr w:rsidR="003D6BFA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BFA" w:rsidRPr="00AB5B92" w:rsidTr="000973CB">
        <w:trPr>
          <w:trHeight w:val="6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Александрова Э.В.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  <w:r w:rsidRPr="00AB5B92">
              <w:rPr>
                <w:rFonts w:ascii="Times New Roman" w:hAnsi="Times New Roman" w:cs="Times New Roman"/>
              </w:rPr>
              <w:t>9/10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718973,44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34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  <w:r w:rsidRPr="00AB5B92">
              <w:rPr>
                <w:rFonts w:ascii="Times New Roman" w:hAnsi="Times New Roman" w:cs="Times New Roman"/>
              </w:rPr>
              <w:t>9/10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178,3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295,0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34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с/х использования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33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Летняя кухня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  <w:r w:rsidRPr="00AB5B92">
              <w:rPr>
                <w:rFonts w:ascii="Times New Roman" w:hAnsi="Times New Roman" w:cs="Times New Roman"/>
              </w:rPr>
              <w:t>9/10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КИА Седан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655155,84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  <w:r w:rsidRPr="00AB5B92">
              <w:rPr>
                <w:rFonts w:ascii="Times New Roman" w:hAnsi="Times New Roman" w:cs="Times New Roman"/>
              </w:rPr>
              <w:t>9/10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178,3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</w:tbl>
    <w:p w:rsidR="003D6BFA" w:rsidRPr="00AB5B92" w:rsidRDefault="003D6BFA" w:rsidP="00CC2072">
      <w:pPr>
        <w:pStyle w:val="ConsPlusNormal"/>
        <w:jc w:val="both"/>
      </w:pPr>
    </w:p>
    <w:p w:rsidR="003D6BFA" w:rsidRPr="00AB5B92" w:rsidRDefault="003D6BFA" w:rsidP="00CC2072">
      <w:pPr>
        <w:pStyle w:val="ConsPlusNormal"/>
        <w:jc w:val="both"/>
      </w:pPr>
    </w:p>
    <w:p w:rsidR="003D6BFA" w:rsidRPr="00AB5B92" w:rsidRDefault="003D6BFA" w:rsidP="00CC2072">
      <w:pPr>
        <w:pStyle w:val="ConsPlusNormal"/>
        <w:jc w:val="both"/>
        <w:rPr>
          <w:color w:val="7030A0"/>
        </w:rPr>
      </w:pPr>
    </w:p>
    <w:p w:rsidR="003D6BFA" w:rsidRPr="00AB5B92" w:rsidRDefault="003D6BFA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3D6BFA" w:rsidRPr="00AB5B92" w:rsidRDefault="003D6BFA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3D6BFA" w:rsidRPr="00AB5B92" w:rsidRDefault="003D6BFA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3D6BFA" w:rsidRPr="00AB5B92" w:rsidRDefault="003D6BFA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«Красногорская СОШ № 1»</w:t>
      </w: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Гатауллиной Галины Николаевны за период с 1 января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 по 31 декабря 2018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D6BFA" w:rsidRPr="00AB5B92" w:rsidRDefault="003D6BFA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3D6BFA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</w:t>
            </w: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и инициалы лица, </w:t>
            </w: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</w:t>
            </w: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D6BFA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BFA" w:rsidRPr="00AB5B92" w:rsidTr="000973CB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Гатауллина Г.Н.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¼-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610,0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BMW</w:t>
            </w:r>
            <w:r w:rsidRPr="00AB5B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Х5, 2013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678289,25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¼-доля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93,4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B5B92">
              <w:rPr>
                <w:rFonts w:ascii="Times New Roman" w:hAnsi="Times New Roman" w:cs="Times New Roman"/>
              </w:rPr>
              <w:t>¼-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610,0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 xml:space="preserve">Легковой автомобиль: Субару </w:t>
            </w:r>
            <w:r w:rsidRPr="00AB5B92">
              <w:rPr>
                <w:rFonts w:ascii="Times New Roman" w:hAnsi="Times New Roman" w:cs="Times New Roman"/>
                <w:lang w:val="en-US"/>
              </w:rPr>
              <w:t>Forester</w:t>
            </w:r>
            <w:r w:rsidRPr="00AB5B9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2013</w:t>
            </w:r>
          </w:p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581561,92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61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¼-доля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93,4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</w:tbl>
    <w:p w:rsidR="003D6BFA" w:rsidRPr="00AB5B92" w:rsidRDefault="003D6BFA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3D6BFA" w:rsidRPr="00AB5B92" w:rsidRDefault="003D6BFA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3D6BFA" w:rsidRPr="00AB5B92" w:rsidRDefault="003D6BFA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3D6BFA" w:rsidRPr="00AB5B92" w:rsidRDefault="003D6BFA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3D6BFA" w:rsidRPr="00AB5B92" w:rsidRDefault="003D6BFA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3D6BFA" w:rsidRPr="00AB5B92" w:rsidRDefault="003D6BFA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3D6BFA" w:rsidRPr="00AB5B92" w:rsidRDefault="003D6BFA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3D6BFA" w:rsidRPr="00AB5B92" w:rsidRDefault="003D6BFA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«Суслонгерская  СОШ»</w:t>
      </w: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Желонкина Светлана Евген</w:t>
      </w:r>
      <w:r>
        <w:rPr>
          <w:rFonts w:ascii="Times New Roman" w:hAnsi="Times New Roman" w:cs="Times New Roman"/>
          <w:sz w:val="24"/>
          <w:szCs w:val="24"/>
        </w:rPr>
        <w:t>ьевна  за период с 1 января 2018 г. по 31 декабря 2018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D6BFA" w:rsidRPr="00AB5B92" w:rsidRDefault="003D6BFA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5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4"/>
        <w:gridCol w:w="1983"/>
        <w:gridCol w:w="1417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3D6BFA" w:rsidRPr="00AB5B92" w:rsidTr="000973CB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и </w:t>
            </w: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</w:t>
            </w: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</w:t>
            </w: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</w:t>
            </w: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</w:t>
            </w: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ванный годовой доход </w:t>
            </w:r>
            <w:hyperlink r:id="rId12" w:anchor="Par95" w:history="1">
              <w:r w:rsidRPr="00AB5B9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источниках получения средств, за счет которых совершена сделка </w:t>
            </w:r>
            <w:hyperlink r:id="rId13" w:anchor="Par96" w:history="1">
              <w:r w:rsidRPr="00AB5B9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D6BFA" w:rsidRPr="00AB5B92" w:rsidTr="000973CB">
        <w:trPr>
          <w:trHeight w:val="1048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FA" w:rsidRPr="00AB5B92" w:rsidRDefault="003D6BFA" w:rsidP="000973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FA" w:rsidRPr="00AB5B92" w:rsidRDefault="003D6BFA" w:rsidP="000973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FA" w:rsidRPr="00AB5B92" w:rsidRDefault="003D6BFA" w:rsidP="000973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FA" w:rsidRPr="00AB5B92" w:rsidRDefault="003D6BFA" w:rsidP="000973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FA" w:rsidRPr="00AB5B92" w:rsidRDefault="003D6BFA" w:rsidP="000973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FA" w:rsidRPr="00AB5B92" w:rsidRDefault="003D6BFA" w:rsidP="000973CB">
            <w:pPr>
              <w:spacing w:after="0" w:line="240" w:lineRule="auto"/>
              <w:rPr>
                <w:szCs w:val="24"/>
              </w:rPr>
            </w:pPr>
          </w:p>
        </w:tc>
      </w:tr>
      <w:tr w:rsidR="003D6BFA" w:rsidRPr="00AB5B92" w:rsidTr="000973CB">
        <w:trPr>
          <w:trHeight w:val="52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Желонкина С.Е.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1/8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39461,71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523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41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80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1/8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Лег. Автомобиль</w:t>
            </w:r>
          </w:p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  <w:lang w:val="en-US"/>
              </w:rPr>
              <w:t>RENAULT FLUENCE</w:t>
            </w:r>
            <w:r w:rsidRPr="00AB5B92">
              <w:rPr>
                <w:rFonts w:ascii="Times New Roman" w:hAnsi="Times New Roman" w:cs="Times New Roman"/>
              </w:rPr>
              <w:t xml:space="preserve"> 2012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347536,37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528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FA" w:rsidRPr="00AB5B92" w:rsidRDefault="003D6BFA" w:rsidP="000973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FA" w:rsidRPr="00AB5B92" w:rsidRDefault="003D6BFA" w:rsidP="000973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FA" w:rsidRPr="00AB5B92" w:rsidRDefault="003D6BFA" w:rsidP="000973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FA" w:rsidRPr="00AB5B92" w:rsidRDefault="003D6BFA" w:rsidP="000973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FA" w:rsidRPr="00AB5B92" w:rsidRDefault="003D6BFA" w:rsidP="000973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FA" w:rsidRPr="00AB5B92" w:rsidRDefault="003D6BFA" w:rsidP="000973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Лада приора 2012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FA" w:rsidRPr="00AB5B92" w:rsidRDefault="003D6BFA" w:rsidP="000973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FA" w:rsidRPr="00AB5B92" w:rsidRDefault="003D6BFA" w:rsidP="000973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D6BFA" w:rsidRPr="00AB5B92" w:rsidRDefault="003D6BFA" w:rsidP="00CC2072">
      <w:pPr>
        <w:pStyle w:val="ConsPlusNormal"/>
        <w:jc w:val="both"/>
      </w:pPr>
    </w:p>
    <w:p w:rsidR="003D6BFA" w:rsidRPr="00AB5B92" w:rsidRDefault="003D6BFA" w:rsidP="00CC2072">
      <w:pPr>
        <w:pStyle w:val="ConsPlusNormal"/>
        <w:jc w:val="both"/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МБУ ДО «Звениговская ЦФКиС» </w:t>
      </w: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Зайцева Николая Алексеевича за период с 1 января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D6BFA" w:rsidRPr="00AB5B92" w:rsidRDefault="003D6BFA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3D6BFA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D6BFA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BFA" w:rsidRPr="00AB5B92" w:rsidTr="000973CB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Зайцев Н.А.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E33FA0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 xml:space="preserve">Автомобиль легковой Хонда </w:t>
            </w:r>
            <w:r w:rsidRPr="00AB5B92">
              <w:rPr>
                <w:rFonts w:ascii="Times New Roman" w:hAnsi="Times New Roman" w:cs="Times New Roman"/>
                <w:lang w:val="en-US"/>
              </w:rPr>
              <w:t>HRV</w:t>
            </w:r>
            <w:r>
              <w:rPr>
                <w:rFonts w:ascii="Times New Roman" w:hAnsi="Times New Roman" w:cs="Times New Roman"/>
              </w:rPr>
              <w:t>,2000 г.</w:t>
            </w:r>
            <w:r w:rsidRPr="00E33F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670630,24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3FA0">
              <w:rPr>
                <w:rFonts w:ascii="Times New Roman" w:hAnsi="Times New Roman" w:cs="Times New Roman"/>
              </w:rPr>
              <w:t>2/3</w:t>
            </w:r>
            <w:r w:rsidRPr="00AB5B92">
              <w:rPr>
                <w:rFonts w:ascii="Times New Roman" w:hAnsi="Times New Roman" w:cs="Times New Roman"/>
              </w:rPr>
              <w:t>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  <w:lang w:val="en-US"/>
              </w:rPr>
              <w:t>1/3-</w:t>
            </w:r>
            <w:r w:rsidRPr="00AB5B92">
              <w:rPr>
                <w:rFonts w:ascii="Times New Roman" w:hAnsi="Times New Roman" w:cs="Times New Roman"/>
              </w:rPr>
              <w:t>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232115,34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</w:tbl>
    <w:p w:rsidR="003D6BFA" w:rsidRPr="00AB5B92" w:rsidRDefault="003D6BFA" w:rsidP="00CC2072">
      <w:pPr>
        <w:pStyle w:val="ConsPlusNormal"/>
        <w:jc w:val="both"/>
        <w:rPr>
          <w:color w:val="7030A0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 МОУ «Красноярская СОШ»» </w:t>
      </w: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Кашкова Владимира Геннадьевича за период с 1 января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D6BFA" w:rsidRPr="00AB5B92" w:rsidRDefault="003D6BFA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018"/>
        <w:gridCol w:w="1417"/>
        <w:gridCol w:w="1276"/>
        <w:gridCol w:w="1722"/>
      </w:tblGrid>
      <w:tr w:rsidR="003D6BFA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D6BFA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BFA" w:rsidRPr="00AB5B92" w:rsidTr="000973CB">
        <w:trPr>
          <w:trHeight w:val="79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Кашков В.Г.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5B92">
              <w:rPr>
                <w:rFonts w:ascii="Times New Roman" w:hAnsi="Times New Roman" w:cs="Times New Roman"/>
                <w:lang w:val="en-US"/>
              </w:rPr>
              <w:t>KIA Sportage</w:t>
            </w:r>
            <w:r>
              <w:rPr>
                <w:rFonts w:ascii="Times New Roman" w:hAnsi="Times New Roman" w:cs="Times New Roman"/>
              </w:rPr>
              <w:t>,2016</w:t>
            </w:r>
            <w:r w:rsidRPr="00AB5B9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3083839,80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4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192,4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jc w:val="center"/>
            </w:pPr>
            <w:r w:rsidRPr="00AB5B92"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61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jc w:val="center"/>
            </w:pPr>
            <w:r w:rsidRPr="00AB5B92"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57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jc w:val="center"/>
            </w:pPr>
            <w:r w:rsidRPr="00AB5B92"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440713,08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3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jc w:val="center"/>
            </w:pPr>
            <w:r w:rsidRPr="00AB5B92"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</w:tbl>
    <w:p w:rsidR="003D6BFA" w:rsidRPr="00AB5B92" w:rsidRDefault="003D6BFA" w:rsidP="00CC2072">
      <w:pPr>
        <w:pStyle w:val="ConsPlusNormal"/>
        <w:jc w:val="both"/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 «МОУ Шелангерская СОШ» </w:t>
      </w: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lastRenderedPageBreak/>
        <w:t>Самиковой Светланы Ильиничны за период с 1 января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D6BFA" w:rsidRPr="00AB5B92" w:rsidRDefault="003D6BFA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3D6BFA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D6BFA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BFA" w:rsidRPr="00AB5B92" w:rsidTr="000973CB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Самикова С.И.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5B92">
              <w:rPr>
                <w:rFonts w:ascii="Times New Roman" w:hAnsi="Times New Roman" w:cs="Times New Roman"/>
                <w:lang w:val="en-US"/>
              </w:rPr>
              <w:t>2900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546542,68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AB5B92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1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80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57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Автомобиль легковой</w:t>
            </w:r>
          </w:p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5B92">
              <w:rPr>
                <w:rFonts w:ascii="Times New Roman" w:hAnsi="Times New Roman" w:cs="Times New Roman"/>
              </w:rPr>
              <w:t xml:space="preserve">Лада </w:t>
            </w:r>
            <w:r w:rsidRPr="00AB5B92">
              <w:rPr>
                <w:rFonts w:ascii="Times New Roman" w:hAnsi="Times New Roman" w:cs="Times New Roman"/>
                <w:lang w:val="en-US"/>
              </w:rPr>
              <w:t>XRAY</w:t>
            </w:r>
            <w:r>
              <w:rPr>
                <w:rFonts w:ascii="Times New Roman" w:hAnsi="Times New Roman" w:cs="Times New Roman"/>
              </w:rPr>
              <w:t>,2017</w:t>
            </w:r>
            <w:r w:rsidRPr="00AB5B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289283,76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50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</w:tbl>
    <w:p w:rsidR="003D6BFA" w:rsidRPr="00AB5B92" w:rsidRDefault="003D6BFA" w:rsidP="00CC2072">
      <w:pPr>
        <w:pStyle w:val="ConsPlusNormal"/>
        <w:jc w:val="both"/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«Кокшамарская СОШ им. Ключникова – Палантая»</w:t>
      </w: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Кондратьева Бронислава Васил</w:t>
      </w:r>
      <w:r>
        <w:rPr>
          <w:rFonts w:ascii="Times New Roman" w:hAnsi="Times New Roman" w:cs="Times New Roman"/>
          <w:sz w:val="24"/>
          <w:szCs w:val="24"/>
        </w:rPr>
        <w:t>ьевича за период с 1 января 2018 г. по 31 декабря 2018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D6BFA" w:rsidRPr="00AB5B92" w:rsidRDefault="003D6BFA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3D6BFA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D6BFA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BFA" w:rsidRPr="00AB5B92" w:rsidTr="000973CB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Кондратьев Б.В.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441D6C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B5B92">
              <w:rPr>
                <w:rFonts w:ascii="Times New Roman" w:hAnsi="Times New Roman" w:cs="Times New Roman"/>
              </w:rPr>
              <w:t xml:space="preserve">Автомобиль легковой Ваз </w:t>
            </w:r>
            <w:r w:rsidRPr="00AB5B92"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211440,</w:t>
            </w:r>
            <w:r w:rsidRPr="00AB5B92">
              <w:rPr>
                <w:rFonts w:ascii="Times New Roman" w:hAnsi="Times New Roman" w:cs="Times New Roman"/>
              </w:rPr>
              <w:t xml:space="preserve"> 2010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1003254,66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63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color w:val="7030A0"/>
              </w:rPr>
            </w:pPr>
          </w:p>
        </w:tc>
      </w:tr>
      <w:tr w:rsidR="003D6BFA" w:rsidRPr="00AB5B92" w:rsidTr="000973CB">
        <w:trPr>
          <w:trHeight w:val="3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color w:val="7030A0"/>
              </w:rPr>
            </w:pPr>
          </w:p>
        </w:tc>
      </w:tr>
      <w:tr w:rsidR="003D6BFA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23,40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color w:val="7030A0"/>
              </w:rPr>
            </w:pPr>
          </w:p>
        </w:tc>
      </w:tr>
      <w:tr w:rsidR="003D6BFA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color w:val="7030A0"/>
              </w:rPr>
            </w:pPr>
          </w:p>
        </w:tc>
      </w:tr>
      <w:tr w:rsidR="003D6BFA" w:rsidRPr="00AB5B92" w:rsidTr="000973CB">
        <w:trPr>
          <w:trHeight w:val="10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424964,93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color w:val="7030A0"/>
              </w:rPr>
            </w:pPr>
          </w:p>
        </w:tc>
      </w:tr>
    </w:tbl>
    <w:p w:rsidR="003D6BFA" w:rsidRPr="00AB5B92" w:rsidRDefault="003D6BFA" w:rsidP="00CC2072">
      <w:pPr>
        <w:pStyle w:val="ConsPlusNormal"/>
        <w:jc w:val="both"/>
        <w:rPr>
          <w:color w:val="7030A0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lastRenderedPageBreak/>
        <w:t>Сведения о доходах, расходах,</w:t>
      </w: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«Мочалищенская СОШ»</w:t>
      </w: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Корнилова Василия Васильев</w:t>
      </w:r>
      <w:r>
        <w:rPr>
          <w:rFonts w:ascii="Times New Roman" w:hAnsi="Times New Roman" w:cs="Times New Roman"/>
          <w:sz w:val="24"/>
          <w:szCs w:val="24"/>
        </w:rPr>
        <w:t>ича за период с 1 января 2018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D6BFA" w:rsidRPr="00AB5B92" w:rsidRDefault="003D6BFA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018"/>
        <w:gridCol w:w="1134"/>
        <w:gridCol w:w="1027"/>
        <w:gridCol w:w="1241"/>
        <w:gridCol w:w="1276"/>
        <w:gridCol w:w="1722"/>
      </w:tblGrid>
      <w:tr w:rsidR="003D6BFA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D6BFA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BFA" w:rsidRPr="00AB5B92" w:rsidTr="000973CB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Корнилов В.В.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3300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</w:rPr>
              <w:t>Рено Дастер,2018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831484,42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349399,58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</w:tbl>
    <w:p w:rsidR="003D6BFA" w:rsidRPr="00AB5B92" w:rsidRDefault="003D6BFA" w:rsidP="00CC2072">
      <w:pPr>
        <w:pStyle w:val="ConsPlusNormal"/>
        <w:jc w:val="both"/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«Звениговская СОШ № 1»</w:t>
      </w: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Тришковой Натальи Юрьевны  за период с 1 января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D6BFA" w:rsidRPr="00AB5B92" w:rsidRDefault="003D6BFA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3D6BFA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D6BFA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BFA" w:rsidRPr="00AB5B92" w:rsidTr="000973CB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Тришкова Н.Ю.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634702,31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63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22929,0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33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садовый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</w:tbl>
    <w:p w:rsidR="003D6BFA" w:rsidRPr="00AB5B92" w:rsidRDefault="003D6BFA" w:rsidP="00CC2072"/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lastRenderedPageBreak/>
        <w:t>Сведения о доходах, расходах,</w:t>
      </w: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 «МОУ Красногорская СОШ № 2» </w:t>
      </w: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Михайловой Раисии Георгиевны за период с 1 января 2017 г. по 31 декабря 2017 г.</w:t>
      </w:r>
    </w:p>
    <w:p w:rsidR="003D6BFA" w:rsidRPr="00AB5B92" w:rsidRDefault="003D6BFA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3D6BFA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D6BFA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BFA" w:rsidRPr="00AB5B92" w:rsidTr="000973CB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Михайлова Р.Г.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623644,61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4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54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Легковой автомобиль</w:t>
            </w:r>
          </w:p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Шевроле Нива</w:t>
            </w:r>
            <w:r>
              <w:rPr>
                <w:rFonts w:ascii="Times New Roman" w:hAnsi="Times New Roman" w:cs="Times New Roman"/>
              </w:rPr>
              <w:t>,2017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309927,25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</w:tbl>
    <w:p w:rsidR="003D6BFA" w:rsidRPr="00AB5B92" w:rsidRDefault="003D6BFA" w:rsidP="00CC2072">
      <w:pPr>
        <w:pStyle w:val="ConsPlusNormal"/>
        <w:jc w:val="both"/>
        <w:rPr>
          <w:color w:val="7030A0"/>
        </w:rPr>
      </w:pPr>
    </w:p>
    <w:p w:rsidR="003D6BFA" w:rsidRPr="00AB5B92" w:rsidRDefault="003D6BFA" w:rsidP="00CC2072">
      <w:pPr>
        <w:pStyle w:val="ConsPlusNormal"/>
        <w:jc w:val="both"/>
        <w:outlineLvl w:val="0"/>
        <w:rPr>
          <w:color w:val="7030A0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МОУ «Поянсолинская начальная основная общеобразовательная школа - сад» </w:t>
      </w: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Морозовой Инны Владиславовны за период с 1 января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D6BFA" w:rsidRPr="00AB5B92" w:rsidRDefault="003D6BFA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734"/>
        <w:gridCol w:w="1701"/>
        <w:gridCol w:w="1276"/>
        <w:gridCol w:w="1722"/>
      </w:tblGrid>
      <w:tr w:rsidR="003D6BFA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D6BFA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BFA" w:rsidRPr="00AB5B92" w:rsidTr="000973CB">
        <w:trPr>
          <w:trHeight w:val="6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Морозова И.В.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¼-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466411,83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6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6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¼-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</w:rPr>
              <w:t>ваз 111730,2013</w:t>
            </w:r>
          </w:p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2121,1990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586153,30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6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Несовершеннолетная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¼-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¼-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</w:tbl>
    <w:p w:rsidR="003D6BFA" w:rsidRPr="00AB5B92" w:rsidRDefault="003D6BFA" w:rsidP="00CC2072">
      <w:pPr>
        <w:pStyle w:val="ConsPlusNormal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«Шимшургинская ООШ»  Николаевой Людмилы Валерьевны за период с 1 января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D6BFA" w:rsidRPr="00AB5B92" w:rsidRDefault="003D6BFA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620"/>
        <w:gridCol w:w="766"/>
        <w:gridCol w:w="27"/>
        <w:gridCol w:w="1165"/>
        <w:gridCol w:w="1160"/>
        <w:gridCol w:w="825"/>
        <w:gridCol w:w="876"/>
        <w:gridCol w:w="1843"/>
        <w:gridCol w:w="992"/>
        <w:gridCol w:w="1722"/>
      </w:tblGrid>
      <w:tr w:rsidR="003D6BFA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D6BFA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BFA" w:rsidRPr="00AB5B92" w:rsidTr="000973CB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Николаева Л.В.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¼-  доля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3258,0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368621,02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46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½--  доля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34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3258,0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Трактор «Беларусь»</w:t>
            </w:r>
            <w:r>
              <w:rPr>
                <w:rFonts w:ascii="Times New Roman" w:hAnsi="Times New Roman" w:cs="Times New Roman"/>
              </w:rPr>
              <w:t>,2013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381624,23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3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Прицен тракторный</w:t>
            </w:r>
            <w:r>
              <w:rPr>
                <w:rFonts w:ascii="Times New Roman" w:hAnsi="Times New Roman" w:cs="Times New Roman"/>
              </w:rPr>
              <w:t>,1985</w:t>
            </w:r>
          </w:p>
          <w:p w:rsidR="003D6BFA" w:rsidRPr="00AB5B92" w:rsidRDefault="003D6BFA" w:rsidP="000973CB">
            <w:r>
              <w:t>Авто:</w:t>
            </w:r>
            <w:r w:rsidRPr="00AB5B92">
              <w:t>. Форд фиеста</w:t>
            </w:r>
            <w:r>
              <w:t>,2015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45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23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46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¼-  доля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3258,0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4800,0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23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½--  доля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4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Несовершеннолетная 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¼-  доля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3258,0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15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</w:tbl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 МОУ «Кужмарская СОШ» </w:t>
      </w: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Романовой Надежды Витальевны за период с 1 января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D6BFA" w:rsidRPr="00AB5B92" w:rsidRDefault="003D6BFA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3D6BFA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D6BFA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BFA" w:rsidRPr="00AB5B92" w:rsidTr="000973CB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Романова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-1/6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217200,0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623084,59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0709B5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AB5B92">
              <w:rPr>
                <w:rFonts w:ascii="Times New Roman" w:hAnsi="Times New Roman" w:cs="Times New Roman"/>
                <w:lang w:val="en-US"/>
              </w:rPr>
              <w:t>SKODA  Fabia</w:t>
            </w:r>
            <w:r>
              <w:rPr>
                <w:rFonts w:ascii="Times New Roman" w:hAnsi="Times New Roman" w:cs="Times New Roman"/>
              </w:rPr>
              <w:t>,2014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349020,29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</w:tbl>
    <w:p w:rsidR="003D6BFA" w:rsidRPr="00AB5B92" w:rsidRDefault="003D6BFA" w:rsidP="00CC2072">
      <w:pPr>
        <w:pStyle w:val="ConsPlusNormal"/>
        <w:jc w:val="both"/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 МУ ДОД «Красногорский ДДТ» </w:t>
      </w: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Савичевой Татьяны Петровны за период с 1 января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D6BFA" w:rsidRPr="00AB5B92" w:rsidRDefault="003D6BFA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3D6BFA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D6BFA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BFA" w:rsidRPr="00AB5B92" w:rsidTr="000973CB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Савичева Т.П.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Автомобиль легковой ВАЗ - 21100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702432,79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½-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Автомобиль легковой ВАЗ - 11193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</w:rPr>
              <w:t>нисан тиида,2010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80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191602,08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</w:tbl>
    <w:p w:rsidR="003D6BFA" w:rsidRPr="00AB5B92" w:rsidRDefault="003D6BFA" w:rsidP="00CC2072">
      <w:pPr>
        <w:pStyle w:val="ConsPlusNormal"/>
        <w:jc w:val="both"/>
        <w:rPr>
          <w:color w:val="7030A0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 МОУ «Исменецкая СОШ» </w:t>
      </w: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Созонова Виталия Леонтьевича за период с 1 января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D6BFA" w:rsidRPr="00AB5B92" w:rsidRDefault="003D6BFA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3D6BFA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D6BFA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BFA" w:rsidRPr="00AB5B92" w:rsidTr="000973CB">
        <w:trPr>
          <w:trHeight w:val="61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.Созонов В.Л.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 xml:space="preserve">Автомобиль легковой ВАЗ </w:t>
            </w:r>
            <w:r>
              <w:rPr>
                <w:rFonts w:ascii="Times New Roman" w:hAnsi="Times New Roman" w:cs="Times New Roman"/>
              </w:rPr>
              <w:t>–</w:t>
            </w:r>
            <w:r w:rsidRPr="00AB5B92">
              <w:rPr>
                <w:rFonts w:ascii="Times New Roman" w:hAnsi="Times New Roman" w:cs="Times New Roman"/>
              </w:rPr>
              <w:t xml:space="preserve"> 217030</w:t>
            </w:r>
            <w:r>
              <w:rPr>
                <w:rFonts w:ascii="Times New Roman" w:hAnsi="Times New Roman" w:cs="Times New Roman"/>
              </w:rPr>
              <w:t>,2008; лада гранта 219070,2018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624582,23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3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124,9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68315B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68315B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68315B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68315B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456323,43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37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124,9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</w:tbl>
    <w:p w:rsidR="003D6BFA" w:rsidRPr="00AB5B92" w:rsidRDefault="003D6BFA" w:rsidP="00CC2072">
      <w:pPr>
        <w:pStyle w:val="ConsPlusNormal"/>
        <w:jc w:val="both"/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«Звениговская СОШ № 3»</w:t>
      </w: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Созоновой Светланы Валерьевны за период с 1 января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D6BFA" w:rsidRPr="00AB5B92" w:rsidRDefault="003D6BFA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3D6BFA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D6BFA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BFA" w:rsidRPr="00AB5B92" w:rsidTr="000973CB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Созонова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439531,61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819,0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Грузовой автомобиль Газель-2705</w:t>
            </w:r>
            <w:r>
              <w:rPr>
                <w:rFonts w:ascii="Times New Roman" w:hAnsi="Times New Roman" w:cs="Times New Roman"/>
              </w:rPr>
              <w:t>,2000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Грузовой автомобиль Газель-2705</w:t>
            </w:r>
            <w:r>
              <w:rPr>
                <w:rFonts w:ascii="Times New Roman" w:hAnsi="Times New Roman" w:cs="Times New Roman"/>
              </w:rPr>
              <w:t>,2003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</w:tbl>
    <w:p w:rsidR="003D6BFA" w:rsidRPr="00AB5B92" w:rsidRDefault="003D6BFA" w:rsidP="00CC2072">
      <w:pPr>
        <w:pStyle w:val="ConsPlusNormal"/>
        <w:jc w:val="both"/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ДОД «Звениговский ЦДТ»</w:t>
      </w: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Соколовой Надежды Александровны  за период с 1 января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D6BFA" w:rsidRPr="00AB5B92" w:rsidRDefault="003D6BFA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018"/>
        <w:gridCol w:w="1417"/>
        <w:gridCol w:w="1276"/>
        <w:gridCol w:w="1722"/>
      </w:tblGrid>
      <w:tr w:rsidR="003D6BFA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D6BFA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BFA" w:rsidRPr="00AB5B92" w:rsidTr="000973CB">
        <w:trPr>
          <w:trHeight w:val="56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Соколова Н.А.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447536,30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31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919,0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26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26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(незавершенное строительство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AB5B92" w:rsidTr="000973CB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5B9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AB5B92">
              <w:rPr>
                <w:rFonts w:ascii="Times New Roman" w:hAnsi="Times New Roman" w:cs="Times New Roman"/>
                <w:lang w:val="en-US"/>
              </w:rPr>
              <w:t>OPEL VEKTRA</w:t>
            </w:r>
            <w:r>
              <w:rPr>
                <w:rFonts w:ascii="Times New Roman" w:hAnsi="Times New Roman" w:cs="Times New Roman"/>
              </w:rPr>
              <w:t>,1991</w:t>
            </w:r>
            <w:r w:rsidRPr="00AB5B9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221691,85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</w:tbl>
    <w:p w:rsidR="003D6BFA" w:rsidRPr="00AB5B92" w:rsidRDefault="003D6BFA" w:rsidP="00CC2072">
      <w:pPr>
        <w:pStyle w:val="ConsPlusNormal"/>
        <w:jc w:val="both"/>
        <w:rPr>
          <w:color w:val="7030A0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 МАОУ ДОД «СОК ДЮЦ  «Жемчужина» </w:t>
      </w: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Столярова Алексея Петровича за период с 1 января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D6BFA" w:rsidRPr="00AB5B92" w:rsidRDefault="003D6BFA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3D6BFA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D6BFA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BFA" w:rsidRPr="00AB5B92" w:rsidTr="000973CB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Столяров А.П.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603188,26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</w:tbl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«Звениговский лицей»</w:t>
      </w:r>
    </w:p>
    <w:p w:rsidR="003D6BFA" w:rsidRPr="00AB5B92" w:rsidRDefault="003D6BFA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Черновой Людмилы Васильевны за период с 1 января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D6BFA" w:rsidRPr="00AB5B92" w:rsidRDefault="003D6BFA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3D6BFA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D6BFA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BFA" w:rsidRPr="00AB5B92" w:rsidTr="000973CB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Чернова Л.В.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727,40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646319,24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</w:pPr>
          </w:p>
        </w:tc>
      </w:tr>
      <w:tr w:rsidR="003D6BFA" w:rsidRPr="005C5B76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AB5B92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112,90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5B76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5B76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5B76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5B76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5B76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5B76" w:rsidRDefault="003D6BFA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A" w:rsidRPr="005C5B76" w:rsidRDefault="003D6BFA" w:rsidP="000973CB">
            <w:pPr>
              <w:pStyle w:val="ConsPlusNormal"/>
              <w:jc w:val="both"/>
            </w:pPr>
          </w:p>
        </w:tc>
      </w:tr>
    </w:tbl>
    <w:p w:rsidR="003D6BFA" w:rsidRPr="005C5B76" w:rsidRDefault="003D6BFA" w:rsidP="00CC2072">
      <w:pPr>
        <w:pStyle w:val="ConsPlusNormal"/>
        <w:jc w:val="both"/>
      </w:pPr>
    </w:p>
    <w:p w:rsidR="003D6BFA" w:rsidRPr="005C5B76" w:rsidRDefault="003D6BFA" w:rsidP="00CC2072"/>
    <w:p w:rsidR="003D6BFA" w:rsidRDefault="003D6BFA"/>
    <w:p w:rsidR="00243221" w:rsidRPr="001C34A2" w:rsidRDefault="00243221" w:rsidP="001C34A2"/>
    <w:sectPr w:rsidR="00243221" w:rsidRPr="001C34A2" w:rsidSect="003D6BF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D6BFA"/>
    <w:rsid w:val="0044446C"/>
    <w:rsid w:val="004E4A62"/>
    <w:rsid w:val="00553AA0"/>
    <w:rsid w:val="00595A02"/>
    <w:rsid w:val="00726E61"/>
    <w:rsid w:val="00727EB8"/>
    <w:rsid w:val="00736BD4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3D6BFA"/>
  </w:style>
  <w:style w:type="paragraph" w:customStyle="1" w:styleId="ConsPlusNormal">
    <w:name w:val="ConsPlusNormal"/>
    <w:rsid w:val="003D6BF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rsid w:val="003D6BFA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character" w:styleId="a8">
    <w:name w:val="Emphasis"/>
    <w:basedOn w:val="a0"/>
    <w:uiPriority w:val="20"/>
    <w:qFormat/>
    <w:rsid w:val="003D6BFA"/>
    <w:rPr>
      <w:b/>
      <w:bCs/>
      <w:i w:val="0"/>
      <w:iCs w:val="0"/>
    </w:rPr>
  </w:style>
  <w:style w:type="paragraph" w:styleId="a9">
    <w:name w:val="Balloon Text"/>
    <w:basedOn w:val="a"/>
    <w:link w:val="aa"/>
    <w:uiPriority w:val="99"/>
    <w:semiHidden/>
    <w:unhideWhenUsed/>
    <w:rsid w:val="003D6BF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6BFA"/>
    <w:rPr>
      <w:rFonts w:ascii="Tahoma" w:hAnsi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44;&#1054;&#1059;\&#1040;&#1083;&#1077;&#1082;&#1089;&#1077;&#1077;&#1074;&#1072;%20&#1051;.&#1052;..doc" TargetMode="External"/><Relationship Id="rId13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52;&#1054;&#1059;\&#1057;&#1086;&#1079;&#1086;&#1085;&#1086;&#1074;&#1072;%20&#1057;.&#1042;..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52;&#1091;&#1085;.&#1089;&#1083;&#1091;&#1078;\&#1060;&#1077;&#1076;&#1086;&#1088;&#1086;&#1074;&#1072;%20&#1058;.&#1043;..doc" TargetMode="External"/><Relationship Id="rId12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52;&#1054;&#1059;\&#1057;&#1086;&#1079;&#1086;&#1085;&#1086;&#1074;&#1072;%20&#1057;.&#1042;..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52;&#1091;&#1085;.&#1089;&#1083;&#1091;&#1078;\&#1060;&#1077;&#1076;&#1086;&#1088;&#1086;&#1074;&#1072;%20&#1058;.&#1043;..doc" TargetMode="External"/><Relationship Id="rId11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44;&#1054;&#1059;\&#1040;&#1083;&#1077;&#1082;&#1089;&#1077;&#1077;&#1074;&#1072;%20&#1051;.&#1052;..doc" TargetMode="External"/><Relationship Id="rId5" Type="http://schemas.openxmlformats.org/officeDocument/2006/relationships/hyperlink" Target="file:///E:\&#1057;&#1086;&#1082;&#1086;&#1083;&#1086;&#1074;&#1072;%20&#1058;.&#1056;\&#1089;&#1074;&#1077;&#1076;&#1077;&#1085;&#1080;&#1103;%20&#1086;%20&#1076;&#1086;&#1093;&#1086;&#1076;&#1072;&#1093;%20&#1085;&#1072;%20&#1089;&#1072;&#1081;&#1090;\&#1057;&#1074;&#1077;&#1076;&#1077;&#1085;&#1080;&#1103;%20&#1086;%20&#1076;&#1086;&#1093;&#1086;&#1076;&#1072;&#1093;,%20&#1088;&#1072;&#1089;&#1093;&#1086;&#1076;&#1072;&#1093;%20&#1079;&#1072;%202015&#1075;..doc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44;&#1054;&#1059;\&#1040;&#1083;&#1077;&#1082;&#1089;&#1077;&#1077;&#1074;&#1072;%20&#1051;.&#1052;..doc" TargetMode="External"/><Relationship Id="rId4" Type="http://schemas.openxmlformats.org/officeDocument/2006/relationships/hyperlink" Target="file:///E:\&#1057;&#1086;&#1082;&#1086;&#1083;&#1086;&#1074;&#1072;%20&#1058;.&#1056;\&#1089;&#1074;&#1077;&#1076;&#1077;&#1085;&#1080;&#1103;%20&#1086;%20&#1076;&#1086;&#1093;&#1086;&#1076;&#1072;&#1093;%20&#1085;&#1072;%20&#1089;&#1072;&#1081;&#1090;\&#1057;&#1074;&#1077;&#1076;&#1077;&#1085;&#1080;&#1103;%20&#1086;%20&#1076;&#1086;&#1093;&#1086;&#1076;&#1072;&#1093;,%20&#1088;&#1072;&#1089;&#1093;&#1086;&#1076;&#1072;&#1093;%20&#1079;&#1072;%202015&#1075;..doc" TargetMode="External"/><Relationship Id="rId9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44;&#1054;&#1059;\&#1040;&#1083;&#1077;&#1082;&#1089;&#1077;&#1077;&#1074;&#1072;%20&#1051;.&#1052;.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62</Pages>
  <Words>9676</Words>
  <Characters>55159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2020-01-21T10:39:00Z</dcterms:modified>
</cp:coreProperties>
</file>