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AC0" w:rsidRPr="00F50AC0" w:rsidRDefault="00EF1C91" w:rsidP="00F50AC0">
      <w:pPr>
        <w:pStyle w:val="ConsPlusTitle"/>
        <w:widowControl/>
        <w:jc w:val="center"/>
        <w:outlineLvl w:val="1"/>
        <w:rPr>
          <w:rFonts w:eastAsiaTheme="minorHAnsi"/>
          <w:bCs w:val="0"/>
          <w:lang w:eastAsia="en-US"/>
        </w:rPr>
      </w:pPr>
      <w:r w:rsidRPr="00F50AC0">
        <w:t>Сведения</w:t>
      </w:r>
      <w:r w:rsidR="00F50AC0">
        <w:t xml:space="preserve"> </w:t>
      </w:r>
      <w:r w:rsidR="00F50AC0" w:rsidRPr="00F50AC0">
        <w:rPr>
          <w:rFonts w:eastAsiaTheme="minorHAnsi"/>
          <w:bCs w:val="0"/>
          <w:lang w:eastAsia="en-US"/>
        </w:rPr>
        <w:t>о доходах, расходах, об имуществе и обязательствах имущественного характера</w:t>
      </w:r>
    </w:p>
    <w:p w:rsidR="00F50AC0" w:rsidRPr="00F50AC0" w:rsidRDefault="00F50AC0" w:rsidP="00F50AC0">
      <w:pPr>
        <w:pStyle w:val="ConsPlusTitle"/>
        <w:widowControl/>
        <w:jc w:val="center"/>
        <w:outlineLvl w:val="1"/>
        <w:rPr>
          <w:rFonts w:eastAsiaTheme="minorHAnsi"/>
          <w:bCs w:val="0"/>
          <w:lang w:eastAsia="en-US"/>
        </w:rPr>
      </w:pPr>
      <w:r w:rsidRPr="00F50AC0">
        <w:t>муниципальных служащих Департамента культуры</w:t>
      </w:r>
      <w:r>
        <w:t xml:space="preserve"> </w:t>
      </w:r>
      <w:r w:rsidRPr="00F50AC0">
        <w:t>администрации города Южно-Сахалинска</w:t>
      </w:r>
      <w:r w:rsidRPr="00F50AC0">
        <w:rPr>
          <w:rFonts w:eastAsiaTheme="minorHAnsi"/>
          <w:bCs w:val="0"/>
          <w:lang w:eastAsia="en-US"/>
        </w:rPr>
        <w:t xml:space="preserve">, </w:t>
      </w:r>
    </w:p>
    <w:p w:rsidR="00EF1C91" w:rsidRPr="00F50AC0" w:rsidRDefault="00F50AC0" w:rsidP="00F50AC0">
      <w:pPr>
        <w:pStyle w:val="ConsPlusTitle"/>
        <w:widowControl/>
        <w:jc w:val="center"/>
        <w:outlineLvl w:val="1"/>
      </w:pPr>
      <w:r w:rsidRPr="00F50AC0">
        <w:rPr>
          <w:rFonts w:eastAsiaTheme="minorHAnsi"/>
          <w:bCs w:val="0"/>
          <w:lang w:eastAsia="en-US"/>
        </w:rPr>
        <w:t>их супругов и несовершеннолетних детей</w:t>
      </w:r>
    </w:p>
    <w:p w:rsidR="00EF1C91" w:rsidRPr="005D71D4" w:rsidRDefault="00F14A3A" w:rsidP="00EF1C91">
      <w:pPr>
        <w:pStyle w:val="ConsPlusTitle"/>
        <w:widowControl/>
        <w:jc w:val="center"/>
        <w:outlineLvl w:val="1"/>
      </w:pPr>
      <w:r>
        <w:t>за 201</w:t>
      </w:r>
      <w:r w:rsidR="00E05CB2">
        <w:t>8</w:t>
      </w:r>
      <w:r w:rsidR="00EF1C91" w:rsidRPr="005D71D4">
        <w:t xml:space="preserve"> год</w:t>
      </w:r>
    </w:p>
    <w:p w:rsidR="00EF1C91" w:rsidRPr="005D71D4" w:rsidRDefault="00EF1C91" w:rsidP="00EF1C91">
      <w:pPr>
        <w:autoSpaceDE w:val="0"/>
        <w:autoSpaceDN w:val="0"/>
        <w:adjustRightInd w:val="0"/>
        <w:jc w:val="center"/>
        <w:outlineLvl w:val="1"/>
        <w:rPr>
          <w:sz w:val="10"/>
          <w:szCs w:val="10"/>
        </w:rPr>
      </w:pPr>
    </w:p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3402"/>
        <w:gridCol w:w="1418"/>
        <w:gridCol w:w="1984"/>
        <w:gridCol w:w="993"/>
        <w:gridCol w:w="2268"/>
        <w:gridCol w:w="1701"/>
        <w:gridCol w:w="1134"/>
        <w:gridCol w:w="1701"/>
      </w:tblGrid>
      <w:tr w:rsidR="00B714CF" w:rsidRPr="00955219" w:rsidTr="0069480C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4CF" w:rsidRPr="00955219" w:rsidRDefault="00B714CF" w:rsidP="00B71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55219">
              <w:rPr>
                <w:rFonts w:ascii="Times New Roman" w:hAnsi="Times New Roman" w:cs="Times New Roman"/>
              </w:rPr>
              <w:t>№</w:t>
            </w:r>
          </w:p>
          <w:p w:rsidR="00B714CF" w:rsidRPr="00955219" w:rsidRDefault="00B714CF" w:rsidP="00B71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gramStart"/>
            <w:r w:rsidRPr="00955219">
              <w:rPr>
                <w:rFonts w:ascii="Times New Roman" w:hAnsi="Times New Roman" w:cs="Times New Roman"/>
              </w:rPr>
              <w:t>п</w:t>
            </w:r>
            <w:proofErr w:type="gramEnd"/>
            <w:r w:rsidRPr="0095521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4CF" w:rsidRPr="00955219" w:rsidRDefault="00B714CF" w:rsidP="00CD6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55219">
              <w:rPr>
                <w:rFonts w:ascii="Times New Roman" w:hAnsi="Times New Roman" w:cs="Times New Roman"/>
              </w:rPr>
              <w:t xml:space="preserve">Ф.И.О.,  </w:t>
            </w:r>
            <w:r w:rsidRPr="00955219">
              <w:rPr>
                <w:rFonts w:ascii="Times New Roman" w:hAnsi="Times New Roman" w:cs="Times New Roman"/>
              </w:rPr>
              <w:br/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4CF" w:rsidRPr="00955219" w:rsidRDefault="00B714CF" w:rsidP="009C488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55219">
              <w:rPr>
                <w:rFonts w:ascii="Times New Roman" w:hAnsi="Times New Roman" w:cs="Times New Roman"/>
              </w:rPr>
              <w:t>Декларированный</w:t>
            </w:r>
            <w:r w:rsidRPr="00955219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955219">
              <w:rPr>
                <w:rFonts w:ascii="Times New Roman" w:hAnsi="Times New Roman" w:cs="Times New Roman"/>
              </w:rPr>
              <w:br/>
              <w:t xml:space="preserve">доход     </w:t>
            </w:r>
            <w:r w:rsidRPr="00955219">
              <w:rPr>
                <w:rFonts w:ascii="Times New Roman" w:hAnsi="Times New Roman" w:cs="Times New Roman"/>
              </w:rPr>
              <w:br/>
            </w:r>
            <w:r w:rsidR="009C488B" w:rsidRPr="00955219">
              <w:rPr>
                <w:rFonts w:ascii="Times New Roman" w:hAnsi="Times New Roman" w:cs="Times New Roman"/>
              </w:rPr>
              <w:t>за</w:t>
            </w:r>
            <w:r w:rsidR="00F50AC0" w:rsidRPr="00955219">
              <w:rPr>
                <w:rFonts w:ascii="Times New Roman" w:hAnsi="Times New Roman" w:cs="Times New Roman"/>
              </w:rPr>
              <w:t xml:space="preserve"> 2018</w:t>
            </w:r>
            <w:r w:rsidRPr="00955219">
              <w:rPr>
                <w:rFonts w:ascii="Times New Roman" w:hAnsi="Times New Roman" w:cs="Times New Roman"/>
              </w:rPr>
              <w:t xml:space="preserve"> г.</w:t>
            </w:r>
            <w:r w:rsidRPr="00955219">
              <w:rPr>
                <w:rFonts w:ascii="Times New Roman" w:hAnsi="Times New Roman" w:cs="Times New Roman"/>
              </w:rPr>
              <w:br/>
              <w:t xml:space="preserve">(руб.)    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4CF" w:rsidRPr="00955219" w:rsidRDefault="00B714CF" w:rsidP="00CD6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55219">
              <w:rPr>
                <w:rFonts w:ascii="Times New Roman" w:hAnsi="Times New Roman" w:cs="Times New Roman"/>
              </w:rPr>
              <w:t xml:space="preserve">Перечень объектов               </w:t>
            </w:r>
            <w:r w:rsidRPr="00955219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принадлежащих на праве собственности     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4CF" w:rsidRPr="00955219" w:rsidRDefault="00B714CF" w:rsidP="00CD6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55219">
              <w:rPr>
                <w:rFonts w:ascii="Times New Roman" w:hAnsi="Times New Roman" w:cs="Times New Roman"/>
              </w:rPr>
              <w:t xml:space="preserve">Перечень объектов        </w:t>
            </w:r>
            <w:r w:rsidRPr="00955219">
              <w:rPr>
                <w:rFonts w:ascii="Times New Roman" w:hAnsi="Times New Roman" w:cs="Times New Roman"/>
              </w:rPr>
              <w:br/>
              <w:t xml:space="preserve">недвижимого имущества,      </w:t>
            </w:r>
            <w:r w:rsidRPr="00955219">
              <w:rPr>
                <w:rFonts w:ascii="Times New Roman" w:hAnsi="Times New Roman" w:cs="Times New Roman"/>
              </w:rPr>
              <w:br/>
              <w:t xml:space="preserve">находящихся в пользовании    </w:t>
            </w:r>
          </w:p>
        </w:tc>
      </w:tr>
      <w:tr w:rsidR="00B714CF" w:rsidRPr="00955219" w:rsidTr="002603BE">
        <w:trPr>
          <w:cantSplit/>
          <w:trHeight w:val="72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14CF" w:rsidRPr="00955219" w:rsidRDefault="00B714CF" w:rsidP="00B71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14CF" w:rsidRPr="00955219" w:rsidRDefault="00B714CF" w:rsidP="00CD6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14CF" w:rsidRPr="00955219" w:rsidRDefault="00B714CF" w:rsidP="00CD6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14CF" w:rsidRPr="00955219" w:rsidRDefault="00B714CF" w:rsidP="00CD6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55219">
              <w:rPr>
                <w:rFonts w:ascii="Times New Roman" w:hAnsi="Times New Roman" w:cs="Times New Roman"/>
              </w:rPr>
              <w:t>Вид объектов</w:t>
            </w:r>
            <w:r w:rsidRPr="00955219">
              <w:rPr>
                <w:rFonts w:ascii="Times New Roman" w:hAnsi="Times New Roman" w:cs="Times New Roman"/>
              </w:rPr>
              <w:br/>
              <w:t>недвижимости,</w:t>
            </w:r>
          </w:p>
          <w:p w:rsidR="00B714CF" w:rsidRPr="00955219" w:rsidRDefault="00B714CF" w:rsidP="00CD6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55219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955219">
              <w:rPr>
                <w:rFonts w:ascii="Times New Roman" w:hAnsi="Times New Roman" w:cs="Times New Roman"/>
              </w:rPr>
              <w:t>.м</w:t>
            </w:r>
            <w:proofErr w:type="gramEnd"/>
            <w:r w:rsidRPr="009552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14CF" w:rsidRPr="00955219" w:rsidRDefault="00B714CF" w:rsidP="00CD6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55219">
              <w:rPr>
                <w:rFonts w:ascii="Times New Roman" w:hAnsi="Times New Roman" w:cs="Times New Roman"/>
              </w:rPr>
              <w:t xml:space="preserve">Страна   </w:t>
            </w:r>
            <w:r w:rsidRPr="00955219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14CF" w:rsidRPr="00955219" w:rsidRDefault="00B714CF" w:rsidP="00CD6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55219">
              <w:rPr>
                <w:rFonts w:ascii="Times New Roman" w:hAnsi="Times New Roman" w:cs="Times New Roman"/>
              </w:rPr>
              <w:t>Транспортные</w:t>
            </w:r>
            <w:r w:rsidRPr="00955219">
              <w:rPr>
                <w:rFonts w:ascii="Times New Roman" w:hAnsi="Times New Roman" w:cs="Times New Roman"/>
              </w:rPr>
              <w:br/>
              <w:t xml:space="preserve">средства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14CF" w:rsidRPr="00955219" w:rsidRDefault="00B714CF" w:rsidP="00CD6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55219">
              <w:rPr>
                <w:rFonts w:ascii="Times New Roman" w:hAnsi="Times New Roman" w:cs="Times New Roman"/>
              </w:rPr>
              <w:t>Вид объектов</w:t>
            </w:r>
            <w:r w:rsidRPr="00955219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14CF" w:rsidRPr="00955219" w:rsidRDefault="00B714CF" w:rsidP="00CD6523">
            <w:pPr>
              <w:autoSpaceDE w:val="0"/>
              <w:autoSpaceDN w:val="0"/>
              <w:adjustRightInd w:val="0"/>
            </w:pPr>
            <w:r w:rsidRPr="00955219">
              <w:t>Площадь (кв</w:t>
            </w:r>
            <w:proofErr w:type="gramStart"/>
            <w:r w:rsidRPr="00955219">
              <w:t>.м</w:t>
            </w:r>
            <w:proofErr w:type="gramEnd"/>
            <w:r w:rsidRPr="00955219"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14CF" w:rsidRPr="00955219" w:rsidRDefault="00B714CF" w:rsidP="006F15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55219">
              <w:rPr>
                <w:rFonts w:ascii="Times New Roman" w:hAnsi="Times New Roman" w:cs="Times New Roman"/>
              </w:rPr>
              <w:t xml:space="preserve">Страна   </w:t>
            </w:r>
            <w:r w:rsidRPr="00955219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745208" w:rsidRPr="00955219" w:rsidTr="008F0C24">
        <w:trPr>
          <w:cantSplit/>
          <w:trHeight w:val="38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45208" w:rsidRPr="00C205E7" w:rsidRDefault="00745208" w:rsidP="00B714CF">
            <w:pPr>
              <w:pStyle w:val="ConsPlusCell"/>
              <w:widowControl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45208" w:rsidRPr="00F10FF6" w:rsidRDefault="00745208" w:rsidP="00C205E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 w:rsidRPr="00F10FF6">
              <w:rPr>
                <w:rFonts w:ascii="Times New Roman" w:hAnsi="Times New Roman" w:cs="Times New Roman"/>
              </w:rPr>
              <w:t>Ашмарова</w:t>
            </w:r>
            <w:proofErr w:type="spellEnd"/>
            <w:r w:rsidRPr="00F10FF6">
              <w:rPr>
                <w:rFonts w:ascii="Times New Roman" w:hAnsi="Times New Roman" w:cs="Times New Roman"/>
              </w:rPr>
              <w:t xml:space="preserve"> Ирина Васильевна – ведущий советник отдела культурной политики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45208" w:rsidRPr="00F10FF6" w:rsidRDefault="00745208" w:rsidP="00CD6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10FF6">
              <w:rPr>
                <w:rFonts w:ascii="Times New Roman" w:hAnsi="Times New Roman" w:cs="Times New Roman"/>
              </w:rPr>
              <w:t>1012824,87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45208" w:rsidRPr="00F10FF6" w:rsidRDefault="00745208" w:rsidP="00B932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10F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45208" w:rsidRPr="00F10FF6" w:rsidRDefault="00745208" w:rsidP="00B932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45208" w:rsidRPr="00F10FF6" w:rsidRDefault="00745208" w:rsidP="00B932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10F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208" w:rsidRPr="00F10FF6" w:rsidRDefault="00745208" w:rsidP="00E06D2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10FF6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208" w:rsidRPr="00F10FF6" w:rsidRDefault="00745208" w:rsidP="00E06D2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10FF6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208" w:rsidRPr="00F10FF6" w:rsidRDefault="00745208" w:rsidP="00E06D2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10FF6">
              <w:rPr>
                <w:rFonts w:ascii="Times New Roman" w:hAnsi="Times New Roman" w:cs="Times New Roman"/>
              </w:rPr>
              <w:t>Россия</w:t>
            </w:r>
          </w:p>
        </w:tc>
      </w:tr>
      <w:tr w:rsidR="00745208" w:rsidRPr="00955219" w:rsidTr="00BB7897">
        <w:trPr>
          <w:cantSplit/>
          <w:trHeight w:val="437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208" w:rsidRPr="00C205E7" w:rsidRDefault="00745208" w:rsidP="00B714CF">
            <w:pPr>
              <w:pStyle w:val="ConsPlusCell"/>
              <w:widowControl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208" w:rsidRPr="00F10FF6" w:rsidRDefault="00745208" w:rsidP="00C205E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208" w:rsidRPr="00F10FF6" w:rsidRDefault="00745208" w:rsidP="00CD6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208" w:rsidRPr="00F10FF6" w:rsidRDefault="00745208" w:rsidP="00B932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208" w:rsidRPr="00F10FF6" w:rsidRDefault="00745208" w:rsidP="00B932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208" w:rsidRPr="00F10FF6" w:rsidRDefault="00745208" w:rsidP="00B932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208" w:rsidRPr="00F10FF6" w:rsidRDefault="00745208" w:rsidP="00E06D28">
            <w:pPr>
              <w:pStyle w:val="ConsPlusCell"/>
              <w:rPr>
                <w:rFonts w:ascii="Times New Roman" w:hAnsi="Times New Roman" w:cs="Times New Roman"/>
              </w:rPr>
            </w:pPr>
            <w:r w:rsidRPr="00F10FF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208" w:rsidRPr="00F10FF6" w:rsidRDefault="00745208" w:rsidP="00E06D28">
            <w:pPr>
              <w:pStyle w:val="ConsPlusCell"/>
              <w:rPr>
                <w:rFonts w:ascii="Times New Roman" w:hAnsi="Times New Roman" w:cs="Times New Roman"/>
              </w:rPr>
            </w:pPr>
            <w:r w:rsidRPr="00F10FF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208" w:rsidRPr="00F10FF6" w:rsidRDefault="00745208" w:rsidP="00E06D28">
            <w:pPr>
              <w:pStyle w:val="ConsPlusCell"/>
              <w:rPr>
                <w:rFonts w:ascii="Times New Roman" w:hAnsi="Times New Roman" w:cs="Times New Roman"/>
              </w:rPr>
            </w:pPr>
            <w:r w:rsidRPr="00F10FF6">
              <w:rPr>
                <w:rFonts w:ascii="Times New Roman" w:hAnsi="Times New Roman" w:cs="Times New Roman"/>
              </w:rPr>
              <w:t>Россия</w:t>
            </w:r>
          </w:p>
        </w:tc>
      </w:tr>
      <w:tr w:rsidR="00745208" w:rsidRPr="00955219" w:rsidTr="002A55E6">
        <w:trPr>
          <w:cantSplit/>
          <w:trHeight w:val="381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208" w:rsidRPr="00C205E7" w:rsidRDefault="00745208" w:rsidP="00B714CF">
            <w:pPr>
              <w:pStyle w:val="ConsPlusCell"/>
              <w:widowControl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208" w:rsidRPr="00F10FF6" w:rsidRDefault="00745208" w:rsidP="00897C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10FF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208" w:rsidRPr="00F10FF6" w:rsidRDefault="00F10FF6" w:rsidP="00CD6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273100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208" w:rsidRPr="00F10FF6" w:rsidRDefault="00745208" w:rsidP="00CD6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10FF6">
              <w:rPr>
                <w:rFonts w:ascii="Times New Roman" w:hAnsi="Times New Roman" w:cs="Times New Roman"/>
              </w:rPr>
              <w:t>Земельный участок под ИЖС, 800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208" w:rsidRPr="00F10FF6" w:rsidRDefault="00745208" w:rsidP="00CD6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10F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208" w:rsidRPr="00F10FF6" w:rsidRDefault="00745208" w:rsidP="00CD6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10FF6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F10FF6">
              <w:rPr>
                <w:rFonts w:ascii="Times New Roman" w:hAnsi="Times New Roman" w:cs="Times New Roman"/>
                <w:lang w:val="en-US"/>
              </w:rPr>
              <w:t>Toyota</w:t>
            </w:r>
            <w:r w:rsidRPr="00F10FF6">
              <w:rPr>
                <w:rFonts w:ascii="Times New Roman" w:hAnsi="Times New Roman" w:cs="Times New Roman"/>
              </w:rPr>
              <w:t xml:space="preserve"> </w:t>
            </w:r>
            <w:r w:rsidRPr="00F10FF6">
              <w:rPr>
                <w:rFonts w:ascii="Times New Roman" w:hAnsi="Times New Roman" w:cs="Times New Roman"/>
                <w:lang w:val="en-US"/>
              </w:rPr>
              <w:t>Land</w:t>
            </w:r>
            <w:r w:rsidRPr="00F10FF6">
              <w:rPr>
                <w:rFonts w:ascii="Times New Roman" w:hAnsi="Times New Roman" w:cs="Times New Roman"/>
              </w:rPr>
              <w:t xml:space="preserve"> </w:t>
            </w:r>
            <w:r w:rsidRPr="00F10FF6">
              <w:rPr>
                <w:rFonts w:ascii="Times New Roman" w:hAnsi="Times New Roman" w:cs="Times New Roman"/>
                <w:lang w:val="en-US"/>
              </w:rPr>
              <w:t>Cruiser</w:t>
            </w:r>
            <w:r w:rsidRPr="00F10FF6">
              <w:rPr>
                <w:rFonts w:ascii="Times New Roman" w:hAnsi="Times New Roman" w:cs="Times New Roman"/>
              </w:rPr>
              <w:t xml:space="preserve"> Автомобиль легковой </w:t>
            </w:r>
            <w:r w:rsidRPr="00F10FF6">
              <w:rPr>
                <w:rFonts w:ascii="Times New Roman" w:hAnsi="Times New Roman" w:cs="Times New Roman"/>
                <w:lang w:val="en-US"/>
              </w:rPr>
              <w:t>Toyota</w:t>
            </w:r>
            <w:r w:rsidRPr="00F10FF6">
              <w:rPr>
                <w:rFonts w:ascii="Times New Roman" w:hAnsi="Times New Roman" w:cs="Times New Roman"/>
              </w:rPr>
              <w:t xml:space="preserve"> </w:t>
            </w:r>
            <w:r w:rsidRPr="00F10FF6">
              <w:rPr>
                <w:rFonts w:ascii="Times New Roman" w:hAnsi="Times New Roman" w:cs="Times New Roman"/>
                <w:lang w:val="en-US"/>
              </w:rPr>
              <w:t>RAV</w:t>
            </w:r>
            <w:r w:rsidRPr="00F10F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208" w:rsidRPr="00F10FF6" w:rsidRDefault="00745208" w:rsidP="00F90CA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10FF6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208" w:rsidRPr="00F10FF6" w:rsidRDefault="00745208" w:rsidP="00F90CA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10FF6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208" w:rsidRPr="00F10FF6" w:rsidRDefault="00745208" w:rsidP="00F90CA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10FF6">
              <w:rPr>
                <w:rFonts w:ascii="Times New Roman" w:hAnsi="Times New Roman" w:cs="Times New Roman"/>
              </w:rPr>
              <w:t>Россия</w:t>
            </w:r>
          </w:p>
        </w:tc>
      </w:tr>
      <w:tr w:rsidR="00745208" w:rsidRPr="00955219" w:rsidTr="00266020">
        <w:trPr>
          <w:cantSplit/>
          <w:trHeight w:val="1022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208" w:rsidRPr="00C205E7" w:rsidRDefault="00745208" w:rsidP="00B714CF">
            <w:pPr>
              <w:pStyle w:val="ConsPlusCell"/>
              <w:widowControl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208" w:rsidRPr="00F10FF6" w:rsidRDefault="00745208" w:rsidP="00897C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208" w:rsidRPr="00F10FF6" w:rsidRDefault="00745208" w:rsidP="00CD6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208" w:rsidRPr="00F10FF6" w:rsidRDefault="00745208" w:rsidP="00CD6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208" w:rsidRPr="00F10FF6" w:rsidRDefault="00745208" w:rsidP="00CD6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208" w:rsidRPr="00F10FF6" w:rsidRDefault="00745208" w:rsidP="00CD6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208" w:rsidRPr="00F10FF6" w:rsidRDefault="00745208" w:rsidP="00F90CA1">
            <w:pPr>
              <w:pStyle w:val="ConsPlusCell"/>
              <w:rPr>
                <w:rFonts w:ascii="Times New Roman" w:hAnsi="Times New Roman" w:cs="Times New Roman"/>
              </w:rPr>
            </w:pPr>
            <w:r w:rsidRPr="00F10FF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208" w:rsidRPr="00F10FF6" w:rsidRDefault="00745208" w:rsidP="00F90CA1">
            <w:pPr>
              <w:pStyle w:val="ConsPlusCell"/>
              <w:rPr>
                <w:rFonts w:ascii="Times New Roman" w:hAnsi="Times New Roman" w:cs="Times New Roman"/>
              </w:rPr>
            </w:pPr>
            <w:r w:rsidRPr="00F10FF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208" w:rsidRPr="00F10FF6" w:rsidRDefault="00745208" w:rsidP="00F90CA1">
            <w:pPr>
              <w:pStyle w:val="ConsPlusCell"/>
              <w:rPr>
                <w:rFonts w:ascii="Times New Roman" w:hAnsi="Times New Roman" w:cs="Times New Roman"/>
              </w:rPr>
            </w:pPr>
            <w:r w:rsidRPr="00F10FF6">
              <w:rPr>
                <w:rFonts w:ascii="Times New Roman" w:hAnsi="Times New Roman" w:cs="Times New Roman"/>
              </w:rPr>
              <w:t>Россия</w:t>
            </w:r>
          </w:p>
        </w:tc>
      </w:tr>
      <w:tr w:rsidR="00745208" w:rsidRPr="00955219" w:rsidTr="00914025">
        <w:trPr>
          <w:cantSplit/>
          <w:trHeight w:val="121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208" w:rsidRPr="00C205E7" w:rsidRDefault="00745208" w:rsidP="00B714CF">
            <w:pPr>
              <w:pStyle w:val="ConsPlusCell"/>
              <w:widowControl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208" w:rsidRPr="00F10FF6" w:rsidRDefault="00745208" w:rsidP="00897C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10FF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208" w:rsidRPr="00F10FF6" w:rsidRDefault="00745208" w:rsidP="003D5C0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10F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208" w:rsidRPr="00F10FF6" w:rsidRDefault="00745208" w:rsidP="003D5C0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10F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208" w:rsidRPr="00F10FF6" w:rsidRDefault="00745208" w:rsidP="003D5C0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208" w:rsidRPr="00F10FF6" w:rsidRDefault="00745208" w:rsidP="003D5C0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10F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208" w:rsidRPr="00F10FF6" w:rsidRDefault="00745208" w:rsidP="00E82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10FF6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208" w:rsidRPr="00F10FF6" w:rsidRDefault="00745208" w:rsidP="00E82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10FF6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208" w:rsidRPr="00F10FF6" w:rsidRDefault="00745208" w:rsidP="00E82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10FF6">
              <w:rPr>
                <w:rFonts w:ascii="Times New Roman" w:hAnsi="Times New Roman" w:cs="Times New Roman"/>
              </w:rPr>
              <w:t>Россия</w:t>
            </w:r>
          </w:p>
        </w:tc>
      </w:tr>
      <w:tr w:rsidR="00745208" w:rsidRPr="00955219" w:rsidTr="00914025">
        <w:trPr>
          <w:cantSplit/>
          <w:trHeight w:val="149"/>
        </w:trPr>
        <w:tc>
          <w:tcPr>
            <w:tcW w:w="56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45208" w:rsidRPr="00C205E7" w:rsidRDefault="00745208" w:rsidP="00B714CF">
            <w:pPr>
              <w:pStyle w:val="ConsPlusCell"/>
              <w:widowControl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45208" w:rsidRPr="00F10FF6" w:rsidRDefault="00745208" w:rsidP="00897C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45208" w:rsidRPr="00F10FF6" w:rsidRDefault="00745208" w:rsidP="003D5C0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45208" w:rsidRPr="00F10FF6" w:rsidRDefault="00745208" w:rsidP="003D5C0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45208" w:rsidRPr="00F10FF6" w:rsidRDefault="00745208" w:rsidP="003D5C0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45208" w:rsidRPr="00F10FF6" w:rsidRDefault="00745208" w:rsidP="003D5C0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45208" w:rsidRPr="00F10FF6" w:rsidRDefault="00745208" w:rsidP="00E8257A">
            <w:pPr>
              <w:pStyle w:val="ConsPlusCell"/>
              <w:rPr>
                <w:rFonts w:ascii="Times New Roman" w:hAnsi="Times New Roman" w:cs="Times New Roman"/>
              </w:rPr>
            </w:pPr>
            <w:r w:rsidRPr="00F10FF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45208" w:rsidRPr="00F10FF6" w:rsidRDefault="00745208" w:rsidP="00E8257A">
            <w:pPr>
              <w:pStyle w:val="ConsPlusCell"/>
              <w:rPr>
                <w:rFonts w:ascii="Times New Roman" w:hAnsi="Times New Roman" w:cs="Times New Roman"/>
              </w:rPr>
            </w:pPr>
            <w:r w:rsidRPr="00F10FF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45208" w:rsidRPr="00F10FF6" w:rsidRDefault="00745208" w:rsidP="00E8257A">
            <w:pPr>
              <w:pStyle w:val="ConsPlusCell"/>
              <w:rPr>
                <w:rFonts w:ascii="Times New Roman" w:hAnsi="Times New Roman" w:cs="Times New Roman"/>
              </w:rPr>
            </w:pPr>
            <w:r w:rsidRPr="00F10FF6">
              <w:rPr>
                <w:rFonts w:ascii="Times New Roman" w:hAnsi="Times New Roman" w:cs="Times New Roman"/>
              </w:rPr>
              <w:t>Россия</w:t>
            </w:r>
          </w:p>
        </w:tc>
      </w:tr>
      <w:tr w:rsidR="00745208" w:rsidRPr="00955219" w:rsidTr="00DB7E85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45208" w:rsidRPr="00A55CB0" w:rsidRDefault="00745208" w:rsidP="00B714CF">
            <w:pPr>
              <w:pStyle w:val="ConsPlusCell"/>
              <w:widowControl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208" w:rsidRPr="00A55CB0" w:rsidRDefault="00745208" w:rsidP="00CD6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55CB0">
              <w:rPr>
                <w:rFonts w:ascii="Times New Roman" w:hAnsi="Times New Roman" w:cs="Times New Roman"/>
              </w:rPr>
              <w:t xml:space="preserve">Белозерова </w:t>
            </w:r>
            <w:proofErr w:type="spellStart"/>
            <w:r w:rsidRPr="00A55CB0">
              <w:rPr>
                <w:rFonts w:ascii="Times New Roman" w:hAnsi="Times New Roman" w:cs="Times New Roman"/>
              </w:rPr>
              <w:t>Каринэ</w:t>
            </w:r>
            <w:proofErr w:type="spellEnd"/>
            <w:r w:rsidRPr="00A55C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5CB0">
              <w:rPr>
                <w:rFonts w:ascii="Times New Roman" w:hAnsi="Times New Roman" w:cs="Times New Roman"/>
              </w:rPr>
              <w:t>Айковна</w:t>
            </w:r>
            <w:proofErr w:type="spellEnd"/>
            <w:r w:rsidRPr="00A55CB0">
              <w:rPr>
                <w:rFonts w:ascii="Times New Roman" w:hAnsi="Times New Roman" w:cs="Times New Roman"/>
              </w:rPr>
              <w:t>, главный специалист 1 разряда отдела правового и экономического обеспечения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208" w:rsidRPr="00A55CB0" w:rsidRDefault="00A55CB0" w:rsidP="00CD6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1700775,13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208" w:rsidRPr="00A55CB0" w:rsidRDefault="00745208" w:rsidP="00CD6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55CB0">
              <w:rPr>
                <w:rFonts w:ascii="Times New Roman" w:hAnsi="Times New Roman" w:cs="Times New Roman"/>
              </w:rPr>
              <w:t>Квартира, 40,9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208" w:rsidRPr="00A55CB0" w:rsidRDefault="00745208" w:rsidP="00CD6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55C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208" w:rsidRPr="00A55CB0" w:rsidRDefault="00745208" w:rsidP="00CD6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55CB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208" w:rsidRPr="00A55CB0" w:rsidRDefault="00745208" w:rsidP="00CD6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55CB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208" w:rsidRPr="00A55CB0" w:rsidRDefault="00745208" w:rsidP="00CD6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208" w:rsidRPr="00A55CB0" w:rsidRDefault="00745208" w:rsidP="006F15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745208" w:rsidRPr="00955219" w:rsidTr="008A7EF3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45208" w:rsidRPr="00A55CB0" w:rsidRDefault="00745208" w:rsidP="00B714CF">
            <w:pPr>
              <w:pStyle w:val="ConsPlusCell"/>
              <w:widowControl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208" w:rsidRPr="00A55CB0" w:rsidRDefault="00745208" w:rsidP="000E365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55CB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208" w:rsidRPr="00A55CB0" w:rsidRDefault="00745208" w:rsidP="000E365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55CB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208" w:rsidRPr="00A55CB0" w:rsidRDefault="00745208" w:rsidP="000E365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55CB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208" w:rsidRPr="00A55CB0" w:rsidRDefault="00745208" w:rsidP="000E365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208" w:rsidRPr="00A55CB0" w:rsidRDefault="00745208" w:rsidP="000E365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55CB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208" w:rsidRPr="00A55CB0" w:rsidRDefault="00745208" w:rsidP="000E365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55CB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208" w:rsidRPr="00A55CB0" w:rsidRDefault="00745208" w:rsidP="000E365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55CB0"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208" w:rsidRPr="00A55CB0" w:rsidRDefault="00745208" w:rsidP="000E365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55CB0">
              <w:rPr>
                <w:rFonts w:ascii="Times New Roman" w:hAnsi="Times New Roman" w:cs="Times New Roman"/>
              </w:rPr>
              <w:t>Россия</w:t>
            </w:r>
          </w:p>
        </w:tc>
      </w:tr>
      <w:tr w:rsidR="00AD5937" w:rsidRPr="00955219" w:rsidTr="008A7EF3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5937" w:rsidRPr="00A55CB0" w:rsidRDefault="00AD5937" w:rsidP="00B714CF">
            <w:pPr>
              <w:pStyle w:val="ConsPlusCell"/>
              <w:widowControl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5937" w:rsidRPr="00A55CB0" w:rsidRDefault="00AD5937" w:rsidP="00CD6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55CB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5937" w:rsidRPr="00A55CB0" w:rsidRDefault="00AD5937" w:rsidP="0003227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55CB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5937" w:rsidRPr="00A55CB0" w:rsidRDefault="00AD5937" w:rsidP="0003227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55CB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5937" w:rsidRPr="00A55CB0" w:rsidRDefault="00AD5937" w:rsidP="0003227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5937" w:rsidRPr="00A55CB0" w:rsidRDefault="00AD5937" w:rsidP="0003227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55CB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5937" w:rsidRPr="00A55CB0" w:rsidRDefault="00AD5937" w:rsidP="0003227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55CB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5937" w:rsidRPr="00A55CB0" w:rsidRDefault="00AD5937" w:rsidP="0003227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55CB0"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5937" w:rsidRPr="00A55CB0" w:rsidRDefault="00AD5937" w:rsidP="0003227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55CB0">
              <w:rPr>
                <w:rFonts w:ascii="Times New Roman" w:hAnsi="Times New Roman" w:cs="Times New Roman"/>
              </w:rPr>
              <w:t>Россия</w:t>
            </w:r>
          </w:p>
        </w:tc>
      </w:tr>
      <w:tr w:rsidR="00AD5937" w:rsidRPr="00955219" w:rsidTr="00DB7E85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AD5937" w:rsidRPr="008A7EF3" w:rsidRDefault="00AD5937" w:rsidP="00B714CF">
            <w:pPr>
              <w:pStyle w:val="ConsPlusCell"/>
              <w:widowControl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8A7EF3" w:rsidRDefault="00AD5937" w:rsidP="00145E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7EF3">
              <w:rPr>
                <w:rFonts w:ascii="Times New Roman" w:hAnsi="Times New Roman" w:cs="Times New Roman"/>
              </w:rPr>
              <w:t>Братчиков Артем Борисович, начальник отдела производственного планирования и контроля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8A7EF3" w:rsidRDefault="00AD5937" w:rsidP="00145E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1522658,9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8A7EF3" w:rsidRDefault="00AD5937" w:rsidP="00145E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7EF3">
              <w:rPr>
                <w:rFonts w:ascii="Times New Roman" w:hAnsi="Times New Roman" w:cs="Times New Roman"/>
              </w:rPr>
              <w:t>Квартира, 43,5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8A7EF3" w:rsidRDefault="00AD5937" w:rsidP="00145E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7E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8A7EF3" w:rsidRDefault="00AD5937" w:rsidP="00145E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7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8A7EF3" w:rsidRDefault="00AD5937" w:rsidP="00145E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7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8A7EF3" w:rsidRDefault="00AD5937" w:rsidP="00145E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8A7EF3" w:rsidRDefault="00AD5937" w:rsidP="00145E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AD5937" w:rsidRPr="00955219" w:rsidTr="00F56C44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5937" w:rsidRPr="008A7EF3" w:rsidRDefault="00AD5937" w:rsidP="00B714CF">
            <w:pPr>
              <w:pStyle w:val="ConsPlusCell"/>
              <w:widowControl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8A7EF3" w:rsidRDefault="00AD5937" w:rsidP="00145E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7EF3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8A7EF3" w:rsidRDefault="00AD5937" w:rsidP="00145E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7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8A7EF3" w:rsidRDefault="00AD5937" w:rsidP="00145E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7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8A7EF3" w:rsidRDefault="00AD5937" w:rsidP="00145E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8A7EF3" w:rsidRDefault="00AD5937" w:rsidP="00145E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7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8A7EF3" w:rsidRDefault="00AD5937" w:rsidP="00145E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7E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8A7EF3" w:rsidRDefault="00AD5937" w:rsidP="00145E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7EF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8A7EF3" w:rsidRDefault="00AD5937" w:rsidP="00145E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7EF3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AD5937" w:rsidRPr="00955219" w:rsidTr="00F56C44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5937" w:rsidRPr="008A7EF3" w:rsidRDefault="00AD5937" w:rsidP="00B714CF">
            <w:pPr>
              <w:pStyle w:val="ConsPlusCell"/>
              <w:widowControl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8A7EF3" w:rsidRDefault="00AD5937" w:rsidP="00145E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7EF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8A7EF3" w:rsidRDefault="00AD5937" w:rsidP="00145E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7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8A7EF3" w:rsidRDefault="00AD5937" w:rsidP="00145E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7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8A7EF3" w:rsidRDefault="00AD5937" w:rsidP="00145E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8A7EF3" w:rsidRDefault="00AD5937" w:rsidP="00145E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7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8A7EF3" w:rsidRDefault="00AD5937" w:rsidP="00145E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7EF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8A7EF3" w:rsidRDefault="00AD5937" w:rsidP="00145E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7EF3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8A7EF3" w:rsidRDefault="00AD5937" w:rsidP="00145E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7EF3">
              <w:rPr>
                <w:rFonts w:ascii="Times New Roman" w:hAnsi="Times New Roman" w:cs="Times New Roman"/>
              </w:rPr>
              <w:t>Россия</w:t>
            </w:r>
          </w:p>
        </w:tc>
      </w:tr>
      <w:tr w:rsidR="00AD5937" w:rsidRPr="00955219" w:rsidTr="00F56C44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5937" w:rsidRPr="008A7EF3" w:rsidRDefault="00AD5937" w:rsidP="00B714CF">
            <w:pPr>
              <w:pStyle w:val="ConsPlusCell"/>
              <w:widowControl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8A7EF3" w:rsidRDefault="00AD5937" w:rsidP="00145E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7EF3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8A7EF3" w:rsidRDefault="00AD5937" w:rsidP="00145E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7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8A7EF3" w:rsidRDefault="00AD5937" w:rsidP="00145E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7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8A7EF3" w:rsidRDefault="00AD5937" w:rsidP="00145E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8A7EF3" w:rsidRDefault="00AD5937" w:rsidP="00145E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7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8A7EF3" w:rsidRDefault="00AD5937" w:rsidP="00145E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7EF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8A7EF3" w:rsidRDefault="00AD5937" w:rsidP="00145E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7EF3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8A7EF3" w:rsidRDefault="00AD5937" w:rsidP="00145E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7EF3">
              <w:rPr>
                <w:rFonts w:ascii="Times New Roman" w:hAnsi="Times New Roman" w:cs="Times New Roman"/>
              </w:rPr>
              <w:t>Россия</w:t>
            </w:r>
          </w:p>
        </w:tc>
      </w:tr>
      <w:tr w:rsidR="00AD5937" w:rsidRPr="00955219" w:rsidTr="00DB7E85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AD5937" w:rsidRPr="00AE2F89" w:rsidRDefault="00AD5937" w:rsidP="00B714CF">
            <w:pPr>
              <w:pStyle w:val="ConsPlusCell"/>
              <w:widowControl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AE2F89" w:rsidRDefault="00AD5937" w:rsidP="00491C1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E2F89">
              <w:rPr>
                <w:rFonts w:ascii="Times New Roman" w:hAnsi="Times New Roman" w:cs="Times New Roman"/>
              </w:rPr>
              <w:t>Додонова Мария Борисовна  ведущий советник отдела правового и экономического обеспечения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AE2F89" w:rsidRDefault="00AD5937" w:rsidP="001A1B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E2F89">
              <w:rPr>
                <w:rFonts w:ascii="Times New Roman" w:hAnsi="Times New Roman" w:cs="Times New Roman"/>
              </w:rPr>
              <w:t>1046740,87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AE2F89" w:rsidRDefault="00AD5937" w:rsidP="001A1B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E2F89">
              <w:rPr>
                <w:rFonts w:ascii="Times New Roman" w:hAnsi="Times New Roman" w:cs="Times New Roman"/>
              </w:rPr>
              <w:t>Квартира, 43,4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AE2F89" w:rsidRDefault="00AD5937" w:rsidP="001A1B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E2F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AE2F89" w:rsidRDefault="00AD5937" w:rsidP="001A1B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E2F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AE2F89" w:rsidRDefault="00AD5937" w:rsidP="001A1B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E2F89">
              <w:rPr>
                <w:rFonts w:ascii="Times New Roman" w:hAnsi="Times New Roman" w:cs="Times New Roman"/>
              </w:rPr>
              <w:t xml:space="preserve">Садовый земельный участок, </w:t>
            </w:r>
          </w:p>
          <w:p w:rsidR="00AD5937" w:rsidRPr="00AE2F89" w:rsidRDefault="00AD5937" w:rsidP="001A1B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E2F89">
              <w:rPr>
                <w:rFonts w:ascii="Times New Roman" w:hAnsi="Times New Roman" w:cs="Times New Roman"/>
              </w:rPr>
              <w:t>дом дачный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AE2F89" w:rsidRDefault="00AD5937" w:rsidP="001A1B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E2F89">
              <w:rPr>
                <w:rFonts w:ascii="Times New Roman" w:hAnsi="Times New Roman" w:cs="Times New Roman"/>
              </w:rPr>
              <w:t>723</w:t>
            </w:r>
          </w:p>
          <w:p w:rsidR="00AD5937" w:rsidRPr="00AE2F89" w:rsidRDefault="00AD5937" w:rsidP="001A1B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D5937" w:rsidRPr="00AE2F89" w:rsidRDefault="00AD5937" w:rsidP="001A1B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D5937" w:rsidRPr="00AE2F89" w:rsidRDefault="00AD5937" w:rsidP="001A1B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E2F89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AE2F89" w:rsidRDefault="00AD5937" w:rsidP="001A1B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E2F89">
              <w:rPr>
                <w:rFonts w:ascii="Times New Roman" w:hAnsi="Times New Roman" w:cs="Times New Roman"/>
              </w:rPr>
              <w:t xml:space="preserve">Россия </w:t>
            </w:r>
          </w:p>
          <w:p w:rsidR="00AD5937" w:rsidRPr="00AE2F89" w:rsidRDefault="00AD5937" w:rsidP="001A1B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D5937" w:rsidRPr="00AE2F89" w:rsidRDefault="00AD5937" w:rsidP="001A1B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D5937" w:rsidRPr="00AE2F89" w:rsidRDefault="00AD5937" w:rsidP="001A1B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E2F89">
              <w:rPr>
                <w:rFonts w:ascii="Times New Roman" w:hAnsi="Times New Roman" w:cs="Times New Roman"/>
              </w:rPr>
              <w:t>Россия</w:t>
            </w:r>
          </w:p>
        </w:tc>
      </w:tr>
      <w:tr w:rsidR="00AD5937" w:rsidRPr="00955219" w:rsidTr="001819F3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5937" w:rsidRPr="00AE2F89" w:rsidRDefault="00AD5937" w:rsidP="00B714CF">
            <w:pPr>
              <w:pStyle w:val="ConsPlusCell"/>
              <w:widowControl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AE2F89" w:rsidRDefault="00AD5937" w:rsidP="001A1B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E2F8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AE2F89" w:rsidRDefault="00AD5937" w:rsidP="001A1B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1598092,47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AE2F89" w:rsidRDefault="00AD5937" w:rsidP="001A1B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E2F89">
              <w:rPr>
                <w:rFonts w:ascii="Times New Roman" w:hAnsi="Times New Roman" w:cs="Times New Roman"/>
              </w:rPr>
              <w:t>Земельный участок садовый, 723</w:t>
            </w:r>
          </w:p>
          <w:p w:rsidR="00AD5937" w:rsidRPr="00AE2F89" w:rsidRDefault="00AD5937" w:rsidP="001A1B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E2F89">
              <w:rPr>
                <w:rFonts w:ascii="Times New Roman" w:hAnsi="Times New Roman" w:cs="Times New Roman"/>
              </w:rPr>
              <w:t>Дом дачный, 140</w:t>
            </w:r>
          </w:p>
          <w:p w:rsidR="00AD5937" w:rsidRPr="00AE2F89" w:rsidRDefault="00AD5937" w:rsidP="001A1B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AE2F89" w:rsidRDefault="00AD5937" w:rsidP="001A1B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E2F89">
              <w:rPr>
                <w:rFonts w:ascii="Times New Roman" w:hAnsi="Times New Roman" w:cs="Times New Roman"/>
              </w:rPr>
              <w:t>Россия</w:t>
            </w:r>
          </w:p>
          <w:p w:rsidR="00AD5937" w:rsidRPr="00AE2F89" w:rsidRDefault="00AD5937" w:rsidP="001A1B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D5937" w:rsidRPr="00AE2F89" w:rsidRDefault="00AD5937" w:rsidP="001A1B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D5937" w:rsidRPr="00AE2F89" w:rsidRDefault="00AD5937" w:rsidP="001A1B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E2F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AE2F89" w:rsidRDefault="00AD5937" w:rsidP="001A1BE0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AE2F89">
              <w:rPr>
                <w:rFonts w:ascii="Times New Roman" w:hAnsi="Times New Roman" w:cs="Times New Roman"/>
              </w:rPr>
              <w:t>Автомобиль</w:t>
            </w:r>
            <w:r w:rsidRPr="00AE2F8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E2F89">
              <w:rPr>
                <w:rFonts w:ascii="Times New Roman" w:hAnsi="Times New Roman" w:cs="Times New Roman"/>
              </w:rPr>
              <w:t>легковой</w:t>
            </w:r>
            <w:r w:rsidRPr="00AE2F89">
              <w:rPr>
                <w:rFonts w:ascii="Times New Roman" w:hAnsi="Times New Roman" w:cs="Times New Roman"/>
                <w:lang w:val="en-US"/>
              </w:rPr>
              <w:t xml:space="preserve"> Land Cruiser Prado </w:t>
            </w:r>
          </w:p>
          <w:p w:rsidR="00AD5937" w:rsidRPr="00AE2F89" w:rsidRDefault="00AD5937" w:rsidP="001A1B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E2F89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AE2F89">
              <w:rPr>
                <w:rFonts w:ascii="Times New Roman" w:hAnsi="Times New Roman" w:cs="Times New Roman"/>
              </w:rPr>
              <w:t>Сузуки</w:t>
            </w:r>
            <w:proofErr w:type="spellEnd"/>
            <w:r w:rsidRPr="00AE2F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F89">
              <w:rPr>
                <w:rFonts w:ascii="Times New Roman" w:hAnsi="Times New Roman" w:cs="Times New Roman"/>
              </w:rPr>
              <w:t>Джимни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AE2F89" w:rsidRDefault="00AD5937" w:rsidP="001A1B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E2F8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AE2F89" w:rsidRDefault="00AD5937" w:rsidP="001A1B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E2F89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AE2F89" w:rsidRDefault="00AD5937" w:rsidP="001A1B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E2F89">
              <w:rPr>
                <w:rFonts w:ascii="Times New Roman" w:hAnsi="Times New Roman" w:cs="Times New Roman"/>
              </w:rPr>
              <w:t>Россия</w:t>
            </w:r>
          </w:p>
        </w:tc>
      </w:tr>
      <w:tr w:rsidR="00AD5937" w:rsidRPr="00955219" w:rsidTr="001819F3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AE2F89" w:rsidRDefault="00AD5937" w:rsidP="00B714CF">
            <w:pPr>
              <w:pStyle w:val="ConsPlusCell"/>
              <w:widowControl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AE2F89" w:rsidRDefault="00AD5937" w:rsidP="001A1B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E2F8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AE2F89" w:rsidRDefault="00AD5937" w:rsidP="001A1B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E2F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AE2F89" w:rsidRDefault="00AD5937" w:rsidP="001A1B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E2F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AE2F89" w:rsidRDefault="00AD5937" w:rsidP="001A1B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AE2F89" w:rsidRDefault="00AD5937" w:rsidP="001A1B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E2F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AE2F89" w:rsidRDefault="00AD5937" w:rsidP="001A1B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E2F89">
              <w:rPr>
                <w:rFonts w:ascii="Times New Roman" w:hAnsi="Times New Roman" w:cs="Times New Roman"/>
              </w:rPr>
              <w:t>квартира,</w:t>
            </w:r>
          </w:p>
          <w:p w:rsidR="00AD5937" w:rsidRPr="00AE2F89" w:rsidRDefault="00AD5937" w:rsidP="001A1B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E2F89">
              <w:rPr>
                <w:rFonts w:ascii="Times New Roman" w:hAnsi="Times New Roman" w:cs="Times New Roman"/>
              </w:rPr>
              <w:t xml:space="preserve">садовый земельный участок, </w:t>
            </w:r>
          </w:p>
          <w:p w:rsidR="00AD5937" w:rsidRPr="00AE2F89" w:rsidRDefault="00AD5937" w:rsidP="001A1B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E2F89">
              <w:rPr>
                <w:rFonts w:ascii="Times New Roman" w:hAnsi="Times New Roman" w:cs="Times New Roman"/>
              </w:rPr>
              <w:t>дом дачный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AE2F89" w:rsidRDefault="00AD5937" w:rsidP="001A1B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E2F89">
              <w:rPr>
                <w:rFonts w:ascii="Times New Roman" w:hAnsi="Times New Roman" w:cs="Times New Roman"/>
              </w:rPr>
              <w:t>43,4</w:t>
            </w:r>
          </w:p>
          <w:p w:rsidR="00AD5937" w:rsidRPr="00AE2F89" w:rsidRDefault="00AD5937" w:rsidP="001A1B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E2F89">
              <w:rPr>
                <w:rFonts w:ascii="Times New Roman" w:hAnsi="Times New Roman" w:cs="Times New Roman"/>
              </w:rPr>
              <w:t>723</w:t>
            </w:r>
          </w:p>
          <w:p w:rsidR="00AD5937" w:rsidRPr="00AE2F89" w:rsidRDefault="00AD5937" w:rsidP="001A1B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D5937" w:rsidRPr="00AE2F89" w:rsidRDefault="00AD5937" w:rsidP="001A1B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D5937" w:rsidRPr="00AE2F89" w:rsidRDefault="00AD5937" w:rsidP="001A1B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E2F89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37" w:rsidRPr="00AE2F89" w:rsidRDefault="00AD5937" w:rsidP="001A1B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E2F89">
              <w:rPr>
                <w:rFonts w:ascii="Times New Roman" w:hAnsi="Times New Roman" w:cs="Times New Roman"/>
              </w:rPr>
              <w:t>Россия</w:t>
            </w:r>
          </w:p>
          <w:p w:rsidR="00AD5937" w:rsidRPr="00AE2F89" w:rsidRDefault="00AD5937" w:rsidP="001A1B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E2F89">
              <w:rPr>
                <w:rFonts w:ascii="Times New Roman" w:hAnsi="Times New Roman" w:cs="Times New Roman"/>
              </w:rPr>
              <w:t xml:space="preserve">Россия </w:t>
            </w:r>
          </w:p>
          <w:p w:rsidR="00AD5937" w:rsidRPr="00AE2F89" w:rsidRDefault="00AD5937" w:rsidP="001A1B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D5937" w:rsidRPr="00AE2F89" w:rsidRDefault="00AD5937" w:rsidP="001A1B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D5937" w:rsidRPr="00AE2F89" w:rsidRDefault="00AD5937" w:rsidP="001A1B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E2F89">
              <w:rPr>
                <w:rFonts w:ascii="Times New Roman" w:hAnsi="Times New Roman" w:cs="Times New Roman"/>
              </w:rPr>
              <w:t>Россия</w:t>
            </w:r>
          </w:p>
        </w:tc>
      </w:tr>
      <w:tr w:rsidR="00EE1A5A" w:rsidRPr="00955219" w:rsidTr="008A6900">
        <w:trPr>
          <w:cantSplit/>
          <w:trHeight w:val="45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1A5A" w:rsidRPr="00955219" w:rsidRDefault="00EE1A5A" w:rsidP="00B714CF">
            <w:pPr>
              <w:pStyle w:val="ConsPlusCell"/>
              <w:widowControl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1A5A" w:rsidRPr="00955219" w:rsidRDefault="00EE1A5A" w:rsidP="006D25F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Евграфова Александра Владимировна, советник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1A5A" w:rsidRPr="00955219" w:rsidRDefault="00EE1A5A" w:rsidP="0095521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1127147,84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1A5A" w:rsidRPr="00955219" w:rsidRDefault="00EE1A5A" w:rsidP="00EE1A5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55219">
              <w:rPr>
                <w:rFonts w:ascii="Times New Roman" w:hAnsi="Times New Roman" w:cs="Times New Roman"/>
              </w:rPr>
              <w:t xml:space="preserve">Квартира, </w:t>
            </w: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1A5A" w:rsidRPr="00955219" w:rsidRDefault="00EE1A5A" w:rsidP="00A9339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552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1A5A" w:rsidRPr="00955219" w:rsidRDefault="00EE1A5A" w:rsidP="00A9339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552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1A5A" w:rsidRPr="00955219" w:rsidRDefault="00EE1A5A" w:rsidP="00A9339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1A5A" w:rsidRPr="00955219" w:rsidRDefault="00EE1A5A" w:rsidP="00A9339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1A5A" w:rsidRPr="00955219" w:rsidRDefault="00EE1A5A" w:rsidP="00A9339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E1A5A" w:rsidRPr="00955219" w:rsidTr="008A6900">
        <w:trPr>
          <w:cantSplit/>
          <w:trHeight w:val="604"/>
        </w:trPr>
        <w:tc>
          <w:tcPr>
            <w:tcW w:w="56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955219" w:rsidRDefault="00EE1A5A" w:rsidP="00B714CF">
            <w:pPr>
              <w:pStyle w:val="ConsPlusCell"/>
              <w:widowControl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955219" w:rsidRDefault="00EE1A5A" w:rsidP="006D25F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955219" w:rsidRDefault="00EE1A5A" w:rsidP="0095521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955219" w:rsidRDefault="00EE1A5A" w:rsidP="006D25F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955219" w:rsidRDefault="00EE1A5A" w:rsidP="006D25F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955219" w:rsidRDefault="00EE1A5A" w:rsidP="006D25F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AE2F89" w:rsidRDefault="00EE1A5A" w:rsidP="00615D5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E2F8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AE2F89" w:rsidRDefault="00EE1A5A" w:rsidP="00615D5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AE2F89" w:rsidRDefault="00EE1A5A" w:rsidP="00615D5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E2F89">
              <w:rPr>
                <w:rFonts w:ascii="Times New Roman" w:hAnsi="Times New Roman" w:cs="Times New Roman"/>
              </w:rPr>
              <w:t>Россия</w:t>
            </w:r>
          </w:p>
        </w:tc>
      </w:tr>
      <w:tr w:rsidR="00EE1A5A" w:rsidRPr="00955219" w:rsidTr="00DB7E85">
        <w:trPr>
          <w:cantSplit/>
          <w:trHeight w:val="10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955219" w:rsidRDefault="00EE1A5A" w:rsidP="00B714CF">
            <w:pPr>
              <w:pStyle w:val="ConsPlusCell"/>
              <w:widowControl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955219" w:rsidRDefault="00EE1A5A" w:rsidP="006D25F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55219">
              <w:rPr>
                <w:rFonts w:ascii="Times New Roman" w:hAnsi="Times New Roman" w:cs="Times New Roman"/>
              </w:rPr>
              <w:t>Золотухина Татьяна Николаевна – заместитель директора Департамента</w:t>
            </w:r>
          </w:p>
          <w:p w:rsidR="00EE1A5A" w:rsidRPr="00955219" w:rsidRDefault="00EE1A5A" w:rsidP="006D25F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955219" w:rsidRDefault="00EE1A5A" w:rsidP="0095521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55219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92426,32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955219" w:rsidRDefault="00EE1A5A" w:rsidP="006D25F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55219">
              <w:rPr>
                <w:rFonts w:ascii="Times New Roman" w:hAnsi="Times New Roman" w:cs="Times New Roman"/>
              </w:rPr>
              <w:t>Квартира, 68,0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955219" w:rsidRDefault="00EE1A5A" w:rsidP="006D25F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552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955219" w:rsidRDefault="00EE1A5A" w:rsidP="006D25F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552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955219" w:rsidRDefault="00EE1A5A" w:rsidP="006D25F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5521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955219" w:rsidRDefault="00EE1A5A" w:rsidP="006D25F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955219" w:rsidRDefault="00EE1A5A" w:rsidP="006D25F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55219">
              <w:rPr>
                <w:rFonts w:ascii="Times New Roman" w:hAnsi="Times New Roman" w:cs="Times New Roman"/>
              </w:rPr>
              <w:t>Россия</w:t>
            </w:r>
          </w:p>
        </w:tc>
      </w:tr>
      <w:tr w:rsidR="00EE1A5A" w:rsidRPr="00955219" w:rsidTr="002603BE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E1A5A" w:rsidRPr="003577DE" w:rsidRDefault="00EE1A5A" w:rsidP="00B714CF">
            <w:pPr>
              <w:pStyle w:val="ConsPlusCell"/>
              <w:widowControl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3577DE" w:rsidRDefault="00EE1A5A" w:rsidP="003577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 xml:space="preserve">Иванов Александр Дмитриевич – </w:t>
            </w:r>
            <w:r>
              <w:rPr>
                <w:rFonts w:ascii="Times New Roman" w:hAnsi="Times New Roman" w:cs="Times New Roman"/>
              </w:rPr>
              <w:t>референт</w:t>
            </w:r>
            <w:r w:rsidRPr="003577DE">
              <w:rPr>
                <w:rFonts w:ascii="Times New Roman" w:hAnsi="Times New Roman" w:cs="Times New Roman"/>
              </w:rPr>
              <w:t xml:space="preserve"> отдела культурной политики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3577DE" w:rsidRDefault="00EE1A5A" w:rsidP="00DB4F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1509990,72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3577DE" w:rsidRDefault="00EE1A5A" w:rsidP="00DB4F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>Квартира, 68,8</w:t>
            </w:r>
          </w:p>
          <w:p w:rsidR="00EE1A5A" w:rsidRPr="003577DE" w:rsidRDefault="00EE1A5A" w:rsidP="00DB4F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E1A5A" w:rsidRPr="003577DE" w:rsidRDefault="00EE1A5A" w:rsidP="00DB4F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>Квартира, 42,1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3577DE" w:rsidRDefault="00EE1A5A" w:rsidP="00DB4F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 xml:space="preserve">Россия </w:t>
            </w:r>
          </w:p>
          <w:p w:rsidR="00EE1A5A" w:rsidRPr="003577DE" w:rsidRDefault="00EE1A5A" w:rsidP="00DB4F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E1A5A" w:rsidRPr="003577DE" w:rsidRDefault="00EE1A5A" w:rsidP="00DB4F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3577DE" w:rsidRDefault="00EE1A5A" w:rsidP="006C7B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>Автомобиль</w:t>
            </w:r>
            <w:r w:rsidRPr="003577D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577DE">
              <w:rPr>
                <w:rFonts w:ascii="Times New Roman" w:hAnsi="Times New Roman" w:cs="Times New Roman"/>
              </w:rPr>
              <w:t>легковой</w:t>
            </w:r>
            <w:r w:rsidRPr="003577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77DE">
              <w:rPr>
                <w:rFonts w:ascii="Times New Roman" w:hAnsi="Times New Roman" w:cs="Times New Roman"/>
              </w:rPr>
              <w:t>Мицубиси</w:t>
            </w:r>
            <w:proofErr w:type="spellEnd"/>
            <w:r w:rsidRPr="003577DE">
              <w:rPr>
                <w:rFonts w:ascii="Times New Roman" w:hAnsi="Times New Roman" w:cs="Times New Roman"/>
              </w:rPr>
              <w:t xml:space="preserve"> </w:t>
            </w:r>
            <w:r w:rsidRPr="003577DE">
              <w:rPr>
                <w:rFonts w:ascii="Times New Roman" w:hAnsi="Times New Roman" w:cs="Times New Roman"/>
                <w:lang w:val="en-US"/>
              </w:rPr>
              <w:t>L200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3577DE" w:rsidRDefault="00EE1A5A" w:rsidP="00DB4F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3577DE" w:rsidRDefault="00EE1A5A" w:rsidP="00DB4F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3577DE" w:rsidRDefault="00EE1A5A" w:rsidP="00DB4F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E1A5A" w:rsidRPr="00955219" w:rsidTr="00563ADE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E1A5A" w:rsidRPr="003577DE" w:rsidRDefault="00EE1A5A" w:rsidP="00B714CF">
            <w:pPr>
              <w:pStyle w:val="ConsPlusCell"/>
              <w:widowControl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3577DE" w:rsidRDefault="00EE1A5A" w:rsidP="00DB4F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3577DE" w:rsidRDefault="00EE1A5A" w:rsidP="00DB4F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887466,83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3577DE" w:rsidRDefault="00EE1A5A" w:rsidP="00DB4F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>Квартира, 42,1</w:t>
            </w:r>
          </w:p>
          <w:p w:rsidR="00EE1A5A" w:rsidRPr="003577DE" w:rsidRDefault="00EE1A5A" w:rsidP="00DB4F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E1A5A" w:rsidRPr="003577DE" w:rsidRDefault="00EE1A5A" w:rsidP="00DB4F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>Квартира, 42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3577DE" w:rsidRDefault="00EE1A5A" w:rsidP="00DB4F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 xml:space="preserve">Россия </w:t>
            </w:r>
          </w:p>
          <w:p w:rsidR="00EE1A5A" w:rsidRPr="003577DE" w:rsidRDefault="00EE1A5A" w:rsidP="00DB4F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E1A5A" w:rsidRPr="003577DE" w:rsidRDefault="00EE1A5A" w:rsidP="00DB4F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3577DE" w:rsidRDefault="00EE1A5A" w:rsidP="00DB4F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3577DE">
              <w:rPr>
                <w:rFonts w:ascii="Times New Roman" w:hAnsi="Times New Roman" w:cs="Times New Roman"/>
                <w:lang w:val="en-US"/>
              </w:rPr>
              <w:t>Toyota</w:t>
            </w:r>
            <w:r w:rsidRPr="003577DE">
              <w:rPr>
                <w:rFonts w:ascii="Times New Roman" w:hAnsi="Times New Roman" w:cs="Times New Roman"/>
              </w:rPr>
              <w:t xml:space="preserve"> </w:t>
            </w:r>
            <w:r w:rsidRPr="003577DE">
              <w:rPr>
                <w:rFonts w:ascii="Times New Roman" w:hAnsi="Times New Roman" w:cs="Times New Roman"/>
                <w:lang w:val="en-US"/>
              </w:rPr>
              <w:t>Corolla</w:t>
            </w:r>
            <w:r w:rsidRPr="003577DE">
              <w:rPr>
                <w:rFonts w:ascii="Times New Roman" w:hAnsi="Times New Roman" w:cs="Times New Roman"/>
              </w:rPr>
              <w:t xml:space="preserve"> </w:t>
            </w:r>
            <w:r w:rsidRPr="003577DE">
              <w:rPr>
                <w:rFonts w:ascii="Times New Roman" w:hAnsi="Times New Roman" w:cs="Times New Roman"/>
                <w:lang w:val="en-US"/>
              </w:rPr>
              <w:t>Fielder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3577DE" w:rsidRDefault="00EE1A5A" w:rsidP="00DB4F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3577DE" w:rsidRDefault="00EE1A5A" w:rsidP="00DB4F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3577DE" w:rsidRDefault="00EE1A5A" w:rsidP="00DB4F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>Россия</w:t>
            </w:r>
          </w:p>
        </w:tc>
      </w:tr>
      <w:tr w:rsidR="00EE1A5A" w:rsidRPr="00955219" w:rsidTr="00563ADE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E1A5A" w:rsidRPr="003577DE" w:rsidRDefault="00EE1A5A" w:rsidP="00B714CF">
            <w:pPr>
              <w:pStyle w:val="ConsPlusCell"/>
              <w:widowControl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3577DE" w:rsidRDefault="00EE1A5A" w:rsidP="00DB4F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3577DE" w:rsidRDefault="00EE1A5A" w:rsidP="00DB4F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3577DE" w:rsidRDefault="00EE1A5A" w:rsidP="00DB4F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>Квартира, 42,1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3577DE" w:rsidRDefault="00EE1A5A" w:rsidP="00DB4F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3577DE" w:rsidRDefault="00EE1A5A" w:rsidP="00DB4F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3577DE" w:rsidRDefault="00EE1A5A" w:rsidP="00DB4F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3577DE" w:rsidRDefault="00EE1A5A" w:rsidP="00DB4F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3577DE" w:rsidRDefault="00EE1A5A" w:rsidP="00DB4F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>Россия</w:t>
            </w:r>
          </w:p>
        </w:tc>
      </w:tr>
      <w:tr w:rsidR="00EE1A5A" w:rsidRPr="00955219" w:rsidTr="00E104D6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3577DE" w:rsidRDefault="00EE1A5A" w:rsidP="00B714CF">
            <w:pPr>
              <w:pStyle w:val="ConsPlusCell"/>
              <w:widowControl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3577DE" w:rsidRDefault="00EE1A5A" w:rsidP="00DB4F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3577DE" w:rsidRDefault="00EE1A5A" w:rsidP="00DB4F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3577DE" w:rsidRDefault="00EE1A5A" w:rsidP="00DB4F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3577DE" w:rsidRDefault="00EE1A5A" w:rsidP="00DB4F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3577DE" w:rsidRDefault="00EE1A5A" w:rsidP="00DB4F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3577DE" w:rsidRDefault="00EE1A5A" w:rsidP="00DB4F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3577DE" w:rsidRDefault="00EE1A5A" w:rsidP="00DB4F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3577DE" w:rsidRDefault="00EE1A5A" w:rsidP="00DB4F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>Россия</w:t>
            </w:r>
          </w:p>
        </w:tc>
      </w:tr>
      <w:tr w:rsidR="00EE1A5A" w:rsidRPr="00955219" w:rsidTr="00E104D6">
        <w:trPr>
          <w:cantSplit/>
          <w:trHeight w:val="15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E1A5A" w:rsidRPr="003577DE" w:rsidRDefault="00EE1A5A" w:rsidP="00B714CF">
            <w:pPr>
              <w:pStyle w:val="ConsPlusCell"/>
              <w:widowControl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1A5A" w:rsidRPr="003577DE" w:rsidRDefault="00EE1A5A" w:rsidP="003577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Коваленко Павел Сергеевич, ведущий </w:t>
            </w:r>
            <w:r w:rsidRPr="00AD0AD2">
              <w:rPr>
                <w:rFonts w:ascii="Times New Roman" w:hAnsi="Times New Roman" w:cs="Times New Roman"/>
              </w:rPr>
              <w:t>советник отдела производственного планирования и контроля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1A5A" w:rsidRDefault="00EE1A5A" w:rsidP="00075D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1006798,22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1A5A" w:rsidRPr="003577DE" w:rsidRDefault="00EE1A5A" w:rsidP="00E104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 xml:space="preserve">Квартира, </w:t>
            </w: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1A5A" w:rsidRPr="003577DE" w:rsidRDefault="00EE1A5A" w:rsidP="005908E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1A5A" w:rsidRPr="003577DE" w:rsidRDefault="00EE1A5A" w:rsidP="005908E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E2F89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AE2F89">
              <w:rPr>
                <w:rFonts w:ascii="Times New Roman" w:hAnsi="Times New Roman" w:cs="Times New Roman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эскудо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1A5A" w:rsidRPr="003577DE" w:rsidRDefault="00EE1A5A" w:rsidP="005908E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1A5A" w:rsidRPr="003577DE" w:rsidRDefault="00EE1A5A" w:rsidP="005908E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1A5A" w:rsidRPr="003577DE" w:rsidRDefault="00EE1A5A" w:rsidP="005908E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>Россия</w:t>
            </w:r>
          </w:p>
        </w:tc>
      </w:tr>
      <w:tr w:rsidR="00EE1A5A" w:rsidRPr="00955219" w:rsidTr="00C159EA">
        <w:trPr>
          <w:cantSplit/>
          <w:trHeight w:val="14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E1A5A" w:rsidRPr="003577DE" w:rsidRDefault="00EE1A5A" w:rsidP="00B714CF">
            <w:pPr>
              <w:pStyle w:val="ConsPlusCell"/>
              <w:widowControl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1A5A" w:rsidRPr="003577DE" w:rsidRDefault="00EE1A5A" w:rsidP="000848E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1A5A" w:rsidRDefault="00EE1A5A" w:rsidP="00075D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638776,8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1A5A" w:rsidRPr="003577DE" w:rsidRDefault="00EE1A5A" w:rsidP="003D3A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 xml:space="preserve">Квартира, </w:t>
            </w:r>
            <w:r>
              <w:rPr>
                <w:rFonts w:ascii="Times New Roman" w:hAnsi="Times New Roman" w:cs="Times New Roman"/>
              </w:rPr>
              <w:t>37,7</w:t>
            </w:r>
          </w:p>
          <w:p w:rsidR="00EE1A5A" w:rsidRPr="003577DE" w:rsidRDefault="00EE1A5A" w:rsidP="003D3A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E1A5A" w:rsidRPr="003577DE" w:rsidRDefault="00EE1A5A" w:rsidP="003D3A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>Квартира, 4</w:t>
            </w: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1A5A" w:rsidRPr="003577DE" w:rsidRDefault="00EE1A5A" w:rsidP="003D3A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 xml:space="preserve">Россия </w:t>
            </w:r>
          </w:p>
          <w:p w:rsidR="00EE1A5A" w:rsidRPr="003577DE" w:rsidRDefault="00EE1A5A" w:rsidP="003D3A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E1A5A" w:rsidRPr="003577DE" w:rsidRDefault="00EE1A5A" w:rsidP="003D3A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1A5A" w:rsidRPr="003577DE" w:rsidRDefault="00EE1A5A" w:rsidP="00075D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1A5A" w:rsidRPr="003577DE" w:rsidRDefault="00EE1A5A" w:rsidP="00075D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1A5A" w:rsidRPr="003577DE" w:rsidRDefault="00EE1A5A" w:rsidP="00075D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1A5A" w:rsidRPr="003577DE" w:rsidRDefault="00EE1A5A" w:rsidP="00075D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E1A5A" w:rsidRPr="00955219" w:rsidTr="001B41D3">
        <w:trPr>
          <w:cantSplit/>
          <w:trHeight w:val="149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3577DE" w:rsidRDefault="00EE1A5A" w:rsidP="00B714CF">
            <w:pPr>
              <w:pStyle w:val="ConsPlusCell"/>
              <w:widowControl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3577DE" w:rsidRDefault="00EE1A5A" w:rsidP="000848E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Default="00EE1A5A" w:rsidP="00075D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3577DE" w:rsidRDefault="00EE1A5A" w:rsidP="00075D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3577DE" w:rsidRDefault="00EE1A5A" w:rsidP="00075D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3577DE" w:rsidRDefault="00EE1A5A" w:rsidP="00075D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3577DE" w:rsidRDefault="00EE1A5A" w:rsidP="002551E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3577DE" w:rsidRDefault="00EE1A5A" w:rsidP="002551E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3577DE" w:rsidRDefault="00EE1A5A" w:rsidP="002551E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>Россия</w:t>
            </w:r>
          </w:p>
        </w:tc>
      </w:tr>
      <w:tr w:rsidR="00EE1A5A" w:rsidRPr="00955219" w:rsidTr="0069480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3577DE" w:rsidRDefault="00EE1A5A" w:rsidP="00B714CF">
            <w:pPr>
              <w:pStyle w:val="ConsPlusCell"/>
              <w:widowControl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3577DE" w:rsidRDefault="00EE1A5A" w:rsidP="003577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 xml:space="preserve">Кузьмин Игорь Сергеевич, -  </w:t>
            </w:r>
            <w:r>
              <w:rPr>
                <w:rFonts w:ascii="Times New Roman" w:hAnsi="Times New Roman" w:cs="Times New Roman"/>
              </w:rPr>
              <w:t>ведущий советник</w:t>
            </w:r>
            <w:r w:rsidRPr="003577DE">
              <w:rPr>
                <w:rFonts w:ascii="Times New Roman" w:hAnsi="Times New Roman" w:cs="Times New Roman"/>
              </w:rPr>
              <w:t xml:space="preserve"> отдела правового и экономического обеспечения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3577DE" w:rsidRDefault="00EE1A5A" w:rsidP="00075D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1041425,03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3577DE" w:rsidRDefault="00EE1A5A" w:rsidP="00075D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3577DE" w:rsidRDefault="00EE1A5A" w:rsidP="00075D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3577DE" w:rsidRDefault="00EE1A5A" w:rsidP="00075D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3577DE" w:rsidRDefault="00EE1A5A" w:rsidP="00075D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3577DE" w:rsidRDefault="00EE1A5A" w:rsidP="00075D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3577DE" w:rsidRDefault="00EE1A5A" w:rsidP="00075D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577DE">
              <w:rPr>
                <w:rFonts w:ascii="Times New Roman" w:hAnsi="Times New Roman" w:cs="Times New Roman"/>
              </w:rPr>
              <w:t>Россия</w:t>
            </w:r>
          </w:p>
        </w:tc>
      </w:tr>
      <w:tr w:rsidR="00EE1A5A" w:rsidRPr="00955219" w:rsidTr="00DB7E85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AC634A" w:rsidRDefault="00EE1A5A" w:rsidP="00B714CF">
            <w:pPr>
              <w:pStyle w:val="ConsPlusCell"/>
              <w:widowControl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AC634A" w:rsidRDefault="00EE1A5A" w:rsidP="00AC634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C634A">
              <w:rPr>
                <w:rFonts w:ascii="Times New Roman" w:hAnsi="Times New Roman" w:cs="Times New Roman"/>
              </w:rPr>
              <w:t xml:space="preserve">Кушнир Наталья Николаевна, </w:t>
            </w:r>
            <w:r>
              <w:rPr>
                <w:rFonts w:ascii="Times New Roman" w:hAnsi="Times New Roman" w:cs="Times New Roman"/>
              </w:rPr>
              <w:t>советник</w:t>
            </w:r>
            <w:r w:rsidRPr="00AC634A">
              <w:rPr>
                <w:rFonts w:ascii="Times New Roman" w:hAnsi="Times New Roman" w:cs="Times New Roman"/>
              </w:rPr>
              <w:t xml:space="preserve"> отдела культурной политики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AC634A" w:rsidRDefault="00EE1A5A" w:rsidP="00075D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1338853,15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AC634A" w:rsidRDefault="00EE1A5A" w:rsidP="00075D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C63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AC634A" w:rsidRDefault="00EE1A5A" w:rsidP="00075D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AC634A" w:rsidRDefault="00EE1A5A" w:rsidP="00F8681D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AC634A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AC634A">
              <w:rPr>
                <w:rFonts w:ascii="Times New Roman" w:hAnsi="Times New Roman" w:cs="Times New Roman"/>
                <w:lang w:val="en-US"/>
              </w:rPr>
              <w:t>Subaru Forester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AC634A" w:rsidRDefault="00EE1A5A" w:rsidP="00075D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C63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AC634A" w:rsidRDefault="00EE1A5A" w:rsidP="00075D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C634A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AC634A" w:rsidRDefault="00EE1A5A" w:rsidP="00075DC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C634A">
              <w:rPr>
                <w:rFonts w:ascii="Times New Roman" w:hAnsi="Times New Roman" w:cs="Times New Roman"/>
              </w:rPr>
              <w:t>Россия</w:t>
            </w:r>
          </w:p>
        </w:tc>
      </w:tr>
      <w:tr w:rsidR="00EE1A5A" w:rsidRPr="00955219" w:rsidTr="00DB7E85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E1A5A" w:rsidRPr="00286FEA" w:rsidRDefault="00EE1A5A" w:rsidP="00B714CF">
            <w:pPr>
              <w:pStyle w:val="ConsPlusCell"/>
              <w:widowControl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286FEA" w:rsidRDefault="00EE1A5A" w:rsidP="00286FE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86FEA">
              <w:rPr>
                <w:rFonts w:ascii="Times New Roman" w:hAnsi="Times New Roman" w:cs="Times New Roman"/>
              </w:rPr>
              <w:t>Мальцева Татьяна Геннадьевна -  референт отдела правового и экономического обеспечения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286FEA" w:rsidRDefault="00EE1A5A" w:rsidP="0052349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1730259,17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286FEA" w:rsidRDefault="00EE1A5A" w:rsidP="0052349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86FEA">
              <w:rPr>
                <w:rFonts w:ascii="Times New Roman" w:hAnsi="Times New Roman" w:cs="Times New Roman"/>
              </w:rPr>
              <w:t>Квартира, 45,6</w:t>
            </w:r>
          </w:p>
          <w:p w:rsidR="00EE1A5A" w:rsidRPr="00286FEA" w:rsidRDefault="00EE1A5A" w:rsidP="0052349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86FEA">
              <w:rPr>
                <w:rFonts w:ascii="Times New Roman" w:hAnsi="Times New Roman" w:cs="Times New Roman"/>
              </w:rPr>
              <w:t>Квартира, 54,3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286FEA" w:rsidRDefault="00EE1A5A" w:rsidP="0052349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86FEA">
              <w:rPr>
                <w:rFonts w:ascii="Times New Roman" w:hAnsi="Times New Roman" w:cs="Times New Roman"/>
              </w:rPr>
              <w:t xml:space="preserve">Россия </w:t>
            </w:r>
            <w:proofErr w:type="spellStart"/>
            <w:proofErr w:type="gramStart"/>
            <w:r w:rsidRPr="00286FEA">
              <w:rPr>
                <w:rFonts w:ascii="Times New Roman" w:hAnsi="Times New Roman" w:cs="Times New Roman"/>
              </w:rPr>
              <w:t>Россия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286FEA" w:rsidRDefault="00EE1A5A" w:rsidP="00523495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286FEA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286FEA"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Pr="00286FEA">
              <w:rPr>
                <w:rFonts w:ascii="Times New Roman" w:hAnsi="Times New Roman" w:cs="Times New Roman"/>
                <w:lang w:val="en-US"/>
              </w:rPr>
              <w:t>Dualis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286FEA" w:rsidRDefault="00EE1A5A" w:rsidP="0052349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86FE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286FEA" w:rsidRDefault="00EE1A5A" w:rsidP="0052349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286FEA" w:rsidRDefault="00EE1A5A" w:rsidP="0052349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E1A5A" w:rsidRPr="00955219" w:rsidTr="00E93393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286FEA" w:rsidRDefault="00EE1A5A" w:rsidP="00B714CF">
            <w:pPr>
              <w:pStyle w:val="ConsPlusCell"/>
              <w:widowControl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286FEA" w:rsidRDefault="00EE1A5A" w:rsidP="0052349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86FEA">
              <w:rPr>
                <w:rFonts w:ascii="Times New Roman" w:hAnsi="Times New Roman" w:cs="Times New Roman"/>
              </w:rPr>
              <w:t>сын</w:t>
            </w:r>
          </w:p>
          <w:p w:rsidR="00EE1A5A" w:rsidRPr="00286FEA" w:rsidRDefault="00EE1A5A" w:rsidP="0052349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286FEA" w:rsidRDefault="00EE1A5A" w:rsidP="0052349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86FE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286FEA" w:rsidRDefault="00EE1A5A" w:rsidP="0052349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86FE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286FEA" w:rsidRDefault="00EE1A5A" w:rsidP="0052349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286FEA" w:rsidRDefault="00EE1A5A" w:rsidP="0052349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86FE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286FEA" w:rsidRDefault="00EE1A5A" w:rsidP="00523495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286F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286FEA" w:rsidRDefault="00EE1A5A" w:rsidP="00523495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</w:t>
            </w:r>
            <w:r>
              <w:rPr>
                <w:rFonts w:ascii="Times New Roman" w:hAnsi="Times New Roman" w:cs="Times New Roman"/>
              </w:rPr>
              <w:t>,</w:t>
            </w:r>
            <w:r w:rsidRPr="00286FE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286FEA" w:rsidRDefault="00EE1A5A" w:rsidP="0052349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86FEA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EE1A5A" w:rsidRPr="00955219" w:rsidTr="00DB7E85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955219" w:rsidRDefault="00EE1A5A" w:rsidP="00B714CF">
            <w:pPr>
              <w:pStyle w:val="ConsPlusCell"/>
              <w:widowControl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955219" w:rsidRDefault="00EE1A5A" w:rsidP="00CD6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55219">
              <w:rPr>
                <w:rFonts w:ascii="Times New Roman" w:hAnsi="Times New Roman" w:cs="Times New Roman"/>
              </w:rPr>
              <w:t>Пономаренко Екатерина Германовна - начальник отдела культурной политики</w:t>
            </w:r>
          </w:p>
          <w:p w:rsidR="00EE1A5A" w:rsidRPr="00955219" w:rsidRDefault="00EE1A5A" w:rsidP="00CD6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955219" w:rsidRDefault="00EE1A5A" w:rsidP="00A77E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1855448,29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955219" w:rsidRDefault="00EE1A5A" w:rsidP="00CD6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55219">
              <w:rPr>
                <w:rFonts w:ascii="Times New Roman" w:hAnsi="Times New Roman" w:cs="Times New Roman"/>
              </w:rPr>
              <w:t>Земельный участок садовый, 700</w:t>
            </w:r>
          </w:p>
          <w:p w:rsidR="00EE1A5A" w:rsidRPr="00955219" w:rsidRDefault="00EE1A5A" w:rsidP="00CD6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55219">
              <w:rPr>
                <w:rFonts w:ascii="Times New Roman" w:hAnsi="Times New Roman" w:cs="Times New Roman"/>
              </w:rPr>
              <w:t>Земельный участок садовый, 739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955219" w:rsidRDefault="00EE1A5A" w:rsidP="00CD6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55219">
              <w:rPr>
                <w:rFonts w:ascii="Times New Roman" w:hAnsi="Times New Roman" w:cs="Times New Roman"/>
              </w:rPr>
              <w:t>Россия</w:t>
            </w:r>
          </w:p>
          <w:p w:rsidR="00EE1A5A" w:rsidRPr="00955219" w:rsidRDefault="00EE1A5A" w:rsidP="00CD6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E1A5A" w:rsidRPr="00955219" w:rsidRDefault="00EE1A5A" w:rsidP="00CD6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E1A5A" w:rsidRPr="00955219" w:rsidRDefault="00EE1A5A" w:rsidP="00CD6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552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955219" w:rsidRDefault="00EE1A5A" w:rsidP="00CD6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55219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955219">
              <w:rPr>
                <w:rFonts w:ascii="Times New Roman" w:hAnsi="Times New Roman" w:cs="Times New Roman"/>
              </w:rPr>
              <w:t>Toyota</w:t>
            </w:r>
            <w:proofErr w:type="spellEnd"/>
            <w:r w:rsidRPr="009552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219">
              <w:rPr>
                <w:rFonts w:ascii="Times New Roman" w:hAnsi="Times New Roman" w:cs="Times New Roman"/>
              </w:rPr>
              <w:t>Caldina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955219" w:rsidRDefault="00EE1A5A" w:rsidP="00CD6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552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955219" w:rsidRDefault="00EE1A5A" w:rsidP="00CD6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55219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955219" w:rsidRDefault="00EE1A5A" w:rsidP="006F15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55219">
              <w:rPr>
                <w:rFonts w:ascii="Times New Roman" w:hAnsi="Times New Roman" w:cs="Times New Roman"/>
              </w:rPr>
              <w:t>Россия</w:t>
            </w:r>
          </w:p>
        </w:tc>
      </w:tr>
      <w:tr w:rsidR="00EE1A5A" w:rsidRPr="00955219" w:rsidTr="00DB7E85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E1A5A" w:rsidRPr="00904F48" w:rsidRDefault="00EE1A5A" w:rsidP="00B714CF">
            <w:pPr>
              <w:pStyle w:val="ConsPlusCell"/>
              <w:widowControl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904F48" w:rsidRDefault="00EE1A5A" w:rsidP="00D869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04F48">
              <w:rPr>
                <w:rFonts w:ascii="Times New Roman" w:hAnsi="Times New Roman" w:cs="Times New Roman"/>
              </w:rPr>
              <w:t>Приходько Александр Владимирович -  начальник отдела правового и экономического обеспечения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904F48" w:rsidRDefault="005A443A" w:rsidP="00023AF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1774952,17</w:t>
            </w:r>
            <w:r w:rsidR="00EE1A5A" w:rsidRPr="00904F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904F48" w:rsidRDefault="00EE1A5A" w:rsidP="00023AF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04F48">
              <w:rPr>
                <w:rFonts w:ascii="Times New Roman" w:hAnsi="Times New Roman" w:cs="Times New Roman"/>
              </w:rPr>
              <w:t>Квартира, 59,1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904F48" w:rsidRDefault="00EE1A5A" w:rsidP="00023AF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04F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904F48" w:rsidRDefault="00EE1A5A" w:rsidP="00023AF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04F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904F48" w:rsidRDefault="00EE1A5A" w:rsidP="00023AF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04F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904F48" w:rsidRDefault="00EE1A5A" w:rsidP="00023AF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904F48" w:rsidRDefault="00EE1A5A" w:rsidP="00023AF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E1A5A" w:rsidRPr="00955219" w:rsidTr="00DB7E85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904F48" w:rsidRDefault="00EE1A5A" w:rsidP="00B714CF">
            <w:pPr>
              <w:pStyle w:val="ConsPlusCell"/>
              <w:widowControl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904F48" w:rsidRDefault="00EE1A5A" w:rsidP="00D869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04F48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904F48" w:rsidRDefault="00EE1A5A" w:rsidP="00023AF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04F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904F48" w:rsidRDefault="00EE1A5A" w:rsidP="00EB66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04F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904F48" w:rsidRDefault="00EE1A5A" w:rsidP="00EB66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904F48" w:rsidRDefault="00EE1A5A" w:rsidP="00EB66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04F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904F48" w:rsidRDefault="00EE1A5A" w:rsidP="00EB6602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904F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904F48" w:rsidRDefault="00EE1A5A" w:rsidP="00EB66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04F48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904F48" w:rsidRDefault="00EE1A5A" w:rsidP="00EB66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04F48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EE1A5A" w:rsidRPr="00955219" w:rsidTr="00571A66">
        <w:trPr>
          <w:cantSplit/>
          <w:trHeight w:val="149"/>
        </w:trPr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E1A5A" w:rsidRPr="00AD0AD2" w:rsidRDefault="00EE1A5A" w:rsidP="00B714CF">
            <w:pPr>
              <w:pStyle w:val="ConsPlusCell"/>
              <w:widowControl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1A5A" w:rsidRPr="00AD0AD2" w:rsidRDefault="00EE1A5A" w:rsidP="00D869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D0AD2">
              <w:rPr>
                <w:rFonts w:ascii="Times New Roman" w:hAnsi="Times New Roman" w:cs="Times New Roman"/>
              </w:rPr>
              <w:t>Тарасов Роман Вадимович – советник отдела производственного планирования и контроля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1A5A" w:rsidRPr="00AD0AD2" w:rsidRDefault="00EE1A5A" w:rsidP="00023AF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D0AD2">
              <w:rPr>
                <w:rFonts w:ascii="Times New Roman" w:hAnsi="Times New Roman" w:cs="Times New Roman"/>
              </w:rPr>
              <w:t>967446,15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1A5A" w:rsidRPr="00AD0AD2" w:rsidRDefault="00EE1A5A" w:rsidP="00AD0AD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D0AD2">
              <w:rPr>
                <w:rFonts w:ascii="Times New Roman" w:hAnsi="Times New Roman" w:cs="Times New Roman"/>
              </w:rPr>
              <w:t>Квартира, 57,9</w:t>
            </w:r>
          </w:p>
          <w:p w:rsidR="00EE1A5A" w:rsidRPr="00AD0AD2" w:rsidRDefault="00EE1A5A" w:rsidP="00EB66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1A5A" w:rsidRPr="00AD0AD2" w:rsidRDefault="00EE1A5A" w:rsidP="00EB66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D0A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1A5A" w:rsidRPr="00AD0AD2" w:rsidRDefault="00EE1A5A" w:rsidP="00EB66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D0AD2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AD0AD2">
              <w:rPr>
                <w:rFonts w:ascii="Times New Roman" w:hAnsi="Times New Roman" w:cs="Times New Roman"/>
              </w:rPr>
              <w:t>Toyota</w:t>
            </w:r>
            <w:proofErr w:type="spellEnd"/>
            <w:r w:rsidRPr="00AD0AD2">
              <w:rPr>
                <w:rFonts w:ascii="Times New Roman" w:hAnsi="Times New Roman" w:cs="Times New Roman"/>
              </w:rPr>
              <w:t xml:space="preserve"> </w:t>
            </w:r>
            <w:r w:rsidRPr="00AD0AD2">
              <w:rPr>
                <w:rFonts w:ascii="Times New Roman" w:hAnsi="Times New Roman" w:cs="Times New Roman"/>
                <w:lang w:val="en-US"/>
              </w:rPr>
              <w:t>Crown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1A5A" w:rsidRPr="00AD0AD2" w:rsidRDefault="00EE1A5A" w:rsidP="00CF5745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AD0A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1A5A" w:rsidRPr="00AD0AD2" w:rsidRDefault="00EE1A5A" w:rsidP="00CF57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D0AD2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1A5A" w:rsidRPr="00AD0AD2" w:rsidRDefault="00EE1A5A" w:rsidP="00CF57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D0AD2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EE1A5A" w:rsidRPr="00955219" w:rsidTr="00955219">
        <w:trPr>
          <w:cantSplit/>
          <w:trHeight w:val="121"/>
        </w:trPr>
        <w:tc>
          <w:tcPr>
            <w:tcW w:w="56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AD0AD2" w:rsidRDefault="00EE1A5A" w:rsidP="00B714CF">
            <w:pPr>
              <w:pStyle w:val="ConsPlusCell"/>
              <w:widowControl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AD0AD2" w:rsidRDefault="00EE1A5A" w:rsidP="00D869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D0A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AD0AD2" w:rsidRDefault="00EE1A5A" w:rsidP="00023AF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720531,13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B91F31" w:rsidRDefault="00EE1A5A" w:rsidP="00E43A8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91F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B91F31" w:rsidRDefault="00EE1A5A" w:rsidP="00E43A8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B91F31" w:rsidRDefault="00EE1A5A" w:rsidP="00E43A8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91F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AD0AD2" w:rsidRDefault="00EE1A5A" w:rsidP="00FC08CB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AD0A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AD0AD2" w:rsidRDefault="00EE1A5A" w:rsidP="00FC08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D0AD2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AD0AD2" w:rsidRDefault="00EE1A5A" w:rsidP="00FC08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D0AD2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EE1A5A" w:rsidRPr="00955219" w:rsidTr="002603B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491C1E" w:rsidRDefault="00EE1A5A" w:rsidP="00B714CF">
            <w:pPr>
              <w:pStyle w:val="ConsPlusCell"/>
              <w:widowControl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491C1E" w:rsidRDefault="00EE1A5A" w:rsidP="00491C1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91C1E">
              <w:rPr>
                <w:rFonts w:ascii="Times New Roman" w:hAnsi="Times New Roman" w:cs="Times New Roman"/>
              </w:rPr>
              <w:t xml:space="preserve">Цыплакова Любовь Владимировна -  </w:t>
            </w:r>
            <w:r>
              <w:rPr>
                <w:rFonts w:ascii="Times New Roman" w:hAnsi="Times New Roman" w:cs="Times New Roman"/>
              </w:rPr>
              <w:t>советник</w:t>
            </w:r>
            <w:r w:rsidRPr="00491C1E">
              <w:rPr>
                <w:rFonts w:ascii="Times New Roman" w:hAnsi="Times New Roman" w:cs="Times New Roman"/>
              </w:rPr>
              <w:t xml:space="preserve"> отдела культурной политики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491C1E" w:rsidRDefault="00EE1A5A" w:rsidP="00CD6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91C1E">
              <w:rPr>
                <w:rFonts w:ascii="Times New Roman" w:hAnsi="Times New Roman" w:cs="Times New Roman"/>
              </w:rPr>
              <w:t>1364066,18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491C1E" w:rsidRDefault="00EE1A5A" w:rsidP="00CD6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91C1E">
              <w:rPr>
                <w:rFonts w:ascii="Times New Roman" w:hAnsi="Times New Roman" w:cs="Times New Roman"/>
              </w:rPr>
              <w:t>Квартира, 44</w:t>
            </w:r>
          </w:p>
          <w:p w:rsidR="00EE1A5A" w:rsidRPr="00491C1E" w:rsidRDefault="00EE1A5A" w:rsidP="00CD6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491C1E" w:rsidRDefault="00EE1A5A" w:rsidP="00CD6523">
            <w:pPr>
              <w:pStyle w:val="ConsPlusCell"/>
              <w:widowControl/>
              <w:rPr>
                <w:rFonts w:ascii="Times New Roman" w:hAnsi="Times New Roman" w:cs="Times New Roman"/>
                <w:vanish/>
              </w:rPr>
            </w:pPr>
            <w:r w:rsidRPr="00491C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491C1E" w:rsidRDefault="00EE1A5A" w:rsidP="000E12D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91C1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AD0AD2" w:rsidRDefault="00EE1A5A" w:rsidP="00815718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AD0A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AD0AD2" w:rsidRDefault="00EE1A5A" w:rsidP="0081571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1A5A" w:rsidRPr="00AD0AD2" w:rsidRDefault="00EE1A5A" w:rsidP="0081571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D0AD2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EE1A5A" w:rsidRPr="00955219" w:rsidTr="00227DD7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1A5A" w:rsidRPr="00E56BFF" w:rsidRDefault="00EE1A5A" w:rsidP="00B714CF">
            <w:pPr>
              <w:pStyle w:val="ConsPlusCell"/>
              <w:widowControl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E56BFF" w:rsidRDefault="00EE1A5A" w:rsidP="00E56B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 w:rsidRPr="00E56BFF">
              <w:rPr>
                <w:rFonts w:ascii="Times New Roman" w:hAnsi="Times New Roman" w:cs="Times New Roman"/>
              </w:rPr>
              <w:t>Шулепко</w:t>
            </w:r>
            <w:proofErr w:type="spellEnd"/>
            <w:r w:rsidRPr="00E56BFF">
              <w:rPr>
                <w:rFonts w:ascii="Times New Roman" w:hAnsi="Times New Roman" w:cs="Times New Roman"/>
              </w:rPr>
              <w:t xml:space="preserve"> Елена Ивановна </w:t>
            </w:r>
            <w:r w:rsidR="00E56BFF">
              <w:rPr>
                <w:rFonts w:ascii="Times New Roman" w:hAnsi="Times New Roman" w:cs="Times New Roman"/>
              </w:rPr>
              <w:t>–</w:t>
            </w:r>
            <w:r w:rsidRPr="00E56BFF">
              <w:rPr>
                <w:rFonts w:ascii="Times New Roman" w:hAnsi="Times New Roman" w:cs="Times New Roman"/>
              </w:rPr>
              <w:t xml:space="preserve"> </w:t>
            </w:r>
            <w:r w:rsidR="00E56BFF">
              <w:rPr>
                <w:rFonts w:ascii="Times New Roman" w:hAnsi="Times New Roman" w:cs="Times New Roman"/>
              </w:rPr>
              <w:t>ведущий советник</w:t>
            </w:r>
            <w:r w:rsidRPr="00E56BFF">
              <w:rPr>
                <w:rFonts w:ascii="Times New Roman" w:hAnsi="Times New Roman" w:cs="Times New Roman"/>
              </w:rPr>
              <w:t xml:space="preserve"> отдела производственного планирования и контроля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E56BFF" w:rsidRDefault="00E56BFF" w:rsidP="00CD6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1266545,75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E56BFF" w:rsidRDefault="00EE1A5A" w:rsidP="001E161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56BFF">
              <w:rPr>
                <w:rFonts w:ascii="Times New Roman" w:hAnsi="Times New Roman" w:cs="Times New Roman"/>
              </w:rPr>
              <w:t>Квартира, 78,1</w:t>
            </w:r>
          </w:p>
          <w:p w:rsidR="00EE1A5A" w:rsidRPr="00E56BFF" w:rsidRDefault="00EE1A5A" w:rsidP="001E161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E56BFF" w:rsidRDefault="00EE1A5A" w:rsidP="00CD6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56B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E56BFF" w:rsidRDefault="00EE1A5A" w:rsidP="000E12D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56B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E56BFF" w:rsidRDefault="00EE1A5A" w:rsidP="000E12D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56B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E56BFF" w:rsidRDefault="00EE1A5A" w:rsidP="001E161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56BFF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E56BFF" w:rsidRDefault="00EE1A5A" w:rsidP="0071104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56BFF">
              <w:rPr>
                <w:rFonts w:ascii="Times New Roman" w:hAnsi="Times New Roman" w:cs="Times New Roman"/>
              </w:rPr>
              <w:t>Россия</w:t>
            </w:r>
          </w:p>
        </w:tc>
      </w:tr>
      <w:tr w:rsidR="00EE1A5A" w:rsidRPr="00955219" w:rsidTr="00227DD7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E56BFF" w:rsidRDefault="00EE1A5A" w:rsidP="00B714CF">
            <w:pPr>
              <w:pStyle w:val="ConsPlusCell"/>
              <w:widowControl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E56BFF" w:rsidRDefault="00EE1A5A" w:rsidP="00CD6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56BF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E56BFF" w:rsidRDefault="00B72530" w:rsidP="00CD6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1161259,47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E56BFF" w:rsidRDefault="00EE1A5A" w:rsidP="00CD6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56BFF">
              <w:rPr>
                <w:rFonts w:ascii="Times New Roman" w:hAnsi="Times New Roman" w:cs="Times New Roman"/>
              </w:rPr>
              <w:t>Квартира, 30,1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E56BFF" w:rsidRDefault="00EE1A5A" w:rsidP="00CD6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56BFF">
              <w:rPr>
                <w:rFonts w:ascii="Times New Roman" w:hAnsi="Times New Roman" w:cs="Times New Roman"/>
              </w:rPr>
              <w:t>Россия</w:t>
            </w:r>
          </w:p>
          <w:p w:rsidR="00EE1A5A" w:rsidRPr="00E56BFF" w:rsidRDefault="00EE1A5A" w:rsidP="00CD6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E56BFF" w:rsidRDefault="00EE1A5A" w:rsidP="000E12DC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E56BFF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EE1A5A" w:rsidRPr="00E56BFF" w:rsidRDefault="00EE1A5A" w:rsidP="000E12D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56BFF">
              <w:rPr>
                <w:rFonts w:ascii="Times New Roman" w:hAnsi="Times New Roman" w:cs="Times New Roman"/>
                <w:lang w:val="en-US"/>
              </w:rPr>
              <w:t>Toyota corolla</w:t>
            </w:r>
          </w:p>
          <w:p w:rsidR="00EE1A5A" w:rsidRPr="00E56BFF" w:rsidRDefault="00EE1A5A" w:rsidP="001E161B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E56BFF">
              <w:rPr>
                <w:rFonts w:ascii="Times New Roman" w:hAnsi="Times New Roman" w:cs="Times New Roman"/>
              </w:rPr>
              <w:t xml:space="preserve">Автомобиль легковой  </w:t>
            </w:r>
            <w:proofErr w:type="spellStart"/>
            <w:r w:rsidRPr="00E56BFF">
              <w:rPr>
                <w:rFonts w:ascii="Times New Roman" w:hAnsi="Times New Roman" w:cs="Times New Roman"/>
              </w:rPr>
              <w:t>Субару</w:t>
            </w:r>
            <w:proofErr w:type="spellEnd"/>
            <w:r w:rsidRPr="00E56B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6BFF">
              <w:rPr>
                <w:rFonts w:ascii="Times New Roman" w:hAnsi="Times New Roman" w:cs="Times New Roman"/>
              </w:rPr>
              <w:t>форестер</w:t>
            </w:r>
            <w:proofErr w:type="spellEnd"/>
          </w:p>
          <w:p w:rsidR="00EE1A5A" w:rsidRPr="00E56BFF" w:rsidRDefault="00EE1A5A" w:rsidP="000E12D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E56BFF" w:rsidRDefault="00EE1A5A" w:rsidP="000E12D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56B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E56BFF" w:rsidRDefault="00EE1A5A" w:rsidP="00CD65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5A" w:rsidRPr="00E56BFF" w:rsidRDefault="00EE1A5A" w:rsidP="006F15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B5BFD" w:rsidRPr="008645DB" w:rsidRDefault="006B5BFD" w:rsidP="006B5BFD">
      <w:pPr>
        <w:autoSpaceDE w:val="0"/>
        <w:autoSpaceDN w:val="0"/>
        <w:adjustRightInd w:val="0"/>
        <w:ind w:firstLine="540"/>
        <w:jc w:val="both"/>
        <w:outlineLvl w:val="1"/>
        <w:rPr>
          <w:color w:val="FF0000"/>
        </w:rPr>
      </w:pPr>
    </w:p>
    <w:p w:rsidR="006B5BFD" w:rsidRPr="008645DB" w:rsidRDefault="006B5BFD" w:rsidP="006B5BFD">
      <w:pPr>
        <w:autoSpaceDE w:val="0"/>
        <w:autoSpaceDN w:val="0"/>
        <w:adjustRightInd w:val="0"/>
        <w:ind w:firstLine="540"/>
        <w:jc w:val="both"/>
        <w:outlineLvl w:val="1"/>
      </w:pPr>
    </w:p>
    <w:p w:rsidR="002F4642" w:rsidRPr="008645DB" w:rsidRDefault="002F4642"/>
    <w:sectPr w:rsidR="002F4642" w:rsidRPr="008645DB" w:rsidSect="002A6AF3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27759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E593689"/>
    <w:multiLevelType w:val="hybridMultilevel"/>
    <w:tmpl w:val="C23276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5D74F9D"/>
    <w:multiLevelType w:val="hybridMultilevel"/>
    <w:tmpl w:val="0AE8CF7C"/>
    <w:lvl w:ilvl="0" w:tplc="881C320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6B5BFD"/>
    <w:rsid w:val="000023DA"/>
    <w:rsid w:val="00010CBF"/>
    <w:rsid w:val="00015F8C"/>
    <w:rsid w:val="00027697"/>
    <w:rsid w:val="00032A2A"/>
    <w:rsid w:val="00061DCD"/>
    <w:rsid w:val="00072B10"/>
    <w:rsid w:val="0008742F"/>
    <w:rsid w:val="000A02FA"/>
    <w:rsid w:val="000B764D"/>
    <w:rsid w:val="000B76CF"/>
    <w:rsid w:val="000C1F9C"/>
    <w:rsid w:val="000E12DC"/>
    <w:rsid w:val="000E6FB5"/>
    <w:rsid w:val="000E79F6"/>
    <w:rsid w:val="00100B82"/>
    <w:rsid w:val="00101232"/>
    <w:rsid w:val="001037AD"/>
    <w:rsid w:val="00106C13"/>
    <w:rsid w:val="0011447C"/>
    <w:rsid w:val="00125FEF"/>
    <w:rsid w:val="0013356A"/>
    <w:rsid w:val="00161C96"/>
    <w:rsid w:val="00187DEE"/>
    <w:rsid w:val="001A742B"/>
    <w:rsid w:val="001B1AFF"/>
    <w:rsid w:val="001B2354"/>
    <w:rsid w:val="001D3EAA"/>
    <w:rsid w:val="001D6FC5"/>
    <w:rsid w:val="001E161B"/>
    <w:rsid w:val="001E40D5"/>
    <w:rsid w:val="001E43F7"/>
    <w:rsid w:val="001E72D5"/>
    <w:rsid w:val="0020263E"/>
    <w:rsid w:val="002255D0"/>
    <w:rsid w:val="0025128B"/>
    <w:rsid w:val="002603BE"/>
    <w:rsid w:val="00266020"/>
    <w:rsid w:val="00274424"/>
    <w:rsid w:val="00284D56"/>
    <w:rsid w:val="00286FEA"/>
    <w:rsid w:val="002A6AF3"/>
    <w:rsid w:val="002B571E"/>
    <w:rsid w:val="002D6074"/>
    <w:rsid w:val="002E68A9"/>
    <w:rsid w:val="002F4642"/>
    <w:rsid w:val="00304904"/>
    <w:rsid w:val="00307D99"/>
    <w:rsid w:val="00325BD8"/>
    <w:rsid w:val="00336011"/>
    <w:rsid w:val="00346B9E"/>
    <w:rsid w:val="00350F88"/>
    <w:rsid w:val="003577DE"/>
    <w:rsid w:val="00373521"/>
    <w:rsid w:val="003A48C5"/>
    <w:rsid w:val="003B0BFA"/>
    <w:rsid w:val="003B69B6"/>
    <w:rsid w:val="003F065E"/>
    <w:rsid w:val="003F4991"/>
    <w:rsid w:val="003F52B6"/>
    <w:rsid w:val="003F5ECC"/>
    <w:rsid w:val="0040399F"/>
    <w:rsid w:val="00436851"/>
    <w:rsid w:val="0045641C"/>
    <w:rsid w:val="00461568"/>
    <w:rsid w:val="00461670"/>
    <w:rsid w:val="00475508"/>
    <w:rsid w:val="00480C9E"/>
    <w:rsid w:val="00491C1E"/>
    <w:rsid w:val="00492A62"/>
    <w:rsid w:val="004A28FD"/>
    <w:rsid w:val="004B2BD4"/>
    <w:rsid w:val="004B645D"/>
    <w:rsid w:val="00506CD0"/>
    <w:rsid w:val="00515B4B"/>
    <w:rsid w:val="00525FAF"/>
    <w:rsid w:val="00533DF3"/>
    <w:rsid w:val="0053563F"/>
    <w:rsid w:val="00537B42"/>
    <w:rsid w:val="005517E9"/>
    <w:rsid w:val="00566C51"/>
    <w:rsid w:val="00580C96"/>
    <w:rsid w:val="005A055D"/>
    <w:rsid w:val="005A443A"/>
    <w:rsid w:val="005B4B2B"/>
    <w:rsid w:val="006115E9"/>
    <w:rsid w:val="00622AE7"/>
    <w:rsid w:val="00640B76"/>
    <w:rsid w:val="006537CE"/>
    <w:rsid w:val="00655CD6"/>
    <w:rsid w:val="006618AA"/>
    <w:rsid w:val="00662DF0"/>
    <w:rsid w:val="00667CFE"/>
    <w:rsid w:val="006843A3"/>
    <w:rsid w:val="00690325"/>
    <w:rsid w:val="00690E5C"/>
    <w:rsid w:val="0069480C"/>
    <w:rsid w:val="006B5BFD"/>
    <w:rsid w:val="006C53C7"/>
    <w:rsid w:val="006C7BC4"/>
    <w:rsid w:val="006F0A96"/>
    <w:rsid w:val="006F28E5"/>
    <w:rsid w:val="00707A3A"/>
    <w:rsid w:val="0071104E"/>
    <w:rsid w:val="00717C54"/>
    <w:rsid w:val="00720A92"/>
    <w:rsid w:val="00740C66"/>
    <w:rsid w:val="00742CF3"/>
    <w:rsid w:val="00745208"/>
    <w:rsid w:val="00752123"/>
    <w:rsid w:val="00777946"/>
    <w:rsid w:val="00787D1C"/>
    <w:rsid w:val="007A0FE8"/>
    <w:rsid w:val="008203DB"/>
    <w:rsid w:val="008254BB"/>
    <w:rsid w:val="008407E8"/>
    <w:rsid w:val="0086034A"/>
    <w:rsid w:val="008645DB"/>
    <w:rsid w:val="0088616E"/>
    <w:rsid w:val="008A7EF3"/>
    <w:rsid w:val="008B01AF"/>
    <w:rsid w:val="008C12D9"/>
    <w:rsid w:val="008C3FEC"/>
    <w:rsid w:val="00904F48"/>
    <w:rsid w:val="00917416"/>
    <w:rsid w:val="00933F30"/>
    <w:rsid w:val="00937ADE"/>
    <w:rsid w:val="00947447"/>
    <w:rsid w:val="00953011"/>
    <w:rsid w:val="00955219"/>
    <w:rsid w:val="00956EA3"/>
    <w:rsid w:val="00960739"/>
    <w:rsid w:val="0098067C"/>
    <w:rsid w:val="00981739"/>
    <w:rsid w:val="00985BB2"/>
    <w:rsid w:val="009C488B"/>
    <w:rsid w:val="009E3379"/>
    <w:rsid w:val="009E6C71"/>
    <w:rsid w:val="009E7735"/>
    <w:rsid w:val="00A02099"/>
    <w:rsid w:val="00A25053"/>
    <w:rsid w:val="00A25AD9"/>
    <w:rsid w:val="00A463FD"/>
    <w:rsid w:val="00A55CB0"/>
    <w:rsid w:val="00A649BF"/>
    <w:rsid w:val="00A74983"/>
    <w:rsid w:val="00A77E02"/>
    <w:rsid w:val="00AC10BE"/>
    <w:rsid w:val="00AC634A"/>
    <w:rsid w:val="00AC6DF4"/>
    <w:rsid w:val="00AD0AD2"/>
    <w:rsid w:val="00AD5937"/>
    <w:rsid w:val="00AE0F75"/>
    <w:rsid w:val="00AE2F89"/>
    <w:rsid w:val="00AF3189"/>
    <w:rsid w:val="00B00BCE"/>
    <w:rsid w:val="00B62C09"/>
    <w:rsid w:val="00B714CF"/>
    <w:rsid w:val="00B72530"/>
    <w:rsid w:val="00B77F4A"/>
    <w:rsid w:val="00B90735"/>
    <w:rsid w:val="00B91F31"/>
    <w:rsid w:val="00BA0540"/>
    <w:rsid w:val="00BB0A6B"/>
    <w:rsid w:val="00BC3E0C"/>
    <w:rsid w:val="00BC62ED"/>
    <w:rsid w:val="00BD56B3"/>
    <w:rsid w:val="00BF5D25"/>
    <w:rsid w:val="00C06913"/>
    <w:rsid w:val="00C205E7"/>
    <w:rsid w:val="00C21907"/>
    <w:rsid w:val="00C30597"/>
    <w:rsid w:val="00C4097C"/>
    <w:rsid w:val="00C538FE"/>
    <w:rsid w:val="00C83878"/>
    <w:rsid w:val="00C8487C"/>
    <w:rsid w:val="00C87D10"/>
    <w:rsid w:val="00C9113C"/>
    <w:rsid w:val="00C9272F"/>
    <w:rsid w:val="00C930E3"/>
    <w:rsid w:val="00CA77F4"/>
    <w:rsid w:val="00CD4E75"/>
    <w:rsid w:val="00CD7A42"/>
    <w:rsid w:val="00CF0528"/>
    <w:rsid w:val="00CF26A9"/>
    <w:rsid w:val="00CF4F14"/>
    <w:rsid w:val="00D169F7"/>
    <w:rsid w:val="00D84191"/>
    <w:rsid w:val="00D86962"/>
    <w:rsid w:val="00DA5CAE"/>
    <w:rsid w:val="00DA6E9D"/>
    <w:rsid w:val="00DA7BFD"/>
    <w:rsid w:val="00DB07CD"/>
    <w:rsid w:val="00DB21E2"/>
    <w:rsid w:val="00DB53A4"/>
    <w:rsid w:val="00DB599C"/>
    <w:rsid w:val="00DB7E85"/>
    <w:rsid w:val="00DD1C94"/>
    <w:rsid w:val="00DD2D56"/>
    <w:rsid w:val="00DD5B2C"/>
    <w:rsid w:val="00DE39E7"/>
    <w:rsid w:val="00E021A7"/>
    <w:rsid w:val="00E05CB2"/>
    <w:rsid w:val="00E104D6"/>
    <w:rsid w:val="00E52C66"/>
    <w:rsid w:val="00E56BFF"/>
    <w:rsid w:val="00E73977"/>
    <w:rsid w:val="00E96317"/>
    <w:rsid w:val="00EC75FD"/>
    <w:rsid w:val="00ED2562"/>
    <w:rsid w:val="00ED52A3"/>
    <w:rsid w:val="00EE1A5A"/>
    <w:rsid w:val="00EE39CE"/>
    <w:rsid w:val="00EF1C91"/>
    <w:rsid w:val="00F10FF6"/>
    <w:rsid w:val="00F14A3A"/>
    <w:rsid w:val="00F208D7"/>
    <w:rsid w:val="00F50AC0"/>
    <w:rsid w:val="00F52895"/>
    <w:rsid w:val="00F81AFF"/>
    <w:rsid w:val="00F8681D"/>
    <w:rsid w:val="00FA04E0"/>
    <w:rsid w:val="00FA0D67"/>
    <w:rsid w:val="00FB16FE"/>
    <w:rsid w:val="00FE1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CD4E75"/>
    <w:pPr>
      <w:numPr>
        <w:numId w:val="1"/>
      </w:numPr>
    </w:pPr>
  </w:style>
  <w:style w:type="paragraph" w:customStyle="1" w:styleId="ConsPlusTitle">
    <w:name w:val="ConsPlusTitle"/>
    <w:rsid w:val="006B5B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6B5B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CD4E75"/>
    <w:pPr>
      <w:numPr>
        <w:numId w:val="1"/>
      </w:numPr>
    </w:pPr>
  </w:style>
  <w:style w:type="paragraph" w:customStyle="1" w:styleId="ConsPlusTitle">
    <w:name w:val="ConsPlusTitle"/>
    <w:rsid w:val="006B5B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6B5B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Шляхова Тамара Николаевна</dc:creator>
  <cp:lastModifiedBy>Шляхова Тамара Николаевна</cp:lastModifiedBy>
  <cp:revision>2</cp:revision>
  <dcterms:created xsi:type="dcterms:W3CDTF">2019-05-12T22:20:00Z</dcterms:created>
  <dcterms:modified xsi:type="dcterms:W3CDTF">2019-05-12T22:20:00Z</dcterms:modified>
</cp:coreProperties>
</file>