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91" w:type="dxa"/>
        <w:tblInd w:w="93" w:type="dxa"/>
        <w:tblLayout w:type="fixed"/>
        <w:tblLook w:val="04A0"/>
      </w:tblPr>
      <w:tblGrid>
        <w:gridCol w:w="441"/>
        <w:gridCol w:w="458"/>
        <w:gridCol w:w="261"/>
        <w:gridCol w:w="1357"/>
        <w:gridCol w:w="656"/>
        <w:gridCol w:w="866"/>
        <w:gridCol w:w="696"/>
        <w:gridCol w:w="558"/>
        <w:gridCol w:w="434"/>
        <w:gridCol w:w="20"/>
        <w:gridCol w:w="1247"/>
        <w:gridCol w:w="281"/>
        <w:gridCol w:w="750"/>
        <w:gridCol w:w="102"/>
        <w:gridCol w:w="1340"/>
        <w:gridCol w:w="220"/>
        <w:gridCol w:w="1276"/>
        <w:gridCol w:w="425"/>
        <w:gridCol w:w="567"/>
        <w:gridCol w:w="464"/>
        <w:gridCol w:w="387"/>
        <w:gridCol w:w="708"/>
        <w:gridCol w:w="284"/>
        <w:gridCol w:w="718"/>
        <w:gridCol w:w="11"/>
        <w:gridCol w:w="830"/>
        <w:gridCol w:w="339"/>
        <w:gridCol w:w="395"/>
      </w:tblGrid>
      <w:tr w:rsidR="00A23999" w:rsidRPr="00502088" w:rsidTr="00802BBF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50208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 ДОХОДАХ, ОБ ИМУЩЕСТВЕ И</w:t>
            </w:r>
            <w:r w:rsidRPr="003149B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802BBF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C33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50208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ОБЯЗАТЕЛЬСТВАХ ИМУЩЕСТВЕННОГО ХАРАКТЕРА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РУКОВОДИТЕЛЕЙ СИСТЕМЫ ОБРАЗОВАНИЯ </w:t>
            </w:r>
          </w:p>
          <w:p w:rsidR="00A23999" w:rsidRPr="00502088" w:rsidRDefault="00A23999" w:rsidP="00DC33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149B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МУНИЦИПАЛЬНОГО ОБРАЗОВАНИЯ «ХОЛМСКИЙ ГОРОДСКОЙ ОКРУГ»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 И ЧЛЕНОВ ИХ СЕМЕЙ ЗА 2013 ГОД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802BBF">
        <w:trPr>
          <w:gridBefore w:val="2"/>
          <w:wBefore w:w="899" w:type="dxa"/>
          <w:trHeight w:val="8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802BBF">
        <w:trPr>
          <w:gridBefore w:val="2"/>
          <w:gridAfter w:val="2"/>
          <w:wBefore w:w="899" w:type="dxa"/>
          <w:wAfter w:w="734" w:type="dxa"/>
          <w:trHeight w:val="80"/>
        </w:trPr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802BBF">
        <w:trPr>
          <w:gridAfter w:val="1"/>
          <w:wAfter w:w="395" w:type="dxa"/>
          <w:trHeight w:val="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802BBF">
        <w:trPr>
          <w:gridAfter w:val="1"/>
          <w:wAfter w:w="395" w:type="dxa"/>
          <w:trHeight w:val="691"/>
        </w:trPr>
        <w:tc>
          <w:tcPr>
            <w:tcW w:w="25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FF35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256A">
              <w:rPr>
                <w:rFonts w:eastAsia="Times New Roman"/>
                <w:sz w:val="16"/>
                <w:szCs w:val="16"/>
                <w:lang w:eastAsia="ru-RU"/>
              </w:rPr>
              <w:t>Ф.И.О.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руководителя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наименование учреждения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DC33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Деклариро</w:t>
            </w:r>
            <w:r w:rsidRPr="008725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ванный годовой доход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за 201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г.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находящихся в пользовании</w:t>
            </w: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средства, принадлежащие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на праве собственности</w:t>
            </w:r>
          </w:p>
        </w:tc>
      </w:tr>
      <w:tr w:rsidR="00A23999" w:rsidRPr="0087256A" w:rsidTr="00802BBF">
        <w:trPr>
          <w:gridAfter w:val="1"/>
          <w:wAfter w:w="395" w:type="dxa"/>
          <w:trHeight w:val="539"/>
        </w:trPr>
        <w:tc>
          <w:tcPr>
            <w:tcW w:w="25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вид объектов недвижимости 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</w:tr>
      <w:tr w:rsidR="00A23999" w:rsidRPr="0087256A" w:rsidTr="00802BBF">
        <w:trPr>
          <w:gridAfter w:val="1"/>
          <w:wAfter w:w="395" w:type="dxa"/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55B5D">
              <w:rPr>
                <w:rFonts w:eastAsia="Times New Roman"/>
                <w:bCs/>
                <w:sz w:val="16"/>
                <w:szCs w:val="16"/>
                <w:lang w:eastAsia="ru-RU"/>
              </w:rPr>
              <w:t>Рыбицкая Н.В.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лицея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1758596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Пискунова О.Я.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55B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 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1457041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Карпочева Т.В.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СШ 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174067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1989261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2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Симакова В.А.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3327188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986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2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247968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C00A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502088" w:rsidRDefault="00A23999" w:rsidP="001C00A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Т.Литайс Т.Таунайс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Чиркова Н.А.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1698333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816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231574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М.Демио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Путинцева С.А.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Чапланово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2115054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 долевая  ¼</w:t>
            </w:r>
          </w:p>
          <w:p w:rsidR="00A23999" w:rsidRPr="00502088" w:rsidRDefault="00A23999" w:rsidP="00104B2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 долевая 1/4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91,7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442193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Т.Виш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12F84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58203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6517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 долевая¼</w:t>
            </w:r>
          </w:p>
          <w:p w:rsidR="00A23999" w:rsidRDefault="00A23999" w:rsidP="0036517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 долевая 1/4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6517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91,7</w:t>
            </w:r>
          </w:p>
          <w:p w:rsidR="00A23999" w:rsidRPr="00502088" w:rsidRDefault="00A23999" w:rsidP="0036517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12F84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 ¼</w:t>
            </w:r>
          </w:p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 долевая 1/4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91,7</w:t>
            </w:r>
          </w:p>
          <w:p w:rsidR="00A23999" w:rsidRPr="00502088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12F84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 долевая ¼</w:t>
            </w:r>
          </w:p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 долевая 1/4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91,7</w:t>
            </w:r>
          </w:p>
          <w:p w:rsidR="00A23999" w:rsidRPr="00502088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Иванушкина Г.А.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Правда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1468358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 долевая1/2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610199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24,8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Н.Сафари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Гребенкина Н.М.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Яблочное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1766989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С.Эскудо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377309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г/а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Н.Атлас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Плюснин Ю.В.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Костромское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1706714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104B2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 долевая 1/4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02BB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Лада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1440165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 долевая1/4</w:t>
            </w:r>
          </w:p>
          <w:p w:rsidR="00A23999" w:rsidRDefault="00A23999" w:rsidP="00104B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 долевая.1/3</w:t>
            </w:r>
          </w:p>
          <w:p w:rsidR="00A23999" w:rsidRPr="00502088" w:rsidRDefault="00A23999" w:rsidP="00104B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зем.участ., долев.1/3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Болотова С.В.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1628860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1790260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Т.Сурф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Чернова И.П.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МСКОШ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1183323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500597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748C8">
            <w:pPr>
              <w:spacing w:after="0" w:line="240" w:lineRule="auto"/>
              <w:ind w:left="-15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Лексус ГХ470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Баюкова Т.В.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ОСОШ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1185008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квартира, долевая1/3</w:t>
            </w:r>
          </w:p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3999" w:rsidRPr="00502088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зем.участок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38,6</w:t>
            </w:r>
          </w:p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27,7</w:t>
            </w:r>
          </w:p>
          <w:p w:rsidR="00A23999" w:rsidRPr="00502088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1596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Голубь О.А.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 ООШ  Пионеры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2912585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квартира,долевая1/3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М.Паджеро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625119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квартира,долевая1/3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Т.Хилюкс Сурф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Танаева М.В.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753799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квартира,долевая1/2</w:t>
            </w:r>
          </w:p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43,6</w:t>
            </w:r>
          </w:p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77,16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Узбекистан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432098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12F8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Смелянец Т.А.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1214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 ДОУ 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893083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Т.Платц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12F8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214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5664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Антоненко Л.А.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и.о.завед. ДОУ 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720586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DE6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квартира,долевая1/3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С.Импряда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567676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E6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Исузу Му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Костюк Ю.В.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909070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квартира,долевая1/2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квартира,долевая1/4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жил.дом,долевая1/2</w:t>
            </w:r>
          </w:p>
          <w:p w:rsidR="00A23999" w:rsidRPr="00502088" w:rsidRDefault="00A23999" w:rsidP="00DE6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зем.участ.,долевая1/2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56,9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Н.Кашкай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633540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квартира,долевая1/2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жил.дом,долевая1/2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зем.участ.долевая1/2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56,9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567184-44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(долевая)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от 56,9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(долевая)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от 42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(долевая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от 42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6364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Чубарова О.И.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827366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3999" w:rsidRDefault="00A23999" w:rsidP="006364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42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363020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6364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Хонда СРВ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22606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1244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Наумкина Г.В.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 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844615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2578512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Т.Вангард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Мельничук Л.А.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7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1471535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квартира,совместная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58,1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274741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квартира,совместная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г/а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УАЗ 3303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Т.Кроун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Радионова Л.М.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998710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244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3999" w:rsidRDefault="00A23999" w:rsidP="001244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квартира,долевая1/2</w:t>
            </w:r>
          </w:p>
          <w:p w:rsidR="00A23999" w:rsidRDefault="00A23999" w:rsidP="001244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37,1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37,2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8C215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Абрамова С.С.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E03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Зав.ДОУ Золушка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1181583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01502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Т.Таун Айс Ноах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351978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УАЗ 469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Жигули 2106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Гулика Ю.В.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и.о.завед.ДОУ 20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650430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Мартынова Л.А.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C00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958385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3999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3999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зем.участок</w:t>
            </w:r>
          </w:p>
          <w:p w:rsidR="00A23999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45,5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35,5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C2156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C2156">
        <w:trPr>
          <w:gridAfter w:val="1"/>
          <w:wAfter w:w="395" w:type="dxa"/>
          <w:trHeight w:val="2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560678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45,5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Хонда </w:t>
            </w:r>
            <w:r w:rsidRPr="008C2156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CR</w:t>
            </w:r>
            <w:r w:rsidRPr="008C2156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W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Афанасьева Т.С.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C00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Зав.ДОУ Теремок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987440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858547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Агеева Г.Р.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C00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28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1154747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Т.Камри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432121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ГАЗ-322131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Ивина Т.А.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32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1030127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Кривошеина Л.В.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39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904727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Ютишева Н.М.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ИМЦ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1053062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140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3999" w:rsidRDefault="00A23999" w:rsidP="002140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C00A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г/а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Т.Дюна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Исачкина Н.А.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ХЭС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12096877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квартира,долевая1/3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372239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квартира,долевая1/3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С.Эскудо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Парубец Е.А.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руководитель МКУ ЦБУО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1044957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9838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Червякова С.В.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СЮН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1182473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199937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9838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Леонова С.С.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ДДТ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1015916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701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квартира,долевая1/4</w:t>
            </w:r>
          </w:p>
          <w:p w:rsidR="00A23999" w:rsidRDefault="00A23999" w:rsidP="006701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45,3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С. Импреза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733154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квартира,долевая1/4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45,3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9838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Батищева Т.А.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ЦДТ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1310041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Воробьева Ю.Ю.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9838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и.о.директора ДДТ «Яблочко»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984042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Т.Хилюкс Сурф</w:t>
            </w: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122323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802BBF">
        <w:trPr>
          <w:gridAfter w:val="1"/>
          <w:wAfter w:w="395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121328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502088" w:rsidTr="00802BBF">
        <w:trPr>
          <w:gridAfter w:val="1"/>
          <w:wAfter w:w="395" w:type="dxa"/>
          <w:trHeight w:val="12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23999" w:rsidRPr="00FF35DD" w:rsidRDefault="00A23999" w:rsidP="00FF35DD">
      <w:pPr>
        <w:rPr>
          <w:sz w:val="20"/>
          <w:szCs w:val="20"/>
        </w:rPr>
      </w:pPr>
    </w:p>
    <w:p w:rsidR="00C569E9" w:rsidRDefault="00C569E9">
      <w:r>
        <w:br w:type="page"/>
      </w:r>
    </w:p>
    <w:tbl>
      <w:tblPr>
        <w:tblW w:w="16275" w:type="dxa"/>
        <w:tblInd w:w="93" w:type="dxa"/>
        <w:tblLayout w:type="fixed"/>
        <w:tblLook w:val="04A0"/>
      </w:tblPr>
      <w:tblGrid>
        <w:gridCol w:w="441"/>
        <w:gridCol w:w="458"/>
        <w:gridCol w:w="261"/>
        <w:gridCol w:w="982"/>
        <w:gridCol w:w="656"/>
        <w:gridCol w:w="866"/>
        <w:gridCol w:w="696"/>
        <w:gridCol w:w="558"/>
        <w:gridCol w:w="434"/>
        <w:gridCol w:w="1267"/>
        <w:gridCol w:w="1031"/>
        <w:gridCol w:w="1296"/>
        <w:gridCol w:w="1701"/>
        <w:gridCol w:w="109"/>
        <w:gridCol w:w="458"/>
        <w:gridCol w:w="284"/>
        <w:gridCol w:w="387"/>
        <w:gridCol w:w="425"/>
        <w:gridCol w:w="747"/>
        <w:gridCol w:w="1842"/>
        <w:gridCol w:w="992"/>
        <w:gridCol w:w="384"/>
      </w:tblGrid>
      <w:tr w:rsidR="00A23999" w:rsidRPr="00502088" w:rsidTr="00BA798D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50208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РАСХОДАХ, </w:t>
            </w:r>
            <w:r w:rsidRPr="0050208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 ИМУЩЕСТВЕ И</w:t>
            </w:r>
            <w:r w:rsidRPr="003149B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EE02F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BA798D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C33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50208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ОБЯЗАТЕЛЬСТВАХ ИМУЩЕСТВЕННОГО ХАРАКТЕРА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РУКОВОДИТЕЛЕЙ СИСТЕМЫ ОБРАЗОВАНИЯ </w:t>
            </w:r>
          </w:p>
          <w:p w:rsidR="00A23999" w:rsidRPr="00502088" w:rsidRDefault="00A23999" w:rsidP="003A5C6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149B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МУНИЦИПАЛЬНОГО ОБРАЗОВАНИЯ «ХОЛМСКИЙ ГОРОДСКОЙ ОКРУГ»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 И ЧЛЕНОВ ИХ СЕМЕЙ ЗА 2014 ГОД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EE02F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BA798D">
        <w:trPr>
          <w:gridAfter w:val="1"/>
          <w:wAfter w:w="384" w:type="dxa"/>
          <w:trHeight w:val="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BA798D">
        <w:trPr>
          <w:gridAfter w:val="1"/>
          <w:wAfter w:w="384" w:type="dxa"/>
          <w:trHeight w:val="691"/>
        </w:trPr>
        <w:tc>
          <w:tcPr>
            <w:tcW w:w="21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FF35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256A">
              <w:rPr>
                <w:rFonts w:eastAsia="Times New Roman"/>
                <w:sz w:val="16"/>
                <w:szCs w:val="16"/>
                <w:lang w:eastAsia="ru-RU"/>
              </w:rPr>
              <w:t>Ф.И.О.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руководителя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наименование учреждения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A5C6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Деклариро</w:t>
            </w:r>
            <w:r w:rsidRPr="008725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ванный годовой доход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за 201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г.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находящихся в пользовании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средства, принадлежащие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на праве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о расходах, сумма сделки</w:t>
            </w:r>
          </w:p>
        </w:tc>
      </w:tr>
      <w:tr w:rsidR="00A23999" w:rsidRPr="0087256A" w:rsidTr="00BA798D">
        <w:trPr>
          <w:gridAfter w:val="1"/>
          <w:wAfter w:w="384" w:type="dxa"/>
          <w:trHeight w:val="539"/>
        </w:trPr>
        <w:tc>
          <w:tcPr>
            <w:tcW w:w="21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вид объектов недвижимости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год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BA798D">
        <w:trPr>
          <w:gridAfter w:val="1"/>
          <w:wAfter w:w="384" w:type="dxa"/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55B5D">
              <w:rPr>
                <w:rFonts w:eastAsia="Times New Roman"/>
                <w:bCs/>
                <w:sz w:val="16"/>
                <w:szCs w:val="16"/>
                <w:lang w:eastAsia="ru-RU"/>
              </w:rPr>
              <w:t>Рыбицкая Н.В.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лицея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5C6F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3A5C6F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2355170,22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1641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Пискунова О.Я.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55B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 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5C6F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3A5C6F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1779448,18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Карпочева Т.В.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СШ 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65D1F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565D1F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2303388,73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A798D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BA798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1641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6418C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16418C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435856,04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2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Симакова В.А.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6418C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16418C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2040917,42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садовый 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059CD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7059C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266312,93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C00A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502088" w:rsidRDefault="00A23999" w:rsidP="001C00A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Т.Литайс, 1989 Т.Таунайс, 1984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Чиркова Н.А.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059CD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7059C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2153858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,79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816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059CD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7059C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484454,3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М.Демио,1999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Путинцева С.А.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Чапланово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0416E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E0416E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2005558,01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041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3-комн.кварт.</w:t>
            </w:r>
          </w:p>
          <w:p w:rsidR="00A23999" w:rsidRPr="00502088" w:rsidRDefault="00A23999" w:rsidP="00E041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91,7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Н.Кашкай, 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C3B2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9C3B26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514962,99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Т.Виш,2008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12F84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C3B2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9C3B26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23664,57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9C3B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3-комн.кварт.</w:t>
            </w:r>
          </w:p>
          <w:p w:rsidR="00A23999" w:rsidRDefault="00A23999" w:rsidP="009C3B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6517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91,7</w:t>
            </w:r>
          </w:p>
          <w:p w:rsidR="00A23999" w:rsidRPr="00502088" w:rsidRDefault="00A23999" w:rsidP="0036517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12F84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C3B26" w:rsidRDefault="00A23999" w:rsidP="00746C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9C3B26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9C3B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3-комн.кварт.</w:t>
            </w:r>
          </w:p>
          <w:p w:rsidR="00A23999" w:rsidRDefault="00A23999" w:rsidP="009C3B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91,7</w:t>
            </w:r>
          </w:p>
          <w:p w:rsidR="00A23999" w:rsidRPr="00502088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12F84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C3B26" w:rsidRDefault="00A23999" w:rsidP="00746C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9C3B26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9C3B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3-комн.кварт.</w:t>
            </w:r>
          </w:p>
          <w:p w:rsidR="00A23999" w:rsidRDefault="00A23999" w:rsidP="009C3B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91,7</w:t>
            </w:r>
          </w:p>
          <w:p w:rsidR="00A23999" w:rsidRPr="00502088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Иванушкина Г.А.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Правда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9C3B26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2335830,92</w:t>
            </w:r>
          </w:p>
          <w:p w:rsidR="00A23999" w:rsidRPr="009C3B2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C3B2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9C3B26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517335,98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Н.Сафари,1991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Гребенкина Н.М.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Яблочное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C3B2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9C3B26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2290179,28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50,2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С.Эскудо, 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67A4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F67A4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413828,42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г/а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Н.Атлас, 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Плюснин Ю.В.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Костромское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67A4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F67A4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2261626,57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F67A4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02BB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Лада 2124, 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802BB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F67A4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1594770,00</w:t>
            </w:r>
          </w:p>
          <w:p w:rsidR="00A23999" w:rsidRPr="00F67A4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04B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¼ доли 2-комн.кварт 1/3 доли 3-комн.кв. </w:t>
            </w:r>
          </w:p>
          <w:p w:rsidR="00A23999" w:rsidRPr="00502088" w:rsidRDefault="00A23999" w:rsidP="00104B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зем.участ., долев.1/3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Болотова С.В.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784047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2028520,89</w:t>
            </w:r>
          </w:p>
          <w:p w:rsidR="00A23999" w:rsidRPr="0078404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8404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784047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1334772,58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Т.Сурф, 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Чернова И.П.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МСКОШ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8404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784047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1611033,03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Лексус, 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Баюкова Т.В.</w:t>
            </w:r>
          </w:p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ОСОШ</w:t>
            </w:r>
          </w:p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721DC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1476822,42</w:t>
            </w:r>
          </w:p>
          <w:p w:rsidR="00A23999" w:rsidRPr="00721DCD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 2-комн.кварт.</w:t>
            </w:r>
          </w:p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3999" w:rsidRPr="00502088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зем.участок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38,6</w:t>
            </w:r>
          </w:p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27,7</w:t>
            </w:r>
          </w:p>
          <w:p w:rsidR="00A23999" w:rsidRPr="00502088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Голубь О.А.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 ООШ  Пионеры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21DCD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721DC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1824375,24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Т.Лэнд Крузер,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959F5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1001113,64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М.Паджеро, 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Танаева М.В.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959F5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B959F5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2292277,72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B959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B959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B959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B959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М.Либеро, 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959F5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B959F5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362841,74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B959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  <w:p w:rsidR="00A23999" w:rsidRDefault="00A23999" w:rsidP="00B959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543D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1543D7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12F8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Смелянец Т.А.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1214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 ДОУ 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21641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21641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1150691,35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Т.Платц, 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Антоненко Л.А.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и.о.завед. ДОУ 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21641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1077318,79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DE6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21641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21641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532353,72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E6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Исузу Му, 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6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Костюк Ю.В.</w:t>
            </w:r>
          </w:p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4</w:t>
            </w:r>
          </w:p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21641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1818470,3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23999" w:rsidRPr="0021641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жил.дом,долевая1/2</w:t>
            </w:r>
          </w:p>
          <w:p w:rsidR="00A23999" w:rsidRDefault="00A23999" w:rsidP="00DE6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зем.участ.,долевая1/2</w:t>
            </w:r>
          </w:p>
          <w:p w:rsidR="00A23999" w:rsidRDefault="00A23999" w:rsidP="00DE6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  <w:p w:rsidR="00A23999" w:rsidRDefault="00A23999" w:rsidP="00DE6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DE6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1800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Н.Кашкай, 2011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FB6551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1259936,9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23999" w:rsidRPr="00FB655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FB655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  <w:p w:rsidR="00A23999" w:rsidRDefault="00A23999" w:rsidP="00FB655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FB655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655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FB6551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031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0312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1031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031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6364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Соколова И.В.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031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и.о.завед.ДОУ 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0312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1031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890392,22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364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Default="00A23999" w:rsidP="001031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зем.участка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63,2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0312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1031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1244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Наумкина Г.В.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 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0312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1031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1069344,55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F270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2700F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F2700F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2757307,82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Т.Вангард, 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2700F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F2700F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Мельничук Л.А.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7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2700F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F2700F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1875982,14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4C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  <w:p w:rsidR="00A23999" w:rsidRDefault="00A23999" w:rsidP="00304C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58,1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Радионова Л.М.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2700F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F2700F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1410986,37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244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Default="00A23999" w:rsidP="001244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  <w:p w:rsidR="00A23999" w:rsidRDefault="00A23999" w:rsidP="001244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37,1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37,2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8C215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Абрамова С.С.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E03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Зав.ДОУ Золушка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97A9A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E97A9A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1658308,45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2-комн.кв.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29,0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01502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Т.Таун Айс Ноах, 1997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A23999" w:rsidRDefault="00A23999" w:rsidP="00EE02FE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FB4DF4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397618,62</w:t>
            </w:r>
          </w:p>
          <w:p w:rsidR="00A23999" w:rsidRPr="00FB4DF4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2-комн.кв.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садовй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50,1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FB4D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FB4D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УАЗ 469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Жигули 2106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Гулика Ю.В.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20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4DF4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FB4DF4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970070,56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FB4D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Дайхатсу Териос Кид, 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4DF4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FB4DF4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4DF4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FB4DF4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Мартынова Л.А.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C00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4DF4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FB4DF4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1255515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зем.участок</w:t>
            </w:r>
          </w:p>
          <w:p w:rsidR="00A23999" w:rsidRDefault="00A23999" w:rsidP="005A56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45,5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35,5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C2156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2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A561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5A5617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465330,29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45,5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Афанасьева Т.С.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C00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Зав.ДОУ Теремок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A561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5A5617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2880766,68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A561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5A5617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953249,41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Агеева Г.Р.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C00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28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A5617" w:rsidRDefault="00A23999" w:rsidP="00746C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5A5617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1603313,51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Т.Камри,1986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A561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5A5617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421325,01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ГАЗ-322131, 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Березняк А.А.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32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1E4FF6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883092,42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5A5617">
            <w:pPr>
              <w:spacing w:after="0" w:line="240" w:lineRule="auto"/>
              <w:ind w:lef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Н.Вингроуд, 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Кривошеина Л.В.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39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1E4FF6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1271145,44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3-клмн.квартира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896782,35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579,0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Н.Террано, 1996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Т.Лэнд Крузер Прадо, 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Ютишева Н.М.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ИМЦ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1E4FF6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1327276,38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140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Default="00A23999" w:rsidP="002140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22,6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C00A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г/а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Т.Дюна, 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Исачкина Н.А.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ХЭС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1E4FF6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1200222,29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1E4FF6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500167,34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С.Эскудо, 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Парубец Е.А.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руководитель МКУ ЦБУО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1E4FF6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1287334,71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1E4FF6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9838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Червякова С.В.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СЮН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1E4FF6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1398016,36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4-комн.кв.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A31FA1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219194,13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4-комн.кв.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9838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Леонова С.С.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ДДТ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A31FA1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1520750,66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701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¼ доли 2-комн.кв.</w:t>
            </w:r>
          </w:p>
          <w:p w:rsidR="00A23999" w:rsidRDefault="00A23999" w:rsidP="006701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45,3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С. Импреза, 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A31FA1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407335,88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45,3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Н.Датсун, 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9838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Батищева Т.А.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ЦДТ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A31FA1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1334853,96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Веритинская Ю.Ю.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9838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и.о.директора ДДТ «Яблочко»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A31FA1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1357687,72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A31FA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Т.Хайлюкс Сурф, 1997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A31FA1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Т.Корса, 1994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A31FA1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132095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CA690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CA6901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132095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502088" w:rsidTr="00BA798D">
        <w:trPr>
          <w:gridAfter w:val="1"/>
          <w:wAfter w:w="384" w:type="dxa"/>
          <w:trHeight w:val="12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23999" w:rsidRPr="00FF35DD" w:rsidRDefault="00A23999" w:rsidP="00FF35DD">
      <w:pPr>
        <w:rPr>
          <w:sz w:val="20"/>
          <w:szCs w:val="20"/>
        </w:rPr>
      </w:pPr>
    </w:p>
    <w:p w:rsidR="00C569E9" w:rsidRDefault="00C569E9">
      <w:r>
        <w:br w:type="page"/>
      </w:r>
    </w:p>
    <w:tbl>
      <w:tblPr>
        <w:tblW w:w="16275" w:type="dxa"/>
        <w:tblInd w:w="93" w:type="dxa"/>
        <w:tblLayout w:type="fixed"/>
        <w:tblLook w:val="04A0"/>
      </w:tblPr>
      <w:tblGrid>
        <w:gridCol w:w="441"/>
        <w:gridCol w:w="458"/>
        <w:gridCol w:w="261"/>
        <w:gridCol w:w="982"/>
        <w:gridCol w:w="656"/>
        <w:gridCol w:w="866"/>
        <w:gridCol w:w="696"/>
        <w:gridCol w:w="558"/>
        <w:gridCol w:w="434"/>
        <w:gridCol w:w="1267"/>
        <w:gridCol w:w="1031"/>
        <w:gridCol w:w="1296"/>
        <w:gridCol w:w="1701"/>
        <w:gridCol w:w="109"/>
        <w:gridCol w:w="458"/>
        <w:gridCol w:w="284"/>
        <w:gridCol w:w="387"/>
        <w:gridCol w:w="425"/>
        <w:gridCol w:w="747"/>
        <w:gridCol w:w="1842"/>
        <w:gridCol w:w="992"/>
        <w:gridCol w:w="384"/>
      </w:tblGrid>
      <w:tr w:rsidR="00A23999" w:rsidRPr="00502088" w:rsidTr="00BA798D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50208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РАСХОДАХ, </w:t>
            </w:r>
            <w:r w:rsidRPr="0050208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 ИМУЩЕСТВЕ И</w:t>
            </w:r>
            <w:r w:rsidRPr="003149B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EE02F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BA798D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C33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50208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ОБЯЗАТЕЛЬСТВАХ ИМУЩЕСТВЕННОГО ХАРАКТЕРА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РУКОВОДИТЕЛЕЙ СИСТЕМЫ ОБРАЗОВАНИЯ </w:t>
            </w:r>
          </w:p>
          <w:p w:rsidR="00A23999" w:rsidRPr="00502088" w:rsidRDefault="00A23999" w:rsidP="00C303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149B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МУНИЦИПАЛЬНОГО ОБРАЗОВАНИЯ «ХОЛМСКИЙ ГОРОДСКОЙ ОКРУГ»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 И ЧЛЕНОВ ИХ СЕМЕЙ ЗА 2015 ГОД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EE02F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BA798D">
        <w:trPr>
          <w:gridAfter w:val="1"/>
          <w:wAfter w:w="384" w:type="dxa"/>
          <w:trHeight w:val="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BA798D">
        <w:trPr>
          <w:gridAfter w:val="1"/>
          <w:wAfter w:w="384" w:type="dxa"/>
          <w:trHeight w:val="691"/>
        </w:trPr>
        <w:tc>
          <w:tcPr>
            <w:tcW w:w="21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FF35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256A">
              <w:rPr>
                <w:rFonts w:eastAsia="Times New Roman"/>
                <w:sz w:val="16"/>
                <w:szCs w:val="16"/>
                <w:lang w:eastAsia="ru-RU"/>
              </w:rPr>
              <w:t>Ф.И.О.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руководителя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наименование учреждения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C303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Деклариро</w:t>
            </w:r>
            <w:r w:rsidRPr="008725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ванный годовой доход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за 201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г.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находящихся в пользовании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средства, принадлежащие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на праве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о расходах, сумма сделки</w:t>
            </w:r>
          </w:p>
        </w:tc>
      </w:tr>
      <w:tr w:rsidR="00A23999" w:rsidRPr="0087256A" w:rsidTr="00BA798D">
        <w:trPr>
          <w:gridAfter w:val="1"/>
          <w:wAfter w:w="384" w:type="dxa"/>
          <w:trHeight w:val="539"/>
        </w:trPr>
        <w:tc>
          <w:tcPr>
            <w:tcW w:w="21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вид объектов недвижимости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год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BA798D">
        <w:trPr>
          <w:gridAfter w:val="1"/>
          <w:wAfter w:w="384" w:type="dxa"/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4E0BAF">
            <w:pPr>
              <w:spacing w:after="0" w:line="240" w:lineRule="auto"/>
              <w:ind w:left="-108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5C6F" w:rsidRDefault="00A23999" w:rsidP="004E0BA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</w:tr>
      <w:tr w:rsidR="00A23999" w:rsidRPr="0087256A" w:rsidTr="00BA798D">
        <w:trPr>
          <w:gridAfter w:val="1"/>
          <w:wAfter w:w="384" w:type="dxa"/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55B5D">
              <w:rPr>
                <w:rFonts w:eastAsia="Times New Roman"/>
                <w:bCs/>
                <w:sz w:val="16"/>
                <w:szCs w:val="16"/>
                <w:lang w:eastAsia="ru-RU"/>
              </w:rPr>
              <w:t>Рыбицкая Н.В.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лицея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5C6F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2040483,44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1641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Пискунова О.Я.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55B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 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5C6F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1983642,35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  <w:p w:rsidR="00A23999" w:rsidRPr="0087256A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Карпочева Т.В.</w:t>
            </w:r>
          </w:p>
          <w:p w:rsidR="00A23999" w:rsidRPr="00255B5D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СШ 6</w:t>
            </w:r>
          </w:p>
          <w:p w:rsidR="00A23999" w:rsidRPr="0087256A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1843904,62</w:t>
            </w:r>
          </w:p>
          <w:p w:rsidR="00A23999" w:rsidRPr="00565D1F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 квартира,</w:t>
            </w:r>
          </w:p>
          <w:p w:rsidR="00A23999" w:rsidRDefault="00A23999" w:rsidP="00F77A1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7/18 доли  жил. дома</w:t>
            </w:r>
          </w:p>
          <w:p w:rsidR="00A23999" w:rsidRDefault="00A23999" w:rsidP="00F77A1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жилое помещение</w:t>
            </w:r>
          </w:p>
          <w:p w:rsidR="00A23999" w:rsidRPr="0087256A" w:rsidRDefault="00A23999" w:rsidP="00F77A1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BA798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31,0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 xml:space="preserve">67,4 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36,6</w:t>
            </w:r>
          </w:p>
          <w:p w:rsidR="00A23999" w:rsidRPr="00BA798D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641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  <w:p w:rsidR="00A23999" w:rsidRPr="0087256A" w:rsidRDefault="00A23999" w:rsidP="001641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6418C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447280,16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2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Брызгалова Е.С.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6418C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1088481,95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2-комн.квартиира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2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480918.64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43,1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Субару Форестер, 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Чиркова Н.А.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059CD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1881771,18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816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1E45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059CD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902699,02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М.Демио,1999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Путинцева С.А.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Чапланово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0416E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1484586,71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041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3-комн.кварт.</w:t>
            </w:r>
          </w:p>
          <w:p w:rsidR="00A23999" w:rsidRPr="00502088" w:rsidRDefault="00A23999" w:rsidP="00E041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91,7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Н.Кашкай, 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C3B2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600506,47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Т.Виш,2008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12F84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C3B2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30908,75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9C3B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3-комн.кварт.</w:t>
            </w:r>
          </w:p>
          <w:p w:rsidR="00A23999" w:rsidRDefault="00A23999" w:rsidP="009C3B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6517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91,7</w:t>
            </w:r>
          </w:p>
          <w:p w:rsidR="00A23999" w:rsidRPr="00502088" w:rsidRDefault="00A23999" w:rsidP="0036517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12F84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C3B26" w:rsidRDefault="00A23999" w:rsidP="00746C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9C3B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3-комн.кварт.</w:t>
            </w:r>
          </w:p>
          <w:p w:rsidR="00A23999" w:rsidRDefault="00A23999" w:rsidP="009C3B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91,7</w:t>
            </w:r>
          </w:p>
          <w:p w:rsidR="00A23999" w:rsidRPr="00502088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12F84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C3B26" w:rsidRDefault="00A23999" w:rsidP="00746C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9C3B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3-комн.кварт.</w:t>
            </w:r>
          </w:p>
          <w:p w:rsidR="00A23999" w:rsidRDefault="00A23999" w:rsidP="009C3B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91,7</w:t>
            </w:r>
          </w:p>
          <w:p w:rsidR="00A23999" w:rsidRPr="00502088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Иванушкина Г.А.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Правда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C3B2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1651991.03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6F150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6F150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C3B2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770648.48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Н.Сафари,1991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Гребенкина Н.М.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Яблочное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C3B2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2155103,78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50,2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С.Эскудо, 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67A4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648181,49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B95B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г/а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Н.Атлас, 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Плюснин Ю.В.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Костромское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67A4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1538193,39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F67A4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02BB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Лада 2124, 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802BB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супруга</w:t>
            </w:r>
          </w:p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1696654,16</w:t>
            </w:r>
          </w:p>
          <w:p w:rsidR="00A23999" w:rsidRPr="00F67A4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04B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¼ доли 2-комн.кварт 1/3 доли 3-комн.кв. </w:t>
            </w:r>
          </w:p>
          <w:p w:rsidR="00A23999" w:rsidRPr="00502088" w:rsidRDefault="00A23999" w:rsidP="00104B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зем.участ., долев.1/3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Болотова С.В.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8404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1670259,32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8404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1333366,48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Т.Сурф, 2001</w:t>
            </w:r>
          </w:p>
          <w:p w:rsidR="00A23999" w:rsidRPr="00502088" w:rsidRDefault="00A23999" w:rsidP="007B1B1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Л. Крузер Прадо, 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Гурьянова  И.П.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МСКОШ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8404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1206799,33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Лексус, 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8404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873564,91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6F1505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Баюкова Т.В.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ОСОШ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21DCD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1285740,12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 2-комн.кварт.</w:t>
            </w:r>
          </w:p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3999" w:rsidRPr="00502088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зем.участок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38,6</w:t>
            </w:r>
          </w:p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27,7</w:t>
            </w:r>
          </w:p>
          <w:p w:rsidR="00A23999" w:rsidRPr="00502088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Голубь О.А.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 ООШ  Пионеры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21DCD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1647780,08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Т.Лэнд Крузер,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959F5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1107905,05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М.Паджеро, 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Танаева М.В.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959F5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1126710,98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B959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B959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B959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B959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М.Либеро, 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365802,21</w:t>
            </w:r>
          </w:p>
          <w:p w:rsidR="00A23999" w:rsidRPr="00B959F5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B959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  <w:p w:rsidR="00A23999" w:rsidRDefault="00A23999" w:rsidP="00B959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543D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12F8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Смелянец Т.А.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1214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 ДОУ 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21641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1188996,77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Т.Платц, 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12F8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413CC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214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21641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24037,66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Антоненко Л.А.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 ДОУ 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21641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1304737,78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DE6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21641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543595,49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E6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Исузу Му, 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37357B">
        <w:trPr>
          <w:gridAfter w:val="1"/>
          <w:wAfter w:w="384" w:type="dxa"/>
          <w:trHeight w:val="6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Pr="00502088" w:rsidRDefault="00A23999" w:rsidP="0037357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Костюк Ю.В.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99" w:rsidRPr="00502088" w:rsidRDefault="00A23999" w:rsidP="003735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1252721,93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23999" w:rsidRPr="0021641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жилого дома</w:t>
            </w:r>
          </w:p>
          <w:p w:rsidR="00A23999" w:rsidRDefault="00A23999" w:rsidP="00DE6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зем.участка</w:t>
            </w:r>
          </w:p>
          <w:p w:rsidR="00A23999" w:rsidRPr="00502088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1800</w:t>
            </w:r>
          </w:p>
          <w:p w:rsidR="00A23999" w:rsidRPr="00502088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735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3735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Лексус ЛХ-470, 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37357B">
        <w:trPr>
          <w:gridAfter w:val="1"/>
          <w:wAfter w:w="384" w:type="dxa"/>
          <w:trHeight w:val="2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Default="00A23999" w:rsidP="0037357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99" w:rsidRDefault="00A23999" w:rsidP="003735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723456,52</w:t>
            </w:r>
          </w:p>
          <w:p w:rsidR="00A23999" w:rsidRPr="00FB655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жилого дома</w:t>
            </w:r>
          </w:p>
          <w:p w:rsidR="00A23999" w:rsidRDefault="00A23999" w:rsidP="00A55E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зем.участка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735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655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031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A55E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0312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031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6364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Соколова И.В.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061EF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0312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1131909,54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364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Default="00A23999" w:rsidP="006364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Default="00A23999" w:rsidP="001031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зем.участка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63,2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35,5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0312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1244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Наумкина Г.В.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 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0312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956346,5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F270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2700F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2965357,25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A26F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Т.Вэнгард, 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2700F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Шангина О.С.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7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2700F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2049646,08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4C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Сузуки Эскудо, 1997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1066804,42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4C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175965,32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1699961,05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Радионова Л.М.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2700F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1283658,33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244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Default="00A23999" w:rsidP="001244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  <w:p w:rsidR="00A23999" w:rsidRDefault="00A23999" w:rsidP="001244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37,1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37,2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8C215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Абрамова С.С.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E03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Зав.ДОУ Золушка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97A9A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1501225,84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2-комн.кв.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29,0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01502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3033E4">
        <w:trPr>
          <w:gridAfter w:val="1"/>
          <w:wAfter w:w="384" w:type="dxa"/>
          <w:trHeight w:val="5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33E4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4DF4" w:rsidRDefault="00A23999" w:rsidP="003033E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418601,1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2-комн.кв.</w:t>
            </w:r>
          </w:p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садовй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50,1</w:t>
            </w:r>
          </w:p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FB4D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FB4D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УАЗ 469, 1980,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Жигули 2106,</w:t>
            </w:r>
          </w:p>
          <w:p w:rsidR="00A23999" w:rsidRPr="00502088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М. ПаджероЮ, 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Гулика Ю.В.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20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4DF4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1036745,7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C303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Дайхатсу Териос Кид, 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4DF4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4DF4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Мартынова Л.А.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C00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4DF4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1429721,51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зем.участок</w:t>
            </w:r>
          </w:p>
          <w:p w:rsidR="00A23999" w:rsidRDefault="00A23999" w:rsidP="005A56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45,5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35,5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819,0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8C2156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37357B">
        <w:trPr>
          <w:gridAfter w:val="1"/>
          <w:wAfter w:w="384" w:type="dxa"/>
          <w:trHeight w:val="1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33E4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A5617" w:rsidRDefault="00A23999" w:rsidP="003033E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1782832,45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Афанасьева Т.С.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C00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Зав.ДОУ Теремок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A561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2733306,86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зем.участка</w:t>
            </w:r>
          </w:p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жилого дома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A561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553321,35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Агеева Г.Р.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C00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28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A5617" w:rsidRDefault="00A23999" w:rsidP="00746C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1377705,58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Т.Камри,1986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A561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397372,43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ГАЗ-322131, 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Березняк А.А.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32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1073744,23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5A5617">
            <w:pPr>
              <w:spacing w:after="0" w:line="240" w:lineRule="auto"/>
              <w:ind w:lef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Н.Вингроуд, 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Остапенко А.И.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39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1236967,56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 Ист, 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1045286,57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Мазда Трибьют, 2002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Уаз Патриот,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Ютишева Н.М.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ИМЦ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1354018,24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140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Default="00A23999" w:rsidP="002140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22,6</w:t>
            </w:r>
          </w:p>
          <w:p w:rsidR="00A23999" w:rsidRDefault="00A23999" w:rsidP="00F77A1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C00A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г/а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Т.Дюна, 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Исачкина Н.А.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ХЭС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1552172,22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442727,37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С.Эскудо, 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Парубец Е.А.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Руководитель МКУ ЦБУО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1485210,76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735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Леонова С.С.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ДДТ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1208126,35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701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¼ доли 2-комн.кв.</w:t>
            </w:r>
          </w:p>
          <w:p w:rsidR="00A23999" w:rsidRDefault="00A23999" w:rsidP="006701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45,3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106806,36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45,3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Н.Датсун, 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9838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Батищева Т.А.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ЦДТ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1462598,47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Веритинская Ю.Ю.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9838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и.о.директора ДДТ «Яблочко»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2413C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1175504,7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A31FA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Т.Хайлюкс Сурф, 1997</w:t>
            </w:r>
          </w:p>
          <w:p w:rsidR="00A23999" w:rsidRPr="00502088" w:rsidRDefault="00A23999" w:rsidP="00BD1827">
            <w:pPr>
              <w:spacing w:after="0" w:line="240" w:lineRule="auto"/>
              <w:ind w:left="-1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Дайхацу Териос Кид,2005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Т.Корса, 1994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CA690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502088" w:rsidTr="00BA798D">
        <w:trPr>
          <w:gridAfter w:val="1"/>
          <w:wAfter w:w="384" w:type="dxa"/>
          <w:trHeight w:val="12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23999" w:rsidRPr="00FF35DD" w:rsidRDefault="00A23999" w:rsidP="00FF35DD">
      <w:pPr>
        <w:rPr>
          <w:sz w:val="20"/>
          <w:szCs w:val="20"/>
        </w:rPr>
      </w:pPr>
    </w:p>
    <w:p w:rsidR="00C569E9" w:rsidRDefault="00C569E9">
      <w:r>
        <w:br w:type="page"/>
      </w:r>
    </w:p>
    <w:tbl>
      <w:tblPr>
        <w:tblW w:w="16275" w:type="dxa"/>
        <w:tblInd w:w="93" w:type="dxa"/>
        <w:tblLayout w:type="fixed"/>
        <w:tblLook w:val="04A0"/>
      </w:tblPr>
      <w:tblGrid>
        <w:gridCol w:w="441"/>
        <w:gridCol w:w="458"/>
        <w:gridCol w:w="261"/>
        <w:gridCol w:w="982"/>
        <w:gridCol w:w="656"/>
        <w:gridCol w:w="866"/>
        <w:gridCol w:w="696"/>
        <w:gridCol w:w="558"/>
        <w:gridCol w:w="434"/>
        <w:gridCol w:w="1267"/>
        <w:gridCol w:w="1031"/>
        <w:gridCol w:w="1296"/>
        <w:gridCol w:w="1701"/>
        <w:gridCol w:w="109"/>
        <w:gridCol w:w="458"/>
        <w:gridCol w:w="284"/>
        <w:gridCol w:w="387"/>
        <w:gridCol w:w="425"/>
        <w:gridCol w:w="747"/>
        <w:gridCol w:w="1842"/>
        <w:gridCol w:w="992"/>
        <w:gridCol w:w="384"/>
      </w:tblGrid>
      <w:tr w:rsidR="00A23999" w:rsidRPr="00502088" w:rsidTr="00BA798D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50208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РАСХОДАХ, </w:t>
            </w:r>
            <w:r w:rsidRPr="0050208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 ИМУЩЕСТВЕ И</w:t>
            </w:r>
            <w:r w:rsidRPr="003149B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EE02F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BA798D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C33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50208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ОБЯЗАТЕЛЬСТВАХ ИМУЩЕСТВЕННОГО ХАРАКТЕРА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РУКОВОДИТЕЛЕЙ СИСТЕМЫ ОБРАЗОВАНИЯ </w:t>
            </w:r>
          </w:p>
          <w:p w:rsidR="00A23999" w:rsidRPr="00502088" w:rsidRDefault="00A23999" w:rsidP="009666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149B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МУНИЦИПАЛЬНОГО ОБРАЗОВАНИЯ «ХОЛМСКИЙ ГОРОДСКОЙ ОКРУГ»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 И ЧЛЕНОВ ИХ СЕМЕЙ ЗА 2016 ГОД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EE02F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BA798D">
        <w:trPr>
          <w:gridAfter w:val="1"/>
          <w:wAfter w:w="384" w:type="dxa"/>
          <w:trHeight w:val="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BA798D">
        <w:trPr>
          <w:gridAfter w:val="1"/>
          <w:wAfter w:w="384" w:type="dxa"/>
          <w:trHeight w:val="691"/>
        </w:trPr>
        <w:tc>
          <w:tcPr>
            <w:tcW w:w="21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FF35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256A">
              <w:rPr>
                <w:rFonts w:eastAsia="Times New Roman"/>
                <w:sz w:val="16"/>
                <w:szCs w:val="16"/>
                <w:lang w:eastAsia="ru-RU"/>
              </w:rPr>
              <w:t>Ф.И.О.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руководителя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наименование учреждения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96661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Деклариро</w:t>
            </w:r>
            <w:r w:rsidRPr="008725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ванный годовой доход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за 201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г.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находящихся в пользовании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средства, принадлежащие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на праве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о расходах, сумма сделки</w:t>
            </w:r>
          </w:p>
        </w:tc>
      </w:tr>
      <w:tr w:rsidR="00A23999" w:rsidRPr="0087256A" w:rsidTr="00BA798D">
        <w:trPr>
          <w:gridAfter w:val="1"/>
          <w:wAfter w:w="384" w:type="dxa"/>
          <w:trHeight w:val="539"/>
        </w:trPr>
        <w:tc>
          <w:tcPr>
            <w:tcW w:w="21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вид объектов недвижимости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год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BA798D">
        <w:trPr>
          <w:gridAfter w:val="1"/>
          <w:wAfter w:w="384" w:type="dxa"/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4E0BAF">
            <w:pPr>
              <w:spacing w:after="0" w:line="240" w:lineRule="auto"/>
              <w:ind w:left="-108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5C6F" w:rsidRDefault="00A23999" w:rsidP="004E0BA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4E0B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</w:tr>
      <w:tr w:rsidR="00A23999" w:rsidRPr="0087256A" w:rsidTr="00BA798D">
        <w:trPr>
          <w:gridAfter w:val="1"/>
          <w:wAfter w:w="384" w:type="dxa"/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55B5D">
              <w:rPr>
                <w:rFonts w:eastAsia="Times New Roman"/>
                <w:bCs/>
                <w:sz w:val="16"/>
                <w:szCs w:val="16"/>
                <w:lang w:eastAsia="ru-RU"/>
              </w:rPr>
              <w:t>Рыбицкая Н.В.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лицея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5C6F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1885328,74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1641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8712C8">
        <w:trPr>
          <w:gridAfter w:val="1"/>
          <w:wAfter w:w="384" w:type="dxa"/>
          <w:trHeight w:val="8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8712C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Пискунова О.Я</w:t>
            </w:r>
          </w:p>
        </w:tc>
        <w:tc>
          <w:tcPr>
            <w:tcW w:w="152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55B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 1</w:t>
            </w:r>
          </w:p>
        </w:tc>
        <w:tc>
          <w:tcPr>
            <w:tcW w:w="125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5C6F" w:rsidRDefault="00A23999" w:rsidP="008712C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1600326,15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8712C8">
        <w:trPr>
          <w:gridAfter w:val="1"/>
          <w:wAfter w:w="384" w:type="dxa"/>
          <w:trHeight w:val="8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55B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A7282D">
        <w:trPr>
          <w:gridAfter w:val="1"/>
          <w:wAfter w:w="384" w:type="dxa"/>
          <w:trHeight w:val="57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3999" w:rsidRPr="0087256A" w:rsidRDefault="00A23999" w:rsidP="00A7282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Pr="00255B5D" w:rsidRDefault="00A23999" w:rsidP="00A7282D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Карпочева Т.В.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99" w:rsidRPr="0087256A" w:rsidRDefault="00A23999" w:rsidP="00A7282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99" w:rsidRPr="00565D1F" w:rsidRDefault="00A23999" w:rsidP="00404C1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4124371,67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Default="00A23999" w:rsidP="00A7282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7/18 доли  жил. дома</w:t>
            </w:r>
          </w:p>
          <w:p w:rsidR="00A23999" w:rsidRDefault="00A23999" w:rsidP="00A7282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жилое помещение</w:t>
            </w:r>
          </w:p>
          <w:p w:rsidR="00A23999" w:rsidRPr="0087256A" w:rsidRDefault="00A23999" w:rsidP="00A7282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 xml:space="preserve">67,4 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36,6</w:t>
            </w:r>
          </w:p>
          <w:p w:rsidR="00A23999" w:rsidRPr="00BA798D" w:rsidRDefault="00A23999" w:rsidP="00A7282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87256A" w:rsidRDefault="00A23999" w:rsidP="00A7282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Pr="0087256A" w:rsidRDefault="00A23999" w:rsidP="00A7282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99" w:rsidRPr="0087256A" w:rsidRDefault="00A23999" w:rsidP="00A7282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Pr="0087256A" w:rsidRDefault="00A23999" w:rsidP="00A7282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Pr="0087256A" w:rsidRDefault="00A23999" w:rsidP="00A7282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Pr="0087256A" w:rsidRDefault="00A23999" w:rsidP="00A7282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6418C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520090,7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87256A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2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Брызгалова Е.С.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6418C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1193331,25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2-комн.квартиира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Субару Форестер, 2016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Гололобова Е.В.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059CD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1251139,07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816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1E45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059CD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929152,39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Матвеева О.В.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A7282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и.о.директора СОШ Чапланово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0416E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1273037,72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041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712C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C3B26" w:rsidRDefault="00A23999" w:rsidP="008712C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821198,25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92,1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Митсубиси Паджеро Мини, 2003</w:t>
            </w:r>
          </w:p>
          <w:p w:rsidR="00A23999" w:rsidRPr="00502088" w:rsidRDefault="00A23999" w:rsidP="00C470A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 Хиайс,1996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Иванушкина Г.А.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Правда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1692868,02</w:t>
            </w:r>
          </w:p>
          <w:p w:rsidR="00A23999" w:rsidRPr="009C3B2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6F150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6F150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0D07A1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A23999" w:rsidRDefault="00A23999" w:rsidP="000D07A1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0D07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885998,51</w:t>
            </w:r>
          </w:p>
          <w:p w:rsidR="00A23999" w:rsidRDefault="00A23999" w:rsidP="000D07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6F150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  <w:p w:rsidR="00A23999" w:rsidRPr="00502088" w:rsidRDefault="00A23999" w:rsidP="000D07A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6F150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0D07A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0D07A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0D07A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0D07A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Н.Сафари,1991</w:t>
            </w:r>
          </w:p>
          <w:p w:rsidR="00A23999" w:rsidRDefault="00A23999" w:rsidP="000D07A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Мицубиси Паджеро, </w:t>
            </w:r>
          </w:p>
          <w:p w:rsidR="00A23999" w:rsidRPr="00502088" w:rsidRDefault="00A23999" w:rsidP="000D07A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Гребенкина Н.М.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Яблочное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C3B2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2199381,68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50,2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BF39D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Сузуки Эскудо, 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67A4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785152,92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B95B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г/а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BF39D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Ниссан Атлас, 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Плюснин Ю.В.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Костромское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67A4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1603985,63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F67A4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02BB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Лада 2124, 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802BB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супруга</w:t>
            </w:r>
          </w:p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1559212,83</w:t>
            </w:r>
          </w:p>
          <w:p w:rsidR="00A23999" w:rsidRPr="00F67A4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04B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¼ доли 2-комн.кварт 7/9 доли 3-комн.кв. </w:t>
            </w:r>
          </w:p>
          <w:p w:rsidR="00A23999" w:rsidRPr="00502088" w:rsidRDefault="00A23999" w:rsidP="00D532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зем.участ., долев.7/9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Рожнова Ю.Ю.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D532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и.о.директора СОШ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1582367,27</w:t>
            </w:r>
          </w:p>
          <w:p w:rsidR="00A23999" w:rsidRPr="0078404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Pr="00502088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57,2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 Ист, 2004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D532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474978,76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D532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712C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Гурьянова  И.П.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8712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84047" w:rsidRDefault="00A23999" w:rsidP="008712C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844810,27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Лексус, 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8404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902000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F1505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Баюкова Т.В.</w:t>
            </w:r>
          </w:p>
          <w:p w:rsidR="00A23999" w:rsidRPr="00502088" w:rsidRDefault="00A23999" w:rsidP="006F1505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ОСОШ</w:t>
            </w:r>
          </w:p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1227444,92</w:t>
            </w:r>
          </w:p>
          <w:p w:rsidR="00A23999" w:rsidRPr="00721DCD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 2-комн.кварт.</w:t>
            </w:r>
          </w:p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3999" w:rsidRPr="00502088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зем.участок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38,6</w:t>
            </w:r>
          </w:p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27,7</w:t>
            </w:r>
          </w:p>
          <w:p w:rsidR="00A23999" w:rsidRPr="00502088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37,3</w:t>
            </w:r>
          </w:p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6F15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8712C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Голубь О.А.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 ООШ  Пионеры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21DCD" w:rsidRDefault="00A23999" w:rsidP="008712C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1542550,73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712C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Т.Лэнд Крузер,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959F5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1031441,13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М.Паджеро, 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14.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Танаева М.В.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959F5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1088964,33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B959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B959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B959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88194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М.Либеро, 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338952,21</w:t>
            </w:r>
          </w:p>
          <w:p w:rsidR="00A23999" w:rsidRPr="00B959F5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B959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  <w:p w:rsidR="00A23999" w:rsidRDefault="00A23999" w:rsidP="0088194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543D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12F8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Смелянец Т.А.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1214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 ДОУ 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21641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917310,56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Т.Платц, 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12F8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413CC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214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21641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77911,78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9A6FA0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12F8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413CC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Антоненко Л.А.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214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3</w:t>
            </w:r>
          </w:p>
        </w:tc>
        <w:tc>
          <w:tcPr>
            <w:tcW w:w="1222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сведения не представлены</w:t>
            </w:r>
          </w:p>
        </w:tc>
      </w:tr>
      <w:tr w:rsidR="00A23999" w:rsidRPr="0087256A" w:rsidTr="009A6FA0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12F8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413CC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214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2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сведения не представлены</w:t>
            </w:r>
          </w:p>
        </w:tc>
      </w:tr>
      <w:tr w:rsidR="00A23999" w:rsidRPr="0087256A" w:rsidTr="0037357B">
        <w:trPr>
          <w:gridAfter w:val="1"/>
          <w:wAfter w:w="384" w:type="dxa"/>
          <w:trHeight w:val="6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Pr="00502088" w:rsidRDefault="00A23999" w:rsidP="0037357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Костюк Ю.В.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99" w:rsidRPr="00502088" w:rsidRDefault="00A23999" w:rsidP="003735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1167531,74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23999" w:rsidRPr="00216419" w:rsidRDefault="00A23999" w:rsidP="00856AD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жилого дома</w:t>
            </w:r>
          </w:p>
          <w:p w:rsidR="00A23999" w:rsidRDefault="00A23999" w:rsidP="00DE6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зем.участка</w:t>
            </w:r>
          </w:p>
          <w:p w:rsidR="00A23999" w:rsidRPr="00502088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1800</w:t>
            </w:r>
          </w:p>
          <w:p w:rsidR="00A23999" w:rsidRPr="00502088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502088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735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3735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502088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УАЗ Патриот, 2015</w:t>
            </w:r>
          </w:p>
          <w:p w:rsidR="00A23999" w:rsidRPr="00502088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37357B">
        <w:trPr>
          <w:gridAfter w:val="1"/>
          <w:wAfter w:w="384" w:type="dxa"/>
          <w:trHeight w:val="2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Default="00A23999" w:rsidP="0037357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99" w:rsidRDefault="00A23999" w:rsidP="003735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655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711241,99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жилого дома</w:t>
            </w:r>
          </w:p>
          <w:p w:rsidR="00A23999" w:rsidRDefault="00A23999" w:rsidP="00A55E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зем.участка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735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37357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655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031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A55E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DE61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0312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031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6364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  <w:p w:rsidR="00A23999" w:rsidRPr="00502088" w:rsidRDefault="00A23999" w:rsidP="006364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Соколова И.В.</w:t>
            </w:r>
          </w:p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061EF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5</w:t>
            </w:r>
          </w:p>
          <w:p w:rsidR="00A23999" w:rsidRDefault="00A23999" w:rsidP="00061EF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1135636,1</w:t>
            </w:r>
          </w:p>
          <w:p w:rsidR="00A23999" w:rsidRPr="0010312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364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Default="00A23999" w:rsidP="006364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Default="00A23999" w:rsidP="001031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зем.участка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63,2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35,5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0312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1244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</w:t>
            </w:r>
          </w:p>
          <w:p w:rsidR="00A23999" w:rsidRPr="00502088" w:rsidRDefault="00A23999" w:rsidP="001244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Гриценко А.И.</w:t>
            </w:r>
          </w:p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 6</w:t>
            </w:r>
          </w:p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1121181,24</w:t>
            </w:r>
          </w:p>
          <w:p w:rsidR="00A23999" w:rsidRPr="0010312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Default="00A23999" w:rsidP="00582C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F270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F270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 Ками, 2000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Шангина О.С.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7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2700F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1952096,1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4C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Сузуки Эскудо, 1997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Сузуки Эскудо, 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1056081,36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CC0C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248668,15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222649,59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7E75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Радионова Л.М.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2700F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1253037,94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244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Default="00A23999" w:rsidP="001244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  <w:p w:rsidR="00A23999" w:rsidRDefault="00A23999" w:rsidP="001244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37,1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37,2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8C215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Абрамова С.С.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E03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Зав.ДОУ Золушка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97A9A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1316767,23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2-комн.кв.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29,0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01502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3033E4">
        <w:trPr>
          <w:gridAfter w:val="1"/>
          <w:wAfter w:w="384" w:type="dxa"/>
          <w:trHeight w:val="5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33E4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4DF4" w:rsidRDefault="00A23999" w:rsidP="003033E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314973,89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856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2-комн.кв.</w:t>
            </w:r>
          </w:p>
          <w:p w:rsidR="00A23999" w:rsidRDefault="00A23999" w:rsidP="00856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50,1</w:t>
            </w:r>
          </w:p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FB4D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FB4D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УАЗ 469, 1980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ВАЗ- 2106</w:t>
            </w:r>
          </w:p>
          <w:p w:rsidR="00A23999" w:rsidRPr="00502088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М. ПаджероЮ, 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Гулика Ю.В.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20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4DF4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943267,56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C303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Дайхатсу Териос Кид, 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4DF4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4DF4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Губкина Е.Н.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и.о.завед.ДОУ «Теремок»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4DF4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840802,47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856AD0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Мартынова Л.А.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C00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Завед.ДОУ 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4DF4" w:rsidRDefault="00A23999" w:rsidP="00856A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1141977,91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Default="00A23999" w:rsidP="00856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зем.участок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45,5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35,5</w:t>
            </w:r>
          </w:p>
          <w:p w:rsidR="00A23999" w:rsidRDefault="00A23999" w:rsidP="00856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819,0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856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8C2156" w:rsidRDefault="00A23999" w:rsidP="00856A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56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856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56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37357B">
        <w:trPr>
          <w:gridAfter w:val="1"/>
          <w:wAfter w:w="384" w:type="dxa"/>
          <w:trHeight w:val="1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33E4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A5617" w:rsidRDefault="00A23999" w:rsidP="003033E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590483,56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033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 Хайлюкс Сурф, 1990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8C21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Агеева Г.Р.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1C00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28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A5617" w:rsidRDefault="00A23999" w:rsidP="00746C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1371208,47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Мазда МПВ, 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A5617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515059,63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ГАЗ-322131, 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Березняк А.А.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32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1083147,53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5A5617">
            <w:pPr>
              <w:spacing w:after="0" w:line="240" w:lineRule="auto"/>
              <w:ind w:lef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Н.Вингроуд, 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Остапенко А.И.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39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1081020,71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 Ист, 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D34805">
        <w:trPr>
          <w:gridAfter w:val="1"/>
          <w:wAfter w:w="384" w:type="dxa"/>
          <w:trHeight w:val="1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34805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D348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1207502,22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348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D348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348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348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D348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D348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348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D348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Уаз Патриот,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D348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746C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Ютишева Н.М.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ИМЦ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 xml:space="preserve">1565711,68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140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Default="00A23999" w:rsidP="002140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22,6</w:t>
            </w:r>
          </w:p>
          <w:p w:rsidR="00A23999" w:rsidRDefault="00A23999" w:rsidP="001F562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1C00A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Исачкина Н.А.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ХЭС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1661037,78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Парубец Е.А.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Руководитель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МКУ ЦБУО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1583039,85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E4FF6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735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Леонова С.С.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ДДТ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1345376,7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6701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¼ доли 2-комн.кв.</w:t>
            </w:r>
          </w:p>
          <w:p w:rsidR="00A23999" w:rsidRDefault="00A23999" w:rsidP="006701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Default="00A23999" w:rsidP="006701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45,3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40,7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869,0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465840,24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45,3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Н.Датсун, 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2F3A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33.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Мельничук Л.А.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СЮН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2480620,03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D475E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9838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Батищева Т.А.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ЦДТ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1356547,91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Веритинская Ю.Ю.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9838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и.о.директора ДДТ «Яблочко»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2413C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1280312,6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A31FA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Т.Хайлюкс Сурф, 1997</w:t>
            </w:r>
          </w:p>
          <w:p w:rsidR="00A23999" w:rsidRPr="00502088" w:rsidRDefault="00A23999" w:rsidP="00BD1827">
            <w:pPr>
              <w:spacing w:after="0" w:line="240" w:lineRule="auto"/>
              <w:ind w:left="-1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Дайхацу Териос Кид,2005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46500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Т.Корса, 1994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31FA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87256A" w:rsidTr="00BA798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746C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F3AF8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CA6901" w:rsidRDefault="00A23999" w:rsidP="00EE0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EE02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502088" w:rsidTr="00BA798D">
        <w:trPr>
          <w:gridAfter w:val="1"/>
          <w:wAfter w:w="384" w:type="dxa"/>
          <w:trHeight w:val="12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EE02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23999" w:rsidRPr="00FF35DD" w:rsidRDefault="00A23999" w:rsidP="00FF35DD">
      <w:pPr>
        <w:rPr>
          <w:sz w:val="20"/>
          <w:szCs w:val="20"/>
        </w:rPr>
      </w:pPr>
    </w:p>
    <w:p w:rsidR="00C569E9" w:rsidRDefault="00C569E9">
      <w:r>
        <w:br w:type="page"/>
      </w:r>
    </w:p>
    <w:tbl>
      <w:tblPr>
        <w:tblW w:w="16275" w:type="dxa"/>
        <w:tblInd w:w="93" w:type="dxa"/>
        <w:tblLayout w:type="fixed"/>
        <w:tblLook w:val="04A0"/>
      </w:tblPr>
      <w:tblGrid>
        <w:gridCol w:w="441"/>
        <w:gridCol w:w="458"/>
        <w:gridCol w:w="261"/>
        <w:gridCol w:w="982"/>
        <w:gridCol w:w="656"/>
        <w:gridCol w:w="866"/>
        <w:gridCol w:w="696"/>
        <w:gridCol w:w="558"/>
        <w:gridCol w:w="434"/>
        <w:gridCol w:w="1267"/>
        <w:gridCol w:w="1031"/>
        <w:gridCol w:w="1296"/>
        <w:gridCol w:w="1701"/>
        <w:gridCol w:w="109"/>
        <w:gridCol w:w="458"/>
        <w:gridCol w:w="284"/>
        <w:gridCol w:w="387"/>
        <w:gridCol w:w="425"/>
        <w:gridCol w:w="747"/>
        <w:gridCol w:w="1842"/>
        <w:gridCol w:w="992"/>
        <w:gridCol w:w="384"/>
      </w:tblGrid>
      <w:tr w:rsidR="00A23999" w:rsidRPr="00502088" w:rsidTr="003F505B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50208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РАСХОДАХ, </w:t>
            </w:r>
            <w:r w:rsidRPr="0050208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 ИМУЩЕСТВЕ И</w:t>
            </w:r>
            <w:r w:rsidRPr="003149B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3F505B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3F505B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50208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ОБЯЗАТЕЛЬСТВАХ ИМУЩЕСТВЕННОГО ХАРАКТЕРА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РУКОВОДИТЕЛЕЙ ОБРАЗОВАТЕЛЬНЫХ УЧРЕЖДЕНИЙ </w:t>
            </w:r>
          </w:p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149B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МУНИЦИПАЛЬНОГО ОБРАЗОВАНИЯ «ХОЛМСКИЙ ГОРОДСКОЙ ОКРУГ»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 И ЧЛЕНОВ ИХ СЕМЕЙ ЗА 2017 ГОД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3F505B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3F505B">
        <w:trPr>
          <w:gridAfter w:val="1"/>
          <w:wAfter w:w="384" w:type="dxa"/>
          <w:trHeight w:val="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3F505B">
        <w:trPr>
          <w:gridAfter w:val="1"/>
          <w:wAfter w:w="384" w:type="dxa"/>
          <w:trHeight w:val="691"/>
        </w:trPr>
        <w:tc>
          <w:tcPr>
            <w:tcW w:w="21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256A">
              <w:rPr>
                <w:rFonts w:eastAsia="Times New Roman"/>
                <w:sz w:val="16"/>
                <w:szCs w:val="16"/>
                <w:lang w:eastAsia="ru-RU"/>
              </w:rPr>
              <w:t>Ф.И.О.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руководителя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наименование учреждения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Деклариро</w:t>
            </w:r>
            <w:r w:rsidRPr="008725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ванный годовой доход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за 201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г.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находящихся в пользовании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средства, принадлежащие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на праве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о расходах, сумма сделки</w:t>
            </w:r>
          </w:p>
        </w:tc>
      </w:tr>
      <w:tr w:rsidR="00A23999" w:rsidRPr="0087256A" w:rsidTr="003F505B">
        <w:trPr>
          <w:gridAfter w:val="1"/>
          <w:wAfter w:w="384" w:type="dxa"/>
          <w:trHeight w:val="539"/>
        </w:trPr>
        <w:tc>
          <w:tcPr>
            <w:tcW w:w="21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вид объектов недвижимости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год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3F505B">
        <w:trPr>
          <w:gridAfter w:val="1"/>
          <w:wAfter w:w="384" w:type="dxa"/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3F505B">
            <w:pPr>
              <w:spacing w:after="0" w:line="240" w:lineRule="auto"/>
              <w:ind w:left="-108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5C6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</w:tr>
      <w:tr w:rsidR="00A23999" w:rsidRPr="00661E6C" w:rsidTr="003F505B">
        <w:trPr>
          <w:gridAfter w:val="1"/>
          <w:wAfter w:w="384" w:type="dxa"/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55B5D">
              <w:rPr>
                <w:rFonts w:eastAsia="Times New Roman"/>
                <w:bCs/>
                <w:sz w:val="16"/>
                <w:szCs w:val="16"/>
                <w:lang w:eastAsia="ru-RU"/>
              </w:rPr>
              <w:t>Рыбицкая Н.В.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лицея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1940484,32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8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  <w:p w:rsidR="00A23999" w:rsidRPr="0087256A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Пискунова О.Я</w:t>
            </w:r>
          </w:p>
          <w:p w:rsidR="00A23999" w:rsidRPr="00255B5D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 1</w:t>
            </w:r>
          </w:p>
          <w:p w:rsidR="00A23999" w:rsidRPr="0087256A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1434225,71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8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661E6C" w:rsidTr="003F505B">
        <w:trPr>
          <w:gridAfter w:val="1"/>
          <w:wAfter w:w="384" w:type="dxa"/>
          <w:trHeight w:val="57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3999" w:rsidRPr="0087256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Pr="00255B5D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Карпочева Т.В.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99" w:rsidRPr="0087256A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2153944,6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Pr="00755095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7/18 доли  жил. дома</w:t>
            </w:r>
          </w:p>
          <w:p w:rsidR="00A23999" w:rsidRPr="00755095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жилое помещение</w:t>
            </w:r>
          </w:p>
          <w:p w:rsidR="00A23999" w:rsidRPr="00755095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 xml:space="preserve">67,4 </w:t>
            </w:r>
          </w:p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36,6</w:t>
            </w:r>
          </w:p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508023,55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2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Рекина  Е.С.</w:t>
            </w: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8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1221413,03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2-комн.квартиира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Субару Форестер, 2016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Гололобова Е.В.</w:t>
            </w: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9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1499185,21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959002,35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Матвеева О.В.</w:t>
            </w: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Чапланово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1288948,74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92,1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824532,5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3-комн. квартира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92,1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Митсубиси Паджеро Мини, 2003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Тойота Хиайс,1996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Черткова Т.Г.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и.о.директора СОШ Правда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1510050,17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1-к.квартиры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зем.участка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24,8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Гребенкина Н.М.</w:t>
            </w: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Яблочное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2038264,11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50,2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1126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Сузуки Эскудо, 2004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Плюснин Ю.В.</w:t>
            </w: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Костромское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1679156,04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¼ доли 2-комн.кварт.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Лада 2124, 2010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супруга</w:t>
            </w: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1628001,8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 xml:space="preserve">¼ доли 2-комн.кварт 7/9 доли 3-комн.кв. </w:t>
            </w:r>
          </w:p>
          <w:p w:rsidR="00A23999" w:rsidRPr="002F68A6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зем.участ., долев.7/9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Рожнова Ю.Ю.</w:t>
            </w: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 СОШ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1409649,9</w:t>
            </w:r>
          </w:p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57,2</w:t>
            </w:r>
          </w:p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Тойота Ист, 2004</w:t>
            </w:r>
          </w:p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612294,56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Гурьянова  И.П.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ОКУ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292287,84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Лексус, 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847000,00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Баюкова Т.В.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ОСОШ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1212271,73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1/3  2-комн.кварт.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зем.участок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38,6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27,7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1596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37,3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Голубь О.А.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 ООШ  Пионеры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1694326,63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70C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Т.Лэнд Крузер, 2014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967453,98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70C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М.Паджеро, 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Танаева М.В.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1087688,35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 Исис, 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353000,5</w:t>
            </w:r>
          </w:p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½ доли 2-комн.кварт.</w:t>
            </w:r>
          </w:p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½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43,6</w:t>
            </w:r>
          </w:p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46,5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нет</w:t>
            </w:r>
          </w:p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¼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Смелянец Т.А.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 ДОУ 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1460194,16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 Виста Ардео, 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17181E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Антоненко Л.А.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3</w:t>
            </w:r>
          </w:p>
        </w:tc>
        <w:tc>
          <w:tcPr>
            <w:tcW w:w="1222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не представлены</w:t>
            </w:r>
          </w:p>
        </w:tc>
      </w:tr>
      <w:tr w:rsidR="00A23999" w:rsidRPr="00661E6C" w:rsidTr="0062365D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2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не представлены</w:t>
            </w:r>
          </w:p>
        </w:tc>
      </w:tr>
      <w:tr w:rsidR="00A23999" w:rsidRPr="00661E6C" w:rsidTr="003F505B">
        <w:trPr>
          <w:gridAfter w:val="1"/>
          <w:wAfter w:w="384" w:type="dxa"/>
          <w:trHeight w:val="6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Костюк Ю.В.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1054167,28</w:t>
            </w:r>
          </w:p>
          <w:p w:rsidR="00A23999" w:rsidRPr="00DE5CBF" w:rsidRDefault="00A23999" w:rsidP="003F505B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½ доли жилого дома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½ доли зем.участка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1800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УАЗ Патриот, 2015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2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748351,56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½ жилого дома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½ доли зем.участка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Мазда Титан, 1991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Соколова И.В.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5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1165018,65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Pr="00F4276E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½ доли зем.участка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63,2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35,5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Гриценко А.И.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 6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979625,55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Тойота Ками, 2000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Шангина О.С.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7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1876311,19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Pr="00D34F50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73,3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47,7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Сузуки Эскудо, 1997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Сузуки Эскудо, 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1260549,74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½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209431,82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2-комн.кватира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Кочергина Е.А.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и.о.завед.ДОУ 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752344,79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Абрамова С.С.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Зав.ДОУ Золушка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1351959,91</w:t>
            </w:r>
          </w:p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1/3 доли 2-комн.кв.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29,0</w:t>
            </w:r>
          </w:p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2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319627,89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1/3 доли 2-комн.кв.</w:t>
            </w:r>
          </w:p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50,1</w:t>
            </w:r>
          </w:p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ВАЗ- 2106</w:t>
            </w:r>
          </w:p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М. ПаджероЮ, 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Шаповалова О.А.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20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1168938,9</w:t>
            </w:r>
          </w:p>
          <w:p w:rsidR="00A23999" w:rsidRPr="006F26E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2-к.квартиры</w:t>
            </w:r>
          </w:p>
          <w:p w:rsidR="00A23999" w:rsidRPr="006F26E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1-к.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58,3</w:t>
            </w:r>
          </w:p>
          <w:p w:rsidR="00A23999" w:rsidRPr="006F26E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6F26E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6F26E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F26E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F26E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6F26E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F26E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6F26E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Орлова Е.Н.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и.о.завед.ДОУ «Теремок»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992966,64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41,2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2-к.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Мартынова Л.А.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Завед.ДОУ 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1162541,04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зем.участок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45,5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35,5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819,0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F4276E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т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561047,56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45,5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Тойота Хайлюкс Сурф, 1990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Агеева Г.Р.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28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1377912,67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Мазда МПВ, 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513418,18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ГАЗ-322131, 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Березняк А.А.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32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1099548,38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ind w:lef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Н.Вингроуд, 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Остапенко А.И.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39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1091302,54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Тойота Ист, 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1166978,42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Уаз Патриот,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Ютишева Н.М.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ИМЦ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3108536,35</w:t>
            </w:r>
          </w:p>
          <w:p w:rsidR="00A23999" w:rsidRPr="00821B64" w:rsidRDefault="00A23999" w:rsidP="003F505B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½ доли 3-комн.кв.</w:t>
            </w:r>
          </w:p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70,1</w:t>
            </w:r>
          </w:p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3-комн.кв.</w:t>
            </w:r>
          </w:p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5760000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Исачкина Н.А.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ХЭС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2108673,01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Парубец Е.А.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Руководитель МКУ ЦБУО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1603842,07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Леонова С.С.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ДДТ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1419091,32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 xml:space="preserve"> ¼ доли 2-комн.кв.</w:t>
            </w:r>
          </w:p>
          <w:p w:rsidR="00A23999" w:rsidRPr="00052727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Pr="00052727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 xml:space="preserve"> 45,3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40,7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869,0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324000,31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¼ доли 2-комн.кв.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 xml:space="preserve"> 45,3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Н.Датсун, 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33.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Мельничук Л.А.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СЮН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1560518,55</w:t>
            </w:r>
          </w:p>
          <w:p w:rsidR="00A23999" w:rsidRPr="00EB219E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B219E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Pr="00EB219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 - совместная собств.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B219E">
              <w:rPr>
                <w:rFonts w:eastAsia="Times New Roman"/>
                <w:sz w:val="16"/>
                <w:szCs w:val="16"/>
                <w:lang w:eastAsia="ru-RU"/>
              </w:rPr>
              <w:t>69,0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49,1</w:t>
            </w:r>
          </w:p>
          <w:p w:rsidR="00A23999" w:rsidRPr="00EB219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B219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EB219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B219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EB219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B219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B219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B219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EB219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B219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EB219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B219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Тятюшкина Г.А.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и.о.директор а ЦТ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733299,79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43,5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219240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2-комн.квартира                                  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661E6C" w:rsidTr="003F505B">
        <w:trPr>
          <w:gridAfter w:val="1"/>
          <w:wAfter w:w="384" w:type="dxa"/>
          <w:trHeight w:val="3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Веритинская Ю.Ю.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и.о.директора ДДТ «Яблочко»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1406383,13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ind w:left="-1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Дайхацу Териос Кид,2005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502088" w:rsidTr="003F505B">
        <w:trPr>
          <w:gridAfter w:val="1"/>
          <w:wAfter w:w="384" w:type="dxa"/>
          <w:trHeight w:val="12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23999" w:rsidRPr="00FF35DD" w:rsidRDefault="00A23999" w:rsidP="00007A8C">
      <w:pPr>
        <w:rPr>
          <w:sz w:val="20"/>
          <w:szCs w:val="20"/>
        </w:rPr>
      </w:pPr>
    </w:p>
    <w:p w:rsidR="00A23999" w:rsidRDefault="00A23999"/>
    <w:p w:rsidR="00C569E9" w:rsidRDefault="00C569E9">
      <w:r>
        <w:br w:type="page"/>
      </w:r>
    </w:p>
    <w:tbl>
      <w:tblPr>
        <w:tblW w:w="16275" w:type="dxa"/>
        <w:tblInd w:w="93" w:type="dxa"/>
        <w:tblLayout w:type="fixed"/>
        <w:tblLook w:val="04A0"/>
      </w:tblPr>
      <w:tblGrid>
        <w:gridCol w:w="441"/>
        <w:gridCol w:w="458"/>
        <w:gridCol w:w="261"/>
        <w:gridCol w:w="982"/>
        <w:gridCol w:w="656"/>
        <w:gridCol w:w="866"/>
        <w:gridCol w:w="696"/>
        <w:gridCol w:w="558"/>
        <w:gridCol w:w="434"/>
        <w:gridCol w:w="1267"/>
        <w:gridCol w:w="1031"/>
        <w:gridCol w:w="1296"/>
        <w:gridCol w:w="1701"/>
        <w:gridCol w:w="109"/>
        <w:gridCol w:w="458"/>
        <w:gridCol w:w="284"/>
        <w:gridCol w:w="387"/>
        <w:gridCol w:w="425"/>
        <w:gridCol w:w="747"/>
        <w:gridCol w:w="1842"/>
        <w:gridCol w:w="992"/>
        <w:gridCol w:w="384"/>
      </w:tblGrid>
      <w:tr w:rsidR="00A23999" w:rsidRPr="00502088" w:rsidTr="003F505B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50208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РАСХОДАХ, </w:t>
            </w:r>
            <w:r w:rsidRPr="0050208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 ИМУЩЕСТВЕ И</w:t>
            </w:r>
            <w:r w:rsidRPr="003149B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3F505B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3F505B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50208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ОБЯЗАТЕЛЬСТВАХ ИМУЩЕСТВЕННОГО ХАРАКТЕРА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РУКОВОДИТЕЛЕЙ ОБРАЗОВАТЕЛЬНЫХ УЧРЕЖДЕНИЙ </w:t>
            </w:r>
          </w:p>
          <w:p w:rsidR="00A23999" w:rsidRPr="00502088" w:rsidRDefault="00A23999" w:rsidP="00B013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149B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МУНИЦИПАЛЬНОГО ОБРАЗОВАНИЯ «ХОЛМСКИЙ ГОРОДСКОЙ ОКРУГ»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 И ЧЛЕНОВ ИХ СЕМЕЙ ЗА 2018 ГОД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3F505B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3F505B">
        <w:trPr>
          <w:gridAfter w:val="1"/>
          <w:wAfter w:w="384" w:type="dxa"/>
          <w:trHeight w:val="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999" w:rsidRPr="00502088" w:rsidTr="003F505B">
        <w:trPr>
          <w:gridAfter w:val="1"/>
          <w:wAfter w:w="384" w:type="dxa"/>
          <w:trHeight w:val="691"/>
        </w:trPr>
        <w:tc>
          <w:tcPr>
            <w:tcW w:w="21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256A">
              <w:rPr>
                <w:rFonts w:eastAsia="Times New Roman"/>
                <w:sz w:val="16"/>
                <w:szCs w:val="16"/>
                <w:lang w:eastAsia="ru-RU"/>
              </w:rPr>
              <w:t>Ф.И.О.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руководителя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наименование учреждения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7D38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Деклариро</w:t>
            </w:r>
            <w:r w:rsidRPr="008725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ванный годовой доход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за 201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 г.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находящихся в пользовании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средства, принадлежащие</w:t>
            </w:r>
            <w:r w:rsidRPr="00502088">
              <w:rPr>
                <w:rFonts w:eastAsia="Times New Roman"/>
                <w:sz w:val="16"/>
                <w:szCs w:val="16"/>
                <w:lang w:eastAsia="ru-RU"/>
              </w:rPr>
              <w:br/>
              <w:t>на праве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о расходах, сумма сделки</w:t>
            </w:r>
          </w:p>
        </w:tc>
      </w:tr>
      <w:tr w:rsidR="00A23999" w:rsidRPr="0087256A" w:rsidTr="003F505B">
        <w:trPr>
          <w:gridAfter w:val="1"/>
          <w:wAfter w:w="384" w:type="dxa"/>
          <w:trHeight w:val="539"/>
        </w:trPr>
        <w:tc>
          <w:tcPr>
            <w:tcW w:w="21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вид объектов недвижимости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2088"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год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A23999" w:rsidRPr="0050208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87256A" w:rsidTr="003F505B">
        <w:trPr>
          <w:gridAfter w:val="1"/>
          <w:wAfter w:w="384" w:type="dxa"/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3F505B">
            <w:pPr>
              <w:spacing w:after="0" w:line="240" w:lineRule="auto"/>
              <w:ind w:left="-108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5C6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7256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</w:tr>
      <w:tr w:rsidR="00A23999" w:rsidRPr="00661E6C" w:rsidTr="003F505B">
        <w:trPr>
          <w:gridAfter w:val="1"/>
          <w:wAfter w:w="384" w:type="dxa"/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55B5D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55B5D">
              <w:rPr>
                <w:rFonts w:eastAsia="Times New Roman"/>
                <w:bCs/>
                <w:sz w:val="16"/>
                <w:szCs w:val="16"/>
                <w:lang w:eastAsia="ru-RU"/>
              </w:rPr>
              <w:t>Рыбицкая Н.В.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7256A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лицея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2084459,57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8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  <w:p w:rsidR="00A23999" w:rsidRPr="0087256A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Пискунова О.Я</w:t>
            </w:r>
          </w:p>
          <w:p w:rsidR="00A23999" w:rsidRPr="00255B5D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 1</w:t>
            </w:r>
          </w:p>
          <w:p w:rsidR="00A23999" w:rsidRPr="0087256A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92ABA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1586583,22</w:t>
            </w:r>
          </w:p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8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661E6C" w:rsidTr="00A23E99">
        <w:trPr>
          <w:gridAfter w:val="1"/>
          <w:wAfter w:w="384" w:type="dxa"/>
          <w:trHeight w:val="1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3999" w:rsidRPr="0087256A" w:rsidRDefault="00A23999" w:rsidP="00A23E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Pr="00255B5D" w:rsidRDefault="00A23999" w:rsidP="00A23E99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Фахрутдинова Р.М.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6</w:t>
            </w:r>
          </w:p>
          <w:p w:rsidR="00A23999" w:rsidRPr="0087256A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092ABA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1866058,28</w:t>
            </w:r>
          </w:p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51,7</w:t>
            </w:r>
          </w:p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Шевроле Круз, 2004</w:t>
            </w:r>
          </w:p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Default="00A23999" w:rsidP="00092AB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2-к.кварт.</w:t>
            </w:r>
          </w:p>
          <w:p w:rsidR="00A23999" w:rsidRPr="00755095" w:rsidRDefault="00A23999" w:rsidP="00092AB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3434000р.</w:t>
            </w:r>
          </w:p>
        </w:tc>
      </w:tr>
      <w:tr w:rsidR="00A23999" w:rsidRPr="00661E6C" w:rsidTr="003F505B">
        <w:trPr>
          <w:gridAfter w:val="1"/>
          <w:wAfter w:w="384" w:type="dxa"/>
          <w:trHeight w:val="2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Рекина  Е.С.</w:t>
            </w: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8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1365097,63</w:t>
            </w:r>
          </w:p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2-комн.квартиира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Субару Форестер, 2016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Гололобова Е.В.</w:t>
            </w: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9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33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1730105,14</w:t>
            </w:r>
          </w:p>
          <w:p w:rsidR="00A23999" w:rsidRPr="003A33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31,9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33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996170,74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Матвеева О.В.</w:t>
            </w: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Чапланово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F234A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1581702,64</w:t>
            </w:r>
          </w:p>
          <w:p w:rsidR="00A23999" w:rsidRPr="006F234A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92,1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37501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F234A" w:rsidRDefault="00A23999" w:rsidP="0023750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852207,09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2375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2375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73A8" w:rsidRDefault="00A23999" w:rsidP="002375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92,1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2375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 Лэнд Крузер, 1988</w:t>
            </w:r>
          </w:p>
          <w:p w:rsidR="00A23999" w:rsidRPr="009373A8" w:rsidRDefault="00A23999" w:rsidP="002375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Т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. </w:t>
            </w: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Хиайс,1996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Черткова Т.Г.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и.о.директора СОШ Правда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1926845,44</w:t>
            </w:r>
          </w:p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1-к.квартиры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зем.участка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24,8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Гребенкина Н.М.</w:t>
            </w: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Яблочное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4A41AA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1982772,99</w:t>
            </w:r>
          </w:p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50,2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1126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Сузуки Эскудо, 2004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A57047">
        <w:trPr>
          <w:gridAfter w:val="1"/>
          <w:wAfter w:w="384" w:type="dxa"/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375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237501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Плюснин Ю.В.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2375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СОШ Костромское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57047" w:rsidRDefault="00A23999" w:rsidP="0023750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1840621,96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F68A6" w:rsidRDefault="00A23999" w:rsidP="002375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¼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2F68A6" w:rsidRDefault="00A23999" w:rsidP="002375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F68A6" w:rsidRDefault="00A23999" w:rsidP="002375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F68A6" w:rsidRDefault="00A23999" w:rsidP="002375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2F68A6" w:rsidRDefault="00A23999" w:rsidP="002375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Лада 2124, 2010</w:t>
            </w:r>
          </w:p>
          <w:p w:rsidR="00A23999" w:rsidRPr="002F68A6" w:rsidRDefault="00A23999" w:rsidP="002375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 Фортунер,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супруга</w:t>
            </w: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5704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1667284,22</w:t>
            </w:r>
          </w:p>
          <w:p w:rsidR="00A23999" w:rsidRPr="00A5704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 xml:space="preserve">¼ доли 2-комн.кварт 7/9 доли 3-комн.кв. </w:t>
            </w:r>
          </w:p>
          <w:p w:rsidR="00A23999" w:rsidRPr="002F68A6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зем.участ., долев.7/9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2F68A6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F68A6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Рожнова Ю.Ю.</w:t>
            </w: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 СОШ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F234A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1555509,67</w:t>
            </w:r>
          </w:p>
          <w:p w:rsidR="00A23999" w:rsidRPr="006F234A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57,2</w:t>
            </w:r>
          </w:p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Тойота Ист, 2004</w:t>
            </w:r>
          </w:p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F234A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593079,09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F234A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6F234A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1732F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32F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Гурьянова  И.П.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ОКУ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483467,78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Лексус, 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883032,00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235F8A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235F8A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Баюкова Т.В.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ОСОШ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B155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1376240,08</w:t>
            </w:r>
          </w:p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1/3  2-комн.кварт.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зем.участок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38,6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27,7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1596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37,3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A23E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A23E99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Голубь О.А.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A23E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 ООШ  Пионеры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20177" w:rsidRDefault="00A23999" w:rsidP="00A23E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1912726,30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A23E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A23E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A23E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A23E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A23E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A23E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Т.Лэнд Крузер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Прадо</w:t>
            </w: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, 201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2017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879736,57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70C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B611A9" w:rsidRDefault="00A23999" w:rsidP="00B61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11A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611A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11A9">
              <w:rPr>
                <w:rFonts w:eastAsia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Е.Лэнд Крузер Прадо,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Танаева М.В.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4A41AA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1170436,88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 Исис, 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4A41AA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360370,47</w:t>
            </w:r>
          </w:p>
          <w:p w:rsidR="00A23999" w:rsidRPr="004A41AA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4A41AA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4A41AA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¼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BF5A7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5A7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Смелянец Т.А.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 ДОУ 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0201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1258074,45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Т. Виста Ардео, 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93049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Антоненко Л.А.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B013FF">
            <w:pPr>
              <w:spacing w:after="0" w:line="240" w:lineRule="auto"/>
              <w:ind w:left="33" w:hanging="14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 Завед.ДОУ 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9140C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140C">
              <w:rPr>
                <w:rFonts w:eastAsia="Times New Roman"/>
                <w:sz w:val="16"/>
                <w:szCs w:val="16"/>
                <w:lang w:eastAsia="ru-RU"/>
              </w:rPr>
              <w:t>508743,94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3999" w:rsidRPr="00821B64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1100</w:t>
            </w:r>
          </w:p>
          <w:p w:rsidR="00A23999" w:rsidRPr="00821B64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821B64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21B64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821B64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Мицубиси Паджеро, 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821B64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93049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93049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9140C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494448,57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21B64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21B64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Исудзу Му, 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821B64" w:rsidRDefault="00A23999" w:rsidP="00B914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6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23999" w:rsidRPr="00502088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Костюк Ю.В.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D03E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1563308,86</w:t>
            </w:r>
          </w:p>
          <w:p w:rsidR="00A23999" w:rsidRPr="00AD03E7" w:rsidRDefault="00A23999" w:rsidP="003F505B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½ доли жилого дома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½ доли зем.участка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1800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Митсубиси Аутлендр, 2005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2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D03E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808016,01</w:t>
            </w:r>
          </w:p>
          <w:p w:rsidR="00A23999" w:rsidRPr="00AD03E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½ жилого дома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½ доли зем.участка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Мазда Титан, 1991</w:t>
            </w:r>
          </w:p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D03E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AD03E7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D03E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AD03E7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¼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E5CB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5CB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Соколова И.В.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5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60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1181213,65</w:t>
            </w:r>
          </w:p>
          <w:p w:rsidR="00A23999" w:rsidRPr="00D360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Pr="00F4276E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½ доли зем.участка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63,2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35,5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609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D3609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Гриценко А.И.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 6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6379C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1079940,90</w:t>
            </w:r>
          </w:p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½ доли 2-комн.кварт.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Тойота Ками, 2000</w:t>
            </w:r>
          </w:p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CD1F5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D1F5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Шангина О.С.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7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C05261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1991967,16</w:t>
            </w:r>
          </w:p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3999" w:rsidRPr="00D34F50" w:rsidRDefault="00A23999" w:rsidP="004522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73,3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300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300</w:t>
            </w:r>
          </w:p>
          <w:p w:rsidR="00A23999" w:rsidRPr="00D34F50" w:rsidRDefault="00A23999" w:rsidP="004522A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115,5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D34F50" w:rsidRDefault="00A23999" w:rsidP="004522A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47,7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Сузуки Эскудо, 1997</w:t>
            </w:r>
          </w:p>
          <w:p w:rsidR="00A23999" w:rsidRPr="00D34F50" w:rsidRDefault="00A23999" w:rsidP="004522A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Сузуки Эскудо, 200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522A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1053432,18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½ доли 2-комн.кварт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329378,23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2-комн.кватира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Кочергина Е.А.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и.о.завед.ДОУ 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1144960,70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9373A8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3A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572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572ADC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Клоченко Ж.А.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572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Зав.ДОУ Золушка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6099" w:rsidRDefault="00A23999" w:rsidP="00572AD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D3609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1039332,74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6099" w:rsidRDefault="00A23999" w:rsidP="00572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572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6BCC" w:rsidRDefault="00A23999" w:rsidP="00572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572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572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Шаповалова О.А.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20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611A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1560351,91</w:t>
            </w:r>
          </w:p>
          <w:p w:rsidR="00A23999" w:rsidRPr="00B611A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B611A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¼ доли 2-к.квартиры</w:t>
            </w:r>
          </w:p>
          <w:p w:rsidR="00A23999" w:rsidRPr="006F26E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1-к.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58,3</w:t>
            </w:r>
          </w:p>
          <w:p w:rsidR="00A23999" w:rsidRPr="006F26E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6F26E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6F26E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F26E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F26E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6F26E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F26E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6F26E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611A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B611A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611A9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B611A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E72BEA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2BEA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Орлова Е.Н.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и.о.завед.ДОУ «Теремок»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958074,05</w:t>
            </w:r>
          </w:p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41,2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4F50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93049B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2-к.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D34F50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Мартынова Л.А.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Завед.ДОУ 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B155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1272354,70</w:t>
            </w:r>
          </w:p>
          <w:p w:rsidR="00A23999" w:rsidRPr="003B155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23999" w:rsidRPr="003B155F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зем.участок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45,5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35,5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819,0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F4276E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т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37501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B155F" w:rsidRDefault="00A23999" w:rsidP="0023750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746843,42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2375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2375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4276E" w:rsidRDefault="00A23999" w:rsidP="002375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2375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2375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4276E" w:rsidRDefault="00A23999" w:rsidP="002375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Т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.</w:t>
            </w:r>
            <w:r w:rsidRPr="00F4276E">
              <w:rPr>
                <w:rFonts w:eastAsia="Times New Roman"/>
                <w:sz w:val="16"/>
                <w:szCs w:val="16"/>
                <w:lang w:eastAsia="ru-RU"/>
              </w:rPr>
              <w:t xml:space="preserve"> Хайлюкс Сурф, 1990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4276E" w:rsidRDefault="00A23999" w:rsidP="008B35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276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Агеева Г.Р.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28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4A41AA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1488708,67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Мазда МПВ, 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4A41AA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590082,25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ГАЗ-322131, 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Березняк А.А.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32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1298355,30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3A6BCC" w:rsidRDefault="00A23999" w:rsidP="003F505B">
            <w:pPr>
              <w:spacing w:after="0" w:line="240" w:lineRule="auto"/>
              <w:ind w:lef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Н.Вингроуд, 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3A6BC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6BC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Остапенко А.И.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завед.ДОУ 39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1207702,93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Тойота Ист, 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1178688,42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Уаз Патриот,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93049B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1/3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93049B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755095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509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Ютишева Н.М.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ИМЦ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AD03E7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1284199,7</w:t>
            </w:r>
          </w:p>
          <w:p w:rsidR="00A23999" w:rsidRPr="0093049B" w:rsidRDefault="00A23999" w:rsidP="003F505B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½ доли 3-комн.кв.</w:t>
            </w:r>
          </w:p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70,1</w:t>
            </w:r>
          </w:p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1B6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821B64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237501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Исачкина Н.А.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ХЭС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1815923,63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/3 доли 3-комн.кв.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 Ист, 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548F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Парубец Е.А.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Руководитель МКУ ЦБУО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33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1737982,48</w:t>
            </w:r>
          </w:p>
          <w:p w:rsidR="00A23999" w:rsidRPr="003A33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3A33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3A339B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661E6C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1E6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Леонова С.С.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ДДТ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72ADC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1645968,71</w:t>
            </w:r>
          </w:p>
          <w:p w:rsidR="00A23999" w:rsidRPr="00572ADC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 xml:space="preserve"> ¼ доли 2-комн.кв.</w:t>
            </w:r>
          </w:p>
          <w:p w:rsidR="00A23999" w:rsidRPr="00052727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  <w:p w:rsidR="00A23999" w:rsidRPr="00052727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 xml:space="preserve"> 45,3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40,7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869,0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052727" w:rsidRDefault="00A23999" w:rsidP="00572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572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Ниссан Ренесса, 1998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572ADC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641610,15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¼ доли 2-комн.кв.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 xml:space="preserve"> 45,3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Н.Датсун, 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6F234A">
        <w:trPr>
          <w:gridAfter w:val="1"/>
          <w:wAfter w:w="384" w:type="dxa"/>
          <w:trHeight w:val="3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33.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Мельничук Л.А.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СЮН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6F234A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1781357,04</w:t>
            </w:r>
          </w:p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B219E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Default="00A23999" w:rsidP="006F23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доли 2-комн. кв.</w:t>
            </w:r>
          </w:p>
          <w:p w:rsidR="00A23999" w:rsidRPr="00EB219E" w:rsidRDefault="00A23999" w:rsidP="006F23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B219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69,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:rsidR="00A23999" w:rsidRDefault="00A23999" w:rsidP="006F23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49,1</w:t>
            </w:r>
          </w:p>
          <w:p w:rsidR="00A23999" w:rsidRPr="00EB219E" w:rsidRDefault="00A23999" w:rsidP="006F23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B219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EB219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B219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нет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EB219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EB219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EB219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EB219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Тойота Таун Айс, 1990</w:t>
            </w:r>
          </w:p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3999" w:rsidRPr="00EB219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EB219E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B219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34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Тятюшкина Г.А.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B914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 ЦТ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9140C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1513023,92</w:t>
            </w:r>
          </w:p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43,5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 Рактис, 2006</w:t>
            </w:r>
          </w:p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9140C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288000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2-комн.квартира                                  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B9140C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B9140C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FB548F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3999" w:rsidRPr="00661E6C" w:rsidTr="003F505B">
        <w:trPr>
          <w:gridAfter w:val="1"/>
          <w:wAfter w:w="384" w:type="dxa"/>
          <w:trHeight w:val="3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Веритинская Ю.Ю.</w:t>
            </w:r>
          </w:p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и.о.директора ДДТ «Яблочко»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93049B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1468896,61</w:t>
            </w:r>
          </w:p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1-комн.квартира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а/м</w:t>
            </w:r>
          </w:p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ind w:left="-1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Дайхацу Териос Кид,2005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93049B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661E6C" w:rsidTr="003F505B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Default="00A23999" w:rsidP="003F505B">
            <w:pPr>
              <w:spacing w:after="0" w:line="240" w:lineRule="auto"/>
              <w:ind w:left="-108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93049B" w:rsidRDefault="00A23999" w:rsidP="003F50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93049B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3-комн.квартира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999" w:rsidRPr="00052727" w:rsidRDefault="00A23999" w:rsidP="003F50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2727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23999" w:rsidRPr="00502088" w:rsidTr="003F505B">
        <w:trPr>
          <w:gridAfter w:val="1"/>
          <w:wAfter w:w="384" w:type="dxa"/>
          <w:trHeight w:val="12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3999" w:rsidRPr="00502088" w:rsidRDefault="00A23999" w:rsidP="003F50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23999" w:rsidRPr="00FF35DD" w:rsidRDefault="00A23999" w:rsidP="00007A8C">
      <w:pPr>
        <w:rPr>
          <w:sz w:val="20"/>
          <w:szCs w:val="20"/>
        </w:rPr>
      </w:pPr>
    </w:p>
    <w:p w:rsidR="00A23999" w:rsidRDefault="00A23999"/>
    <w:p w:rsidR="00243221" w:rsidRPr="001C34A2" w:rsidRDefault="00243221" w:rsidP="001C34A2"/>
    <w:sectPr w:rsidR="00243221" w:rsidRPr="001C34A2" w:rsidSect="000F05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F099B"/>
    <w:multiLevelType w:val="hybridMultilevel"/>
    <w:tmpl w:val="1908BF7A"/>
    <w:lvl w:ilvl="0" w:tplc="15AE3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76D3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999"/>
    <w:rsid w:val="00A23DD1"/>
    <w:rsid w:val="00BE110E"/>
    <w:rsid w:val="00C569E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2399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6892</Words>
  <Characters>39291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2020-01-21T07:15:00Z</dcterms:modified>
</cp:coreProperties>
</file>