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B0A" w:rsidRPr="00806411" w:rsidRDefault="00C60B0A" w:rsidP="00646E28">
      <w:pPr>
        <w:spacing w:after="0" w:line="240" w:lineRule="auto"/>
        <w:jc w:val="center"/>
        <w:rPr>
          <w:rFonts w:eastAsia="Times New Roman"/>
          <w:sz w:val="28"/>
          <w:u w:val="single"/>
          <w:lang w:eastAsia="ru-RU"/>
        </w:rPr>
      </w:pPr>
    </w:p>
    <w:p w:rsidR="00C60B0A" w:rsidRPr="00F70275" w:rsidRDefault="00C60B0A" w:rsidP="00646E2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F70275">
        <w:rPr>
          <w:rFonts w:eastAsia="Times New Roman"/>
          <w:szCs w:val="24"/>
          <w:lang w:eastAsia="ru-RU"/>
        </w:rPr>
        <w:t xml:space="preserve">Сведения </w:t>
      </w:r>
    </w:p>
    <w:p w:rsidR="00C60B0A" w:rsidRPr="00F70275" w:rsidRDefault="00C60B0A" w:rsidP="00646E2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szCs w:val="24"/>
          <w:lang w:eastAsia="ru-RU"/>
        </w:rPr>
      </w:pPr>
      <w:r w:rsidRPr="00F70275">
        <w:rPr>
          <w:rFonts w:eastAsia="Times New Roman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szCs w:val="24"/>
        </w:rPr>
        <w:t>председателя</w:t>
      </w:r>
      <w:r w:rsidRPr="00F70275">
        <w:rPr>
          <w:szCs w:val="24"/>
        </w:rPr>
        <w:t xml:space="preserve"> </w:t>
      </w:r>
      <w:r w:rsidRPr="00F70275">
        <w:rPr>
          <w:rFonts w:eastAsia="Times New Roman"/>
          <w:szCs w:val="24"/>
          <w:lang w:eastAsia="ru-RU"/>
        </w:rPr>
        <w:t>Собрания Поронайског</w:t>
      </w:r>
      <w:r>
        <w:rPr>
          <w:rFonts w:eastAsia="Times New Roman"/>
          <w:szCs w:val="24"/>
          <w:lang w:eastAsia="ru-RU"/>
        </w:rPr>
        <w:t>о городского округа и членов его семьи</w:t>
      </w:r>
      <w:r w:rsidRPr="00F70275">
        <w:rPr>
          <w:rFonts w:eastAsia="Times New Roman"/>
          <w:szCs w:val="24"/>
          <w:lang w:eastAsia="ru-RU"/>
        </w:rPr>
        <w:t xml:space="preserve"> за период с 1 января 201</w:t>
      </w:r>
      <w:r>
        <w:rPr>
          <w:rFonts w:eastAsia="Times New Roman"/>
          <w:szCs w:val="24"/>
          <w:lang w:eastAsia="ru-RU"/>
        </w:rPr>
        <w:t>8</w:t>
      </w:r>
      <w:r w:rsidRPr="00F70275">
        <w:rPr>
          <w:rFonts w:eastAsia="Times New Roman"/>
          <w:szCs w:val="24"/>
          <w:lang w:eastAsia="ru-RU"/>
        </w:rPr>
        <w:t xml:space="preserve"> г. по 31 декабря 201</w:t>
      </w:r>
      <w:r>
        <w:rPr>
          <w:rFonts w:eastAsia="Times New Roman"/>
          <w:szCs w:val="24"/>
          <w:lang w:eastAsia="ru-RU"/>
        </w:rPr>
        <w:t>8</w:t>
      </w:r>
      <w:r w:rsidRPr="00F70275">
        <w:rPr>
          <w:rFonts w:eastAsia="Times New Roman"/>
          <w:szCs w:val="24"/>
          <w:lang w:eastAsia="ru-RU"/>
        </w:rPr>
        <w:t xml:space="preserve"> г.</w:t>
      </w:r>
    </w:p>
    <w:p w:rsidR="00C60B0A" w:rsidRDefault="00C60B0A" w:rsidP="00646E2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sz w:val="28"/>
          <w:lang w:eastAsia="ru-RU"/>
        </w:rPr>
      </w:pPr>
    </w:p>
    <w:p w:rsidR="00C60B0A" w:rsidRPr="00C17D6E" w:rsidRDefault="00C60B0A" w:rsidP="00646E28">
      <w:pPr>
        <w:autoSpaceDE w:val="0"/>
        <w:autoSpaceDN w:val="0"/>
        <w:adjustRightInd w:val="0"/>
        <w:spacing w:after="0" w:line="240" w:lineRule="auto"/>
        <w:ind w:firstLine="142"/>
        <w:jc w:val="center"/>
        <w:outlineLvl w:val="0"/>
        <w:rPr>
          <w:sz w:val="18"/>
          <w:szCs w:val="18"/>
        </w:rPr>
      </w:pPr>
    </w:p>
    <w:tbl>
      <w:tblPr>
        <w:tblW w:w="16163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97"/>
        <w:gridCol w:w="1577"/>
        <w:gridCol w:w="1852"/>
        <w:gridCol w:w="1559"/>
        <w:gridCol w:w="1703"/>
        <w:gridCol w:w="855"/>
        <w:gridCol w:w="1130"/>
        <w:gridCol w:w="1701"/>
        <w:gridCol w:w="851"/>
        <w:gridCol w:w="9"/>
        <w:gridCol w:w="845"/>
        <w:gridCol w:w="11"/>
        <w:gridCol w:w="1270"/>
        <w:gridCol w:w="11"/>
        <w:gridCol w:w="1266"/>
        <w:gridCol w:w="19"/>
        <w:gridCol w:w="1107"/>
      </w:tblGrid>
      <w:tr w:rsidR="00C60B0A" w:rsidRPr="005B366C" w:rsidTr="00547AA4">
        <w:trPr>
          <w:tblHeader/>
          <w:tblCellSpacing w:w="5" w:type="nil"/>
        </w:trPr>
        <w:tc>
          <w:tcPr>
            <w:tcW w:w="397" w:type="dxa"/>
            <w:vMerge w:val="restart"/>
          </w:tcPr>
          <w:p w:rsidR="00C60B0A" w:rsidRDefault="00C60B0A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C60B0A" w:rsidRPr="005B366C" w:rsidRDefault="00C60B0A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77" w:type="dxa"/>
            <w:vMerge w:val="restart"/>
          </w:tcPr>
          <w:p w:rsidR="00C60B0A" w:rsidRPr="005B366C" w:rsidRDefault="00C60B0A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52" w:type="dxa"/>
            <w:vMerge w:val="restart"/>
          </w:tcPr>
          <w:p w:rsidR="00C60B0A" w:rsidRPr="005B366C" w:rsidRDefault="00C60B0A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5247" w:type="dxa"/>
            <w:gridSpan w:val="4"/>
          </w:tcPr>
          <w:p w:rsidR="00C60B0A" w:rsidRPr="005B366C" w:rsidRDefault="00C60B0A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6" w:type="dxa"/>
            <w:gridSpan w:val="4"/>
          </w:tcPr>
          <w:p w:rsidR="00C60B0A" w:rsidRPr="005B366C" w:rsidRDefault="00C60B0A" w:rsidP="007E2FA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81" w:type="dxa"/>
            <w:gridSpan w:val="2"/>
            <w:vMerge w:val="restart"/>
          </w:tcPr>
          <w:p w:rsidR="00C60B0A" w:rsidRPr="005B366C" w:rsidRDefault="00C60B0A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7" w:type="dxa"/>
            <w:gridSpan w:val="2"/>
            <w:vMerge w:val="restart"/>
          </w:tcPr>
          <w:p w:rsidR="00C60B0A" w:rsidRPr="005B366C" w:rsidRDefault="00C60B0A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26" w:type="dxa"/>
            <w:gridSpan w:val="2"/>
            <w:vMerge w:val="restart"/>
          </w:tcPr>
          <w:p w:rsidR="00C60B0A" w:rsidRPr="005B366C" w:rsidRDefault="00C60B0A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источники)</w:t>
            </w:r>
          </w:p>
        </w:tc>
      </w:tr>
      <w:tr w:rsidR="00C60B0A" w:rsidRPr="005B366C" w:rsidTr="00547AA4">
        <w:trPr>
          <w:tblHeader/>
          <w:tblCellSpacing w:w="5" w:type="nil"/>
        </w:trPr>
        <w:tc>
          <w:tcPr>
            <w:tcW w:w="397" w:type="dxa"/>
            <w:vMerge/>
          </w:tcPr>
          <w:p w:rsidR="00C60B0A" w:rsidRPr="005B366C" w:rsidRDefault="00C60B0A" w:rsidP="007E2F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C60B0A" w:rsidRPr="005B366C" w:rsidRDefault="00C60B0A" w:rsidP="007E2F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52" w:type="dxa"/>
            <w:vMerge/>
          </w:tcPr>
          <w:p w:rsidR="00C60B0A" w:rsidRPr="005B366C" w:rsidRDefault="00C60B0A" w:rsidP="007E2F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0B0A" w:rsidRPr="005B366C" w:rsidRDefault="00C60B0A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  <w:bookmarkStart w:id="0" w:name="_GoBack"/>
            <w:bookmarkEnd w:id="0"/>
          </w:p>
        </w:tc>
        <w:tc>
          <w:tcPr>
            <w:tcW w:w="1703" w:type="dxa"/>
          </w:tcPr>
          <w:p w:rsidR="00C60B0A" w:rsidRPr="005B366C" w:rsidRDefault="00C60B0A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5" w:type="dxa"/>
          </w:tcPr>
          <w:p w:rsidR="00C60B0A" w:rsidRPr="005B366C" w:rsidRDefault="00C60B0A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C60B0A" w:rsidRPr="005B366C" w:rsidRDefault="00C60B0A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1130" w:type="dxa"/>
          </w:tcPr>
          <w:p w:rsidR="00C60B0A" w:rsidRPr="005B366C" w:rsidRDefault="00C60B0A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C60B0A" w:rsidRPr="005B366C" w:rsidRDefault="00C60B0A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C60B0A" w:rsidRPr="005B366C" w:rsidRDefault="00C60B0A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gridSpan w:val="2"/>
          </w:tcPr>
          <w:p w:rsidR="00C60B0A" w:rsidRPr="005B366C" w:rsidRDefault="00C60B0A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1" w:type="dxa"/>
            <w:gridSpan w:val="2"/>
            <w:vMerge/>
          </w:tcPr>
          <w:p w:rsidR="00C60B0A" w:rsidRPr="005B366C" w:rsidRDefault="00C60B0A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C60B0A" w:rsidRPr="005B366C" w:rsidRDefault="00C60B0A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</w:tcPr>
          <w:p w:rsidR="00C60B0A" w:rsidRPr="005B366C" w:rsidRDefault="00C60B0A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60B0A" w:rsidRPr="00E51E48" w:rsidTr="00547AA4">
        <w:trPr>
          <w:trHeight w:val="1686"/>
          <w:tblCellSpacing w:w="5" w:type="nil"/>
        </w:trPr>
        <w:tc>
          <w:tcPr>
            <w:tcW w:w="397" w:type="dxa"/>
            <w:vMerge w:val="restart"/>
          </w:tcPr>
          <w:p w:rsidR="00C60B0A" w:rsidRPr="00E51E48" w:rsidRDefault="00C60B0A" w:rsidP="007E2FA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1.</w:t>
            </w:r>
          </w:p>
        </w:tc>
        <w:tc>
          <w:tcPr>
            <w:tcW w:w="1577" w:type="dxa"/>
          </w:tcPr>
          <w:p w:rsidR="00C60B0A" w:rsidRPr="00056129" w:rsidRDefault="00C60B0A" w:rsidP="00B000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Урюпин Александр Николаевич</w:t>
            </w:r>
          </w:p>
        </w:tc>
        <w:tc>
          <w:tcPr>
            <w:tcW w:w="1852" w:type="dxa"/>
          </w:tcPr>
          <w:p w:rsidR="00C60B0A" w:rsidRPr="00056129" w:rsidRDefault="00C60B0A" w:rsidP="00B000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Председатель Собрания </w:t>
            </w:r>
            <w:r>
              <w:rPr>
                <w:sz w:val="20"/>
                <w:szCs w:val="20"/>
              </w:rPr>
              <w:t>Поронайского городского округа</w:t>
            </w:r>
            <w:r w:rsidRPr="000561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C60B0A" w:rsidRPr="00056129" w:rsidRDefault="00C60B0A" w:rsidP="00B0003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Гараж</w:t>
            </w:r>
          </w:p>
        </w:tc>
        <w:tc>
          <w:tcPr>
            <w:tcW w:w="1703" w:type="dxa"/>
          </w:tcPr>
          <w:p w:rsidR="00C60B0A" w:rsidRPr="00056129" w:rsidRDefault="00C60B0A" w:rsidP="00B0003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5" w:type="dxa"/>
          </w:tcPr>
          <w:p w:rsidR="00C60B0A" w:rsidRPr="00056129" w:rsidRDefault="00C60B0A" w:rsidP="00B0003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26,8</w:t>
            </w:r>
          </w:p>
        </w:tc>
        <w:tc>
          <w:tcPr>
            <w:tcW w:w="1130" w:type="dxa"/>
          </w:tcPr>
          <w:p w:rsidR="00C60B0A" w:rsidRPr="00056129" w:rsidRDefault="00C60B0A" w:rsidP="00B0003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60B0A" w:rsidRPr="00056129" w:rsidRDefault="00C60B0A" w:rsidP="00B0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0" w:type="dxa"/>
            <w:gridSpan w:val="2"/>
          </w:tcPr>
          <w:p w:rsidR="00C60B0A" w:rsidRPr="00056129" w:rsidRDefault="00C60B0A" w:rsidP="00B0003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73,4</w:t>
            </w:r>
          </w:p>
        </w:tc>
        <w:tc>
          <w:tcPr>
            <w:tcW w:w="856" w:type="dxa"/>
            <w:gridSpan w:val="2"/>
          </w:tcPr>
          <w:p w:rsidR="00C60B0A" w:rsidRPr="00056129" w:rsidRDefault="00C60B0A" w:rsidP="00B0003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</w:tcPr>
          <w:p w:rsidR="00C60B0A" w:rsidRPr="00056129" w:rsidRDefault="00C60B0A" w:rsidP="00B0003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Легковой автомобиль </w:t>
            </w:r>
          </w:p>
          <w:p w:rsidR="00C60B0A" w:rsidRPr="00056129" w:rsidRDefault="00C60B0A" w:rsidP="00B0003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Тойота </w:t>
            </w:r>
            <w:r w:rsidRPr="00056129">
              <w:rPr>
                <w:sz w:val="20"/>
                <w:szCs w:val="20"/>
                <w:lang w:val="en-US"/>
              </w:rPr>
              <w:t>Land</w:t>
            </w:r>
            <w:r w:rsidRPr="00056129">
              <w:rPr>
                <w:sz w:val="20"/>
                <w:szCs w:val="20"/>
              </w:rPr>
              <w:t xml:space="preserve"> </w:t>
            </w:r>
            <w:r w:rsidRPr="00056129">
              <w:rPr>
                <w:sz w:val="20"/>
                <w:szCs w:val="20"/>
                <w:lang w:val="en-US"/>
              </w:rPr>
              <w:t>Cruiser</w:t>
            </w:r>
            <w:r w:rsidRPr="00056129">
              <w:rPr>
                <w:sz w:val="20"/>
                <w:szCs w:val="20"/>
              </w:rPr>
              <w:t xml:space="preserve"> </w:t>
            </w:r>
            <w:r w:rsidRPr="00056129">
              <w:rPr>
                <w:sz w:val="20"/>
                <w:szCs w:val="20"/>
                <w:lang w:val="en-US"/>
              </w:rPr>
              <w:t>Prado</w:t>
            </w:r>
          </w:p>
        </w:tc>
        <w:tc>
          <w:tcPr>
            <w:tcW w:w="1285" w:type="dxa"/>
            <w:gridSpan w:val="2"/>
          </w:tcPr>
          <w:p w:rsidR="00C60B0A" w:rsidRPr="00056129" w:rsidRDefault="00C60B0A" w:rsidP="00B0003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3 070 055,17</w:t>
            </w:r>
          </w:p>
        </w:tc>
        <w:tc>
          <w:tcPr>
            <w:tcW w:w="1105" w:type="dxa"/>
          </w:tcPr>
          <w:p w:rsidR="00C60B0A" w:rsidRPr="00056129" w:rsidRDefault="00C60B0A" w:rsidP="00B0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</w:tr>
      <w:tr w:rsidR="00C60B0A" w:rsidRPr="00E51E48" w:rsidTr="00547AA4">
        <w:trPr>
          <w:tblCellSpacing w:w="5" w:type="nil"/>
        </w:trPr>
        <w:tc>
          <w:tcPr>
            <w:tcW w:w="397" w:type="dxa"/>
            <w:vMerge/>
          </w:tcPr>
          <w:p w:rsidR="00C60B0A" w:rsidRPr="00E51E48" w:rsidRDefault="00C60B0A" w:rsidP="007E2FA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77" w:type="dxa"/>
          </w:tcPr>
          <w:p w:rsidR="00C60B0A" w:rsidRPr="00056129" w:rsidRDefault="00C60B0A" w:rsidP="00B000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Супруга</w:t>
            </w:r>
          </w:p>
        </w:tc>
        <w:tc>
          <w:tcPr>
            <w:tcW w:w="1852" w:type="dxa"/>
          </w:tcPr>
          <w:p w:rsidR="00C60B0A" w:rsidRPr="00056129" w:rsidRDefault="00C60B0A" w:rsidP="00B000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0B0A" w:rsidRPr="00056129" w:rsidRDefault="00C60B0A" w:rsidP="00B0003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3" w:type="dxa"/>
          </w:tcPr>
          <w:p w:rsidR="00C60B0A" w:rsidRPr="00056129" w:rsidRDefault="00C60B0A" w:rsidP="00B0003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5" w:type="dxa"/>
          </w:tcPr>
          <w:p w:rsidR="00C60B0A" w:rsidRPr="00056129" w:rsidRDefault="00C60B0A" w:rsidP="00B0003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73,4</w:t>
            </w:r>
          </w:p>
        </w:tc>
        <w:tc>
          <w:tcPr>
            <w:tcW w:w="1130" w:type="dxa"/>
          </w:tcPr>
          <w:p w:rsidR="00C60B0A" w:rsidRPr="00056129" w:rsidRDefault="00C60B0A" w:rsidP="00B0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60B0A" w:rsidRPr="00056129" w:rsidRDefault="00C60B0A" w:rsidP="00B0003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</w:tcPr>
          <w:p w:rsidR="00C60B0A" w:rsidRPr="00056129" w:rsidRDefault="00C60B0A" w:rsidP="00B0003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</w:tcPr>
          <w:p w:rsidR="00C60B0A" w:rsidRPr="00056129" w:rsidRDefault="00C60B0A" w:rsidP="00B0003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</w:tcPr>
          <w:p w:rsidR="00C60B0A" w:rsidRPr="00056129" w:rsidRDefault="00C60B0A" w:rsidP="00B0003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C60B0A" w:rsidRPr="00056129" w:rsidRDefault="00C60B0A" w:rsidP="00B0003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207 180,36</w:t>
            </w:r>
          </w:p>
        </w:tc>
        <w:tc>
          <w:tcPr>
            <w:tcW w:w="1105" w:type="dxa"/>
          </w:tcPr>
          <w:p w:rsidR="00C60B0A" w:rsidRPr="00056129" w:rsidRDefault="00C60B0A" w:rsidP="00B0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</w:tr>
    </w:tbl>
    <w:p w:rsidR="00C60B0A" w:rsidRDefault="00C60B0A" w:rsidP="00646E28">
      <w:pPr>
        <w:spacing w:after="0" w:line="240" w:lineRule="auto"/>
        <w:jc w:val="center"/>
        <w:rPr>
          <w:b/>
          <w:szCs w:val="24"/>
        </w:rPr>
      </w:pPr>
    </w:p>
    <w:p w:rsidR="00C60B0A" w:rsidRDefault="00C60B0A">
      <w:pPr>
        <w:spacing w:after="0" w:line="240" w:lineRule="auto"/>
      </w:pPr>
      <w:r>
        <w:br w:type="page"/>
      </w:r>
    </w:p>
    <w:p w:rsidR="00C60B0A" w:rsidRDefault="00C60B0A" w:rsidP="00ED2E96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C60B0A" w:rsidRPr="00CD4678" w:rsidRDefault="00C60B0A" w:rsidP="00ED2E9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CD4678">
        <w:rPr>
          <w:rFonts w:eastAsia="Times New Roman"/>
          <w:szCs w:val="24"/>
          <w:lang w:eastAsia="ru-RU"/>
        </w:rPr>
        <w:t xml:space="preserve">Сведения </w:t>
      </w:r>
    </w:p>
    <w:p w:rsidR="00C60B0A" w:rsidRDefault="00C60B0A" w:rsidP="00CD467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szCs w:val="24"/>
          <w:lang w:eastAsia="ru-RU"/>
        </w:rPr>
      </w:pPr>
      <w:r w:rsidRPr="00CD4678">
        <w:rPr>
          <w:rFonts w:eastAsia="Times New Roman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  <w:r w:rsidRPr="00856CD5">
        <w:rPr>
          <w:szCs w:val="24"/>
        </w:rPr>
        <w:t xml:space="preserve">лиц, замещающих  должности </w:t>
      </w:r>
      <w:r>
        <w:rPr>
          <w:szCs w:val="24"/>
        </w:rPr>
        <w:t xml:space="preserve">муниципальной службы </w:t>
      </w:r>
      <w:r w:rsidRPr="00856CD5">
        <w:rPr>
          <w:szCs w:val="24"/>
        </w:rPr>
        <w:t xml:space="preserve">в Собрании </w:t>
      </w:r>
      <w:r w:rsidRPr="00CD4678">
        <w:rPr>
          <w:szCs w:val="24"/>
        </w:rPr>
        <w:t xml:space="preserve">Собрания Поронайского городского округа </w:t>
      </w:r>
      <w:r w:rsidRPr="00CD4678">
        <w:rPr>
          <w:rFonts w:eastAsia="Times New Roman"/>
          <w:szCs w:val="24"/>
          <w:lang w:eastAsia="ru-RU"/>
        </w:rPr>
        <w:t xml:space="preserve">и членов их семей </w:t>
      </w:r>
    </w:p>
    <w:p w:rsidR="00C60B0A" w:rsidRPr="00CD4678" w:rsidRDefault="00C60B0A" w:rsidP="00CD467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 период с 1 января 2018 г. по 31 декабря 2018</w:t>
      </w:r>
      <w:r w:rsidRPr="00CD4678">
        <w:rPr>
          <w:rFonts w:eastAsia="Times New Roman"/>
          <w:szCs w:val="24"/>
          <w:lang w:eastAsia="ru-RU"/>
        </w:rPr>
        <w:t xml:space="preserve"> г.</w:t>
      </w:r>
    </w:p>
    <w:tbl>
      <w:tblPr>
        <w:tblW w:w="16161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98"/>
        <w:gridCol w:w="1578"/>
        <w:gridCol w:w="1852"/>
        <w:gridCol w:w="1698"/>
        <w:gridCol w:w="19"/>
        <w:gridCol w:w="1543"/>
        <w:gridCol w:w="855"/>
        <w:gridCol w:w="1130"/>
        <w:gridCol w:w="1701"/>
        <w:gridCol w:w="851"/>
        <w:gridCol w:w="9"/>
        <w:gridCol w:w="845"/>
        <w:gridCol w:w="11"/>
        <w:gridCol w:w="1270"/>
        <w:gridCol w:w="11"/>
        <w:gridCol w:w="1264"/>
        <w:gridCol w:w="21"/>
        <w:gridCol w:w="1105"/>
      </w:tblGrid>
      <w:tr w:rsidR="00C60B0A" w:rsidRPr="005B366C" w:rsidTr="007E2FA8">
        <w:trPr>
          <w:tblHeader/>
          <w:tblCellSpacing w:w="5" w:type="nil"/>
        </w:trPr>
        <w:tc>
          <w:tcPr>
            <w:tcW w:w="398" w:type="dxa"/>
            <w:vMerge w:val="restart"/>
          </w:tcPr>
          <w:p w:rsidR="00C60B0A" w:rsidRDefault="00C60B0A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C60B0A" w:rsidRPr="005B366C" w:rsidRDefault="00C60B0A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78" w:type="dxa"/>
            <w:vMerge w:val="restart"/>
          </w:tcPr>
          <w:p w:rsidR="00C60B0A" w:rsidRPr="005B366C" w:rsidRDefault="00C60B0A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52" w:type="dxa"/>
            <w:vMerge w:val="restart"/>
          </w:tcPr>
          <w:p w:rsidR="00C60B0A" w:rsidRPr="005B366C" w:rsidRDefault="00C60B0A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5"/>
          </w:tcPr>
          <w:p w:rsidR="00C60B0A" w:rsidRPr="005B366C" w:rsidRDefault="00C60B0A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6" w:type="dxa"/>
            <w:gridSpan w:val="4"/>
          </w:tcPr>
          <w:p w:rsidR="00C60B0A" w:rsidRPr="005B366C" w:rsidRDefault="00C60B0A" w:rsidP="007E2FA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81" w:type="dxa"/>
            <w:gridSpan w:val="2"/>
            <w:vMerge w:val="restart"/>
          </w:tcPr>
          <w:p w:rsidR="00C60B0A" w:rsidRPr="005B366C" w:rsidRDefault="00C60B0A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gridSpan w:val="2"/>
            <w:vMerge w:val="restart"/>
          </w:tcPr>
          <w:p w:rsidR="00C60B0A" w:rsidRPr="005B366C" w:rsidRDefault="00C60B0A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26" w:type="dxa"/>
            <w:gridSpan w:val="2"/>
            <w:vMerge w:val="restart"/>
          </w:tcPr>
          <w:p w:rsidR="00C60B0A" w:rsidRPr="005B366C" w:rsidRDefault="00C60B0A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источники)</w:t>
            </w:r>
          </w:p>
        </w:tc>
      </w:tr>
      <w:tr w:rsidR="00C60B0A" w:rsidRPr="005B366C" w:rsidTr="007E2FA8">
        <w:trPr>
          <w:tblHeader/>
          <w:tblCellSpacing w:w="5" w:type="nil"/>
        </w:trPr>
        <w:tc>
          <w:tcPr>
            <w:tcW w:w="398" w:type="dxa"/>
            <w:vMerge/>
          </w:tcPr>
          <w:p w:rsidR="00C60B0A" w:rsidRPr="005B366C" w:rsidRDefault="00C60B0A" w:rsidP="007E2F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C60B0A" w:rsidRPr="005B366C" w:rsidRDefault="00C60B0A" w:rsidP="007E2F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52" w:type="dxa"/>
            <w:vMerge/>
          </w:tcPr>
          <w:p w:rsidR="00C60B0A" w:rsidRPr="005B366C" w:rsidRDefault="00C60B0A" w:rsidP="007E2F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C60B0A" w:rsidRPr="005B366C" w:rsidRDefault="00C60B0A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2" w:type="dxa"/>
            <w:gridSpan w:val="2"/>
          </w:tcPr>
          <w:p w:rsidR="00C60B0A" w:rsidRPr="005B366C" w:rsidRDefault="00C60B0A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5" w:type="dxa"/>
          </w:tcPr>
          <w:p w:rsidR="00C60B0A" w:rsidRPr="005B366C" w:rsidRDefault="00C60B0A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C60B0A" w:rsidRPr="005B366C" w:rsidRDefault="00C60B0A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1130" w:type="dxa"/>
          </w:tcPr>
          <w:p w:rsidR="00C60B0A" w:rsidRPr="005B366C" w:rsidRDefault="00C60B0A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C60B0A" w:rsidRPr="005B366C" w:rsidRDefault="00C60B0A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C60B0A" w:rsidRPr="005B366C" w:rsidRDefault="00C60B0A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gridSpan w:val="2"/>
          </w:tcPr>
          <w:p w:rsidR="00C60B0A" w:rsidRPr="005B366C" w:rsidRDefault="00C60B0A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1" w:type="dxa"/>
            <w:gridSpan w:val="2"/>
            <w:vMerge/>
          </w:tcPr>
          <w:p w:rsidR="00C60B0A" w:rsidRPr="005B366C" w:rsidRDefault="00C60B0A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C60B0A" w:rsidRPr="005B366C" w:rsidRDefault="00C60B0A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</w:tcPr>
          <w:p w:rsidR="00C60B0A" w:rsidRPr="005B366C" w:rsidRDefault="00C60B0A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60B0A" w:rsidRPr="005B366C" w:rsidTr="007E2FA8">
        <w:trPr>
          <w:tblCellSpacing w:w="5" w:type="nil"/>
        </w:trPr>
        <w:tc>
          <w:tcPr>
            <w:tcW w:w="16161" w:type="dxa"/>
            <w:gridSpan w:val="18"/>
          </w:tcPr>
          <w:p w:rsidR="00C60B0A" w:rsidRPr="005B366C" w:rsidRDefault="00C60B0A" w:rsidP="007E2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E4667">
              <w:rPr>
                <w:sz w:val="18"/>
                <w:szCs w:val="18"/>
              </w:rPr>
              <w:t>Лица, замещающие главные муниципальные должности</w:t>
            </w:r>
          </w:p>
        </w:tc>
      </w:tr>
      <w:tr w:rsidR="00C60B0A" w:rsidRPr="00E51E48" w:rsidTr="007E2FA8">
        <w:trPr>
          <w:tblCellSpacing w:w="5" w:type="nil"/>
        </w:trPr>
        <w:tc>
          <w:tcPr>
            <w:tcW w:w="398" w:type="dxa"/>
          </w:tcPr>
          <w:p w:rsidR="00C60B0A" w:rsidRDefault="00C60B0A" w:rsidP="007E2FA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78" w:type="dxa"/>
          </w:tcPr>
          <w:p w:rsidR="00C60B0A" w:rsidRPr="002253FC" w:rsidRDefault="00C60B0A" w:rsidP="007E2FA8">
            <w:pPr>
              <w:spacing w:after="0" w:line="240" w:lineRule="auto"/>
              <w:rPr>
                <w:sz w:val="18"/>
                <w:szCs w:val="18"/>
              </w:rPr>
            </w:pPr>
            <w:r w:rsidRPr="002253FC">
              <w:rPr>
                <w:sz w:val="18"/>
                <w:szCs w:val="18"/>
              </w:rPr>
              <w:t>Замулина Татьяна</w:t>
            </w:r>
          </w:p>
          <w:p w:rsidR="00C60B0A" w:rsidRDefault="00C60B0A" w:rsidP="007E2FA8">
            <w:pPr>
              <w:spacing w:after="0" w:line="240" w:lineRule="auto"/>
              <w:rPr>
                <w:sz w:val="18"/>
                <w:szCs w:val="18"/>
              </w:rPr>
            </w:pPr>
            <w:r w:rsidRPr="002253FC">
              <w:rPr>
                <w:sz w:val="18"/>
                <w:szCs w:val="18"/>
              </w:rPr>
              <w:t>Николаевна</w:t>
            </w:r>
          </w:p>
        </w:tc>
        <w:tc>
          <w:tcPr>
            <w:tcW w:w="1852" w:type="dxa"/>
          </w:tcPr>
          <w:p w:rsidR="00C60B0A" w:rsidRDefault="00C60B0A" w:rsidP="00CE16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Собрания Поронайского городского  округа</w:t>
            </w:r>
          </w:p>
        </w:tc>
        <w:tc>
          <w:tcPr>
            <w:tcW w:w="1717" w:type="dxa"/>
            <w:gridSpan w:val="2"/>
          </w:tcPr>
          <w:p w:rsidR="00C60B0A" w:rsidRPr="00E51E48" w:rsidRDefault="00C60B0A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Квартира</w:t>
            </w:r>
          </w:p>
        </w:tc>
        <w:tc>
          <w:tcPr>
            <w:tcW w:w="1543" w:type="dxa"/>
          </w:tcPr>
          <w:p w:rsidR="00C60B0A" w:rsidRPr="00E51E48" w:rsidRDefault="00C60B0A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Индивидуальная</w:t>
            </w:r>
          </w:p>
          <w:p w:rsidR="00C60B0A" w:rsidRPr="00670032" w:rsidRDefault="00C60B0A" w:rsidP="00DE46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C60B0A" w:rsidRDefault="00C60B0A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1130" w:type="dxa"/>
          </w:tcPr>
          <w:p w:rsidR="00C60B0A" w:rsidRPr="00E51E48" w:rsidRDefault="00C60B0A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Россия</w:t>
            </w:r>
          </w:p>
          <w:p w:rsidR="00C60B0A" w:rsidRPr="00E51E48" w:rsidRDefault="00C60B0A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60B0A" w:rsidRDefault="00C60B0A" w:rsidP="00CD4678">
            <w:pPr>
              <w:jc w:val="center"/>
            </w:pPr>
            <w:r w:rsidRPr="00436B97">
              <w:t>-</w:t>
            </w:r>
          </w:p>
        </w:tc>
        <w:tc>
          <w:tcPr>
            <w:tcW w:w="860" w:type="dxa"/>
            <w:gridSpan w:val="2"/>
          </w:tcPr>
          <w:p w:rsidR="00C60B0A" w:rsidRDefault="00C60B0A" w:rsidP="00CD4678">
            <w:pPr>
              <w:jc w:val="center"/>
            </w:pPr>
            <w:r w:rsidRPr="00436B97">
              <w:t>-</w:t>
            </w:r>
          </w:p>
        </w:tc>
        <w:tc>
          <w:tcPr>
            <w:tcW w:w="856" w:type="dxa"/>
            <w:gridSpan w:val="2"/>
          </w:tcPr>
          <w:p w:rsidR="00C60B0A" w:rsidRDefault="00C60B0A" w:rsidP="00CD4678">
            <w:pPr>
              <w:jc w:val="center"/>
            </w:pPr>
            <w:r w:rsidRPr="00436B97">
              <w:t>-</w:t>
            </w:r>
          </w:p>
        </w:tc>
        <w:tc>
          <w:tcPr>
            <w:tcW w:w="1281" w:type="dxa"/>
            <w:gridSpan w:val="2"/>
          </w:tcPr>
          <w:p w:rsidR="00C60B0A" w:rsidRDefault="00C60B0A" w:rsidP="00CD4678">
            <w:pPr>
              <w:jc w:val="center"/>
            </w:pPr>
            <w:r w:rsidRPr="00436B97">
              <w:t>-</w:t>
            </w:r>
          </w:p>
        </w:tc>
        <w:tc>
          <w:tcPr>
            <w:tcW w:w="1285" w:type="dxa"/>
            <w:gridSpan w:val="2"/>
          </w:tcPr>
          <w:p w:rsidR="00C60B0A" w:rsidRPr="00B36537" w:rsidRDefault="00C60B0A" w:rsidP="00DE4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964829,59</w:t>
            </w:r>
          </w:p>
        </w:tc>
        <w:tc>
          <w:tcPr>
            <w:tcW w:w="1105" w:type="dxa"/>
          </w:tcPr>
          <w:p w:rsidR="00C60B0A" w:rsidRPr="00E51E48" w:rsidRDefault="00C60B0A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60B0A" w:rsidRPr="00E51E48" w:rsidTr="007E2FA8">
        <w:trPr>
          <w:tblCellSpacing w:w="5" w:type="nil"/>
        </w:trPr>
        <w:tc>
          <w:tcPr>
            <w:tcW w:w="398" w:type="dxa"/>
          </w:tcPr>
          <w:p w:rsidR="00C60B0A" w:rsidRDefault="00C60B0A" w:rsidP="007E2FA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</w:tcPr>
          <w:p w:rsidR="00C60B0A" w:rsidRPr="002253FC" w:rsidRDefault="00C60B0A" w:rsidP="007E2FA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52" w:type="dxa"/>
          </w:tcPr>
          <w:p w:rsidR="00C60B0A" w:rsidRDefault="00C60B0A" w:rsidP="007E2FA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C60B0A" w:rsidRPr="00E51E48" w:rsidRDefault="00C60B0A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Земельный участок</w:t>
            </w:r>
          </w:p>
          <w:p w:rsidR="00C60B0A" w:rsidRDefault="00C60B0A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Квартира</w:t>
            </w:r>
          </w:p>
          <w:p w:rsidR="00C60B0A" w:rsidRPr="00E51E48" w:rsidRDefault="00C60B0A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dxa"/>
          </w:tcPr>
          <w:p w:rsidR="00C60B0A" w:rsidRPr="00E51E48" w:rsidRDefault="00C60B0A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Индивидуальная</w:t>
            </w:r>
          </w:p>
          <w:p w:rsidR="00C60B0A" w:rsidRDefault="00C60B0A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Индивидуальная</w:t>
            </w:r>
          </w:p>
          <w:p w:rsidR="00C60B0A" w:rsidRPr="00E51E48" w:rsidRDefault="00C60B0A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C60B0A" w:rsidRPr="002253FC" w:rsidRDefault="00C60B0A" w:rsidP="00DE46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53FC">
              <w:rPr>
                <w:sz w:val="18"/>
                <w:szCs w:val="18"/>
              </w:rPr>
              <w:t>2428,9</w:t>
            </w:r>
          </w:p>
          <w:p w:rsidR="00C60B0A" w:rsidRPr="002253FC" w:rsidRDefault="00C60B0A" w:rsidP="00DE46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53FC">
              <w:rPr>
                <w:sz w:val="18"/>
                <w:szCs w:val="18"/>
              </w:rPr>
              <w:t>43,6</w:t>
            </w:r>
          </w:p>
          <w:p w:rsidR="00C60B0A" w:rsidRDefault="00C60B0A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</w:tcPr>
          <w:p w:rsidR="00C60B0A" w:rsidRPr="00E51E48" w:rsidRDefault="00C60B0A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Россия</w:t>
            </w:r>
          </w:p>
          <w:p w:rsidR="00C60B0A" w:rsidRPr="00E51E48" w:rsidRDefault="00C60B0A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Россия</w:t>
            </w:r>
          </w:p>
          <w:p w:rsidR="00C60B0A" w:rsidRPr="00E51E48" w:rsidRDefault="00C60B0A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60B0A" w:rsidRPr="00E51E48" w:rsidRDefault="00C60B0A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Квартира</w:t>
            </w:r>
          </w:p>
          <w:p w:rsidR="00C60B0A" w:rsidRPr="00E51E48" w:rsidRDefault="00C60B0A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</w:tcPr>
          <w:p w:rsidR="00C60B0A" w:rsidRPr="002253FC" w:rsidRDefault="00C60B0A" w:rsidP="00DE46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53FC">
              <w:rPr>
                <w:sz w:val="18"/>
                <w:szCs w:val="18"/>
              </w:rPr>
              <w:t>51,3</w:t>
            </w:r>
          </w:p>
          <w:p w:rsidR="00C60B0A" w:rsidRPr="00E51E48" w:rsidRDefault="00C60B0A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C60B0A" w:rsidRPr="00E51E48" w:rsidRDefault="00C60B0A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Россия</w:t>
            </w:r>
          </w:p>
          <w:p w:rsidR="00C60B0A" w:rsidRPr="00E51E48" w:rsidRDefault="00C60B0A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C60B0A" w:rsidRDefault="00C60B0A" w:rsidP="00DE46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53FC">
              <w:rPr>
                <w:sz w:val="18"/>
                <w:szCs w:val="18"/>
              </w:rPr>
              <w:t>Легковой автомобиль</w:t>
            </w:r>
          </w:p>
          <w:p w:rsidR="00C60B0A" w:rsidRDefault="00C60B0A" w:rsidP="00DE46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53FC">
              <w:rPr>
                <w:sz w:val="18"/>
                <w:szCs w:val="18"/>
                <w:lang w:val="en-US"/>
              </w:rPr>
              <w:t>Mitsubishi</w:t>
            </w:r>
            <w:r w:rsidRPr="002253FC">
              <w:rPr>
                <w:sz w:val="18"/>
                <w:szCs w:val="18"/>
              </w:rPr>
              <w:t xml:space="preserve"> </w:t>
            </w:r>
            <w:r w:rsidRPr="002253FC">
              <w:rPr>
                <w:sz w:val="18"/>
                <w:szCs w:val="18"/>
                <w:lang w:val="en-US"/>
              </w:rPr>
              <w:t>Delica</w:t>
            </w:r>
          </w:p>
          <w:p w:rsidR="00C60B0A" w:rsidRDefault="00C60B0A" w:rsidP="00DE46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  <w:p w:rsidR="00C60B0A" w:rsidRDefault="00C60B0A" w:rsidP="00DE46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Фургон</w:t>
            </w:r>
          </w:p>
          <w:p w:rsidR="00C60B0A" w:rsidRPr="00EB1320" w:rsidRDefault="00C60B0A" w:rsidP="00DE46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1320">
              <w:rPr>
                <w:sz w:val="18"/>
                <w:szCs w:val="18"/>
              </w:rPr>
              <w:t>TOYOTA DYNA</w:t>
            </w:r>
          </w:p>
          <w:p w:rsidR="00C60B0A" w:rsidRDefault="00C60B0A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2"/>
          </w:tcPr>
          <w:p w:rsidR="00C60B0A" w:rsidRPr="00B36537" w:rsidRDefault="00C60B0A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208688,27</w:t>
            </w:r>
          </w:p>
        </w:tc>
        <w:tc>
          <w:tcPr>
            <w:tcW w:w="1105" w:type="dxa"/>
          </w:tcPr>
          <w:p w:rsidR="00C60B0A" w:rsidRPr="00E51E48" w:rsidRDefault="00C60B0A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60B0A" w:rsidRPr="005B366C" w:rsidTr="0062233C">
        <w:trPr>
          <w:tblCellSpacing w:w="5" w:type="nil"/>
        </w:trPr>
        <w:tc>
          <w:tcPr>
            <w:tcW w:w="161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Default="00C60B0A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E4667">
              <w:rPr>
                <w:sz w:val="18"/>
                <w:szCs w:val="18"/>
              </w:rPr>
              <w:t xml:space="preserve">Лица, замещающие </w:t>
            </w:r>
            <w:r>
              <w:rPr>
                <w:sz w:val="18"/>
                <w:szCs w:val="18"/>
              </w:rPr>
              <w:t>ведущие</w:t>
            </w:r>
            <w:r w:rsidRPr="00DE4667">
              <w:rPr>
                <w:sz w:val="18"/>
                <w:szCs w:val="18"/>
              </w:rPr>
              <w:t xml:space="preserve"> муниципальные должности</w:t>
            </w:r>
          </w:p>
        </w:tc>
      </w:tr>
      <w:tr w:rsidR="00C60B0A" w:rsidRPr="005B366C" w:rsidTr="00CD5F98">
        <w:trPr>
          <w:tblCellSpacing w:w="5" w:type="nil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C95506" w:rsidRDefault="00C60B0A" w:rsidP="00CD5F9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C95506">
              <w:rPr>
                <w:sz w:val="18"/>
                <w:szCs w:val="18"/>
              </w:rPr>
              <w:t>.</w:t>
            </w:r>
          </w:p>
          <w:p w:rsidR="00C60B0A" w:rsidRPr="00C95506" w:rsidRDefault="00C60B0A" w:rsidP="00CD5F9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Default="00C60B0A" w:rsidP="00CD5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Кузьменко И.Г.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Default="00C60B0A" w:rsidP="00ED2E9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Собрания Поронайского городского  округа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Default="00C60B0A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60B0A" w:rsidRDefault="00C60B0A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5B366C" w:rsidRDefault="00C60B0A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5B366C" w:rsidRDefault="00C60B0A" w:rsidP="00DE46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Default="00C60B0A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60B0A" w:rsidRPr="005B366C" w:rsidRDefault="00C60B0A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Default="00C60B0A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60B0A" w:rsidRDefault="00C60B0A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Default="00C60B0A" w:rsidP="00DE46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  <w:p w:rsidR="00C60B0A" w:rsidRDefault="00C60B0A" w:rsidP="00DE46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454BC8" w:rsidRDefault="00C60B0A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54BC8">
              <w:rPr>
                <w:sz w:val="18"/>
                <w:szCs w:val="18"/>
              </w:rPr>
              <w:t>Россия</w:t>
            </w:r>
          </w:p>
          <w:p w:rsidR="00C60B0A" w:rsidRPr="00454BC8" w:rsidRDefault="00C60B0A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DE4667" w:rsidRDefault="00C60B0A" w:rsidP="00DE466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E4667">
              <w:rPr>
                <w:sz w:val="18"/>
                <w:szCs w:val="18"/>
              </w:rPr>
              <w:t xml:space="preserve">Легковой автомобиль TOYOTA </w:t>
            </w:r>
            <w:r>
              <w:rPr>
                <w:sz w:val="18"/>
                <w:szCs w:val="18"/>
                <w:lang w:val="en-US"/>
              </w:rPr>
              <w:t>KLUGER V</w:t>
            </w:r>
          </w:p>
          <w:p w:rsidR="00C60B0A" w:rsidRPr="00454BC8" w:rsidRDefault="00C60B0A" w:rsidP="00DE46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5B366C" w:rsidRDefault="00C60B0A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675182,11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5B366C" w:rsidRDefault="00C60B0A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60B0A" w:rsidRPr="005B366C" w:rsidTr="00CD5F98">
        <w:trPr>
          <w:tblCellSpacing w:w="5" w:type="nil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D50567" w:rsidRDefault="00C60B0A" w:rsidP="00CD5F9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Default="00C60B0A" w:rsidP="00CD5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5B366C" w:rsidRDefault="00C60B0A" w:rsidP="00ED2E9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Default="00C60B0A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60B0A" w:rsidRDefault="00C60B0A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5B366C" w:rsidRDefault="00C60B0A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5B366C" w:rsidRDefault="00C60B0A" w:rsidP="00DE46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Default="00C60B0A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60B0A" w:rsidRPr="005B366C" w:rsidRDefault="00C60B0A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Default="00C60B0A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60B0A" w:rsidRDefault="00C60B0A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Default="00C60B0A" w:rsidP="00DE46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  <w:p w:rsidR="00C60B0A" w:rsidRDefault="00C60B0A" w:rsidP="00DE46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454BC8" w:rsidRDefault="00C60B0A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54BC8">
              <w:rPr>
                <w:sz w:val="18"/>
                <w:szCs w:val="18"/>
              </w:rPr>
              <w:t>Россия</w:t>
            </w:r>
          </w:p>
          <w:p w:rsidR="00C60B0A" w:rsidRPr="00454BC8" w:rsidRDefault="00C60B0A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5B366C" w:rsidRDefault="00C60B0A" w:rsidP="00DE46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Default="00C60B0A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C60B0A" w:rsidRPr="005B366C" w:rsidRDefault="00C60B0A" w:rsidP="00FF6C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5B366C" w:rsidRDefault="00C60B0A" w:rsidP="00DE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C60B0A" w:rsidRDefault="00C60B0A" w:rsidP="00CE16A4"/>
    <w:p w:rsidR="00C60B0A" w:rsidRDefault="00C60B0A">
      <w:pPr>
        <w:spacing w:after="0" w:line="240" w:lineRule="auto"/>
      </w:pPr>
      <w:r>
        <w:br w:type="page"/>
      </w:r>
    </w:p>
    <w:p w:rsidR="00C60B0A" w:rsidRPr="008D5DCC" w:rsidRDefault="00C60B0A" w:rsidP="00F946D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8D5DCC">
        <w:rPr>
          <w:rFonts w:eastAsia="Times New Roman"/>
          <w:szCs w:val="24"/>
          <w:lang w:eastAsia="ru-RU"/>
        </w:rPr>
        <w:lastRenderedPageBreak/>
        <w:t xml:space="preserve">Сведения </w:t>
      </w:r>
    </w:p>
    <w:p w:rsidR="00C60B0A" w:rsidRPr="008D5DCC" w:rsidRDefault="00C60B0A" w:rsidP="008D5D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szCs w:val="24"/>
          <w:lang w:eastAsia="ru-RU"/>
        </w:rPr>
      </w:pPr>
      <w:r w:rsidRPr="008D5DCC">
        <w:rPr>
          <w:rFonts w:eastAsia="Times New Roman"/>
          <w:szCs w:val="24"/>
          <w:lang w:eastAsia="ru-RU"/>
        </w:rPr>
        <w:t xml:space="preserve">о доходах, расходах, об имуществе и обязательствах имущественного характера лиц, замещающих муниципальные должности в Собрании Поронайского городского округа и членов их семей  </w:t>
      </w:r>
    </w:p>
    <w:p w:rsidR="00C60B0A" w:rsidRPr="008D5DCC" w:rsidRDefault="00C60B0A" w:rsidP="008D5D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szCs w:val="24"/>
          <w:lang w:eastAsia="ru-RU"/>
        </w:rPr>
      </w:pPr>
      <w:r w:rsidRPr="008D5DCC">
        <w:rPr>
          <w:rFonts w:eastAsia="Times New Roman"/>
          <w:szCs w:val="24"/>
          <w:lang w:eastAsia="ru-RU"/>
        </w:rPr>
        <w:t>за период с 1 января 2018 г. по 31 декабря 2018 г.</w:t>
      </w:r>
    </w:p>
    <w:p w:rsidR="00C60B0A" w:rsidRPr="00C17D6E" w:rsidRDefault="00C60B0A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4"/>
        <w:gridCol w:w="1559"/>
        <w:gridCol w:w="2408"/>
        <w:gridCol w:w="1847"/>
        <w:gridCol w:w="1701"/>
        <w:gridCol w:w="709"/>
        <w:gridCol w:w="850"/>
        <w:gridCol w:w="1134"/>
        <w:gridCol w:w="709"/>
        <w:gridCol w:w="850"/>
        <w:gridCol w:w="1560"/>
        <w:gridCol w:w="1412"/>
        <w:gridCol w:w="1139"/>
      </w:tblGrid>
      <w:tr w:rsidR="00C60B0A" w:rsidRPr="005B366C" w:rsidTr="00056129">
        <w:trPr>
          <w:tblHeader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B0A" w:rsidRDefault="00C60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C60B0A" w:rsidRPr="005B366C" w:rsidRDefault="00C60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5B366C" w:rsidRDefault="00C60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5B366C" w:rsidRDefault="00C60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5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5B366C" w:rsidRDefault="00C60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5B366C" w:rsidRDefault="00C60B0A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5B366C" w:rsidRDefault="00C60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5B366C" w:rsidRDefault="00C60B0A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5B366C" w:rsidRDefault="00C60B0A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источники)</w:t>
            </w:r>
          </w:p>
        </w:tc>
      </w:tr>
      <w:tr w:rsidR="00C60B0A" w:rsidRPr="005B366C" w:rsidTr="00056129">
        <w:trPr>
          <w:tblHeader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5B366C" w:rsidRDefault="00C60B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5B366C" w:rsidRDefault="00C60B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5B366C" w:rsidRDefault="00C60B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5B366C" w:rsidRDefault="00C60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5B366C" w:rsidRDefault="00C60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5B366C" w:rsidRDefault="00C60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C60B0A" w:rsidRPr="005B366C" w:rsidRDefault="00C60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5B366C" w:rsidRDefault="00C60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5B366C" w:rsidRDefault="00C60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5B366C" w:rsidRDefault="00C60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5B366C" w:rsidRDefault="00C60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5B366C" w:rsidRDefault="00C60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5B366C" w:rsidRDefault="00C60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5B366C" w:rsidRDefault="00C60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60B0A" w:rsidRPr="00056129" w:rsidTr="00056129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B0A" w:rsidRPr="00056129" w:rsidRDefault="00C60B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056129">
              <w:rPr>
                <w:sz w:val="18"/>
                <w:szCs w:val="18"/>
              </w:rPr>
              <w:t>.</w:t>
            </w:r>
          </w:p>
          <w:p w:rsidR="00C60B0A" w:rsidRPr="00056129" w:rsidRDefault="00C60B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Барзул Наталья Ивановна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Депутат Собрания </w:t>
            </w:r>
            <w:r>
              <w:rPr>
                <w:sz w:val="20"/>
                <w:szCs w:val="20"/>
              </w:rPr>
              <w:t>Поронайского городского округа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51EE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5764E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1</w:t>
            </w:r>
            <w:r w:rsidRPr="00056129">
              <w:rPr>
                <w:sz w:val="20"/>
                <w:szCs w:val="20"/>
                <w:lang w:val="en-US"/>
              </w:rPr>
              <w:t> </w:t>
            </w:r>
            <w:r w:rsidRPr="00056129">
              <w:rPr>
                <w:sz w:val="20"/>
                <w:szCs w:val="20"/>
              </w:rPr>
              <w:t>455</w:t>
            </w:r>
            <w:r w:rsidRPr="00056129">
              <w:rPr>
                <w:sz w:val="20"/>
                <w:szCs w:val="20"/>
                <w:lang w:val="en-US"/>
              </w:rPr>
              <w:t> </w:t>
            </w:r>
            <w:r w:rsidRPr="00056129">
              <w:rPr>
                <w:sz w:val="20"/>
                <w:szCs w:val="20"/>
              </w:rPr>
              <w:t>012,9</w:t>
            </w:r>
            <w:r w:rsidRPr="0005612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</w:tr>
      <w:tr w:rsidR="00C60B0A" w:rsidRPr="00056129" w:rsidTr="00056129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056129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Таран Александр Эдуардович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Депутат Собрания </w:t>
            </w:r>
            <w:r>
              <w:rPr>
                <w:sz w:val="20"/>
                <w:szCs w:val="20"/>
              </w:rPr>
              <w:t>Поронайского городского округа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FC29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61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Легковой автомобиль</w:t>
            </w:r>
          </w:p>
          <w:p w:rsidR="00C60B0A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УАЗ 315212</w:t>
            </w: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Грузовой автомобиль</w:t>
            </w:r>
          </w:p>
          <w:p w:rsidR="00C60B0A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КАМАЗ 55111</w:t>
            </w: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Погрузчик </w:t>
            </w:r>
            <w:r w:rsidRPr="00056129">
              <w:rPr>
                <w:sz w:val="20"/>
                <w:szCs w:val="20"/>
                <w:lang w:val="en-US"/>
              </w:rPr>
              <w:t>Hitachi</w:t>
            </w:r>
            <w:r w:rsidRPr="00056129">
              <w:rPr>
                <w:sz w:val="20"/>
                <w:szCs w:val="20"/>
              </w:rPr>
              <w:t xml:space="preserve"> </w:t>
            </w:r>
            <w:r w:rsidRPr="00056129">
              <w:rPr>
                <w:sz w:val="20"/>
                <w:szCs w:val="20"/>
                <w:lang w:val="en-US"/>
              </w:rPr>
              <w:t>LX</w:t>
            </w:r>
            <w:r w:rsidRPr="00056129">
              <w:rPr>
                <w:sz w:val="20"/>
                <w:szCs w:val="20"/>
              </w:rPr>
              <w:t>-70</w:t>
            </w: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Погрузчик </w:t>
            </w:r>
            <w:r w:rsidRPr="00056129">
              <w:rPr>
                <w:sz w:val="20"/>
                <w:szCs w:val="20"/>
                <w:lang w:val="en-US"/>
              </w:rPr>
              <w:t>KAVASAKI</w:t>
            </w:r>
            <w:r w:rsidRPr="00056129">
              <w:rPr>
                <w:sz w:val="20"/>
                <w:szCs w:val="20"/>
              </w:rPr>
              <w:t xml:space="preserve"> 80</w:t>
            </w: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56129">
              <w:rPr>
                <w:sz w:val="20"/>
                <w:szCs w:val="20"/>
              </w:rPr>
              <w:t xml:space="preserve">Экскаватор </w:t>
            </w:r>
            <w:r w:rsidRPr="00056129">
              <w:rPr>
                <w:sz w:val="20"/>
                <w:szCs w:val="20"/>
                <w:lang w:val="en-US"/>
              </w:rPr>
              <w:t>HitachiEX60WD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1 090</w:t>
            </w:r>
            <w:r>
              <w:rPr>
                <w:sz w:val="20"/>
                <w:szCs w:val="20"/>
              </w:rPr>
              <w:t> </w:t>
            </w:r>
            <w:r w:rsidRPr="00056129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</w:tr>
      <w:tr w:rsidR="00C60B0A" w:rsidRPr="00056129" w:rsidTr="00056129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B0A" w:rsidRPr="00056129" w:rsidRDefault="00C60B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056129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Волк Виктория Валерьевна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Депутат Собрания </w:t>
            </w:r>
            <w:r>
              <w:rPr>
                <w:sz w:val="20"/>
                <w:szCs w:val="20"/>
              </w:rPr>
              <w:t>Поронайского городского округа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E019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Default="00C60B0A" w:rsidP="00E019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C60B0A" w:rsidRPr="00056129" w:rsidRDefault="00C60B0A" w:rsidP="00E019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1 270 772,37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</w:tr>
      <w:tr w:rsidR="00C60B0A" w:rsidRPr="00056129" w:rsidTr="00056129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E019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Default="00C60B0A" w:rsidP="000561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C60B0A" w:rsidRPr="00056129" w:rsidRDefault="00C60B0A" w:rsidP="000561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28 003,52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</w:tr>
      <w:tr w:rsidR="00C60B0A" w:rsidRPr="00056129" w:rsidTr="00056129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B0A" w:rsidRPr="00056129" w:rsidRDefault="00C60B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056129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Гулько Елена Шамильевна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Депутат Собрания </w:t>
            </w:r>
            <w:r>
              <w:rPr>
                <w:sz w:val="20"/>
                <w:szCs w:val="20"/>
              </w:rPr>
              <w:t>Поронайского городского округа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E019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Квартира </w:t>
            </w:r>
          </w:p>
          <w:p w:rsidR="00C60B0A" w:rsidRPr="00056129" w:rsidRDefault="00C60B0A" w:rsidP="00E019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60B0A" w:rsidRPr="00056129" w:rsidRDefault="00C60B0A" w:rsidP="00E019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Default="00C60B0A" w:rsidP="00E019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C60B0A" w:rsidRDefault="00C60B0A" w:rsidP="00F77E7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2/3</w:t>
            </w:r>
          </w:p>
          <w:p w:rsidR="00C60B0A" w:rsidRPr="00056129" w:rsidRDefault="00C60B0A" w:rsidP="00F77E7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75,9</w:t>
            </w: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77,9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Россия </w:t>
            </w: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1 593 164,64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</w:tr>
      <w:tr w:rsidR="00C60B0A" w:rsidRPr="00056129" w:rsidTr="00056129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E019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Квартира </w:t>
            </w:r>
          </w:p>
          <w:p w:rsidR="00C60B0A" w:rsidRPr="00056129" w:rsidRDefault="00C60B0A" w:rsidP="00E019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60B0A" w:rsidRPr="00056129" w:rsidRDefault="00C60B0A" w:rsidP="00E019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Default="00C60B0A" w:rsidP="00E019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2/5</w:t>
            </w:r>
          </w:p>
          <w:p w:rsidR="00C60B0A" w:rsidRPr="00056129" w:rsidRDefault="00C60B0A" w:rsidP="00E019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75,9</w:t>
            </w: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Россия </w:t>
            </w: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Легковой автомобиль </w:t>
            </w: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Тойота </w:t>
            </w:r>
            <w:r w:rsidRPr="00056129">
              <w:rPr>
                <w:sz w:val="20"/>
                <w:szCs w:val="20"/>
                <w:lang w:val="en-US"/>
              </w:rPr>
              <w:t>HIACE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441 830,55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</w:tr>
      <w:tr w:rsidR="00C60B0A" w:rsidRPr="00056129" w:rsidTr="00056129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056129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Душин Андрей Александрович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Депутат Собрания </w:t>
            </w:r>
            <w:r>
              <w:rPr>
                <w:sz w:val="20"/>
                <w:szCs w:val="20"/>
              </w:rPr>
              <w:t>Поронайского городского округа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430E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Земельный участок </w:t>
            </w:r>
          </w:p>
          <w:p w:rsidR="00C60B0A" w:rsidRPr="00056129" w:rsidRDefault="00C60B0A" w:rsidP="00430E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Жилой дом </w:t>
            </w:r>
          </w:p>
          <w:p w:rsidR="00C60B0A" w:rsidRPr="00056129" w:rsidRDefault="00C60B0A" w:rsidP="00430E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466D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Индивидуальная </w:t>
            </w:r>
          </w:p>
          <w:p w:rsidR="00C60B0A" w:rsidRPr="00056129" w:rsidRDefault="00C60B0A" w:rsidP="000561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Индивидуальная</w:t>
            </w:r>
          </w:p>
          <w:p w:rsidR="00C60B0A" w:rsidRPr="00056129" w:rsidRDefault="00C60B0A" w:rsidP="000561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466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1000</w:t>
            </w: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82,3</w:t>
            </w: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466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Россия </w:t>
            </w: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Россия</w:t>
            </w: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Квартира </w:t>
            </w:r>
          </w:p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30,5</w:t>
            </w:r>
          </w:p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5449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Россия </w:t>
            </w:r>
          </w:p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56129">
              <w:rPr>
                <w:sz w:val="20"/>
                <w:szCs w:val="20"/>
              </w:rPr>
              <w:t>Мототранспортные</w:t>
            </w:r>
            <w:r w:rsidRPr="00056129">
              <w:rPr>
                <w:sz w:val="20"/>
                <w:szCs w:val="20"/>
                <w:lang w:val="en-US"/>
              </w:rPr>
              <w:t xml:space="preserve"> </w:t>
            </w:r>
            <w:r w:rsidRPr="00056129">
              <w:rPr>
                <w:sz w:val="20"/>
                <w:szCs w:val="20"/>
              </w:rPr>
              <w:t>средства</w:t>
            </w:r>
            <w:r w:rsidRPr="00056129">
              <w:rPr>
                <w:sz w:val="20"/>
                <w:szCs w:val="20"/>
                <w:lang w:val="en-US"/>
              </w:rPr>
              <w:t xml:space="preserve"> </w:t>
            </w: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56129">
              <w:rPr>
                <w:sz w:val="20"/>
                <w:szCs w:val="20"/>
              </w:rPr>
              <w:t>Снегоболотоход</w:t>
            </w:r>
            <w:r w:rsidRPr="00056129">
              <w:rPr>
                <w:sz w:val="20"/>
                <w:szCs w:val="20"/>
                <w:lang w:val="en-US"/>
              </w:rPr>
              <w:t xml:space="preserve"> Polaris Polaris Sportsman 500 Touring ho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1 483 693,03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</w:tr>
      <w:tr w:rsidR="00C60B0A" w:rsidRPr="00056129" w:rsidTr="00056129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430E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61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466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466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466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319 371,43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</w:tr>
      <w:tr w:rsidR="00C60B0A" w:rsidRPr="00056129" w:rsidTr="00056129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430E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61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</w:tr>
      <w:tr w:rsidR="00C60B0A" w:rsidRPr="00056129" w:rsidTr="00056129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056129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Ким Чун Сан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Депутат Собрания </w:t>
            </w:r>
            <w:r>
              <w:rPr>
                <w:sz w:val="20"/>
                <w:szCs w:val="20"/>
              </w:rPr>
              <w:t>Поронайского городского округа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39103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Квартира</w:t>
            </w:r>
          </w:p>
          <w:p w:rsidR="00C60B0A" w:rsidRPr="00056129" w:rsidRDefault="00C60B0A" w:rsidP="0039103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61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Индивидуальная </w:t>
            </w:r>
          </w:p>
          <w:p w:rsidR="00C60B0A" w:rsidRPr="00056129" w:rsidRDefault="00C60B0A" w:rsidP="000561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63,2</w:t>
            </w: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Россия</w:t>
            </w: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5612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5612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5612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Легковой автомобиль</w:t>
            </w: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Сузуки </w:t>
            </w:r>
            <w:r w:rsidRPr="00056129">
              <w:rPr>
                <w:sz w:val="20"/>
                <w:szCs w:val="20"/>
                <w:lang w:val="en-US"/>
              </w:rPr>
              <w:t>Grand</w:t>
            </w:r>
            <w:r w:rsidRPr="00056129">
              <w:rPr>
                <w:sz w:val="20"/>
                <w:szCs w:val="20"/>
              </w:rPr>
              <w:t xml:space="preserve"> </w:t>
            </w:r>
            <w:r w:rsidRPr="00056129"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1 609 398,72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</w:tr>
      <w:tr w:rsidR="00C60B0A" w:rsidRPr="00056129" w:rsidTr="00056129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B0A" w:rsidRPr="00056129" w:rsidRDefault="00C60B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  <w:p w:rsidR="00C60B0A" w:rsidRPr="00056129" w:rsidRDefault="00C60B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056129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Ким Ден Хо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Депутат Собрания </w:t>
            </w:r>
            <w:r>
              <w:rPr>
                <w:sz w:val="20"/>
                <w:szCs w:val="20"/>
              </w:rPr>
              <w:t>Поронайского городского округа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Легковой автомобиль</w:t>
            </w: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Ниссан Сафари</w:t>
            </w: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1 660 546,57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60B0A" w:rsidRPr="00056129" w:rsidTr="00056129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1 944 934,80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0B0A" w:rsidRPr="00056129" w:rsidTr="00056129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056129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Макаров Виктор Борисович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Default="00C60B0A" w:rsidP="004A00DE">
            <w:pPr>
              <w:spacing w:line="240" w:lineRule="auto"/>
            </w:pPr>
            <w:r w:rsidRPr="00671265">
              <w:rPr>
                <w:sz w:val="20"/>
                <w:szCs w:val="20"/>
              </w:rPr>
              <w:t>Депутат Собрания Поронайского городского округа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39103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Квартира </w:t>
            </w:r>
          </w:p>
          <w:p w:rsidR="00C60B0A" w:rsidRPr="00056129" w:rsidRDefault="00C60B0A" w:rsidP="0039103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61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Индивидуальная</w:t>
            </w:r>
          </w:p>
          <w:p w:rsidR="00C60B0A" w:rsidRPr="00056129" w:rsidRDefault="00C60B0A" w:rsidP="000561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58,1</w:t>
            </w: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Россия</w:t>
            </w: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2 323 302,93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</w:tr>
      <w:tr w:rsidR="00C60B0A" w:rsidRPr="00056129" w:rsidTr="00056129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B0A" w:rsidRPr="00056129" w:rsidRDefault="00C60B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056129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Мельникова Надежда Викторовна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Default="00C60B0A" w:rsidP="004A00DE">
            <w:pPr>
              <w:spacing w:line="240" w:lineRule="auto"/>
            </w:pPr>
            <w:r w:rsidRPr="00671265">
              <w:rPr>
                <w:sz w:val="20"/>
                <w:szCs w:val="20"/>
              </w:rPr>
              <w:t>Депутат Собрания Поронайского городского округа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39103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Default="00C60B0A" w:rsidP="000561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C60B0A" w:rsidRPr="00056129" w:rsidRDefault="00C60B0A" w:rsidP="000561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1 454 212,60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</w:tr>
      <w:tr w:rsidR="00C60B0A" w:rsidRPr="00056129" w:rsidTr="00056129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39103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Default="00C60B0A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¼</w:t>
            </w:r>
          </w:p>
          <w:p w:rsidR="00C60B0A" w:rsidRPr="00056129" w:rsidRDefault="00C60B0A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Легковой автомобиль</w:t>
            </w: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Мицубиси </w:t>
            </w:r>
            <w:r w:rsidRPr="00056129">
              <w:rPr>
                <w:sz w:val="20"/>
                <w:szCs w:val="20"/>
                <w:lang w:val="en-US"/>
              </w:rPr>
              <w:t>Pajero</w:t>
            </w: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  <w:lang w:val="en-US"/>
              </w:rPr>
              <w:t>Toyota</w:t>
            </w:r>
            <w:r w:rsidRPr="00056129">
              <w:rPr>
                <w:sz w:val="20"/>
                <w:szCs w:val="20"/>
              </w:rPr>
              <w:t xml:space="preserve"> </w:t>
            </w:r>
            <w:r w:rsidRPr="00056129">
              <w:rPr>
                <w:sz w:val="20"/>
                <w:szCs w:val="20"/>
                <w:lang w:val="en-US"/>
              </w:rPr>
              <w:t>Land</w:t>
            </w:r>
            <w:r w:rsidRPr="00056129">
              <w:rPr>
                <w:sz w:val="20"/>
                <w:szCs w:val="20"/>
              </w:rPr>
              <w:t xml:space="preserve"> </w:t>
            </w:r>
            <w:r w:rsidRPr="00056129">
              <w:rPr>
                <w:sz w:val="20"/>
                <w:szCs w:val="20"/>
                <w:lang w:val="en-US"/>
              </w:rPr>
              <w:t>Cruiser</w:t>
            </w:r>
            <w:r w:rsidRPr="00056129">
              <w:rPr>
                <w:sz w:val="20"/>
                <w:szCs w:val="20"/>
              </w:rPr>
              <w:t xml:space="preserve"> </w:t>
            </w:r>
            <w:r w:rsidRPr="00056129">
              <w:rPr>
                <w:sz w:val="20"/>
                <w:szCs w:val="20"/>
                <w:lang w:val="en-US"/>
              </w:rPr>
              <w:t>Prado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569 599,41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</w:tr>
      <w:tr w:rsidR="00C60B0A" w:rsidRPr="00056129" w:rsidTr="00056129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B0A" w:rsidRPr="00056129" w:rsidRDefault="00C60B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  <w:r w:rsidRPr="00056129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Пуликова Надежда Алексеевна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Депутат Собрания </w:t>
            </w:r>
            <w:r>
              <w:rPr>
                <w:sz w:val="20"/>
                <w:szCs w:val="20"/>
              </w:rPr>
              <w:t>Поронайского городского округа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39103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Земельный участок</w:t>
            </w:r>
          </w:p>
          <w:p w:rsidR="00C60B0A" w:rsidRPr="00056129" w:rsidRDefault="00C60B0A" w:rsidP="0039103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61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Индивидуальная</w:t>
            </w:r>
          </w:p>
          <w:p w:rsidR="00C60B0A" w:rsidRDefault="00C60B0A" w:rsidP="000561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C60B0A" w:rsidRPr="00056129" w:rsidRDefault="00C60B0A" w:rsidP="000561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1031</w:t>
            </w: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Россия</w:t>
            </w: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C16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1 911 230,76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</w:tr>
      <w:tr w:rsidR="00C60B0A" w:rsidRPr="00056129" w:rsidTr="00056129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39103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61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C16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Легковой автомобиль</w:t>
            </w: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Сузуки </w:t>
            </w:r>
            <w:r w:rsidRPr="00056129">
              <w:rPr>
                <w:sz w:val="20"/>
                <w:szCs w:val="20"/>
                <w:lang w:val="en-US"/>
              </w:rPr>
              <w:t>Escudo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709 687,39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</w:tr>
      <w:tr w:rsidR="00C60B0A" w:rsidRPr="00056129" w:rsidTr="00056129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056129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Тарабаева Валентина Федоровна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Default="00C60B0A" w:rsidP="004A00DE">
            <w:pPr>
              <w:spacing w:line="240" w:lineRule="auto"/>
            </w:pPr>
            <w:r w:rsidRPr="00AA41FD">
              <w:rPr>
                <w:sz w:val="20"/>
                <w:szCs w:val="20"/>
              </w:rPr>
              <w:t>Депутат Собрания Поронайского городского округа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39103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61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  <w:lang w:val="en-US"/>
              </w:rPr>
              <w:t>1 525 838</w:t>
            </w:r>
            <w:r w:rsidRPr="00056129">
              <w:rPr>
                <w:sz w:val="20"/>
                <w:szCs w:val="20"/>
              </w:rPr>
              <w:t>,53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56129">
              <w:rPr>
                <w:sz w:val="20"/>
                <w:szCs w:val="20"/>
                <w:lang w:val="en-US"/>
              </w:rPr>
              <w:t>-</w:t>
            </w:r>
          </w:p>
        </w:tc>
      </w:tr>
      <w:tr w:rsidR="00C60B0A" w:rsidRPr="00056129" w:rsidTr="00056129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056129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Федорович Юрий Николаевич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Default="00C60B0A" w:rsidP="004A00DE">
            <w:pPr>
              <w:spacing w:line="240" w:lineRule="auto"/>
            </w:pPr>
            <w:r w:rsidRPr="00AA41FD">
              <w:rPr>
                <w:sz w:val="20"/>
                <w:szCs w:val="20"/>
              </w:rPr>
              <w:t>Депутат Собрания Поронайского городского округа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Квартира</w:t>
            </w:r>
          </w:p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18,0</w:t>
            </w:r>
          </w:p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Россия</w:t>
            </w:r>
          </w:p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Легковой автомобиль</w:t>
            </w:r>
          </w:p>
          <w:p w:rsidR="00C60B0A" w:rsidRPr="00056129" w:rsidRDefault="00C60B0A" w:rsidP="000A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56129">
              <w:rPr>
                <w:sz w:val="20"/>
                <w:szCs w:val="20"/>
              </w:rPr>
              <w:t xml:space="preserve">Мицубиси </w:t>
            </w:r>
            <w:r w:rsidRPr="00056129">
              <w:rPr>
                <w:sz w:val="20"/>
                <w:szCs w:val="20"/>
                <w:lang w:val="en-US"/>
              </w:rPr>
              <w:t>Delica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350 015,32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</w:tr>
      <w:tr w:rsidR="00C60B0A" w:rsidRPr="00056129" w:rsidTr="00056129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056129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Храмогина Елена Юрьевна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Default="00C60B0A" w:rsidP="004A00DE">
            <w:pPr>
              <w:spacing w:line="240" w:lineRule="auto"/>
            </w:pPr>
            <w:r w:rsidRPr="00AA41FD">
              <w:rPr>
                <w:sz w:val="20"/>
                <w:szCs w:val="20"/>
              </w:rPr>
              <w:t>Депутат Собрания Поронайского городского округа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Земельный участок</w:t>
            </w:r>
          </w:p>
          <w:p w:rsidR="00C60B0A" w:rsidRPr="00056129" w:rsidRDefault="00C60B0A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Земельный участок </w:t>
            </w:r>
          </w:p>
          <w:p w:rsidR="00C60B0A" w:rsidRPr="00056129" w:rsidRDefault="00C60B0A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Земельный участок</w:t>
            </w:r>
          </w:p>
          <w:p w:rsidR="00C60B0A" w:rsidRPr="00056129" w:rsidRDefault="00C60B0A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Земельный участок </w:t>
            </w:r>
          </w:p>
          <w:p w:rsidR="00C60B0A" w:rsidRPr="00056129" w:rsidRDefault="00C60B0A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Земельный участок</w:t>
            </w:r>
          </w:p>
          <w:p w:rsidR="00C60B0A" w:rsidRPr="00056129" w:rsidRDefault="00C60B0A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Земельный участок </w:t>
            </w:r>
          </w:p>
          <w:p w:rsidR="00C60B0A" w:rsidRPr="00056129" w:rsidRDefault="00C60B0A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Земельный участок</w:t>
            </w:r>
          </w:p>
          <w:p w:rsidR="00C60B0A" w:rsidRPr="00056129" w:rsidRDefault="00C60B0A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Квартира </w:t>
            </w:r>
          </w:p>
          <w:p w:rsidR="00C60B0A" w:rsidRPr="00056129" w:rsidRDefault="00C60B0A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Квартира </w:t>
            </w:r>
          </w:p>
          <w:p w:rsidR="00C60B0A" w:rsidRPr="00056129" w:rsidRDefault="00C60B0A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Квартира </w:t>
            </w:r>
          </w:p>
          <w:p w:rsidR="00C60B0A" w:rsidRPr="00056129" w:rsidRDefault="00C60B0A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Квартира </w:t>
            </w:r>
          </w:p>
          <w:p w:rsidR="00C60B0A" w:rsidRPr="00056129" w:rsidRDefault="00C60B0A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Квартира </w:t>
            </w:r>
          </w:p>
          <w:p w:rsidR="00C60B0A" w:rsidRPr="00056129" w:rsidRDefault="00C60B0A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Квартира</w:t>
            </w:r>
          </w:p>
          <w:p w:rsidR="00C60B0A" w:rsidRPr="00056129" w:rsidRDefault="00C60B0A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Квартира  </w:t>
            </w:r>
          </w:p>
          <w:p w:rsidR="00C60B0A" w:rsidRPr="00056129" w:rsidRDefault="00C60B0A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Квартира </w:t>
            </w:r>
          </w:p>
          <w:p w:rsidR="00C60B0A" w:rsidRPr="00056129" w:rsidRDefault="00C60B0A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Квартира </w:t>
            </w:r>
          </w:p>
          <w:p w:rsidR="00C60B0A" w:rsidRDefault="00C60B0A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C60B0A" w:rsidRPr="00056129" w:rsidRDefault="00C60B0A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Нежилое здание </w:t>
            </w:r>
          </w:p>
          <w:p w:rsidR="00C60B0A" w:rsidRPr="00056129" w:rsidRDefault="00C60B0A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Нежилое здание</w:t>
            </w:r>
          </w:p>
          <w:p w:rsidR="00C60B0A" w:rsidRPr="00056129" w:rsidRDefault="00C60B0A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lastRenderedPageBreak/>
              <w:t xml:space="preserve">Нежилое здание </w:t>
            </w:r>
          </w:p>
          <w:p w:rsidR="00C60B0A" w:rsidRPr="00056129" w:rsidRDefault="00C60B0A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Нежилое здание </w:t>
            </w:r>
          </w:p>
          <w:p w:rsidR="00C60B0A" w:rsidRPr="00056129" w:rsidRDefault="00C60B0A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Нежилое здание </w:t>
            </w:r>
          </w:p>
          <w:p w:rsidR="00C60B0A" w:rsidRPr="00056129" w:rsidRDefault="00C60B0A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Нежилое здание</w:t>
            </w:r>
          </w:p>
          <w:p w:rsidR="00C60B0A" w:rsidRPr="00056129" w:rsidRDefault="00C60B0A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Нежилое здание  </w:t>
            </w:r>
          </w:p>
          <w:p w:rsidR="00C60B0A" w:rsidRPr="00056129" w:rsidRDefault="00C60B0A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t>здание</w:t>
            </w:r>
          </w:p>
          <w:p w:rsidR="00C60B0A" w:rsidRPr="00056129" w:rsidRDefault="00C60B0A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Нежилое помещение</w:t>
            </w:r>
          </w:p>
          <w:p w:rsidR="00C60B0A" w:rsidRPr="00056129" w:rsidRDefault="00C60B0A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Нежилое помещение</w:t>
            </w:r>
          </w:p>
          <w:p w:rsidR="00C60B0A" w:rsidRPr="00056129" w:rsidRDefault="00C60B0A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Нежилое здание </w:t>
            </w:r>
          </w:p>
          <w:p w:rsidR="00C60B0A" w:rsidRPr="00056129" w:rsidRDefault="00C60B0A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Нежилое здание </w:t>
            </w:r>
          </w:p>
          <w:p w:rsidR="00C60B0A" w:rsidRPr="00056129" w:rsidRDefault="00C60B0A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Нежилое здание</w:t>
            </w:r>
          </w:p>
          <w:p w:rsidR="00C60B0A" w:rsidRDefault="00C60B0A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Нежилое здание  </w:t>
            </w:r>
          </w:p>
          <w:p w:rsidR="00C60B0A" w:rsidRPr="00056129" w:rsidRDefault="00C60B0A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lastRenderedPageBreak/>
              <w:t>Индивидуальная</w:t>
            </w: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Индивидуальная  </w:t>
            </w: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Индивидуальная</w:t>
            </w: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Индивидуальная </w:t>
            </w: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Индивидуальная </w:t>
            </w: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Индивидуальная</w:t>
            </w: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Индивидуальная </w:t>
            </w: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Индивидуальная</w:t>
            </w: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Индивидуальная</w:t>
            </w: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Индивидуальная </w:t>
            </w: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Индивидуальная</w:t>
            </w: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Индивидуальная</w:t>
            </w: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Индивидуальная</w:t>
            </w: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Индивидуальная</w:t>
            </w: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Индивидуальная </w:t>
            </w: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Индивидуальная </w:t>
            </w: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Индивидуальная</w:t>
            </w:r>
          </w:p>
          <w:p w:rsidR="00C60B0A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Индивидуальная</w:t>
            </w: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Индивидуальная</w:t>
            </w: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lastRenderedPageBreak/>
              <w:t>Индивидуальная</w:t>
            </w: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Индивидуальная </w:t>
            </w: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Индивидуальная</w:t>
            </w: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Индивидуальная</w:t>
            </w: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Индивидуальная</w:t>
            </w: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Индивидуальная </w:t>
            </w: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Индивидуальная </w:t>
            </w: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Индивидуальная </w:t>
            </w: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Индивидуальная </w:t>
            </w: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Индивидуальная</w:t>
            </w: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Индивидуальная</w:t>
            </w: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Индивидуальная</w:t>
            </w: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Индивидуальная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lastRenderedPageBreak/>
              <w:t>1177</w:t>
            </w: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5835</w:t>
            </w: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25000</w:t>
            </w: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886</w:t>
            </w: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1459</w:t>
            </w: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730</w:t>
            </w: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755</w:t>
            </w: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28,4</w:t>
            </w: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43,5</w:t>
            </w: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46,6</w:t>
            </w: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32,2</w:t>
            </w: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55,5</w:t>
            </w: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69,7</w:t>
            </w: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77,3</w:t>
            </w: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59,8</w:t>
            </w: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57,8</w:t>
            </w: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26,4</w:t>
            </w:r>
          </w:p>
          <w:p w:rsidR="00C60B0A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204,7</w:t>
            </w: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277,8</w:t>
            </w: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lastRenderedPageBreak/>
              <w:t>62,5</w:t>
            </w: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115</w:t>
            </w: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366,5</w:t>
            </w: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863</w:t>
            </w: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109,6</w:t>
            </w: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13,9</w:t>
            </w: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100,8</w:t>
            </w: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106,8</w:t>
            </w: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176,7</w:t>
            </w: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714,3</w:t>
            </w: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272,4</w:t>
            </w: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293,4</w:t>
            </w: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336,2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lastRenderedPageBreak/>
              <w:t>Россия</w:t>
            </w:r>
          </w:p>
          <w:p w:rsidR="00C60B0A" w:rsidRPr="00056129" w:rsidRDefault="00C60B0A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Россия</w:t>
            </w:r>
          </w:p>
          <w:p w:rsidR="00C60B0A" w:rsidRPr="00056129" w:rsidRDefault="00C60B0A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Россия  </w:t>
            </w:r>
          </w:p>
          <w:p w:rsidR="00C60B0A" w:rsidRPr="00056129" w:rsidRDefault="00C60B0A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Россия</w:t>
            </w:r>
          </w:p>
          <w:p w:rsidR="00C60B0A" w:rsidRPr="00056129" w:rsidRDefault="00C60B0A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Россия</w:t>
            </w:r>
          </w:p>
          <w:p w:rsidR="00C60B0A" w:rsidRPr="00056129" w:rsidRDefault="00C60B0A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Россия  </w:t>
            </w:r>
          </w:p>
          <w:p w:rsidR="00C60B0A" w:rsidRPr="00056129" w:rsidRDefault="00C60B0A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Россия</w:t>
            </w:r>
          </w:p>
          <w:p w:rsidR="00C60B0A" w:rsidRPr="00056129" w:rsidRDefault="00C60B0A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Россия</w:t>
            </w:r>
          </w:p>
          <w:p w:rsidR="00C60B0A" w:rsidRPr="00056129" w:rsidRDefault="00C60B0A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Россия </w:t>
            </w:r>
          </w:p>
          <w:p w:rsidR="00C60B0A" w:rsidRPr="00056129" w:rsidRDefault="00C60B0A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Россия </w:t>
            </w:r>
          </w:p>
          <w:p w:rsidR="00C60B0A" w:rsidRPr="00056129" w:rsidRDefault="00C60B0A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Россия </w:t>
            </w:r>
          </w:p>
          <w:p w:rsidR="00C60B0A" w:rsidRPr="00056129" w:rsidRDefault="00C60B0A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Россия </w:t>
            </w:r>
          </w:p>
          <w:p w:rsidR="00C60B0A" w:rsidRPr="00056129" w:rsidRDefault="00C60B0A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Россия </w:t>
            </w:r>
          </w:p>
          <w:p w:rsidR="00C60B0A" w:rsidRPr="00056129" w:rsidRDefault="00C60B0A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Россия</w:t>
            </w:r>
          </w:p>
          <w:p w:rsidR="00C60B0A" w:rsidRPr="00056129" w:rsidRDefault="00C60B0A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Россия </w:t>
            </w:r>
          </w:p>
          <w:p w:rsidR="00C60B0A" w:rsidRPr="00056129" w:rsidRDefault="00C60B0A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Россия </w:t>
            </w:r>
          </w:p>
          <w:p w:rsidR="00C60B0A" w:rsidRPr="00056129" w:rsidRDefault="00C60B0A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Россия </w:t>
            </w:r>
          </w:p>
          <w:p w:rsidR="00C60B0A" w:rsidRDefault="00C60B0A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60B0A" w:rsidRPr="00056129" w:rsidRDefault="00C60B0A" w:rsidP="001063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Россия</w:t>
            </w:r>
          </w:p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Россия</w:t>
            </w:r>
          </w:p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lastRenderedPageBreak/>
              <w:t>Россия</w:t>
            </w:r>
          </w:p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Россия</w:t>
            </w: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Россия </w:t>
            </w: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Россия </w:t>
            </w: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Россия </w:t>
            </w: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Россия</w:t>
            </w: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Россия</w:t>
            </w: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Россия </w:t>
            </w: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60B0A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Россия</w:t>
            </w: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Россия </w:t>
            </w: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Россия </w:t>
            </w:r>
          </w:p>
          <w:p w:rsidR="00C60B0A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Россия </w:t>
            </w:r>
          </w:p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Pr="0005612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Легковой автомобиль</w:t>
            </w: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Тойота </w:t>
            </w:r>
            <w:r w:rsidRPr="00056129">
              <w:rPr>
                <w:sz w:val="20"/>
                <w:szCs w:val="20"/>
                <w:lang w:val="en-US"/>
              </w:rPr>
              <w:t>Land</w:t>
            </w:r>
            <w:r w:rsidRPr="00056129">
              <w:rPr>
                <w:sz w:val="20"/>
                <w:szCs w:val="20"/>
              </w:rPr>
              <w:t xml:space="preserve"> </w:t>
            </w:r>
            <w:r w:rsidRPr="00056129">
              <w:rPr>
                <w:sz w:val="20"/>
                <w:szCs w:val="20"/>
                <w:lang w:val="en-US"/>
              </w:rPr>
              <w:t>Cruiser</w:t>
            </w:r>
            <w:r w:rsidRPr="00056129">
              <w:rPr>
                <w:sz w:val="20"/>
                <w:szCs w:val="20"/>
              </w:rPr>
              <w:t xml:space="preserve"> </w:t>
            </w:r>
            <w:r w:rsidRPr="00056129">
              <w:rPr>
                <w:sz w:val="20"/>
                <w:szCs w:val="20"/>
                <w:lang w:val="en-US"/>
              </w:rPr>
              <w:t>Prado</w:t>
            </w: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Тойота </w:t>
            </w:r>
            <w:r w:rsidRPr="00056129">
              <w:rPr>
                <w:sz w:val="20"/>
                <w:szCs w:val="20"/>
                <w:lang w:val="en-US"/>
              </w:rPr>
              <w:t>HIACE</w:t>
            </w:r>
            <w:r w:rsidRPr="00056129">
              <w:rPr>
                <w:sz w:val="20"/>
                <w:szCs w:val="20"/>
              </w:rPr>
              <w:t xml:space="preserve"> </w:t>
            </w: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Тойота </w:t>
            </w:r>
            <w:r w:rsidRPr="00056129">
              <w:rPr>
                <w:sz w:val="20"/>
                <w:szCs w:val="20"/>
                <w:lang w:val="en-US"/>
              </w:rPr>
              <w:t>Rav</w:t>
            </w:r>
            <w:r w:rsidRPr="00056129">
              <w:rPr>
                <w:sz w:val="20"/>
                <w:szCs w:val="20"/>
              </w:rPr>
              <w:t xml:space="preserve"> 4</w:t>
            </w: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Ниссан </w:t>
            </w:r>
            <w:r w:rsidRPr="00056129">
              <w:rPr>
                <w:sz w:val="20"/>
                <w:szCs w:val="20"/>
                <w:lang w:val="en-US"/>
              </w:rPr>
              <w:t>PATROL</w:t>
            </w: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Ниссан ВАНЕТТЕ</w:t>
            </w: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Грузовой автомобиль</w:t>
            </w: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ГАЗ 53-12</w:t>
            </w: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КАМАЗ 35410</w:t>
            </w: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ИСУЗУ </w:t>
            </w:r>
            <w:r w:rsidRPr="00056129">
              <w:rPr>
                <w:sz w:val="20"/>
                <w:szCs w:val="20"/>
                <w:lang w:val="en-US"/>
              </w:rPr>
              <w:t>ELF</w:t>
            </w: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ИСУЗУ </w:t>
            </w:r>
            <w:r w:rsidRPr="00056129">
              <w:rPr>
                <w:sz w:val="20"/>
                <w:szCs w:val="20"/>
                <w:lang w:val="en-US"/>
              </w:rPr>
              <w:t>ELF</w:t>
            </w: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ИСУЗУ </w:t>
            </w:r>
            <w:r w:rsidRPr="00056129">
              <w:rPr>
                <w:sz w:val="20"/>
                <w:szCs w:val="20"/>
                <w:lang w:val="en-US"/>
              </w:rPr>
              <w:t>ELF</w:t>
            </w: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ИСУЗУ </w:t>
            </w:r>
            <w:r w:rsidRPr="00056129">
              <w:rPr>
                <w:sz w:val="20"/>
                <w:szCs w:val="20"/>
                <w:lang w:val="en-US"/>
              </w:rPr>
              <w:t>ELF</w:t>
            </w: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ИСУЗУ </w:t>
            </w:r>
            <w:r w:rsidRPr="00056129">
              <w:rPr>
                <w:sz w:val="20"/>
                <w:szCs w:val="20"/>
                <w:lang w:val="en-US"/>
              </w:rPr>
              <w:t>ELF</w:t>
            </w: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lastRenderedPageBreak/>
              <w:t xml:space="preserve">ИСУЗУ </w:t>
            </w:r>
            <w:r w:rsidRPr="00056129">
              <w:rPr>
                <w:sz w:val="20"/>
                <w:szCs w:val="20"/>
                <w:lang w:val="en-US"/>
              </w:rPr>
              <w:t>ELF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lastRenderedPageBreak/>
              <w:t>19 388 820,32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</w:tr>
      <w:tr w:rsidR="00C60B0A" w:rsidRPr="00056129" w:rsidTr="00056129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</w:t>
            </w:r>
            <w:r w:rsidRPr="00056129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Шенцов Андрей Валерьевич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Депутат Собрания </w:t>
            </w:r>
            <w:r>
              <w:rPr>
                <w:sz w:val="20"/>
                <w:szCs w:val="20"/>
              </w:rPr>
              <w:t>Поронайского городского округа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Квартира </w:t>
            </w:r>
          </w:p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32,5</w:t>
            </w:r>
          </w:p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 xml:space="preserve">Россия </w:t>
            </w:r>
          </w:p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366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Легковой автомобиль</w:t>
            </w:r>
          </w:p>
          <w:p w:rsidR="00C60B0A" w:rsidRPr="00056129" w:rsidRDefault="00C60B0A" w:rsidP="00366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  <w:lang w:val="en-US"/>
              </w:rPr>
              <w:t>Toyota</w:t>
            </w:r>
            <w:r w:rsidRPr="00056129">
              <w:rPr>
                <w:sz w:val="20"/>
                <w:szCs w:val="20"/>
              </w:rPr>
              <w:t xml:space="preserve"> </w:t>
            </w:r>
            <w:r w:rsidRPr="00056129">
              <w:rPr>
                <w:sz w:val="20"/>
                <w:szCs w:val="20"/>
                <w:lang w:val="en-US"/>
              </w:rPr>
              <w:t>Lite</w:t>
            </w:r>
            <w:r w:rsidRPr="00056129">
              <w:rPr>
                <w:sz w:val="20"/>
                <w:szCs w:val="20"/>
              </w:rPr>
              <w:t xml:space="preserve"> </w:t>
            </w:r>
            <w:r w:rsidRPr="00056129">
              <w:rPr>
                <w:sz w:val="20"/>
                <w:szCs w:val="20"/>
                <w:lang w:val="en-US"/>
              </w:rPr>
              <w:t>Ace</w:t>
            </w:r>
            <w:r w:rsidRPr="00056129">
              <w:rPr>
                <w:sz w:val="20"/>
                <w:szCs w:val="20"/>
              </w:rPr>
              <w:t xml:space="preserve"> </w:t>
            </w:r>
            <w:r w:rsidRPr="00056129">
              <w:rPr>
                <w:sz w:val="20"/>
                <w:szCs w:val="20"/>
                <w:lang w:val="en-US"/>
              </w:rPr>
              <w:t>Noah</w:t>
            </w:r>
          </w:p>
          <w:p w:rsidR="00C60B0A" w:rsidRPr="00056129" w:rsidRDefault="00C60B0A" w:rsidP="00366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УАЗ 3151</w:t>
            </w:r>
          </w:p>
          <w:p w:rsidR="00C60B0A" w:rsidRPr="00056129" w:rsidRDefault="00C60B0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1 544 282,07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0A" w:rsidRPr="00056129" w:rsidRDefault="00C60B0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129">
              <w:rPr>
                <w:sz w:val="20"/>
                <w:szCs w:val="20"/>
              </w:rPr>
              <w:t>-</w:t>
            </w:r>
          </w:p>
        </w:tc>
      </w:tr>
    </w:tbl>
    <w:p w:rsidR="00C60B0A" w:rsidRPr="00056129" w:rsidRDefault="00C60B0A" w:rsidP="00F36E5E">
      <w:pPr>
        <w:rPr>
          <w:sz w:val="28"/>
        </w:rPr>
      </w:pPr>
    </w:p>
    <w:p w:rsidR="00243221" w:rsidRPr="001C34A2" w:rsidRDefault="00243221" w:rsidP="001C34A2"/>
    <w:sectPr w:rsidR="00243221" w:rsidRPr="001C34A2" w:rsidSect="00C60B0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25039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60B0A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2020-01-21T05:56:00Z</dcterms:modified>
</cp:coreProperties>
</file>