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1B08A" w14:textId="77777777" w:rsidR="003C60EC" w:rsidRPr="003C60EC" w:rsidRDefault="003C60EC" w:rsidP="00EB73FA">
      <w:pPr>
        <w:spacing w:line="360" w:lineRule="auto"/>
        <w:jc w:val="center"/>
        <w:rPr>
          <w:sz w:val="2"/>
          <w:szCs w:val="2"/>
        </w:rPr>
        <w:sectPr w:rsidR="003C60EC" w:rsidRPr="003C60EC" w:rsidSect="003C60EC">
          <w:headerReference w:type="default" r:id="rId9"/>
          <w:footerReference w:type="first" r:id="rId10"/>
          <w:pgSz w:w="16838" w:h="11906" w:orient="landscape"/>
          <w:pgMar w:top="1258" w:right="1134" w:bottom="851" w:left="1701" w:header="709" w:footer="709" w:gutter="0"/>
          <w:cols w:space="708"/>
          <w:titlePg/>
          <w:docGrid w:linePitch="360"/>
        </w:sectPr>
      </w:pPr>
      <w:bookmarkStart w:id="0" w:name="ТекстовоеПоле1"/>
    </w:p>
    <w:p w14:paraId="64A34E71" w14:textId="08C046FD" w:rsidR="00E87A37" w:rsidRPr="00F946DA" w:rsidRDefault="00E87A37" w:rsidP="00E87A37">
      <w:pPr>
        <w:jc w:val="center"/>
        <w:rPr>
          <w:sz w:val="28"/>
          <w:szCs w:val="28"/>
        </w:rPr>
      </w:pPr>
      <w:bookmarkStart w:id="1" w:name="_GoBack"/>
      <w:bookmarkEnd w:id="0"/>
      <w:bookmarkEnd w:id="1"/>
      <w:r w:rsidRPr="00F946DA">
        <w:rPr>
          <w:sz w:val="28"/>
          <w:szCs w:val="28"/>
        </w:rPr>
        <w:lastRenderedPageBreak/>
        <w:t xml:space="preserve">Сведения </w:t>
      </w:r>
    </w:p>
    <w:p w14:paraId="68054434" w14:textId="35B1B37E" w:rsidR="00E87A37" w:rsidRPr="00280D14" w:rsidRDefault="00E87A37" w:rsidP="00E87A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</w:t>
      </w:r>
      <w:r w:rsidRPr="00F946DA">
        <w:rPr>
          <w:sz w:val="28"/>
          <w:szCs w:val="28"/>
        </w:rPr>
        <w:t xml:space="preserve">об имуществе и обязательствах имущественного характера за период с </w:t>
      </w:r>
      <w:r w:rsidR="00502A12">
        <w:rPr>
          <w:sz w:val="28"/>
          <w:szCs w:val="28"/>
        </w:rPr>
        <w:t>0</w:t>
      </w:r>
      <w:r w:rsidRPr="00F946DA">
        <w:rPr>
          <w:sz w:val="28"/>
          <w:szCs w:val="28"/>
        </w:rPr>
        <w:t>1 января 201</w:t>
      </w:r>
      <w:r>
        <w:rPr>
          <w:sz w:val="28"/>
          <w:szCs w:val="28"/>
        </w:rPr>
        <w:t>8</w:t>
      </w:r>
      <w:r w:rsidRPr="00F946DA">
        <w:rPr>
          <w:sz w:val="28"/>
          <w:szCs w:val="28"/>
        </w:rPr>
        <w:t xml:space="preserve"> г. </w:t>
      </w:r>
      <w:r>
        <w:rPr>
          <w:sz w:val="28"/>
          <w:szCs w:val="28"/>
        </w:rPr>
        <w:t>п</w:t>
      </w:r>
      <w:r w:rsidRPr="00F946DA">
        <w:rPr>
          <w:sz w:val="28"/>
          <w:szCs w:val="28"/>
        </w:rPr>
        <w:t>о</w:t>
      </w:r>
    </w:p>
    <w:p w14:paraId="2D166219" w14:textId="07B83E81" w:rsidR="00E87A37" w:rsidRPr="002B4F74" w:rsidRDefault="00E87A37" w:rsidP="00E87A37">
      <w:pPr>
        <w:jc w:val="center"/>
        <w:rPr>
          <w:sz w:val="28"/>
          <w:szCs w:val="28"/>
        </w:rPr>
      </w:pPr>
      <w:r w:rsidRPr="00F946DA">
        <w:rPr>
          <w:sz w:val="28"/>
          <w:szCs w:val="28"/>
        </w:rPr>
        <w:t xml:space="preserve"> 31 декабря 201</w:t>
      </w:r>
      <w:r>
        <w:rPr>
          <w:sz w:val="28"/>
          <w:szCs w:val="28"/>
        </w:rPr>
        <w:t>8</w:t>
      </w:r>
      <w:r w:rsidRPr="00F946DA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., представленные депутатами Собрания Невельского городского округа </w:t>
      </w:r>
    </w:p>
    <w:p w14:paraId="4EBE1F70" w14:textId="77777777" w:rsidR="00E87A37" w:rsidRDefault="00E87A37" w:rsidP="00E87A3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</w:p>
    <w:tbl>
      <w:tblPr>
        <w:tblW w:w="15654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293"/>
        <w:gridCol w:w="1497"/>
        <w:gridCol w:w="1560"/>
        <w:gridCol w:w="846"/>
        <w:gridCol w:w="850"/>
        <w:gridCol w:w="1280"/>
        <w:gridCol w:w="850"/>
        <w:gridCol w:w="851"/>
        <w:gridCol w:w="1621"/>
        <w:gridCol w:w="1195"/>
        <w:gridCol w:w="1418"/>
      </w:tblGrid>
      <w:tr w:rsidR="00E87A37" w:rsidRPr="005B366C" w14:paraId="0C4BE2DB" w14:textId="77777777" w:rsidTr="00E87A37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8FB07" w14:textId="77777777" w:rsid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14:paraId="2F53389A" w14:textId="77777777" w:rsidR="00E87A37" w:rsidRPr="005B366C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2591" w14:textId="77777777" w:rsidR="00E87A37" w:rsidRPr="005B366C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F94E" w14:textId="77777777" w:rsidR="00E87A37" w:rsidRPr="005B366C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DFB4" w14:textId="77777777" w:rsidR="00E87A37" w:rsidRPr="005B366C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E955" w14:textId="77777777" w:rsidR="00E87A37" w:rsidRPr="005B366C" w:rsidRDefault="00E87A37" w:rsidP="00223867">
            <w:pPr>
              <w:autoSpaceDE w:val="0"/>
              <w:autoSpaceDN w:val="0"/>
              <w:adjustRightInd w:val="0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6621" w14:textId="77777777" w:rsidR="00E87A37" w:rsidRPr="005B366C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CA64" w14:textId="77777777" w:rsidR="00E87A37" w:rsidRPr="005B366C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4655" w14:textId="77777777" w:rsidR="00E87A37" w:rsidRPr="008B323D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B32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E87A37" w:rsidRPr="005B366C" w14:paraId="48A9E329" w14:textId="77777777" w:rsidTr="00E87A37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92F8" w14:textId="77777777" w:rsidR="00E87A37" w:rsidRPr="005B366C" w:rsidRDefault="00E87A37" w:rsidP="00223867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22C4" w14:textId="77777777" w:rsidR="00E87A37" w:rsidRPr="005B366C" w:rsidRDefault="00E87A37" w:rsidP="00223867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778C" w14:textId="77777777" w:rsidR="00E87A37" w:rsidRPr="005B366C" w:rsidRDefault="00E87A37" w:rsidP="00223867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E22" w14:textId="77777777" w:rsidR="00E87A37" w:rsidRPr="005B366C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51A4" w14:textId="77777777" w:rsidR="00E87A37" w:rsidRPr="005B366C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B866" w14:textId="77777777" w:rsidR="00E87A37" w:rsidRPr="008B323D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14:paraId="1DF40742" w14:textId="77777777" w:rsidR="00E87A37" w:rsidRPr="005B366C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3F87" w14:textId="77777777" w:rsidR="00E87A37" w:rsidRPr="005B366C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DBA3" w14:textId="77777777" w:rsidR="00E87A37" w:rsidRPr="005B366C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BB88" w14:textId="77777777" w:rsidR="00E87A37" w:rsidRPr="005B366C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168A" w14:textId="77777777" w:rsidR="00E87A37" w:rsidRPr="005B366C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8693" w14:textId="77777777" w:rsidR="00E87A37" w:rsidRPr="005B366C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7217" w14:textId="77777777" w:rsidR="00E87A37" w:rsidRPr="005B366C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E181" w14:textId="77777777" w:rsidR="00E87A37" w:rsidRPr="005B366C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87A37" w:rsidRPr="00E87A37" w14:paraId="3F713EA5" w14:textId="77777777" w:rsidTr="00E87A37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C78CE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59AB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Насыпайко И.И.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BF00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Председатель Собрания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4097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Земельный участок</w:t>
            </w:r>
          </w:p>
          <w:p w14:paraId="16918F50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BB3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  <w:p w14:paraId="00A20DF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3FD8BAC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3D60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200</w:t>
            </w:r>
          </w:p>
          <w:p w14:paraId="1F133C6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002166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9AC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69999073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3476DC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81FA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1203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87A37">
              <w:rPr>
                <w:sz w:val="18"/>
                <w:szCs w:val="18"/>
                <w:lang w:val="en-US"/>
              </w:rPr>
              <w:t>57</w:t>
            </w:r>
            <w:r w:rsidRPr="00E87A37">
              <w:rPr>
                <w:sz w:val="18"/>
                <w:szCs w:val="18"/>
              </w:rPr>
              <w:t>,</w:t>
            </w:r>
            <w:r w:rsidRPr="00E87A3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CDC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89E8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Автомобиль легковой</w:t>
            </w:r>
          </w:p>
          <w:p w14:paraId="18038D15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87A37">
              <w:rPr>
                <w:sz w:val="18"/>
                <w:szCs w:val="18"/>
                <w:lang w:val="en-US"/>
              </w:rPr>
              <w:t>Toyota</w:t>
            </w:r>
            <w:r w:rsidRPr="00E87A37">
              <w:rPr>
                <w:sz w:val="18"/>
                <w:szCs w:val="18"/>
              </w:rPr>
              <w:t xml:space="preserve"> </w:t>
            </w:r>
            <w:r w:rsidRPr="00E87A37">
              <w:rPr>
                <w:sz w:val="18"/>
                <w:szCs w:val="18"/>
                <w:lang w:val="en-US"/>
              </w:rPr>
              <w:t>Cygnus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259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3 532 293,91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C5DA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</w:tr>
      <w:tr w:rsidR="00E87A37" w:rsidRPr="00E87A37" w14:paraId="2D525690" w14:textId="77777777" w:rsidTr="00E87A37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22EB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8F8D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E990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353F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762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557D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736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0BD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ED4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A324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A0E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Автомобиль легковой</w:t>
            </w:r>
          </w:p>
          <w:p w14:paraId="0BA37FE3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  <w:lang w:val="en-US"/>
              </w:rPr>
              <w:t>Nissan</w:t>
            </w:r>
            <w:r w:rsidRPr="00E87A37">
              <w:rPr>
                <w:sz w:val="18"/>
                <w:szCs w:val="18"/>
              </w:rPr>
              <w:t xml:space="preserve"> </w:t>
            </w:r>
            <w:r w:rsidRPr="00E87A37">
              <w:rPr>
                <w:sz w:val="18"/>
                <w:szCs w:val="18"/>
                <w:lang w:val="en-US"/>
              </w:rPr>
              <w:t>X</w:t>
            </w:r>
            <w:r w:rsidRPr="00E87A37">
              <w:rPr>
                <w:sz w:val="18"/>
                <w:szCs w:val="18"/>
              </w:rPr>
              <w:t>-</w:t>
            </w:r>
            <w:proofErr w:type="spellStart"/>
            <w:r w:rsidRPr="00E87A37">
              <w:rPr>
                <w:sz w:val="18"/>
                <w:szCs w:val="18"/>
                <w:lang w:val="en-US"/>
              </w:rPr>
              <w:t>Treil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EE80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1 351 737,75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5F79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</w:tr>
      <w:tr w:rsidR="00E87A37" w:rsidRPr="00E87A37" w14:paraId="10917361" w14:textId="77777777" w:rsidTr="00E87A37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F8F3B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97C3" w14:textId="77777777" w:rsidR="00E87A37" w:rsidRPr="00E87A37" w:rsidRDefault="00E87A37" w:rsidP="00223867">
            <w:pPr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Алтынбаева И.Н.</w:t>
            </w:r>
          </w:p>
          <w:p w14:paraId="52E8D8B3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2218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CF1C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Земельный участок</w:t>
            </w:r>
          </w:p>
          <w:p w14:paraId="615C1739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  <w:p w14:paraId="24F3CC70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7F6994A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72F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  <w:p w14:paraId="243F3C3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8F5B77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общая долевая 1/2 доли</w:t>
            </w:r>
          </w:p>
          <w:p w14:paraId="758C0D85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977D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752</w:t>
            </w:r>
          </w:p>
          <w:p w14:paraId="3A9346BD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F0DA092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43,7</w:t>
            </w:r>
          </w:p>
          <w:p w14:paraId="08D5C7B3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C5ADC85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326,1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A08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3C7D161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5C528E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17BFEB42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B110A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A48C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77A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52E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826C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318B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1 188 513,04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5FD6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</w:tr>
      <w:tr w:rsidR="00E87A37" w:rsidRPr="00E87A37" w14:paraId="7CA9D04A" w14:textId="77777777" w:rsidTr="00E87A37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1386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D9DE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Супруг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97D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60F5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Земельный участок</w:t>
            </w:r>
          </w:p>
          <w:p w14:paraId="190B7AF6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  <w:p w14:paraId="6878EEAE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26975B6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  <w:p w14:paraId="22D57B32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2E3E9DB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 xml:space="preserve">Здание </w:t>
            </w:r>
          </w:p>
          <w:p w14:paraId="2C8F6C59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автомастерской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5A7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  <w:p w14:paraId="4768442D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60C593A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общая долевая ½ доли</w:t>
            </w:r>
          </w:p>
          <w:p w14:paraId="22C7C89C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общая долевая ½ доли</w:t>
            </w:r>
          </w:p>
          <w:p w14:paraId="6567C78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BBD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416</w:t>
            </w:r>
          </w:p>
          <w:p w14:paraId="22583418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CD3372A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43,7</w:t>
            </w:r>
          </w:p>
          <w:p w14:paraId="3DF813C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11CC5F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57,9</w:t>
            </w:r>
          </w:p>
          <w:p w14:paraId="77E35F6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8D102E8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798A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2A687542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4671B74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0294E6A5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560EF95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12D3DDFB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4F7AF2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B4F4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AE2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E1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33A5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Автомобиль легковой</w:t>
            </w:r>
          </w:p>
          <w:p w14:paraId="2FF3347B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  <w:lang w:val="en-US"/>
              </w:rPr>
              <w:t>Toyota</w:t>
            </w:r>
            <w:r w:rsidRPr="00E87A37">
              <w:rPr>
                <w:sz w:val="18"/>
                <w:szCs w:val="18"/>
              </w:rPr>
              <w:t xml:space="preserve"> </w:t>
            </w:r>
            <w:r w:rsidRPr="00E87A37">
              <w:rPr>
                <w:sz w:val="18"/>
                <w:szCs w:val="18"/>
                <w:lang w:val="en-US"/>
              </w:rPr>
              <w:t>Land</w:t>
            </w:r>
            <w:r w:rsidRPr="00E87A37">
              <w:rPr>
                <w:sz w:val="18"/>
                <w:szCs w:val="18"/>
              </w:rPr>
              <w:t xml:space="preserve"> </w:t>
            </w:r>
            <w:r w:rsidRPr="00E87A37">
              <w:rPr>
                <w:sz w:val="18"/>
                <w:szCs w:val="18"/>
                <w:lang w:val="en-US"/>
              </w:rPr>
              <w:t>Cruiser</w:t>
            </w:r>
          </w:p>
          <w:p w14:paraId="2031301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A0FDC2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 xml:space="preserve">Мотолодка </w:t>
            </w:r>
            <w:r w:rsidRPr="00E87A37">
              <w:rPr>
                <w:sz w:val="18"/>
                <w:szCs w:val="18"/>
                <w:lang w:val="en-US"/>
              </w:rPr>
              <w:t>Yamaha</w:t>
            </w:r>
            <w:r w:rsidRPr="00E87A37">
              <w:rPr>
                <w:sz w:val="18"/>
                <w:szCs w:val="18"/>
              </w:rPr>
              <w:t xml:space="preserve"> Р8984 СХ</w:t>
            </w:r>
          </w:p>
          <w:p w14:paraId="6D7D4AD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 xml:space="preserve"> </w:t>
            </w:r>
          </w:p>
          <w:p w14:paraId="7AACD3F2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Мотолодка</w:t>
            </w:r>
          </w:p>
          <w:p w14:paraId="534BF3C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«</w:t>
            </w:r>
            <w:r w:rsidRPr="00E87A37">
              <w:rPr>
                <w:sz w:val="18"/>
                <w:szCs w:val="18"/>
                <w:lang w:val="en-US"/>
              </w:rPr>
              <w:t>Gladiator</w:t>
            </w:r>
            <w:r w:rsidRPr="00E87A37">
              <w:rPr>
                <w:sz w:val="18"/>
                <w:szCs w:val="18"/>
              </w:rPr>
              <w:t xml:space="preserve"> </w:t>
            </w:r>
            <w:proofErr w:type="gramStart"/>
            <w:r w:rsidRPr="00E87A37">
              <w:rPr>
                <w:sz w:val="18"/>
                <w:szCs w:val="18"/>
                <w:lang w:val="en-US"/>
              </w:rPr>
              <w:t>B</w:t>
            </w:r>
            <w:r w:rsidRPr="00E87A37">
              <w:rPr>
                <w:sz w:val="18"/>
                <w:szCs w:val="18"/>
              </w:rPr>
              <w:t>»</w:t>
            </w:r>
            <w:r w:rsidRPr="00E87A37">
              <w:rPr>
                <w:sz w:val="18"/>
                <w:szCs w:val="18"/>
              </w:rPr>
              <w:br/>
              <w:t>Р</w:t>
            </w:r>
            <w:proofErr w:type="gramEnd"/>
            <w:r w:rsidRPr="00E87A37">
              <w:rPr>
                <w:sz w:val="18"/>
                <w:szCs w:val="18"/>
              </w:rPr>
              <w:t xml:space="preserve"> 8998СХ</w:t>
            </w:r>
          </w:p>
          <w:p w14:paraId="23D520A5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252289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 xml:space="preserve">Прицеп автомобильный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049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449 983,09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3B32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</w:tr>
      <w:tr w:rsidR="00E87A37" w:rsidRPr="00E87A37" w14:paraId="215AE86C" w14:textId="77777777" w:rsidTr="00E87A37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B314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B40B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Ахтырченко Н.Н.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0987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3983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Земельный участок</w:t>
            </w:r>
          </w:p>
          <w:p w14:paraId="13D73CA6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5F8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  <w:p w14:paraId="4AE4ADB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41E92B3C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69E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1391</w:t>
            </w:r>
          </w:p>
          <w:p w14:paraId="27E772E0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752EB870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100,1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A25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286DBA32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48CCF8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47A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0142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E0B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C742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Автомобиль легковой</w:t>
            </w:r>
          </w:p>
          <w:p w14:paraId="585511F5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  <w:lang w:val="en-US"/>
              </w:rPr>
              <w:t>Toyota</w:t>
            </w:r>
            <w:r w:rsidRPr="00E87A37">
              <w:rPr>
                <w:sz w:val="18"/>
                <w:szCs w:val="18"/>
              </w:rPr>
              <w:t xml:space="preserve"> </w:t>
            </w:r>
            <w:r w:rsidRPr="00E87A37">
              <w:rPr>
                <w:sz w:val="18"/>
                <w:szCs w:val="18"/>
                <w:lang w:val="en-US"/>
              </w:rPr>
              <w:t>Lite</w:t>
            </w:r>
            <w:r w:rsidRPr="00E87A37">
              <w:rPr>
                <w:sz w:val="18"/>
                <w:szCs w:val="18"/>
              </w:rPr>
              <w:t xml:space="preserve"> </w:t>
            </w:r>
            <w:r w:rsidRPr="00E87A37">
              <w:rPr>
                <w:sz w:val="18"/>
                <w:szCs w:val="18"/>
                <w:lang w:val="en-US"/>
              </w:rPr>
              <w:t>Ace</w:t>
            </w:r>
            <w:r w:rsidRPr="00E87A37">
              <w:rPr>
                <w:sz w:val="18"/>
                <w:szCs w:val="18"/>
              </w:rPr>
              <w:t xml:space="preserve"> </w:t>
            </w:r>
            <w:r w:rsidRPr="00E87A37">
              <w:rPr>
                <w:sz w:val="18"/>
                <w:szCs w:val="18"/>
                <w:lang w:val="en-US"/>
              </w:rPr>
              <w:t>Noah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BBD2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462 246,20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3CA2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</w:tr>
      <w:tr w:rsidR="00E87A37" w:rsidRPr="00E87A37" w14:paraId="2FFCC540" w14:textId="77777777" w:rsidTr="00E87A37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33B58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  <w:lang w:val="en-US"/>
              </w:rPr>
              <w:lastRenderedPageBreak/>
              <w:t>4</w:t>
            </w:r>
            <w:r w:rsidRPr="00E87A37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7D15" w14:textId="77777777" w:rsidR="00E87A37" w:rsidRPr="00E87A37" w:rsidRDefault="00E87A37" w:rsidP="00223867">
            <w:pPr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Безденежных А.Н.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4780" w14:textId="77777777" w:rsidR="00E87A37" w:rsidRPr="00E87A37" w:rsidRDefault="00E87A37" w:rsidP="00223867">
            <w:pPr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CE2A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2B34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2CCD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91,2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962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372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C835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6874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03C2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Автомобиль легковой</w:t>
            </w:r>
          </w:p>
          <w:p w14:paraId="7B04E63D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  <w:lang w:val="en-US"/>
              </w:rPr>
              <w:t>Toyota</w:t>
            </w:r>
            <w:r w:rsidRPr="00E87A37">
              <w:rPr>
                <w:sz w:val="18"/>
                <w:szCs w:val="18"/>
              </w:rPr>
              <w:t xml:space="preserve"> </w:t>
            </w:r>
            <w:r w:rsidRPr="00E87A37">
              <w:rPr>
                <w:sz w:val="18"/>
                <w:szCs w:val="18"/>
                <w:lang w:val="en-US"/>
              </w:rPr>
              <w:t>Corolla</w:t>
            </w:r>
            <w:r w:rsidRPr="00E87A37">
              <w:rPr>
                <w:sz w:val="18"/>
                <w:szCs w:val="18"/>
              </w:rPr>
              <w:t xml:space="preserve"> </w:t>
            </w:r>
            <w:proofErr w:type="spellStart"/>
            <w:r w:rsidRPr="00E87A37">
              <w:rPr>
                <w:sz w:val="18"/>
                <w:szCs w:val="18"/>
                <w:lang w:val="en-US"/>
              </w:rPr>
              <w:t>Axio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BE48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656 160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770C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87A37">
              <w:rPr>
                <w:sz w:val="18"/>
                <w:szCs w:val="18"/>
                <w:lang w:val="en-US"/>
              </w:rPr>
              <w:t>-</w:t>
            </w:r>
          </w:p>
        </w:tc>
      </w:tr>
      <w:tr w:rsidR="00E87A37" w:rsidRPr="00E87A37" w14:paraId="5D29A92D" w14:textId="77777777" w:rsidTr="00E87A37">
        <w:trPr>
          <w:trHeight w:val="248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80371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BBB4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  <w:lang w:val="en-US"/>
              </w:rPr>
            </w:pPr>
            <w:r w:rsidRPr="00E87A37">
              <w:rPr>
                <w:sz w:val="18"/>
                <w:szCs w:val="18"/>
              </w:rPr>
              <w:t>Супруга</w:t>
            </w:r>
          </w:p>
          <w:p w14:paraId="08E59DF8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E1B2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691F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7CB1" w14:textId="14027F8C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общая долевая 1/</w:t>
            </w:r>
            <w:r w:rsidR="00502A12" w:rsidRPr="00E87A37">
              <w:rPr>
                <w:sz w:val="18"/>
                <w:szCs w:val="18"/>
              </w:rPr>
              <w:t>3 доли</w:t>
            </w:r>
          </w:p>
          <w:p w14:paraId="39D94F25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04CC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F573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39D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805D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3D6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C5E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0F53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295 750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9AAC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87A37">
              <w:rPr>
                <w:sz w:val="18"/>
                <w:szCs w:val="18"/>
                <w:lang w:val="en-US"/>
              </w:rPr>
              <w:t>-</w:t>
            </w:r>
          </w:p>
        </w:tc>
      </w:tr>
      <w:tr w:rsidR="00E87A37" w:rsidRPr="00E87A37" w14:paraId="4CF52A4A" w14:textId="77777777" w:rsidTr="00E87A37">
        <w:trPr>
          <w:trHeight w:val="38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0462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DFB1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7D11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C102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164E" w14:textId="40CADBA5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общая долевая 1/</w:t>
            </w:r>
            <w:r w:rsidR="00502A12" w:rsidRPr="00E87A37">
              <w:rPr>
                <w:sz w:val="18"/>
                <w:szCs w:val="18"/>
              </w:rPr>
              <w:t>3 доли</w:t>
            </w:r>
          </w:p>
          <w:p w14:paraId="589DB17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D0E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5AB5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7FFB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C328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C2D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FFA2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CCFC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9EEF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</w:tr>
      <w:tr w:rsidR="00E87A37" w:rsidRPr="00E87A37" w14:paraId="7A575EA7" w14:textId="77777777" w:rsidTr="00E87A37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2F33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5.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9AF5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Денисов О.В.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8457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E78E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0648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CDD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DC6C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F11A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526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39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423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71A8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248 602,74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F1B5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</w:tr>
      <w:tr w:rsidR="00E87A37" w:rsidRPr="00E87A37" w14:paraId="114CFFD0" w14:textId="77777777" w:rsidTr="00E87A37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2BD3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6.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FA92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Ивченко Л.П.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805D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5B02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  <w:p w14:paraId="40EE32CB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  <w:p w14:paraId="0D1F7223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  <w:p w14:paraId="0A6A5AC5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F7E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  <w:p w14:paraId="17BC406D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  <w:p w14:paraId="2C005CB5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  <w:p w14:paraId="24F14DB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5325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34,8</w:t>
            </w:r>
          </w:p>
          <w:p w14:paraId="6A089618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43,1</w:t>
            </w:r>
          </w:p>
          <w:p w14:paraId="667306E2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54,6</w:t>
            </w:r>
          </w:p>
          <w:p w14:paraId="65DC0914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4392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730E02D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7B8EF06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35A98F9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44F6442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9EFC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F035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DFB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7AD4689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70A0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Автомобиль легковой</w:t>
            </w:r>
          </w:p>
          <w:p w14:paraId="1B968910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  <w:lang w:val="en-US"/>
              </w:rPr>
              <w:t>Toyota</w:t>
            </w:r>
            <w:r w:rsidRPr="00E87A37">
              <w:rPr>
                <w:sz w:val="18"/>
                <w:szCs w:val="18"/>
              </w:rPr>
              <w:t xml:space="preserve"> </w:t>
            </w:r>
            <w:proofErr w:type="spellStart"/>
            <w:r w:rsidRPr="00E87A37">
              <w:rPr>
                <w:sz w:val="18"/>
                <w:szCs w:val="18"/>
                <w:lang w:val="en-US"/>
              </w:rPr>
              <w:t>Cami</w:t>
            </w:r>
            <w:proofErr w:type="spellEnd"/>
          </w:p>
          <w:p w14:paraId="7914E39B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6CA560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 xml:space="preserve">Автомобиль </w:t>
            </w:r>
          </w:p>
          <w:p w14:paraId="3011154A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легковой</w:t>
            </w:r>
          </w:p>
          <w:p w14:paraId="1A6A815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87A37">
              <w:rPr>
                <w:sz w:val="18"/>
                <w:szCs w:val="18"/>
                <w:lang w:val="en-US"/>
              </w:rPr>
              <w:t>Nissan Presage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B435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1 891 782,03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F613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</w:tr>
      <w:tr w:rsidR="00E87A37" w:rsidRPr="00E87A37" w14:paraId="220F372C" w14:textId="77777777" w:rsidTr="00E87A37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8EED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  <w:lang w:val="en-US"/>
              </w:rPr>
              <w:t>7</w:t>
            </w:r>
            <w:r w:rsidRPr="00E87A37">
              <w:rPr>
                <w:sz w:val="18"/>
                <w:szCs w:val="18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F510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Ким Кен Сен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DEB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78AC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3255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A42C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F5CA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1D00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61F2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2554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EBF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5F5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2 300 436,74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68CD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</w:tr>
      <w:tr w:rsidR="00E87A37" w:rsidRPr="00E87A37" w14:paraId="7FE38F73" w14:textId="77777777" w:rsidTr="00E87A37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45D64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8.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86F7" w14:textId="77777777" w:rsidR="00E87A37" w:rsidRPr="00E87A37" w:rsidRDefault="00E87A37" w:rsidP="00223867">
            <w:pPr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Кудин И.С.</w:t>
            </w:r>
          </w:p>
          <w:p w14:paraId="24299011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A9F3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BDF2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Земельный участок</w:t>
            </w:r>
          </w:p>
          <w:p w14:paraId="273FD19F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Здание жилое</w:t>
            </w:r>
          </w:p>
          <w:p w14:paraId="56597908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118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  <w:p w14:paraId="28FF52C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61735C4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  <w:p w14:paraId="2376971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177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1261</w:t>
            </w:r>
          </w:p>
          <w:p w14:paraId="0DE1FC1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90C47D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42</w:t>
            </w:r>
          </w:p>
          <w:p w14:paraId="19CEC9DA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25,55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6CE4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1CB81F40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E93AB7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622616E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5C8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0BC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D70B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840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Автомобиль легковой</w:t>
            </w:r>
          </w:p>
          <w:p w14:paraId="0432FCBC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  <w:lang w:val="en-US"/>
              </w:rPr>
              <w:t>Toyota</w:t>
            </w:r>
            <w:r w:rsidRPr="00E87A37">
              <w:rPr>
                <w:sz w:val="18"/>
                <w:szCs w:val="18"/>
              </w:rPr>
              <w:t xml:space="preserve"> </w:t>
            </w:r>
            <w:r w:rsidRPr="00E87A37">
              <w:rPr>
                <w:sz w:val="18"/>
                <w:szCs w:val="18"/>
                <w:lang w:val="en-US"/>
              </w:rPr>
              <w:t>Mark</w:t>
            </w:r>
            <w:r w:rsidRPr="00E87A37">
              <w:rPr>
                <w:sz w:val="18"/>
                <w:szCs w:val="18"/>
              </w:rPr>
              <w:t xml:space="preserve"> </w:t>
            </w:r>
            <w:r w:rsidRPr="00E87A37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69A3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304 619,51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7049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</w:tr>
      <w:tr w:rsidR="00E87A37" w:rsidRPr="00E87A37" w14:paraId="54D1C24F" w14:textId="77777777" w:rsidTr="00E87A3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18CD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4B37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2F2F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EC60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Земельный участок</w:t>
            </w:r>
          </w:p>
          <w:p w14:paraId="0107F19A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  <w:p w14:paraId="28CC4271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  <w:p w14:paraId="3F1DA3F2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 xml:space="preserve">Квартира </w:t>
            </w:r>
          </w:p>
          <w:p w14:paraId="6F275769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4D3B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  <w:p w14:paraId="710CB47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73FF84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  <w:p w14:paraId="701E2D1D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  <w:p w14:paraId="42428353" w14:textId="77777777" w:rsidR="00502A12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  <w:p w14:paraId="50B59A49" w14:textId="0CB4EFCB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B9F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497 (+/-8)</w:t>
            </w:r>
          </w:p>
          <w:p w14:paraId="51A6EB3B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58,3</w:t>
            </w:r>
          </w:p>
          <w:p w14:paraId="0B9B209C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50,3</w:t>
            </w:r>
          </w:p>
          <w:p w14:paraId="593EC2E8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46,8</w:t>
            </w:r>
          </w:p>
          <w:p w14:paraId="57C82E00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498,8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892C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5E30284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886676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573A20C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6C075E75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71BFA03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608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E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49A8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6F8C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2C92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1 056 272,77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74B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</w:tr>
      <w:tr w:rsidR="00E87A37" w:rsidRPr="00E87A37" w14:paraId="6CB940F8" w14:textId="77777777" w:rsidTr="00E87A37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83748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9.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6BD2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Погорелов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26A3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22C4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941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1CDC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E9FA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15A8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8EF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929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AA43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87A37">
              <w:rPr>
                <w:sz w:val="18"/>
                <w:szCs w:val="18"/>
              </w:rPr>
              <w:t>Автомобиль</w:t>
            </w:r>
            <w:r w:rsidRPr="00E87A37">
              <w:rPr>
                <w:sz w:val="18"/>
                <w:szCs w:val="18"/>
                <w:lang w:val="en-US"/>
              </w:rPr>
              <w:t xml:space="preserve"> </w:t>
            </w:r>
            <w:r w:rsidRPr="00E87A37">
              <w:rPr>
                <w:sz w:val="18"/>
                <w:szCs w:val="18"/>
              </w:rPr>
              <w:t>легковой</w:t>
            </w:r>
          </w:p>
          <w:p w14:paraId="1327B7A4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87A37">
              <w:rPr>
                <w:sz w:val="18"/>
                <w:szCs w:val="18"/>
                <w:lang w:val="en-US"/>
              </w:rPr>
              <w:t>Toyota Land Cruiser</w:t>
            </w:r>
          </w:p>
          <w:p w14:paraId="75BCC63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87A37">
              <w:rPr>
                <w:sz w:val="18"/>
                <w:szCs w:val="18"/>
                <w:lang w:val="en-US"/>
              </w:rPr>
              <w:t>Pradso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5D83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1 668 889,29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9E4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</w:tr>
      <w:tr w:rsidR="00E87A37" w:rsidRPr="00E87A37" w14:paraId="4156F673" w14:textId="77777777" w:rsidTr="00E87A37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4E93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2735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F2DE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2DF3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B47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314C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D3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E65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7185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D3F5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334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D308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87A37">
              <w:rPr>
                <w:sz w:val="18"/>
                <w:szCs w:val="18"/>
                <w:lang w:val="en-US"/>
              </w:rPr>
              <w:t>1 164 356.49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A224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</w:tr>
      <w:tr w:rsidR="00E87A37" w:rsidRPr="00E87A37" w14:paraId="48271480" w14:textId="77777777" w:rsidTr="00E87A37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97C88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10.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56AD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Подлесная Л.В.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32EB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35D1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Земельный участок</w:t>
            </w:r>
          </w:p>
          <w:p w14:paraId="54446199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Земельный участок</w:t>
            </w:r>
          </w:p>
          <w:p w14:paraId="5E612025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  <w:p w14:paraId="4F1B050E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Гараж</w:t>
            </w:r>
          </w:p>
          <w:p w14:paraId="5A9DCD37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9CBB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  <w:p w14:paraId="2E47A56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0DA11073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  <w:p w14:paraId="7700CFC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753135B4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  <w:p w14:paraId="7BE61DD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  <w:p w14:paraId="4612DCA0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D02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30</w:t>
            </w:r>
          </w:p>
          <w:p w14:paraId="068C1C7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482CF93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27</w:t>
            </w:r>
          </w:p>
          <w:p w14:paraId="00609F3A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15C9200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48,9</w:t>
            </w:r>
          </w:p>
          <w:p w14:paraId="5FDF847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27</w:t>
            </w:r>
          </w:p>
          <w:p w14:paraId="1CE9A71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3C4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3261539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AD0EC52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1C06FA88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2C5E6BB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0D317E0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3EBCDA8A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AD9B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0C78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657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267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93E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Автомобиль легковой</w:t>
            </w:r>
          </w:p>
          <w:p w14:paraId="3192EBF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87A37">
              <w:rPr>
                <w:sz w:val="18"/>
                <w:szCs w:val="18"/>
                <w:lang w:val="en-US"/>
              </w:rPr>
              <w:t>Toyota</w:t>
            </w:r>
            <w:r w:rsidRPr="00E87A37">
              <w:rPr>
                <w:sz w:val="18"/>
                <w:szCs w:val="18"/>
              </w:rPr>
              <w:t xml:space="preserve"> </w:t>
            </w:r>
            <w:r w:rsidRPr="00E87A37">
              <w:rPr>
                <w:sz w:val="18"/>
                <w:szCs w:val="18"/>
                <w:lang w:val="en-US"/>
              </w:rPr>
              <w:t>Rush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2D2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1 852 620,45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7F72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</w:tr>
      <w:tr w:rsidR="00E87A37" w:rsidRPr="00E87A37" w14:paraId="59C69576" w14:textId="77777777" w:rsidTr="00E87A37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5568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47A2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Супруг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C4F4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99D6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  <w:p w14:paraId="40196E60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  <w:p w14:paraId="2AAC253B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FF6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  <w:p w14:paraId="5880053D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  <w:p w14:paraId="4255CCAD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E8A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30</w:t>
            </w:r>
          </w:p>
          <w:p w14:paraId="5B804143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45,2</w:t>
            </w:r>
          </w:p>
          <w:p w14:paraId="6254907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F900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14FB51B0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08799AD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E68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A582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253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C47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Автомобиль легковой</w:t>
            </w:r>
          </w:p>
          <w:p w14:paraId="7733F11C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Тойота Лексус</w:t>
            </w:r>
            <w:r w:rsidRPr="00E87A37">
              <w:rPr>
                <w:sz w:val="18"/>
                <w:szCs w:val="18"/>
              </w:rPr>
              <w:br/>
              <w:t xml:space="preserve"> </w:t>
            </w:r>
            <w:r w:rsidRPr="00E87A37">
              <w:rPr>
                <w:sz w:val="18"/>
                <w:szCs w:val="18"/>
                <w:lang w:val="en-US"/>
              </w:rPr>
              <w:t>LX</w:t>
            </w:r>
            <w:r w:rsidRPr="00E87A37">
              <w:rPr>
                <w:sz w:val="18"/>
                <w:szCs w:val="18"/>
              </w:rPr>
              <w:t xml:space="preserve"> 570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A91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1 613 732,67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DE1B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</w:tr>
      <w:tr w:rsidR="00E87A37" w:rsidRPr="00E87A37" w14:paraId="3110296C" w14:textId="77777777" w:rsidTr="00E87A37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0C009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11.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EFE3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Севастьянова О.В.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B068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5090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Земельный участок</w:t>
            </w:r>
          </w:p>
          <w:p w14:paraId="65E1626D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DFB2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  <w:p w14:paraId="4E5758F3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07FC3F58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B702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830</w:t>
            </w:r>
          </w:p>
          <w:p w14:paraId="4977AFBA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0F9D50E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A20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2196E1C2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45F8DD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698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C9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D7C5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6068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4654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818 332,25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E879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</w:tr>
      <w:tr w:rsidR="00E87A37" w:rsidRPr="00E87A37" w14:paraId="065906D1" w14:textId="77777777" w:rsidTr="00E87A37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E84E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A88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Супруг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A735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9A5C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89CD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30CD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EC35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8EE3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67F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  <w:lang w:val="en-US"/>
              </w:rPr>
              <w:t>77</w:t>
            </w:r>
            <w:r w:rsidRPr="00E87A37">
              <w:rPr>
                <w:sz w:val="18"/>
                <w:szCs w:val="18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5B5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342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Автомобиль легковой</w:t>
            </w:r>
          </w:p>
          <w:p w14:paraId="086DBFAC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87A37">
              <w:rPr>
                <w:sz w:val="18"/>
                <w:szCs w:val="18"/>
                <w:lang w:val="en-US"/>
              </w:rPr>
              <w:t>Toyota</w:t>
            </w:r>
            <w:r w:rsidRPr="00E87A37">
              <w:rPr>
                <w:sz w:val="18"/>
                <w:szCs w:val="18"/>
              </w:rPr>
              <w:t xml:space="preserve"> </w:t>
            </w:r>
            <w:r w:rsidRPr="00E87A37">
              <w:rPr>
                <w:sz w:val="18"/>
                <w:szCs w:val="18"/>
                <w:lang w:val="en-US"/>
              </w:rPr>
              <w:t>Gaya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D47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448 278,57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E0A5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</w:tr>
      <w:tr w:rsidR="00E87A37" w:rsidRPr="00E87A37" w14:paraId="0BD449B4" w14:textId="77777777" w:rsidTr="00E87A37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307B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12.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AD22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Серебрюхов А.И.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D203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7CB4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E765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FE03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7748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D5DB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Земельный участок</w:t>
            </w:r>
          </w:p>
          <w:p w14:paraId="03F8FE1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6F6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87A37">
              <w:rPr>
                <w:sz w:val="18"/>
                <w:szCs w:val="18"/>
                <w:lang w:val="en-US"/>
              </w:rPr>
              <w:t>1046</w:t>
            </w:r>
          </w:p>
          <w:p w14:paraId="4A1795D8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14:paraId="05DC52D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DF7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4281E49A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C2BBD4B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9574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Автомобиль легковой</w:t>
            </w:r>
          </w:p>
          <w:p w14:paraId="5BB74740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  <w:lang w:val="en-US"/>
              </w:rPr>
              <w:t>Nissan Safari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405D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169 428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E8A9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</w:tr>
      <w:tr w:rsidR="00E87A37" w:rsidRPr="00E87A37" w14:paraId="33C26EAD" w14:textId="77777777" w:rsidTr="00E87A37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A8035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13.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59EE" w14:textId="3EE3D1DC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Сковород</w:t>
            </w:r>
            <w:r w:rsidR="00502A12">
              <w:rPr>
                <w:sz w:val="18"/>
                <w:szCs w:val="18"/>
              </w:rPr>
              <w:t>к</w:t>
            </w:r>
            <w:r w:rsidRPr="00E87A37">
              <w:rPr>
                <w:sz w:val="18"/>
                <w:szCs w:val="18"/>
              </w:rPr>
              <w:t>ин В.В.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CFC8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2111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7B38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D880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9970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4FF4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1D8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A93B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EB5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Автомобиль легковой</w:t>
            </w:r>
          </w:p>
          <w:p w14:paraId="63573734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  <w:lang w:val="en-US"/>
              </w:rPr>
              <w:t>Toyota</w:t>
            </w:r>
            <w:r w:rsidRPr="00E87A37">
              <w:rPr>
                <w:sz w:val="18"/>
                <w:szCs w:val="18"/>
              </w:rPr>
              <w:t xml:space="preserve"> </w:t>
            </w:r>
            <w:r w:rsidRPr="00E87A37">
              <w:rPr>
                <w:sz w:val="18"/>
                <w:szCs w:val="18"/>
                <w:lang w:val="en-US"/>
              </w:rPr>
              <w:t>Land</w:t>
            </w:r>
            <w:r w:rsidRPr="00E87A37">
              <w:rPr>
                <w:sz w:val="18"/>
                <w:szCs w:val="18"/>
              </w:rPr>
              <w:t xml:space="preserve"> </w:t>
            </w:r>
            <w:proofErr w:type="spellStart"/>
            <w:r w:rsidRPr="00E87A37">
              <w:rPr>
                <w:sz w:val="18"/>
                <w:szCs w:val="18"/>
                <w:lang w:val="en-US"/>
              </w:rPr>
              <w:t>Cruser</w:t>
            </w:r>
            <w:proofErr w:type="spellEnd"/>
            <w:r w:rsidRPr="00E87A37">
              <w:rPr>
                <w:sz w:val="18"/>
                <w:szCs w:val="18"/>
              </w:rPr>
              <w:t xml:space="preserve"> 80</w:t>
            </w:r>
          </w:p>
          <w:p w14:paraId="23EDB47D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131D6C8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Автомобиль легковой</w:t>
            </w:r>
          </w:p>
          <w:p w14:paraId="2009996A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  <w:lang w:val="en-US"/>
              </w:rPr>
              <w:t>Toyota</w:t>
            </w:r>
            <w:r w:rsidRPr="00E87A37">
              <w:rPr>
                <w:sz w:val="18"/>
                <w:szCs w:val="18"/>
              </w:rPr>
              <w:t xml:space="preserve"> </w:t>
            </w:r>
            <w:r w:rsidRPr="00E87A37">
              <w:rPr>
                <w:sz w:val="18"/>
                <w:szCs w:val="18"/>
                <w:lang w:val="en-US"/>
              </w:rPr>
              <w:t>Land</w:t>
            </w:r>
            <w:r w:rsidRPr="00E87A37">
              <w:rPr>
                <w:sz w:val="18"/>
                <w:szCs w:val="18"/>
              </w:rPr>
              <w:t xml:space="preserve"> </w:t>
            </w:r>
            <w:proofErr w:type="spellStart"/>
            <w:r w:rsidRPr="00E87A37">
              <w:rPr>
                <w:sz w:val="18"/>
                <w:szCs w:val="18"/>
                <w:lang w:val="en-US"/>
              </w:rPr>
              <w:t>Cruser</w:t>
            </w:r>
            <w:proofErr w:type="spellEnd"/>
            <w:r w:rsidRPr="00E87A37">
              <w:rPr>
                <w:sz w:val="18"/>
                <w:szCs w:val="18"/>
              </w:rPr>
              <w:t xml:space="preserve"> 100</w:t>
            </w:r>
          </w:p>
          <w:p w14:paraId="2B4F3A92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986BC52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Автомобиль грузовой</w:t>
            </w:r>
          </w:p>
          <w:p w14:paraId="60F361FD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  <w:lang w:val="en-US"/>
              </w:rPr>
              <w:t>Mitsubishi</w:t>
            </w:r>
            <w:r w:rsidRPr="00E87A37">
              <w:rPr>
                <w:sz w:val="18"/>
                <w:szCs w:val="18"/>
              </w:rPr>
              <w:t xml:space="preserve"> </w:t>
            </w:r>
            <w:r w:rsidRPr="00E87A37">
              <w:rPr>
                <w:sz w:val="18"/>
                <w:szCs w:val="18"/>
                <w:lang w:val="en-US"/>
              </w:rPr>
              <w:t>Fuso</w:t>
            </w:r>
          </w:p>
          <w:p w14:paraId="74031CB2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670C72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Автомобиль грузовой</w:t>
            </w:r>
          </w:p>
          <w:p w14:paraId="1F962CEB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  <w:lang w:val="en-US"/>
              </w:rPr>
              <w:t>Mitsubishi</w:t>
            </w:r>
            <w:r w:rsidRPr="00E87A37">
              <w:rPr>
                <w:sz w:val="18"/>
                <w:szCs w:val="18"/>
              </w:rPr>
              <w:t xml:space="preserve"> </w:t>
            </w:r>
            <w:r w:rsidRPr="00E87A37">
              <w:rPr>
                <w:sz w:val="18"/>
                <w:szCs w:val="18"/>
                <w:lang w:val="en-US"/>
              </w:rPr>
              <w:t>Fuso</w:t>
            </w:r>
          </w:p>
          <w:p w14:paraId="5F45FADA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E87A37">
              <w:rPr>
                <w:sz w:val="18"/>
                <w:szCs w:val="18"/>
                <w:lang w:val="en-US"/>
              </w:rPr>
              <w:t>Faiter</w:t>
            </w:r>
            <w:proofErr w:type="spellEnd"/>
          </w:p>
          <w:p w14:paraId="1AB561FA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B7C730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 xml:space="preserve">Полуприцеп </w:t>
            </w:r>
            <w:r w:rsidRPr="00E87A37">
              <w:rPr>
                <w:sz w:val="18"/>
                <w:szCs w:val="18"/>
                <w:lang w:val="en-US"/>
              </w:rPr>
              <w:t>Tokay</w:t>
            </w:r>
          </w:p>
          <w:p w14:paraId="3056EBFA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1A7B462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 xml:space="preserve">Полуприцеп </w:t>
            </w:r>
            <w:r w:rsidRPr="00E87A37">
              <w:rPr>
                <w:sz w:val="18"/>
                <w:szCs w:val="18"/>
                <w:lang w:val="en-US"/>
              </w:rPr>
              <w:t>Mitsubishi</w:t>
            </w:r>
            <w:r w:rsidRPr="00E87A37">
              <w:rPr>
                <w:sz w:val="18"/>
                <w:szCs w:val="18"/>
              </w:rPr>
              <w:t xml:space="preserve"> </w:t>
            </w:r>
            <w:r w:rsidRPr="00E87A37">
              <w:rPr>
                <w:sz w:val="18"/>
                <w:szCs w:val="18"/>
                <w:lang w:val="en-US"/>
              </w:rPr>
              <w:t>ST</w:t>
            </w:r>
            <w:r w:rsidRPr="00E87A37">
              <w:rPr>
                <w:sz w:val="18"/>
                <w:szCs w:val="18"/>
              </w:rPr>
              <w:t>20</w:t>
            </w:r>
            <w:r w:rsidRPr="00E87A37">
              <w:rPr>
                <w:sz w:val="18"/>
                <w:szCs w:val="18"/>
                <w:lang w:val="en-US"/>
              </w:rPr>
              <w:t>ASA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CFEB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lastRenderedPageBreak/>
              <w:t>390 913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4CAC" w14:textId="77777777" w:rsidR="00E87A37" w:rsidRPr="00E87A37" w:rsidRDefault="00E87A37" w:rsidP="00E87A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</w:tr>
      <w:tr w:rsidR="00E87A37" w:rsidRPr="00E87A37" w14:paraId="10877C7D" w14:textId="77777777" w:rsidTr="00E87A37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B6FE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076F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335F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9BB3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1A3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70F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B9E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790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F963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02A4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FF7A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EA7A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073D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</w:tr>
      <w:tr w:rsidR="00E87A37" w:rsidRPr="00E87A37" w14:paraId="40A86BEE" w14:textId="77777777" w:rsidTr="00E87A37">
        <w:trPr>
          <w:trHeight w:val="44"/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8C45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14.</w:t>
            </w:r>
          </w:p>
        </w:tc>
        <w:tc>
          <w:tcPr>
            <w:tcW w:w="1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0A23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Тулупов В.Э.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96BD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A913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Земельный участок</w:t>
            </w:r>
          </w:p>
          <w:p w14:paraId="16BC24A2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Земельный участок</w:t>
            </w:r>
          </w:p>
          <w:p w14:paraId="4AD60F87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Земельный участок</w:t>
            </w:r>
          </w:p>
          <w:p w14:paraId="111E7C1F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Земельный участок</w:t>
            </w:r>
          </w:p>
          <w:p w14:paraId="598C6F14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Земельный участок</w:t>
            </w:r>
          </w:p>
          <w:p w14:paraId="7B8E267B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Нежилое помещение (ремонтно-строительный участок)</w:t>
            </w:r>
          </w:p>
          <w:p w14:paraId="1767432F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Нежилое помещение (водолазная станция-диспетчерская)</w:t>
            </w:r>
          </w:p>
          <w:p w14:paraId="6F891758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lastRenderedPageBreak/>
              <w:t>Нежилое помещение (дизельная)</w:t>
            </w:r>
          </w:p>
          <w:p w14:paraId="795190CA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Нежилое помещение (проходная)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7F1B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lastRenderedPageBreak/>
              <w:t>индивидуальная</w:t>
            </w:r>
          </w:p>
          <w:p w14:paraId="4B15140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02AE8653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  <w:p w14:paraId="7C63C49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1A79B5AB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  <w:p w14:paraId="4A3B1F63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592FF0A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  <w:p w14:paraId="1F2F3E43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727447C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  <w:p w14:paraId="71F2D3B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0BB2054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  <w:p w14:paraId="47805160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20BEA3A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4C98CDA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1D15676B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592D23C0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  <w:p w14:paraId="33C1593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1B884C0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56D87E9B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4A7DDBA5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596032E4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  <w:p w14:paraId="5A8D288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74587265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0029851B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0C63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lastRenderedPageBreak/>
              <w:t>53</w:t>
            </w:r>
          </w:p>
          <w:p w14:paraId="6EBC18EA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4114C743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72</w:t>
            </w:r>
          </w:p>
          <w:p w14:paraId="552D31BA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41D984FC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176</w:t>
            </w:r>
          </w:p>
          <w:p w14:paraId="50CF9E4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47F7BE64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126,4</w:t>
            </w:r>
          </w:p>
          <w:p w14:paraId="064FEFCD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43AF4D6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177</w:t>
            </w:r>
          </w:p>
          <w:p w14:paraId="373988FD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3549359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126,4</w:t>
            </w:r>
          </w:p>
          <w:p w14:paraId="5498C57B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03DCD64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4A1620EA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4DF97BC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770EB27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126,4</w:t>
            </w:r>
          </w:p>
          <w:p w14:paraId="09E2A23C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56768115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1B42DFB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6F8C53B4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75740863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138</w:t>
            </w:r>
          </w:p>
          <w:p w14:paraId="7F72C2A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70A2C19B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2EEA4D0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36,8</w:t>
            </w:r>
          </w:p>
          <w:p w14:paraId="6D99A07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39ACF0E8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D6D0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lastRenderedPageBreak/>
              <w:t>Россия</w:t>
            </w:r>
          </w:p>
          <w:p w14:paraId="1417BDE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6DDE418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0284D1BB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3C6EA5CF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7BDBDCDA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3CB48232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73F37A53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5EA8AAE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07B1375D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34A59D4A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508FE3B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3B1EE5E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2B66984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19EC889A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22414740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3D572AC8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54110DE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2D4F293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50EC013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08F7483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  <w:p w14:paraId="119B1AEA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066432D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4CFE2B0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9B9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D21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55,5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74DB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A764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Автомобиль грузовой</w:t>
            </w:r>
          </w:p>
          <w:p w14:paraId="475452C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 xml:space="preserve">Кран-балка </w:t>
            </w:r>
            <w:r w:rsidRPr="00E87A37">
              <w:rPr>
                <w:sz w:val="18"/>
                <w:szCs w:val="18"/>
                <w:lang w:val="en-US"/>
              </w:rPr>
              <w:t>Hino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D05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943 235,45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AC51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</w:tr>
      <w:tr w:rsidR="00E87A37" w:rsidRPr="00E87A37" w14:paraId="66D9A814" w14:textId="77777777" w:rsidTr="00E87A37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14E66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lastRenderedPageBreak/>
              <w:t xml:space="preserve">15.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56BB" w14:textId="77777777" w:rsidR="00E87A37" w:rsidRPr="00E87A37" w:rsidRDefault="00E87A37" w:rsidP="00223867">
            <w:pPr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Горшкова Г.Д.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F5D7" w14:textId="77777777" w:rsidR="00E87A37" w:rsidRPr="00E87A37" w:rsidRDefault="00E87A37" w:rsidP="00223867">
            <w:pPr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EB88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A39C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8464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DFAB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A054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7E13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4A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260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B3E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531 695,09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7FF5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87A37">
              <w:rPr>
                <w:sz w:val="18"/>
                <w:szCs w:val="18"/>
                <w:lang w:val="en-US"/>
              </w:rPr>
              <w:t>-</w:t>
            </w:r>
          </w:p>
        </w:tc>
      </w:tr>
      <w:tr w:rsidR="00E87A37" w:rsidRPr="00E87A37" w14:paraId="1703DFEC" w14:textId="77777777" w:rsidTr="00E87A37">
        <w:trPr>
          <w:trHeight w:val="248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1EB72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48A3" w14:textId="44F6C102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  <w:lang w:val="en-US"/>
              </w:rPr>
            </w:pPr>
            <w:r w:rsidRPr="00E87A37">
              <w:rPr>
                <w:sz w:val="18"/>
                <w:szCs w:val="18"/>
              </w:rPr>
              <w:t>Супруг</w:t>
            </w:r>
          </w:p>
          <w:p w14:paraId="42294EFC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F51C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0BAA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401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8932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3103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FEA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4035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0E8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A37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Автомобиль легковой</w:t>
            </w:r>
          </w:p>
          <w:p w14:paraId="49C501B0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E87A37">
              <w:rPr>
                <w:sz w:val="18"/>
                <w:szCs w:val="18"/>
                <w:lang w:val="en-US"/>
              </w:rPr>
              <w:t>Terrano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9C66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1 420 949,64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B843" w14:textId="77777777" w:rsidR="00E87A37" w:rsidRPr="00E87A37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87A37">
              <w:rPr>
                <w:sz w:val="18"/>
                <w:szCs w:val="18"/>
                <w:lang w:val="en-US"/>
              </w:rPr>
              <w:t>-</w:t>
            </w:r>
          </w:p>
        </w:tc>
      </w:tr>
      <w:tr w:rsidR="00E87A37" w:rsidRPr="00B608D8" w14:paraId="66D0AB6A" w14:textId="77777777" w:rsidTr="00E87A37">
        <w:trPr>
          <w:trHeight w:val="38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24B3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90D6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4939" w14:textId="77777777" w:rsidR="00E87A37" w:rsidRPr="00E87A37" w:rsidRDefault="00E87A37" w:rsidP="002238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BD57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7DD5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3C4E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53B4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F24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8D1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BBC9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0142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28E8" w14:textId="77777777" w:rsidR="00E87A37" w:rsidRPr="00E87A37" w:rsidRDefault="00E87A37" w:rsidP="0022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7 260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FD48" w14:textId="77777777" w:rsidR="00E87A37" w:rsidRPr="009F2528" w:rsidRDefault="00E87A37" w:rsidP="00223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A37">
              <w:rPr>
                <w:sz w:val="18"/>
                <w:szCs w:val="18"/>
              </w:rPr>
              <w:t>-</w:t>
            </w:r>
          </w:p>
        </w:tc>
      </w:tr>
    </w:tbl>
    <w:p w14:paraId="6E4CEFCD" w14:textId="77777777" w:rsidR="00E87A37" w:rsidRDefault="00E87A37" w:rsidP="00E87A37">
      <w:pPr>
        <w:rPr>
          <w:sz w:val="28"/>
          <w:szCs w:val="28"/>
        </w:rPr>
      </w:pPr>
    </w:p>
    <w:p w14:paraId="7B71B09D" w14:textId="77777777" w:rsidR="00416224" w:rsidRDefault="00416224" w:rsidP="00416224">
      <w:pPr>
        <w:spacing w:after="480"/>
        <w:jc w:val="both"/>
        <w:rPr>
          <w:sz w:val="28"/>
          <w:szCs w:val="28"/>
        </w:rPr>
      </w:pPr>
    </w:p>
    <w:p w14:paraId="7B71B0A3" w14:textId="77777777" w:rsidR="00416224" w:rsidRPr="00347415" w:rsidRDefault="00416224" w:rsidP="00416224">
      <w:pPr>
        <w:jc w:val="center"/>
        <w:rPr>
          <w:sz w:val="28"/>
          <w:szCs w:val="28"/>
        </w:rPr>
      </w:pPr>
    </w:p>
    <w:sectPr w:rsidR="00416224" w:rsidRPr="00347415" w:rsidSect="00347415"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B260A" w14:textId="77777777" w:rsidR="00C829B4" w:rsidRDefault="00C829B4">
      <w:r>
        <w:separator/>
      </w:r>
    </w:p>
  </w:endnote>
  <w:endnote w:type="continuationSeparator" w:id="0">
    <w:p w14:paraId="525DDC4D" w14:textId="77777777" w:rsidR="00C829B4" w:rsidRDefault="00C8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3BE56" w14:textId="21AB67A1" w:rsidR="00386434" w:rsidRPr="00386434" w:rsidRDefault="00494C94">
    <w:pPr>
      <w:pStyle w:val="a7"/>
      <w:rPr>
        <w:lang w:val="en-US"/>
      </w:rPr>
    </w:pPr>
    <w:r>
      <w:rPr>
        <w:rFonts w:cs="Arial"/>
        <w:b/>
        <w:szCs w:val="18"/>
      </w:rPr>
      <w:t>Исх-2.24-272-Вн (п)</w:t>
    </w:r>
    <w:r w:rsidR="00386434">
      <w:rPr>
        <w:rFonts w:cs="Arial"/>
        <w:szCs w:val="18"/>
        <w:lang w:val="en-US"/>
      </w:rPr>
      <w:t>(</w:t>
    </w:r>
    <w:r>
      <w:rPr>
        <w:rFonts w:cs="Arial"/>
        <w:b/>
        <w:szCs w:val="18"/>
      </w:rPr>
      <w:t>1.0</w:t>
    </w:r>
    <w:r w:rsidR="00386434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D0DB0" w14:textId="77777777" w:rsidR="00C829B4" w:rsidRDefault="00C829B4">
      <w:r>
        <w:separator/>
      </w:r>
    </w:p>
  </w:footnote>
  <w:footnote w:type="continuationSeparator" w:id="0">
    <w:p w14:paraId="0AF8284B" w14:textId="77777777" w:rsidR="00C829B4" w:rsidRDefault="00C82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1B0A8" w14:textId="77777777" w:rsidR="00F50A86" w:rsidRPr="003E33E2" w:rsidRDefault="00F50A86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676B14">
      <w:rPr>
        <w:rStyle w:val="a6"/>
        <w:noProof/>
        <w:sz w:val="26"/>
        <w:szCs w:val="26"/>
      </w:rPr>
      <w:t>5</w:t>
    </w:r>
    <w:r w:rsidRPr="003E33E2">
      <w:rPr>
        <w:rStyle w:val="a6"/>
        <w:sz w:val="26"/>
        <w:szCs w:val="26"/>
      </w:rPr>
      <w:fldChar w:fldCharType="end"/>
    </w:r>
  </w:p>
  <w:p w14:paraId="7B71B0A9" w14:textId="77777777" w:rsidR="00F50A86" w:rsidRDefault="00F50A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91B8A"/>
    <w:rsid w:val="000D175D"/>
    <w:rsid w:val="001067F4"/>
    <w:rsid w:val="00115A57"/>
    <w:rsid w:val="001348EB"/>
    <w:rsid w:val="00184800"/>
    <w:rsid w:val="001C0012"/>
    <w:rsid w:val="00202A45"/>
    <w:rsid w:val="002058EC"/>
    <w:rsid w:val="002646EC"/>
    <w:rsid w:val="00297250"/>
    <w:rsid w:val="0033332F"/>
    <w:rsid w:val="00347415"/>
    <w:rsid w:val="00347D03"/>
    <w:rsid w:val="00363FC9"/>
    <w:rsid w:val="00386434"/>
    <w:rsid w:val="003C60EC"/>
    <w:rsid w:val="003E33E2"/>
    <w:rsid w:val="003E62A0"/>
    <w:rsid w:val="003E74EC"/>
    <w:rsid w:val="00416224"/>
    <w:rsid w:val="00487309"/>
    <w:rsid w:val="00494C94"/>
    <w:rsid w:val="00502A12"/>
    <w:rsid w:val="00651800"/>
    <w:rsid w:val="00676B14"/>
    <w:rsid w:val="006D374C"/>
    <w:rsid w:val="00725C1B"/>
    <w:rsid w:val="00775F5A"/>
    <w:rsid w:val="007853E2"/>
    <w:rsid w:val="007E72E3"/>
    <w:rsid w:val="00860414"/>
    <w:rsid w:val="008872B8"/>
    <w:rsid w:val="008D7012"/>
    <w:rsid w:val="00900CA3"/>
    <w:rsid w:val="00901976"/>
    <w:rsid w:val="00974CA6"/>
    <w:rsid w:val="009C6A25"/>
    <w:rsid w:val="009C6BB8"/>
    <w:rsid w:val="00AC6445"/>
    <w:rsid w:val="00AF3037"/>
    <w:rsid w:val="00B20901"/>
    <w:rsid w:val="00B234E8"/>
    <w:rsid w:val="00B971B4"/>
    <w:rsid w:val="00C2376A"/>
    <w:rsid w:val="00C829B4"/>
    <w:rsid w:val="00D02B8E"/>
    <w:rsid w:val="00D1338F"/>
    <w:rsid w:val="00D30DE6"/>
    <w:rsid w:val="00D51A28"/>
    <w:rsid w:val="00DA3F3F"/>
    <w:rsid w:val="00DA6A55"/>
    <w:rsid w:val="00E87A37"/>
    <w:rsid w:val="00EB73FA"/>
    <w:rsid w:val="00F23526"/>
    <w:rsid w:val="00F44EA0"/>
    <w:rsid w:val="00F50A86"/>
    <w:rsid w:val="00F735B4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Татьяна</cp:lastModifiedBy>
  <cp:revision>5</cp:revision>
  <cp:lastPrinted>2019-05-06T21:34:00Z</cp:lastPrinted>
  <dcterms:created xsi:type="dcterms:W3CDTF">2019-04-30T01:55:00Z</dcterms:created>
  <dcterms:modified xsi:type="dcterms:W3CDTF">2019-05-30T00:46:00Z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