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0"/>
          <w:headerReference w:type="first" r:id="rId11"/>
          <w:footerReference w:type="first" r:id="rId12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7E32A4BD" w14:textId="77777777" w:rsidR="000120D9" w:rsidRDefault="000120D9" w:rsidP="000120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14:paraId="79813728" w14:textId="77777777" w:rsidR="000120D9" w:rsidRDefault="000120D9" w:rsidP="000120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Pr="00012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2018 г. по 31 декабря 2018 г., представленные депутатами Собрания муниципального образования </w:t>
      </w:r>
    </w:p>
    <w:p w14:paraId="768C3318" w14:textId="6D2E03EC" w:rsidR="000120D9" w:rsidRDefault="000120D9" w:rsidP="000120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«Макаровский городской округ» Сахалинской области</w:t>
      </w:r>
    </w:p>
    <w:p w14:paraId="0A150BF7" w14:textId="77777777" w:rsidR="000120D9" w:rsidRDefault="000120D9" w:rsidP="000120D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539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201"/>
        <w:gridCol w:w="1564"/>
        <w:gridCol w:w="992"/>
        <w:gridCol w:w="1250"/>
        <w:gridCol w:w="1301"/>
        <w:gridCol w:w="911"/>
        <w:gridCol w:w="932"/>
        <w:gridCol w:w="1560"/>
        <w:gridCol w:w="1270"/>
        <w:gridCol w:w="1149"/>
      </w:tblGrid>
      <w:tr w:rsidR="000120D9" w:rsidRPr="00FE1023" w14:paraId="2731F0E6" w14:textId="77777777" w:rsidTr="000120D9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16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 xml:space="preserve">№ </w:t>
            </w:r>
            <w:proofErr w:type="gramStart"/>
            <w:r w:rsidRPr="00FE1023">
              <w:rPr>
                <w:sz w:val="20"/>
                <w:szCs w:val="20"/>
              </w:rPr>
              <w:t>п</w:t>
            </w:r>
            <w:proofErr w:type="gramEnd"/>
            <w:r w:rsidRPr="00FE1023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93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47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Должность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25A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B5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62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96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99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20D9" w:rsidRPr="00FE1023" w14:paraId="4E9E61FD" w14:textId="77777777" w:rsidTr="000120D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D7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81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3D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00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5F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FE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F4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3D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B8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D8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1C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9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94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20D9" w:rsidRPr="00FE1023" w14:paraId="6BDC323C" w14:textId="77777777" w:rsidTr="00F808CB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C5D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36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Муслимова 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0A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Собрания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EC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91B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92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CD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07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73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30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DB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83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2 383 870,56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1C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6D5301A2" w14:textId="77777777" w:rsidTr="000120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220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418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D9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D2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34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C1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E2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E9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A8089A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95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14:paraId="1458949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77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009CE1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42C" w14:textId="77777777" w:rsidR="000120D9" w:rsidRPr="001A33D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ТОЙОТА</w:t>
            </w:r>
            <w:r w:rsidRPr="001A3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A3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1A33D3">
              <w:rPr>
                <w:sz w:val="20"/>
                <w:szCs w:val="20"/>
              </w:rPr>
              <w:t xml:space="preserve"> 80</w:t>
            </w:r>
          </w:p>
          <w:p w14:paraId="2D84F55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0C5150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14:paraId="03C37E4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DD095D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</w:p>
          <w:p w14:paraId="4610C1A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 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33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548 524,85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C1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7D9FDCB1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28EA0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3D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 Ен Сун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50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FC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4C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61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46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4A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DB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F7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2D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DE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744 847,56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02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3529EE49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1C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D61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39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2C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F9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A8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7BC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20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2C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4A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20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E92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</w:t>
            </w:r>
            <w:r w:rsidRPr="00E92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39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265 593,83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BE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40FE565A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7429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737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 Владимир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69D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37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AE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17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5C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66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64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F6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D09" w14:textId="77777777" w:rsidR="000120D9" w:rsidRPr="008D286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Acura MDX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F3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1 432 716,95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D4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3F87BD44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ED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745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1E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A9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54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75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CA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4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E4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94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129" w14:textId="77777777" w:rsidR="000120D9" w:rsidRPr="008D286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AFE" w14:textId="77777777" w:rsidR="000120D9" w:rsidRPr="008D286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D286D">
              <w:rPr>
                <w:sz w:val="20"/>
                <w:szCs w:val="20"/>
              </w:rPr>
              <w:t>832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230,</w:t>
            </w:r>
            <w:r w:rsidRPr="008D28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857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673F0697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49DA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2EE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BE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DA2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86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9C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DC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6D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44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F8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AE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9E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2 138 393,71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78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7D239B27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BBC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55B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4D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AA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70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F2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06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44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2F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DB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05C" w14:textId="77777777" w:rsidR="000120D9" w:rsidRPr="00A7619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A76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A761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73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998 890,3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7D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5235B3C2" w14:textId="77777777" w:rsidTr="000120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32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4E0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Дробинин Андрей Эрьевич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A4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87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D99810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4F6E7E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6F2BF31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51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454CFA9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5371FE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1ED04DC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44386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6A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  <w:p w14:paraId="06E81F3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2026F0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  <w:p w14:paraId="026B190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1AC943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87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7AE2EC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0454A7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462CE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34FE1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64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1B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9E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CF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14:paraId="1B311BD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21060</w:t>
            </w:r>
          </w:p>
          <w:p w14:paraId="4606C6A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D00A91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8284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9A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1 316 941,58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E0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7A1FC2F7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DFBE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D39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5F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B7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40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B5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47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A7B" w14:textId="77777777" w:rsidR="000120D9" w:rsidRPr="0051054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02E" w14:textId="77777777" w:rsidR="000120D9" w:rsidRPr="0051054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2FB" w14:textId="77777777" w:rsidR="000120D9" w:rsidRPr="0051054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87C" w14:textId="77777777" w:rsidR="000120D9" w:rsidRPr="000C208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AD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1D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0BD308B3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5B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544" w14:textId="77777777" w:rsidR="000120D9" w:rsidRPr="00510547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5D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7E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B6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86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2D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75F" w14:textId="77777777" w:rsidR="000120D9" w:rsidRPr="0051054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541" w14:textId="77777777" w:rsidR="000120D9" w:rsidRPr="0051054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2DC" w14:textId="77777777" w:rsidR="000120D9" w:rsidRPr="0051054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DD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19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05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333A56CA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1634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FEF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Зенкина Вера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18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DB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BA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A7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BA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A8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5E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6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9B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34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1 319 322,85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81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341CAB2C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23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864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5B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87E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DF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38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1C2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E4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2E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7D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DA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14:paraId="420DC8DB" w14:textId="77777777" w:rsidR="000120D9" w:rsidRPr="00C258F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C25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C258F9">
              <w:rPr>
                <w:sz w:val="20"/>
                <w:szCs w:val="20"/>
              </w:rPr>
              <w:t>470</w:t>
            </w:r>
          </w:p>
          <w:p w14:paraId="25DF61F0" w14:textId="77777777" w:rsidR="000120D9" w:rsidRPr="00C258F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5BCE8A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14:paraId="3B3594C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19853EF" w14:textId="77777777" w:rsidR="000120D9" w:rsidRPr="00C258F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48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1 384 995,04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64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0708FD62" w14:textId="77777777" w:rsidTr="000120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9D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C59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Мустяца Сергей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1B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4D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79032A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E0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14:paraId="4C68CE7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9D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14:paraId="337265E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6BD0BA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48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542441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A3C3D5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0C67" w14:textId="77777777" w:rsidR="000120D9" w:rsidRPr="002930E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94F" w14:textId="77777777" w:rsidR="000120D9" w:rsidRPr="002930E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6E4" w14:textId="77777777" w:rsidR="000120D9" w:rsidRPr="002930E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E7B" w14:textId="77777777" w:rsidR="000120D9" w:rsidRPr="002930E7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A4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532 636,0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F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65232FAA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D3AC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ACF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Владимир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FE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91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A8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E3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A1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81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4C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5B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D5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3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945 651,23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0F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55D2E3ED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F1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2F7" w14:textId="77777777" w:rsidR="000120D9" w:rsidRPr="00FE102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24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6E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A4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30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FB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0D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A8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74D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B9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13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1 052 565,77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C4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65781B57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D8F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05E1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Рашкевичус Татьяна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36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F3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4B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33E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FC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AD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236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E9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6F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27A" w14:textId="77777777" w:rsidR="000120D9" w:rsidRPr="00A62776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A627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A62776">
              <w:rPr>
                <w:sz w:val="20"/>
                <w:szCs w:val="20"/>
              </w:rPr>
              <w:t>611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836,34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B4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4D65ABF1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81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763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82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470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7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A8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610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7D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AD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E3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C6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98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84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2377D2B6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2247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3B0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Ревуцкий Олег Францевич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B8D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1A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FBB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1F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53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CE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F3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D1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578" w14:textId="77777777" w:rsidR="000120D9" w:rsidRPr="00365876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658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</w:p>
          <w:p w14:paraId="4A78636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78B4FF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14:paraId="0686E0B7" w14:textId="77777777" w:rsidR="000120D9" w:rsidRPr="00365876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23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55 501,00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C1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070057AD" w14:textId="77777777" w:rsidTr="000120D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B549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288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C6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B9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E8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C7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52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66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B2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5D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89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6D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882 836,45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9B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4B3BB8F4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6A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8D7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2D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FA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99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0A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54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32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26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CD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60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34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0F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0284EB29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49D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4AF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Пашковская Наталия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00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04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28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7F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1A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86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35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D4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8D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E1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1 426 508,91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6F0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11DB7F3C" w14:textId="77777777" w:rsidTr="000120D9">
        <w:trPr>
          <w:trHeight w:val="6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D5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ED7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7B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0F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63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2B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33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F3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84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BB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7F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A7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33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6AEDF6E8" w14:textId="77777777" w:rsidTr="000120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CCA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04A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Галина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4F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C5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A82D61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85BA33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E92638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101225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390080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14:paraId="3791B264" w14:textId="77777777" w:rsidR="000120D9" w:rsidRPr="000A2BD0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Pr="000A2BD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лаборатория</w:t>
            </w:r>
            <w:r w:rsidRPr="000A2BD0">
              <w:rPr>
                <w:sz w:val="20"/>
                <w:szCs w:val="20"/>
              </w:rPr>
              <w:t>)</w:t>
            </w:r>
          </w:p>
          <w:p w14:paraId="6B756DB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(административные помещения)</w:t>
            </w:r>
          </w:p>
          <w:p w14:paraId="12FFA31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lastRenderedPageBreak/>
              <w:t>(склад)</w:t>
            </w:r>
          </w:p>
          <w:p w14:paraId="74212C8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(здание)</w:t>
            </w:r>
          </w:p>
          <w:p w14:paraId="37B6428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A2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14:paraId="193EA59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362AA3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4B296B4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F0483F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3B467A8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9D7A64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112905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40391DD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6A39D98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85C00D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C99134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786004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AC4BFE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90348F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E1377E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BEBFE5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789EBA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1227CE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31D65F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59DE286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AC09F3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AA8790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C3844B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5B19A7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97EB91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19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872,0</w:t>
            </w:r>
          </w:p>
          <w:p w14:paraId="37D1B08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26D7D4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13708,0</w:t>
            </w:r>
          </w:p>
          <w:p w14:paraId="3D6B4DD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8968E3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3153,0</w:t>
            </w:r>
          </w:p>
          <w:p w14:paraId="22DAEC0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39CF79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14:paraId="77D4620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14:paraId="29C0B900" w14:textId="77777777" w:rsidR="000120D9" w:rsidRPr="000A2BD0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14:paraId="6185F98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BC3C48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876,5</w:t>
            </w:r>
          </w:p>
          <w:p w14:paraId="505675B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EF844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2B2E04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559,7</w:t>
            </w:r>
          </w:p>
          <w:p w14:paraId="6353C68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F34F9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440BF4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2F5D5F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1E24C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B76653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2734,6</w:t>
            </w:r>
          </w:p>
          <w:p w14:paraId="38152D1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F70BEC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3539AD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  <w:p w14:paraId="79679C3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6E1DF9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24AD75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651,7</w:t>
            </w:r>
          </w:p>
          <w:p w14:paraId="3C34867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28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63CDFDA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089B7A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E5676E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61C467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5C85F9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3089A5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C16F8E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58111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59437E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232957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99D585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453C8F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D519C1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EDF3CC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52BB7A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932145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143BCD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EB0D03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030795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ACC52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513E68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780551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14C163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EFDEA5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E12FC3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961D62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3F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14:paraId="29E1C8E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21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  <w:p w14:paraId="3A60374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6C3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E293FC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9B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14:paraId="7532F074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E92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92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92E02">
              <w:rPr>
                <w:sz w:val="20"/>
                <w:szCs w:val="20"/>
              </w:rPr>
              <w:t xml:space="preserve"> 200</w:t>
            </w:r>
          </w:p>
          <w:p w14:paraId="3E3F7D5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F1783">
              <w:rPr>
                <w:sz w:val="20"/>
                <w:szCs w:val="20"/>
              </w:rPr>
              <w:t>Тойота</w:t>
            </w:r>
            <w:r w:rsidRPr="008F1783">
              <w:rPr>
                <w:sz w:val="20"/>
                <w:szCs w:val="20"/>
                <w:lang w:val="en-US"/>
              </w:rPr>
              <w:t xml:space="preserve"> Land Cruiser</w:t>
            </w:r>
          </w:p>
          <w:p w14:paraId="24B92FE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F1783">
              <w:rPr>
                <w:sz w:val="20"/>
                <w:szCs w:val="20"/>
                <w:lang w:val="en-US"/>
              </w:rPr>
              <w:t>Тойота</w:t>
            </w:r>
            <w:proofErr w:type="spellEnd"/>
            <w:r w:rsidRPr="008F1783">
              <w:rPr>
                <w:sz w:val="20"/>
                <w:szCs w:val="20"/>
                <w:lang w:val="en-US"/>
              </w:rPr>
              <w:t xml:space="preserve"> Land Cruiser</w:t>
            </w:r>
          </w:p>
          <w:p w14:paraId="6F707A73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Safari</w:t>
            </w:r>
          </w:p>
          <w:p w14:paraId="4916886F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2E02">
              <w:rPr>
                <w:sz w:val="20"/>
                <w:szCs w:val="20"/>
              </w:rPr>
              <w:t xml:space="preserve">Ниссан </w:t>
            </w:r>
            <w:r w:rsidRPr="008F1783">
              <w:rPr>
                <w:sz w:val="20"/>
                <w:szCs w:val="20"/>
                <w:lang w:val="en-US"/>
              </w:rPr>
              <w:t>Safari</w:t>
            </w:r>
          </w:p>
          <w:p w14:paraId="007CF18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14:paraId="544999E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49511</w:t>
            </w:r>
          </w:p>
          <w:p w14:paraId="26A2546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14:paraId="3C8C4FFA" w14:textId="77777777" w:rsidR="000120D9" w:rsidRPr="00F9217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44108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14:paraId="6DE506E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0645D68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Краз</w:t>
            </w:r>
            <w:proofErr w:type="spellEnd"/>
            <w:r>
              <w:rPr>
                <w:sz w:val="20"/>
                <w:szCs w:val="20"/>
              </w:rPr>
              <w:t xml:space="preserve"> 255</w:t>
            </w:r>
          </w:p>
          <w:p w14:paraId="4042FAF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Юза 520 ППЛ</w:t>
            </w:r>
          </w:p>
          <w:p w14:paraId="64A1AE7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Юза 520</w:t>
            </w:r>
          </w:p>
          <w:p w14:paraId="29AFE16E" w14:textId="77777777" w:rsidR="000120D9" w:rsidRPr="00F9217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Исудзу </w:t>
            </w:r>
            <w:r>
              <w:rPr>
                <w:sz w:val="20"/>
                <w:szCs w:val="20"/>
                <w:lang w:val="en-US"/>
              </w:rPr>
              <w:t>Forvard</w:t>
            </w:r>
          </w:p>
          <w:p w14:paraId="5B6801A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ЗИЛ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 34502</w:t>
            </w:r>
          </w:p>
          <w:p w14:paraId="4013D1C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</w:t>
            </w:r>
          </w:p>
          <w:p w14:paraId="5362EFD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599032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14:paraId="2A1B7B90" w14:textId="77777777" w:rsidR="000120D9" w:rsidRPr="00F9217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гусеничный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F92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PC</w:t>
            </w:r>
            <w:r w:rsidRPr="00F92173">
              <w:rPr>
                <w:sz w:val="20"/>
                <w:szCs w:val="20"/>
              </w:rPr>
              <w:t>200-8</w:t>
            </w:r>
          </w:p>
          <w:p w14:paraId="7B600F36" w14:textId="77777777" w:rsidR="000120D9" w:rsidRPr="00F9217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Hitachi</w:t>
            </w:r>
            <w:r w:rsidRPr="00F92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ZX</w:t>
            </w:r>
            <w:r w:rsidRPr="00F92173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LC</w:t>
            </w:r>
            <w:r w:rsidRPr="00F92173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  <w:lang w:val="en-US"/>
              </w:rPr>
              <w:t>G</w:t>
            </w:r>
          </w:p>
          <w:p w14:paraId="2F348AE5" w14:textId="77777777" w:rsidR="000120D9" w:rsidRPr="00F9217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F92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F92173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PX</w:t>
            </w:r>
            <w:r w:rsidRPr="00F92173">
              <w:rPr>
                <w:sz w:val="20"/>
                <w:szCs w:val="20"/>
              </w:rPr>
              <w:t>-12</w:t>
            </w:r>
          </w:p>
          <w:p w14:paraId="0DC14BD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70ПНЛ13</w:t>
            </w:r>
          </w:p>
          <w:p w14:paraId="4B86FFA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ЧМЗАП 9990</w:t>
            </w:r>
          </w:p>
          <w:p w14:paraId="150A51E8" w14:textId="77777777" w:rsidR="000120D9" w:rsidRPr="00F9217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Б170М1-001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98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79 336 511,17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45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530E45FF" w14:textId="77777777" w:rsidTr="000120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B8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85E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98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53D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1E13B3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8A9CFC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595B9F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C0D6A4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9B28B7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19E43F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FA2BA8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0DB2F7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14:paraId="43B93D8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  <w:p w14:paraId="3479B92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насосная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3CC0ADD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(склад)</w:t>
            </w:r>
          </w:p>
          <w:p w14:paraId="46D9CC1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(здание бытовых </w:t>
            </w:r>
            <w:r>
              <w:rPr>
                <w:sz w:val="20"/>
                <w:szCs w:val="20"/>
              </w:rPr>
              <w:lastRenderedPageBreak/>
              <w:t>помещений)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CCD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14:paraId="649E43E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6A0CEC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14:paraId="0229E03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B8C819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8545A3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716EBF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25665A4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2A2854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FDFB7B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497561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CCED18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548F6B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B2DC00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752D3FA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63F106A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3099D61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8B80A6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6772D7A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BC8B04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1D20A3D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83A1A1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08AE6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73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20000,0</w:t>
            </w:r>
          </w:p>
          <w:p w14:paraId="7273E99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3D56CA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20000,0</w:t>
            </w:r>
          </w:p>
          <w:p w14:paraId="0DB5DCA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4DF671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59827E1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E2C6D6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14:paraId="096D1C7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9E9252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5862,0</w:t>
            </w:r>
          </w:p>
          <w:p w14:paraId="4042CD3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DC7897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  <w:p w14:paraId="4AF1E6A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D29C27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200,5</w:t>
            </w:r>
          </w:p>
          <w:p w14:paraId="06166BD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14:paraId="253395F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539,7</w:t>
            </w:r>
          </w:p>
          <w:p w14:paraId="470DA29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14:paraId="71233D9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FFFAA2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14:paraId="3E30107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4F4347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208,4</w:t>
            </w:r>
          </w:p>
          <w:p w14:paraId="378CA80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16A0E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127BCF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EE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536681D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E90772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2738607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D9D01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1186F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673351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CC906F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71C96A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CD7B7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C06271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315C92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5D2174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D32D1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B76D88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95E6E5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6BBE6A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18BA55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5523E2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F26AE8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A01C3B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0BDFB1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355FF9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43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1026B18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50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8279,0</w:t>
            </w:r>
          </w:p>
          <w:p w14:paraId="3C13E1A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1C57EA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14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40042B6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B01509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36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14:paraId="09557025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3382">
              <w:rPr>
                <w:sz w:val="20"/>
                <w:szCs w:val="20"/>
              </w:rPr>
              <w:lastRenderedPageBreak/>
              <w:t>Тойота</w:t>
            </w:r>
            <w:r w:rsidRPr="00E92E02">
              <w:rPr>
                <w:sz w:val="20"/>
                <w:szCs w:val="20"/>
              </w:rPr>
              <w:t xml:space="preserve"> </w:t>
            </w:r>
            <w:r w:rsidRPr="00A74D2D">
              <w:rPr>
                <w:sz w:val="20"/>
                <w:szCs w:val="20"/>
                <w:lang w:val="en-US"/>
              </w:rPr>
              <w:t>Land</w:t>
            </w:r>
            <w:r w:rsidRPr="00E92E02">
              <w:rPr>
                <w:sz w:val="20"/>
                <w:szCs w:val="20"/>
              </w:rPr>
              <w:t xml:space="preserve"> </w:t>
            </w:r>
            <w:r w:rsidRPr="00A74D2D">
              <w:rPr>
                <w:sz w:val="20"/>
                <w:szCs w:val="20"/>
                <w:lang w:val="en-US"/>
              </w:rPr>
              <w:t>Cruiser</w:t>
            </w:r>
          </w:p>
          <w:p w14:paraId="2DBBFA4F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3382">
              <w:rPr>
                <w:sz w:val="20"/>
                <w:szCs w:val="20"/>
              </w:rPr>
              <w:t>Тойота</w:t>
            </w:r>
            <w:r w:rsidRPr="00E92E02">
              <w:rPr>
                <w:sz w:val="20"/>
                <w:szCs w:val="20"/>
              </w:rPr>
              <w:t xml:space="preserve"> </w:t>
            </w:r>
            <w:r w:rsidRPr="00A74D2D">
              <w:rPr>
                <w:sz w:val="20"/>
                <w:szCs w:val="20"/>
                <w:lang w:val="en-US"/>
              </w:rPr>
              <w:t>Land</w:t>
            </w:r>
            <w:r w:rsidRPr="00E92E02">
              <w:rPr>
                <w:sz w:val="20"/>
                <w:szCs w:val="20"/>
              </w:rPr>
              <w:t xml:space="preserve"> </w:t>
            </w:r>
            <w:r w:rsidRPr="00A74D2D">
              <w:rPr>
                <w:sz w:val="20"/>
                <w:szCs w:val="20"/>
                <w:lang w:val="en-US"/>
              </w:rPr>
              <w:t>Cruiser</w:t>
            </w:r>
          </w:p>
          <w:p w14:paraId="1F7E6B63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13382">
              <w:rPr>
                <w:sz w:val="20"/>
                <w:szCs w:val="20"/>
              </w:rPr>
              <w:t>Тойота</w:t>
            </w:r>
            <w:r w:rsidRPr="00E92E02">
              <w:rPr>
                <w:sz w:val="20"/>
                <w:szCs w:val="20"/>
                <w:lang w:val="en-US"/>
              </w:rPr>
              <w:t xml:space="preserve"> Land Cruiser</w:t>
            </w:r>
          </w:p>
          <w:p w14:paraId="4FEA81C4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13382">
              <w:rPr>
                <w:sz w:val="20"/>
                <w:szCs w:val="20"/>
              </w:rPr>
              <w:t>Тойота</w:t>
            </w:r>
            <w:r w:rsidRPr="00E92E02">
              <w:rPr>
                <w:sz w:val="20"/>
                <w:szCs w:val="20"/>
                <w:lang w:val="en-US"/>
              </w:rPr>
              <w:t xml:space="preserve"> Land Cruiser</w:t>
            </w:r>
          </w:p>
          <w:p w14:paraId="72811D02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13382">
              <w:rPr>
                <w:sz w:val="20"/>
                <w:szCs w:val="20"/>
              </w:rPr>
              <w:t>Тойота</w:t>
            </w:r>
            <w:r w:rsidRPr="00E92E02">
              <w:rPr>
                <w:sz w:val="20"/>
                <w:szCs w:val="20"/>
                <w:lang w:val="en-US"/>
              </w:rPr>
              <w:t xml:space="preserve"> Land Cruiser</w:t>
            </w:r>
          </w:p>
          <w:p w14:paraId="5E42C9A4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13382">
              <w:rPr>
                <w:sz w:val="20"/>
                <w:szCs w:val="20"/>
              </w:rPr>
              <w:t>Ниссан</w:t>
            </w:r>
            <w:r w:rsidRPr="00E92E02">
              <w:rPr>
                <w:sz w:val="20"/>
                <w:szCs w:val="20"/>
                <w:lang w:val="en-US"/>
              </w:rPr>
              <w:t xml:space="preserve"> Safari</w:t>
            </w:r>
          </w:p>
          <w:p w14:paraId="433E726B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13382">
              <w:rPr>
                <w:sz w:val="20"/>
                <w:szCs w:val="20"/>
              </w:rPr>
              <w:t>Ниссан</w:t>
            </w:r>
            <w:r w:rsidRPr="00E92E02">
              <w:rPr>
                <w:sz w:val="20"/>
                <w:szCs w:val="20"/>
                <w:lang w:val="en-US"/>
              </w:rPr>
              <w:t xml:space="preserve"> Safari</w:t>
            </w:r>
          </w:p>
          <w:p w14:paraId="4DB8448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3382">
              <w:rPr>
                <w:sz w:val="20"/>
                <w:szCs w:val="20"/>
              </w:rPr>
              <w:t xml:space="preserve">Ниссан </w:t>
            </w:r>
            <w:proofErr w:type="spellStart"/>
            <w:r w:rsidRPr="00E13382">
              <w:rPr>
                <w:sz w:val="20"/>
                <w:szCs w:val="20"/>
              </w:rPr>
              <w:t>Safari</w:t>
            </w:r>
            <w:proofErr w:type="spellEnd"/>
          </w:p>
          <w:p w14:paraId="312A61E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М21</w:t>
            </w:r>
          </w:p>
          <w:p w14:paraId="41FA0FB1" w14:textId="77777777" w:rsidR="000120D9" w:rsidRPr="00E1338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E13382">
              <w:rPr>
                <w:sz w:val="20"/>
                <w:szCs w:val="20"/>
              </w:rPr>
              <w:t>200</w:t>
            </w:r>
          </w:p>
          <w:p w14:paraId="3138C50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9EC761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14:paraId="2F7A24B2" w14:textId="77777777" w:rsidR="000120D9" w:rsidRPr="00E1338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 54531</w:t>
            </w:r>
            <w:r>
              <w:rPr>
                <w:sz w:val="20"/>
                <w:szCs w:val="20"/>
                <w:lang w:val="en-US"/>
              </w:rPr>
              <w:t>Z</w:t>
            </w:r>
          </w:p>
          <w:p w14:paraId="7BDE952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 47415Е</w:t>
            </w:r>
          </w:p>
          <w:p w14:paraId="250E01B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5334</w:t>
            </w:r>
          </w:p>
          <w:p w14:paraId="2564BB0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 ВМ3284</w:t>
            </w:r>
          </w:p>
          <w:p w14:paraId="2466A99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Исузу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ELF</w:t>
            </w:r>
            <w:r w:rsidRPr="00E13382">
              <w:rPr>
                <w:sz w:val="20"/>
                <w:szCs w:val="20"/>
              </w:rPr>
              <w:t xml:space="preserve"> </w:t>
            </w:r>
          </w:p>
          <w:p w14:paraId="118507B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 xml:space="preserve"> 56331315</w:t>
            </w:r>
          </w:p>
          <w:p w14:paraId="37857C4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 xml:space="preserve"> 420803</w:t>
            </w:r>
          </w:p>
          <w:p w14:paraId="16FD7B4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ЗИЛ 130</w:t>
            </w:r>
          </w:p>
          <w:p w14:paraId="156DF65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ММ34502</w:t>
            </w:r>
          </w:p>
          <w:p w14:paraId="3690CC1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431411</w:t>
            </w:r>
          </w:p>
          <w:p w14:paraId="6BF154D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</w:t>
            </w:r>
          </w:p>
          <w:p w14:paraId="2450531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</w:t>
            </w:r>
          </w:p>
          <w:p w14:paraId="38912A0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 СН</w:t>
            </w:r>
          </w:p>
          <w:p w14:paraId="3405DB4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375</w:t>
            </w:r>
          </w:p>
          <w:p w14:paraId="5FBA2E59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Краз</w:t>
            </w:r>
            <w:proofErr w:type="spellEnd"/>
            <w:r>
              <w:rPr>
                <w:sz w:val="20"/>
                <w:szCs w:val="20"/>
              </w:rPr>
              <w:t xml:space="preserve"> 6437</w:t>
            </w:r>
          </w:p>
          <w:p w14:paraId="0490FA5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Краз</w:t>
            </w:r>
            <w:proofErr w:type="spellEnd"/>
            <w:r>
              <w:rPr>
                <w:sz w:val="20"/>
                <w:szCs w:val="20"/>
              </w:rPr>
              <w:t xml:space="preserve"> 255</w:t>
            </w:r>
          </w:p>
          <w:p w14:paraId="48E034D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55111</w:t>
            </w:r>
          </w:p>
          <w:p w14:paraId="5C59060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5E48610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65115</w:t>
            </w:r>
          </w:p>
          <w:p w14:paraId="19BE3AE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</w:t>
            </w:r>
          </w:p>
          <w:p w14:paraId="31E5A99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5410</w:t>
            </w:r>
          </w:p>
          <w:p w14:paraId="52A72C1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7253575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55111-15</w:t>
            </w:r>
          </w:p>
          <w:p w14:paraId="024A1DB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5410</w:t>
            </w:r>
          </w:p>
          <w:p w14:paraId="7062B40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55111</w:t>
            </w:r>
          </w:p>
          <w:p w14:paraId="15A1FD8A" w14:textId="77777777" w:rsidR="000120D9" w:rsidRPr="00F20711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65111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14:paraId="0288652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</w:t>
            </w:r>
          </w:p>
          <w:p w14:paraId="459CA69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43101</w:t>
            </w:r>
          </w:p>
          <w:p w14:paraId="25AEBAA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43106</w:t>
            </w:r>
          </w:p>
          <w:p w14:paraId="3B3B8F6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76FA44F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14:paraId="7A3518B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</w:t>
            </w:r>
          </w:p>
          <w:p w14:paraId="6202F67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</w:t>
            </w:r>
          </w:p>
          <w:p w14:paraId="26B6B53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6520</w:t>
            </w:r>
          </w:p>
          <w:p w14:paraId="4A529B0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14:paraId="5E114CA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55111</w:t>
            </w:r>
          </w:p>
          <w:p w14:paraId="58B693F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55111</w:t>
            </w:r>
          </w:p>
          <w:p w14:paraId="6F57106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14:paraId="7A1DC0B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53212</w:t>
            </w:r>
          </w:p>
          <w:p w14:paraId="627749C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5410</w:t>
            </w:r>
          </w:p>
          <w:p w14:paraId="1555552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05B032BA" w14:textId="77777777" w:rsidR="000120D9" w:rsidRPr="00F20711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44108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14:paraId="5396CB9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5B0CEDF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</w:t>
            </w:r>
          </w:p>
          <w:p w14:paraId="1A11161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4310АЦ</w:t>
            </w:r>
          </w:p>
          <w:p w14:paraId="1C89142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</w:t>
            </w:r>
          </w:p>
          <w:p w14:paraId="51D7AF1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44108-24</w:t>
            </w:r>
          </w:p>
          <w:p w14:paraId="5A647CF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5511</w:t>
            </w:r>
          </w:p>
          <w:p w14:paraId="5C1ADC6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6460</w:t>
            </w:r>
          </w:p>
          <w:p w14:paraId="0D856E7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14:paraId="52EBEDC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 xml:space="preserve"> 4208-11-13</w:t>
            </w:r>
          </w:p>
          <w:p w14:paraId="400CB7C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14:paraId="42F2ABF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</w:t>
            </w:r>
          </w:p>
          <w:p w14:paraId="72BB69A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Автобус </w:t>
            </w: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 xml:space="preserve"> 42081003</w:t>
            </w:r>
          </w:p>
          <w:p w14:paraId="1AD05C5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</w:t>
            </w: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 xml:space="preserve"> 4208-11-13</w:t>
            </w:r>
          </w:p>
          <w:p w14:paraId="467281F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14:paraId="31F1BCB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 39370</w:t>
            </w:r>
          </w:p>
          <w:p w14:paraId="21E0E72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А-345</w:t>
            </w:r>
          </w:p>
          <w:p w14:paraId="4C11CCD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ППНЕФАЗ 9334-01</w:t>
            </w:r>
          </w:p>
          <w:p w14:paraId="61EC3AF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Мицубиси</w:t>
            </w:r>
          </w:p>
          <w:p w14:paraId="3E9F981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СЗАП83571</w:t>
            </w:r>
          </w:p>
          <w:p w14:paraId="0B9A42D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ЧМЗАП 8398</w:t>
            </w:r>
          </w:p>
          <w:p w14:paraId="3803B49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938503</w:t>
            </w:r>
          </w:p>
          <w:p w14:paraId="0134917A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KOREA</w:t>
            </w:r>
            <w:r w:rsidRPr="00E61B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TRAILER</w:t>
            </w:r>
            <w:r w:rsidRPr="00E61B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UL</w:t>
            </w:r>
            <w:r w:rsidRPr="00E61BF8">
              <w:rPr>
                <w:sz w:val="20"/>
                <w:szCs w:val="20"/>
              </w:rPr>
              <w:t>3</w:t>
            </w:r>
          </w:p>
          <w:p w14:paraId="58BDAFC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14:paraId="000CBFC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9370</w:t>
            </w:r>
          </w:p>
          <w:p w14:paraId="0425345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Погрузчик ЛТ-65</w:t>
            </w:r>
          </w:p>
          <w:p w14:paraId="2255D6A9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>
              <w:rPr>
                <w:sz w:val="20"/>
                <w:szCs w:val="20"/>
                <w:lang w:val="en-US"/>
              </w:rPr>
              <w:t>D</w:t>
            </w:r>
            <w:r w:rsidRPr="00E61BF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G</w:t>
            </w:r>
          </w:p>
          <w:p w14:paraId="5218C57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 w:rsidRPr="00E61BF8">
              <w:rPr>
                <w:sz w:val="20"/>
                <w:szCs w:val="20"/>
              </w:rPr>
              <w:t>D6G</w:t>
            </w:r>
          </w:p>
          <w:p w14:paraId="1B5D279A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E61B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E61BF8">
              <w:rPr>
                <w:sz w:val="20"/>
                <w:szCs w:val="20"/>
              </w:rPr>
              <w:t>65-</w:t>
            </w:r>
            <w:r>
              <w:rPr>
                <w:sz w:val="20"/>
                <w:szCs w:val="20"/>
                <w:lang w:val="en-US"/>
              </w:rPr>
              <w:t>E</w:t>
            </w:r>
            <w:r w:rsidRPr="00E61BF8">
              <w:rPr>
                <w:sz w:val="20"/>
                <w:szCs w:val="20"/>
              </w:rPr>
              <w:t>-12</w:t>
            </w:r>
          </w:p>
          <w:p w14:paraId="5FC4F498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>
              <w:rPr>
                <w:sz w:val="20"/>
                <w:szCs w:val="20"/>
                <w:lang w:val="en-US"/>
              </w:rPr>
              <w:t>D</w:t>
            </w:r>
            <w:r w:rsidRPr="00E61BF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14:paraId="21E84728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>
              <w:rPr>
                <w:sz w:val="20"/>
                <w:szCs w:val="20"/>
                <w:lang w:val="en-US"/>
              </w:rPr>
              <w:t>Caterpillar</w:t>
            </w:r>
          </w:p>
          <w:p w14:paraId="66FE9E7F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>
              <w:rPr>
                <w:sz w:val="20"/>
                <w:szCs w:val="20"/>
                <w:lang w:val="en-US"/>
              </w:rPr>
              <w:t>D</w:t>
            </w:r>
            <w:r w:rsidRPr="00E61BF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G</w:t>
            </w:r>
            <w:r w:rsidRPr="00E61B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  <w:r w:rsidRPr="00E61B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14:paraId="51136D97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Бульдозер ДЗ-110</w:t>
            </w:r>
          </w:p>
          <w:p w14:paraId="71601291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SOLAR</w:t>
            </w:r>
            <w:r w:rsidRPr="00E61BF8">
              <w:rPr>
                <w:sz w:val="20"/>
                <w:szCs w:val="20"/>
              </w:rPr>
              <w:t xml:space="preserve"> 220</w:t>
            </w:r>
            <w:r>
              <w:rPr>
                <w:sz w:val="20"/>
                <w:szCs w:val="20"/>
                <w:lang w:val="en-US"/>
              </w:rPr>
              <w:t>LCE</w:t>
            </w:r>
          </w:p>
          <w:p w14:paraId="0DB54747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SL</w:t>
            </w:r>
            <w:r w:rsidRPr="00E61BF8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  <w:lang w:val="en-US"/>
              </w:rPr>
              <w:t>LCE</w:t>
            </w:r>
          </w:p>
          <w:p w14:paraId="7E7C3958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HITACHI</w:t>
            </w:r>
            <w:r w:rsidRPr="00E61B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ZX</w:t>
            </w:r>
            <w:r w:rsidRPr="00E61BF8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  <w:lang w:val="en-US"/>
              </w:rPr>
              <w:t>LCH</w:t>
            </w:r>
          </w:p>
          <w:p w14:paraId="7EB0DAE7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1BF8">
              <w:rPr>
                <w:sz w:val="20"/>
                <w:szCs w:val="20"/>
              </w:rPr>
              <w:t xml:space="preserve">Экскаватор </w:t>
            </w:r>
            <w:r w:rsidRPr="00E61BF8">
              <w:rPr>
                <w:sz w:val="20"/>
                <w:szCs w:val="20"/>
                <w:lang w:val="en-US"/>
              </w:rPr>
              <w:t>HITACHI</w:t>
            </w:r>
            <w:r w:rsidRPr="00E61BF8">
              <w:rPr>
                <w:sz w:val="20"/>
                <w:szCs w:val="20"/>
              </w:rPr>
              <w:t xml:space="preserve"> </w:t>
            </w:r>
            <w:r w:rsidRPr="00E61BF8">
              <w:rPr>
                <w:sz w:val="20"/>
                <w:szCs w:val="20"/>
                <w:lang w:val="en-US"/>
              </w:rPr>
              <w:t>ZX</w:t>
            </w:r>
            <w:r w:rsidRPr="00E61BF8">
              <w:rPr>
                <w:sz w:val="20"/>
                <w:szCs w:val="20"/>
              </w:rPr>
              <w:t>240</w:t>
            </w:r>
            <w:r w:rsidRPr="00E61BF8">
              <w:rPr>
                <w:sz w:val="20"/>
                <w:szCs w:val="20"/>
                <w:lang w:val="en-US"/>
              </w:rPr>
              <w:t>H</w:t>
            </w:r>
          </w:p>
          <w:p w14:paraId="61CACC86" w14:textId="77777777" w:rsidR="000120D9" w:rsidRPr="00E61BF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</w:rPr>
              <w:lastRenderedPageBreak/>
              <w:t>HITACHI E</w:t>
            </w:r>
            <w:r w:rsidRPr="00E61BF8">
              <w:rPr>
                <w:sz w:val="20"/>
                <w:szCs w:val="20"/>
              </w:rPr>
              <w:t>X400</w:t>
            </w:r>
          </w:p>
          <w:p w14:paraId="3C150D37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1BF8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A74D2D">
              <w:rPr>
                <w:sz w:val="20"/>
                <w:szCs w:val="20"/>
              </w:rPr>
              <w:t>Caterpillar</w:t>
            </w:r>
            <w:proofErr w:type="spellEnd"/>
            <w:r w:rsidRPr="00A74D2D">
              <w:rPr>
                <w:sz w:val="20"/>
                <w:szCs w:val="20"/>
              </w:rPr>
              <w:t xml:space="preserve"> 320 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14:paraId="0EA8DD56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4D2D">
              <w:rPr>
                <w:sz w:val="20"/>
                <w:szCs w:val="20"/>
              </w:rPr>
              <w:t xml:space="preserve">Экскаватор </w:t>
            </w:r>
            <w:r w:rsidRPr="00A74D2D">
              <w:rPr>
                <w:sz w:val="20"/>
                <w:szCs w:val="20"/>
                <w:lang w:val="en-US"/>
              </w:rPr>
              <w:t>HITACHI</w:t>
            </w:r>
            <w:r w:rsidRPr="00A74D2D">
              <w:rPr>
                <w:sz w:val="20"/>
                <w:szCs w:val="20"/>
              </w:rPr>
              <w:t xml:space="preserve"> </w:t>
            </w:r>
            <w:r w:rsidRPr="00A74D2D">
              <w:rPr>
                <w:sz w:val="20"/>
                <w:szCs w:val="20"/>
                <w:lang w:val="en-US"/>
              </w:rPr>
              <w:t>EX</w:t>
            </w:r>
            <w:r w:rsidRPr="00A74D2D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LC</w:t>
            </w:r>
            <w:r w:rsidRPr="00A74D2D">
              <w:rPr>
                <w:sz w:val="20"/>
                <w:szCs w:val="20"/>
              </w:rPr>
              <w:t>-2</w:t>
            </w:r>
          </w:p>
          <w:p w14:paraId="7F3FE45C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4D2D">
              <w:rPr>
                <w:sz w:val="20"/>
                <w:szCs w:val="20"/>
              </w:rPr>
              <w:t xml:space="preserve">Экскаватор </w:t>
            </w:r>
            <w:r>
              <w:rPr>
                <w:sz w:val="20"/>
                <w:szCs w:val="20"/>
                <w:lang w:val="en-US"/>
              </w:rPr>
              <w:t>TIMBERJACK</w:t>
            </w:r>
            <w:r w:rsidRPr="00A74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A74D2D">
              <w:rPr>
                <w:sz w:val="20"/>
                <w:szCs w:val="20"/>
              </w:rPr>
              <w:t>25</w:t>
            </w:r>
          </w:p>
          <w:p w14:paraId="51289F7F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Транспортер гусеничный </w:t>
            </w:r>
            <w:r>
              <w:rPr>
                <w:sz w:val="20"/>
                <w:szCs w:val="20"/>
                <w:lang w:val="en-US"/>
              </w:rPr>
              <w:t>JTT</w:t>
            </w:r>
            <w:r w:rsidRPr="00A74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14:paraId="1E7BB191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  <w:p w14:paraId="0A57C6C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Т-100М</w:t>
            </w:r>
          </w:p>
          <w:p w14:paraId="647124C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ТТ-4</w:t>
            </w:r>
          </w:p>
          <w:p w14:paraId="639D668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ТТ-4</w:t>
            </w:r>
          </w:p>
          <w:p w14:paraId="2873EAC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ТТ-4</w:t>
            </w:r>
          </w:p>
          <w:p w14:paraId="020330B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ТТ-4</w:t>
            </w:r>
          </w:p>
          <w:p w14:paraId="4F715E9C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A74D2D">
              <w:rPr>
                <w:sz w:val="20"/>
                <w:szCs w:val="20"/>
              </w:rPr>
              <w:t>TIMBERJACK</w:t>
            </w:r>
            <w:r>
              <w:rPr>
                <w:sz w:val="20"/>
                <w:szCs w:val="20"/>
              </w:rPr>
              <w:t xml:space="preserve"> </w:t>
            </w:r>
            <w:r w:rsidRPr="00A74D2D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  <w:lang w:val="en-US"/>
              </w:rPr>
              <w:t>DP</w:t>
            </w:r>
          </w:p>
          <w:p w14:paraId="4B4756FF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4D2D">
              <w:rPr>
                <w:sz w:val="20"/>
                <w:szCs w:val="20"/>
              </w:rPr>
              <w:t xml:space="preserve">Трактор </w:t>
            </w:r>
            <w:r w:rsidRPr="00A74D2D">
              <w:rPr>
                <w:sz w:val="20"/>
                <w:szCs w:val="20"/>
                <w:lang w:val="en-US"/>
              </w:rPr>
              <w:t>TIMBERJACK</w:t>
            </w:r>
            <w:r w:rsidRPr="00A74D2D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14:paraId="0AE15AB1" w14:textId="77777777" w:rsidR="000120D9" w:rsidRPr="00A74D2D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4D2D">
              <w:rPr>
                <w:sz w:val="20"/>
                <w:szCs w:val="20"/>
              </w:rPr>
              <w:lastRenderedPageBreak/>
              <w:t>Трактор TIMBERJACK 450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14:paraId="0260FAE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Т-100М</w:t>
            </w:r>
          </w:p>
          <w:p w14:paraId="5D86A8D7" w14:textId="77777777" w:rsidR="000120D9" w:rsidRPr="00E92E02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</w:t>
            </w:r>
            <w:proofErr w:type="spellStart"/>
            <w:r>
              <w:rPr>
                <w:sz w:val="20"/>
                <w:szCs w:val="20"/>
                <w:lang w:val="en-US"/>
              </w:rPr>
              <w:t>Kobelco</w:t>
            </w:r>
            <w:proofErr w:type="spellEnd"/>
            <w:r w:rsidRPr="00E92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</w:t>
            </w:r>
            <w:r w:rsidRPr="00E92E02">
              <w:rPr>
                <w:sz w:val="20"/>
                <w:szCs w:val="20"/>
              </w:rPr>
              <w:t>200-6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50A" w14:textId="77777777" w:rsidR="000120D9" w:rsidRPr="002E3E38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E3E38">
              <w:rPr>
                <w:sz w:val="20"/>
                <w:szCs w:val="20"/>
              </w:rPr>
              <w:lastRenderedPageBreak/>
              <w:t>47</w:t>
            </w:r>
            <w:r>
              <w:rPr>
                <w:sz w:val="20"/>
                <w:szCs w:val="20"/>
                <w:lang w:val="en-US"/>
              </w:rPr>
              <w:t> </w:t>
            </w:r>
            <w:r w:rsidRPr="002E3E38">
              <w:rPr>
                <w:sz w:val="20"/>
                <w:szCs w:val="20"/>
              </w:rPr>
              <w:t>551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185,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E7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2063E212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027C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C21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67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840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E8E644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7AA7F1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A2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28C4FF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BE4292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5B0C352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F6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  <w:p w14:paraId="6EFE3EE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C1173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14:paraId="4CA3677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14:paraId="33C5816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E3D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8FB63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E4ED59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63F73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7C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08B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FA0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55B" w14:textId="77777777" w:rsidR="000120D9" w:rsidRP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0120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0120D9">
              <w:rPr>
                <w:sz w:val="20"/>
                <w:szCs w:val="20"/>
                <w:lang w:val="en-US"/>
              </w:rPr>
              <w:t>:</w:t>
            </w:r>
          </w:p>
          <w:p w14:paraId="615CE1CB" w14:textId="77777777" w:rsidR="000120D9" w:rsidRP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120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0120D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  <w:p w14:paraId="434F0B8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14:paraId="4A7916C6" w14:textId="77777777" w:rsidR="000120D9" w:rsidRPr="005104FC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BA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367 456,05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0A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2CDF0104" w14:textId="77777777" w:rsidTr="000120D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49BB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B47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F8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6B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4A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BD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59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7C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6B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E3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D5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87A" w14:textId="77777777" w:rsidR="000120D9" w:rsidRPr="00892864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286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337,</w:t>
            </w:r>
            <w:r w:rsidRPr="00892864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12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21F02EDD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83F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E86F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FD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AF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7C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49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F84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4A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D3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0C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FF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51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0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3B0FDD6D" w14:textId="77777777" w:rsidTr="000120D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C98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190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Дмитрий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995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2C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A7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086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653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60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51B3A0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2C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14:paraId="13E28E4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A2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AF7ED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CBD" w14:textId="77777777" w:rsidR="000120D9" w:rsidRPr="0081690B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16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16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Cruiser </w:t>
            </w:r>
            <w:proofErr w:type="spellStart"/>
            <w:r>
              <w:rPr>
                <w:sz w:val="20"/>
                <w:szCs w:val="20"/>
                <w:lang w:val="en-US"/>
              </w:rPr>
              <w:t>Signus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F5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800 758,74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C6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657664B0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E688D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DC7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BF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AC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7E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4C8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17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33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22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CF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17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457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1 610 866,18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0DC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1BF67C20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9B2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866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09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DBB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8B9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2E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84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301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89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802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0B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17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4A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06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5B2B766F" w14:textId="77777777" w:rsidTr="000120D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946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614" w14:textId="77777777" w:rsidR="000120D9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 Федор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0B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C5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82C868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65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45252124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75365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19C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861,1</w:t>
            </w:r>
          </w:p>
          <w:p w14:paraId="46177B7A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DE8D04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51E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56146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85896F8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7B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11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36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1B0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СУЗУКИ Вагон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+</w:t>
            </w:r>
          </w:p>
          <w:p w14:paraId="27D721A3" w14:textId="77777777" w:rsidR="000120D9" w:rsidRP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3323812" w14:textId="77777777" w:rsidR="000120D9" w:rsidRPr="0087154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37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532 911,53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35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120D9" w:rsidRPr="00FE1023" w14:paraId="4151E77A" w14:textId="77777777" w:rsidTr="000120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D63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95F" w14:textId="77777777" w:rsidR="000120D9" w:rsidRPr="00913BB3" w:rsidRDefault="000120D9" w:rsidP="00D520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326" w14:textId="77777777" w:rsidR="000120D9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72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DDA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830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CBB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853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28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25E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D25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25F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1 671 031,04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D9D" w14:textId="77777777" w:rsidR="000120D9" w:rsidRPr="00FE1023" w:rsidRDefault="000120D9" w:rsidP="00D52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7B71B09F" w14:textId="3565DCED" w:rsidR="003E33E2" w:rsidRDefault="003E33E2" w:rsidP="00416224">
      <w:pPr>
        <w:jc w:val="both"/>
        <w:rPr>
          <w:sz w:val="28"/>
          <w:szCs w:val="28"/>
        </w:rPr>
      </w:pPr>
    </w:p>
    <w:p w14:paraId="764A47AD" w14:textId="01E6FE28" w:rsidR="00F808CB" w:rsidRDefault="00F808CB" w:rsidP="00416224">
      <w:pPr>
        <w:jc w:val="both"/>
        <w:rPr>
          <w:sz w:val="28"/>
          <w:szCs w:val="28"/>
        </w:rPr>
      </w:pPr>
    </w:p>
    <w:p w14:paraId="1642311C" w14:textId="51B695B1" w:rsidR="00F808CB" w:rsidRPr="00F808CB" w:rsidRDefault="00F808CB" w:rsidP="00F808CB">
      <w:pPr>
        <w:rPr>
          <w:color w:val="FFFFFF" w:themeColor="background1"/>
        </w:rPr>
      </w:pPr>
      <w:bookmarkStart w:id="1" w:name="_GoBack"/>
      <w:bookmarkEnd w:id="1"/>
      <w:r w:rsidRPr="00F808CB">
        <w:rPr>
          <w:color w:val="FFFFFF" w:themeColor="background1"/>
        </w:rPr>
        <w:t>ущий советник управления по</w:t>
      </w:r>
    </w:p>
    <w:p w14:paraId="0462BBF1" w14:textId="77777777" w:rsidR="00F808CB" w:rsidRPr="00F808CB" w:rsidRDefault="00F808CB" w:rsidP="00F808CB">
      <w:pPr>
        <w:rPr>
          <w:color w:val="FFFFFF" w:themeColor="background1"/>
        </w:rPr>
      </w:pPr>
      <w:r w:rsidRPr="00F808CB">
        <w:rPr>
          <w:color w:val="FFFFFF" w:themeColor="background1"/>
        </w:rPr>
        <w:t xml:space="preserve">профилактике коррупционных и иных </w:t>
      </w:r>
    </w:p>
    <w:p w14:paraId="5AD0CBF0" w14:textId="77777777" w:rsidR="00F808CB" w:rsidRPr="00F808CB" w:rsidRDefault="00F808CB" w:rsidP="00F808CB">
      <w:pPr>
        <w:rPr>
          <w:color w:val="FFFFFF" w:themeColor="background1"/>
        </w:rPr>
      </w:pPr>
      <w:r w:rsidRPr="00F808CB">
        <w:rPr>
          <w:color w:val="FFFFFF" w:themeColor="background1"/>
        </w:rPr>
        <w:t>правонарушений Правительства</w:t>
      </w:r>
    </w:p>
    <w:p w14:paraId="172CA9A8" w14:textId="2DB5FFAE" w:rsidR="00F808CB" w:rsidRPr="00F808CB" w:rsidRDefault="00F808CB" w:rsidP="00F808CB">
      <w:pPr>
        <w:rPr>
          <w:color w:val="FFFFFF" w:themeColor="background1"/>
        </w:rPr>
      </w:pPr>
      <w:r w:rsidRPr="00F808CB">
        <w:rPr>
          <w:color w:val="FFFFFF" w:themeColor="background1"/>
        </w:rPr>
        <w:t>Сахалинской области                                                                                                                                                                                           Ж.В. Ян</w:t>
      </w:r>
    </w:p>
    <w:p w14:paraId="1435416E" w14:textId="77777777" w:rsidR="00F808CB" w:rsidRPr="003C60EC" w:rsidRDefault="00F808CB" w:rsidP="00416224">
      <w:pPr>
        <w:jc w:val="both"/>
        <w:rPr>
          <w:sz w:val="28"/>
          <w:szCs w:val="28"/>
        </w:rPr>
      </w:pPr>
    </w:p>
    <w:p w14:paraId="7B71B0A0" w14:textId="77777777" w:rsidR="00416224" w:rsidRDefault="00416224" w:rsidP="00416224">
      <w:pPr>
        <w:jc w:val="both"/>
        <w:rPr>
          <w:sz w:val="28"/>
          <w:szCs w:val="28"/>
        </w:rPr>
        <w:sectPr w:rsidR="00416224" w:rsidSect="00F808CB">
          <w:type w:val="continuous"/>
          <w:pgSz w:w="16838" w:h="11906" w:orient="landscape"/>
          <w:pgMar w:top="1701" w:right="1134" w:bottom="851" w:left="1418" w:header="709" w:footer="709" w:gutter="0"/>
          <w:cols w:space="708"/>
          <w:formProt w:val="0"/>
          <w:docGrid w:linePitch="360"/>
        </w:sectPr>
      </w:pPr>
    </w:p>
    <w:p w14:paraId="7B71B0A3" w14:textId="77777777" w:rsidR="00416224" w:rsidRPr="00347415" w:rsidRDefault="00416224" w:rsidP="00F808CB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5BE61" w14:textId="77777777" w:rsidR="0057517E" w:rsidRDefault="0057517E">
      <w:r>
        <w:separator/>
      </w:r>
    </w:p>
  </w:endnote>
  <w:endnote w:type="continuationSeparator" w:id="0">
    <w:p w14:paraId="3E0B1F61" w14:textId="77777777" w:rsidR="0057517E" w:rsidRDefault="0057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3BE56" w14:textId="21AB67A1" w:rsidR="00386434" w:rsidRPr="00386434" w:rsidRDefault="00494C94">
    <w:pPr>
      <w:pStyle w:val="a7"/>
      <w:rPr>
        <w:lang w:val="en-US"/>
      </w:rPr>
    </w:pPr>
    <w:r>
      <w:rPr>
        <w:rFonts w:cs="Arial"/>
        <w:b/>
        <w:szCs w:val="18"/>
      </w:rPr>
      <w:t>Исх-2.24-277-Вн (п</w:t>
    </w:r>
    <w:proofErr w:type="gramStart"/>
    <w:r>
      <w:rPr>
        <w:rFonts w:cs="Arial"/>
        <w:b/>
        <w:szCs w:val="18"/>
      </w:rPr>
      <w:t>)</w:t>
    </w:r>
    <w:r w:rsidR="00386434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616205552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F2811" w14:textId="77777777" w:rsidR="0057517E" w:rsidRDefault="0057517E">
      <w:r>
        <w:separator/>
      </w:r>
    </w:p>
  </w:footnote>
  <w:footnote w:type="continuationSeparator" w:id="0">
    <w:p w14:paraId="3140A1D8" w14:textId="77777777" w:rsidR="0057517E" w:rsidRDefault="00575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997C45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BF357" w14:textId="34061A3A" w:rsidR="000120D9" w:rsidRDefault="000120D9" w:rsidP="000120D9">
    <w:pPr>
      <w:pStyle w:val="a4"/>
      <w:jc w:val="right"/>
    </w:pPr>
    <w: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20D9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23CB0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57517E"/>
    <w:rsid w:val="00651800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97C45"/>
    <w:rsid w:val="009C6A25"/>
    <w:rsid w:val="009C6BB8"/>
    <w:rsid w:val="00AC6445"/>
    <w:rsid w:val="00AF3037"/>
    <w:rsid w:val="00B20901"/>
    <w:rsid w:val="00B234E8"/>
    <w:rsid w:val="00B971B4"/>
    <w:rsid w:val="00C2376A"/>
    <w:rsid w:val="00D02B8E"/>
    <w:rsid w:val="00D1338F"/>
    <w:rsid w:val="00D30DE6"/>
    <w:rsid w:val="00D51A28"/>
    <w:rsid w:val="00DA6A55"/>
    <w:rsid w:val="00EB73FA"/>
    <w:rsid w:val="00F23526"/>
    <w:rsid w:val="00F50A86"/>
    <w:rsid w:val="00F735B4"/>
    <w:rsid w:val="00F808CB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Терешкина Елена Юрьевна</cp:lastModifiedBy>
  <cp:revision>4</cp:revision>
  <dcterms:created xsi:type="dcterms:W3CDTF">2019-04-28T23:10:00Z</dcterms:created>
  <dcterms:modified xsi:type="dcterms:W3CDTF">2019-05-23T05:04:00Z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