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1B08A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9"/>
          <w:footerReference w:type="first" r:id="rId10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  <w:bookmarkStart w:id="1" w:name="_GoBack"/>
      <w:bookmarkEnd w:id="1"/>
    </w:p>
    <w:bookmarkEnd w:id="0"/>
    <w:p w14:paraId="7B71B08B" w14:textId="590E9B8A" w:rsidR="00347415" w:rsidRPr="002646EC" w:rsidRDefault="00643CA3" w:rsidP="00643CA3">
      <w:pPr>
        <w:spacing w:line="360" w:lineRule="auto"/>
        <w:jc w:val="right"/>
        <w:rPr>
          <w:caps/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ПРИЛОЖЕНИЕ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ПРИЛОЖЕНИЕ</w:t>
      </w:r>
      <w:r>
        <w:rPr>
          <w:sz w:val="28"/>
          <w:szCs w:val="28"/>
        </w:rPr>
        <w:fldChar w:fldCharType="end"/>
      </w:r>
    </w:p>
    <w:p w14:paraId="7B71B08C" w14:textId="77777777" w:rsidR="00347415" w:rsidRDefault="00347415" w:rsidP="00EB73FA">
      <w:pPr>
        <w:spacing w:line="360" w:lineRule="auto"/>
        <w:rPr>
          <w:sz w:val="28"/>
          <w:szCs w:val="28"/>
        </w:rPr>
        <w:sectPr w:rsidR="00347415" w:rsidSect="007E72E3">
          <w:type w:val="continuous"/>
          <w:pgSz w:w="16838" w:h="11906" w:orient="landscape"/>
          <w:pgMar w:top="1258" w:right="1134" w:bottom="851" w:left="10080" w:header="709" w:footer="709" w:gutter="0"/>
          <w:cols w:space="708"/>
          <w:titlePg/>
          <w:docGrid w:linePitch="360"/>
        </w:sectPr>
      </w:pPr>
    </w:p>
    <w:p w14:paraId="3386925A" w14:textId="77777777" w:rsidR="00643CA3" w:rsidRDefault="00643CA3" w:rsidP="00643CA3">
      <w:pPr>
        <w:jc w:val="center"/>
        <w:rPr>
          <w:sz w:val="28"/>
          <w:szCs w:val="28"/>
        </w:rPr>
      </w:pPr>
    </w:p>
    <w:p w14:paraId="5BD7D12E" w14:textId="4CA95359" w:rsidR="00643CA3" w:rsidRPr="003147EA" w:rsidRDefault="00643CA3" w:rsidP="00643CA3">
      <w:pPr>
        <w:jc w:val="center"/>
        <w:rPr>
          <w:sz w:val="28"/>
          <w:szCs w:val="28"/>
        </w:rPr>
      </w:pPr>
      <w:r w:rsidRPr="003147EA">
        <w:rPr>
          <w:sz w:val="28"/>
          <w:szCs w:val="28"/>
        </w:rPr>
        <w:t xml:space="preserve">Сведения </w:t>
      </w:r>
    </w:p>
    <w:p w14:paraId="0180ACD4" w14:textId="77777777" w:rsidR="00643CA3" w:rsidRPr="003147EA" w:rsidRDefault="00643CA3" w:rsidP="00643CA3">
      <w:pPr>
        <w:jc w:val="center"/>
        <w:rPr>
          <w:sz w:val="28"/>
          <w:szCs w:val="28"/>
        </w:rPr>
      </w:pPr>
      <w:r w:rsidRPr="003147EA">
        <w:rPr>
          <w:sz w:val="28"/>
          <w:szCs w:val="28"/>
        </w:rPr>
        <w:t>о доходах, расходах, об имуществе и обязательствах имущественного характера за период с 1 января 2018 г. по</w:t>
      </w:r>
    </w:p>
    <w:p w14:paraId="4072EFB2" w14:textId="77777777" w:rsidR="00643CA3" w:rsidRDefault="00643CA3" w:rsidP="00643CA3">
      <w:pPr>
        <w:jc w:val="center"/>
        <w:rPr>
          <w:sz w:val="28"/>
          <w:szCs w:val="28"/>
        </w:rPr>
      </w:pPr>
      <w:r w:rsidRPr="003147EA">
        <w:rPr>
          <w:sz w:val="28"/>
          <w:szCs w:val="28"/>
        </w:rPr>
        <w:t xml:space="preserve"> 31 декабря 2018 г., представленные депутатами Собрания муниципального образования «Курильский городской округ»</w:t>
      </w:r>
    </w:p>
    <w:p w14:paraId="14625FBA" w14:textId="77777777" w:rsidR="00643CA3" w:rsidRPr="003147EA" w:rsidRDefault="00643CA3" w:rsidP="00643CA3">
      <w:pPr>
        <w:jc w:val="center"/>
        <w:rPr>
          <w:sz w:val="28"/>
          <w:szCs w:val="28"/>
        </w:rPr>
      </w:pPr>
    </w:p>
    <w:p w14:paraId="1CFF1C44" w14:textId="77777777" w:rsidR="00643CA3" w:rsidRPr="003147EA" w:rsidRDefault="00643CA3" w:rsidP="00643CA3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tbl>
      <w:tblPr>
        <w:tblW w:w="1593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213"/>
        <w:gridCol w:w="1560"/>
        <w:gridCol w:w="846"/>
        <w:gridCol w:w="850"/>
        <w:gridCol w:w="1280"/>
        <w:gridCol w:w="850"/>
        <w:gridCol w:w="851"/>
        <w:gridCol w:w="1356"/>
        <w:gridCol w:w="1195"/>
        <w:gridCol w:w="1906"/>
      </w:tblGrid>
      <w:tr w:rsidR="00643CA3" w:rsidRPr="003147EA" w14:paraId="2CE01EF7" w14:textId="77777777" w:rsidTr="00983B98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C314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№</w:t>
            </w:r>
          </w:p>
          <w:p w14:paraId="5D2C0D3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0AA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0D1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Должность</w:t>
            </w:r>
          </w:p>
        </w:tc>
        <w:tc>
          <w:tcPr>
            <w:tcW w:w="4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7B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189D" w14:textId="77777777" w:rsidR="00643CA3" w:rsidRPr="003147EA" w:rsidRDefault="00643CA3" w:rsidP="00983B98">
            <w:pPr>
              <w:autoSpaceDE w:val="0"/>
              <w:autoSpaceDN w:val="0"/>
              <w:adjustRightInd w:val="0"/>
              <w:ind w:left="-316" w:firstLine="316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905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439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E7D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3CA3" w:rsidRPr="003147EA" w14:paraId="55B1455A" w14:textId="77777777" w:rsidTr="00983B98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A6F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7B1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E24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701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37C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CEF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 xml:space="preserve">площадь </w:t>
            </w:r>
          </w:p>
          <w:p w14:paraId="7E92167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8E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EFD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B41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E40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AC9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04F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BD8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43CA3" w:rsidRPr="003147EA" w14:paraId="3F3156DC" w14:textId="77777777" w:rsidTr="00983B98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E6EF5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57A4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Белоусова Т.Б.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EF9D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Председатель Собрания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4D59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49B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D68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E0F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6175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DE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8FE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645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Автомобиль легковой</w:t>
            </w:r>
          </w:p>
          <w:p w14:paraId="083DEB0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Мицубиси Паджеро Спорт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0C1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8 825 972,46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BB4E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15FA36ED" w14:textId="77777777" w:rsidTr="00983B98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0040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7847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449D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0896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Земельный участок</w:t>
            </w:r>
          </w:p>
          <w:p w14:paraId="75CE3C41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7AA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  <w:p w14:paraId="557142C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1C60E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559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613</w:t>
            </w:r>
          </w:p>
          <w:p w14:paraId="3344491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DB3F3A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5B4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3237987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9DFFA0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886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85F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8D6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5EE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2CB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903 631,05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5074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178F2314" w14:textId="77777777" w:rsidTr="00983B98">
        <w:trPr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19F232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48AB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Гвоздюк Е.С.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C687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Депутат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D02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0F8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E24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5EE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CF5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BCF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4F9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3FF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Автомобиль легковой</w:t>
            </w:r>
          </w:p>
          <w:p w14:paraId="179181B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E56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1 129 135,53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C382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57F66FA6" w14:textId="77777777" w:rsidTr="00983B98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695D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1058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C79A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2B4B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DFF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общая долевая 1/2 доли</w:t>
            </w:r>
          </w:p>
          <w:p w14:paraId="0BB7138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BAC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EF2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B85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76C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CC8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FFA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BAD5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6A8C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52EA6B89" w14:textId="77777777" w:rsidTr="00983B98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617A3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8401" w14:textId="77777777" w:rsidR="00643CA3" w:rsidRPr="003147EA" w:rsidRDefault="00643CA3" w:rsidP="00983B98">
            <w:pPr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Кострикина А.М.</w:t>
            </w:r>
          </w:p>
          <w:p w14:paraId="2586189F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41B6" w14:textId="77777777" w:rsidR="00643CA3" w:rsidRPr="003147EA" w:rsidRDefault="00643CA3" w:rsidP="00983B98">
            <w:pPr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B491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Земельный участок</w:t>
            </w:r>
          </w:p>
          <w:p w14:paraId="324FE329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  <w:p w14:paraId="3DCA767C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3DA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  <w:p w14:paraId="24BAEC6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20B8A4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  <w:p w14:paraId="7FC57AD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A11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890</w:t>
            </w:r>
          </w:p>
          <w:p w14:paraId="7DBCC925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E7D9B0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51,7</w:t>
            </w:r>
          </w:p>
          <w:p w14:paraId="43B269C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2DF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129D56C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917591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4FC20C7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13A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147E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5A9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147E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13F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147E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BEE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Автомобиль легковой</w:t>
            </w:r>
          </w:p>
          <w:p w14:paraId="240135C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  <w:lang w:val="en-US"/>
              </w:rPr>
              <w:t>Nissan</w:t>
            </w:r>
            <w:r w:rsidRPr="003147EA">
              <w:rPr>
                <w:sz w:val="18"/>
                <w:szCs w:val="18"/>
              </w:rPr>
              <w:t xml:space="preserve"> </w:t>
            </w:r>
            <w:r w:rsidRPr="003147EA">
              <w:rPr>
                <w:sz w:val="18"/>
                <w:szCs w:val="18"/>
                <w:lang w:val="en-US"/>
              </w:rPr>
              <w:t>X</w:t>
            </w:r>
            <w:r w:rsidRPr="003147EA">
              <w:rPr>
                <w:sz w:val="18"/>
                <w:szCs w:val="18"/>
              </w:rPr>
              <w:t>-</w:t>
            </w:r>
            <w:r w:rsidRPr="003147EA">
              <w:rPr>
                <w:sz w:val="18"/>
                <w:szCs w:val="18"/>
                <w:lang w:val="en-US"/>
              </w:rPr>
              <w:t>Treil</w:t>
            </w:r>
          </w:p>
          <w:p w14:paraId="5D790F8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85567A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Автомобиль легковой</w:t>
            </w:r>
          </w:p>
          <w:p w14:paraId="4F76B26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147EA">
              <w:rPr>
                <w:sz w:val="18"/>
                <w:szCs w:val="18"/>
                <w:lang w:val="en-US"/>
              </w:rPr>
              <w:t>Nissan Terran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3A5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4 327 894,17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BBD3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147EA">
              <w:rPr>
                <w:sz w:val="18"/>
                <w:szCs w:val="18"/>
                <w:lang w:val="en-US"/>
              </w:rPr>
              <w:t>-</w:t>
            </w:r>
          </w:p>
        </w:tc>
      </w:tr>
      <w:tr w:rsidR="00643CA3" w:rsidRPr="003147EA" w14:paraId="1DAE751E" w14:textId="77777777" w:rsidTr="00983B98">
        <w:trPr>
          <w:trHeight w:val="24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C5777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2AE6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val="en-US"/>
              </w:rPr>
            </w:pPr>
            <w:r w:rsidRPr="003147EA">
              <w:rPr>
                <w:sz w:val="18"/>
                <w:szCs w:val="18"/>
              </w:rPr>
              <w:t>Супруг</w:t>
            </w:r>
          </w:p>
          <w:p w14:paraId="7C8E9C02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ECA5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296A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F8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10E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A2B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2C0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E11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03B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983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Автомобиль легковой</w:t>
            </w:r>
          </w:p>
          <w:p w14:paraId="7C2418B7" w14:textId="77777777" w:rsidR="00643CA3" w:rsidRPr="00643CA3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  <w:lang w:val="en-US"/>
              </w:rPr>
              <w:t>Toyota</w:t>
            </w:r>
            <w:r w:rsidRPr="00643CA3">
              <w:rPr>
                <w:sz w:val="18"/>
                <w:szCs w:val="18"/>
              </w:rPr>
              <w:t xml:space="preserve"> </w:t>
            </w:r>
            <w:r w:rsidRPr="003147EA">
              <w:rPr>
                <w:sz w:val="18"/>
                <w:szCs w:val="18"/>
                <w:lang w:val="en-US"/>
              </w:rPr>
              <w:t>Hiace</w:t>
            </w:r>
          </w:p>
          <w:p w14:paraId="0FD515ED" w14:textId="77777777" w:rsidR="00643CA3" w:rsidRPr="00643CA3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CB6D8D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Автомобиль легковой</w:t>
            </w:r>
          </w:p>
          <w:p w14:paraId="0DAAD08F" w14:textId="77777777" w:rsidR="00643CA3" w:rsidRPr="00BF62CF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  <w:lang w:val="en-US"/>
              </w:rPr>
              <w:lastRenderedPageBreak/>
              <w:t>Nissan Terran</w:t>
            </w:r>
            <w:r>
              <w:rPr>
                <w:sz w:val="18"/>
                <w:szCs w:val="18"/>
                <w:lang w:val="en-US"/>
              </w:rPr>
              <w:t>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C70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lastRenderedPageBreak/>
              <w:t>906 000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4F07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147EA">
              <w:rPr>
                <w:sz w:val="18"/>
                <w:szCs w:val="18"/>
                <w:lang w:val="en-US"/>
              </w:rPr>
              <w:t>-</w:t>
            </w:r>
          </w:p>
        </w:tc>
      </w:tr>
      <w:tr w:rsidR="00643CA3" w:rsidRPr="003147EA" w14:paraId="36510B5F" w14:textId="77777777" w:rsidTr="00983B98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D4DE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21BC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2861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C71D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6E0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581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11A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74E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EA6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B5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636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CB4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DF87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639ECA5D" w14:textId="77777777" w:rsidTr="00983B98">
        <w:trPr>
          <w:trHeight w:val="389"/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2E005F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4.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1395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Криванич В.В.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F127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Депутат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D95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63D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A38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12C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15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  <w:p w14:paraId="37B8CAA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  <w:p w14:paraId="474297F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  <w:p w14:paraId="60CCED3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  <w:p w14:paraId="30B64FC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0AA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61,2</w:t>
            </w:r>
          </w:p>
          <w:p w14:paraId="314524F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58,5</w:t>
            </w:r>
          </w:p>
          <w:p w14:paraId="44A9284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57</w:t>
            </w:r>
          </w:p>
          <w:p w14:paraId="287BC76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82,8</w:t>
            </w:r>
          </w:p>
          <w:p w14:paraId="2F9D5B1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3C5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4A63141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5607A62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7E7F000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6931447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6CE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305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1 775 214,26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3415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10AD03B3" w14:textId="77777777" w:rsidTr="00983B98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4F97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2CB9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7905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70E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Земельный участок</w:t>
            </w:r>
          </w:p>
          <w:p w14:paraId="1C3F1D71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  <w:p w14:paraId="3C594B39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950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  <w:p w14:paraId="600C5C9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54A130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  <w:p w14:paraId="15C8060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F26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900</w:t>
            </w:r>
          </w:p>
          <w:p w14:paraId="145279C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B1622F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57</w:t>
            </w:r>
          </w:p>
          <w:p w14:paraId="5B47C0C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82,8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9AB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60875BC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3D9D01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160FFB0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6075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  <w:p w14:paraId="6E6760B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  <w:p w14:paraId="0EF5274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21C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61,2</w:t>
            </w:r>
          </w:p>
          <w:p w14:paraId="304C095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58,5</w:t>
            </w:r>
          </w:p>
          <w:p w14:paraId="700E030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E98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0C89ACB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18B2FB8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8C9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495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2 596 266,22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ED44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4D822931" w14:textId="77777777" w:rsidTr="00983B98">
        <w:trPr>
          <w:trHeight w:val="389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B421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5.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487A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Козинец В.И.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5F24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Депутат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B45B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Земельный участок</w:t>
            </w:r>
          </w:p>
          <w:p w14:paraId="3574DD74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6F2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  <w:p w14:paraId="1195E87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F04E6C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C180" w14:textId="77777777" w:rsidR="00643CA3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1500</w:t>
            </w:r>
          </w:p>
          <w:p w14:paraId="6FAD0C3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CBB579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36,5</w:t>
            </w:r>
          </w:p>
          <w:p w14:paraId="1A1C87E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DA3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36E2610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5B02D1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C15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147E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03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147E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B22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147E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118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Автомобиль легковой</w:t>
            </w:r>
          </w:p>
          <w:p w14:paraId="0A79710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Тойота Л</w:t>
            </w:r>
            <w:r>
              <w:rPr>
                <w:sz w:val="18"/>
                <w:szCs w:val="18"/>
              </w:rPr>
              <w:t>э</w:t>
            </w:r>
            <w:r w:rsidRPr="003147EA">
              <w:rPr>
                <w:sz w:val="18"/>
                <w:szCs w:val="18"/>
              </w:rPr>
              <w:t>нд Круз</w:t>
            </w:r>
            <w:r>
              <w:rPr>
                <w:sz w:val="18"/>
                <w:szCs w:val="18"/>
              </w:rPr>
              <w:t>и</w:t>
            </w:r>
            <w:r w:rsidRPr="003147EA">
              <w:rPr>
                <w:sz w:val="18"/>
                <w:szCs w:val="18"/>
              </w:rPr>
              <w:t>ер Прадо</w:t>
            </w:r>
          </w:p>
          <w:p w14:paraId="6FF28185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55FB2F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Автомобиль легковой</w:t>
            </w:r>
          </w:p>
          <w:p w14:paraId="0360A97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BD0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3 441 399,38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C495" w14:textId="77777777" w:rsidR="00643CA3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7EC45873" w14:textId="77777777" w:rsidR="00643CA3" w:rsidRPr="00A5506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(накопления за предыдущие годы)</w:t>
            </w:r>
          </w:p>
        </w:tc>
      </w:tr>
      <w:tr w:rsidR="00643CA3" w:rsidRPr="003147EA" w14:paraId="349BB3D1" w14:textId="77777777" w:rsidTr="00983B98">
        <w:trPr>
          <w:trHeight w:val="389"/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73088E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FB8F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Кравченко П.И.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A432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Депутат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E6C3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7D1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A25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B16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7EB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E27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598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8FE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333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5 675 961,28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3FE2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1BB89061" w14:textId="77777777" w:rsidTr="00983B98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3649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74CC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8DA0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12F6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270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2D0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84A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92D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23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08E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63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404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 xml:space="preserve">Автомобиль легковой </w:t>
            </w:r>
            <w:r w:rsidRPr="003147EA">
              <w:rPr>
                <w:sz w:val="18"/>
                <w:szCs w:val="18"/>
                <w:lang w:val="en-US"/>
              </w:rPr>
              <w:t>Suzuki</w:t>
            </w:r>
            <w:r w:rsidRPr="003147EA">
              <w:rPr>
                <w:sz w:val="18"/>
                <w:szCs w:val="18"/>
              </w:rPr>
              <w:t xml:space="preserve"> </w:t>
            </w:r>
            <w:r w:rsidRPr="003147EA">
              <w:rPr>
                <w:sz w:val="18"/>
                <w:szCs w:val="18"/>
                <w:lang w:val="en-US"/>
              </w:rPr>
              <w:t>Jimny</w:t>
            </w:r>
            <w:r w:rsidRPr="003147EA">
              <w:rPr>
                <w:sz w:val="18"/>
                <w:szCs w:val="18"/>
              </w:rPr>
              <w:t xml:space="preserve"> </w:t>
            </w:r>
            <w:r w:rsidRPr="003147EA">
              <w:rPr>
                <w:sz w:val="18"/>
                <w:szCs w:val="18"/>
                <w:lang w:val="en-US"/>
              </w:rPr>
              <w:t>Sierra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F75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3 320 666,39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D7B9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7A485054" w14:textId="77777777" w:rsidTr="00983B98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7873F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7.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4397" w14:textId="77777777" w:rsidR="00643CA3" w:rsidRPr="003147EA" w:rsidRDefault="00643CA3" w:rsidP="00983B98">
            <w:pPr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Михайлов С.А.</w:t>
            </w:r>
          </w:p>
          <w:p w14:paraId="1299F18B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1460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Депутат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672B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8A4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AAD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ED8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328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40D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F26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877A" w14:textId="77777777" w:rsidR="00643CA3" w:rsidRPr="00643CA3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Автомобиль</w:t>
            </w:r>
            <w:r w:rsidRPr="00643CA3">
              <w:rPr>
                <w:sz w:val="18"/>
                <w:szCs w:val="18"/>
              </w:rPr>
              <w:t xml:space="preserve"> </w:t>
            </w:r>
            <w:r w:rsidRPr="003147EA">
              <w:rPr>
                <w:sz w:val="18"/>
                <w:szCs w:val="18"/>
              </w:rPr>
              <w:t>легковой</w:t>
            </w:r>
          </w:p>
          <w:p w14:paraId="647F2B49" w14:textId="77777777" w:rsidR="00643CA3" w:rsidRPr="00A5506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Лендкруизер Прадо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72C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3 015 025,44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EFCC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1B6ECCA6" w14:textId="77777777" w:rsidTr="00983B98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A3F2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5773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BD20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797A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F2B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506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FA35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74D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D8D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7D6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D03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22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758 411,94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AB77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4260C34F" w14:textId="77777777" w:rsidTr="00983B98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CAC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8.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C716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Новиков Д.Н.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5E19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Депутат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CD63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FC7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851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CD5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7F9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  <w:p w14:paraId="1E89766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4B1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43,3</w:t>
            </w:r>
          </w:p>
          <w:p w14:paraId="52FB08E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35D5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1B27D5A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B7D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BDB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0,07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174E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4230D573" w14:textId="77777777" w:rsidTr="00983B98">
        <w:trPr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317B7A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 xml:space="preserve">9.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FA1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Нажиткова Н.В.</w:t>
            </w:r>
          </w:p>
          <w:p w14:paraId="027641D5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40A7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09F4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Земельный участок</w:t>
            </w:r>
          </w:p>
          <w:p w14:paraId="7D3BCAD3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lastRenderedPageBreak/>
              <w:t>Жилой дом</w:t>
            </w:r>
          </w:p>
          <w:p w14:paraId="79E10426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8691D9D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  <w:p w14:paraId="03A1FAF6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8256A8F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  <w:p w14:paraId="4E75DCD2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3B4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lastRenderedPageBreak/>
              <w:t>общая долевая 1/2 доли</w:t>
            </w:r>
          </w:p>
          <w:p w14:paraId="4FE00E9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lastRenderedPageBreak/>
              <w:t>общая долевая 1/2 доли</w:t>
            </w:r>
          </w:p>
          <w:p w14:paraId="619BF9F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общая долевая 1/3 доли</w:t>
            </w:r>
          </w:p>
          <w:p w14:paraId="37D0528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  <w:p w14:paraId="4DFB569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C71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lastRenderedPageBreak/>
              <w:t>1343,5</w:t>
            </w:r>
          </w:p>
          <w:p w14:paraId="5681639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CD6CA0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lastRenderedPageBreak/>
              <w:t>25,3</w:t>
            </w:r>
          </w:p>
          <w:p w14:paraId="171192D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83BE8B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43,7</w:t>
            </w:r>
          </w:p>
          <w:p w14:paraId="4D5BE32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9259F1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75,3</w:t>
            </w:r>
          </w:p>
          <w:p w14:paraId="1354117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B8B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lastRenderedPageBreak/>
              <w:t>Россия</w:t>
            </w:r>
          </w:p>
          <w:p w14:paraId="10CED35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98EC90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lastRenderedPageBreak/>
              <w:t>Россия</w:t>
            </w:r>
          </w:p>
          <w:p w14:paraId="25C23D1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7AECD1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77FE992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D45ACE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7506139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E2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lastRenderedPageBreak/>
              <w:t>Квартира</w:t>
            </w:r>
          </w:p>
          <w:p w14:paraId="2B0B714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797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43,4</w:t>
            </w:r>
          </w:p>
          <w:p w14:paraId="7A11F82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472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47DCA24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4D3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258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2 708 848,95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7658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55C3B542" w14:textId="77777777" w:rsidTr="00983B98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9818E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0A30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Супруг</w:t>
            </w:r>
          </w:p>
          <w:p w14:paraId="71CFB8F6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BA4A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8BB6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B55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680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E99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AF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  <w:p w14:paraId="05957CD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  <w:p w14:paraId="52E1E8F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  <w:p w14:paraId="3FB233E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  <w:p w14:paraId="327EE4C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Жилой дом</w:t>
            </w:r>
          </w:p>
          <w:p w14:paraId="491BDD1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A98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43,4</w:t>
            </w:r>
          </w:p>
          <w:p w14:paraId="60BA93E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81,7</w:t>
            </w:r>
          </w:p>
          <w:p w14:paraId="70C817E5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75,3</w:t>
            </w:r>
          </w:p>
          <w:p w14:paraId="4749A16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43,7</w:t>
            </w:r>
          </w:p>
          <w:p w14:paraId="6EC0E35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25,3</w:t>
            </w:r>
          </w:p>
          <w:p w14:paraId="78DFAB3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1343,5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3E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60A0C4B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12A802E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 xml:space="preserve">Россия </w:t>
            </w:r>
          </w:p>
          <w:p w14:paraId="5284A1B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 Россия</w:t>
            </w:r>
          </w:p>
          <w:p w14:paraId="453C2FF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3107D0D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D353" w14:textId="77777777" w:rsidR="00643CA3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Автомобиль легковой Ваз 2115</w:t>
            </w:r>
          </w:p>
          <w:p w14:paraId="262EDD5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EEEF3D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Ла</w:t>
            </w:r>
            <w:r w:rsidRPr="003147EA">
              <w:rPr>
                <w:sz w:val="18"/>
                <w:szCs w:val="18"/>
              </w:rPr>
              <w:t>нд Крузер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EAF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1 776 947,18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B82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342AC61C" w14:textId="77777777" w:rsidTr="00983B98">
        <w:trPr>
          <w:trHeight w:val="207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D888E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C98C9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E31C2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7B80A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C4C4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7D26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FAE9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A4D7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  <w:p w14:paraId="71A9DFC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  <w:p w14:paraId="1CFB05E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  <w:p w14:paraId="651E3E4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Жилой дом</w:t>
            </w:r>
          </w:p>
          <w:p w14:paraId="54479E4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EFE8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43,4</w:t>
            </w:r>
          </w:p>
          <w:p w14:paraId="3AC65B0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43,7</w:t>
            </w:r>
          </w:p>
          <w:p w14:paraId="669DFB6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75,3</w:t>
            </w:r>
          </w:p>
          <w:p w14:paraId="55C331B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25,3</w:t>
            </w:r>
          </w:p>
          <w:p w14:paraId="3C56AD9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1343,5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D7215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0A1E8AB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 Россия</w:t>
            </w:r>
          </w:p>
          <w:p w14:paraId="50BD38D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063A9B8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116E24F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D398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3C38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2198B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3B102890" w14:textId="77777777" w:rsidTr="00983B98">
        <w:trPr>
          <w:trHeight w:val="1164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E720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B75A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D3C8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8291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9F2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C15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BB9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640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534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E85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118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F2E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9515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43CA3" w:rsidRPr="003147EA" w14:paraId="7C8EDC9B" w14:textId="77777777" w:rsidTr="00983B98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75F0DF4C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4F49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Пиджаков А.В.</w:t>
            </w:r>
          </w:p>
          <w:p w14:paraId="5DF573EB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D464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C7E2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14D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AA5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50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52A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278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70F5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5E1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Автомобиль легковой</w:t>
            </w:r>
          </w:p>
          <w:p w14:paraId="1C127DB5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Тойота Ленд Крузер</w:t>
            </w:r>
            <w:r>
              <w:rPr>
                <w:sz w:val="18"/>
                <w:szCs w:val="18"/>
              </w:rPr>
              <w:t xml:space="preserve"> 100</w:t>
            </w:r>
          </w:p>
          <w:p w14:paraId="0C6D3FD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6366EE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Автомобиль легковой</w:t>
            </w:r>
          </w:p>
          <w:p w14:paraId="014940F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Тойота Ленд Крузер</w:t>
            </w:r>
            <w:r>
              <w:rPr>
                <w:sz w:val="18"/>
                <w:szCs w:val="18"/>
              </w:rPr>
              <w:t xml:space="preserve"> 80</w:t>
            </w:r>
          </w:p>
          <w:p w14:paraId="724D8A7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3C69995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r w:rsidRPr="003147EA">
              <w:rPr>
                <w:sz w:val="18"/>
                <w:szCs w:val="18"/>
              </w:rPr>
              <w:t>Беларусь-82,1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A2C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3 201 745,25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6D61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30992FCC" w14:textId="77777777" w:rsidTr="00983B98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0FB21342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82A6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Супруга</w:t>
            </w:r>
          </w:p>
          <w:p w14:paraId="4535F292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A3D4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DF38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541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D92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AA3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2C9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700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AE0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9CA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A9C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1 617 998,19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F03E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4BEFA5C7" w14:textId="77777777" w:rsidTr="00983B98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7FCB8490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99840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2A68B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BED6D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03AA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6DA2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C00E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C807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9B63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12DE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AFEC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C64D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487EF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20A22604" w14:textId="77777777" w:rsidTr="00983B98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7D9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0087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2CF0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A43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933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C51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56A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73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A3F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562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3C8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E42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D04F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43CA3" w:rsidRPr="003147EA" w14:paraId="1F743CA0" w14:textId="77777777" w:rsidTr="00983B98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07992D97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11.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ADEF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Рудаков С.К.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6684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val="en-US"/>
              </w:rPr>
            </w:pPr>
            <w:r w:rsidRPr="003147EA">
              <w:rPr>
                <w:sz w:val="18"/>
                <w:szCs w:val="18"/>
              </w:rPr>
              <w:t>Депутат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B4BD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 xml:space="preserve">Земельный </w:t>
            </w:r>
            <w:r w:rsidRPr="003147EA">
              <w:rPr>
                <w:sz w:val="18"/>
                <w:szCs w:val="18"/>
              </w:rPr>
              <w:lastRenderedPageBreak/>
              <w:t>участок</w:t>
            </w:r>
          </w:p>
          <w:p w14:paraId="055A87E3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Земельный участок</w:t>
            </w:r>
          </w:p>
          <w:p w14:paraId="7D1BBF0A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Жилой дом</w:t>
            </w:r>
          </w:p>
          <w:p w14:paraId="2C7CEFF3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Жилой дом</w:t>
            </w:r>
          </w:p>
          <w:p w14:paraId="500E06EE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  <w:p w14:paraId="452CC781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810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lastRenderedPageBreak/>
              <w:t>индивидуальная</w:t>
            </w:r>
          </w:p>
          <w:p w14:paraId="15D9736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522C887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общая долевая 1/11 доли</w:t>
            </w:r>
          </w:p>
          <w:p w14:paraId="117CEFF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  <w:p w14:paraId="010F88D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общая долевая 1/11 доли</w:t>
            </w:r>
          </w:p>
          <w:p w14:paraId="4C006D7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B9F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lastRenderedPageBreak/>
              <w:t>5400</w:t>
            </w:r>
          </w:p>
          <w:p w14:paraId="640EF31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2C90F30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482,6</w:t>
            </w:r>
          </w:p>
          <w:p w14:paraId="4FC8316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4E1D134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99,1</w:t>
            </w:r>
          </w:p>
          <w:p w14:paraId="4C79DEE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72,5</w:t>
            </w:r>
          </w:p>
          <w:p w14:paraId="7A69997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403137A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0DC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lastRenderedPageBreak/>
              <w:t>Россия</w:t>
            </w:r>
          </w:p>
          <w:p w14:paraId="3D8C7F0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51F2082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4D30C85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6382A69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263CF74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0BE6EFC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358A6E3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905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61A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FE4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51F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 xml:space="preserve">Автомобиль </w:t>
            </w:r>
            <w:r w:rsidRPr="003147EA">
              <w:rPr>
                <w:sz w:val="18"/>
                <w:szCs w:val="18"/>
              </w:rPr>
              <w:lastRenderedPageBreak/>
              <w:t>легковой</w:t>
            </w:r>
          </w:p>
          <w:p w14:paraId="64CE79CD" w14:textId="77777777" w:rsidR="00643CA3" w:rsidRPr="00A5506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KL</w:t>
            </w:r>
            <w:r>
              <w:rPr>
                <w:sz w:val="18"/>
                <w:szCs w:val="18"/>
              </w:rPr>
              <w:t xml:space="preserve"> 80</w:t>
            </w:r>
          </w:p>
          <w:p w14:paraId="6023A97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9EC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lastRenderedPageBreak/>
              <w:t>558 651,05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78D3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5501FB6A" w14:textId="77777777" w:rsidTr="00983B98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9746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2768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857E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FBE7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B18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1F8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459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A55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Земельный участок</w:t>
            </w:r>
          </w:p>
          <w:p w14:paraId="72C179F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118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5400</w:t>
            </w:r>
          </w:p>
          <w:p w14:paraId="4A17B62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AB4841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99,1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17A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58064FB5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52CB2E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8A0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Автомобиль грузовой</w:t>
            </w:r>
          </w:p>
          <w:p w14:paraId="4DD70708" w14:textId="77777777" w:rsidR="00643CA3" w:rsidRPr="00643CA3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  <w:lang w:val="en-US"/>
              </w:rPr>
              <w:t>K</w:t>
            </w:r>
            <w:r>
              <w:rPr>
                <w:sz w:val="18"/>
                <w:szCs w:val="18"/>
              </w:rPr>
              <w:t>иа</w:t>
            </w:r>
            <w:r w:rsidRPr="003147EA">
              <w:rPr>
                <w:sz w:val="18"/>
                <w:szCs w:val="18"/>
              </w:rPr>
              <w:t xml:space="preserve"> </w:t>
            </w:r>
            <w:r w:rsidRPr="003147EA">
              <w:rPr>
                <w:sz w:val="18"/>
                <w:szCs w:val="18"/>
                <w:lang w:val="en-US"/>
              </w:rPr>
              <w:t>Bongo</w:t>
            </w:r>
            <w:r w:rsidRPr="003147EA">
              <w:rPr>
                <w:sz w:val="18"/>
                <w:szCs w:val="18"/>
              </w:rPr>
              <w:t xml:space="preserve"> </w:t>
            </w:r>
            <w:r w:rsidRPr="003147EA">
              <w:rPr>
                <w:sz w:val="18"/>
                <w:szCs w:val="18"/>
                <w:lang w:val="en-US"/>
              </w:rPr>
              <w:t>III</w:t>
            </w:r>
          </w:p>
          <w:p w14:paraId="4D35AB9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F0509C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 xml:space="preserve">Лодка Фрегат Мотор </w:t>
            </w:r>
            <w:r w:rsidRPr="003147EA">
              <w:rPr>
                <w:sz w:val="18"/>
                <w:szCs w:val="18"/>
                <w:lang w:val="en-US"/>
              </w:rPr>
              <w:t>Yamaha</w:t>
            </w:r>
            <w:r w:rsidRPr="003147EA">
              <w:rPr>
                <w:sz w:val="18"/>
                <w:szCs w:val="18"/>
              </w:rPr>
              <w:t xml:space="preserve"> 40</w:t>
            </w:r>
            <w:r>
              <w:rPr>
                <w:sz w:val="18"/>
                <w:szCs w:val="18"/>
              </w:rPr>
              <w:t xml:space="preserve"> «</w:t>
            </w:r>
            <w:r w:rsidRPr="003147EA">
              <w:rPr>
                <w:sz w:val="18"/>
                <w:szCs w:val="18"/>
                <w:lang w:val="en-US"/>
              </w:rPr>
              <w:t>FM</w:t>
            </w:r>
            <w:r w:rsidRPr="003147EA">
              <w:rPr>
                <w:sz w:val="18"/>
                <w:szCs w:val="18"/>
              </w:rPr>
              <w:t>550</w:t>
            </w:r>
            <w:r w:rsidRPr="003147EA">
              <w:rPr>
                <w:sz w:val="18"/>
                <w:szCs w:val="18"/>
                <w:lang w:val="en-US"/>
              </w:rPr>
              <w:t>Jet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51D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866 906,53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7011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1EC47383" w14:textId="77777777" w:rsidTr="00983B98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4816F709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12.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F2D5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Середа И.В.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91B2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Депутат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3BF8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7EE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F7C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6C0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52B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E7D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B14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95C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 xml:space="preserve">Автомобиль легковой </w:t>
            </w:r>
            <w:r w:rsidRPr="003147EA">
              <w:rPr>
                <w:sz w:val="18"/>
                <w:szCs w:val="18"/>
                <w:lang w:val="en-US"/>
              </w:rPr>
              <w:t>Suzuki Eskudo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ABE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3 396 566,37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4289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579DAB6A" w14:textId="77777777" w:rsidTr="00983B98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3816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997B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D654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BC4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B395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2BC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4FA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B1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5B5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44A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494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38D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1 342 091,83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3B1D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6EBEE477" w14:textId="77777777" w:rsidTr="00983B98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56C5E037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 xml:space="preserve">13.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8E9A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Уральский Л.М.</w:t>
            </w:r>
          </w:p>
          <w:p w14:paraId="6E665DA5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6985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EECE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65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62E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01D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867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A30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146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3FE2" w14:textId="77777777" w:rsidR="00643CA3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Автомобиль легковой Исудзу БигХорн</w:t>
            </w:r>
          </w:p>
          <w:p w14:paraId="525CBA5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A654B2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Автомобиль легковой Ссанг Йонг Кайрон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310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2 359 055,50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A30D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4976F0E9" w14:textId="77777777" w:rsidTr="00983B98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2C4F92A8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0064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Супруга</w:t>
            </w:r>
          </w:p>
          <w:p w14:paraId="11ADA923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6F04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DB59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B89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D80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BC0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C59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  <w:p w14:paraId="32FD0D2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40F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69,5</w:t>
            </w:r>
          </w:p>
          <w:p w14:paraId="3F3F65F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EC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1ED920E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836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BF3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892 611,09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6EAF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761B90BE" w14:textId="77777777" w:rsidTr="00983B98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73050377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F0DB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C884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4A51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E18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417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75F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1E0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  <w:p w14:paraId="744A2E6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2DE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69,5</w:t>
            </w:r>
          </w:p>
          <w:p w14:paraId="38C16E7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1DD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5EFFFEA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D57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E6D5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9 125,33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353F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4B538772" w14:textId="77777777" w:rsidTr="00983B98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C794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4AAA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23B0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FF2A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BB2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EF21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8E6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790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  <w:p w14:paraId="189C2F4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595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69,5</w:t>
            </w:r>
          </w:p>
          <w:p w14:paraId="194607F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72C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28BB692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B2A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F20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9 125,33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D614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4FE961C9" w14:textId="77777777" w:rsidTr="00983B98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F382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14.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ACEC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Хабибуллина Е.Р.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CCC0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Депутат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B4B2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Апартаменты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ED6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437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0AF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AFE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24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4BF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C3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Автомобиль легковой</w:t>
            </w:r>
          </w:p>
          <w:p w14:paraId="49F8D3E5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  <w:lang w:val="en-US"/>
              </w:rPr>
              <w:t>Toyota</w:t>
            </w:r>
            <w:r w:rsidRPr="003147EA">
              <w:rPr>
                <w:sz w:val="18"/>
                <w:szCs w:val="18"/>
              </w:rPr>
              <w:t xml:space="preserve"> </w:t>
            </w:r>
            <w:r w:rsidRPr="003147EA">
              <w:rPr>
                <w:sz w:val="18"/>
                <w:szCs w:val="18"/>
                <w:lang w:val="en-US"/>
              </w:rPr>
              <w:t>Land</w:t>
            </w:r>
            <w:r w:rsidRPr="003147EA">
              <w:rPr>
                <w:sz w:val="18"/>
                <w:szCs w:val="18"/>
              </w:rPr>
              <w:t xml:space="preserve"> </w:t>
            </w:r>
            <w:r w:rsidRPr="003147EA">
              <w:rPr>
                <w:sz w:val="18"/>
                <w:szCs w:val="18"/>
                <w:lang w:val="en-US"/>
              </w:rPr>
              <w:t>Cruiser</w:t>
            </w:r>
            <w:r w:rsidRPr="003147EA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D9D2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9 288 690,79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4121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(доход от предпринимательской деятельности)</w:t>
            </w:r>
          </w:p>
        </w:tc>
      </w:tr>
      <w:tr w:rsidR="00643CA3" w:rsidRPr="003147EA" w14:paraId="40D25097" w14:textId="77777777" w:rsidTr="00983B98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47592AD8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15.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7D9B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Шумихин О.В.</w:t>
            </w:r>
          </w:p>
          <w:p w14:paraId="605874AE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B17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2011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  <w:p w14:paraId="534FF66E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B40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  <w:p w14:paraId="4BE030C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 xml:space="preserve">общая долевая 1/6 </w:t>
            </w:r>
            <w:r w:rsidRPr="003147EA">
              <w:rPr>
                <w:sz w:val="18"/>
                <w:szCs w:val="18"/>
              </w:rPr>
              <w:lastRenderedPageBreak/>
              <w:t>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4F8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lastRenderedPageBreak/>
              <w:t>122,9</w:t>
            </w:r>
          </w:p>
          <w:p w14:paraId="16E5D73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1A3F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22C19E6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19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873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91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801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6C3E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447 762,00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579A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3147EA" w14:paraId="727B0599" w14:textId="77777777" w:rsidTr="00983B98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5F6A79AF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DB2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Супруга</w:t>
            </w:r>
          </w:p>
          <w:p w14:paraId="153EF774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E30D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F41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Земельный участок</w:t>
            </w:r>
          </w:p>
          <w:p w14:paraId="3527C008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Жилой дом</w:t>
            </w:r>
          </w:p>
          <w:p w14:paraId="50FED091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267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  <w:p w14:paraId="00946A4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58BD6DAC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индивидуальная</w:t>
            </w:r>
          </w:p>
          <w:p w14:paraId="7625377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общая долевая 2/3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2586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1736</w:t>
            </w:r>
          </w:p>
          <w:p w14:paraId="35254B2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72C0662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53,9</w:t>
            </w:r>
          </w:p>
          <w:p w14:paraId="5A1C3B0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CA20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2D83D8C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620627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  <w:p w14:paraId="136E926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2A9B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28F8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6F7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D2A5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B01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1 514 512,79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A238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  <w:tr w:rsidR="00643CA3" w:rsidRPr="00B608D8" w14:paraId="13FD44A6" w14:textId="77777777" w:rsidTr="00983B98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B4D1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80B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7A0D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637" w14:textId="77777777" w:rsidR="00643CA3" w:rsidRPr="003147EA" w:rsidRDefault="00643CA3" w:rsidP="00983B9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1603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6D79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8284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C757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0FBA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121D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9735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C0B2" w14:textId="77777777" w:rsidR="00643CA3" w:rsidRPr="003147EA" w:rsidRDefault="00643CA3" w:rsidP="00983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2AA1" w14:textId="77777777" w:rsidR="00643CA3" w:rsidRPr="003147EA" w:rsidRDefault="00643CA3" w:rsidP="00983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47EA">
              <w:rPr>
                <w:sz w:val="18"/>
                <w:szCs w:val="18"/>
              </w:rPr>
              <w:t>-</w:t>
            </w:r>
          </w:p>
        </w:tc>
      </w:tr>
    </w:tbl>
    <w:p w14:paraId="763F5CD5" w14:textId="77777777" w:rsidR="00643CA3" w:rsidRPr="00BF62CF" w:rsidRDefault="00643CA3" w:rsidP="00643CA3">
      <w:pPr>
        <w:rPr>
          <w:sz w:val="28"/>
          <w:szCs w:val="28"/>
          <w:lang w:val="en-US"/>
        </w:rPr>
      </w:pPr>
    </w:p>
    <w:p w14:paraId="7B71B0A3" w14:textId="77777777" w:rsidR="00416224" w:rsidRPr="00347415" w:rsidRDefault="00416224" w:rsidP="00416224">
      <w:pPr>
        <w:jc w:val="center"/>
        <w:rPr>
          <w:sz w:val="28"/>
          <w:szCs w:val="28"/>
        </w:rPr>
      </w:pPr>
    </w:p>
    <w:sectPr w:rsidR="00416224" w:rsidRPr="00347415" w:rsidSect="00643CA3">
      <w:type w:val="continuous"/>
      <w:pgSz w:w="16838" w:h="11906" w:orient="landscape"/>
      <w:pgMar w:top="170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B19C2" w14:textId="77777777" w:rsidR="00FD6BFB" w:rsidRDefault="00FD6BFB">
      <w:r>
        <w:separator/>
      </w:r>
    </w:p>
  </w:endnote>
  <w:endnote w:type="continuationSeparator" w:id="0">
    <w:p w14:paraId="4768D7CA" w14:textId="77777777" w:rsidR="00FD6BFB" w:rsidRDefault="00FD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3BE56" w14:textId="21AB67A1" w:rsidR="00386434" w:rsidRPr="00386434" w:rsidRDefault="00494C94">
    <w:pPr>
      <w:pStyle w:val="a7"/>
      <w:rPr>
        <w:lang w:val="en-US"/>
      </w:rPr>
    </w:pPr>
    <w:r>
      <w:rPr>
        <w:rFonts w:cs="Arial"/>
        <w:b/>
        <w:szCs w:val="18"/>
      </w:rPr>
      <w:t>Исх-2.24-246-Вн (п)</w:t>
    </w:r>
    <w:r w:rsidR="00386434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386434" w:rsidRPr="00C75F4B">
          <w:rPr>
            <w:rFonts w:cs="Arial"/>
            <w:szCs w:val="18"/>
          </w:rPr>
          <w:t xml:space="preserve"> </w:t>
        </w:r>
        <w:r w:rsidR="00386434" w:rsidRPr="0088654F">
          <w:rPr>
            <w:rFonts w:cs="Arial"/>
            <w:szCs w:val="18"/>
          </w:rPr>
          <w:t>Версия</w:t>
        </w:r>
      </w:sdtContent>
    </w:sdt>
    <w:r w:rsidR="00386434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106BB" w14:textId="77777777" w:rsidR="00FD6BFB" w:rsidRDefault="00FD6BFB">
      <w:r>
        <w:separator/>
      </w:r>
    </w:p>
  </w:footnote>
  <w:footnote w:type="continuationSeparator" w:id="0">
    <w:p w14:paraId="34274516" w14:textId="77777777" w:rsidR="00FD6BFB" w:rsidRDefault="00FD6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1B0A8" w14:textId="77777777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DB3588">
      <w:rPr>
        <w:rStyle w:val="a6"/>
        <w:noProof/>
        <w:sz w:val="26"/>
        <w:szCs w:val="26"/>
      </w:rPr>
      <w:t>2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91B8A"/>
    <w:rsid w:val="000D175D"/>
    <w:rsid w:val="001067F4"/>
    <w:rsid w:val="00115A57"/>
    <w:rsid w:val="001348EB"/>
    <w:rsid w:val="00184800"/>
    <w:rsid w:val="001C0012"/>
    <w:rsid w:val="00202A45"/>
    <w:rsid w:val="002058EC"/>
    <w:rsid w:val="002646EC"/>
    <w:rsid w:val="00297250"/>
    <w:rsid w:val="0033332F"/>
    <w:rsid w:val="00347415"/>
    <w:rsid w:val="00363FC9"/>
    <w:rsid w:val="00386434"/>
    <w:rsid w:val="003C60EC"/>
    <w:rsid w:val="003E33E2"/>
    <w:rsid w:val="003E62A0"/>
    <w:rsid w:val="003E74EC"/>
    <w:rsid w:val="00416224"/>
    <w:rsid w:val="00487309"/>
    <w:rsid w:val="00494C94"/>
    <w:rsid w:val="00643CA3"/>
    <w:rsid w:val="00651800"/>
    <w:rsid w:val="006D374C"/>
    <w:rsid w:val="00725C1B"/>
    <w:rsid w:val="00775F5A"/>
    <w:rsid w:val="007853E2"/>
    <w:rsid w:val="007E72E3"/>
    <w:rsid w:val="00860414"/>
    <w:rsid w:val="008872B8"/>
    <w:rsid w:val="008D7012"/>
    <w:rsid w:val="00900CA3"/>
    <w:rsid w:val="00901976"/>
    <w:rsid w:val="00974CA6"/>
    <w:rsid w:val="009C6A25"/>
    <w:rsid w:val="009C6BB8"/>
    <w:rsid w:val="00AC6445"/>
    <w:rsid w:val="00AF3037"/>
    <w:rsid w:val="00B20901"/>
    <w:rsid w:val="00B234E8"/>
    <w:rsid w:val="00B971B4"/>
    <w:rsid w:val="00C2376A"/>
    <w:rsid w:val="00D02B8E"/>
    <w:rsid w:val="00D1338F"/>
    <w:rsid w:val="00D30DE6"/>
    <w:rsid w:val="00D51A28"/>
    <w:rsid w:val="00DA6A55"/>
    <w:rsid w:val="00DB3588"/>
    <w:rsid w:val="00EB73FA"/>
    <w:rsid w:val="00F23526"/>
    <w:rsid w:val="00F50A86"/>
    <w:rsid w:val="00F735B4"/>
    <w:rsid w:val="00F929F5"/>
    <w:rsid w:val="00F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Никитина Анна Евгеньевна</cp:lastModifiedBy>
  <cp:revision>3</cp:revision>
  <dcterms:created xsi:type="dcterms:W3CDTF">2019-04-19T00:47:00Z</dcterms:created>
  <dcterms:modified xsi:type="dcterms:W3CDTF">2019-04-19T00:47:00Z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