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2B" w:rsidRPr="00173313" w:rsidRDefault="006C302B" w:rsidP="00CB2DD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31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C302B" w:rsidRPr="00B907A5" w:rsidRDefault="006C302B" w:rsidP="00CB2D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>о доходах за отчетный период с 1 января по 31 декабря 201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года, об имуществе и обязательствах имущественного характера </w:t>
      </w:r>
    </w:p>
    <w:p w:rsidR="006C302B" w:rsidRPr="00B907A5" w:rsidRDefault="006C302B" w:rsidP="00CB2D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>по состоянию на конец отчетного периода, представленные лицами, замещающими муниципальные должности в</w:t>
      </w:r>
    </w:p>
    <w:p w:rsidR="006C302B" w:rsidRDefault="006C302B" w:rsidP="00CB2D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>совете депутатов муниципального образования Сосновоборский городской округ Ленинградской области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финансово-контрольной комиссии и аппарате финансово-контрольной комиссии  </w:t>
      </w: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муниципального образования </w:t>
      </w:r>
    </w:p>
    <w:p w:rsidR="006C302B" w:rsidRPr="00B907A5" w:rsidRDefault="006C302B" w:rsidP="00CB2DD8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Сосновоборский городской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округ </w:t>
      </w: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>Ленинградской области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907A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C302B" w:rsidRPr="00B907A5" w:rsidRDefault="006C302B" w:rsidP="000B006E">
      <w:pPr>
        <w:spacing w:after="0" w:line="240" w:lineRule="auto"/>
        <w:jc w:val="center"/>
        <w:rPr>
          <w:b/>
          <w:i/>
          <w:color w:val="000000"/>
          <w:sz w:val="28"/>
        </w:rPr>
      </w:pPr>
    </w:p>
    <w:tbl>
      <w:tblPr>
        <w:tblW w:w="161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1842"/>
        <w:gridCol w:w="1705"/>
        <w:gridCol w:w="1419"/>
        <w:gridCol w:w="1276"/>
        <w:gridCol w:w="851"/>
        <w:gridCol w:w="994"/>
        <w:gridCol w:w="1414"/>
        <w:gridCol w:w="1512"/>
        <w:gridCol w:w="804"/>
        <w:gridCol w:w="1460"/>
        <w:gridCol w:w="1559"/>
        <w:gridCol w:w="755"/>
      </w:tblGrid>
      <w:tr w:rsidR="006C302B" w:rsidRPr="003F0A2D" w:rsidTr="008825D8">
        <w:tc>
          <w:tcPr>
            <w:tcW w:w="564" w:type="dxa"/>
            <w:vMerge w:val="restart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№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п/п</w:t>
            </w:r>
          </w:p>
        </w:tc>
        <w:tc>
          <w:tcPr>
            <w:tcW w:w="1842" w:type="dxa"/>
            <w:vMerge w:val="restart"/>
          </w:tcPr>
          <w:p w:rsidR="006C302B" w:rsidRPr="003F0A2D" w:rsidRDefault="006C302B" w:rsidP="00051E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 отчество</w:t>
            </w:r>
            <w:r w:rsidRPr="003F0A2D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705" w:type="dxa"/>
            <w:vMerge w:val="restart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Должность</w:t>
            </w:r>
          </w:p>
        </w:tc>
        <w:tc>
          <w:tcPr>
            <w:tcW w:w="4540" w:type="dxa"/>
            <w:gridSpan w:val="4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Объекты недвижимости, 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730" w:type="dxa"/>
            <w:gridSpan w:val="3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Объекты недвижимости, 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60" w:type="dxa"/>
            <w:vMerge w:val="restart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Транспортные средства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Декларированный годовой доход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(руб.)</w:t>
            </w:r>
          </w:p>
        </w:tc>
        <w:tc>
          <w:tcPr>
            <w:tcW w:w="755" w:type="dxa"/>
            <w:vMerge w:val="restart"/>
          </w:tcPr>
          <w:p w:rsidR="00851CFC" w:rsidRPr="003F0A2D" w:rsidRDefault="006C302B" w:rsidP="00851C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16"/>
                <w:szCs w:val="16"/>
              </w:rPr>
              <w:t>Сведения об источниках получения средств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C302B" w:rsidRPr="003F0A2D" w:rsidRDefault="006C302B" w:rsidP="003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:rsidR="006C302B" w:rsidRPr="003F0A2D" w:rsidRDefault="006C302B" w:rsidP="003F0A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вид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объектов</w:t>
            </w:r>
          </w:p>
        </w:tc>
        <w:tc>
          <w:tcPr>
            <w:tcW w:w="1276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вид собст</w:t>
            </w:r>
          </w:p>
          <w:p w:rsidR="006C302B" w:rsidRPr="003F0A2D" w:rsidRDefault="006C302B" w:rsidP="008F33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венности</w:t>
            </w:r>
          </w:p>
        </w:tc>
        <w:tc>
          <w:tcPr>
            <w:tcW w:w="851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площадь </w:t>
            </w:r>
            <w:r w:rsidRPr="003F0A2D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994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страна распо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ложе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ния</w:t>
            </w:r>
          </w:p>
        </w:tc>
        <w:tc>
          <w:tcPr>
            <w:tcW w:w="1414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вид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объекта</w:t>
            </w:r>
          </w:p>
        </w:tc>
        <w:tc>
          <w:tcPr>
            <w:tcW w:w="1512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Пло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щадь (кв.м)</w:t>
            </w:r>
          </w:p>
        </w:tc>
        <w:tc>
          <w:tcPr>
            <w:tcW w:w="804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0" w:type="dxa"/>
            <w:vMerge/>
          </w:tcPr>
          <w:p w:rsidR="006C302B" w:rsidRPr="003F0A2D" w:rsidRDefault="006C302B" w:rsidP="003F0A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302B" w:rsidRPr="003F0A2D" w:rsidRDefault="006C302B" w:rsidP="003F0A2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C302B" w:rsidRPr="00B219F5" w:rsidTr="00B219F5">
        <w:trPr>
          <w:trHeight w:val="2032"/>
        </w:trPr>
        <w:tc>
          <w:tcPr>
            <w:tcW w:w="564" w:type="dxa"/>
            <w:vMerge w:val="restart"/>
          </w:tcPr>
          <w:p w:rsidR="006C302B" w:rsidRPr="00B219F5" w:rsidRDefault="006C302B" w:rsidP="00DD123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1.</w:t>
            </w:r>
          </w:p>
        </w:tc>
        <w:tc>
          <w:tcPr>
            <w:tcW w:w="1842" w:type="dxa"/>
          </w:tcPr>
          <w:p w:rsidR="006C302B" w:rsidRPr="00B219F5" w:rsidRDefault="006C302B" w:rsidP="00051E10">
            <w:pPr>
              <w:pStyle w:val="ConsPlusCell"/>
              <w:rPr>
                <w:b/>
                <w:sz w:val="16"/>
                <w:szCs w:val="16"/>
              </w:rPr>
            </w:pPr>
            <w:r w:rsidRPr="00B219F5">
              <w:rPr>
                <w:b/>
                <w:sz w:val="16"/>
                <w:szCs w:val="16"/>
              </w:rPr>
              <w:t>Алмазов</w:t>
            </w:r>
          </w:p>
          <w:p w:rsidR="006C302B" w:rsidRPr="00B219F5" w:rsidRDefault="006C302B" w:rsidP="00051E10">
            <w:pPr>
              <w:pStyle w:val="ConsPlusCell"/>
              <w:rPr>
                <w:sz w:val="16"/>
                <w:szCs w:val="16"/>
              </w:rPr>
            </w:pPr>
            <w:r w:rsidRPr="00B219F5">
              <w:rPr>
                <w:b/>
                <w:sz w:val="16"/>
                <w:szCs w:val="16"/>
              </w:rPr>
              <w:t>Геннадий Владиславович</w:t>
            </w:r>
          </w:p>
        </w:tc>
        <w:tc>
          <w:tcPr>
            <w:tcW w:w="1705" w:type="dxa"/>
          </w:tcPr>
          <w:p w:rsidR="006C302B" w:rsidRPr="00B219F5" w:rsidRDefault="006C302B" w:rsidP="001A1126">
            <w:pPr>
              <w:pStyle w:val="ConsPlusCell"/>
              <w:jc w:val="center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Депутат совета депутатов,</w:t>
            </w:r>
          </w:p>
          <w:p w:rsidR="006C302B" w:rsidRPr="00B219F5" w:rsidRDefault="006C302B" w:rsidP="00974495">
            <w:pPr>
              <w:pStyle w:val="ConsPlusCell"/>
              <w:jc w:val="center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419" w:type="dxa"/>
          </w:tcPr>
          <w:p w:rsidR="006C302B" w:rsidRPr="00B219F5" w:rsidRDefault="006C302B" w:rsidP="00974495">
            <w:pPr>
              <w:pStyle w:val="ConsPlusCell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 xml:space="preserve"> Квартира</w:t>
            </w:r>
          </w:p>
          <w:p w:rsidR="006C302B" w:rsidRPr="00B219F5" w:rsidRDefault="006C302B" w:rsidP="00974495">
            <w:pPr>
              <w:pStyle w:val="ConsPlusCell"/>
              <w:rPr>
                <w:sz w:val="16"/>
                <w:szCs w:val="16"/>
              </w:rPr>
            </w:pPr>
          </w:p>
          <w:p w:rsidR="006C302B" w:rsidRPr="00B219F5" w:rsidRDefault="006C302B" w:rsidP="00974495">
            <w:pPr>
              <w:pStyle w:val="ConsPlusCell"/>
              <w:rPr>
                <w:sz w:val="16"/>
                <w:szCs w:val="16"/>
              </w:rPr>
            </w:pPr>
          </w:p>
          <w:p w:rsidR="006C302B" w:rsidRPr="00B219F5" w:rsidRDefault="006C302B" w:rsidP="00974495">
            <w:pPr>
              <w:pStyle w:val="ConsPlusCell"/>
              <w:rPr>
                <w:sz w:val="16"/>
                <w:szCs w:val="16"/>
              </w:rPr>
            </w:pPr>
          </w:p>
          <w:p w:rsidR="006C302B" w:rsidRPr="00B219F5" w:rsidRDefault="006C302B" w:rsidP="00974495">
            <w:pPr>
              <w:pStyle w:val="ConsPlusCell"/>
              <w:rPr>
                <w:sz w:val="16"/>
                <w:szCs w:val="16"/>
              </w:rPr>
            </w:pPr>
          </w:p>
          <w:p w:rsidR="006C302B" w:rsidRPr="00B219F5" w:rsidRDefault="006C302B" w:rsidP="00B1631E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302B" w:rsidRPr="00B219F5" w:rsidRDefault="006C302B" w:rsidP="0097449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Общая долевая</w:t>
            </w:r>
          </w:p>
          <w:p w:rsidR="006C302B" w:rsidRPr="00B219F5" w:rsidRDefault="006C302B" w:rsidP="00974495">
            <w:pPr>
              <w:pStyle w:val="ConsPlusCell"/>
              <w:jc w:val="center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1/3</w:t>
            </w:r>
          </w:p>
          <w:p w:rsidR="006C302B" w:rsidRPr="00B219F5" w:rsidRDefault="006C302B" w:rsidP="00974495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974495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974495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974495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3F0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C302B" w:rsidRPr="00B219F5" w:rsidRDefault="006C302B" w:rsidP="003F0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65,40</w:t>
            </w:r>
          </w:p>
          <w:p w:rsidR="006C302B" w:rsidRPr="00B219F5" w:rsidRDefault="006C302B" w:rsidP="003F0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3F0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3F0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3F0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:rsidR="006C302B" w:rsidRPr="00B219F5" w:rsidRDefault="006C302B" w:rsidP="00876FAE">
            <w:pPr>
              <w:spacing w:after="0" w:line="240" w:lineRule="auto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Россия</w:t>
            </w:r>
          </w:p>
          <w:p w:rsidR="006C302B" w:rsidRPr="00B219F5" w:rsidRDefault="006C302B" w:rsidP="00876FAE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B219F5" w:rsidRDefault="006C302B" w:rsidP="00876FAE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B219F5" w:rsidRDefault="006C302B" w:rsidP="00876FAE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B219F5" w:rsidRDefault="006C302B" w:rsidP="00630AA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6C302B" w:rsidRPr="00B219F5" w:rsidRDefault="006C302B" w:rsidP="00AC37EA">
            <w:pPr>
              <w:pStyle w:val="ConsPlusCell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1. Квартира</w:t>
            </w:r>
          </w:p>
          <w:p w:rsidR="006C302B" w:rsidRPr="00B219F5" w:rsidRDefault="006C302B" w:rsidP="00AC37EA">
            <w:pPr>
              <w:pStyle w:val="ConsPlusCell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( 2/3)</w:t>
            </w:r>
          </w:p>
          <w:p w:rsidR="006C302B" w:rsidRPr="00B219F5" w:rsidRDefault="006C302B" w:rsidP="003F0A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1D22A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 xml:space="preserve">2.Земельный участок </w:t>
            </w:r>
          </w:p>
        </w:tc>
        <w:tc>
          <w:tcPr>
            <w:tcW w:w="1512" w:type="dxa"/>
          </w:tcPr>
          <w:p w:rsidR="006C302B" w:rsidRPr="00B219F5" w:rsidRDefault="006C302B" w:rsidP="00AC37E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65,40</w:t>
            </w:r>
          </w:p>
          <w:p w:rsidR="006C302B" w:rsidRPr="00B219F5" w:rsidRDefault="006C302B" w:rsidP="00AC37E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AC37E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AC37E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5861E7">
            <w:pPr>
              <w:pStyle w:val="ConsPlusCell"/>
              <w:jc w:val="center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700,00</w:t>
            </w:r>
          </w:p>
          <w:p w:rsidR="006C302B" w:rsidRPr="00B219F5" w:rsidRDefault="006C302B" w:rsidP="005861E7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5861E7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5861E7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5861E7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B219F5" w:rsidRDefault="006C302B" w:rsidP="005861E7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04" w:type="dxa"/>
          </w:tcPr>
          <w:p w:rsidR="006C302B" w:rsidRPr="00B219F5" w:rsidRDefault="006C302B" w:rsidP="00BF0AFB">
            <w:pPr>
              <w:spacing w:after="0" w:line="240" w:lineRule="auto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Россия</w:t>
            </w:r>
          </w:p>
          <w:p w:rsidR="006C302B" w:rsidRPr="00B219F5" w:rsidRDefault="006C302B" w:rsidP="00BF0AFB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B219F5" w:rsidRDefault="006C302B" w:rsidP="00BF0AFB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B219F5" w:rsidRDefault="006C302B" w:rsidP="00BF0AFB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B219F5" w:rsidRDefault="006C302B" w:rsidP="00BF0AFB">
            <w:pPr>
              <w:spacing w:after="0" w:line="240" w:lineRule="auto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Россия</w:t>
            </w:r>
          </w:p>
          <w:p w:rsidR="006C302B" w:rsidRPr="00B219F5" w:rsidRDefault="006C302B" w:rsidP="00BF0AFB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B219F5" w:rsidRDefault="006C302B" w:rsidP="00BF0AFB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B219F5" w:rsidRDefault="006C302B" w:rsidP="00BF0AFB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B219F5" w:rsidRDefault="006C302B" w:rsidP="00BF0AFB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B219F5" w:rsidRDefault="006C302B" w:rsidP="00C316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60" w:type="dxa"/>
          </w:tcPr>
          <w:p w:rsidR="006C302B" w:rsidRPr="00B219F5" w:rsidRDefault="006C302B" w:rsidP="003F0A2D">
            <w:pPr>
              <w:pStyle w:val="ConsPlusCell"/>
              <w:jc w:val="center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6C302B" w:rsidRPr="00B219F5" w:rsidRDefault="006C302B" w:rsidP="00630AA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1 496 402,64</w:t>
            </w:r>
          </w:p>
        </w:tc>
        <w:tc>
          <w:tcPr>
            <w:tcW w:w="755" w:type="dxa"/>
          </w:tcPr>
          <w:p w:rsidR="006C302B" w:rsidRPr="00B219F5" w:rsidRDefault="006C302B" w:rsidP="00B219F5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B219F5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3F0A2D" w:rsidTr="00782065">
        <w:trPr>
          <w:trHeight w:val="70"/>
        </w:trPr>
        <w:tc>
          <w:tcPr>
            <w:tcW w:w="564" w:type="dxa"/>
            <w:vMerge/>
          </w:tcPr>
          <w:p w:rsidR="006C302B" w:rsidRPr="003F0A2D" w:rsidRDefault="006C302B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051E1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5" w:type="dxa"/>
          </w:tcPr>
          <w:p w:rsidR="006C302B" w:rsidRDefault="006C302B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BD422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Pr="00356635" w:rsidRDefault="006C302B" w:rsidP="00BD422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F0A2D" w:rsidRDefault="006C302B" w:rsidP="00B219F5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6C302B" w:rsidRDefault="006C302B" w:rsidP="00BD4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C302B" w:rsidRPr="003F0A2D" w:rsidRDefault="006C302B" w:rsidP="003F0A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Pr="003F0A2D" w:rsidRDefault="006C302B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3F0A2D">
              <w:rPr>
                <w:sz w:val="20"/>
                <w:szCs w:val="20"/>
              </w:rPr>
              <w:t>Квартира</w:t>
            </w:r>
          </w:p>
          <w:p w:rsidR="006C302B" w:rsidRPr="003F0A2D" w:rsidRDefault="006C302B" w:rsidP="00876FAE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2/3</w:t>
            </w:r>
            <w:r w:rsidRPr="003F0A2D">
              <w:rPr>
                <w:sz w:val="20"/>
                <w:szCs w:val="20"/>
              </w:rPr>
              <w:t>)</w:t>
            </w:r>
          </w:p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B219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512" w:type="dxa"/>
          </w:tcPr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65,40</w:t>
            </w:r>
          </w:p>
          <w:p w:rsidR="006C302B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6C302B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6C302B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3F0A2D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6C302B" w:rsidRPr="009623BE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C316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812 178,96 </w:t>
            </w:r>
          </w:p>
        </w:tc>
        <w:tc>
          <w:tcPr>
            <w:tcW w:w="755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3F0A2D" w:rsidRDefault="006C302B" w:rsidP="00DD123B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564" w:type="dxa"/>
          </w:tcPr>
          <w:p w:rsidR="006C302B" w:rsidRPr="003F0A2D" w:rsidRDefault="006C302B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42" w:type="dxa"/>
          </w:tcPr>
          <w:p w:rsidR="006C302B" w:rsidRPr="00F74EF9" w:rsidRDefault="006C302B" w:rsidP="00051E10">
            <w:pPr>
              <w:pStyle w:val="ConsPlusCell"/>
              <w:rPr>
                <w:b/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>Ар</w:t>
            </w:r>
            <w:r>
              <w:rPr>
                <w:b/>
                <w:sz w:val="20"/>
                <w:szCs w:val="20"/>
              </w:rPr>
              <w:t>тём</w:t>
            </w:r>
            <w:r w:rsidRPr="00F74EF9">
              <w:rPr>
                <w:b/>
                <w:sz w:val="20"/>
                <w:szCs w:val="20"/>
              </w:rPr>
              <w:t xml:space="preserve">ов </w:t>
            </w:r>
          </w:p>
          <w:p w:rsidR="006C302B" w:rsidRDefault="006C302B" w:rsidP="00051E10">
            <w:pPr>
              <w:pStyle w:val="ConsPlusCell"/>
              <w:rPr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>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</w:tcPr>
          <w:p w:rsidR="006C302B" w:rsidRPr="00C76878" w:rsidRDefault="006C302B" w:rsidP="005113A5">
            <w:pPr>
              <w:pStyle w:val="ConsPlusCell"/>
              <w:jc w:val="center"/>
              <w:rPr>
                <w:sz w:val="18"/>
                <w:szCs w:val="18"/>
              </w:rPr>
            </w:pPr>
            <w:r w:rsidRPr="00C76878">
              <w:rPr>
                <w:sz w:val="18"/>
                <w:szCs w:val="18"/>
              </w:rPr>
              <w:t>Депутат совета депутатов,</w:t>
            </w:r>
          </w:p>
          <w:p w:rsidR="006C302B" w:rsidRDefault="006C302B" w:rsidP="00DD123B">
            <w:pPr>
              <w:pStyle w:val="ConsPlusCell"/>
              <w:jc w:val="center"/>
              <w:rPr>
                <w:sz w:val="20"/>
                <w:szCs w:val="20"/>
              </w:rPr>
            </w:pPr>
            <w:r w:rsidRPr="00C76878">
              <w:rPr>
                <w:sz w:val="18"/>
                <w:szCs w:val="18"/>
              </w:rPr>
              <w:t>АО «Научно-исследовательский институт Морской теплотехники», АО«НИИ мортехники», заместитель главного конструктора</w:t>
            </w:r>
          </w:p>
        </w:tc>
        <w:tc>
          <w:tcPr>
            <w:tcW w:w="1419" w:type="dxa"/>
          </w:tcPr>
          <w:p w:rsidR="006C302B" w:rsidRDefault="006C302B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1.Квартира</w:t>
            </w:r>
          </w:p>
          <w:p w:rsidR="006C302B" w:rsidRDefault="006C302B" w:rsidP="00876FAE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</w:p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Default="006C302B" w:rsidP="005113A5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Индив</w:t>
            </w:r>
          </w:p>
          <w:p w:rsidR="006C302B" w:rsidRDefault="006C302B" w:rsidP="005113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5113A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6C302B" w:rsidRPr="003F0A2D" w:rsidRDefault="006C302B" w:rsidP="005113A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32,70</w:t>
            </w:r>
          </w:p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605,0</w:t>
            </w:r>
          </w:p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C302B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3F0A2D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Pr="001A4C27" w:rsidRDefault="006C302B" w:rsidP="00FE44D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6C302B" w:rsidRPr="003F0A2D" w:rsidRDefault="006C302B" w:rsidP="00BF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6C302B" w:rsidRPr="003F0A2D" w:rsidRDefault="006C302B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6C3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1 345 035,24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FB711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FB71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564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9D538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5" w:type="dxa"/>
          </w:tcPr>
          <w:p w:rsidR="006C302B" w:rsidRDefault="006C302B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3F0A2D" w:rsidRDefault="006C302B" w:rsidP="00AB7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302B" w:rsidRDefault="006C302B" w:rsidP="00AB7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Pr="003F0A2D" w:rsidRDefault="006C302B" w:rsidP="00AB7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Default="006C302B" w:rsidP="00DD12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1.Квартира</w:t>
            </w:r>
          </w:p>
          <w:p w:rsidR="006C302B" w:rsidRDefault="006C302B" w:rsidP="00DD12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Квартира</w:t>
            </w:r>
          </w:p>
          <w:p w:rsidR="006C302B" w:rsidRDefault="006C302B" w:rsidP="00337FE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Земельный участок</w:t>
            </w:r>
          </w:p>
        </w:tc>
        <w:tc>
          <w:tcPr>
            <w:tcW w:w="1512" w:type="dxa"/>
          </w:tcPr>
          <w:p w:rsidR="006C302B" w:rsidRDefault="006C302B" w:rsidP="00CD2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32,70</w:t>
            </w:r>
          </w:p>
          <w:p w:rsidR="006C302B" w:rsidRDefault="006C302B" w:rsidP="00CD2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6C302B" w:rsidRDefault="006C302B" w:rsidP="00CD2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605,0</w:t>
            </w:r>
          </w:p>
        </w:tc>
        <w:tc>
          <w:tcPr>
            <w:tcW w:w="804" w:type="dxa"/>
          </w:tcPr>
          <w:p w:rsidR="006C302B" w:rsidRDefault="006C302B" w:rsidP="00CD28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CD28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3F0A2D" w:rsidRDefault="006C302B" w:rsidP="00CD28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</w:t>
            </w:r>
          </w:p>
        </w:tc>
        <w:tc>
          <w:tcPr>
            <w:tcW w:w="1460" w:type="dxa"/>
          </w:tcPr>
          <w:p w:rsidR="006C302B" w:rsidRDefault="006C302B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6C302B" w:rsidRPr="003F0A2D" w:rsidRDefault="006C302B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302B" w:rsidRDefault="006C302B" w:rsidP="009D0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564" w:type="dxa"/>
            <w:vMerge w:val="restart"/>
          </w:tcPr>
          <w:p w:rsidR="006C302B" w:rsidRPr="003F0A2D" w:rsidRDefault="006C302B" w:rsidP="009D5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42" w:type="dxa"/>
          </w:tcPr>
          <w:p w:rsidR="006C302B" w:rsidRPr="00410C3A" w:rsidRDefault="006C302B" w:rsidP="00410C3A">
            <w:pPr>
              <w:pStyle w:val="ConsPlusCell"/>
              <w:ind w:hanging="250"/>
              <w:rPr>
                <w:b/>
                <w:sz w:val="20"/>
                <w:szCs w:val="20"/>
              </w:rPr>
            </w:pPr>
            <w:r w:rsidRPr="00410C3A">
              <w:rPr>
                <w:b/>
                <w:sz w:val="20"/>
                <w:szCs w:val="20"/>
              </w:rPr>
              <w:t>Б Бабич</w:t>
            </w:r>
          </w:p>
          <w:p w:rsidR="006C302B" w:rsidRPr="00410C3A" w:rsidRDefault="006C302B" w:rsidP="00410C3A">
            <w:pPr>
              <w:pStyle w:val="ConsPlusCell"/>
              <w:rPr>
                <w:b/>
                <w:sz w:val="20"/>
                <w:szCs w:val="20"/>
              </w:rPr>
            </w:pPr>
            <w:r w:rsidRPr="00410C3A">
              <w:rPr>
                <w:b/>
                <w:sz w:val="20"/>
                <w:szCs w:val="20"/>
              </w:rPr>
              <w:t xml:space="preserve">Иван </w:t>
            </w:r>
          </w:p>
          <w:p w:rsidR="006C302B" w:rsidRPr="00410C3A" w:rsidRDefault="006C302B" w:rsidP="00410C3A">
            <w:pPr>
              <w:pStyle w:val="ConsPlusCell"/>
              <w:rPr>
                <w:b/>
                <w:sz w:val="20"/>
                <w:szCs w:val="20"/>
              </w:rPr>
            </w:pPr>
            <w:r w:rsidRPr="00410C3A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1705" w:type="dxa"/>
          </w:tcPr>
          <w:p w:rsidR="006C302B" w:rsidRPr="00410C3A" w:rsidRDefault="006C302B" w:rsidP="00722FBD">
            <w:pPr>
              <w:pStyle w:val="ConsPlusCell"/>
              <w:jc w:val="center"/>
              <w:rPr>
                <w:sz w:val="18"/>
                <w:szCs w:val="18"/>
              </w:rPr>
            </w:pPr>
            <w:r w:rsidRPr="00C76878">
              <w:rPr>
                <w:sz w:val="18"/>
                <w:szCs w:val="18"/>
              </w:rPr>
              <w:t xml:space="preserve">Депутат совета депутатов, </w:t>
            </w:r>
            <w:r>
              <w:rPr>
                <w:sz w:val="18"/>
                <w:szCs w:val="18"/>
              </w:rPr>
              <w:t>ф</w:t>
            </w:r>
            <w:r w:rsidRPr="00C76878">
              <w:rPr>
                <w:sz w:val="18"/>
                <w:szCs w:val="18"/>
              </w:rPr>
              <w:t>илиал АО «Концерн Росэнергоатом» «Ленинградская атомная станция», служба технологического управления 1 очереди, заместитель начальника</w:t>
            </w:r>
          </w:p>
          <w:p w:rsidR="006C302B" w:rsidRPr="00410C3A" w:rsidRDefault="006C302B" w:rsidP="00722FBD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410C3A" w:rsidRDefault="006C302B" w:rsidP="00722FB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Default="006C302B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Pr="00356635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Индив</w:t>
            </w:r>
          </w:p>
          <w:p w:rsidR="006C302B" w:rsidRPr="003F0A2D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82,70</w:t>
            </w:r>
          </w:p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C302B" w:rsidRPr="003F0A2D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Pr="008A7784" w:rsidRDefault="006C302B" w:rsidP="00FB2F2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8A7784">
              <w:rPr>
                <w:color w:val="000000"/>
                <w:sz w:val="20"/>
                <w:szCs w:val="20"/>
              </w:rPr>
              <w:t>1Земельный участок</w:t>
            </w:r>
          </w:p>
          <w:p w:rsidR="006C302B" w:rsidRPr="008A7784" w:rsidRDefault="006C302B" w:rsidP="00FB2F2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</w:p>
          <w:p w:rsidR="006C302B" w:rsidRPr="00B81DF8" w:rsidRDefault="006C302B" w:rsidP="00FB2F2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8A7784">
              <w:rPr>
                <w:color w:val="000000"/>
                <w:sz w:val="20"/>
                <w:szCs w:val="20"/>
              </w:rPr>
              <w:t>2. Койко-место</w:t>
            </w:r>
          </w:p>
        </w:tc>
        <w:tc>
          <w:tcPr>
            <w:tcW w:w="1512" w:type="dxa"/>
          </w:tcPr>
          <w:p w:rsidR="006C302B" w:rsidRDefault="006C302B" w:rsidP="00DD123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  <w:p w:rsidR="006C302B" w:rsidRDefault="006C302B" w:rsidP="00DD123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DD123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410C3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04" w:type="dxa"/>
          </w:tcPr>
          <w:p w:rsidR="006C302B" w:rsidRDefault="006C302B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DD12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6C302B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9623BE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962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</w:p>
          <w:p w:rsidR="006C302B" w:rsidRPr="009623BE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 w:rsidRPr="009623B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6C302B" w:rsidRPr="009623BE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9623BE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962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TIIDA</w:t>
            </w:r>
          </w:p>
          <w:p w:rsidR="006C302B" w:rsidRPr="009623BE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302B" w:rsidRDefault="006C302B" w:rsidP="00FE44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3  547 085, 20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E965D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E965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DD123B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5" w:type="dxa"/>
          </w:tcPr>
          <w:p w:rsidR="006C302B" w:rsidRDefault="006C302B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9674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Pr="00967433" w:rsidRDefault="006C302B" w:rsidP="00967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994" w:type="dxa"/>
          </w:tcPr>
          <w:p w:rsidR="006C302B" w:rsidRPr="003F0A2D" w:rsidRDefault="006C302B" w:rsidP="003F0A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Default="006C302B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6C302B" w:rsidRDefault="006C302B" w:rsidP="00876FAE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03318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6C302B" w:rsidRDefault="006C302B" w:rsidP="009E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82,70</w:t>
            </w:r>
          </w:p>
          <w:p w:rsidR="006C302B" w:rsidRDefault="006C302B" w:rsidP="009E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9E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9E7A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9E7A4B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6C302B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3F0A2D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6C302B" w:rsidRPr="003F0A2D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0331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6 309  166, 00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9E7A4B" w:rsidRDefault="006C302B" w:rsidP="00FC04E4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Default="006C302B" w:rsidP="00FC04E4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Default="006C302B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9E7A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Pr="003F0A2D" w:rsidRDefault="006C302B" w:rsidP="009B4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Default="006C302B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6C302B" w:rsidRDefault="006C302B" w:rsidP="00876FAE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7B009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6C302B" w:rsidRPr="00967433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  <w:r w:rsidRPr="00967433">
              <w:rPr>
                <w:sz w:val="20"/>
                <w:szCs w:val="20"/>
              </w:rPr>
              <w:t>Россия</w:t>
            </w:r>
          </w:p>
          <w:p w:rsidR="006C302B" w:rsidRPr="00967433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967433" w:rsidRDefault="006C302B" w:rsidP="007B00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6C302B" w:rsidRPr="00967433" w:rsidRDefault="006C302B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967433" w:rsidRDefault="006C302B">
            <w:r w:rsidRPr="00967433"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rPr>
          <w:trHeight w:val="853"/>
        </w:trPr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9E7A4B" w:rsidRDefault="006C302B" w:rsidP="00FC04E4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Default="006C302B" w:rsidP="00FC04E4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Default="006C302B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9623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3F0A2D" w:rsidRDefault="006C302B" w:rsidP="009B4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302B" w:rsidRDefault="006C302B" w:rsidP="009B4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Pr="003F0A2D" w:rsidRDefault="006C302B" w:rsidP="009B4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Default="006C302B" w:rsidP="00876FA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6C302B" w:rsidRDefault="006C302B" w:rsidP="00876FAE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7B009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82,70</w:t>
            </w:r>
          </w:p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6C302B" w:rsidRPr="00967433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  <w:r w:rsidRPr="00967433">
              <w:rPr>
                <w:sz w:val="20"/>
                <w:szCs w:val="20"/>
              </w:rPr>
              <w:t>Россия</w:t>
            </w:r>
          </w:p>
          <w:p w:rsidR="006C302B" w:rsidRPr="00967433" w:rsidRDefault="006C302B" w:rsidP="00876FAE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967433" w:rsidRDefault="006C302B" w:rsidP="007B00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6C302B" w:rsidRPr="00967433" w:rsidRDefault="006C302B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967433" w:rsidRDefault="006C302B">
            <w:r w:rsidRPr="00967433"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rPr>
          <w:trHeight w:val="3244"/>
        </w:trPr>
        <w:tc>
          <w:tcPr>
            <w:tcW w:w="564" w:type="dxa"/>
          </w:tcPr>
          <w:p w:rsidR="006C302B" w:rsidRPr="003F0A2D" w:rsidRDefault="006C302B" w:rsidP="00CE2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42" w:type="dxa"/>
          </w:tcPr>
          <w:p w:rsidR="006C302B" w:rsidRPr="00410C3A" w:rsidRDefault="006C302B" w:rsidP="00CE2008">
            <w:pPr>
              <w:pStyle w:val="ConsPlusCell"/>
              <w:rPr>
                <w:b/>
                <w:color w:val="000000"/>
                <w:sz w:val="20"/>
                <w:szCs w:val="20"/>
              </w:rPr>
            </w:pPr>
            <w:r w:rsidRPr="00410C3A">
              <w:rPr>
                <w:b/>
                <w:color w:val="000000"/>
                <w:sz w:val="20"/>
                <w:szCs w:val="20"/>
              </w:rPr>
              <w:t xml:space="preserve">Вдовин </w:t>
            </w:r>
          </w:p>
          <w:p w:rsidR="006C302B" w:rsidRPr="00410C3A" w:rsidRDefault="006C302B" w:rsidP="00CE2008">
            <w:pPr>
              <w:pStyle w:val="ConsPlusCell"/>
              <w:rPr>
                <w:b/>
                <w:color w:val="FF0000"/>
                <w:sz w:val="20"/>
                <w:szCs w:val="20"/>
              </w:rPr>
            </w:pPr>
            <w:r w:rsidRPr="00410C3A">
              <w:rPr>
                <w:b/>
                <w:color w:val="000000"/>
                <w:sz w:val="20"/>
                <w:szCs w:val="20"/>
              </w:rPr>
              <w:t>Степан Александрович</w:t>
            </w:r>
          </w:p>
        </w:tc>
        <w:tc>
          <w:tcPr>
            <w:tcW w:w="1705" w:type="dxa"/>
          </w:tcPr>
          <w:p w:rsidR="006C302B" w:rsidRDefault="006C302B" w:rsidP="00F52770">
            <w:pPr>
              <w:jc w:val="center"/>
              <w:rPr>
                <w:sz w:val="20"/>
                <w:szCs w:val="20"/>
              </w:rPr>
            </w:pPr>
            <w:r w:rsidRPr="00F52770">
              <w:rPr>
                <w:sz w:val="18"/>
                <w:szCs w:val="18"/>
              </w:rPr>
              <w:t>Депутат совета депутатов, Федеральное государственное унитарное предприятие «Научно-исследовательский технологический институт имени А.П.Александрова», инженер</w:t>
            </w:r>
            <w:r>
              <w:rPr>
                <w:sz w:val="18"/>
                <w:szCs w:val="18"/>
              </w:rPr>
              <w:t xml:space="preserve"> 1 категоии</w:t>
            </w:r>
          </w:p>
        </w:tc>
        <w:tc>
          <w:tcPr>
            <w:tcW w:w="1419" w:type="dxa"/>
          </w:tcPr>
          <w:p w:rsidR="006C302B" w:rsidRDefault="006C302B" w:rsidP="00574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3F0A2D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302B" w:rsidRDefault="006C302B" w:rsidP="00876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Pr="003F0A2D" w:rsidRDefault="006C302B" w:rsidP="009B4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Pr="003F0A2D" w:rsidRDefault="006C302B" w:rsidP="0024171D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Квартира</w:t>
            </w:r>
          </w:p>
          <w:p w:rsidR="006C302B" w:rsidRDefault="006C302B" w:rsidP="0057463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6C302B" w:rsidRPr="00AB7D99" w:rsidRDefault="006C302B" w:rsidP="00AB7D9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45,2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04" w:type="dxa"/>
          </w:tcPr>
          <w:p w:rsidR="006C302B" w:rsidRPr="003F0A2D" w:rsidRDefault="006C302B" w:rsidP="00BF0A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6C302B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A05DE1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A05D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RAVA</w:t>
            </w:r>
          </w:p>
          <w:p w:rsidR="006C302B" w:rsidRPr="00A05DE1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9623BE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 w:rsidRPr="00A05DE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.Мотоцикл</w:t>
            </w:r>
          </w:p>
          <w:p w:rsidR="006C302B" w:rsidRPr="00A05DE1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A05D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VFR</w:t>
            </w:r>
            <w:r w:rsidRPr="00A05DE1">
              <w:rPr>
                <w:sz w:val="20"/>
                <w:szCs w:val="20"/>
              </w:rPr>
              <w:t>800</w:t>
            </w:r>
          </w:p>
          <w:p w:rsidR="006C302B" w:rsidRPr="003F0A2D" w:rsidRDefault="006C302B" w:rsidP="009623B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302B" w:rsidRDefault="006C302B" w:rsidP="00825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1 618 242,27</w:t>
            </w:r>
          </w:p>
        </w:tc>
        <w:tc>
          <w:tcPr>
            <w:tcW w:w="755" w:type="dxa"/>
          </w:tcPr>
          <w:p w:rsidR="006C302B" w:rsidRPr="003F0A2D" w:rsidRDefault="006C302B" w:rsidP="0054415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557359" w:rsidRDefault="006C302B" w:rsidP="003F0A2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564" w:type="dxa"/>
            <w:vMerge w:val="restart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842" w:type="dxa"/>
          </w:tcPr>
          <w:p w:rsidR="006C302B" w:rsidRPr="00410C3A" w:rsidRDefault="006C302B" w:rsidP="00CB2DD8">
            <w:pPr>
              <w:pStyle w:val="ConsPlusCell"/>
              <w:rPr>
                <w:b/>
                <w:color w:val="000000"/>
                <w:sz w:val="20"/>
                <w:szCs w:val="20"/>
              </w:rPr>
            </w:pPr>
            <w:r w:rsidRPr="00410C3A">
              <w:rPr>
                <w:b/>
                <w:color w:val="000000"/>
                <w:sz w:val="20"/>
                <w:szCs w:val="20"/>
              </w:rPr>
              <w:t xml:space="preserve">Воскресенская </w:t>
            </w:r>
          </w:p>
          <w:p w:rsidR="006C302B" w:rsidRPr="00557359" w:rsidRDefault="006C302B" w:rsidP="00722FBD">
            <w:pPr>
              <w:pStyle w:val="ConsPlusCell"/>
              <w:rPr>
                <w:b/>
                <w:color w:val="FF0000"/>
                <w:sz w:val="20"/>
                <w:szCs w:val="20"/>
              </w:rPr>
            </w:pPr>
            <w:r w:rsidRPr="00410C3A">
              <w:rPr>
                <w:b/>
                <w:color w:val="000000"/>
                <w:sz w:val="20"/>
                <w:szCs w:val="20"/>
              </w:rPr>
              <w:t>Наталья Валерьевна</w:t>
            </w:r>
            <w:r w:rsidRPr="00557359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</w:tcPr>
          <w:p w:rsidR="006C302B" w:rsidRPr="0054415E" w:rsidRDefault="006C302B" w:rsidP="00E0547A">
            <w:pPr>
              <w:pStyle w:val="ConsPlusCell"/>
              <w:jc w:val="center"/>
              <w:rPr>
                <w:sz w:val="20"/>
                <w:szCs w:val="20"/>
              </w:rPr>
            </w:pPr>
            <w:r w:rsidRPr="0054415E">
              <w:rPr>
                <w:sz w:val="18"/>
                <w:szCs w:val="18"/>
              </w:rPr>
              <w:t xml:space="preserve">Депутат совета депутатов, филиал АО «Концерн Росэнергоатом» «Ленинградская атомная станция», </w:t>
            </w:r>
            <w:r w:rsidRPr="0054415E">
              <w:rPr>
                <w:color w:val="000000"/>
                <w:sz w:val="18"/>
                <w:szCs w:val="18"/>
              </w:rPr>
              <w:t xml:space="preserve"> начальник лаборатории психофизиологического обеспечения Ленинградской АЭС</w:t>
            </w:r>
          </w:p>
        </w:tc>
        <w:tc>
          <w:tcPr>
            <w:tcW w:w="1419" w:type="dxa"/>
          </w:tcPr>
          <w:p w:rsidR="006C302B" w:rsidRPr="00B70E7E" w:rsidRDefault="006C302B" w:rsidP="00876FAE">
            <w:pPr>
              <w:adjustRightInd w:val="0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1.Квартира</w:t>
            </w:r>
          </w:p>
          <w:p w:rsidR="006C302B" w:rsidRPr="00B70E7E" w:rsidRDefault="006C302B" w:rsidP="00876FAE">
            <w:pPr>
              <w:adjustRightInd w:val="0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2. Квартира</w:t>
            </w:r>
          </w:p>
          <w:p w:rsidR="006C302B" w:rsidRPr="00B70E7E" w:rsidRDefault="006C302B" w:rsidP="00876FAE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876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302B" w:rsidRDefault="006C302B" w:rsidP="00876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6C302B" w:rsidRDefault="006C302B" w:rsidP="00876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302B" w:rsidRDefault="006C302B" w:rsidP="00876F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B70E7E">
              <w:rPr>
                <w:sz w:val="20"/>
                <w:szCs w:val="20"/>
              </w:rPr>
              <w:t xml:space="preserve">. Гаражный бокс </w:t>
            </w:r>
          </w:p>
          <w:p w:rsidR="006C302B" w:rsidRPr="00B70E7E" w:rsidRDefault="006C302B" w:rsidP="006D5FC9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5. Земельный участок для размещения гаражного бокса</w:t>
            </w:r>
          </w:p>
          <w:p w:rsidR="006C302B" w:rsidRPr="00B70E7E" w:rsidRDefault="006C302B" w:rsidP="00876FAE">
            <w:pPr>
              <w:adjustRightInd w:val="0"/>
            </w:pPr>
          </w:p>
          <w:p w:rsidR="006C302B" w:rsidRPr="00B70E7E" w:rsidRDefault="006C302B" w:rsidP="00876F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6C302B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B70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70E7E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</w:tc>
        <w:tc>
          <w:tcPr>
            <w:tcW w:w="851" w:type="dxa"/>
          </w:tcPr>
          <w:p w:rsidR="006C302B" w:rsidRPr="00B70E7E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40,1</w:t>
            </w:r>
            <w:r>
              <w:rPr>
                <w:sz w:val="20"/>
                <w:szCs w:val="20"/>
              </w:rPr>
              <w:t>0</w:t>
            </w: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70E7E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144,0</w:t>
            </w:r>
          </w:p>
          <w:p w:rsidR="006C302B" w:rsidRPr="00B70E7E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70E7E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70E7E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 w:rsidRPr="00B70E7E">
              <w:rPr>
                <w:sz w:val="20"/>
                <w:szCs w:val="20"/>
              </w:rPr>
              <w:t>23,3</w:t>
            </w:r>
            <w:r>
              <w:rPr>
                <w:sz w:val="20"/>
                <w:szCs w:val="20"/>
              </w:rPr>
              <w:t>0</w:t>
            </w: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</w:t>
            </w:r>
          </w:p>
          <w:p w:rsidR="006C302B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70E7E" w:rsidRDefault="006C302B" w:rsidP="00B70E7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C302B" w:rsidRPr="00B70E7E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B70E7E">
              <w:rPr>
                <w:sz w:val="18"/>
                <w:szCs w:val="18"/>
              </w:rPr>
              <w:t>Россия</w:t>
            </w: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B70E7E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B70E7E">
              <w:rPr>
                <w:sz w:val="18"/>
                <w:szCs w:val="18"/>
              </w:rPr>
              <w:t>Россия</w:t>
            </w:r>
          </w:p>
          <w:p w:rsidR="006C302B" w:rsidRPr="00B70E7E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B70E7E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B70E7E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B70E7E">
              <w:rPr>
                <w:sz w:val="18"/>
                <w:szCs w:val="18"/>
              </w:rPr>
              <w:t>Россия</w:t>
            </w: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2D657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302B" w:rsidRDefault="006C302B" w:rsidP="002D657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2D657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2D657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2D657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B70E7E" w:rsidRDefault="006C302B" w:rsidP="002D657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</w:tcPr>
          <w:p w:rsidR="006C302B" w:rsidRPr="006A21FD" w:rsidRDefault="006C302B" w:rsidP="006A21FD">
            <w:pPr>
              <w:adjustRightInd w:val="0"/>
              <w:spacing w:after="0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1. Квартира</w:t>
            </w:r>
          </w:p>
          <w:p w:rsidR="006C302B" w:rsidRPr="006A21FD" w:rsidRDefault="006C302B" w:rsidP="006A21FD">
            <w:pPr>
              <w:pStyle w:val="ConsPlusCell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 xml:space="preserve"> 3/4.</w:t>
            </w:r>
          </w:p>
          <w:p w:rsidR="006C302B" w:rsidRDefault="006C302B" w:rsidP="006A21FD">
            <w:pPr>
              <w:pStyle w:val="ConsPlusCell"/>
              <w:rPr>
                <w:color w:val="000000"/>
                <w:sz w:val="18"/>
                <w:szCs w:val="18"/>
              </w:rPr>
            </w:pPr>
          </w:p>
          <w:p w:rsidR="006C302B" w:rsidRPr="006A21FD" w:rsidRDefault="006C302B" w:rsidP="006A21FD">
            <w:pPr>
              <w:pStyle w:val="ConsPlusCell"/>
              <w:rPr>
                <w:sz w:val="18"/>
                <w:szCs w:val="18"/>
              </w:rPr>
            </w:pPr>
            <w:r w:rsidRPr="006A21FD">
              <w:rPr>
                <w:color w:val="000000"/>
                <w:sz w:val="18"/>
                <w:szCs w:val="18"/>
              </w:rPr>
              <w:t>2.</w:t>
            </w:r>
            <w:r w:rsidRPr="006A21FD">
              <w:rPr>
                <w:sz w:val="18"/>
                <w:szCs w:val="18"/>
              </w:rPr>
              <w:t>Квартира</w:t>
            </w:r>
          </w:p>
          <w:p w:rsidR="006C302B" w:rsidRPr="006A21FD" w:rsidRDefault="006C302B" w:rsidP="00876FA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</w:t>
            </w:r>
          </w:p>
          <w:p w:rsidR="006C302B" w:rsidRDefault="006C302B" w:rsidP="00876FA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 Квартира</w:t>
            </w:r>
          </w:p>
          <w:p w:rsidR="006C302B" w:rsidRDefault="006C302B" w:rsidP="00876FA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</w:t>
            </w:r>
          </w:p>
          <w:p w:rsidR="006C302B" w:rsidRPr="006A21FD" w:rsidRDefault="006C302B" w:rsidP="00876FAE">
            <w:pPr>
              <w:autoSpaceDE w:val="0"/>
              <w:autoSpaceDN w:val="0"/>
              <w:adjustRightInd w:val="0"/>
              <w:rPr>
                <w:sz w:val="18"/>
                <w:szCs w:val="18"/>
                <w:u w:val="single"/>
              </w:rPr>
            </w:pPr>
          </w:p>
          <w:p w:rsidR="006C302B" w:rsidRPr="006A21FD" w:rsidRDefault="006C302B" w:rsidP="004B0433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6A21F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Н</w:t>
            </w:r>
            <w:r w:rsidRPr="006A21FD">
              <w:rPr>
                <w:sz w:val="18"/>
                <w:szCs w:val="18"/>
              </w:rPr>
              <w:t>ежило</w:t>
            </w:r>
            <w:r>
              <w:rPr>
                <w:sz w:val="18"/>
                <w:szCs w:val="18"/>
              </w:rPr>
              <w:t>е</w:t>
            </w:r>
            <w:r w:rsidRPr="006A21FD">
              <w:rPr>
                <w:sz w:val="18"/>
                <w:szCs w:val="18"/>
              </w:rPr>
              <w:t xml:space="preserve"> помещени</w:t>
            </w:r>
            <w:r>
              <w:rPr>
                <w:sz w:val="18"/>
                <w:szCs w:val="18"/>
              </w:rPr>
              <w:t>е</w:t>
            </w:r>
            <w:r w:rsidRPr="006A21FD">
              <w:rPr>
                <w:sz w:val="18"/>
                <w:szCs w:val="18"/>
              </w:rPr>
              <w:t xml:space="preserve"> многоквартирного дома</w:t>
            </w:r>
          </w:p>
        </w:tc>
        <w:tc>
          <w:tcPr>
            <w:tcW w:w="1512" w:type="dxa"/>
          </w:tcPr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144,0</w:t>
            </w: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72,4</w:t>
            </w:r>
            <w:r>
              <w:rPr>
                <w:sz w:val="18"/>
                <w:szCs w:val="18"/>
              </w:rPr>
              <w:t>0</w:t>
            </w: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79,8</w:t>
            </w: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44,4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04" w:type="dxa"/>
          </w:tcPr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Россия</w:t>
            </w: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Россия</w:t>
            </w: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Россия</w:t>
            </w: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6A21FD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6A21FD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</w:tcPr>
          <w:p w:rsidR="006C302B" w:rsidRPr="003F0A2D" w:rsidRDefault="006C302B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4904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1 832 051,17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54415E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CB2D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5" w:type="dxa"/>
          </w:tcPr>
          <w:p w:rsidR="006C302B" w:rsidRDefault="006C302B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D872E9" w:rsidRDefault="006C302B" w:rsidP="00876FAE">
            <w:pPr>
              <w:adjustRightInd w:val="0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1. Квартира</w:t>
            </w:r>
          </w:p>
          <w:p w:rsidR="006C302B" w:rsidRPr="00D872E9" w:rsidRDefault="006C302B" w:rsidP="00876FAE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6C302B" w:rsidRPr="00D872E9" w:rsidRDefault="006C302B" w:rsidP="00876FAE">
            <w:pPr>
              <w:pStyle w:val="ConsPlusCell"/>
              <w:rPr>
                <w:sz w:val="20"/>
                <w:szCs w:val="20"/>
              </w:rPr>
            </w:pPr>
            <w:r w:rsidRPr="00D872E9">
              <w:rPr>
                <w:color w:val="000000"/>
                <w:sz w:val="20"/>
                <w:szCs w:val="20"/>
              </w:rPr>
              <w:t>2.</w:t>
            </w:r>
            <w:r w:rsidRPr="00D872E9">
              <w:rPr>
                <w:sz w:val="20"/>
                <w:szCs w:val="20"/>
              </w:rPr>
              <w:t>Квартира</w:t>
            </w:r>
          </w:p>
          <w:p w:rsidR="006C302B" w:rsidRPr="00D872E9" w:rsidRDefault="006C302B" w:rsidP="00D453BC">
            <w:pPr>
              <w:pStyle w:val="ConsPlusCell"/>
              <w:rPr>
                <w:sz w:val="20"/>
                <w:szCs w:val="20"/>
              </w:rPr>
            </w:pPr>
          </w:p>
          <w:p w:rsidR="006C302B" w:rsidRPr="00D872E9" w:rsidRDefault="006C302B" w:rsidP="00D453BC">
            <w:pPr>
              <w:pStyle w:val="ConsPlusCell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 xml:space="preserve">3. Квартира </w:t>
            </w:r>
          </w:p>
        </w:tc>
        <w:tc>
          <w:tcPr>
            <w:tcW w:w="1276" w:type="dxa"/>
          </w:tcPr>
          <w:p w:rsidR="006C302B" w:rsidRPr="00D872E9" w:rsidRDefault="006C302B" w:rsidP="00D453BC">
            <w:pPr>
              <w:pStyle w:val="ConsPlusCell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Общая долевая 1/4</w:t>
            </w:r>
          </w:p>
          <w:p w:rsidR="006C302B" w:rsidRPr="00D872E9" w:rsidRDefault="006C302B" w:rsidP="00D453BC">
            <w:pPr>
              <w:pStyle w:val="ConsPlusCell"/>
              <w:rPr>
                <w:sz w:val="20"/>
                <w:szCs w:val="20"/>
              </w:rPr>
            </w:pPr>
          </w:p>
          <w:p w:rsidR="006C302B" w:rsidRPr="00D872E9" w:rsidRDefault="006C302B" w:rsidP="00D453BC">
            <w:pPr>
              <w:pStyle w:val="ConsPlusCell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Общая долевая 1/3</w:t>
            </w:r>
          </w:p>
          <w:p w:rsidR="006C302B" w:rsidRPr="00D872E9" w:rsidRDefault="006C302B" w:rsidP="00D453BC">
            <w:pPr>
              <w:pStyle w:val="ConsPlusCell"/>
              <w:rPr>
                <w:sz w:val="20"/>
                <w:szCs w:val="20"/>
              </w:rPr>
            </w:pPr>
          </w:p>
          <w:p w:rsidR="006C302B" w:rsidRPr="00D872E9" w:rsidRDefault="006C302B" w:rsidP="00EB2D5B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Общая</w:t>
            </w:r>
          </w:p>
          <w:p w:rsidR="006C302B" w:rsidRPr="00D872E9" w:rsidRDefault="006C302B" w:rsidP="00EB2D5B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долевая</w:t>
            </w:r>
          </w:p>
          <w:p w:rsidR="006C302B" w:rsidRPr="00D872E9" w:rsidRDefault="006C302B" w:rsidP="00EB2D5B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1/2</w:t>
            </w:r>
          </w:p>
          <w:p w:rsidR="006C302B" w:rsidRPr="00D872E9" w:rsidRDefault="006C302B" w:rsidP="00D453BC">
            <w:pPr>
              <w:pStyle w:val="ConsPlusCell"/>
              <w:rPr>
                <w:sz w:val="20"/>
                <w:szCs w:val="20"/>
              </w:rPr>
            </w:pPr>
          </w:p>
          <w:p w:rsidR="006C302B" w:rsidRPr="00D872E9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D872E9" w:rsidRDefault="006C302B" w:rsidP="00D453BC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144,0</w:t>
            </w:r>
          </w:p>
          <w:p w:rsidR="006C302B" w:rsidRPr="00D872E9" w:rsidRDefault="006C302B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872E9" w:rsidRDefault="006C302B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872E9" w:rsidRDefault="006C302B" w:rsidP="00D453BC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72,40</w:t>
            </w:r>
          </w:p>
          <w:p w:rsidR="006C302B" w:rsidRPr="00D872E9" w:rsidRDefault="006C302B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872E9" w:rsidRDefault="006C302B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872E9" w:rsidRDefault="006C302B" w:rsidP="00D453BC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79,8</w:t>
            </w:r>
          </w:p>
        </w:tc>
        <w:tc>
          <w:tcPr>
            <w:tcW w:w="994" w:type="dxa"/>
          </w:tcPr>
          <w:p w:rsidR="006C302B" w:rsidRPr="00D872E9" w:rsidRDefault="006C302B" w:rsidP="00D453BC">
            <w:pPr>
              <w:pStyle w:val="ConsPlusCell"/>
              <w:jc w:val="center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Россия</w:t>
            </w:r>
          </w:p>
          <w:p w:rsidR="006C302B" w:rsidRPr="00D872E9" w:rsidRDefault="006C302B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872E9" w:rsidRDefault="006C302B" w:rsidP="00D453B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872E9" w:rsidRDefault="006C302B" w:rsidP="00D453BC">
            <w:pPr>
              <w:spacing w:after="0"/>
              <w:rPr>
                <w:sz w:val="20"/>
                <w:szCs w:val="20"/>
              </w:rPr>
            </w:pPr>
            <w:r w:rsidRPr="00D872E9">
              <w:rPr>
                <w:sz w:val="20"/>
                <w:szCs w:val="20"/>
              </w:rPr>
              <w:t>Россия</w:t>
            </w:r>
          </w:p>
          <w:p w:rsidR="006C302B" w:rsidRPr="00D872E9" w:rsidRDefault="006C302B" w:rsidP="00D453BC">
            <w:pPr>
              <w:spacing w:after="0"/>
              <w:rPr>
                <w:sz w:val="20"/>
                <w:szCs w:val="20"/>
              </w:rPr>
            </w:pPr>
          </w:p>
          <w:p w:rsidR="006C302B" w:rsidRPr="00D872E9" w:rsidRDefault="006C302B" w:rsidP="00D453BC">
            <w:pPr>
              <w:spacing w:after="0"/>
              <w:rPr>
                <w:sz w:val="20"/>
                <w:szCs w:val="20"/>
                <w:lang w:eastAsia="ru-RU"/>
              </w:rPr>
            </w:pPr>
            <w:r w:rsidRPr="00D872E9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Pr="00D453BC" w:rsidRDefault="006C302B" w:rsidP="007D0741">
            <w:pPr>
              <w:adjustRightInd w:val="0"/>
              <w:spacing w:after="0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1. Квартира</w:t>
            </w:r>
          </w:p>
          <w:p w:rsidR="006C302B" w:rsidRPr="00D453BC" w:rsidRDefault="006C302B" w:rsidP="007D0741">
            <w:pPr>
              <w:pStyle w:val="ConsPlusCell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3/4.</w:t>
            </w:r>
          </w:p>
          <w:p w:rsidR="006C302B" w:rsidRDefault="006C302B" w:rsidP="00876FAE">
            <w:pPr>
              <w:adjustRightInd w:val="0"/>
              <w:rPr>
                <w:sz w:val="18"/>
                <w:szCs w:val="18"/>
              </w:rPr>
            </w:pPr>
          </w:p>
          <w:p w:rsidR="006C302B" w:rsidRPr="00D453BC" w:rsidRDefault="006C302B" w:rsidP="007D0741">
            <w:pPr>
              <w:adjustRightInd w:val="0"/>
              <w:spacing w:after="0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2. Квартира</w:t>
            </w:r>
          </w:p>
          <w:p w:rsidR="006C302B" w:rsidRDefault="006C302B" w:rsidP="007D0741">
            <w:pPr>
              <w:pStyle w:val="ConsPlusCell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 xml:space="preserve"> 2/3.</w:t>
            </w:r>
          </w:p>
          <w:p w:rsidR="006C302B" w:rsidRPr="00D453BC" w:rsidRDefault="006C302B" w:rsidP="007D0741">
            <w:pPr>
              <w:pStyle w:val="ConsPlusCell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adjustRightInd w:val="0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3.Квартира</w:t>
            </w:r>
          </w:p>
          <w:p w:rsidR="006C302B" w:rsidRDefault="006C302B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7323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Квартира </w:t>
            </w:r>
            <w:r w:rsidRPr="00173233">
              <w:rPr>
                <w:sz w:val="18"/>
                <w:szCs w:val="18"/>
              </w:rPr>
              <w:t xml:space="preserve"> </w:t>
            </w:r>
          </w:p>
          <w:p w:rsidR="006C302B" w:rsidRPr="00173233" w:rsidRDefault="006C302B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6C302B" w:rsidRPr="00D453BC" w:rsidRDefault="006C302B" w:rsidP="00876F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453BC">
              <w:rPr>
                <w:sz w:val="18"/>
                <w:szCs w:val="18"/>
              </w:rPr>
              <w:t xml:space="preserve">. Гаражный бокс </w:t>
            </w:r>
          </w:p>
          <w:p w:rsidR="006C302B" w:rsidRPr="00D453BC" w:rsidRDefault="006C302B" w:rsidP="00876FAE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>6.</w:t>
            </w:r>
            <w:r w:rsidRPr="00D453BC">
              <w:rPr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color w:val="000000"/>
                <w:sz w:val="18"/>
                <w:szCs w:val="18"/>
              </w:rPr>
              <w:t>для размещения гаража</w:t>
            </w:r>
            <w:r w:rsidRPr="00D453BC">
              <w:rPr>
                <w:color w:val="000000"/>
                <w:sz w:val="18"/>
                <w:szCs w:val="18"/>
              </w:rPr>
              <w:t xml:space="preserve"> </w:t>
            </w:r>
          </w:p>
          <w:p w:rsidR="006C302B" w:rsidRPr="00D453BC" w:rsidRDefault="006C302B" w:rsidP="006D5FC9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D453B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Н</w:t>
            </w:r>
            <w:r w:rsidRPr="00D453BC">
              <w:rPr>
                <w:sz w:val="18"/>
                <w:szCs w:val="18"/>
              </w:rPr>
              <w:t>ежило</w:t>
            </w:r>
            <w:r>
              <w:rPr>
                <w:sz w:val="18"/>
                <w:szCs w:val="18"/>
              </w:rPr>
              <w:t>е</w:t>
            </w:r>
            <w:r w:rsidRPr="00D453BC">
              <w:rPr>
                <w:sz w:val="18"/>
                <w:szCs w:val="18"/>
              </w:rPr>
              <w:t xml:space="preserve"> помещени</w:t>
            </w:r>
            <w:r>
              <w:rPr>
                <w:sz w:val="18"/>
                <w:szCs w:val="18"/>
              </w:rPr>
              <w:t>е</w:t>
            </w:r>
            <w:r w:rsidRPr="00D453BC">
              <w:rPr>
                <w:sz w:val="18"/>
                <w:szCs w:val="18"/>
              </w:rPr>
              <w:t xml:space="preserve"> </w:t>
            </w:r>
            <w:r w:rsidRPr="00D453BC">
              <w:rPr>
                <w:sz w:val="18"/>
                <w:szCs w:val="18"/>
              </w:rPr>
              <w:lastRenderedPageBreak/>
              <w:t>многоквартирного дома</w:t>
            </w:r>
          </w:p>
        </w:tc>
        <w:tc>
          <w:tcPr>
            <w:tcW w:w="1512" w:type="dxa"/>
          </w:tcPr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lastRenderedPageBreak/>
              <w:t>144,0</w:t>
            </w:r>
          </w:p>
          <w:p w:rsidR="006C302B" w:rsidRPr="00D453BC" w:rsidRDefault="006C302B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02B" w:rsidRDefault="006C302B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3BC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  <w:p w:rsidR="006C302B" w:rsidRPr="00D453BC" w:rsidRDefault="006C302B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D453BC">
              <w:rPr>
                <w:sz w:val="18"/>
                <w:szCs w:val="18"/>
                <w:lang w:eastAsia="en-US"/>
              </w:rPr>
              <w:t>40,1</w:t>
            </w: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79,8</w:t>
            </w: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D453BC">
              <w:rPr>
                <w:sz w:val="18"/>
                <w:szCs w:val="18"/>
                <w:lang w:eastAsia="en-US"/>
              </w:rPr>
              <w:t>23,3</w:t>
            </w: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D453BC">
              <w:rPr>
                <w:sz w:val="18"/>
                <w:szCs w:val="18"/>
                <w:lang w:eastAsia="en-US"/>
              </w:rPr>
              <w:t>173,0</w:t>
            </w: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44,4</w:t>
            </w:r>
          </w:p>
          <w:p w:rsidR="006C302B" w:rsidRPr="00D453BC" w:rsidRDefault="006C302B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 w:rsidRPr="00D453BC">
              <w:rPr>
                <w:sz w:val="18"/>
                <w:szCs w:val="18"/>
              </w:rPr>
              <w:t>Россия</w:t>
            </w: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D453BC" w:rsidRDefault="006C302B" w:rsidP="00876FA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:rsidR="006C302B" w:rsidRDefault="006C302B" w:rsidP="00AC1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 w:rsidRPr="00AC129E">
              <w:rPr>
                <w:sz w:val="20"/>
                <w:szCs w:val="20"/>
              </w:rPr>
              <w:t xml:space="preserve">Автомобиль </w:t>
            </w:r>
          </w:p>
          <w:p w:rsidR="006C302B" w:rsidRDefault="006C302B" w:rsidP="00AC1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Default="006C302B" w:rsidP="00AC129E">
            <w:pPr>
              <w:pStyle w:val="ConsPlusCell"/>
              <w:jc w:val="center"/>
              <w:rPr>
                <w:sz w:val="20"/>
                <w:szCs w:val="20"/>
              </w:rPr>
            </w:pPr>
            <w:r w:rsidRPr="00AC129E">
              <w:rPr>
                <w:sz w:val="20"/>
                <w:szCs w:val="20"/>
              </w:rPr>
              <w:t>VOLVO XC-90</w:t>
            </w:r>
          </w:p>
          <w:p w:rsidR="006C302B" w:rsidRDefault="006C302B" w:rsidP="00AC129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C129E">
              <w:rPr>
                <w:sz w:val="20"/>
                <w:szCs w:val="20"/>
              </w:rPr>
              <w:t xml:space="preserve">Автомобиль </w:t>
            </w:r>
          </w:p>
          <w:p w:rsidR="006C302B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D257AB" w:rsidRDefault="006C302B" w:rsidP="00AC129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BMW</w:t>
            </w:r>
            <w:r w:rsidRPr="00D257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D257AB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  <w:lang w:val="en-US"/>
              </w:rPr>
              <w:t>XDRIVE</w:t>
            </w:r>
          </w:p>
          <w:p w:rsidR="006C302B" w:rsidRDefault="006C302B" w:rsidP="00AC129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29E" w:rsidRDefault="006C302B" w:rsidP="00AC129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302B" w:rsidRPr="00EB2D5B" w:rsidRDefault="006C302B" w:rsidP="001A4C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B2D5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632 448,00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rPr>
          <w:trHeight w:val="467"/>
        </w:trPr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9E7A4B" w:rsidRDefault="006C302B" w:rsidP="00876FAE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Default="006C302B" w:rsidP="00876FAE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Default="006C302B" w:rsidP="00E0547A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3E66EC" w:rsidRDefault="006C302B" w:rsidP="00876FAE">
            <w:pPr>
              <w:adjustRightInd w:val="0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1. Квартира</w:t>
            </w:r>
          </w:p>
          <w:p w:rsidR="006C302B" w:rsidRPr="003E66EC" w:rsidRDefault="006C302B" w:rsidP="00876FAE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6C302B" w:rsidRPr="003E66EC" w:rsidRDefault="006C302B" w:rsidP="00876FAE">
            <w:pPr>
              <w:pStyle w:val="ConsPlusCell"/>
              <w:rPr>
                <w:color w:val="000000"/>
                <w:sz w:val="20"/>
                <w:szCs w:val="20"/>
              </w:rPr>
            </w:pPr>
          </w:p>
          <w:p w:rsidR="006C302B" w:rsidRPr="003E66EC" w:rsidRDefault="006C302B" w:rsidP="00876FAE">
            <w:pPr>
              <w:pStyle w:val="ConsPlusCell"/>
              <w:rPr>
                <w:sz w:val="20"/>
                <w:szCs w:val="20"/>
              </w:rPr>
            </w:pPr>
            <w:r w:rsidRPr="003E66EC">
              <w:rPr>
                <w:color w:val="000000"/>
                <w:sz w:val="20"/>
                <w:szCs w:val="20"/>
              </w:rPr>
              <w:t>2.</w:t>
            </w:r>
            <w:r w:rsidRPr="003E66EC">
              <w:rPr>
                <w:sz w:val="20"/>
                <w:szCs w:val="20"/>
              </w:rPr>
              <w:t>Квартира</w:t>
            </w:r>
          </w:p>
          <w:p w:rsidR="006C302B" w:rsidRPr="003E66EC" w:rsidRDefault="006C302B" w:rsidP="00876F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Pr="003E66EC" w:rsidRDefault="006C302B" w:rsidP="003E66EC">
            <w:pPr>
              <w:pStyle w:val="ConsPlusCell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Общая долевая 1/4</w:t>
            </w:r>
          </w:p>
          <w:p w:rsidR="006C302B" w:rsidRPr="003E66EC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E66EC" w:rsidRDefault="006C302B" w:rsidP="003E66EC">
            <w:pPr>
              <w:pStyle w:val="ConsPlusCell"/>
              <w:jc w:val="center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6C302B" w:rsidRPr="003E66EC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144,0</w:t>
            </w:r>
          </w:p>
          <w:p w:rsidR="006C302B" w:rsidRPr="003E66EC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E66EC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E66EC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E66EC" w:rsidRDefault="006C302B" w:rsidP="00876FAE">
            <w:pPr>
              <w:pStyle w:val="ConsPlusCell"/>
              <w:jc w:val="center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72,4</w:t>
            </w:r>
          </w:p>
        </w:tc>
        <w:tc>
          <w:tcPr>
            <w:tcW w:w="994" w:type="dxa"/>
          </w:tcPr>
          <w:p w:rsidR="006C302B" w:rsidRPr="003E66EC" w:rsidRDefault="006C302B" w:rsidP="003E66EC">
            <w:pPr>
              <w:pStyle w:val="ConsPlusCell"/>
              <w:jc w:val="center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Россия</w:t>
            </w:r>
          </w:p>
          <w:p w:rsidR="006C302B" w:rsidRPr="003E66EC" w:rsidRDefault="006C302B" w:rsidP="003E66E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E66EC" w:rsidRDefault="006C302B" w:rsidP="003E66E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E66EC" w:rsidRDefault="006C302B" w:rsidP="003E66E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E66EC" w:rsidRDefault="006C302B" w:rsidP="003E66EC">
            <w:pPr>
              <w:pStyle w:val="ConsPlusCell"/>
              <w:rPr>
                <w:sz w:val="20"/>
                <w:szCs w:val="20"/>
              </w:rPr>
            </w:pPr>
            <w:r w:rsidRPr="003E66EC"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Pr="00B0039C" w:rsidRDefault="006C302B" w:rsidP="000C71E6">
            <w:pPr>
              <w:adjustRightInd w:val="0"/>
              <w:spacing w:after="0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1.Квартира</w:t>
            </w:r>
          </w:p>
          <w:p w:rsidR="006C302B" w:rsidRPr="00B0039C" w:rsidRDefault="006C302B" w:rsidP="000C71E6">
            <w:pPr>
              <w:pStyle w:val="ConsPlusCell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3/4</w:t>
            </w:r>
          </w:p>
          <w:p w:rsidR="006C302B" w:rsidRPr="00B0039C" w:rsidRDefault="006C302B" w:rsidP="000C71E6">
            <w:pPr>
              <w:pStyle w:val="ConsPlusCell"/>
              <w:rPr>
                <w:sz w:val="20"/>
                <w:szCs w:val="20"/>
              </w:rPr>
            </w:pPr>
          </w:p>
          <w:p w:rsidR="006C302B" w:rsidRPr="00B0039C" w:rsidRDefault="006C302B" w:rsidP="000C71E6">
            <w:pPr>
              <w:adjustRightInd w:val="0"/>
              <w:spacing w:after="0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2.Квартира</w:t>
            </w:r>
          </w:p>
          <w:p w:rsidR="006C302B" w:rsidRPr="00B0039C" w:rsidRDefault="006C302B" w:rsidP="000C71E6">
            <w:pPr>
              <w:pStyle w:val="ConsPlusCell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2/3.</w:t>
            </w:r>
          </w:p>
          <w:p w:rsidR="006C302B" w:rsidRPr="00B0039C" w:rsidRDefault="006C302B" w:rsidP="000C71E6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0C71E6">
            <w:pPr>
              <w:pStyle w:val="ConsPlusCell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3. Квартира</w:t>
            </w:r>
          </w:p>
          <w:p w:rsidR="006C302B" w:rsidRDefault="006C302B" w:rsidP="000C71E6">
            <w:pPr>
              <w:pStyle w:val="ConsPlusCell"/>
              <w:rPr>
                <w:sz w:val="20"/>
                <w:szCs w:val="20"/>
              </w:rPr>
            </w:pPr>
          </w:p>
          <w:p w:rsidR="006C302B" w:rsidRPr="00B0039C" w:rsidRDefault="006C302B" w:rsidP="000C71E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Квартира </w:t>
            </w:r>
          </w:p>
          <w:p w:rsidR="006C302B" w:rsidRDefault="006C302B" w:rsidP="000C71E6">
            <w:pPr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6C302B" w:rsidRPr="00B0039C" w:rsidRDefault="006C302B" w:rsidP="000C71E6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6C302B" w:rsidRDefault="006C302B" w:rsidP="004B04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D453BC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Н</w:t>
            </w:r>
            <w:r w:rsidRPr="00D453BC">
              <w:rPr>
                <w:sz w:val="18"/>
                <w:szCs w:val="18"/>
              </w:rPr>
              <w:t>ежило</w:t>
            </w:r>
            <w:r>
              <w:rPr>
                <w:sz w:val="18"/>
                <w:szCs w:val="18"/>
              </w:rPr>
              <w:t>е</w:t>
            </w:r>
            <w:r w:rsidRPr="00D453BC">
              <w:rPr>
                <w:sz w:val="18"/>
                <w:szCs w:val="18"/>
              </w:rPr>
              <w:t xml:space="preserve"> помещени</w:t>
            </w:r>
            <w:r>
              <w:rPr>
                <w:sz w:val="18"/>
                <w:szCs w:val="18"/>
              </w:rPr>
              <w:t>е</w:t>
            </w:r>
            <w:r w:rsidRPr="00D453BC">
              <w:rPr>
                <w:sz w:val="18"/>
                <w:szCs w:val="18"/>
              </w:rPr>
              <w:t xml:space="preserve"> многоквартирного дома</w:t>
            </w:r>
          </w:p>
          <w:p w:rsidR="006C302B" w:rsidRDefault="006C302B" w:rsidP="004B04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C302B" w:rsidRDefault="006C302B" w:rsidP="004B04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C302B" w:rsidRPr="00D453BC" w:rsidRDefault="006C302B" w:rsidP="004B04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144,0</w:t>
            </w:r>
          </w:p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0039C" w:rsidRDefault="006C302B" w:rsidP="000C71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6C302B" w:rsidRPr="00B0039C" w:rsidRDefault="006C302B" w:rsidP="000C71E6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B0039C">
              <w:rPr>
                <w:rFonts w:ascii="Times New Roman" w:hAnsi="Times New Roman" w:cs="Times New Roman"/>
              </w:rPr>
              <w:t>72,4</w:t>
            </w:r>
          </w:p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B0039C">
              <w:rPr>
                <w:sz w:val="20"/>
                <w:szCs w:val="20"/>
                <w:lang w:eastAsia="en-US"/>
              </w:rPr>
              <w:t>40,1</w:t>
            </w:r>
          </w:p>
          <w:p w:rsidR="006C302B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  <w:p w:rsidR="006C302B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0039C" w:rsidRDefault="006C302B" w:rsidP="004B043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804" w:type="dxa"/>
          </w:tcPr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Россия</w:t>
            </w:r>
          </w:p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Россия</w:t>
            </w:r>
          </w:p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 w:rsidRPr="00B0039C">
              <w:rPr>
                <w:sz w:val="20"/>
                <w:szCs w:val="20"/>
              </w:rPr>
              <w:t>Россия</w:t>
            </w:r>
          </w:p>
          <w:p w:rsidR="006C302B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B0039C" w:rsidRDefault="006C302B" w:rsidP="000C71E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6C302B" w:rsidRPr="0066538E" w:rsidRDefault="006C302B" w:rsidP="00876FAE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9674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564" w:type="dxa"/>
            <w:vMerge w:val="restart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2" w:type="dxa"/>
          </w:tcPr>
          <w:p w:rsidR="006C302B" w:rsidRPr="00F74EF9" w:rsidRDefault="006C302B" w:rsidP="00CB2DD8">
            <w:pPr>
              <w:pStyle w:val="ConsPlusCell"/>
              <w:rPr>
                <w:b/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>Иванов</w:t>
            </w:r>
          </w:p>
          <w:p w:rsidR="006C302B" w:rsidRPr="00F74EF9" w:rsidRDefault="006C302B" w:rsidP="00CB2DD8">
            <w:pPr>
              <w:pStyle w:val="ConsPlusCell"/>
              <w:rPr>
                <w:b/>
                <w:sz w:val="20"/>
                <w:szCs w:val="20"/>
              </w:rPr>
            </w:pPr>
            <w:r w:rsidRPr="00F74EF9">
              <w:rPr>
                <w:b/>
                <w:sz w:val="20"/>
                <w:szCs w:val="20"/>
              </w:rPr>
              <w:t>Алексей Владимирович</w:t>
            </w:r>
          </w:p>
          <w:p w:rsidR="006C302B" w:rsidRPr="003F0A2D" w:rsidRDefault="006C302B" w:rsidP="00CB2D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6C302B" w:rsidRPr="00D06E78" w:rsidRDefault="006C302B" w:rsidP="00E0547A">
            <w:pPr>
              <w:pStyle w:val="ConsPlusCell"/>
              <w:jc w:val="center"/>
              <w:rPr>
                <w:sz w:val="18"/>
                <w:szCs w:val="18"/>
              </w:rPr>
            </w:pPr>
            <w:r w:rsidRPr="00D06E78">
              <w:rPr>
                <w:sz w:val="18"/>
                <w:szCs w:val="18"/>
              </w:rPr>
              <w:t xml:space="preserve">Глава Сосновоборского городского </w:t>
            </w:r>
            <w:r>
              <w:rPr>
                <w:sz w:val="18"/>
                <w:szCs w:val="18"/>
              </w:rPr>
              <w:t>округа</w:t>
            </w:r>
          </w:p>
        </w:tc>
        <w:tc>
          <w:tcPr>
            <w:tcW w:w="1419" w:type="dxa"/>
          </w:tcPr>
          <w:p w:rsidR="006C302B" w:rsidRDefault="006C302B" w:rsidP="00742B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6C302B" w:rsidRDefault="006C302B" w:rsidP="00742B41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3F0A2D" w:rsidRDefault="006C302B" w:rsidP="00410C3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2. Кладовая индивид хранения. Нежилое помещение на техническом этаже</w:t>
            </w:r>
          </w:p>
        </w:tc>
        <w:tc>
          <w:tcPr>
            <w:tcW w:w="1276" w:type="dxa"/>
          </w:tcPr>
          <w:p w:rsidR="006C302B" w:rsidRDefault="006C302B" w:rsidP="00CB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6C302B" w:rsidRDefault="006C302B" w:rsidP="00CB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CB2D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</w:tc>
        <w:tc>
          <w:tcPr>
            <w:tcW w:w="851" w:type="dxa"/>
          </w:tcPr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742B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Default="006C302B" w:rsidP="00B53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</w:t>
            </w:r>
          </w:p>
          <w:p w:rsidR="006C302B" w:rsidRPr="003F0A2D" w:rsidRDefault="006C302B" w:rsidP="00B53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</w:t>
            </w:r>
          </w:p>
        </w:tc>
        <w:tc>
          <w:tcPr>
            <w:tcW w:w="1512" w:type="dxa"/>
          </w:tcPr>
          <w:p w:rsidR="006C302B" w:rsidRDefault="006C302B" w:rsidP="0069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данного вида имущества не предусмотрено указание </w:t>
            </w:r>
          </w:p>
          <w:p w:rsidR="006C302B" w:rsidRDefault="006C302B" w:rsidP="0069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площади</w:t>
            </w:r>
          </w:p>
          <w:p w:rsidR="006C302B" w:rsidRPr="00742B41" w:rsidRDefault="006C302B" w:rsidP="00742B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6C302B" w:rsidRPr="003F0A2D" w:rsidRDefault="006C302B" w:rsidP="00BF0AFB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</w:tcPr>
          <w:p w:rsidR="006C302B" w:rsidRDefault="006C302B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6C302B" w:rsidRPr="003F0A2D" w:rsidRDefault="006C302B" w:rsidP="003F0A2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742B41" w:rsidRDefault="006C302B" w:rsidP="00D06E78">
            <w:pPr>
              <w:pStyle w:val="ConsPlusCell"/>
              <w:jc w:val="center"/>
              <w:rPr>
                <w:sz w:val="20"/>
                <w:szCs w:val="20"/>
              </w:rPr>
            </w:pPr>
            <w:r w:rsidRPr="00F770AA">
              <w:rPr>
                <w:sz w:val="20"/>
                <w:szCs w:val="20"/>
              </w:rPr>
              <w:t xml:space="preserve"> </w:t>
            </w:r>
            <w:r w:rsidRPr="00F770AA">
              <w:rPr>
                <w:sz w:val="20"/>
                <w:szCs w:val="20"/>
                <w:lang w:val="en-US"/>
              </w:rPr>
              <w:t>BMW</w:t>
            </w:r>
            <w:r w:rsidRPr="00F770AA">
              <w:rPr>
                <w:sz w:val="20"/>
                <w:szCs w:val="20"/>
              </w:rPr>
              <w:t xml:space="preserve"> </w:t>
            </w:r>
            <w:r w:rsidRPr="00F770AA">
              <w:rPr>
                <w:sz w:val="20"/>
                <w:szCs w:val="20"/>
                <w:lang w:val="en-US"/>
              </w:rPr>
              <w:t>X</w:t>
            </w:r>
            <w:r w:rsidRPr="00F770AA">
              <w:rPr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  <w:lang w:val="en-US"/>
              </w:rPr>
              <w:t>M</w:t>
            </w:r>
            <w:r w:rsidRPr="00742B41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559" w:type="dxa"/>
          </w:tcPr>
          <w:p w:rsidR="006C302B" w:rsidRPr="003F0A2D" w:rsidRDefault="006C302B" w:rsidP="00D06E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1 639 190,08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6C302B" w:rsidRPr="003F0A2D" w:rsidRDefault="006C302B" w:rsidP="003F0A2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8361E3" w:rsidRDefault="006C302B" w:rsidP="00E9765B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Pr="003F0A2D" w:rsidRDefault="006C302B" w:rsidP="00E9765B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Pr="00D06E78" w:rsidRDefault="006C302B" w:rsidP="00E0547A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1.Нежилое помещение</w:t>
            </w: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Нежилое помещение</w:t>
            </w: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Нежилое помещение</w:t>
            </w: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Нежилое помещение</w:t>
            </w: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Нежилое помещение; </w:t>
            </w: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Нежилое помещение</w:t>
            </w: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7.Нежилое помещение</w:t>
            </w: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Нежилое помещение</w:t>
            </w: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Нежилое помещение</w:t>
            </w: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10.Нежилое помещение</w:t>
            </w: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Нежилое </w:t>
            </w: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 Нежилое помещение</w:t>
            </w: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Нежилое помещение</w:t>
            </w:r>
          </w:p>
          <w:p w:rsidR="006C302B" w:rsidRPr="003F0A2D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  <w:p w:rsidR="006C302B" w:rsidRDefault="006C302B" w:rsidP="004E04A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lastRenderedPageBreak/>
              <w:t>1/3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 xml:space="preserve">Общая 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долевая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77/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77/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lastRenderedPageBreak/>
              <w:t>Общая долевая</w:t>
            </w:r>
          </w:p>
          <w:p w:rsidR="006C302B" w:rsidRPr="00356635" w:rsidRDefault="006C302B" w:rsidP="004E04A7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10/325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192,5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161,2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495,0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6913A9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12,6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17,8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10,7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11,3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870,3</w:t>
            </w:r>
          </w:p>
          <w:p w:rsidR="006C302B" w:rsidRPr="00356635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C302B" w:rsidRPr="00F32B3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F32B3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A070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6C302B" w:rsidRPr="003F0A2D" w:rsidRDefault="006C302B" w:rsidP="00B53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2" w:type="dxa"/>
          </w:tcPr>
          <w:p w:rsidR="006C302B" w:rsidRPr="003F0A2D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804" w:type="dxa"/>
          </w:tcPr>
          <w:p w:rsidR="006C302B" w:rsidRPr="003F0A2D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</w:tcPr>
          <w:p w:rsidR="006C302B" w:rsidRPr="003F0A2D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3F0A2D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rPr>
          <w:trHeight w:val="53"/>
        </w:trPr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8361E3" w:rsidRDefault="006C302B" w:rsidP="004E04A7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Pr="003F0A2D" w:rsidRDefault="006C302B" w:rsidP="004E04A7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Pr="003F0A2D" w:rsidRDefault="006C302B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1.Нежилое помещение</w:t>
            </w: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Нежилое помещение;</w:t>
            </w: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Нежилое помещение</w:t>
            </w: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Нежилое помещение</w:t>
            </w: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Нежилое помещение; </w:t>
            </w: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Нежилое помещение;</w:t>
            </w: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7.Нежилое помещение;</w:t>
            </w:r>
          </w:p>
          <w:p w:rsidR="006C302B" w:rsidRDefault="006C302B" w:rsidP="002B4249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F32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F32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Нежилое помещение</w:t>
            </w: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10.Нежилое помещение</w:t>
            </w: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Нежилое </w:t>
            </w: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Нежилое помещение</w:t>
            </w:r>
          </w:p>
          <w:p w:rsidR="006C302B" w:rsidRDefault="006C302B" w:rsidP="00356635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F759C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F759C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3F0A2D" w:rsidRDefault="006C302B" w:rsidP="00AD30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Нежилое помещение</w:t>
            </w:r>
          </w:p>
        </w:tc>
        <w:tc>
          <w:tcPr>
            <w:tcW w:w="1276" w:type="dxa"/>
          </w:tcPr>
          <w:p w:rsidR="006C302B" w:rsidRDefault="006C302B" w:rsidP="006913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6C302B" w:rsidRDefault="006C302B" w:rsidP="006913A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</w:p>
          <w:p w:rsidR="006C302B" w:rsidRDefault="006C302B" w:rsidP="002B42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42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2B4249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1/3</w:t>
            </w:r>
          </w:p>
          <w:p w:rsidR="006C302B" w:rsidRPr="00356635" w:rsidRDefault="006C302B" w:rsidP="002B424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4249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2B4249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Pr="00356635" w:rsidRDefault="006C302B" w:rsidP="002B4249">
            <w:pPr>
              <w:pStyle w:val="ConsPlusCell"/>
              <w:jc w:val="center"/>
              <w:rPr>
                <w:sz w:val="20"/>
                <w:szCs w:val="20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 xml:space="preserve">Общая </w:t>
            </w: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долевая</w:t>
            </w: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Pr="00356635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Pr="00356635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Pr="00356635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Pr="00356635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Pr="00356635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Pr="00356635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Pr="00356635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 xml:space="preserve">Общая </w:t>
            </w:r>
            <w:r w:rsidRPr="00356635">
              <w:rPr>
                <w:sz w:val="18"/>
                <w:szCs w:val="18"/>
              </w:rPr>
              <w:lastRenderedPageBreak/>
              <w:t>долевая</w:t>
            </w: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77/</w:t>
            </w:r>
          </w:p>
          <w:p w:rsidR="006C302B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77/</w:t>
            </w:r>
          </w:p>
          <w:p w:rsidR="006C302B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Общая долевая</w:t>
            </w:r>
          </w:p>
          <w:p w:rsidR="006C302B" w:rsidRPr="00356635" w:rsidRDefault="006C302B" w:rsidP="00356635">
            <w:pPr>
              <w:pStyle w:val="ConsPlusCell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</w:t>
            </w:r>
            <w:r w:rsidRPr="0035663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77</w:t>
            </w:r>
            <w:r w:rsidRPr="00356635">
              <w:rPr>
                <w:sz w:val="18"/>
                <w:szCs w:val="18"/>
              </w:rPr>
              <w:t>/</w:t>
            </w:r>
          </w:p>
          <w:p w:rsidR="006C302B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635">
              <w:rPr>
                <w:sz w:val="18"/>
                <w:szCs w:val="18"/>
              </w:rPr>
              <w:t>4247100</w:t>
            </w:r>
          </w:p>
          <w:p w:rsidR="006C302B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3566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9023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302B" w:rsidRDefault="006C302B" w:rsidP="00F75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10/325</w:t>
            </w:r>
          </w:p>
          <w:p w:rsidR="006C302B" w:rsidRDefault="006C302B" w:rsidP="00F75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F75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F75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356635" w:rsidRDefault="006C302B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69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192,5</w:t>
            </w: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69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69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161,2</w:t>
            </w: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69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495,0</w:t>
            </w: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6913A9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6913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12,6</w:t>
            </w: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17,8</w:t>
            </w: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10,7</w:t>
            </w: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11,3</w:t>
            </w: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6C302B" w:rsidRPr="00356635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6C302B" w:rsidRPr="00356635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42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870,3</w:t>
            </w:r>
          </w:p>
          <w:p w:rsidR="006C302B" w:rsidRPr="00356635" w:rsidRDefault="006C302B" w:rsidP="00F759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C302B" w:rsidRPr="00F32B3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F32B3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6635">
              <w:rPr>
                <w:sz w:val="20"/>
                <w:szCs w:val="20"/>
              </w:rPr>
              <w:t>Россия</w:t>
            </w: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56635" w:rsidRDefault="006C302B" w:rsidP="002B1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Pr="003F0A2D" w:rsidRDefault="006C302B" w:rsidP="00B53A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2" w:type="dxa"/>
          </w:tcPr>
          <w:p w:rsidR="006C302B" w:rsidRPr="003F0A2D" w:rsidRDefault="006C302B" w:rsidP="00846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804" w:type="dxa"/>
          </w:tcPr>
          <w:p w:rsidR="006C302B" w:rsidRPr="003F0A2D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</w:tcPr>
          <w:p w:rsidR="006C302B" w:rsidRPr="003F0A2D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 w:val="restart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2" w:type="dxa"/>
          </w:tcPr>
          <w:p w:rsidR="006C302B" w:rsidRPr="00146411" w:rsidRDefault="006C302B" w:rsidP="008658A1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146411">
              <w:rPr>
                <w:b/>
                <w:sz w:val="20"/>
                <w:szCs w:val="20"/>
              </w:rPr>
              <w:t xml:space="preserve">Коновалик </w:t>
            </w:r>
          </w:p>
          <w:p w:rsidR="006C302B" w:rsidRPr="00146411" w:rsidRDefault="006C302B" w:rsidP="008658A1">
            <w:pPr>
              <w:pStyle w:val="ConsPlusCell"/>
              <w:jc w:val="both"/>
              <w:rPr>
                <w:b/>
                <w:sz w:val="20"/>
                <w:szCs w:val="20"/>
              </w:rPr>
            </w:pPr>
            <w:r w:rsidRPr="00146411">
              <w:rPr>
                <w:b/>
                <w:sz w:val="20"/>
                <w:szCs w:val="20"/>
              </w:rPr>
              <w:t>Андрей Петрович</w:t>
            </w:r>
          </w:p>
        </w:tc>
        <w:tc>
          <w:tcPr>
            <w:tcW w:w="1705" w:type="dxa"/>
          </w:tcPr>
          <w:p w:rsidR="006C302B" w:rsidRPr="00127185" w:rsidRDefault="006C302B" w:rsidP="00127185">
            <w:pPr>
              <w:pStyle w:val="ConsPlusCell"/>
              <w:jc w:val="both"/>
              <w:rPr>
                <w:sz w:val="18"/>
                <w:szCs w:val="18"/>
              </w:rPr>
            </w:pPr>
            <w:r w:rsidRPr="00127185">
              <w:rPr>
                <w:sz w:val="18"/>
                <w:szCs w:val="18"/>
              </w:rPr>
              <w:t>Депутат совета депутатов,</w:t>
            </w:r>
          </w:p>
          <w:p w:rsidR="006C302B" w:rsidRDefault="006C302B" w:rsidP="0012718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АО «Сосновоборэлектромонтаж», руководитель проекта </w:t>
            </w:r>
          </w:p>
          <w:p w:rsidR="006C302B" w:rsidRPr="003F0A2D" w:rsidRDefault="006C302B" w:rsidP="001271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3F0A2D" w:rsidRDefault="006C302B" w:rsidP="00D6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0A2D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6C302B" w:rsidRPr="003F0A2D" w:rsidRDefault="006C302B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302B" w:rsidRPr="003F0A2D" w:rsidRDefault="006C302B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Pr="003F0A2D" w:rsidRDefault="006C302B" w:rsidP="00560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Pr="00372034" w:rsidRDefault="006C302B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2034">
              <w:rPr>
                <w:color w:val="000000"/>
                <w:sz w:val="18"/>
                <w:szCs w:val="18"/>
              </w:rPr>
              <w:t xml:space="preserve"> 1. Квартира</w:t>
            </w:r>
          </w:p>
          <w:p w:rsidR="006C302B" w:rsidRPr="00372034" w:rsidRDefault="006C302B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C302B" w:rsidRDefault="006C302B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2034">
              <w:rPr>
                <w:color w:val="000000"/>
                <w:sz w:val="18"/>
                <w:szCs w:val="18"/>
              </w:rPr>
              <w:t xml:space="preserve">2.Гараж </w:t>
            </w:r>
          </w:p>
          <w:p w:rsidR="006C302B" w:rsidRDefault="006C302B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C302B" w:rsidRPr="00372034" w:rsidRDefault="006C302B" w:rsidP="00876FAE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6C302B" w:rsidRPr="00372034" w:rsidRDefault="006C302B" w:rsidP="00893AFA">
            <w:pPr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3. Земельный участок под гараж</w:t>
            </w:r>
            <w:r>
              <w:rPr>
                <w:sz w:val="18"/>
                <w:szCs w:val="18"/>
              </w:rPr>
              <w:t xml:space="preserve">ом </w:t>
            </w:r>
          </w:p>
          <w:p w:rsidR="006C302B" w:rsidRPr="00372034" w:rsidRDefault="006C302B" w:rsidP="00876FAE">
            <w:pPr>
              <w:adjustRightInd w:val="0"/>
              <w:rPr>
                <w:color w:val="FF0000"/>
                <w:sz w:val="18"/>
                <w:szCs w:val="18"/>
              </w:rPr>
            </w:pPr>
          </w:p>
          <w:p w:rsidR="006C302B" w:rsidRPr="00372034" w:rsidRDefault="006C302B" w:rsidP="00876FAE">
            <w:pPr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512" w:type="dxa"/>
          </w:tcPr>
          <w:p w:rsidR="006C302B" w:rsidRPr="00372034" w:rsidRDefault="006C302B" w:rsidP="00876FAE">
            <w:pPr>
              <w:adjustRightInd w:val="0"/>
              <w:jc w:val="center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61,10</w:t>
            </w:r>
          </w:p>
          <w:p w:rsidR="006C302B" w:rsidRPr="00372034" w:rsidRDefault="006C302B" w:rsidP="00876FAE">
            <w:pPr>
              <w:adjustRightInd w:val="0"/>
              <w:jc w:val="center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30,0</w:t>
            </w:r>
          </w:p>
          <w:p w:rsidR="006C302B" w:rsidRDefault="006C302B" w:rsidP="00876FAE">
            <w:pPr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C302B" w:rsidRPr="00372034" w:rsidRDefault="006C302B" w:rsidP="00876FAE">
            <w:pPr>
              <w:adjustRightInd w:val="0"/>
              <w:jc w:val="center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30,0</w:t>
            </w:r>
          </w:p>
        </w:tc>
        <w:tc>
          <w:tcPr>
            <w:tcW w:w="804" w:type="dxa"/>
          </w:tcPr>
          <w:p w:rsidR="006C302B" w:rsidRPr="00372034" w:rsidRDefault="006C302B" w:rsidP="00BF0AFB">
            <w:pPr>
              <w:spacing w:after="0" w:line="240" w:lineRule="auto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Россия</w:t>
            </w:r>
          </w:p>
          <w:p w:rsidR="006C302B" w:rsidRPr="00372034" w:rsidRDefault="006C302B" w:rsidP="00BF0AFB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Pr="00372034" w:rsidRDefault="006C302B" w:rsidP="00BF0AFB">
            <w:pPr>
              <w:spacing w:after="0" w:line="240" w:lineRule="auto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Россия</w:t>
            </w:r>
          </w:p>
          <w:p w:rsidR="006C302B" w:rsidRPr="00372034" w:rsidRDefault="006C302B" w:rsidP="00BF0AFB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Pr="00372034" w:rsidRDefault="006C302B" w:rsidP="00BF0AFB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Pr="00372034" w:rsidRDefault="006C302B" w:rsidP="00BF0AFB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Pr="00372034" w:rsidRDefault="006C302B" w:rsidP="00BF0AFB">
            <w:pPr>
              <w:spacing w:after="0" w:line="240" w:lineRule="auto"/>
              <w:rPr>
                <w:sz w:val="18"/>
                <w:szCs w:val="18"/>
              </w:rPr>
            </w:pPr>
            <w:r w:rsidRPr="00372034"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0C406C">
            <w:pPr>
              <w:pStyle w:val="ConsPlusCell"/>
              <w:jc w:val="center"/>
              <w:rPr>
                <w:sz w:val="20"/>
                <w:szCs w:val="20"/>
              </w:rPr>
            </w:pPr>
            <w:r w:rsidRPr="007453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74537A" w:rsidRDefault="006C302B" w:rsidP="000C406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7453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TRANSIT</w:t>
            </w:r>
            <w:r w:rsidRPr="007453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VAN</w:t>
            </w:r>
          </w:p>
          <w:p w:rsidR="006C302B" w:rsidRPr="0074537A" w:rsidRDefault="006C302B" w:rsidP="000C406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0C406C">
            <w:pPr>
              <w:pStyle w:val="ConsPlusCell"/>
              <w:jc w:val="center"/>
              <w:rPr>
                <w:sz w:val="20"/>
                <w:szCs w:val="20"/>
              </w:rPr>
            </w:pPr>
            <w:r w:rsidRPr="00A05DE1"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Автомобиль</w:t>
            </w:r>
          </w:p>
          <w:p w:rsidR="006C302B" w:rsidRPr="0074537A" w:rsidRDefault="006C302B" w:rsidP="0074537A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Default="006C302B" w:rsidP="000C40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A05DE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MONDEO</w:t>
            </w:r>
          </w:p>
          <w:p w:rsidR="006C302B" w:rsidRDefault="006C302B" w:rsidP="000C406C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</w:p>
          <w:p w:rsidR="006C302B" w:rsidRPr="0074537A" w:rsidRDefault="006C302B" w:rsidP="000C406C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33756C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Мотоцикл</w:t>
            </w:r>
            <w:r w:rsidRPr="0074537A">
              <w:rPr>
                <w:sz w:val="18"/>
                <w:szCs w:val="18"/>
                <w:lang w:val="en-US"/>
              </w:rPr>
              <w:t xml:space="preserve"> </w:t>
            </w:r>
            <w:r w:rsidRPr="0033756C">
              <w:rPr>
                <w:sz w:val="18"/>
                <w:szCs w:val="18"/>
                <w:lang w:val="en-US"/>
              </w:rPr>
              <w:t>AMAHAXV</w:t>
            </w:r>
          </w:p>
          <w:p w:rsidR="006C302B" w:rsidRPr="0033756C" w:rsidRDefault="006C302B" w:rsidP="000C406C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 w:rsidRPr="0033756C">
              <w:rPr>
                <w:sz w:val="18"/>
                <w:szCs w:val="18"/>
                <w:lang w:val="en-US"/>
              </w:rPr>
              <w:t>S1100</w:t>
            </w:r>
            <w:r>
              <w:rPr>
                <w:sz w:val="18"/>
                <w:szCs w:val="18"/>
                <w:lang w:val="en-US"/>
              </w:rPr>
              <w:t xml:space="preserve"> ClASSIC</w:t>
            </w:r>
          </w:p>
          <w:p w:rsidR="006C302B" w:rsidRPr="00A05DE1" w:rsidRDefault="006C302B" w:rsidP="00BF0AF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6C302B" w:rsidRPr="003F0A2D" w:rsidRDefault="006C302B" w:rsidP="00410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1 656 515,78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0C406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0C406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D85BF3" w:rsidRDefault="006C302B" w:rsidP="0010143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5" w:type="dxa"/>
          </w:tcPr>
          <w:p w:rsidR="006C302B" w:rsidRPr="003F0A2D" w:rsidRDefault="006C302B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3F0A2D" w:rsidRDefault="006C302B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3F0A2D" w:rsidRDefault="006C302B" w:rsidP="00E97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302B" w:rsidRPr="003F0A2D" w:rsidRDefault="006C302B" w:rsidP="00E97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Pr="003F0A2D" w:rsidRDefault="006C302B" w:rsidP="00E976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Default="006C302B" w:rsidP="001677B0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76FA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1.</w:t>
            </w:r>
            <w:r w:rsidRPr="00876FAE">
              <w:rPr>
                <w:color w:val="000000"/>
                <w:sz w:val="20"/>
                <w:szCs w:val="20"/>
              </w:rPr>
              <w:t>Квартира</w:t>
            </w:r>
          </w:p>
          <w:p w:rsidR="006C302B" w:rsidRDefault="006C302B" w:rsidP="0033756C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5D1A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6C302B" w:rsidRDefault="006C302B" w:rsidP="001677B0">
            <w:pPr>
              <w:adjustRightInd w:val="0"/>
              <w:jc w:val="center"/>
              <w:rPr>
                <w:sz w:val="20"/>
                <w:szCs w:val="20"/>
              </w:rPr>
            </w:pPr>
            <w:r w:rsidRPr="00876FAE">
              <w:rPr>
                <w:sz w:val="20"/>
                <w:szCs w:val="20"/>
              </w:rPr>
              <w:t>61,10</w:t>
            </w:r>
          </w:p>
          <w:p w:rsidR="006C302B" w:rsidRDefault="006C302B" w:rsidP="005D1AE3">
            <w:pPr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6C302B" w:rsidRDefault="006C302B" w:rsidP="001677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1677B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3F0A2D" w:rsidRDefault="006C302B" w:rsidP="001677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6C302B" w:rsidRDefault="006C302B" w:rsidP="001677B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3F0A2D" w:rsidRDefault="006C302B" w:rsidP="00167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 Лада Калина</w:t>
            </w:r>
          </w:p>
        </w:tc>
        <w:tc>
          <w:tcPr>
            <w:tcW w:w="1559" w:type="dxa"/>
          </w:tcPr>
          <w:p w:rsidR="006C302B" w:rsidRPr="003F0A2D" w:rsidRDefault="006C302B" w:rsidP="005D1A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756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5 200,65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3756C" w:rsidRDefault="006C302B" w:rsidP="00876FAE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Pr="003F0A2D" w:rsidRDefault="006C302B" w:rsidP="00876FAE">
            <w:pPr>
              <w:pStyle w:val="ConsPlusCell"/>
              <w:jc w:val="both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ний  ребенок </w:t>
            </w:r>
          </w:p>
        </w:tc>
        <w:tc>
          <w:tcPr>
            <w:tcW w:w="1705" w:type="dxa"/>
          </w:tcPr>
          <w:p w:rsidR="006C302B" w:rsidRPr="003F0A2D" w:rsidRDefault="006C302B" w:rsidP="003F0A2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3F0A2D" w:rsidRDefault="006C302B" w:rsidP="00D6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3F0A2D" w:rsidRDefault="006C302B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3F0A2D" w:rsidRDefault="006C302B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C302B" w:rsidRPr="003F0A2D" w:rsidRDefault="006C302B" w:rsidP="00BF0A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6C302B" w:rsidRDefault="006C302B" w:rsidP="004A6EF8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876FAE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6C302B" w:rsidRDefault="006C302B" w:rsidP="004A6EF8">
            <w:pPr>
              <w:adjustRightInd w:val="0"/>
              <w:jc w:val="center"/>
              <w:rPr>
                <w:sz w:val="20"/>
                <w:szCs w:val="20"/>
              </w:rPr>
            </w:pPr>
            <w:r w:rsidRPr="00876FAE">
              <w:rPr>
                <w:sz w:val="20"/>
                <w:szCs w:val="20"/>
              </w:rPr>
              <w:t>61,10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6C302B" w:rsidRPr="003F0A2D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Pr="003F0A2D" w:rsidRDefault="006C302B" w:rsidP="00BF0A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3F0A2D" w:rsidRDefault="006C302B" w:rsidP="00D60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 w:val="restart"/>
          </w:tcPr>
          <w:p w:rsidR="006C302B" w:rsidRPr="003F0A2D" w:rsidRDefault="006C302B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842" w:type="dxa"/>
          </w:tcPr>
          <w:p w:rsidR="006C302B" w:rsidRPr="009212A1" w:rsidRDefault="006C302B" w:rsidP="004A6EF8">
            <w:pPr>
              <w:pStyle w:val="ConsPlusCell"/>
              <w:rPr>
                <w:b/>
                <w:color w:val="000000"/>
                <w:sz w:val="20"/>
                <w:szCs w:val="20"/>
              </w:rPr>
            </w:pPr>
            <w:r w:rsidRPr="009212A1">
              <w:rPr>
                <w:b/>
                <w:color w:val="000000"/>
                <w:sz w:val="20"/>
                <w:szCs w:val="20"/>
              </w:rPr>
              <w:t xml:space="preserve">Курочка </w:t>
            </w:r>
          </w:p>
          <w:p w:rsidR="006C302B" w:rsidRPr="009212A1" w:rsidRDefault="006C302B" w:rsidP="004A6EF8">
            <w:pPr>
              <w:pStyle w:val="ConsPlusCell"/>
              <w:rPr>
                <w:b/>
                <w:color w:val="000000"/>
                <w:sz w:val="20"/>
                <w:szCs w:val="20"/>
              </w:rPr>
            </w:pPr>
            <w:r w:rsidRPr="009212A1">
              <w:rPr>
                <w:b/>
                <w:color w:val="000000"/>
                <w:sz w:val="20"/>
                <w:szCs w:val="20"/>
              </w:rPr>
              <w:t>Михаил Александрович</w:t>
            </w:r>
          </w:p>
        </w:tc>
        <w:tc>
          <w:tcPr>
            <w:tcW w:w="1705" w:type="dxa"/>
          </w:tcPr>
          <w:p w:rsidR="006C302B" w:rsidRPr="009212A1" w:rsidRDefault="006C302B" w:rsidP="004A6EF8">
            <w:pPr>
              <w:pStyle w:val="ConsPlusCell"/>
              <w:jc w:val="center"/>
              <w:rPr>
                <w:color w:val="000000"/>
                <w:sz w:val="18"/>
                <w:szCs w:val="18"/>
              </w:rPr>
            </w:pPr>
            <w:r w:rsidRPr="009212A1">
              <w:rPr>
                <w:color w:val="000000"/>
                <w:sz w:val="18"/>
                <w:szCs w:val="18"/>
              </w:rPr>
              <w:t>Депутат совета депутатов,</w:t>
            </w:r>
          </w:p>
          <w:p w:rsidR="006C302B" w:rsidRPr="009212A1" w:rsidRDefault="006C302B" w:rsidP="004A6EF8">
            <w:pPr>
              <w:pStyle w:val="ConsPlusCell"/>
              <w:jc w:val="center"/>
              <w:rPr>
                <w:color w:val="000000"/>
                <w:sz w:val="20"/>
                <w:szCs w:val="20"/>
              </w:rPr>
            </w:pPr>
            <w:r w:rsidRPr="009212A1">
              <w:rPr>
                <w:color w:val="000000"/>
                <w:sz w:val="18"/>
                <w:szCs w:val="18"/>
              </w:rPr>
              <w:t>Муниципальное автономное учреждение</w:t>
            </w:r>
            <w:r w:rsidRPr="009212A1">
              <w:rPr>
                <w:color w:val="000000"/>
                <w:sz w:val="20"/>
                <w:szCs w:val="20"/>
              </w:rPr>
              <w:t xml:space="preserve"> </w:t>
            </w:r>
          </w:p>
          <w:p w:rsidR="006C302B" w:rsidRPr="005D1AE3" w:rsidRDefault="006C302B" w:rsidP="004A6EF8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9212A1">
              <w:rPr>
                <w:color w:val="000000"/>
                <w:sz w:val="20"/>
                <w:szCs w:val="20"/>
              </w:rPr>
              <w:t>«Молодежный центр «Диалог», директор</w:t>
            </w:r>
          </w:p>
        </w:tc>
        <w:tc>
          <w:tcPr>
            <w:tcW w:w="1419" w:type="dxa"/>
          </w:tcPr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под ИЖС 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9212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Жилой дом </w:t>
            </w:r>
          </w:p>
          <w:p w:rsidR="006C302B" w:rsidRDefault="006C302B" w:rsidP="009212A1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9212A1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</w:tcPr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F0A2D">
              <w:rPr>
                <w:sz w:val="20"/>
                <w:szCs w:val="20"/>
              </w:rPr>
              <w:t>бщая долевая</w:t>
            </w:r>
          </w:p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1/2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F0A2D">
              <w:rPr>
                <w:sz w:val="20"/>
                <w:szCs w:val="20"/>
              </w:rPr>
              <w:t>бщая долевая</w:t>
            </w:r>
          </w:p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1/2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F0A2D">
              <w:rPr>
                <w:sz w:val="20"/>
                <w:szCs w:val="20"/>
              </w:rPr>
              <w:t>бщая долевая</w:t>
            </w:r>
          </w:p>
          <w:p w:rsidR="006C302B" w:rsidRDefault="006C302B" w:rsidP="006D5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912,0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994" w:type="dxa"/>
          </w:tcPr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2E1BD4"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2E1BD4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6C302B" w:rsidRPr="00723EAF" w:rsidRDefault="006C302B" w:rsidP="00723E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6C302B" w:rsidRPr="003F0A2D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1.Автомобиль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2.Автомобиль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Зафира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Автомобиль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302B" w:rsidRPr="0033756C" w:rsidRDefault="006C302B" w:rsidP="009212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957 759,46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686A1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F0A2D" w:rsidRDefault="006C302B" w:rsidP="00723EA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5" w:type="dxa"/>
          </w:tcPr>
          <w:p w:rsidR="006C302B" w:rsidRPr="003F0A2D" w:rsidRDefault="006C302B" w:rsidP="00723EA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Нежилое помещение</w:t>
            </w:r>
          </w:p>
        </w:tc>
        <w:tc>
          <w:tcPr>
            <w:tcW w:w="1276" w:type="dxa"/>
          </w:tcPr>
          <w:p w:rsidR="006C302B" w:rsidRDefault="006C302B" w:rsidP="00723E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6C302B" w:rsidRDefault="006C302B" w:rsidP="00723E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F0A2D">
              <w:rPr>
                <w:sz w:val="20"/>
                <w:szCs w:val="20"/>
              </w:rPr>
              <w:t>бщая долевая</w:t>
            </w:r>
          </w:p>
          <w:p w:rsidR="006C302B" w:rsidRPr="003F0A2D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  <w:p w:rsidR="006C302B" w:rsidRDefault="006C302B" w:rsidP="00723E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723EA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723EA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6C302B" w:rsidRPr="003F0A2D" w:rsidRDefault="006C302B" w:rsidP="00723EA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6C302B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6C302B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6C302B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723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2E1BD4" w:rsidRDefault="006C302B" w:rsidP="00723E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6C302B" w:rsidRDefault="006C302B" w:rsidP="00723EAF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1)Земельный участок </w:t>
            </w:r>
          </w:p>
          <w:p w:rsidR="006C302B" w:rsidRDefault="006C302B" w:rsidP="00723EAF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Default="006C302B" w:rsidP="00723EAF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)Жилой дом</w:t>
            </w:r>
          </w:p>
          <w:p w:rsidR="006C302B" w:rsidRDefault="006C302B" w:rsidP="00723EAF">
            <w:pPr>
              <w:pStyle w:val="ConsPlusCell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2" w:type="dxa"/>
          </w:tcPr>
          <w:p w:rsidR="006C302B" w:rsidRDefault="006C302B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912</w:t>
            </w:r>
          </w:p>
          <w:p w:rsidR="006C302B" w:rsidRDefault="006C302B" w:rsidP="00723EAF">
            <w:pPr>
              <w:pStyle w:val="ConsPlusCell"/>
              <w:tabs>
                <w:tab w:val="left" w:pos="61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804" w:type="dxa"/>
          </w:tcPr>
          <w:p w:rsidR="006C302B" w:rsidRDefault="006C302B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C302B" w:rsidRDefault="006C302B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723EAF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723EAF">
            <w:pPr>
              <w:pStyle w:val="ConsPlusCell"/>
              <w:jc w:val="center"/>
              <w:rPr>
                <w:sz w:val="20"/>
                <w:szCs w:val="20"/>
              </w:rPr>
            </w:pPr>
            <w:r w:rsidRPr="00F21D35">
              <w:rPr>
                <w:sz w:val="20"/>
                <w:szCs w:val="20"/>
              </w:rPr>
              <w:t>1.Автомобиль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F21D35" w:rsidRDefault="006C302B" w:rsidP="00723EAF">
            <w:pPr>
              <w:pStyle w:val="ConsPlusCell"/>
              <w:jc w:val="center"/>
              <w:rPr>
                <w:sz w:val="20"/>
                <w:szCs w:val="20"/>
              </w:rPr>
            </w:pPr>
            <w:r w:rsidRPr="00F21D35">
              <w:rPr>
                <w:sz w:val="20"/>
                <w:szCs w:val="20"/>
              </w:rPr>
              <w:t>Киа Рио</w:t>
            </w:r>
          </w:p>
          <w:p w:rsidR="006C302B" w:rsidRPr="00F21D35" w:rsidRDefault="006C302B" w:rsidP="00723EA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302B" w:rsidRPr="00F21D35" w:rsidRDefault="006C302B" w:rsidP="002228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D3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49 211,32</w:t>
            </w:r>
          </w:p>
        </w:tc>
        <w:tc>
          <w:tcPr>
            <w:tcW w:w="755" w:type="dxa"/>
            <w:vMerge/>
          </w:tcPr>
          <w:p w:rsidR="006C302B" w:rsidRPr="003F0A2D" w:rsidRDefault="006C302B" w:rsidP="00723EA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8361E3" w:rsidRDefault="006C302B" w:rsidP="005863FF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Pr="003F0A2D" w:rsidRDefault="006C302B" w:rsidP="005863FF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Pr="003F0A2D" w:rsidRDefault="006C302B" w:rsidP="005863F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3F0A2D" w:rsidRDefault="006C302B" w:rsidP="00586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0A2D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6C302B" w:rsidRPr="003F0A2D" w:rsidRDefault="006C302B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302B" w:rsidRPr="003F0A2D" w:rsidRDefault="006C302B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Pr="003F0A2D" w:rsidRDefault="006C302B" w:rsidP="00586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Pr="00A86051" w:rsidRDefault="006C302B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 xml:space="preserve">1)Земельный участок </w:t>
            </w:r>
          </w:p>
          <w:p w:rsidR="006C302B" w:rsidRPr="00A86051" w:rsidRDefault="006C302B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2)Жилой дом</w:t>
            </w:r>
          </w:p>
          <w:p w:rsidR="006C302B" w:rsidRPr="00A86051" w:rsidRDefault="006C302B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512" w:type="dxa"/>
          </w:tcPr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912</w:t>
            </w:r>
          </w:p>
          <w:p w:rsidR="006C302B" w:rsidRPr="00A86051" w:rsidRDefault="006C302B" w:rsidP="005863FF">
            <w:pPr>
              <w:pStyle w:val="ConsPlusCell"/>
              <w:tabs>
                <w:tab w:val="left" w:pos="610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65,6</w:t>
            </w: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804" w:type="dxa"/>
          </w:tcPr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60" w:type="dxa"/>
          </w:tcPr>
          <w:p w:rsidR="006C302B" w:rsidRPr="003F0A2D" w:rsidRDefault="006C302B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3F0A2D" w:rsidRDefault="006C302B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6C302B" w:rsidRPr="003F0A2D" w:rsidRDefault="006C302B" w:rsidP="005863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F0A2D" w:rsidRDefault="006C302B" w:rsidP="005863FF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Pr="003F0A2D" w:rsidRDefault="006C302B" w:rsidP="005863FF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ний  ребенок </w:t>
            </w:r>
          </w:p>
        </w:tc>
        <w:tc>
          <w:tcPr>
            <w:tcW w:w="1705" w:type="dxa"/>
          </w:tcPr>
          <w:p w:rsidR="006C302B" w:rsidRPr="003F0A2D" w:rsidRDefault="006C302B" w:rsidP="005863F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3F0A2D" w:rsidRDefault="006C302B" w:rsidP="00586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F0A2D">
              <w:rPr>
                <w:sz w:val="20"/>
                <w:szCs w:val="20"/>
              </w:rPr>
              <w:t>ет</w:t>
            </w:r>
          </w:p>
        </w:tc>
        <w:tc>
          <w:tcPr>
            <w:tcW w:w="1276" w:type="dxa"/>
          </w:tcPr>
          <w:p w:rsidR="006C302B" w:rsidRPr="003F0A2D" w:rsidRDefault="006C302B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302B" w:rsidRPr="003F0A2D" w:rsidRDefault="006C302B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Pr="003F0A2D" w:rsidRDefault="006C302B" w:rsidP="005863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Pr="00A86051" w:rsidRDefault="006C302B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 xml:space="preserve">1)Земельный участок </w:t>
            </w:r>
          </w:p>
          <w:p w:rsidR="006C302B" w:rsidRPr="00A86051" w:rsidRDefault="006C302B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2)Жилой дом</w:t>
            </w:r>
          </w:p>
          <w:p w:rsidR="006C302B" w:rsidRPr="00A86051" w:rsidRDefault="006C302B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512" w:type="dxa"/>
          </w:tcPr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912</w:t>
            </w:r>
          </w:p>
          <w:p w:rsidR="006C302B" w:rsidRPr="00A86051" w:rsidRDefault="006C302B" w:rsidP="005863FF">
            <w:pPr>
              <w:pStyle w:val="ConsPlusCell"/>
              <w:tabs>
                <w:tab w:val="left" w:pos="610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65,6</w:t>
            </w: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804" w:type="dxa"/>
          </w:tcPr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6C302B" w:rsidRPr="00A86051" w:rsidRDefault="006C302B" w:rsidP="005863FF">
            <w:pPr>
              <w:pStyle w:val="ConsPlusCell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86051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60" w:type="dxa"/>
          </w:tcPr>
          <w:p w:rsidR="006C302B" w:rsidRPr="003F0A2D" w:rsidRDefault="006C302B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3F0A2D" w:rsidRDefault="006C302B" w:rsidP="0058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6C302B" w:rsidRPr="003F0A2D" w:rsidRDefault="006C302B" w:rsidP="005863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 w:val="restart"/>
          </w:tcPr>
          <w:p w:rsidR="006C302B" w:rsidRDefault="006C302B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842" w:type="dxa"/>
          </w:tcPr>
          <w:p w:rsidR="006C302B" w:rsidRPr="00146411" w:rsidRDefault="006C302B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146411">
              <w:rPr>
                <w:b/>
                <w:sz w:val="20"/>
                <w:szCs w:val="20"/>
              </w:rPr>
              <w:t xml:space="preserve">Лаврентьева  </w:t>
            </w:r>
          </w:p>
          <w:p w:rsidR="006C302B" w:rsidRPr="00146411" w:rsidRDefault="006C302B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146411">
              <w:rPr>
                <w:b/>
                <w:sz w:val="20"/>
                <w:szCs w:val="20"/>
              </w:rPr>
              <w:t>Екатерина Алексеевна</w:t>
            </w:r>
          </w:p>
        </w:tc>
        <w:tc>
          <w:tcPr>
            <w:tcW w:w="1705" w:type="dxa"/>
          </w:tcPr>
          <w:p w:rsidR="006C302B" w:rsidRPr="002C54CD" w:rsidRDefault="006C302B" w:rsidP="00B73008">
            <w:pPr>
              <w:pStyle w:val="ConsPlusCell"/>
              <w:jc w:val="center"/>
              <w:rPr>
                <w:sz w:val="18"/>
                <w:szCs w:val="18"/>
              </w:rPr>
            </w:pPr>
            <w:r w:rsidRPr="002C54CD">
              <w:rPr>
                <w:sz w:val="18"/>
                <w:szCs w:val="18"/>
              </w:rPr>
              <w:t>Депутат совета депутатов</w:t>
            </w:r>
          </w:p>
          <w:p w:rsidR="006C302B" w:rsidRPr="00941FE9" w:rsidRDefault="006C302B" w:rsidP="002C54CD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2C54CD">
              <w:rPr>
                <w:sz w:val="18"/>
                <w:szCs w:val="18"/>
              </w:rPr>
              <w:t>главный редактор сайта «Мой Сосновый Бор»</w:t>
            </w:r>
          </w:p>
        </w:tc>
        <w:tc>
          <w:tcPr>
            <w:tcW w:w="1419" w:type="dxa"/>
          </w:tcPr>
          <w:p w:rsidR="006C302B" w:rsidRPr="00DC25E5" w:rsidRDefault="006C302B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C302B" w:rsidRPr="00DC25E5" w:rsidRDefault="006C302B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851" w:type="dxa"/>
          </w:tcPr>
          <w:p w:rsidR="006C302B" w:rsidRPr="00DC25E5" w:rsidRDefault="006C302B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994" w:type="dxa"/>
          </w:tcPr>
          <w:p w:rsidR="006C302B" w:rsidRPr="00DC25E5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</w:tcPr>
          <w:p w:rsidR="006C302B" w:rsidRPr="00712CB1" w:rsidRDefault="006C302B" w:rsidP="00085E9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6C302B" w:rsidRPr="00712CB1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6C302B" w:rsidRPr="00712CB1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6C302B" w:rsidRDefault="006C302B" w:rsidP="00745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F21D35" w:rsidRDefault="006C302B" w:rsidP="00AF6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D3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48 958,95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B0602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5" w:type="dxa"/>
          </w:tcPr>
          <w:p w:rsidR="006C302B" w:rsidRPr="002C54CD" w:rsidRDefault="006C302B" w:rsidP="00B7300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DC25E5" w:rsidRDefault="006C302B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C302B" w:rsidRPr="008A6659" w:rsidRDefault="006C302B" w:rsidP="008A6659">
            <w:pPr>
              <w:pStyle w:val="ConsPlusCell"/>
              <w:jc w:val="center"/>
              <w:rPr>
                <w:sz w:val="20"/>
                <w:szCs w:val="20"/>
              </w:rPr>
            </w:pPr>
            <w:r w:rsidRPr="008A6659">
              <w:rPr>
                <w:sz w:val="20"/>
                <w:szCs w:val="20"/>
              </w:rPr>
              <w:t>Общая долевая,  1/4</w:t>
            </w:r>
          </w:p>
        </w:tc>
        <w:tc>
          <w:tcPr>
            <w:tcW w:w="851" w:type="dxa"/>
          </w:tcPr>
          <w:p w:rsidR="006C302B" w:rsidRPr="008A6659" w:rsidRDefault="006C302B" w:rsidP="004A6EF8">
            <w:pPr>
              <w:adjustRightInd w:val="0"/>
              <w:rPr>
                <w:sz w:val="20"/>
                <w:szCs w:val="20"/>
              </w:rPr>
            </w:pPr>
            <w:r w:rsidRPr="008A6659">
              <w:rPr>
                <w:sz w:val="20"/>
                <w:szCs w:val="20"/>
              </w:rPr>
              <w:t>76,7</w:t>
            </w:r>
          </w:p>
        </w:tc>
        <w:tc>
          <w:tcPr>
            <w:tcW w:w="994" w:type="dxa"/>
          </w:tcPr>
          <w:p w:rsidR="006C302B" w:rsidRPr="00DC25E5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4" w:type="dxa"/>
          </w:tcPr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1.Квартира¾</w:t>
            </w:r>
          </w:p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2.Квартира </w:t>
            </w:r>
          </w:p>
          <w:p w:rsidR="006C302B" w:rsidRPr="00712CB1" w:rsidRDefault="006C302B" w:rsidP="00F703E6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:rsidR="006C302B" w:rsidRDefault="006C302B" w:rsidP="00B91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6C302B" w:rsidRDefault="006C302B" w:rsidP="00F703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  <w:p w:rsidR="006C302B" w:rsidRPr="00F703E6" w:rsidRDefault="006C302B" w:rsidP="00F7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6C302B" w:rsidRPr="00712CB1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745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433163" w:rsidRDefault="006C302B" w:rsidP="00AF6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858 078,10</w:t>
            </w:r>
          </w:p>
        </w:tc>
        <w:tc>
          <w:tcPr>
            <w:tcW w:w="755" w:type="dxa"/>
            <w:vMerge/>
          </w:tcPr>
          <w:p w:rsidR="006C302B" w:rsidRPr="003F0A2D" w:rsidRDefault="006C302B" w:rsidP="004A6E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F0A2D" w:rsidRDefault="006C302B" w:rsidP="004E04A7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Pr="003F0A2D" w:rsidRDefault="006C302B" w:rsidP="004E04A7">
            <w:pPr>
              <w:pStyle w:val="ConsPlusCell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 xml:space="preserve">ний  ребенок </w:t>
            </w:r>
          </w:p>
        </w:tc>
        <w:tc>
          <w:tcPr>
            <w:tcW w:w="1705" w:type="dxa"/>
          </w:tcPr>
          <w:p w:rsidR="006C302B" w:rsidRPr="002C54CD" w:rsidRDefault="006C302B" w:rsidP="00B7300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DC25E5" w:rsidRDefault="006C302B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C302B" w:rsidRPr="00DC25E5" w:rsidRDefault="006C302B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C302B" w:rsidRPr="00DC25E5" w:rsidRDefault="006C302B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6C302B" w:rsidRPr="00DC25E5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4" w:type="dxa"/>
          </w:tcPr>
          <w:p w:rsidR="006C302B" w:rsidRPr="00712CB1" w:rsidRDefault="006C302B" w:rsidP="004E04A7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6C302B" w:rsidRPr="00712CB1" w:rsidRDefault="006C302B" w:rsidP="004E04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04" w:type="dxa"/>
          </w:tcPr>
          <w:p w:rsidR="006C302B" w:rsidRPr="00712CB1" w:rsidRDefault="006C302B" w:rsidP="004E04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745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6C302B" w:rsidRPr="003F0A2D" w:rsidRDefault="006C302B" w:rsidP="004A6E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3F0A2D" w:rsidRDefault="006C302B" w:rsidP="004A6EF8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F40E06">
        <w:trPr>
          <w:trHeight w:val="3953"/>
        </w:trPr>
        <w:tc>
          <w:tcPr>
            <w:tcW w:w="564" w:type="dxa"/>
            <w:vMerge w:val="restart"/>
          </w:tcPr>
          <w:p w:rsidR="006C302B" w:rsidRPr="003F0A2D" w:rsidRDefault="006C302B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842" w:type="dxa"/>
          </w:tcPr>
          <w:p w:rsidR="006C302B" w:rsidRPr="00F21D35" w:rsidRDefault="006C302B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F21D35">
              <w:rPr>
                <w:b/>
                <w:sz w:val="20"/>
                <w:szCs w:val="20"/>
              </w:rPr>
              <w:t>Мартынова</w:t>
            </w:r>
          </w:p>
          <w:p w:rsidR="006C302B" w:rsidRPr="00F21D35" w:rsidRDefault="006C302B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F21D35">
              <w:rPr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1705" w:type="dxa"/>
          </w:tcPr>
          <w:p w:rsidR="006C302B" w:rsidRDefault="006C302B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941FE9">
              <w:rPr>
                <w:sz w:val="18"/>
                <w:szCs w:val="18"/>
              </w:rPr>
              <w:t>Депутат совета депутатов</w:t>
            </w:r>
            <w:r>
              <w:rPr>
                <w:sz w:val="18"/>
                <w:szCs w:val="18"/>
              </w:rPr>
              <w:t>,</w:t>
            </w:r>
          </w:p>
          <w:p w:rsidR="006C302B" w:rsidRPr="00941FE9" w:rsidRDefault="006C302B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 директора ООО «Балтех»</w:t>
            </w:r>
          </w:p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4A6EF8">
            <w:pPr>
              <w:adjustRightInd w:val="0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DC25E5">
              <w:rPr>
                <w:sz w:val="18"/>
                <w:szCs w:val="18"/>
              </w:rPr>
              <w:t xml:space="preserve"> Земельный участок </w:t>
            </w:r>
          </w:p>
          <w:p w:rsidR="006C302B" w:rsidRPr="00DC25E5" w:rsidRDefault="006C302B" w:rsidP="004A6EF8">
            <w:pPr>
              <w:adjustRightInd w:val="0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 w:rsidRPr="00DC25E5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ача</w:t>
            </w:r>
          </w:p>
          <w:p w:rsidR="006C302B" w:rsidRDefault="006C302B" w:rsidP="00D336B3">
            <w:pPr>
              <w:tabs>
                <w:tab w:val="left" w:pos="690"/>
                <w:tab w:val="left" w:pos="1080"/>
              </w:tabs>
              <w:adjustRightInd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Квартира</w:t>
            </w:r>
          </w:p>
          <w:p w:rsidR="006C302B" w:rsidRDefault="006C302B" w:rsidP="00D336B3">
            <w:pPr>
              <w:tabs>
                <w:tab w:val="left" w:pos="690"/>
                <w:tab w:val="left" w:pos="1080"/>
              </w:tabs>
              <w:adjustRightInd w:val="0"/>
              <w:spacing w:line="240" w:lineRule="auto"/>
              <w:rPr>
                <w:sz w:val="18"/>
                <w:szCs w:val="18"/>
              </w:rPr>
            </w:pPr>
          </w:p>
          <w:p w:rsidR="006C302B" w:rsidRDefault="006C302B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Квартира</w:t>
            </w:r>
          </w:p>
          <w:p w:rsidR="006C302B" w:rsidRPr="00961EF2" w:rsidRDefault="006C302B" w:rsidP="004A6EF8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  <w:r w:rsidRPr="00961EF2"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 w:rsidR="006C302B" w:rsidRDefault="006C302B" w:rsidP="004A6EF8">
            <w:pPr>
              <w:adjustRightInd w:val="0"/>
              <w:rPr>
                <w:sz w:val="18"/>
                <w:szCs w:val="18"/>
              </w:rPr>
            </w:pPr>
          </w:p>
          <w:p w:rsidR="006C302B" w:rsidRDefault="006C302B" w:rsidP="004A6EF8">
            <w:pPr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Офис</w:t>
            </w:r>
          </w:p>
          <w:p w:rsidR="006C302B" w:rsidRPr="00DC25E5" w:rsidRDefault="006C302B" w:rsidP="00CB7FE7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C302B" w:rsidRPr="00DC25E5" w:rsidRDefault="006C302B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Индив</w:t>
            </w:r>
          </w:p>
          <w:p w:rsidR="006C302B" w:rsidRPr="00DC25E5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DC25E5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Индив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DC25E5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C302B" w:rsidRPr="00DC25E5" w:rsidRDefault="006C302B" w:rsidP="004A6EF8">
            <w:pPr>
              <w:adjustRightInd w:val="0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624,0</w:t>
            </w:r>
          </w:p>
          <w:p w:rsidR="006C302B" w:rsidRPr="00DC25E5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110,0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12,6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1B01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6C302B" w:rsidRDefault="006C302B" w:rsidP="001B01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Default="006C302B" w:rsidP="001B01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6C302B" w:rsidRPr="00DC25E5" w:rsidRDefault="006C302B" w:rsidP="001B018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C302B" w:rsidRPr="00DC25E5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Россия</w:t>
            </w:r>
          </w:p>
          <w:p w:rsidR="006C302B" w:rsidRPr="00DC25E5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Pr="00DC25E5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Pr="00DC25E5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  <w:r w:rsidRPr="00DC25E5">
              <w:rPr>
                <w:sz w:val="18"/>
                <w:szCs w:val="18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Pr="00DC25E5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16"/>
                <w:szCs w:val="16"/>
              </w:rPr>
            </w:pPr>
            <w:r w:rsidRPr="00961EF2">
              <w:rPr>
                <w:sz w:val="16"/>
                <w:szCs w:val="16"/>
              </w:rPr>
              <w:t>Болгари</w:t>
            </w:r>
            <w:r>
              <w:rPr>
                <w:sz w:val="16"/>
                <w:szCs w:val="16"/>
              </w:rPr>
              <w:t>я</w:t>
            </w:r>
          </w:p>
          <w:p w:rsidR="006C302B" w:rsidRDefault="006C302B" w:rsidP="004A6EF8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961EF2" w:rsidRDefault="006C302B" w:rsidP="00477B2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6C302B" w:rsidRPr="00712CB1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712CB1">
              <w:rPr>
                <w:color w:val="000000"/>
                <w:sz w:val="20"/>
                <w:szCs w:val="20"/>
              </w:rPr>
              <w:t>1.Д</w:t>
            </w:r>
            <w:r>
              <w:rPr>
                <w:color w:val="000000"/>
                <w:sz w:val="20"/>
                <w:szCs w:val="20"/>
              </w:rPr>
              <w:t>ача</w:t>
            </w:r>
          </w:p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712CB1">
              <w:rPr>
                <w:color w:val="000000"/>
                <w:sz w:val="20"/>
                <w:szCs w:val="20"/>
              </w:rPr>
              <w:t xml:space="preserve">2. Земельный участок </w:t>
            </w:r>
          </w:p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712CB1">
              <w:rPr>
                <w:color w:val="000000"/>
                <w:sz w:val="20"/>
                <w:szCs w:val="20"/>
              </w:rPr>
              <w:t>3. Земельный участок под гараж</w:t>
            </w:r>
            <w:r>
              <w:rPr>
                <w:color w:val="000000"/>
                <w:sz w:val="20"/>
                <w:szCs w:val="20"/>
              </w:rPr>
              <w:t>ом</w:t>
            </w:r>
          </w:p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7E603D">
              <w:rPr>
                <w:color w:val="000000"/>
                <w:sz w:val="20"/>
                <w:szCs w:val="20"/>
              </w:rPr>
              <w:t>4. Гараж</w:t>
            </w:r>
          </w:p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5.Гараж</w:t>
            </w:r>
          </w:p>
          <w:p w:rsidR="006C302B" w:rsidRPr="00712CB1" w:rsidRDefault="006C302B" w:rsidP="00F40E06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Квартира</w:t>
            </w:r>
          </w:p>
        </w:tc>
        <w:tc>
          <w:tcPr>
            <w:tcW w:w="1512" w:type="dxa"/>
          </w:tcPr>
          <w:p w:rsidR="006C302B" w:rsidRPr="00712CB1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125,0</w:t>
            </w:r>
          </w:p>
          <w:p w:rsidR="006C302B" w:rsidRPr="00712CB1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712CB1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712CB1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714,0</w:t>
            </w:r>
          </w:p>
          <w:p w:rsidR="006C302B" w:rsidRPr="00712CB1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712CB1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28,0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712CB1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04" w:type="dxa"/>
          </w:tcPr>
          <w:p w:rsidR="006C302B" w:rsidRPr="00712CB1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Россия</w:t>
            </w:r>
          </w:p>
          <w:p w:rsidR="006C302B" w:rsidRPr="00712CB1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712CB1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712CB1"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EE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EE0217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712CB1" w:rsidRDefault="006C302B" w:rsidP="00EE02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745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7E603D" w:rsidRDefault="006C302B" w:rsidP="007453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E60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GUKE</w:t>
            </w:r>
          </w:p>
        </w:tc>
        <w:tc>
          <w:tcPr>
            <w:tcW w:w="1559" w:type="dxa"/>
          </w:tcPr>
          <w:p w:rsidR="006C302B" w:rsidRPr="003F0A2D" w:rsidRDefault="006C302B" w:rsidP="00085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171 006,48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4A6EF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4A6E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F0A2D" w:rsidRDefault="006C302B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5" w:type="dxa"/>
          </w:tcPr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D5632D">
              <w:rPr>
                <w:sz w:val="20"/>
                <w:szCs w:val="20"/>
              </w:rPr>
              <w:t xml:space="preserve">1 </w:t>
            </w:r>
            <w:r w:rsidRPr="00D5632D">
              <w:rPr>
                <w:color w:val="000000"/>
                <w:sz w:val="20"/>
                <w:szCs w:val="20"/>
              </w:rPr>
              <w:t>Земельный участок, садовы</w:t>
            </w:r>
            <w:r>
              <w:rPr>
                <w:color w:val="000000"/>
                <w:sz w:val="20"/>
                <w:szCs w:val="20"/>
              </w:rPr>
              <w:t>й</w:t>
            </w:r>
          </w:p>
          <w:p w:rsidR="006C302B" w:rsidRDefault="006C302B" w:rsidP="004A6EF8">
            <w:pPr>
              <w:adjustRightInd w:val="0"/>
              <w:rPr>
                <w:sz w:val="20"/>
                <w:szCs w:val="20"/>
              </w:rPr>
            </w:pPr>
            <w:r w:rsidRPr="00D5632D">
              <w:rPr>
                <w:color w:val="000000"/>
                <w:sz w:val="20"/>
                <w:szCs w:val="20"/>
              </w:rPr>
              <w:t>2</w:t>
            </w:r>
            <w:r w:rsidRPr="00D5632D">
              <w:rPr>
                <w:sz w:val="20"/>
                <w:szCs w:val="20"/>
              </w:rPr>
              <w:t xml:space="preserve"> Д</w:t>
            </w:r>
            <w:r>
              <w:rPr>
                <w:sz w:val="20"/>
                <w:szCs w:val="20"/>
              </w:rPr>
              <w:t>ача</w:t>
            </w:r>
          </w:p>
          <w:p w:rsidR="006C302B" w:rsidRDefault="006C302B" w:rsidP="004A6EF8">
            <w:pPr>
              <w:adjustRightInd w:val="0"/>
              <w:rPr>
                <w:sz w:val="20"/>
                <w:szCs w:val="20"/>
              </w:rPr>
            </w:pPr>
          </w:p>
          <w:p w:rsidR="006C302B" w:rsidRPr="00D5632D" w:rsidRDefault="006C302B" w:rsidP="004A6EF8">
            <w:pPr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3.Гараж</w:t>
            </w:r>
          </w:p>
          <w:p w:rsidR="006C302B" w:rsidRPr="00544AE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6C302B" w:rsidRPr="00544AE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Pr="00544AEB" w:rsidRDefault="006C302B" w:rsidP="004A6EF8">
            <w:pPr>
              <w:adjustRightInd w:val="0"/>
              <w:spacing w:after="0"/>
              <w:rPr>
                <w:sz w:val="20"/>
                <w:szCs w:val="20"/>
              </w:rPr>
            </w:pPr>
            <w:r w:rsidRPr="00544AEB">
              <w:rPr>
                <w:sz w:val="20"/>
                <w:szCs w:val="20"/>
              </w:rPr>
              <w:t xml:space="preserve">Индив </w:t>
            </w:r>
          </w:p>
          <w:p w:rsidR="006C302B" w:rsidRPr="00544AEB" w:rsidRDefault="006C302B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544AE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Индив.</w:t>
            </w:r>
          </w:p>
        </w:tc>
        <w:tc>
          <w:tcPr>
            <w:tcW w:w="851" w:type="dxa"/>
          </w:tcPr>
          <w:p w:rsidR="006C302B" w:rsidRDefault="006C302B" w:rsidP="004A6EF8">
            <w:pPr>
              <w:adjustRightInd w:val="0"/>
              <w:spacing w:after="0"/>
              <w:rPr>
                <w:sz w:val="20"/>
                <w:szCs w:val="20"/>
              </w:rPr>
            </w:pPr>
            <w:r w:rsidRPr="00544AEB">
              <w:rPr>
                <w:sz w:val="20"/>
                <w:szCs w:val="20"/>
              </w:rPr>
              <w:t>714,0</w:t>
            </w:r>
          </w:p>
          <w:p w:rsidR="006C302B" w:rsidRDefault="006C302B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6C302B" w:rsidRDefault="006C302B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6C302B" w:rsidRDefault="006C302B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6C302B" w:rsidRDefault="006C302B" w:rsidP="004A6EF8">
            <w:pPr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6C302B" w:rsidRDefault="006C302B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6C302B" w:rsidRPr="00544AEB" w:rsidRDefault="006C302B" w:rsidP="004A6EF8">
            <w:pPr>
              <w:adjustRightInd w:val="0"/>
              <w:spacing w:after="0"/>
              <w:rPr>
                <w:sz w:val="20"/>
                <w:szCs w:val="20"/>
              </w:rPr>
            </w:pPr>
          </w:p>
          <w:p w:rsidR="006C302B" w:rsidRPr="00544AE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994" w:type="dxa"/>
          </w:tcPr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544AEB"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544AE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961EF2">
              <w:rPr>
                <w:color w:val="000000"/>
                <w:sz w:val="20"/>
                <w:szCs w:val="20"/>
              </w:rPr>
              <w:t>1)Д</w:t>
            </w:r>
            <w:r>
              <w:rPr>
                <w:color w:val="000000"/>
                <w:sz w:val="20"/>
                <w:szCs w:val="20"/>
              </w:rPr>
              <w:t>ача</w:t>
            </w:r>
          </w:p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 w:rsidRPr="00961EF2">
              <w:rPr>
                <w:color w:val="000000"/>
                <w:sz w:val="20"/>
                <w:szCs w:val="20"/>
              </w:rPr>
              <w:t xml:space="preserve">2) Земельный участок </w:t>
            </w:r>
          </w:p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8D1976">
              <w:rPr>
                <w:color w:val="000000"/>
                <w:sz w:val="20"/>
                <w:szCs w:val="20"/>
              </w:rPr>
              <w:t>) Земельный участок под гараж</w:t>
            </w:r>
            <w:r>
              <w:rPr>
                <w:color w:val="000000"/>
                <w:sz w:val="20"/>
                <w:szCs w:val="20"/>
              </w:rPr>
              <w:t>ом</w:t>
            </w:r>
          </w:p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4) Квартира</w:t>
            </w:r>
          </w:p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5) Хозяйственная постройка</w:t>
            </w:r>
          </w:p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6) Офис</w:t>
            </w:r>
          </w:p>
          <w:p w:rsidR="006C302B" w:rsidRDefault="006C302B" w:rsidP="004A6EF8">
            <w:pPr>
              <w:adjustRightInd w:val="0"/>
              <w:rPr>
                <w:color w:val="000000"/>
                <w:sz w:val="20"/>
                <w:szCs w:val="20"/>
              </w:rPr>
            </w:pPr>
          </w:p>
          <w:p w:rsidR="006C302B" w:rsidRDefault="006C302B" w:rsidP="00F2744D">
            <w:pPr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7) Квартира </w:t>
            </w:r>
          </w:p>
          <w:p w:rsidR="006C302B" w:rsidRPr="00961EF2" w:rsidRDefault="006C302B" w:rsidP="00F2744D">
            <w:pPr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8) Квартира</w:t>
            </w:r>
          </w:p>
        </w:tc>
        <w:tc>
          <w:tcPr>
            <w:tcW w:w="1512" w:type="dxa"/>
          </w:tcPr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61EF2">
              <w:rPr>
                <w:sz w:val="20"/>
                <w:szCs w:val="20"/>
              </w:rPr>
              <w:lastRenderedPageBreak/>
              <w:t>110,0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961EF2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804" w:type="dxa"/>
          </w:tcPr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Pr="002F0B8E" w:rsidRDefault="006C302B" w:rsidP="004A6EF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4A6EF8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44AEB">
              <w:rPr>
                <w:sz w:val="18"/>
                <w:szCs w:val="18"/>
              </w:rPr>
              <w:lastRenderedPageBreak/>
              <w:t>Автомобил</w:t>
            </w:r>
            <w:r>
              <w:rPr>
                <w:sz w:val="18"/>
                <w:szCs w:val="18"/>
              </w:rPr>
              <w:t>ь</w:t>
            </w:r>
            <w:r w:rsidRPr="00544AEB">
              <w:rPr>
                <w:sz w:val="18"/>
                <w:szCs w:val="18"/>
              </w:rPr>
              <w:t xml:space="preserve"> грузов</w:t>
            </w:r>
            <w:r>
              <w:rPr>
                <w:sz w:val="18"/>
                <w:szCs w:val="18"/>
              </w:rPr>
              <w:t>ой</w:t>
            </w:r>
            <w:r w:rsidRPr="00544AEB">
              <w:rPr>
                <w:sz w:val="18"/>
                <w:szCs w:val="18"/>
                <w:lang w:val="en-US"/>
              </w:rPr>
              <w:t>:</w:t>
            </w:r>
          </w:p>
          <w:p w:rsidR="006C302B" w:rsidRPr="00544AEB" w:rsidRDefault="006C302B" w:rsidP="004A6EF8">
            <w:pPr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44AEB">
              <w:rPr>
                <w:sz w:val="18"/>
                <w:szCs w:val="18"/>
                <w:lang w:val="en-US"/>
              </w:rPr>
              <w:t xml:space="preserve">VOLKSWAGENTRANSPORTER </w:t>
            </w:r>
          </w:p>
          <w:p w:rsidR="006C302B" w:rsidRPr="00544AEB" w:rsidRDefault="006C302B" w:rsidP="004A6EF8">
            <w:pPr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6C302B" w:rsidRPr="00544AEB" w:rsidRDefault="006C302B" w:rsidP="00C00F81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6C302B" w:rsidRPr="003F0A2D" w:rsidRDefault="006C302B" w:rsidP="00477B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482 312,99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rPr>
          <w:trHeight w:val="270"/>
        </w:trPr>
        <w:tc>
          <w:tcPr>
            <w:tcW w:w="16155" w:type="dxa"/>
            <w:gridSpan w:val="13"/>
          </w:tcPr>
          <w:p w:rsidR="006C302B" w:rsidRDefault="006C302B" w:rsidP="00A05DE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C302B" w:rsidRDefault="006C302B" w:rsidP="00A05DE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:rsidR="006C302B" w:rsidRPr="003F0A2D" w:rsidRDefault="006C302B" w:rsidP="00A05DE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6D5FC9" w:rsidTr="008825D8">
        <w:tc>
          <w:tcPr>
            <w:tcW w:w="564" w:type="dxa"/>
          </w:tcPr>
          <w:p w:rsidR="006C302B" w:rsidRPr="006D5FC9" w:rsidRDefault="006C302B" w:rsidP="008C0FE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>11.</w:t>
            </w:r>
          </w:p>
        </w:tc>
        <w:tc>
          <w:tcPr>
            <w:tcW w:w="1842" w:type="dxa"/>
          </w:tcPr>
          <w:p w:rsidR="006C302B" w:rsidRPr="007B4CD2" w:rsidRDefault="006C302B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7B4CD2">
              <w:rPr>
                <w:b/>
                <w:sz w:val="20"/>
                <w:szCs w:val="20"/>
              </w:rPr>
              <w:t xml:space="preserve">Морозова </w:t>
            </w:r>
          </w:p>
          <w:p w:rsidR="006C302B" w:rsidRPr="007B4CD2" w:rsidRDefault="006C302B" w:rsidP="004A6EF8">
            <w:pPr>
              <w:pStyle w:val="ConsPlusCell"/>
              <w:rPr>
                <w:sz w:val="22"/>
                <w:szCs w:val="22"/>
              </w:rPr>
            </w:pPr>
            <w:r w:rsidRPr="007B4CD2">
              <w:rPr>
                <w:b/>
                <w:sz w:val="20"/>
                <w:szCs w:val="20"/>
              </w:rPr>
              <w:t>Марина Николаевна</w:t>
            </w:r>
          </w:p>
        </w:tc>
        <w:tc>
          <w:tcPr>
            <w:tcW w:w="1705" w:type="dxa"/>
          </w:tcPr>
          <w:p w:rsidR="006C302B" w:rsidRPr="006D5FC9" w:rsidRDefault="006C302B" w:rsidP="004A6EF8">
            <w:pPr>
              <w:pStyle w:val="ConsPlusCell"/>
              <w:jc w:val="center"/>
              <w:rPr>
                <w:color w:val="000000"/>
                <w:sz w:val="16"/>
                <w:szCs w:val="16"/>
              </w:rPr>
            </w:pPr>
            <w:r w:rsidRPr="006D5FC9">
              <w:rPr>
                <w:color w:val="000000"/>
                <w:sz w:val="16"/>
                <w:szCs w:val="16"/>
              </w:rPr>
              <w:t>Финансово-контрольная</w:t>
            </w:r>
          </w:p>
          <w:p w:rsidR="006C302B" w:rsidRPr="006D5FC9" w:rsidRDefault="006C302B" w:rsidP="006D5FC9">
            <w:pPr>
              <w:pStyle w:val="ConsPlusCell"/>
              <w:jc w:val="center"/>
              <w:rPr>
                <w:sz w:val="16"/>
                <w:szCs w:val="16"/>
              </w:rPr>
            </w:pPr>
            <w:r w:rsidRPr="006D5FC9">
              <w:rPr>
                <w:color w:val="000000"/>
                <w:sz w:val="16"/>
                <w:szCs w:val="16"/>
              </w:rPr>
              <w:t>комиссия Сосновоборского городского округа, председатель</w:t>
            </w:r>
          </w:p>
        </w:tc>
        <w:tc>
          <w:tcPr>
            <w:tcW w:w="1419" w:type="dxa"/>
          </w:tcPr>
          <w:p w:rsidR="006C302B" w:rsidRPr="006D5FC9" w:rsidRDefault="006C302B" w:rsidP="00723D06">
            <w:pPr>
              <w:tabs>
                <w:tab w:val="center" w:pos="601"/>
              </w:tabs>
              <w:spacing w:after="0" w:line="240" w:lineRule="auto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ab/>
              <w:t>1Квартира</w:t>
            </w:r>
          </w:p>
          <w:p w:rsidR="006C302B" w:rsidRPr="006D5FC9" w:rsidRDefault="006C302B" w:rsidP="00723D06">
            <w:pPr>
              <w:tabs>
                <w:tab w:val="center" w:pos="601"/>
              </w:tabs>
              <w:spacing w:after="0" w:line="240" w:lineRule="auto"/>
              <w:rPr>
                <w:sz w:val="16"/>
                <w:szCs w:val="16"/>
              </w:rPr>
            </w:pPr>
          </w:p>
          <w:p w:rsidR="006C302B" w:rsidRPr="006D5FC9" w:rsidRDefault="006C302B" w:rsidP="00723D06">
            <w:pPr>
              <w:tabs>
                <w:tab w:val="center" w:pos="601"/>
              </w:tabs>
              <w:spacing w:after="0" w:line="240" w:lineRule="auto"/>
              <w:rPr>
                <w:sz w:val="16"/>
                <w:szCs w:val="16"/>
              </w:rPr>
            </w:pPr>
          </w:p>
          <w:p w:rsidR="006C302B" w:rsidRPr="006D5FC9" w:rsidRDefault="006C302B" w:rsidP="00723D06">
            <w:pPr>
              <w:tabs>
                <w:tab w:val="center" w:pos="601"/>
              </w:tabs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6D5FC9">
              <w:rPr>
                <w:color w:val="000000"/>
                <w:sz w:val="16"/>
                <w:szCs w:val="16"/>
              </w:rPr>
              <w:t xml:space="preserve">2.Земельный </w:t>
            </w:r>
          </w:p>
          <w:p w:rsidR="006C302B" w:rsidRPr="006D5FC9" w:rsidRDefault="006C302B" w:rsidP="006D5FC9">
            <w:pPr>
              <w:tabs>
                <w:tab w:val="center" w:pos="601"/>
              </w:tabs>
              <w:spacing w:after="0" w:line="240" w:lineRule="auto"/>
              <w:rPr>
                <w:sz w:val="16"/>
                <w:szCs w:val="16"/>
              </w:rPr>
            </w:pPr>
            <w:r w:rsidRPr="006D5FC9">
              <w:rPr>
                <w:color w:val="000000"/>
                <w:sz w:val="16"/>
                <w:szCs w:val="16"/>
              </w:rPr>
              <w:t>участок</w:t>
            </w:r>
          </w:p>
        </w:tc>
        <w:tc>
          <w:tcPr>
            <w:tcW w:w="1276" w:type="dxa"/>
          </w:tcPr>
          <w:p w:rsidR="006C302B" w:rsidRPr="006D5FC9" w:rsidRDefault="006C302B" w:rsidP="004A6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>Общая долевая</w:t>
            </w:r>
          </w:p>
          <w:p w:rsidR="006C302B" w:rsidRPr="006D5FC9" w:rsidRDefault="006C302B" w:rsidP="004A6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>½</w:t>
            </w:r>
          </w:p>
          <w:p w:rsidR="006C302B" w:rsidRPr="006D5FC9" w:rsidRDefault="006C302B" w:rsidP="004A6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302B" w:rsidRPr="006D5FC9" w:rsidRDefault="006C302B" w:rsidP="001176EF">
            <w:pPr>
              <w:tabs>
                <w:tab w:val="center" w:pos="530"/>
              </w:tabs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6D5FC9">
              <w:rPr>
                <w:sz w:val="16"/>
                <w:szCs w:val="16"/>
              </w:rPr>
              <w:t xml:space="preserve">Индив. </w:t>
            </w:r>
          </w:p>
        </w:tc>
        <w:tc>
          <w:tcPr>
            <w:tcW w:w="851" w:type="dxa"/>
          </w:tcPr>
          <w:p w:rsidR="006C302B" w:rsidRPr="006D5FC9" w:rsidRDefault="006C302B" w:rsidP="00DE3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>48,4</w:t>
            </w:r>
          </w:p>
          <w:p w:rsidR="006C302B" w:rsidRPr="006D5FC9" w:rsidRDefault="006C302B" w:rsidP="00DE3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>(24,2)</w:t>
            </w:r>
          </w:p>
          <w:p w:rsidR="006C302B" w:rsidRPr="006D5FC9" w:rsidRDefault="006C302B" w:rsidP="00DE3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302B" w:rsidRPr="006D5FC9" w:rsidRDefault="006C302B" w:rsidP="00DE3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C302B" w:rsidRPr="006D5FC9" w:rsidRDefault="006C302B" w:rsidP="00DE3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>600,0</w:t>
            </w:r>
          </w:p>
        </w:tc>
        <w:tc>
          <w:tcPr>
            <w:tcW w:w="994" w:type="dxa"/>
          </w:tcPr>
          <w:p w:rsidR="006C302B" w:rsidRPr="006D5FC9" w:rsidRDefault="006C302B" w:rsidP="004A6EF8">
            <w:pPr>
              <w:spacing w:after="0" w:line="240" w:lineRule="auto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>Россия</w:t>
            </w:r>
          </w:p>
          <w:p w:rsidR="006C302B" w:rsidRPr="006D5FC9" w:rsidRDefault="006C302B" w:rsidP="004A6EF8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6D5FC9" w:rsidRDefault="006C302B" w:rsidP="004A6EF8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6D5FC9" w:rsidRDefault="006C302B" w:rsidP="004A6EF8">
            <w:pPr>
              <w:spacing w:after="0" w:line="240" w:lineRule="auto"/>
              <w:rPr>
                <w:sz w:val="16"/>
                <w:szCs w:val="16"/>
              </w:rPr>
            </w:pPr>
          </w:p>
          <w:p w:rsidR="006C302B" w:rsidRPr="006D5FC9" w:rsidRDefault="006C302B" w:rsidP="004A6EF8">
            <w:pPr>
              <w:spacing w:after="0" w:line="240" w:lineRule="auto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6D5FC9" w:rsidRDefault="006C302B" w:rsidP="007B7EDF">
            <w:pPr>
              <w:spacing w:after="0" w:line="240" w:lineRule="auto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 xml:space="preserve">Квартира ½ </w:t>
            </w:r>
          </w:p>
        </w:tc>
        <w:tc>
          <w:tcPr>
            <w:tcW w:w="1512" w:type="dxa"/>
          </w:tcPr>
          <w:p w:rsidR="006C302B" w:rsidRPr="006D5FC9" w:rsidRDefault="006C302B" w:rsidP="00DE3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>24,2</w:t>
            </w:r>
          </w:p>
        </w:tc>
        <w:tc>
          <w:tcPr>
            <w:tcW w:w="804" w:type="dxa"/>
          </w:tcPr>
          <w:p w:rsidR="006C302B" w:rsidRPr="006D5FC9" w:rsidRDefault="006C302B" w:rsidP="004A6EF8">
            <w:pPr>
              <w:spacing w:after="0" w:line="240" w:lineRule="auto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>Россия</w:t>
            </w:r>
          </w:p>
        </w:tc>
        <w:tc>
          <w:tcPr>
            <w:tcW w:w="1460" w:type="dxa"/>
          </w:tcPr>
          <w:p w:rsidR="006C302B" w:rsidRPr="006D5FC9" w:rsidRDefault="006C302B" w:rsidP="004A6E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6C302B" w:rsidRPr="006D5FC9" w:rsidRDefault="006C302B" w:rsidP="00DE3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>1 027 041,12</w:t>
            </w:r>
          </w:p>
        </w:tc>
        <w:tc>
          <w:tcPr>
            <w:tcW w:w="755" w:type="dxa"/>
          </w:tcPr>
          <w:p w:rsidR="006C302B" w:rsidRPr="006D5FC9" w:rsidRDefault="006C302B" w:rsidP="00A05DE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6D5FC9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6D5FC9" w:rsidRDefault="006C302B" w:rsidP="003F0A2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3F0A2D" w:rsidRDefault="006C302B" w:rsidP="00A05DE1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C302B" w:rsidRPr="003F0A2D" w:rsidTr="008825D8">
        <w:tc>
          <w:tcPr>
            <w:tcW w:w="564" w:type="dxa"/>
            <w:vMerge w:val="restart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842" w:type="dxa"/>
          </w:tcPr>
          <w:p w:rsidR="006C302B" w:rsidRPr="0050496C" w:rsidRDefault="006C302B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50496C">
              <w:rPr>
                <w:b/>
                <w:sz w:val="20"/>
                <w:szCs w:val="20"/>
              </w:rPr>
              <w:t xml:space="preserve">Павлов </w:t>
            </w:r>
          </w:p>
          <w:p w:rsidR="006C302B" w:rsidRPr="0050496C" w:rsidRDefault="006C302B" w:rsidP="004A6EF8">
            <w:pPr>
              <w:pStyle w:val="ConsPlusCell"/>
              <w:rPr>
                <w:b/>
                <w:sz w:val="20"/>
                <w:szCs w:val="20"/>
              </w:rPr>
            </w:pPr>
            <w:r w:rsidRPr="0050496C">
              <w:rPr>
                <w:b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705" w:type="dxa"/>
          </w:tcPr>
          <w:p w:rsidR="006C302B" w:rsidRPr="006D5FC9" w:rsidRDefault="006C302B" w:rsidP="004A6EF8">
            <w:pPr>
              <w:pStyle w:val="ConsPlusCell"/>
              <w:jc w:val="center"/>
              <w:rPr>
                <w:sz w:val="16"/>
                <w:szCs w:val="16"/>
              </w:rPr>
            </w:pPr>
            <w:r w:rsidRPr="006D5FC9">
              <w:rPr>
                <w:sz w:val="16"/>
                <w:szCs w:val="16"/>
              </w:rPr>
              <w:t xml:space="preserve">Депутат совета депутатов, </w:t>
            </w:r>
          </w:p>
          <w:p w:rsidR="006C302B" w:rsidRPr="0044037C" w:rsidRDefault="006C302B" w:rsidP="001143B7">
            <w:pPr>
              <w:pStyle w:val="ConsPlusCell"/>
              <w:jc w:val="center"/>
              <w:rPr>
                <w:sz w:val="18"/>
                <w:szCs w:val="18"/>
              </w:rPr>
            </w:pPr>
            <w:r w:rsidRPr="006D5FC9">
              <w:rPr>
                <w:sz w:val="16"/>
                <w:szCs w:val="16"/>
              </w:rPr>
              <w:t>начальник отдела по отдела по организации и обеспечению физической защиты Ленинградской АЭС -2</w:t>
            </w:r>
          </w:p>
        </w:tc>
        <w:tc>
          <w:tcPr>
            <w:tcW w:w="1419" w:type="dxa"/>
          </w:tcPr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1.Земельный участок 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Жилой дом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3F0A2D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56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Pr="00773560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851" w:type="dxa"/>
          </w:tcPr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2137,0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3F0A2D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</w:tcPr>
          <w:p w:rsidR="006C302B" w:rsidRPr="003F0A2D" w:rsidRDefault="006C302B" w:rsidP="00B335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6C302B" w:rsidRPr="003F0A2D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973013" w:rsidRDefault="006C302B" w:rsidP="007B6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855 519,62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A05DE1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F0A2D" w:rsidRDefault="006C302B" w:rsidP="004A6EF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5" w:type="dxa"/>
          </w:tcPr>
          <w:p w:rsidR="006C302B" w:rsidRPr="0044037C" w:rsidRDefault="006C302B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Pr="003F0A2D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6C302B" w:rsidRDefault="006C302B" w:rsidP="00B87900">
            <w:pPr>
              <w:tabs>
                <w:tab w:val="center" w:pos="38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35,8</w:t>
            </w:r>
          </w:p>
        </w:tc>
        <w:tc>
          <w:tcPr>
            <w:tcW w:w="804" w:type="dxa"/>
          </w:tcPr>
          <w:p w:rsidR="006C302B" w:rsidRPr="003F0A2D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ХЁНДЭ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</w:tcPr>
          <w:p w:rsidR="006C302B" w:rsidRPr="003F0A2D" w:rsidRDefault="006C302B" w:rsidP="007B6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3E3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55 416,05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F0A2D" w:rsidRDefault="006C302B" w:rsidP="00A05DE1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Default="006C302B" w:rsidP="00A05DE1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6C302B" w:rsidRDefault="006C302B" w:rsidP="004A6EF8">
            <w:pPr>
              <w:tabs>
                <w:tab w:val="center" w:pos="38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35,8</w:t>
            </w:r>
          </w:p>
        </w:tc>
        <w:tc>
          <w:tcPr>
            <w:tcW w:w="804" w:type="dxa"/>
          </w:tcPr>
          <w:p w:rsidR="006C302B" w:rsidRPr="003F0A2D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B33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F0A2D" w:rsidRDefault="006C302B" w:rsidP="00A05DE1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Default="006C302B" w:rsidP="00A05DE1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6C302B" w:rsidRDefault="006C302B" w:rsidP="004A6EF8">
            <w:pPr>
              <w:tabs>
                <w:tab w:val="center" w:pos="388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35,8</w:t>
            </w:r>
          </w:p>
        </w:tc>
        <w:tc>
          <w:tcPr>
            <w:tcW w:w="804" w:type="dxa"/>
          </w:tcPr>
          <w:p w:rsidR="006C302B" w:rsidRPr="003F0A2D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B335B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Default="006C302B" w:rsidP="00F40E06">
            <w:pPr>
              <w:tabs>
                <w:tab w:val="left" w:pos="2700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</w:p>
          <w:p w:rsidR="006C302B" w:rsidRPr="003F0A2D" w:rsidRDefault="006C302B" w:rsidP="00F40E06">
            <w:pPr>
              <w:tabs>
                <w:tab w:val="left" w:pos="1260"/>
              </w:tabs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ab/>
            </w:r>
          </w:p>
        </w:tc>
      </w:tr>
      <w:tr w:rsidR="006C302B" w:rsidRPr="003F0A2D" w:rsidTr="008825D8">
        <w:tc>
          <w:tcPr>
            <w:tcW w:w="564" w:type="dxa"/>
            <w:vMerge w:val="restart"/>
          </w:tcPr>
          <w:p w:rsidR="006C302B" w:rsidRPr="003F0A2D" w:rsidRDefault="006C302B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842" w:type="dxa"/>
          </w:tcPr>
          <w:p w:rsidR="006C302B" w:rsidRPr="006B6201" w:rsidRDefault="006C302B" w:rsidP="00513E83">
            <w:pPr>
              <w:pStyle w:val="ConsPlusCell"/>
              <w:tabs>
                <w:tab w:val="left" w:pos="1500"/>
              </w:tabs>
              <w:rPr>
                <w:b/>
                <w:color w:val="000000"/>
                <w:sz w:val="20"/>
                <w:szCs w:val="20"/>
              </w:rPr>
            </w:pPr>
            <w:r w:rsidRPr="006B6201">
              <w:rPr>
                <w:b/>
                <w:color w:val="000000"/>
                <w:sz w:val="20"/>
                <w:szCs w:val="20"/>
              </w:rPr>
              <w:t>Панченко</w:t>
            </w:r>
          </w:p>
          <w:p w:rsidR="006C302B" w:rsidRPr="006B6201" w:rsidRDefault="006C302B" w:rsidP="00513E83">
            <w:pPr>
              <w:pStyle w:val="ConsPlusCell"/>
              <w:tabs>
                <w:tab w:val="left" w:pos="1500"/>
              </w:tabs>
              <w:rPr>
                <w:b/>
                <w:color w:val="000000"/>
                <w:sz w:val="20"/>
                <w:szCs w:val="20"/>
              </w:rPr>
            </w:pPr>
            <w:r w:rsidRPr="006B6201">
              <w:rPr>
                <w:b/>
                <w:color w:val="000000"/>
                <w:sz w:val="20"/>
                <w:szCs w:val="20"/>
              </w:rPr>
              <w:t>Николай Олегович</w:t>
            </w:r>
          </w:p>
          <w:p w:rsidR="006C302B" w:rsidRPr="00726C62" w:rsidRDefault="006C302B" w:rsidP="00513E83">
            <w:pPr>
              <w:pStyle w:val="ConsPlusCell"/>
              <w:tabs>
                <w:tab w:val="left" w:pos="1500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</w:tcPr>
          <w:p w:rsidR="006C302B" w:rsidRPr="003F0A2D" w:rsidRDefault="006C302B" w:rsidP="00C11BBA">
            <w:pPr>
              <w:pStyle w:val="ConsPlusCell"/>
              <w:jc w:val="center"/>
              <w:rPr>
                <w:sz w:val="20"/>
                <w:szCs w:val="20"/>
              </w:rPr>
            </w:pPr>
            <w:r w:rsidRPr="0044037C">
              <w:rPr>
                <w:sz w:val="18"/>
                <w:szCs w:val="18"/>
              </w:rPr>
              <w:lastRenderedPageBreak/>
              <w:t>Депутат совета депутатов</w:t>
            </w:r>
            <w:r>
              <w:rPr>
                <w:sz w:val="18"/>
                <w:szCs w:val="18"/>
              </w:rPr>
              <w:t xml:space="preserve">, директор по развитию ООО </w:t>
            </w:r>
            <w:r>
              <w:rPr>
                <w:sz w:val="18"/>
                <w:szCs w:val="18"/>
              </w:rPr>
              <w:lastRenderedPageBreak/>
              <w:t>«Юнион сервис»</w:t>
            </w:r>
          </w:p>
        </w:tc>
        <w:tc>
          <w:tcPr>
            <w:tcW w:w="1419" w:type="dxa"/>
          </w:tcPr>
          <w:p w:rsidR="006C302B" w:rsidRPr="004F38A6" w:rsidRDefault="006C302B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  <w:r w:rsidRPr="004F38A6">
              <w:rPr>
                <w:sz w:val="20"/>
                <w:szCs w:val="20"/>
              </w:rPr>
              <w:lastRenderedPageBreak/>
              <w:t>1.Квартира</w:t>
            </w:r>
          </w:p>
          <w:p w:rsidR="006C302B" w:rsidRPr="004F38A6" w:rsidRDefault="006C302B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6C302B" w:rsidRPr="004F38A6" w:rsidRDefault="006C302B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6C302B" w:rsidRPr="004F38A6" w:rsidRDefault="006C302B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6C302B" w:rsidRPr="004F38A6" w:rsidRDefault="006C302B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6C302B" w:rsidRPr="004F38A6" w:rsidRDefault="006C302B" w:rsidP="004F38A6">
            <w:pPr>
              <w:pStyle w:val="ConsPlusCell"/>
              <w:tabs>
                <w:tab w:val="center" w:pos="672"/>
              </w:tabs>
              <w:jc w:val="center"/>
              <w:rPr>
                <w:sz w:val="20"/>
                <w:szCs w:val="20"/>
              </w:rPr>
            </w:pPr>
          </w:p>
          <w:p w:rsidR="006C302B" w:rsidRDefault="006C302B" w:rsidP="004F38A6">
            <w:pPr>
              <w:adjustRightInd w:val="0"/>
              <w:jc w:val="center"/>
              <w:rPr>
                <w:sz w:val="20"/>
                <w:szCs w:val="20"/>
              </w:rPr>
            </w:pPr>
          </w:p>
          <w:p w:rsidR="006C302B" w:rsidRDefault="006C302B" w:rsidP="003B00F4">
            <w:pPr>
              <w:adjustRightInd w:val="0"/>
              <w:jc w:val="center"/>
              <w:rPr>
                <w:sz w:val="20"/>
                <w:szCs w:val="20"/>
              </w:rPr>
            </w:pPr>
            <w:r w:rsidRPr="004F38A6">
              <w:rPr>
                <w:sz w:val="20"/>
                <w:szCs w:val="20"/>
              </w:rPr>
              <w:t xml:space="preserve">2. Гараж </w:t>
            </w:r>
          </w:p>
        </w:tc>
        <w:tc>
          <w:tcPr>
            <w:tcW w:w="1276" w:type="dxa"/>
          </w:tcPr>
          <w:p w:rsidR="006C302B" w:rsidRPr="00187FEA" w:rsidRDefault="006C302B" w:rsidP="004A6EF8">
            <w:pPr>
              <w:pStyle w:val="ConsPlusNonformat"/>
              <w:rPr>
                <w:rFonts w:ascii="Times New Roman" w:hAnsi="Times New Roman" w:cs="Times New Roman"/>
              </w:rPr>
            </w:pPr>
            <w:r w:rsidRPr="00187FEA">
              <w:rPr>
                <w:rFonts w:ascii="Times New Roman" w:hAnsi="Times New Roman" w:cs="Times New Roman"/>
              </w:rPr>
              <w:lastRenderedPageBreak/>
              <w:t xml:space="preserve">Общая долевая, доля в </w:t>
            </w:r>
            <w:r w:rsidRPr="00187FEA">
              <w:rPr>
                <w:rFonts w:ascii="Times New Roman" w:hAnsi="Times New Roman" w:cs="Times New Roman"/>
              </w:rPr>
              <w:lastRenderedPageBreak/>
              <w:t xml:space="preserve">праве </w:t>
            </w:r>
            <w:r>
              <w:rPr>
                <w:rFonts w:ascii="Times New Roman" w:hAnsi="Times New Roman" w:cs="Times New Roman"/>
              </w:rPr>
              <w:t>813</w:t>
            </w:r>
            <w:r w:rsidRPr="00187FEA">
              <w:rPr>
                <w:rFonts w:ascii="Times New Roman" w:hAnsi="Times New Roman" w:cs="Times New Roman"/>
              </w:rPr>
              <w:t>/5084</w:t>
            </w:r>
            <w:r>
              <w:rPr>
                <w:rFonts w:ascii="Times New Roman" w:hAnsi="Times New Roman" w:cs="Times New Roman"/>
              </w:rPr>
              <w:br/>
              <w:t>1626/5084</w:t>
            </w:r>
            <w:bookmarkStart w:id="0" w:name="_GoBack"/>
            <w:bookmarkEnd w:id="0"/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2A48A5">
            <w:pPr>
              <w:pStyle w:val="ConsPlusCell"/>
              <w:jc w:val="center"/>
              <w:rPr>
                <w:sz w:val="20"/>
                <w:szCs w:val="20"/>
              </w:rPr>
            </w:pPr>
            <w:r w:rsidRPr="002A48A5">
              <w:rPr>
                <w:sz w:val="20"/>
                <w:szCs w:val="20"/>
              </w:rPr>
              <w:lastRenderedPageBreak/>
              <w:t>127,1</w:t>
            </w:r>
          </w:p>
          <w:p w:rsidR="006C302B" w:rsidRDefault="006C302B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A48A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F38A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4F38A6" w:rsidRDefault="006C302B" w:rsidP="004F38A6">
            <w:pPr>
              <w:pStyle w:val="ConsPlusCell"/>
              <w:jc w:val="center"/>
              <w:rPr>
                <w:sz w:val="20"/>
                <w:szCs w:val="20"/>
              </w:rPr>
            </w:pPr>
            <w:r w:rsidRPr="004F38A6">
              <w:rPr>
                <w:sz w:val="20"/>
                <w:szCs w:val="20"/>
              </w:rPr>
              <w:t xml:space="preserve">38,0 </w:t>
            </w:r>
          </w:p>
        </w:tc>
        <w:tc>
          <w:tcPr>
            <w:tcW w:w="994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6C302B" w:rsidRDefault="006C302B" w:rsidP="00986FF2">
            <w:pPr>
              <w:spacing w:after="0" w:line="240" w:lineRule="auto"/>
              <w:rPr>
                <w:sz w:val="20"/>
                <w:szCs w:val="20"/>
              </w:rPr>
            </w:pPr>
            <w:r w:rsidRPr="00986FF2">
              <w:rPr>
                <w:sz w:val="20"/>
                <w:szCs w:val="20"/>
              </w:rPr>
              <w:lastRenderedPageBreak/>
              <w:t>Квартира</w:t>
            </w:r>
          </w:p>
          <w:p w:rsidR="006C302B" w:rsidRDefault="006C302B" w:rsidP="001143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6C302B" w:rsidRPr="00B13631" w:rsidRDefault="006C302B" w:rsidP="00B13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3631">
              <w:rPr>
                <w:sz w:val="20"/>
                <w:szCs w:val="20"/>
              </w:rPr>
              <w:t>127,1</w:t>
            </w:r>
          </w:p>
        </w:tc>
        <w:tc>
          <w:tcPr>
            <w:tcW w:w="804" w:type="dxa"/>
          </w:tcPr>
          <w:p w:rsidR="006C302B" w:rsidRPr="003F0A2D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4F3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4F38A6" w:rsidRDefault="006C302B" w:rsidP="004F38A6">
            <w:pPr>
              <w:pStyle w:val="ConsPlusCell"/>
              <w:jc w:val="center"/>
              <w:rPr>
                <w:sz w:val="20"/>
                <w:szCs w:val="20"/>
              </w:rPr>
            </w:pPr>
            <w:r w:rsidRPr="004F38A6">
              <w:rPr>
                <w:sz w:val="20"/>
                <w:szCs w:val="20"/>
              </w:rPr>
              <w:t>ВАЗ 21099</w:t>
            </w:r>
          </w:p>
        </w:tc>
        <w:tc>
          <w:tcPr>
            <w:tcW w:w="1559" w:type="dxa"/>
          </w:tcPr>
          <w:p w:rsidR="006C302B" w:rsidRPr="0050496C" w:rsidRDefault="006C302B" w:rsidP="003B00F4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62 568,00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BB33B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 xml:space="preserve">правовые основания для </w:t>
            </w:r>
            <w:r w:rsidRPr="003F0A2D">
              <w:rPr>
                <w:color w:val="000000"/>
                <w:sz w:val="16"/>
                <w:szCs w:val="16"/>
              </w:rPr>
              <w:lastRenderedPageBreak/>
              <w:t>предоставления сведений отсутствуют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5" w:type="dxa"/>
          </w:tcPr>
          <w:p w:rsidR="006C302B" w:rsidRPr="00513E83" w:rsidRDefault="006C302B" w:rsidP="00513E8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C302B" w:rsidRPr="00187FEA" w:rsidRDefault="006C302B" w:rsidP="004A6EF8">
            <w:pPr>
              <w:pStyle w:val="ConsPlusNonformat"/>
              <w:rPr>
                <w:rFonts w:ascii="Times New Roman" w:hAnsi="Times New Roman" w:cs="Times New Roman"/>
              </w:rPr>
            </w:pPr>
            <w:r w:rsidRPr="00187FEA">
              <w:rPr>
                <w:rFonts w:ascii="Times New Roman" w:hAnsi="Times New Roman" w:cs="Times New Roman"/>
              </w:rPr>
              <w:t>Общая д</w:t>
            </w:r>
            <w:r>
              <w:rPr>
                <w:rFonts w:ascii="Times New Roman" w:hAnsi="Times New Roman" w:cs="Times New Roman"/>
              </w:rPr>
              <w:t>о</w:t>
            </w:r>
            <w:r w:rsidRPr="00187FEA">
              <w:rPr>
                <w:rFonts w:ascii="Times New Roman" w:hAnsi="Times New Roman" w:cs="Times New Roman"/>
              </w:rPr>
              <w:t xml:space="preserve">левая, доля в праве </w:t>
            </w:r>
            <w:r>
              <w:rPr>
                <w:rFonts w:ascii="Times New Roman" w:hAnsi="Times New Roman" w:cs="Times New Roman"/>
              </w:rPr>
              <w:t>1</w:t>
            </w:r>
            <w:r w:rsidRPr="00187FEA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br/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2A48A5" w:rsidRDefault="006C302B" w:rsidP="00DE4CB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994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Default="006C302B" w:rsidP="00BB33BD">
            <w:pPr>
              <w:spacing w:after="0" w:line="240" w:lineRule="auto"/>
              <w:rPr>
                <w:sz w:val="20"/>
                <w:szCs w:val="20"/>
              </w:rPr>
            </w:pPr>
            <w:r w:rsidRPr="00986FF2">
              <w:rPr>
                <w:sz w:val="20"/>
                <w:szCs w:val="20"/>
              </w:rPr>
              <w:t>Квартира</w:t>
            </w:r>
          </w:p>
          <w:p w:rsidR="006C302B" w:rsidRDefault="006C302B" w:rsidP="00F5471B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512" w:type="dxa"/>
          </w:tcPr>
          <w:p w:rsidR="006C302B" w:rsidRPr="00B13631" w:rsidRDefault="006C302B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3631">
              <w:rPr>
                <w:sz w:val="20"/>
                <w:szCs w:val="20"/>
              </w:rPr>
              <w:t>127,1</w:t>
            </w:r>
          </w:p>
        </w:tc>
        <w:tc>
          <w:tcPr>
            <w:tcW w:w="804" w:type="dxa"/>
          </w:tcPr>
          <w:p w:rsidR="006C302B" w:rsidRPr="003F0A2D" w:rsidRDefault="006C302B" w:rsidP="00BB33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4A137E" w:rsidRDefault="006C302B" w:rsidP="004A6EF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Фольксваген Golf</w:t>
            </w:r>
          </w:p>
        </w:tc>
        <w:tc>
          <w:tcPr>
            <w:tcW w:w="1559" w:type="dxa"/>
          </w:tcPr>
          <w:p w:rsidR="006C302B" w:rsidRPr="00742BB2" w:rsidRDefault="006C302B" w:rsidP="001143B7">
            <w:pPr>
              <w:tabs>
                <w:tab w:val="left" w:pos="360"/>
                <w:tab w:val="center" w:pos="671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0,00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F0A2D" w:rsidRDefault="006C302B" w:rsidP="004A6EF8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Default="006C302B" w:rsidP="004A6EF8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Pr="00513E83" w:rsidRDefault="006C302B" w:rsidP="00513E8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Default="006C302B" w:rsidP="009F06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Default="006C302B" w:rsidP="00BB33BD">
            <w:pPr>
              <w:spacing w:after="0" w:line="240" w:lineRule="auto"/>
              <w:rPr>
                <w:sz w:val="20"/>
                <w:szCs w:val="20"/>
              </w:rPr>
            </w:pPr>
            <w:r w:rsidRPr="00986FF2">
              <w:rPr>
                <w:sz w:val="20"/>
                <w:szCs w:val="20"/>
              </w:rPr>
              <w:t>Квартира</w:t>
            </w:r>
          </w:p>
          <w:p w:rsidR="006C302B" w:rsidRDefault="006C302B" w:rsidP="001143B7">
            <w:pPr>
              <w:pStyle w:val="ConsPlusNonformat"/>
              <w:rPr>
                <w:rFonts w:ascii="Times New Roman" w:hAnsi="Times New Roman"/>
              </w:rPr>
            </w:pPr>
          </w:p>
        </w:tc>
        <w:tc>
          <w:tcPr>
            <w:tcW w:w="1512" w:type="dxa"/>
          </w:tcPr>
          <w:p w:rsidR="006C302B" w:rsidRPr="00B13631" w:rsidRDefault="006C302B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3631">
              <w:rPr>
                <w:sz w:val="20"/>
                <w:szCs w:val="20"/>
              </w:rPr>
              <w:t>127,1</w:t>
            </w:r>
          </w:p>
        </w:tc>
        <w:tc>
          <w:tcPr>
            <w:tcW w:w="804" w:type="dxa"/>
          </w:tcPr>
          <w:p w:rsidR="006C302B" w:rsidRPr="003F0A2D" w:rsidRDefault="006C302B" w:rsidP="00BB33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513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 w:val="restart"/>
          </w:tcPr>
          <w:p w:rsidR="006C302B" w:rsidRPr="003F0A2D" w:rsidRDefault="006C302B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842" w:type="dxa"/>
          </w:tcPr>
          <w:p w:rsidR="006C302B" w:rsidRPr="004E04A7" w:rsidRDefault="006C302B" w:rsidP="004A6EF8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4E04A7">
              <w:rPr>
                <w:b/>
                <w:sz w:val="20"/>
                <w:szCs w:val="20"/>
              </w:rPr>
              <w:t xml:space="preserve">Поничев </w:t>
            </w:r>
          </w:p>
          <w:p w:rsidR="006C302B" w:rsidRPr="004E04A7" w:rsidRDefault="006C302B" w:rsidP="004A6EF8">
            <w:pPr>
              <w:pStyle w:val="ConsPlusCell"/>
              <w:tabs>
                <w:tab w:val="left" w:pos="1050"/>
              </w:tabs>
              <w:rPr>
                <w:b/>
                <w:sz w:val="20"/>
                <w:szCs w:val="20"/>
              </w:rPr>
            </w:pPr>
            <w:r w:rsidRPr="004E04A7">
              <w:rPr>
                <w:b/>
                <w:sz w:val="20"/>
                <w:szCs w:val="20"/>
              </w:rPr>
              <w:t xml:space="preserve">Денис </w:t>
            </w:r>
            <w:r w:rsidRPr="004E04A7">
              <w:rPr>
                <w:b/>
                <w:sz w:val="20"/>
                <w:szCs w:val="20"/>
              </w:rPr>
              <w:tab/>
            </w:r>
          </w:p>
          <w:p w:rsidR="006C302B" w:rsidRPr="004E04A7" w:rsidRDefault="006C302B" w:rsidP="004A6EF8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4E04A7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705" w:type="dxa"/>
          </w:tcPr>
          <w:p w:rsidR="006C302B" w:rsidRPr="00513E83" w:rsidRDefault="006C302B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513E83">
              <w:rPr>
                <w:sz w:val="18"/>
                <w:szCs w:val="18"/>
              </w:rPr>
              <w:t xml:space="preserve">Депутат совета депутатов, </w:t>
            </w:r>
          </w:p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индивидуальный предприниматель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9" w:type="dxa"/>
          </w:tcPr>
          <w:p w:rsidR="006C302B" w:rsidRPr="003447D0" w:rsidRDefault="006C302B" w:rsidP="00216C2B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3447D0">
              <w:rPr>
                <w:color w:val="000000"/>
                <w:sz w:val="20"/>
                <w:szCs w:val="20"/>
              </w:rPr>
              <w:t>1)Земельный участок под гаражным боксом</w:t>
            </w:r>
          </w:p>
          <w:p w:rsidR="006C30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16C2B">
              <w:rPr>
                <w:sz w:val="20"/>
                <w:szCs w:val="20"/>
              </w:rPr>
              <w:t>2) Земельный участок  с/х назначения</w:t>
            </w:r>
          </w:p>
          <w:p w:rsidR="006C30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6C30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4)Квартира</w:t>
            </w:r>
          </w:p>
          <w:p w:rsidR="006C30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  <w:p w:rsidR="006C30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6)Квартира</w:t>
            </w:r>
          </w:p>
          <w:p w:rsidR="006C30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C302B" w:rsidRPr="00216C2B" w:rsidRDefault="006C302B" w:rsidP="00216C2B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7)Квартира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664DC7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664DC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Гараж</w:t>
            </w:r>
          </w:p>
          <w:p w:rsidR="006C302B" w:rsidRDefault="006C302B" w:rsidP="00664DC7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726C6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9) Нежилое помещение  </w:t>
            </w:r>
          </w:p>
          <w:p w:rsidR="006C302B" w:rsidRDefault="006C302B" w:rsidP="00726C62">
            <w:pPr>
              <w:pStyle w:val="ConsPlusCell"/>
              <w:rPr>
                <w:sz w:val="20"/>
                <w:szCs w:val="20"/>
              </w:rPr>
            </w:pPr>
          </w:p>
          <w:p w:rsidR="006C302B" w:rsidRPr="00216C2B" w:rsidRDefault="006C302B" w:rsidP="0027024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10)Имущественный </w:t>
            </w:r>
            <w:r>
              <w:rPr>
                <w:sz w:val="20"/>
                <w:szCs w:val="20"/>
              </w:rPr>
              <w:lastRenderedPageBreak/>
              <w:t>комплекс (завод)</w:t>
            </w:r>
          </w:p>
        </w:tc>
        <w:tc>
          <w:tcPr>
            <w:tcW w:w="1276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40CD8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6C302B" w:rsidRPr="00940CD8" w:rsidRDefault="006C302B" w:rsidP="00940CD8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40CD8">
              <w:rPr>
                <w:sz w:val="20"/>
                <w:szCs w:val="20"/>
              </w:rPr>
              <w:t xml:space="preserve">Общая долевая, 253/2790 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CB6859">
            <w:pPr>
              <w:pStyle w:val="ConsPlusCell"/>
              <w:jc w:val="center"/>
              <w:rPr>
                <w:sz w:val="20"/>
                <w:szCs w:val="20"/>
              </w:rPr>
            </w:pPr>
            <w:r w:rsidRPr="00CB6859">
              <w:rPr>
                <w:sz w:val="20"/>
                <w:szCs w:val="20"/>
              </w:rPr>
              <w:t>Общая долевая, 39/231</w:t>
            </w:r>
          </w:p>
          <w:p w:rsidR="006C302B" w:rsidRDefault="006C302B" w:rsidP="00CB685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CB68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 w:rsidRPr="00CB6859">
              <w:rPr>
                <w:sz w:val="20"/>
                <w:szCs w:val="20"/>
              </w:rPr>
              <w:t xml:space="preserve"> </w:t>
            </w:r>
          </w:p>
          <w:p w:rsidR="006C302B" w:rsidRDefault="006C302B" w:rsidP="00CB685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CB68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Default="006C302B" w:rsidP="00CB68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6C302B" w:rsidRPr="00CB6859" w:rsidRDefault="006C302B" w:rsidP="00CB685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851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216C2B">
              <w:rPr>
                <w:sz w:val="20"/>
                <w:szCs w:val="20"/>
              </w:rPr>
              <w:t>27,0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C1AC9" w:rsidRDefault="006C302B" w:rsidP="00216C2B">
            <w:pPr>
              <w:pStyle w:val="ConsPlusCell"/>
              <w:jc w:val="center"/>
              <w:rPr>
                <w:sz w:val="16"/>
                <w:szCs w:val="16"/>
              </w:rPr>
            </w:pPr>
            <w:r w:rsidRPr="00DC1AC9">
              <w:rPr>
                <w:sz w:val="16"/>
                <w:szCs w:val="16"/>
              </w:rPr>
              <w:t>37150,0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279,0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323,3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27,1 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383,6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16C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6448,7</w:t>
            </w:r>
          </w:p>
        </w:tc>
        <w:tc>
          <w:tcPr>
            <w:tcW w:w="994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C302B" w:rsidRDefault="006C302B" w:rsidP="00216C2B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726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726C6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726C6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726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726C6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6C302B" w:rsidRPr="00E57DB0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6C302B" w:rsidRPr="00E57DB0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63,6</w:t>
            </w:r>
          </w:p>
        </w:tc>
        <w:tc>
          <w:tcPr>
            <w:tcW w:w="804" w:type="dxa"/>
          </w:tcPr>
          <w:p w:rsidR="006C302B" w:rsidRPr="00E57DB0" w:rsidRDefault="006C302B" w:rsidP="00E57D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E57DB0" w:rsidRDefault="006C302B" w:rsidP="00726C6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t xml:space="preserve"> </w:t>
            </w:r>
            <w:r w:rsidRPr="00726C62">
              <w:rPr>
                <w:sz w:val="18"/>
                <w:szCs w:val="18"/>
              </w:rPr>
              <w:t>Митсубиси Аутлендер</w:t>
            </w:r>
            <w:r>
              <w:t xml:space="preserve"> </w:t>
            </w:r>
          </w:p>
        </w:tc>
        <w:tc>
          <w:tcPr>
            <w:tcW w:w="1559" w:type="dxa"/>
          </w:tcPr>
          <w:p w:rsidR="006C302B" w:rsidRPr="006D0A7D" w:rsidRDefault="006C302B" w:rsidP="003B0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0A7D">
              <w:rPr>
                <w:sz w:val="20"/>
                <w:szCs w:val="20"/>
              </w:rPr>
              <w:t>11 192 822,00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BB33BD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A43841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5" w:type="dxa"/>
          </w:tcPr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5C17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C302B" w:rsidRDefault="006C302B" w:rsidP="00BB33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</w:p>
        </w:tc>
        <w:tc>
          <w:tcPr>
            <w:tcW w:w="851" w:type="dxa"/>
          </w:tcPr>
          <w:p w:rsidR="006C302B" w:rsidRPr="002A48A5" w:rsidRDefault="006C302B" w:rsidP="005C17E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994" w:type="dxa"/>
          </w:tcPr>
          <w:p w:rsidR="006C302B" w:rsidRDefault="006C302B" w:rsidP="00BB33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Default="006C302B" w:rsidP="00575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4" w:type="dxa"/>
          </w:tcPr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</w:tcPr>
          <w:p w:rsidR="006C302B" w:rsidRDefault="006C302B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3B03D5">
              <w:rPr>
                <w:sz w:val="18"/>
                <w:szCs w:val="18"/>
              </w:rPr>
              <w:t>Автомобиль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Default="006C302B" w:rsidP="003B03D5">
            <w:pPr>
              <w:pStyle w:val="ConsPlusCell"/>
              <w:jc w:val="center"/>
              <w:rPr>
                <w:sz w:val="20"/>
                <w:szCs w:val="20"/>
              </w:rPr>
            </w:pPr>
            <w:r w:rsidRPr="003B03D5">
              <w:rPr>
                <w:sz w:val="18"/>
                <w:szCs w:val="18"/>
              </w:rPr>
              <w:t>Митсубиси кольт</w:t>
            </w:r>
          </w:p>
        </w:tc>
        <w:tc>
          <w:tcPr>
            <w:tcW w:w="1559" w:type="dxa"/>
          </w:tcPr>
          <w:p w:rsidR="006C302B" w:rsidRPr="00D54DE5" w:rsidRDefault="006C302B" w:rsidP="0027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618 879,30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rPr>
          <w:trHeight w:val="377"/>
        </w:trPr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F0A2D" w:rsidRDefault="006C302B" w:rsidP="00A43841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Default="006C302B" w:rsidP="00A43841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32284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DC1AC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Pr="00E57DB0" w:rsidRDefault="006C302B" w:rsidP="005754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Квартира</w:t>
            </w:r>
          </w:p>
        </w:tc>
        <w:tc>
          <w:tcPr>
            <w:tcW w:w="1512" w:type="dxa"/>
          </w:tcPr>
          <w:p w:rsidR="006C302B" w:rsidRPr="00E57DB0" w:rsidRDefault="006C302B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63,6</w:t>
            </w:r>
          </w:p>
        </w:tc>
        <w:tc>
          <w:tcPr>
            <w:tcW w:w="804" w:type="dxa"/>
          </w:tcPr>
          <w:p w:rsidR="006C302B" w:rsidRPr="00E57DB0" w:rsidRDefault="006C302B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322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6C302B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6C302B" w:rsidRPr="006D0A7D" w:rsidRDefault="006C302B" w:rsidP="006D0A7D">
            <w:pPr>
              <w:rPr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</w:tcPr>
          <w:p w:rsidR="006C302B" w:rsidRPr="003F0A2D" w:rsidRDefault="006C302B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842" w:type="dxa"/>
          </w:tcPr>
          <w:p w:rsidR="006C302B" w:rsidRPr="00FC4779" w:rsidRDefault="006C302B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 xml:space="preserve">Сиводед </w:t>
            </w:r>
          </w:p>
          <w:p w:rsidR="006C302B" w:rsidRPr="00FC4779" w:rsidRDefault="006C302B" w:rsidP="00BB33B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 xml:space="preserve">Антон Павлович  </w:t>
            </w:r>
          </w:p>
        </w:tc>
        <w:tc>
          <w:tcPr>
            <w:tcW w:w="1705" w:type="dxa"/>
          </w:tcPr>
          <w:p w:rsidR="006C302B" w:rsidRPr="00513E83" w:rsidRDefault="006C302B" w:rsidP="00BB33BD">
            <w:pPr>
              <w:pStyle w:val="ConsPlusCell"/>
              <w:jc w:val="center"/>
              <w:rPr>
                <w:sz w:val="18"/>
                <w:szCs w:val="18"/>
              </w:rPr>
            </w:pPr>
            <w:r w:rsidRPr="00513E83">
              <w:rPr>
                <w:sz w:val="18"/>
                <w:szCs w:val="18"/>
              </w:rPr>
              <w:t xml:space="preserve">Депутат совета депутатов </w:t>
            </w:r>
          </w:p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3F0A2D" w:rsidRDefault="006C302B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Квартира</w:t>
            </w:r>
          </w:p>
          <w:p w:rsidR="006C302B" w:rsidRPr="003F0A2D" w:rsidRDefault="006C302B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Pr="003F0A2D" w:rsidRDefault="006C302B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6C302B" w:rsidRPr="003F0A2D" w:rsidRDefault="006C302B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3F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C302B" w:rsidRPr="003F0A2D" w:rsidRDefault="006C302B" w:rsidP="00BB33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994" w:type="dxa"/>
          </w:tcPr>
          <w:p w:rsidR="006C302B" w:rsidRPr="003F0A2D" w:rsidRDefault="006C302B" w:rsidP="00BB33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C302B" w:rsidRDefault="006C302B" w:rsidP="00BB33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 доли)</w:t>
            </w:r>
          </w:p>
        </w:tc>
        <w:tc>
          <w:tcPr>
            <w:tcW w:w="1512" w:type="dxa"/>
          </w:tcPr>
          <w:p w:rsidR="006C302B" w:rsidRPr="003F0A2D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57,5 </w:t>
            </w:r>
          </w:p>
        </w:tc>
        <w:tc>
          <w:tcPr>
            <w:tcW w:w="804" w:type="dxa"/>
          </w:tcPr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0" w:type="dxa"/>
          </w:tcPr>
          <w:p w:rsidR="006C302B" w:rsidRPr="004516E7" w:rsidRDefault="006C302B" w:rsidP="006D0A7D">
            <w:pPr>
              <w:pStyle w:val="a9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302B" w:rsidRDefault="006C302B" w:rsidP="006D0A7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302B" w:rsidRDefault="006C302B" w:rsidP="00C11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33 468,00</w:t>
            </w:r>
          </w:p>
        </w:tc>
        <w:tc>
          <w:tcPr>
            <w:tcW w:w="755" w:type="dxa"/>
          </w:tcPr>
          <w:p w:rsidR="006C302B" w:rsidRPr="003F0A2D" w:rsidRDefault="006C302B" w:rsidP="00940C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3F0A2D" w:rsidTr="008825D8">
        <w:trPr>
          <w:trHeight w:val="251"/>
        </w:trPr>
        <w:tc>
          <w:tcPr>
            <w:tcW w:w="16155" w:type="dxa"/>
            <w:gridSpan w:val="13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</w:tcPr>
          <w:p w:rsidR="006C302B" w:rsidRPr="003F0A2D" w:rsidRDefault="006C302B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842" w:type="dxa"/>
          </w:tcPr>
          <w:p w:rsidR="006C302B" w:rsidRPr="00FC4779" w:rsidRDefault="006C302B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 xml:space="preserve">Соломаха </w:t>
            </w:r>
          </w:p>
          <w:p w:rsidR="006C302B" w:rsidRPr="00FC4779" w:rsidRDefault="006C302B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>Анатолий Федорович</w:t>
            </w:r>
          </w:p>
        </w:tc>
        <w:tc>
          <w:tcPr>
            <w:tcW w:w="1705" w:type="dxa"/>
          </w:tcPr>
          <w:p w:rsidR="006C302B" w:rsidRPr="007407F3" w:rsidRDefault="006C302B" w:rsidP="007407F3">
            <w:pPr>
              <w:pStyle w:val="ConsPlusCell"/>
              <w:jc w:val="both"/>
              <w:rPr>
                <w:sz w:val="18"/>
                <w:szCs w:val="18"/>
              </w:rPr>
            </w:pPr>
            <w:r w:rsidRPr="007407F3">
              <w:rPr>
                <w:sz w:val="18"/>
                <w:szCs w:val="18"/>
              </w:rPr>
              <w:t xml:space="preserve">Депутат совета депутатов,  </w:t>
            </w:r>
          </w:p>
          <w:p w:rsidR="006C302B" w:rsidRPr="007407F3" w:rsidRDefault="006C302B" w:rsidP="007407F3">
            <w:pPr>
              <w:pStyle w:val="ConsPlusCell"/>
              <w:jc w:val="both"/>
              <w:rPr>
                <w:sz w:val="18"/>
                <w:szCs w:val="18"/>
              </w:rPr>
            </w:pPr>
            <w:r w:rsidRPr="007407F3">
              <w:rPr>
                <w:sz w:val="18"/>
                <w:szCs w:val="18"/>
              </w:rPr>
              <w:t>Федеральное государственное бюджетное учреждение здравоохранения  «Центральная медико-санитарная часть № 38 Федерального медико-биологического агентства» (ФГБУЗ ЦМСЧ № 38 ФМБА России), врач-терапевт участковый в подразделении городская поликлиника - терапевтическое отделение № 2</w:t>
            </w:r>
          </w:p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940CD8" w:rsidRDefault="006C302B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940CD8">
              <w:rPr>
                <w:sz w:val="18"/>
                <w:szCs w:val="18"/>
              </w:rPr>
              <w:t xml:space="preserve">1.Квартира </w:t>
            </w:r>
          </w:p>
          <w:p w:rsidR="006C302B" w:rsidRPr="00940CD8" w:rsidRDefault="006C302B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940CD8" w:rsidRDefault="006C302B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940CD8" w:rsidRDefault="006C302B" w:rsidP="004A6EF8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940CD8" w:rsidRDefault="006C302B" w:rsidP="005E0E70">
            <w:pPr>
              <w:pStyle w:val="ConsPlusCell"/>
              <w:jc w:val="center"/>
              <w:rPr>
                <w:sz w:val="18"/>
                <w:szCs w:val="18"/>
              </w:rPr>
            </w:pPr>
            <w:r w:rsidRPr="00940CD8">
              <w:rPr>
                <w:sz w:val="18"/>
                <w:szCs w:val="18"/>
              </w:rPr>
              <w:t>2. Квартира</w:t>
            </w:r>
          </w:p>
          <w:p w:rsidR="006C302B" w:rsidRPr="00940CD8" w:rsidRDefault="006C302B" w:rsidP="005E0E7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5E0E7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940CD8" w:rsidRDefault="006C302B" w:rsidP="005E0E70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940CD8" w:rsidRDefault="006C302B" w:rsidP="006D0A7D">
            <w:pPr>
              <w:pStyle w:val="ConsPlusCell"/>
              <w:jc w:val="center"/>
              <w:rPr>
                <w:sz w:val="18"/>
                <w:szCs w:val="18"/>
              </w:rPr>
            </w:pPr>
            <w:r w:rsidRPr="00940CD8">
              <w:rPr>
                <w:sz w:val="18"/>
                <w:szCs w:val="18"/>
              </w:rPr>
              <w:t xml:space="preserve">3. Земельный участок  </w:t>
            </w:r>
          </w:p>
        </w:tc>
        <w:tc>
          <w:tcPr>
            <w:tcW w:w="1276" w:type="dxa"/>
          </w:tcPr>
          <w:p w:rsidR="006C302B" w:rsidRPr="00940CD8" w:rsidRDefault="006C302B" w:rsidP="006551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t>Общая долевая</w:t>
            </w:r>
          </w:p>
          <w:p w:rsidR="006C302B" w:rsidRPr="00940CD8" w:rsidRDefault="006C302B" w:rsidP="006551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t>131/990</w:t>
            </w:r>
          </w:p>
          <w:p w:rsidR="006C302B" w:rsidRPr="00940CD8" w:rsidRDefault="006C302B" w:rsidP="006551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6C302B" w:rsidRPr="00940CD8" w:rsidRDefault="006C302B" w:rsidP="005E0E7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t>Общая долевая</w:t>
            </w:r>
          </w:p>
          <w:p w:rsidR="006C302B" w:rsidRDefault="006C302B" w:rsidP="005E0E7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½</w:t>
            </w:r>
          </w:p>
          <w:p w:rsidR="006C302B" w:rsidRPr="00940CD8" w:rsidRDefault="006C302B" w:rsidP="005E0E7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6C302B" w:rsidRPr="00940CD8" w:rsidRDefault="006C302B" w:rsidP="0065511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940CD8">
              <w:rPr>
                <w:sz w:val="18"/>
                <w:szCs w:val="18"/>
                <w:lang w:eastAsia="ru-RU"/>
              </w:rPr>
              <w:t>Индив</w:t>
            </w:r>
          </w:p>
        </w:tc>
        <w:tc>
          <w:tcPr>
            <w:tcW w:w="851" w:type="dxa"/>
          </w:tcPr>
          <w:p w:rsidR="006C302B" w:rsidRDefault="006C302B" w:rsidP="00655116">
            <w:pPr>
              <w:jc w:val="center"/>
              <w:rPr>
                <w:lang w:eastAsia="ru-RU"/>
              </w:rPr>
            </w:pPr>
            <w:r w:rsidRPr="00655116">
              <w:rPr>
                <w:lang w:eastAsia="ru-RU"/>
              </w:rPr>
              <w:t>138,5</w:t>
            </w:r>
          </w:p>
          <w:p w:rsidR="006C302B" w:rsidRDefault="006C302B" w:rsidP="00655116">
            <w:pPr>
              <w:jc w:val="center"/>
              <w:rPr>
                <w:lang w:eastAsia="ru-RU"/>
              </w:rPr>
            </w:pPr>
          </w:p>
          <w:p w:rsidR="006C302B" w:rsidRDefault="006C302B" w:rsidP="0065511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55,4</w:t>
            </w:r>
          </w:p>
          <w:p w:rsidR="006C302B" w:rsidRDefault="006C302B" w:rsidP="00655116">
            <w:pPr>
              <w:jc w:val="center"/>
              <w:rPr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998,0</w:t>
            </w:r>
          </w:p>
          <w:p w:rsidR="006C302B" w:rsidRPr="00655116" w:rsidRDefault="006C302B" w:rsidP="00655116">
            <w:pPr>
              <w:jc w:val="center"/>
              <w:rPr>
                <w:lang w:eastAsia="ru-RU"/>
              </w:rPr>
            </w:pPr>
          </w:p>
        </w:tc>
        <w:tc>
          <w:tcPr>
            <w:tcW w:w="994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4" w:type="dxa"/>
          </w:tcPr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</w:t>
            </w:r>
          </w:p>
          <w:p w:rsidR="006C302B" w:rsidRDefault="006C302B" w:rsidP="000A27EC">
            <w:pPr>
              <w:rPr>
                <w:sz w:val="20"/>
                <w:szCs w:val="20"/>
              </w:rPr>
            </w:pPr>
          </w:p>
          <w:p w:rsidR="006C302B" w:rsidRDefault="006C302B" w:rsidP="000A27EC">
            <w:pPr>
              <w:rPr>
                <w:sz w:val="20"/>
                <w:szCs w:val="20"/>
              </w:rPr>
            </w:pPr>
          </w:p>
          <w:p w:rsidR="006C302B" w:rsidRDefault="006C302B" w:rsidP="000A2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39,5</w:t>
            </w:r>
          </w:p>
          <w:p w:rsidR="006C302B" w:rsidRDefault="006C302B" w:rsidP="000A27EC">
            <w:pPr>
              <w:rPr>
                <w:sz w:val="20"/>
                <w:szCs w:val="20"/>
              </w:rPr>
            </w:pPr>
          </w:p>
          <w:p w:rsidR="006C302B" w:rsidRPr="000A27EC" w:rsidRDefault="006C302B" w:rsidP="000A27E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5E0E70" w:rsidRDefault="006C302B" w:rsidP="0065511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5E0E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MONDEO</w:t>
            </w:r>
            <w:r w:rsidRPr="005E0E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SEBA</w:t>
            </w:r>
          </w:p>
        </w:tc>
        <w:tc>
          <w:tcPr>
            <w:tcW w:w="1559" w:type="dxa"/>
          </w:tcPr>
          <w:p w:rsidR="006C302B" w:rsidRPr="00FC4779" w:rsidRDefault="006C302B" w:rsidP="004A73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477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281 166,03</w:t>
            </w:r>
          </w:p>
        </w:tc>
        <w:tc>
          <w:tcPr>
            <w:tcW w:w="755" w:type="dxa"/>
          </w:tcPr>
          <w:p w:rsidR="006C302B" w:rsidRPr="003F0A2D" w:rsidRDefault="006C302B" w:rsidP="00AC30F0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5" w:type="dxa"/>
          </w:tcPr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1.Квартира 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6D0A7D">
            <w:pPr>
              <w:pStyle w:val="ConsPlusCell"/>
              <w:tabs>
                <w:tab w:val="center" w:pos="60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2. Квартира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F0A2D" w:rsidRDefault="006C302B" w:rsidP="006D0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6C302B" w:rsidRDefault="006C302B" w:rsidP="006D0A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6C302B" w:rsidRDefault="006C302B" w:rsidP="00D449C0">
            <w:pPr>
              <w:spacing w:after="0" w:line="240" w:lineRule="auto"/>
              <w:rPr>
                <w:lang w:eastAsia="ru-RU"/>
              </w:rPr>
            </w:pPr>
          </w:p>
          <w:p w:rsidR="006C302B" w:rsidRPr="00D449C0" w:rsidRDefault="006C302B" w:rsidP="00D449C0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D449C0">
              <w:rPr>
                <w:sz w:val="20"/>
                <w:szCs w:val="20"/>
                <w:lang w:eastAsia="ru-RU"/>
              </w:rPr>
              <w:t>55,4</w:t>
            </w:r>
          </w:p>
          <w:p w:rsidR="006C302B" w:rsidRDefault="006C302B" w:rsidP="006D0A7D">
            <w:pPr>
              <w:rPr>
                <w:lang w:eastAsia="ru-RU"/>
              </w:rPr>
            </w:pPr>
          </w:p>
          <w:p w:rsidR="006C302B" w:rsidRDefault="006C302B" w:rsidP="006D0A7D">
            <w:pPr>
              <w:rPr>
                <w:lang w:eastAsia="ru-RU"/>
              </w:rPr>
            </w:pPr>
          </w:p>
          <w:p w:rsidR="006C302B" w:rsidRPr="006D0A7D" w:rsidRDefault="006C302B" w:rsidP="006D0A7D">
            <w:pPr>
              <w:rPr>
                <w:lang w:eastAsia="ru-RU"/>
              </w:rPr>
            </w:pPr>
          </w:p>
        </w:tc>
        <w:tc>
          <w:tcPr>
            <w:tcW w:w="994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4" w:type="dxa"/>
          </w:tcPr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2.Квартира </w:t>
            </w:r>
          </w:p>
          <w:p w:rsidR="006C302B" w:rsidRDefault="006C302B" w:rsidP="0042635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(131/990)</w:t>
            </w:r>
          </w:p>
          <w:p w:rsidR="006C302B" w:rsidRPr="0042635E" w:rsidRDefault="006C302B" w:rsidP="0042635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42635E">
              <w:rPr>
                <w:sz w:val="20"/>
                <w:szCs w:val="20"/>
              </w:rPr>
              <w:t xml:space="preserve">Земельный </w:t>
            </w:r>
            <w:r w:rsidRPr="0042635E">
              <w:rPr>
                <w:sz w:val="20"/>
                <w:szCs w:val="20"/>
              </w:rPr>
              <w:lastRenderedPageBreak/>
              <w:t>участок  для ведения дачного хозяйства</w:t>
            </w: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6C302B" w:rsidRDefault="006C302B" w:rsidP="00FC4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55,4</w:t>
            </w:r>
          </w:p>
          <w:p w:rsidR="006C302B" w:rsidRDefault="006C302B" w:rsidP="00FC4779">
            <w:pPr>
              <w:jc w:val="center"/>
              <w:rPr>
                <w:sz w:val="20"/>
                <w:szCs w:val="20"/>
              </w:rPr>
            </w:pPr>
          </w:p>
          <w:p w:rsidR="006C302B" w:rsidRDefault="006C302B" w:rsidP="00FC4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  <w:p w:rsidR="006C302B" w:rsidRDefault="006C302B" w:rsidP="00FC4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998,0</w:t>
            </w:r>
          </w:p>
          <w:p w:rsidR="006C302B" w:rsidRDefault="006C302B" w:rsidP="00FC4779">
            <w:pPr>
              <w:jc w:val="center"/>
              <w:rPr>
                <w:sz w:val="20"/>
                <w:szCs w:val="20"/>
              </w:rPr>
            </w:pPr>
          </w:p>
          <w:p w:rsidR="006C302B" w:rsidRDefault="006C302B" w:rsidP="003D239C">
            <w:pPr>
              <w:rPr>
                <w:sz w:val="20"/>
                <w:szCs w:val="20"/>
              </w:rPr>
            </w:pPr>
          </w:p>
          <w:p w:rsidR="006C302B" w:rsidRPr="000A27EC" w:rsidRDefault="006C302B" w:rsidP="003D239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559" w:type="dxa"/>
          </w:tcPr>
          <w:p w:rsidR="006C302B" w:rsidRPr="00FC4779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1 076 455,82</w:t>
            </w:r>
          </w:p>
        </w:tc>
        <w:tc>
          <w:tcPr>
            <w:tcW w:w="755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 w:val="restart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842" w:type="dxa"/>
          </w:tcPr>
          <w:p w:rsidR="006C302B" w:rsidRPr="00FC4779" w:rsidRDefault="006C302B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 xml:space="preserve">Сорокин </w:t>
            </w:r>
          </w:p>
          <w:p w:rsidR="006C302B" w:rsidRDefault="006C302B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>Николай Петрович</w:t>
            </w:r>
          </w:p>
        </w:tc>
        <w:tc>
          <w:tcPr>
            <w:tcW w:w="1705" w:type="dxa"/>
          </w:tcPr>
          <w:p w:rsidR="006C302B" w:rsidRPr="00657C32" w:rsidRDefault="006C302B" w:rsidP="00657C32">
            <w:pPr>
              <w:pStyle w:val="ConsPlusCell"/>
              <w:ind w:hanging="108"/>
              <w:jc w:val="center"/>
              <w:rPr>
                <w:sz w:val="18"/>
                <w:szCs w:val="18"/>
              </w:rPr>
            </w:pPr>
            <w:r w:rsidRPr="00657C32">
              <w:rPr>
                <w:sz w:val="18"/>
                <w:szCs w:val="18"/>
              </w:rPr>
              <w:t>Заместитель председателя совета депутатов Сосновоборского городского округа</w:t>
            </w:r>
          </w:p>
        </w:tc>
        <w:tc>
          <w:tcPr>
            <w:tcW w:w="1419" w:type="dxa"/>
          </w:tcPr>
          <w:p w:rsidR="006C302B" w:rsidRPr="00231603" w:rsidRDefault="006C302B" w:rsidP="003D239C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 xml:space="preserve">1.Земельный участок </w:t>
            </w:r>
            <w:r>
              <w:rPr>
                <w:sz w:val="20"/>
                <w:szCs w:val="20"/>
              </w:rPr>
              <w:t>под ИЖС</w:t>
            </w:r>
          </w:p>
          <w:p w:rsidR="006C302B" w:rsidRPr="00231603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Pr="00231603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Pr="00231603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Pr="00231603" w:rsidRDefault="006C302B" w:rsidP="003D239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231603">
              <w:rPr>
                <w:sz w:val="20"/>
                <w:szCs w:val="20"/>
              </w:rPr>
              <w:t xml:space="preserve"> Жилой дом </w:t>
            </w:r>
          </w:p>
          <w:p w:rsidR="006C302B" w:rsidRPr="00231603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Pr="00231603" w:rsidRDefault="006C302B" w:rsidP="00BD46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Pr="00231603" w:rsidRDefault="006C302B" w:rsidP="00231603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Общая долевая 1/3</w:t>
            </w:r>
          </w:p>
          <w:p w:rsidR="006C302B" w:rsidRDefault="006C302B" w:rsidP="00231603">
            <w:pPr>
              <w:pStyle w:val="ConsPlusCell"/>
              <w:rPr>
                <w:sz w:val="20"/>
                <w:szCs w:val="20"/>
              </w:rPr>
            </w:pPr>
          </w:p>
          <w:p w:rsidR="006C302B" w:rsidRPr="00231603" w:rsidRDefault="006C302B" w:rsidP="00231603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231603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231603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231603">
            <w:pPr>
              <w:pStyle w:val="ConsPlusCell"/>
              <w:rPr>
                <w:sz w:val="20"/>
                <w:szCs w:val="20"/>
              </w:rPr>
            </w:pPr>
          </w:p>
          <w:p w:rsidR="006C302B" w:rsidRPr="00231603" w:rsidRDefault="006C302B" w:rsidP="0023160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31603">
              <w:rPr>
                <w:sz w:val="20"/>
                <w:szCs w:val="20"/>
              </w:rPr>
              <w:t>бщая долевая 1/3</w:t>
            </w:r>
          </w:p>
          <w:p w:rsidR="006C302B" w:rsidRDefault="006C302B" w:rsidP="00231603">
            <w:pPr>
              <w:pStyle w:val="ConsPlusCell"/>
              <w:rPr>
                <w:sz w:val="20"/>
                <w:szCs w:val="20"/>
              </w:rPr>
            </w:pPr>
          </w:p>
          <w:p w:rsidR="006C302B" w:rsidRPr="00231603" w:rsidRDefault="006C302B" w:rsidP="00BD46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231603" w:rsidRDefault="006C302B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1577,0</w:t>
            </w:r>
          </w:p>
          <w:p w:rsidR="006C302B" w:rsidRPr="00231603" w:rsidRDefault="006C302B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305B4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147,5</w:t>
            </w:r>
          </w:p>
          <w:p w:rsidR="006C302B" w:rsidRPr="00231603" w:rsidRDefault="006C302B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305B4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6C302B" w:rsidRPr="00231603" w:rsidRDefault="006C302B" w:rsidP="003D239C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6C302B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3D239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3D239C">
            <w:pPr>
              <w:pStyle w:val="ConsPlusCell"/>
              <w:rPr>
                <w:sz w:val="20"/>
                <w:szCs w:val="20"/>
              </w:rPr>
            </w:pPr>
          </w:p>
          <w:p w:rsidR="006C302B" w:rsidRPr="00231603" w:rsidRDefault="006C302B" w:rsidP="0023160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6C302B" w:rsidRPr="00231603" w:rsidRDefault="006C302B" w:rsidP="008F3A74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 xml:space="preserve">1.Земельный участок </w:t>
            </w:r>
            <w:r>
              <w:rPr>
                <w:sz w:val="20"/>
                <w:szCs w:val="20"/>
              </w:rPr>
              <w:t>под ИЖС</w:t>
            </w:r>
          </w:p>
          <w:p w:rsidR="006C302B" w:rsidRPr="00231603" w:rsidRDefault="006C302B" w:rsidP="008F3A74">
            <w:pPr>
              <w:pStyle w:val="ConsPlusCell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(общая долевая 2/3)</w:t>
            </w:r>
          </w:p>
          <w:p w:rsidR="006C302B" w:rsidRDefault="006C302B" w:rsidP="008F3A74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C302B" w:rsidRDefault="006C302B" w:rsidP="008F3A74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C302B" w:rsidRPr="00231603" w:rsidRDefault="006C302B" w:rsidP="008F3A74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1603">
              <w:rPr>
                <w:color w:val="000000"/>
                <w:sz w:val="20"/>
                <w:szCs w:val="20"/>
              </w:rPr>
              <w:t xml:space="preserve">2.Жилой дом </w:t>
            </w:r>
          </w:p>
          <w:p w:rsidR="006C302B" w:rsidRPr="00231603" w:rsidRDefault="006C302B" w:rsidP="008F3A74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31603">
              <w:rPr>
                <w:color w:val="000000"/>
                <w:sz w:val="20"/>
                <w:szCs w:val="20"/>
              </w:rPr>
              <w:t>(2/3 доли)</w:t>
            </w:r>
          </w:p>
          <w:p w:rsidR="006C302B" w:rsidRDefault="006C302B" w:rsidP="008F3A74">
            <w:pPr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C302B" w:rsidRPr="00231603" w:rsidRDefault="006C302B" w:rsidP="008F3A74">
            <w:pPr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 w:rsidRPr="00231603">
              <w:rPr>
                <w:color w:val="000000"/>
                <w:sz w:val="20"/>
                <w:szCs w:val="20"/>
              </w:rPr>
              <w:t xml:space="preserve">3.Квартира </w:t>
            </w:r>
          </w:p>
          <w:p w:rsidR="006C302B" w:rsidRDefault="006C302B" w:rsidP="008F3A74">
            <w:pPr>
              <w:adjustRightInd w:val="0"/>
              <w:spacing w:after="0"/>
              <w:rPr>
                <w:color w:val="000000"/>
                <w:sz w:val="20"/>
                <w:szCs w:val="20"/>
              </w:rPr>
            </w:pPr>
          </w:p>
          <w:p w:rsidR="006C302B" w:rsidRDefault="006C302B" w:rsidP="00DD42EE">
            <w:pPr>
              <w:adjustRightInd w:val="0"/>
              <w:spacing w:after="0"/>
              <w:rPr>
                <w:sz w:val="20"/>
                <w:szCs w:val="20"/>
              </w:rPr>
            </w:pPr>
            <w:r w:rsidRPr="00231603">
              <w:rPr>
                <w:color w:val="000000"/>
                <w:sz w:val="20"/>
                <w:szCs w:val="20"/>
              </w:rPr>
              <w:t xml:space="preserve">4. </w:t>
            </w:r>
            <w:r w:rsidRPr="00231603">
              <w:rPr>
                <w:sz w:val="20"/>
                <w:szCs w:val="20"/>
              </w:rPr>
              <w:t xml:space="preserve"> Гараж </w:t>
            </w:r>
          </w:p>
          <w:p w:rsidR="006C302B" w:rsidRPr="00231603" w:rsidRDefault="006C302B" w:rsidP="00DD42EE">
            <w:pPr>
              <w:adjustRightInd w:val="0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(площадь с учетом подземного этажа)</w:t>
            </w:r>
          </w:p>
        </w:tc>
        <w:tc>
          <w:tcPr>
            <w:tcW w:w="1512" w:type="dxa"/>
          </w:tcPr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1577,0</w:t>
            </w: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147,5</w:t>
            </w:r>
          </w:p>
          <w:p w:rsidR="006C302B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31603">
              <w:rPr>
                <w:sz w:val="20"/>
                <w:szCs w:val="20"/>
              </w:rPr>
              <w:t>5,6</w:t>
            </w: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78,5</w:t>
            </w: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77482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804" w:type="dxa"/>
          </w:tcPr>
          <w:p w:rsidR="006C302B" w:rsidRPr="00231603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6C302B" w:rsidRPr="00231603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6C302B" w:rsidRPr="00231603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6C302B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  <w:r w:rsidRPr="00231603">
              <w:rPr>
                <w:sz w:val="20"/>
                <w:szCs w:val="20"/>
              </w:rPr>
              <w:t>Россия</w:t>
            </w:r>
          </w:p>
          <w:p w:rsidR="006C302B" w:rsidRPr="00231603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31603" w:rsidRDefault="006C302B" w:rsidP="008F3A7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</w:tcPr>
          <w:p w:rsidR="006C302B" w:rsidRDefault="006C302B" w:rsidP="00BA5DF4">
            <w:pPr>
              <w:adjustRightInd w:val="0"/>
              <w:spacing w:after="0"/>
              <w:rPr>
                <w:sz w:val="18"/>
                <w:szCs w:val="18"/>
              </w:rPr>
            </w:pPr>
            <w:r w:rsidRPr="00BA5DF4">
              <w:rPr>
                <w:sz w:val="18"/>
                <w:szCs w:val="18"/>
              </w:rPr>
              <w:t>Автомобиль</w:t>
            </w:r>
          </w:p>
          <w:p w:rsidR="006C302B" w:rsidRPr="003F0A2D" w:rsidRDefault="006C302B" w:rsidP="0074537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C302B" w:rsidRPr="00BA5DF4" w:rsidRDefault="006C302B" w:rsidP="00BA5DF4">
            <w:pPr>
              <w:adjustRightInd w:val="0"/>
              <w:spacing w:after="0"/>
              <w:rPr>
                <w:sz w:val="18"/>
                <w:szCs w:val="18"/>
              </w:rPr>
            </w:pPr>
            <w:r w:rsidRPr="00BA5DF4">
              <w:rPr>
                <w:sz w:val="18"/>
                <w:szCs w:val="18"/>
                <w:lang w:val="en-US"/>
              </w:rPr>
              <w:t>LAND</w:t>
            </w:r>
            <w:r w:rsidRPr="00BA5DF4">
              <w:rPr>
                <w:sz w:val="18"/>
                <w:szCs w:val="18"/>
              </w:rPr>
              <w:t xml:space="preserve"> </w:t>
            </w:r>
            <w:r w:rsidRPr="00BA5DF4">
              <w:rPr>
                <w:sz w:val="18"/>
                <w:szCs w:val="18"/>
                <w:lang w:val="en-US"/>
              </w:rPr>
              <w:t>ROVER</w:t>
            </w:r>
            <w:r w:rsidRPr="00BA5DF4">
              <w:rPr>
                <w:sz w:val="18"/>
                <w:szCs w:val="18"/>
              </w:rPr>
              <w:t xml:space="preserve"> </w:t>
            </w:r>
            <w:r w:rsidRPr="00BA5DF4">
              <w:rPr>
                <w:sz w:val="18"/>
                <w:szCs w:val="18"/>
                <w:lang w:val="en-US"/>
              </w:rPr>
              <w:t>DISCOVERY</w:t>
            </w:r>
            <w:r w:rsidRPr="00BA5DF4">
              <w:rPr>
                <w:sz w:val="18"/>
                <w:szCs w:val="18"/>
              </w:rPr>
              <w:t xml:space="preserve"> 3</w:t>
            </w:r>
          </w:p>
          <w:p w:rsidR="006C302B" w:rsidRDefault="006C302B" w:rsidP="00BA5DF4">
            <w:pPr>
              <w:pStyle w:val="ConsPlusCell"/>
              <w:jc w:val="center"/>
              <w:rPr>
                <w:sz w:val="20"/>
                <w:szCs w:val="20"/>
              </w:rPr>
            </w:pPr>
            <w:r w:rsidRPr="00BA5DF4">
              <w:rPr>
                <w:sz w:val="18"/>
                <w:szCs w:val="18"/>
              </w:rPr>
              <w:t>2008 года изготовления</w:t>
            </w:r>
          </w:p>
        </w:tc>
        <w:tc>
          <w:tcPr>
            <w:tcW w:w="1559" w:type="dxa"/>
          </w:tcPr>
          <w:p w:rsidR="006C302B" w:rsidRPr="00BD46CB" w:rsidRDefault="006C302B" w:rsidP="0077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6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599 089,45</w:t>
            </w:r>
          </w:p>
        </w:tc>
        <w:tc>
          <w:tcPr>
            <w:tcW w:w="755" w:type="dxa"/>
          </w:tcPr>
          <w:p w:rsidR="006C302B" w:rsidRPr="003F0A2D" w:rsidRDefault="006C302B" w:rsidP="003D239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3D2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rPr>
          <w:trHeight w:val="5087"/>
        </w:trPr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5" w:type="dxa"/>
          </w:tcPr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2771A7" w:rsidRDefault="006C302B" w:rsidP="00782065">
            <w:pPr>
              <w:pStyle w:val="ConsPlusCell"/>
              <w:rPr>
                <w:sz w:val="20"/>
                <w:szCs w:val="20"/>
              </w:rPr>
            </w:pPr>
            <w:r w:rsidRPr="002771A7">
              <w:rPr>
                <w:sz w:val="20"/>
                <w:szCs w:val="20"/>
              </w:rPr>
              <w:t xml:space="preserve">1.Земельный участок 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6C302B" w:rsidRPr="002771A7" w:rsidRDefault="006C302B" w:rsidP="00782065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C302B" w:rsidRPr="002771A7" w:rsidRDefault="006C302B" w:rsidP="00782065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771A7">
              <w:rPr>
                <w:color w:val="000000"/>
                <w:sz w:val="20"/>
                <w:szCs w:val="20"/>
              </w:rPr>
              <w:t xml:space="preserve">2.Жилой дом </w:t>
            </w:r>
          </w:p>
          <w:p w:rsidR="006C302B" w:rsidRPr="002771A7" w:rsidRDefault="006C302B" w:rsidP="00782065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C302B" w:rsidRPr="002771A7" w:rsidRDefault="006C302B" w:rsidP="00782065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2771A7">
              <w:rPr>
                <w:color w:val="000000"/>
                <w:sz w:val="20"/>
                <w:szCs w:val="20"/>
              </w:rPr>
              <w:t xml:space="preserve">3.Квартира </w:t>
            </w:r>
          </w:p>
          <w:p w:rsidR="006C302B" w:rsidRPr="002771A7" w:rsidRDefault="006C302B" w:rsidP="00782065">
            <w:pPr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6C302B" w:rsidRDefault="006C302B" w:rsidP="00782065">
            <w:pPr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771A7">
              <w:rPr>
                <w:color w:val="000000"/>
                <w:sz w:val="20"/>
                <w:szCs w:val="20"/>
              </w:rPr>
              <w:t>4</w:t>
            </w:r>
            <w:r w:rsidRPr="00231603">
              <w:rPr>
                <w:color w:val="000000"/>
                <w:sz w:val="20"/>
                <w:szCs w:val="20"/>
              </w:rPr>
              <w:t xml:space="preserve">. </w:t>
            </w:r>
            <w:r w:rsidRPr="00231603">
              <w:rPr>
                <w:sz w:val="20"/>
                <w:szCs w:val="20"/>
              </w:rPr>
              <w:t xml:space="preserve"> Гараж </w:t>
            </w:r>
          </w:p>
          <w:p w:rsidR="006C302B" w:rsidRPr="002771A7" w:rsidRDefault="006C302B" w:rsidP="00782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(площадь с учетом подземного этажа)</w:t>
            </w:r>
          </w:p>
        </w:tc>
        <w:tc>
          <w:tcPr>
            <w:tcW w:w="1276" w:type="dxa"/>
          </w:tcPr>
          <w:p w:rsidR="006C302B" w:rsidRDefault="006C302B" w:rsidP="0078206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771A7">
              <w:rPr>
                <w:sz w:val="20"/>
                <w:szCs w:val="20"/>
              </w:rPr>
              <w:t>бщая долевая 1/3</w:t>
            </w:r>
          </w:p>
          <w:p w:rsidR="006C302B" w:rsidRDefault="006C302B" w:rsidP="00782065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782065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782065">
            <w:pPr>
              <w:pStyle w:val="ConsPlusCell"/>
              <w:rPr>
                <w:sz w:val="20"/>
                <w:szCs w:val="20"/>
              </w:rPr>
            </w:pPr>
          </w:p>
          <w:p w:rsidR="006C302B" w:rsidRPr="002771A7" w:rsidRDefault="006C302B" w:rsidP="0078206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771A7">
              <w:rPr>
                <w:sz w:val="20"/>
                <w:szCs w:val="20"/>
              </w:rPr>
              <w:t>бщая долевая 1/3</w:t>
            </w:r>
          </w:p>
          <w:p w:rsidR="006C302B" w:rsidRPr="002771A7" w:rsidRDefault="006C302B" w:rsidP="00782065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782065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6C302B" w:rsidRDefault="006C302B" w:rsidP="00782065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  <w:p w:rsidR="006C302B" w:rsidRDefault="006C302B" w:rsidP="00782065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6C302B" w:rsidRDefault="006C302B" w:rsidP="00782065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6C302B" w:rsidRDefault="006C302B" w:rsidP="00782065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6C302B" w:rsidRPr="002771A7" w:rsidRDefault="006C302B" w:rsidP="00782065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6C302B" w:rsidRPr="002771A7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 w:rsidRPr="002771A7">
              <w:rPr>
                <w:sz w:val="20"/>
                <w:szCs w:val="20"/>
              </w:rPr>
              <w:t>1577,0</w:t>
            </w:r>
          </w:p>
          <w:p w:rsidR="006C302B" w:rsidRPr="002771A7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 w:rsidRPr="002771A7">
              <w:rPr>
                <w:sz w:val="20"/>
                <w:szCs w:val="20"/>
              </w:rPr>
              <w:t>147,5</w:t>
            </w:r>
          </w:p>
          <w:p w:rsidR="006C302B" w:rsidRPr="002771A7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 w:rsidRPr="002771A7">
              <w:rPr>
                <w:sz w:val="20"/>
                <w:szCs w:val="20"/>
              </w:rPr>
              <w:t>75,6</w:t>
            </w:r>
          </w:p>
          <w:p w:rsidR="006C302B" w:rsidRPr="002771A7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994" w:type="dxa"/>
          </w:tcPr>
          <w:p w:rsidR="006C302B" w:rsidRDefault="006C302B" w:rsidP="00782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C302B" w:rsidRDefault="006C302B" w:rsidP="00782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C302B" w:rsidRDefault="006C302B" w:rsidP="00782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C302B" w:rsidRDefault="006C302B" w:rsidP="00782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C302B" w:rsidRDefault="006C302B" w:rsidP="00782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C302B" w:rsidRDefault="006C302B" w:rsidP="00782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6C302B" w:rsidRDefault="006C302B" w:rsidP="00782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C302B" w:rsidRPr="002771A7" w:rsidRDefault="006C302B" w:rsidP="00782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4" w:type="dxa"/>
          </w:tcPr>
          <w:p w:rsidR="006C302B" w:rsidRPr="002771A7" w:rsidRDefault="006C302B" w:rsidP="00782065">
            <w:pPr>
              <w:pStyle w:val="ConsPlusCell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 xml:space="preserve">1.Земельный участок </w:t>
            </w:r>
          </w:p>
          <w:p w:rsidR="006C302B" w:rsidRPr="002771A7" w:rsidRDefault="006C302B" w:rsidP="00782065">
            <w:pPr>
              <w:pStyle w:val="ConsPlusCell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(общая долевая 2/3)</w:t>
            </w:r>
          </w:p>
          <w:p w:rsidR="006C302B" w:rsidRPr="002771A7" w:rsidRDefault="006C302B" w:rsidP="00782065">
            <w:pPr>
              <w:pStyle w:val="ConsPlusCell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2771A7">
              <w:rPr>
                <w:sz w:val="18"/>
                <w:szCs w:val="18"/>
              </w:rPr>
              <w:t xml:space="preserve">. Жилой дом </w:t>
            </w:r>
          </w:p>
          <w:p w:rsidR="006C302B" w:rsidRPr="002771A7" w:rsidRDefault="006C302B" w:rsidP="00782065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771A7">
              <w:rPr>
                <w:sz w:val="18"/>
                <w:szCs w:val="18"/>
              </w:rPr>
              <w:t>общая долевая 2/3)</w:t>
            </w:r>
          </w:p>
          <w:p w:rsidR="006C302B" w:rsidRPr="002771A7" w:rsidRDefault="006C302B" w:rsidP="00782065">
            <w:pPr>
              <w:pStyle w:val="ConsPlusCell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2771A7">
              <w:rPr>
                <w:sz w:val="18"/>
                <w:szCs w:val="18"/>
              </w:rPr>
              <w:t>.</w:t>
            </w:r>
            <w:r w:rsidRPr="002771A7">
              <w:rPr>
                <w:color w:val="FF0000"/>
                <w:sz w:val="18"/>
                <w:szCs w:val="18"/>
              </w:rPr>
              <w:t xml:space="preserve"> </w:t>
            </w:r>
            <w:r w:rsidRPr="002771A7">
              <w:rPr>
                <w:color w:val="000000"/>
                <w:sz w:val="18"/>
                <w:szCs w:val="18"/>
              </w:rPr>
              <w:t xml:space="preserve">Земельный участок под гаражом </w:t>
            </w:r>
          </w:p>
          <w:p w:rsidR="006C302B" w:rsidRPr="002771A7" w:rsidRDefault="006C302B" w:rsidP="0078206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1577,0</w:t>
            </w: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147,5</w:t>
            </w: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11565,0</w:t>
            </w:r>
          </w:p>
          <w:p w:rsidR="006C302B" w:rsidRPr="002771A7" w:rsidRDefault="006C302B" w:rsidP="00782065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804" w:type="dxa"/>
          </w:tcPr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Россия</w:t>
            </w: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Россия</w:t>
            </w: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 w:rsidRPr="002771A7">
              <w:rPr>
                <w:sz w:val="18"/>
                <w:szCs w:val="18"/>
              </w:rPr>
              <w:t>Россия</w:t>
            </w: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</w:tcPr>
          <w:p w:rsidR="006C302B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3B61B5" w:rsidRDefault="006C302B" w:rsidP="00782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B61B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83 153,98</w:t>
            </w:r>
          </w:p>
        </w:tc>
        <w:tc>
          <w:tcPr>
            <w:tcW w:w="755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3F0A2D" w:rsidRDefault="006C302B" w:rsidP="007820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 w:val="restart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842" w:type="dxa"/>
          </w:tcPr>
          <w:p w:rsidR="006C302B" w:rsidRPr="00701607" w:rsidRDefault="006C302B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701607">
              <w:rPr>
                <w:b/>
                <w:sz w:val="20"/>
                <w:szCs w:val="20"/>
              </w:rPr>
              <w:t xml:space="preserve">Терешкин </w:t>
            </w:r>
          </w:p>
          <w:p w:rsidR="006C302B" w:rsidRPr="00701607" w:rsidRDefault="006C302B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701607">
              <w:rPr>
                <w:b/>
                <w:sz w:val="20"/>
                <w:szCs w:val="20"/>
              </w:rPr>
              <w:t>Алексей Евгеньевич</w:t>
            </w:r>
          </w:p>
        </w:tc>
        <w:tc>
          <w:tcPr>
            <w:tcW w:w="1705" w:type="dxa"/>
          </w:tcPr>
          <w:p w:rsidR="006C302B" w:rsidRPr="00E9050B" w:rsidRDefault="006C302B" w:rsidP="00E9050B">
            <w:pPr>
              <w:pStyle w:val="ConsPlusCell"/>
              <w:jc w:val="both"/>
              <w:rPr>
                <w:sz w:val="20"/>
                <w:szCs w:val="20"/>
              </w:rPr>
            </w:pPr>
            <w:r w:rsidRPr="00E9050B">
              <w:rPr>
                <w:sz w:val="20"/>
                <w:szCs w:val="20"/>
              </w:rPr>
              <w:t xml:space="preserve">Депутат совета депутатов,  </w:t>
            </w:r>
          </w:p>
          <w:p w:rsidR="006C302B" w:rsidRPr="00E9050B" w:rsidRDefault="006C302B" w:rsidP="001B3D33">
            <w:pPr>
              <w:pStyle w:val="ConsPlusCell"/>
              <w:jc w:val="center"/>
              <w:rPr>
                <w:sz w:val="20"/>
                <w:szCs w:val="20"/>
              </w:rPr>
            </w:pPr>
            <w:r w:rsidRPr="00E9050B">
              <w:rPr>
                <w:sz w:val="20"/>
                <w:szCs w:val="20"/>
              </w:rPr>
              <w:t xml:space="preserve">генеральный директор, </w:t>
            </w:r>
            <w:r>
              <w:rPr>
                <w:sz w:val="20"/>
                <w:szCs w:val="20"/>
              </w:rPr>
              <w:t>ООО «Городской Центр рекламы»</w:t>
            </w:r>
          </w:p>
        </w:tc>
        <w:tc>
          <w:tcPr>
            <w:tcW w:w="1419" w:type="dxa"/>
          </w:tcPr>
          <w:p w:rsidR="006C302B" w:rsidRPr="00E9050B" w:rsidRDefault="006C302B" w:rsidP="007820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05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C302B" w:rsidRPr="00B219F5" w:rsidRDefault="006C302B" w:rsidP="0078206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Общая совместная</w:t>
            </w:r>
          </w:p>
          <w:p w:rsidR="006C302B" w:rsidRPr="00B219F5" w:rsidRDefault="006C302B" w:rsidP="0078206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( Терешкина</w:t>
            </w:r>
          </w:p>
          <w:p w:rsidR="006C302B" w:rsidRPr="00B219F5" w:rsidRDefault="006C302B" w:rsidP="0078206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 xml:space="preserve">Виктория Владимировна, супруга)  </w:t>
            </w:r>
          </w:p>
        </w:tc>
        <w:tc>
          <w:tcPr>
            <w:tcW w:w="851" w:type="dxa"/>
          </w:tcPr>
          <w:p w:rsidR="006C302B" w:rsidRPr="002771A7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94" w:type="dxa"/>
          </w:tcPr>
          <w:p w:rsidR="006C302B" w:rsidRDefault="006C302B" w:rsidP="00782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12" w:type="dxa"/>
          </w:tcPr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04" w:type="dxa"/>
          </w:tcPr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60" w:type="dxa"/>
          </w:tcPr>
          <w:p w:rsidR="006C302B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782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1 008 603,55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70160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701607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5" w:type="dxa"/>
          </w:tcPr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E9050B" w:rsidRDefault="006C302B" w:rsidP="0078206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9050B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C302B" w:rsidRPr="00B219F5" w:rsidRDefault="006C302B" w:rsidP="0078206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 xml:space="preserve">Общая совместная(Терешкин </w:t>
            </w:r>
          </w:p>
          <w:p w:rsidR="006C302B" w:rsidRPr="00B219F5" w:rsidRDefault="006C302B" w:rsidP="0078206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219F5">
              <w:rPr>
                <w:sz w:val="16"/>
                <w:szCs w:val="16"/>
              </w:rPr>
              <w:t>Алексей Евгеньевич, супруг)</w:t>
            </w:r>
          </w:p>
        </w:tc>
        <w:tc>
          <w:tcPr>
            <w:tcW w:w="851" w:type="dxa"/>
          </w:tcPr>
          <w:p w:rsidR="006C302B" w:rsidRPr="002771A7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994" w:type="dxa"/>
          </w:tcPr>
          <w:p w:rsidR="006C302B" w:rsidRDefault="006C302B" w:rsidP="0078206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Pr="00E57DB0" w:rsidRDefault="006C302B" w:rsidP="00782065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6C302B" w:rsidRPr="00E57DB0" w:rsidRDefault="006C302B" w:rsidP="00782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04" w:type="dxa"/>
          </w:tcPr>
          <w:p w:rsidR="006C302B" w:rsidRPr="00E57DB0" w:rsidRDefault="006C302B" w:rsidP="00782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Pr="008F61E2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 w:rsidRPr="008F61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8F61E2" w:rsidRDefault="006C302B" w:rsidP="0078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617 695,24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F0A2D" w:rsidRDefault="006C302B" w:rsidP="00B0602E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Default="006C302B" w:rsidP="00B0602E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6C302B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94" w:type="dxa"/>
          </w:tcPr>
          <w:p w:rsidR="006C302B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</w:tcPr>
          <w:p w:rsidR="006C302B" w:rsidRPr="00E57DB0" w:rsidRDefault="006C302B" w:rsidP="00782065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6C302B" w:rsidRPr="00E57DB0" w:rsidRDefault="006C302B" w:rsidP="00782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04" w:type="dxa"/>
          </w:tcPr>
          <w:p w:rsidR="006C302B" w:rsidRPr="00E57DB0" w:rsidRDefault="006C302B" w:rsidP="00782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Pr="008F61E2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 w:rsidRPr="008F61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8F61E2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 w:rsidRPr="008F61E2"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F0A2D" w:rsidRDefault="006C302B" w:rsidP="00B0602E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Default="006C302B" w:rsidP="00B0602E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C302B" w:rsidRPr="002771A7" w:rsidRDefault="006C302B" w:rsidP="00782065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4" w:type="dxa"/>
          </w:tcPr>
          <w:p w:rsidR="006C302B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4" w:type="dxa"/>
          </w:tcPr>
          <w:p w:rsidR="006C302B" w:rsidRPr="00E57DB0" w:rsidRDefault="006C302B" w:rsidP="00782065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6C302B" w:rsidRPr="00E57DB0" w:rsidRDefault="006C302B" w:rsidP="00782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804" w:type="dxa"/>
          </w:tcPr>
          <w:p w:rsidR="006C302B" w:rsidRPr="00E57DB0" w:rsidRDefault="006C302B" w:rsidP="00782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Pr="008F61E2" w:rsidRDefault="006C302B" w:rsidP="00782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1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Pr="008F61E2" w:rsidRDefault="006C302B" w:rsidP="00782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1E2">
              <w:rPr>
                <w:sz w:val="20"/>
                <w:szCs w:val="20"/>
              </w:rPr>
              <w:t>Нет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3F0A2D" w:rsidRDefault="006C302B" w:rsidP="007820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807234" w:rsidTr="00E34A78">
        <w:trPr>
          <w:trHeight w:val="3410"/>
        </w:trPr>
        <w:tc>
          <w:tcPr>
            <w:tcW w:w="564" w:type="dxa"/>
            <w:vMerge w:val="restart"/>
          </w:tcPr>
          <w:p w:rsidR="006C302B" w:rsidRPr="00807234" w:rsidRDefault="006C302B" w:rsidP="00017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7234"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842" w:type="dxa"/>
          </w:tcPr>
          <w:p w:rsidR="006C302B" w:rsidRPr="00807234" w:rsidRDefault="006C302B" w:rsidP="0001721F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807234">
              <w:rPr>
                <w:b/>
                <w:sz w:val="20"/>
                <w:szCs w:val="20"/>
              </w:rPr>
              <w:t xml:space="preserve">Уваров </w:t>
            </w:r>
          </w:p>
          <w:p w:rsidR="006C302B" w:rsidRPr="00807234" w:rsidRDefault="006C302B" w:rsidP="00807234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807234">
              <w:rPr>
                <w:b/>
                <w:sz w:val="20"/>
                <w:szCs w:val="20"/>
              </w:rPr>
              <w:t xml:space="preserve">Петр Владимироич </w:t>
            </w:r>
          </w:p>
        </w:tc>
        <w:tc>
          <w:tcPr>
            <w:tcW w:w="1705" w:type="dxa"/>
          </w:tcPr>
          <w:p w:rsidR="006C302B" w:rsidRPr="00807234" w:rsidRDefault="006C302B" w:rsidP="0001721F">
            <w:pPr>
              <w:pStyle w:val="ConsPlusCell"/>
              <w:jc w:val="both"/>
              <w:rPr>
                <w:sz w:val="18"/>
                <w:szCs w:val="18"/>
              </w:rPr>
            </w:pPr>
            <w:r w:rsidRPr="00807234">
              <w:rPr>
                <w:sz w:val="18"/>
                <w:szCs w:val="18"/>
              </w:rPr>
              <w:t xml:space="preserve">Депутат совета депутатов,  </w:t>
            </w:r>
          </w:p>
          <w:p w:rsidR="006C302B" w:rsidRPr="00807234" w:rsidRDefault="006C302B" w:rsidP="0001721F">
            <w:pPr>
              <w:rPr>
                <w:sz w:val="18"/>
                <w:szCs w:val="18"/>
              </w:rPr>
            </w:pPr>
            <w:r w:rsidRPr="00807234">
              <w:rPr>
                <w:sz w:val="18"/>
                <w:szCs w:val="18"/>
              </w:rPr>
              <w:t xml:space="preserve">директор </w:t>
            </w:r>
          </w:p>
          <w:p w:rsidR="006C302B" w:rsidRPr="00807234" w:rsidRDefault="006C302B" w:rsidP="0001721F">
            <w:pPr>
              <w:rPr>
                <w:sz w:val="18"/>
                <w:szCs w:val="18"/>
              </w:rPr>
            </w:pPr>
            <w:r w:rsidRPr="00807234">
              <w:rPr>
                <w:sz w:val="18"/>
                <w:szCs w:val="18"/>
              </w:rPr>
              <w:t>СМБУ «ЦИОГД»</w:t>
            </w:r>
          </w:p>
          <w:p w:rsidR="006C302B" w:rsidRPr="00807234" w:rsidRDefault="006C302B" w:rsidP="0001721F">
            <w:pPr>
              <w:rPr>
                <w:sz w:val="18"/>
                <w:szCs w:val="18"/>
              </w:rPr>
            </w:pPr>
          </w:p>
          <w:p w:rsidR="006C302B" w:rsidRPr="00807234" w:rsidRDefault="006C302B" w:rsidP="0001721F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1)Земельный</w:t>
            </w: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участок</w:t>
            </w: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под ИЖС</w:t>
            </w: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2)Земельный</w:t>
            </w: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участок</w:t>
            </w:r>
          </w:p>
          <w:p w:rsidR="006C302B" w:rsidRPr="00807234" w:rsidRDefault="006C302B" w:rsidP="00782065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 xml:space="preserve">под строительство ТЦ </w:t>
            </w:r>
          </w:p>
          <w:p w:rsidR="006C302B" w:rsidRPr="00807234" w:rsidRDefault="006C302B" w:rsidP="00782065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3) Жилой дом</w:t>
            </w: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4) Нежилое помещение</w:t>
            </w: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5)Гараж</w:t>
            </w:r>
          </w:p>
        </w:tc>
        <w:tc>
          <w:tcPr>
            <w:tcW w:w="1276" w:type="dxa"/>
          </w:tcPr>
          <w:p w:rsidR="006C302B" w:rsidRPr="00807234" w:rsidRDefault="006C302B" w:rsidP="00782065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общедолевая 1/6</w:t>
            </w:r>
          </w:p>
          <w:p w:rsidR="006C302B" w:rsidRPr="00807234" w:rsidRDefault="006C302B" w:rsidP="00782065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общедолевая 2410/13060</w:t>
            </w:r>
          </w:p>
          <w:p w:rsidR="006C302B" w:rsidRPr="00807234" w:rsidRDefault="006C302B" w:rsidP="00782065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Default="006C302B" w:rsidP="00782065">
            <w:pPr>
              <w:pStyle w:val="ConsPlusCell"/>
              <w:tabs>
                <w:tab w:val="left" w:pos="1035"/>
              </w:tabs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ab/>
            </w:r>
          </w:p>
          <w:p w:rsidR="006C302B" w:rsidRDefault="006C302B" w:rsidP="00782065">
            <w:pPr>
              <w:pStyle w:val="ConsPlusCell"/>
              <w:tabs>
                <w:tab w:val="left" w:pos="1035"/>
              </w:tabs>
              <w:rPr>
                <w:sz w:val="18"/>
                <w:szCs w:val="18"/>
                <w:lang w:eastAsia="en-US"/>
              </w:rPr>
            </w:pPr>
          </w:p>
          <w:p w:rsidR="006C302B" w:rsidRDefault="006C302B" w:rsidP="00782065">
            <w:pPr>
              <w:pStyle w:val="ConsPlusCell"/>
              <w:tabs>
                <w:tab w:val="left" w:pos="1035"/>
              </w:tabs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tabs>
                <w:tab w:val="left" w:pos="1035"/>
              </w:tabs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общедолевая 1/2</w:t>
            </w:r>
          </w:p>
          <w:p w:rsidR="006C302B" w:rsidRPr="00807234" w:rsidRDefault="006C302B" w:rsidP="00782065"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6C302B" w:rsidRDefault="006C302B" w:rsidP="00782065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Pr="00807234" w:rsidRDefault="006C302B" w:rsidP="007820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07234">
              <w:rPr>
                <w:sz w:val="18"/>
                <w:szCs w:val="18"/>
              </w:rPr>
              <w:t>ндивид</w:t>
            </w:r>
          </w:p>
        </w:tc>
        <w:tc>
          <w:tcPr>
            <w:tcW w:w="851" w:type="dxa"/>
          </w:tcPr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1161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1332,0</w:t>
            </w: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149,8</w:t>
            </w: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50,2</w:t>
            </w:r>
          </w:p>
          <w:p w:rsidR="006C302B" w:rsidRDefault="006C302B" w:rsidP="00782065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Default="006C302B" w:rsidP="00782065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Default="006C302B" w:rsidP="0078206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127,5</w:t>
            </w:r>
          </w:p>
          <w:p w:rsidR="006C302B" w:rsidRDefault="006C302B" w:rsidP="00782065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Default="006C302B" w:rsidP="00782065">
            <w:pPr>
              <w:spacing w:after="0" w:line="240" w:lineRule="auto"/>
              <w:rPr>
                <w:sz w:val="18"/>
                <w:szCs w:val="18"/>
              </w:rPr>
            </w:pPr>
          </w:p>
          <w:p w:rsidR="006C302B" w:rsidRPr="00807234" w:rsidRDefault="006C302B" w:rsidP="0078206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Россия</w:t>
            </w: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 xml:space="preserve">Россия  </w:t>
            </w: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Россия</w:t>
            </w: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 w:rsidRPr="00807234">
              <w:rPr>
                <w:sz w:val="18"/>
                <w:szCs w:val="18"/>
                <w:lang w:eastAsia="en-US"/>
              </w:rPr>
              <w:t>Россия</w:t>
            </w:r>
          </w:p>
          <w:p w:rsidR="006C302B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14" w:type="dxa"/>
          </w:tcPr>
          <w:p w:rsidR="006C302B" w:rsidRPr="00807234" w:rsidRDefault="006C302B" w:rsidP="0078206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807234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12" w:type="dxa"/>
          </w:tcPr>
          <w:p w:rsidR="006C302B" w:rsidRPr="00807234" w:rsidRDefault="006C302B" w:rsidP="00782065">
            <w:pPr>
              <w:pStyle w:val="ConsPlusCell"/>
              <w:jc w:val="center"/>
              <w:rPr>
                <w:i/>
                <w:sz w:val="20"/>
                <w:szCs w:val="20"/>
                <w:lang w:eastAsia="en-US"/>
              </w:rPr>
            </w:pPr>
            <w:r w:rsidRPr="00807234"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04" w:type="dxa"/>
          </w:tcPr>
          <w:p w:rsidR="006C302B" w:rsidRPr="00807234" w:rsidRDefault="006C302B" w:rsidP="00782065">
            <w:pPr>
              <w:pStyle w:val="ConsPlusCell"/>
              <w:jc w:val="center"/>
              <w:rPr>
                <w:i/>
                <w:sz w:val="20"/>
                <w:szCs w:val="20"/>
                <w:lang w:eastAsia="en-US"/>
              </w:rPr>
            </w:pPr>
            <w:r w:rsidRPr="00807234"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60" w:type="dxa"/>
          </w:tcPr>
          <w:p w:rsidR="006C302B" w:rsidRPr="003F0A2D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  <w:r w:rsidRPr="00807234">
              <w:rPr>
                <w:sz w:val="20"/>
                <w:szCs w:val="20"/>
                <w:lang w:eastAsia="en-US"/>
              </w:rPr>
              <w:t>Автомоб</w:t>
            </w:r>
            <w:r>
              <w:rPr>
                <w:sz w:val="20"/>
                <w:szCs w:val="20"/>
                <w:lang w:eastAsia="en-US"/>
              </w:rPr>
              <w:t>иль</w:t>
            </w:r>
            <w:r w:rsidRPr="0080723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  <w:p w:rsidR="006C302B" w:rsidRPr="00807234" w:rsidRDefault="006C302B" w:rsidP="0078206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807234">
              <w:rPr>
                <w:sz w:val="20"/>
                <w:szCs w:val="20"/>
                <w:lang w:eastAsia="en-US"/>
              </w:rPr>
              <w:t>Ниссан</w:t>
            </w:r>
          </w:p>
          <w:p w:rsidR="006C302B" w:rsidRPr="00807234" w:rsidRDefault="006C302B" w:rsidP="0078206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807234">
              <w:rPr>
                <w:sz w:val="20"/>
                <w:szCs w:val="20"/>
                <w:lang w:eastAsia="en-US"/>
              </w:rPr>
              <w:t>Х-</w:t>
            </w:r>
            <w:r w:rsidRPr="00807234">
              <w:rPr>
                <w:sz w:val="20"/>
                <w:szCs w:val="20"/>
                <w:lang w:val="en-US" w:eastAsia="en-US"/>
              </w:rPr>
              <w:t>Trail</w:t>
            </w:r>
            <w:r w:rsidRPr="00807234">
              <w:rPr>
                <w:sz w:val="20"/>
                <w:szCs w:val="20"/>
                <w:lang w:eastAsia="en-US"/>
              </w:rPr>
              <w:t>,</w:t>
            </w:r>
          </w:p>
          <w:p w:rsidR="006C302B" w:rsidRDefault="006C302B" w:rsidP="0078206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 w:rsidRPr="00807234">
              <w:rPr>
                <w:sz w:val="20"/>
                <w:szCs w:val="20"/>
                <w:lang w:eastAsia="en-US"/>
              </w:rPr>
              <w:t>универсал</w:t>
            </w:r>
          </w:p>
          <w:p w:rsidR="006C302B" w:rsidRPr="003F0A2D" w:rsidRDefault="006C302B" w:rsidP="0078206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2.</w:t>
            </w:r>
            <w:r w:rsidRPr="00807234">
              <w:rPr>
                <w:sz w:val="20"/>
                <w:szCs w:val="20"/>
                <w:lang w:eastAsia="en-US"/>
              </w:rPr>
              <w:t>Автомоб</w:t>
            </w:r>
            <w:r>
              <w:rPr>
                <w:sz w:val="20"/>
                <w:szCs w:val="20"/>
                <w:lang w:eastAsia="en-US"/>
              </w:rPr>
              <w:t>иль</w:t>
            </w:r>
            <w:r w:rsidRPr="00807234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легковой</w:t>
            </w:r>
          </w:p>
          <w:p w:rsidR="006C302B" w:rsidRPr="00807234" w:rsidRDefault="006C302B" w:rsidP="0078206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Ниссан Пасфайндер</w:t>
            </w:r>
          </w:p>
          <w:p w:rsidR="006C302B" w:rsidRPr="00807234" w:rsidRDefault="006C302B" w:rsidP="00782065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6C302B" w:rsidRPr="00807234" w:rsidRDefault="006C302B" w:rsidP="00782065"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</w:tcPr>
          <w:p w:rsidR="006C302B" w:rsidRPr="00807234" w:rsidRDefault="006C302B" w:rsidP="00782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7234">
              <w:rPr>
                <w:sz w:val="20"/>
                <w:szCs w:val="20"/>
              </w:rPr>
              <w:t>1 694 263,21</w:t>
            </w:r>
          </w:p>
        </w:tc>
        <w:tc>
          <w:tcPr>
            <w:tcW w:w="755" w:type="dxa"/>
            <w:vMerge w:val="restart"/>
          </w:tcPr>
          <w:p w:rsidR="006C302B" w:rsidRPr="00807234" w:rsidRDefault="006C302B" w:rsidP="0001721F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807234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807234" w:rsidRDefault="006C302B" w:rsidP="0001721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FC0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F0A2D" w:rsidRDefault="006C302B" w:rsidP="00FC0F50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Default="006C302B" w:rsidP="00FC0F50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Default="006C302B" w:rsidP="00FC0F50">
            <w:r>
              <w:t>-</w:t>
            </w:r>
          </w:p>
        </w:tc>
        <w:tc>
          <w:tcPr>
            <w:tcW w:w="1419" w:type="dxa"/>
          </w:tcPr>
          <w:p w:rsidR="006C302B" w:rsidRDefault="006C302B" w:rsidP="00FC0F5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FC0F5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6C302B" w:rsidRDefault="006C302B" w:rsidP="00FC0F5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4" w:type="dxa"/>
          </w:tcPr>
          <w:p w:rsidR="006C302B" w:rsidRDefault="006C302B" w:rsidP="00FC0F5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4" w:type="dxa"/>
          </w:tcPr>
          <w:p w:rsidR="006C302B" w:rsidRDefault="006C302B" w:rsidP="00FC0F50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Жилой дом</w:t>
            </w:r>
          </w:p>
          <w:p w:rsidR="006C302B" w:rsidRDefault="006C302B" w:rsidP="004C5CD3"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2) Земельный участок </w:t>
            </w:r>
          </w:p>
        </w:tc>
        <w:tc>
          <w:tcPr>
            <w:tcW w:w="1512" w:type="dxa"/>
          </w:tcPr>
          <w:p w:rsidR="006C302B" w:rsidRDefault="006C302B" w:rsidP="00FC0F50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149,8</w:t>
            </w:r>
          </w:p>
          <w:p w:rsidR="006C302B" w:rsidRDefault="006C302B" w:rsidP="00FC0F50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1161,0</w:t>
            </w:r>
          </w:p>
        </w:tc>
        <w:tc>
          <w:tcPr>
            <w:tcW w:w="804" w:type="dxa"/>
          </w:tcPr>
          <w:p w:rsidR="006C302B" w:rsidRDefault="006C302B" w:rsidP="00FC0F50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C302B" w:rsidRDefault="006C302B" w:rsidP="00FC0F50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FC0F50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FC0F50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755" w:type="dxa"/>
            <w:vMerge/>
          </w:tcPr>
          <w:p w:rsidR="006C302B" w:rsidRPr="003F0A2D" w:rsidRDefault="006C302B" w:rsidP="00FC0F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F23553">
        <w:trPr>
          <w:trHeight w:val="1564"/>
        </w:trPr>
        <w:tc>
          <w:tcPr>
            <w:tcW w:w="564" w:type="dxa"/>
            <w:vMerge w:val="restart"/>
          </w:tcPr>
          <w:p w:rsidR="006C302B" w:rsidRPr="003F0A2D" w:rsidRDefault="006C302B" w:rsidP="008C0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842" w:type="dxa"/>
          </w:tcPr>
          <w:p w:rsidR="006C302B" w:rsidRPr="00FC4779" w:rsidRDefault="006C302B" w:rsidP="00B9798C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 xml:space="preserve">Шишова </w:t>
            </w:r>
          </w:p>
          <w:p w:rsidR="006C302B" w:rsidRPr="00FC4779" w:rsidRDefault="006C302B" w:rsidP="00B9798C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FC4779">
              <w:rPr>
                <w:b/>
                <w:sz w:val="20"/>
                <w:szCs w:val="20"/>
              </w:rPr>
              <w:t>Оксана Николаевна</w:t>
            </w:r>
          </w:p>
        </w:tc>
        <w:tc>
          <w:tcPr>
            <w:tcW w:w="1705" w:type="dxa"/>
          </w:tcPr>
          <w:p w:rsidR="006C302B" w:rsidRPr="007407F3" w:rsidRDefault="006C302B" w:rsidP="00DE1A2D">
            <w:pPr>
              <w:pStyle w:val="ConsPlusCell"/>
              <w:rPr>
                <w:sz w:val="18"/>
                <w:szCs w:val="18"/>
              </w:rPr>
            </w:pPr>
            <w:r w:rsidRPr="007407F3">
              <w:rPr>
                <w:sz w:val="18"/>
                <w:szCs w:val="18"/>
              </w:rPr>
              <w:t>Депутат совета депутатов</w:t>
            </w:r>
            <w:r>
              <w:rPr>
                <w:sz w:val="18"/>
                <w:szCs w:val="18"/>
              </w:rPr>
              <w:t>, директор Института ядерной энергетики (филиал) ФГАОУ в г. Сосновый Борп</w:t>
            </w:r>
          </w:p>
          <w:p w:rsidR="006C302B" w:rsidRPr="003F0A2D" w:rsidRDefault="006C302B" w:rsidP="00DE1A2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08429F" w:rsidRDefault="006C302B" w:rsidP="00516D73">
            <w:pPr>
              <w:pStyle w:val="a9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197" w:hanging="19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(для ЛПХ)</w:t>
            </w:r>
          </w:p>
          <w:p w:rsidR="006C302B" w:rsidRPr="00D22B32" w:rsidRDefault="006C302B" w:rsidP="00516D7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6C302B" w:rsidRPr="003A5030" w:rsidRDefault="006C302B" w:rsidP="003A50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5030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Pr="00E57DB0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6C302B" w:rsidRPr="00E57DB0" w:rsidRDefault="006C302B" w:rsidP="00657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04" w:type="dxa"/>
          </w:tcPr>
          <w:p w:rsidR="006C302B" w:rsidRPr="00E57DB0" w:rsidRDefault="006C302B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F23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954 010,41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3D239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3D2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564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F0A2D" w:rsidRDefault="006C302B" w:rsidP="00B9798C">
            <w:pPr>
              <w:pStyle w:val="ConsPlusCell"/>
              <w:rPr>
                <w:sz w:val="20"/>
                <w:szCs w:val="20"/>
                <w:lang w:val="en-US"/>
              </w:rPr>
            </w:pPr>
            <w:r w:rsidRPr="003F0A2D">
              <w:rPr>
                <w:sz w:val="20"/>
                <w:szCs w:val="20"/>
              </w:rPr>
              <w:t>Несовершеннолет</w:t>
            </w:r>
          </w:p>
          <w:p w:rsidR="006C302B" w:rsidRDefault="006C302B" w:rsidP="00B9798C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ний  ребенок</w:t>
            </w:r>
          </w:p>
        </w:tc>
        <w:tc>
          <w:tcPr>
            <w:tcW w:w="1705" w:type="dxa"/>
          </w:tcPr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</w:tcPr>
          <w:p w:rsidR="006C302B" w:rsidRPr="00E57DB0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2" w:type="dxa"/>
          </w:tcPr>
          <w:p w:rsidR="006C302B" w:rsidRPr="00E57DB0" w:rsidRDefault="006C302B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804" w:type="dxa"/>
          </w:tcPr>
          <w:p w:rsidR="006C302B" w:rsidRPr="00E57DB0" w:rsidRDefault="006C302B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7DB0"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C302B" w:rsidRDefault="006C302B" w:rsidP="004A6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25 000,00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c>
          <w:tcPr>
            <w:tcW w:w="16155" w:type="dxa"/>
            <w:gridSpan w:val="13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rPr>
          <w:trHeight w:val="976"/>
        </w:trPr>
        <w:tc>
          <w:tcPr>
            <w:tcW w:w="564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842" w:type="dxa"/>
          </w:tcPr>
          <w:p w:rsidR="006C302B" w:rsidRPr="0074537A" w:rsidRDefault="006C302B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74537A">
              <w:rPr>
                <w:b/>
                <w:sz w:val="20"/>
                <w:szCs w:val="20"/>
              </w:rPr>
              <w:t xml:space="preserve">Чехун </w:t>
            </w:r>
          </w:p>
          <w:p w:rsidR="006C302B" w:rsidRPr="0074537A" w:rsidRDefault="006C302B" w:rsidP="00686A1D">
            <w:pPr>
              <w:pStyle w:val="ConsPlusCell"/>
              <w:tabs>
                <w:tab w:val="left" w:pos="1500"/>
              </w:tabs>
              <w:rPr>
                <w:b/>
                <w:sz w:val="20"/>
                <w:szCs w:val="20"/>
              </w:rPr>
            </w:pPr>
            <w:r w:rsidRPr="0074537A">
              <w:rPr>
                <w:b/>
                <w:sz w:val="20"/>
                <w:szCs w:val="20"/>
              </w:rPr>
              <w:t>Валенитина</w:t>
            </w:r>
          </w:p>
          <w:p w:rsidR="006C302B" w:rsidRDefault="006C302B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 w:rsidRPr="0074537A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5" w:type="dxa"/>
          </w:tcPr>
          <w:p w:rsidR="006C302B" w:rsidRPr="00DE1A2D" w:rsidRDefault="006C302B" w:rsidP="004A6EF8">
            <w:pPr>
              <w:pStyle w:val="ConsPlusCell"/>
              <w:jc w:val="center"/>
              <w:rPr>
                <w:sz w:val="18"/>
                <w:szCs w:val="18"/>
              </w:rPr>
            </w:pPr>
            <w:r w:rsidRPr="00DE1A2D">
              <w:rPr>
                <w:sz w:val="18"/>
                <w:szCs w:val="18"/>
              </w:rPr>
              <w:t>Главный специалист аппарата финансово – контрольной комиссии Сосновоборского городского округа</w:t>
            </w:r>
          </w:p>
        </w:tc>
        <w:tc>
          <w:tcPr>
            <w:tcW w:w="1419" w:type="dxa"/>
          </w:tcPr>
          <w:p w:rsidR="006C302B" w:rsidRPr="001F415E" w:rsidRDefault="006C302B" w:rsidP="003A50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 xml:space="preserve"> 1. Садовый участок</w:t>
            </w: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  <w:r w:rsidRPr="001F415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Квартира</w:t>
            </w: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</w:t>
            </w: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Pr="001F415E" w:rsidRDefault="006C302B" w:rsidP="003A50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F415E">
              <w:rPr>
                <w:sz w:val="20"/>
                <w:szCs w:val="20"/>
              </w:rPr>
              <w:t>4.</w:t>
            </w:r>
            <w:r w:rsidRPr="001F415E">
              <w:rPr>
                <w:rFonts w:eastAsia="Times New Roman"/>
                <w:sz w:val="20"/>
                <w:szCs w:val="20"/>
              </w:rPr>
              <w:t xml:space="preserve"> Жилой дом</w:t>
            </w:r>
          </w:p>
          <w:p w:rsidR="006C302B" w:rsidRPr="001F415E" w:rsidRDefault="006C302B" w:rsidP="003A50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lastRenderedPageBreak/>
              <w:t>5. Хозяйственный блок</w:t>
            </w:r>
          </w:p>
        </w:tc>
        <w:tc>
          <w:tcPr>
            <w:tcW w:w="1276" w:type="dxa"/>
          </w:tcPr>
          <w:p w:rsidR="006C302B" w:rsidRPr="001F415E" w:rsidRDefault="006C302B" w:rsidP="003A50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lastRenderedPageBreak/>
              <w:t xml:space="preserve"> Индивид</w:t>
            </w: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  <w:r w:rsidRPr="001F415E">
              <w:rPr>
                <w:sz w:val="20"/>
                <w:szCs w:val="20"/>
              </w:rPr>
              <w:t xml:space="preserve">  </w:t>
            </w: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F415E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>ая</w:t>
            </w:r>
            <w:r w:rsidRPr="001F415E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ая</w:t>
            </w: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  <w:r w:rsidRPr="001F415E">
              <w:rPr>
                <w:sz w:val="20"/>
                <w:szCs w:val="20"/>
              </w:rPr>
              <w:t>½</w:t>
            </w: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F415E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>ая</w:t>
            </w:r>
            <w:r w:rsidRPr="001F415E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ая</w:t>
            </w:r>
          </w:p>
          <w:p w:rsidR="006C302B" w:rsidRDefault="006C302B" w:rsidP="003A50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>1/10</w:t>
            </w:r>
          </w:p>
          <w:p w:rsidR="006C302B" w:rsidRDefault="006C302B" w:rsidP="003A50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</w:t>
            </w:r>
          </w:p>
          <w:p w:rsidR="006C302B" w:rsidRDefault="006C302B" w:rsidP="003A50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C302B" w:rsidRPr="001F415E" w:rsidRDefault="006C302B" w:rsidP="003A503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</w:tcPr>
          <w:p w:rsidR="006C302B" w:rsidRPr="001F415E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lastRenderedPageBreak/>
              <w:t>790,0</w:t>
            </w:r>
          </w:p>
          <w:p w:rsidR="006C302B" w:rsidRPr="001F415E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>76,2</w:t>
            </w:r>
          </w:p>
          <w:p w:rsidR="006C302B" w:rsidRPr="001F415E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(38,1)</w:t>
            </w:r>
          </w:p>
          <w:p w:rsidR="006C302B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37,0</w:t>
            </w:r>
          </w:p>
          <w:p w:rsidR="006C302B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(3,7)</w:t>
            </w:r>
          </w:p>
          <w:p w:rsidR="006C302B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Pr="001F415E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68,0</w:t>
            </w:r>
          </w:p>
          <w:p w:rsidR="006C302B" w:rsidRPr="001F415E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Pr="001F415E" w:rsidRDefault="006C302B" w:rsidP="003A503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1F415E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994" w:type="dxa"/>
          </w:tcPr>
          <w:p w:rsidR="006C302B" w:rsidRPr="00A573CF" w:rsidRDefault="006C302B" w:rsidP="003D239C">
            <w:pPr>
              <w:ind w:left="57"/>
              <w:rPr>
                <w:rFonts w:ascii="Courier New" w:eastAsia="Times New Roman" w:hAnsi="Courier New" w:cs="Courier New"/>
                <w:sz w:val="18"/>
                <w:szCs w:val="18"/>
              </w:rPr>
            </w:pPr>
          </w:p>
        </w:tc>
        <w:tc>
          <w:tcPr>
            <w:tcW w:w="1414" w:type="dxa"/>
          </w:tcPr>
          <w:p w:rsidR="006C302B" w:rsidRPr="0016470E" w:rsidRDefault="006C302B" w:rsidP="00B120C5">
            <w:pPr>
              <w:ind w:left="57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Квартира   </w:t>
            </w:r>
            <w:r w:rsidRPr="0016470E">
              <w:rPr>
                <w:sz w:val="18"/>
                <w:szCs w:val="18"/>
              </w:rPr>
              <w:t xml:space="preserve">½  </w:t>
            </w:r>
          </w:p>
        </w:tc>
        <w:tc>
          <w:tcPr>
            <w:tcW w:w="1512" w:type="dxa"/>
          </w:tcPr>
          <w:p w:rsidR="006C302B" w:rsidRDefault="006C302B" w:rsidP="0016470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38,1</w:t>
            </w:r>
          </w:p>
          <w:p w:rsidR="006C302B" w:rsidRDefault="006C302B" w:rsidP="001647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Pr="0016470E" w:rsidRDefault="006C302B" w:rsidP="001647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Pr="0016470E" w:rsidRDefault="006C302B" w:rsidP="0016470E">
            <w:pPr>
              <w:ind w:left="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04" w:type="dxa"/>
          </w:tcPr>
          <w:p w:rsidR="006C302B" w:rsidRDefault="006C302B" w:rsidP="003D239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Россия </w:t>
            </w:r>
          </w:p>
          <w:p w:rsidR="006C302B" w:rsidRDefault="006C302B" w:rsidP="003D239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  <w:p w:rsidR="006C302B" w:rsidRPr="0016470E" w:rsidRDefault="006C302B" w:rsidP="003D239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60" w:type="dxa"/>
          </w:tcPr>
          <w:p w:rsidR="006C302B" w:rsidRPr="00DE1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  <w:r w:rsidRPr="00DE1A2D">
              <w:rPr>
                <w:sz w:val="20"/>
                <w:szCs w:val="20"/>
              </w:rPr>
              <w:t>Автомобиль легковой Хундай I20</w:t>
            </w:r>
          </w:p>
        </w:tc>
        <w:tc>
          <w:tcPr>
            <w:tcW w:w="1559" w:type="dxa"/>
          </w:tcPr>
          <w:p w:rsidR="006C302B" w:rsidRDefault="006C302B" w:rsidP="00022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810 747,08</w:t>
            </w:r>
          </w:p>
        </w:tc>
        <w:tc>
          <w:tcPr>
            <w:tcW w:w="755" w:type="dxa"/>
            <w:vMerge w:val="restart"/>
          </w:tcPr>
          <w:p w:rsidR="006C302B" w:rsidRPr="003F0A2D" w:rsidRDefault="006C302B" w:rsidP="003D239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3F0A2D">
              <w:rPr>
                <w:color w:val="000000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F0A2D" w:rsidRDefault="006C302B" w:rsidP="003D23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C302B" w:rsidRPr="003F0A2D" w:rsidTr="008825D8">
        <w:trPr>
          <w:trHeight w:val="4752"/>
        </w:trPr>
        <w:tc>
          <w:tcPr>
            <w:tcW w:w="564" w:type="dxa"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686A1D">
            <w:pPr>
              <w:pStyle w:val="ConsPlusCell"/>
              <w:tabs>
                <w:tab w:val="left" w:pos="15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5" w:type="dxa"/>
          </w:tcPr>
          <w:p w:rsidR="006C302B" w:rsidRPr="003F0A2D" w:rsidRDefault="006C302B" w:rsidP="004A6EF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6C302B" w:rsidRPr="003F0A2D" w:rsidRDefault="006C302B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Квартира</w:t>
            </w:r>
          </w:p>
          <w:p w:rsidR="006C302B" w:rsidRPr="003F0A2D" w:rsidRDefault="006C302B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Pr="003F0A2D" w:rsidRDefault="006C302B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0A2D">
              <w:rPr>
                <w:sz w:val="20"/>
                <w:szCs w:val="20"/>
              </w:rPr>
              <w:t>Общая долевая</w:t>
            </w:r>
          </w:p>
          <w:p w:rsidR="006C302B" w:rsidRPr="003F0A2D" w:rsidRDefault="006C302B" w:rsidP="003D23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3F0A2D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3F0A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C302B" w:rsidRDefault="006C302B" w:rsidP="00ED6B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6C302B" w:rsidRPr="003F0A2D" w:rsidRDefault="006C302B" w:rsidP="00CC25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(38,1)</w:t>
            </w:r>
          </w:p>
        </w:tc>
        <w:tc>
          <w:tcPr>
            <w:tcW w:w="994" w:type="dxa"/>
          </w:tcPr>
          <w:p w:rsidR="006C302B" w:rsidRPr="003F0A2D" w:rsidRDefault="006C302B" w:rsidP="003D23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6C302B" w:rsidRPr="003D239C" w:rsidRDefault="006C302B" w:rsidP="00B91543">
            <w:pPr>
              <w:spacing w:after="0" w:line="240" w:lineRule="auto"/>
              <w:ind w:left="57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 xml:space="preserve"> 1. Садовый участок</w:t>
            </w:r>
          </w:p>
          <w:p w:rsidR="006C302B" w:rsidRPr="003D239C" w:rsidRDefault="006C302B" w:rsidP="00B91543">
            <w:pPr>
              <w:spacing w:after="0" w:line="240" w:lineRule="auto"/>
              <w:ind w:left="57"/>
              <w:rPr>
                <w:rFonts w:eastAsia="Times New Roman"/>
                <w:sz w:val="20"/>
                <w:szCs w:val="20"/>
              </w:rPr>
            </w:pPr>
          </w:p>
          <w:p w:rsidR="006C302B" w:rsidRDefault="006C302B" w:rsidP="00B91543">
            <w:pPr>
              <w:spacing w:after="0" w:line="240" w:lineRule="auto"/>
              <w:ind w:left="57"/>
              <w:rPr>
                <w:sz w:val="18"/>
                <w:szCs w:val="18"/>
              </w:rPr>
            </w:pPr>
            <w:r w:rsidRPr="003D239C">
              <w:rPr>
                <w:sz w:val="20"/>
                <w:szCs w:val="20"/>
              </w:rPr>
              <w:t xml:space="preserve">2.  </w:t>
            </w:r>
            <w:r>
              <w:rPr>
                <w:rFonts w:eastAsia="Times New Roman"/>
                <w:sz w:val="18"/>
                <w:szCs w:val="18"/>
              </w:rPr>
              <w:t xml:space="preserve"> Квартира   </w:t>
            </w:r>
            <w:r w:rsidRPr="0016470E">
              <w:rPr>
                <w:sz w:val="18"/>
                <w:szCs w:val="18"/>
              </w:rPr>
              <w:t xml:space="preserve">½  </w:t>
            </w:r>
          </w:p>
          <w:p w:rsidR="006C302B" w:rsidRPr="003D239C" w:rsidRDefault="006C302B" w:rsidP="00B91543">
            <w:pPr>
              <w:spacing w:after="0" w:line="240" w:lineRule="auto"/>
              <w:ind w:left="57"/>
              <w:rPr>
                <w:sz w:val="20"/>
                <w:szCs w:val="20"/>
              </w:rPr>
            </w:pPr>
          </w:p>
          <w:p w:rsidR="006C302B" w:rsidRDefault="006C302B" w:rsidP="00B91543">
            <w:pPr>
              <w:spacing w:after="0" w:line="240" w:lineRule="auto"/>
              <w:ind w:left="57"/>
              <w:rPr>
                <w:rFonts w:eastAsia="Times New Roman"/>
                <w:sz w:val="20"/>
                <w:szCs w:val="20"/>
              </w:rPr>
            </w:pPr>
            <w:r w:rsidRPr="003D239C">
              <w:rPr>
                <w:sz w:val="20"/>
                <w:szCs w:val="20"/>
              </w:rPr>
              <w:t xml:space="preserve">3. </w:t>
            </w:r>
            <w:r w:rsidRPr="003D239C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6C302B" w:rsidRPr="003D239C" w:rsidRDefault="006C302B" w:rsidP="00B91543">
            <w:pPr>
              <w:spacing w:after="0" w:line="240" w:lineRule="auto"/>
              <w:ind w:left="57"/>
              <w:rPr>
                <w:rFonts w:eastAsia="Times New Roman"/>
                <w:sz w:val="20"/>
                <w:szCs w:val="20"/>
              </w:rPr>
            </w:pPr>
          </w:p>
          <w:p w:rsidR="006C302B" w:rsidRPr="003D239C" w:rsidRDefault="006C302B" w:rsidP="00B91543">
            <w:pPr>
              <w:spacing w:after="0" w:line="240" w:lineRule="auto"/>
              <w:ind w:left="57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4. Хозяйственный блок</w:t>
            </w:r>
          </w:p>
        </w:tc>
        <w:tc>
          <w:tcPr>
            <w:tcW w:w="1512" w:type="dxa"/>
          </w:tcPr>
          <w:p w:rsidR="006C302B" w:rsidRPr="003D239C" w:rsidRDefault="006C302B" w:rsidP="00B915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790,0</w:t>
            </w:r>
          </w:p>
          <w:p w:rsidR="006C302B" w:rsidRPr="003D239C" w:rsidRDefault="006C302B" w:rsidP="00B915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Pr="003D239C" w:rsidRDefault="006C302B" w:rsidP="00B915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Pr="003D239C" w:rsidRDefault="006C302B" w:rsidP="00B915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38,1</w:t>
            </w:r>
          </w:p>
          <w:p w:rsidR="006C302B" w:rsidRPr="003D239C" w:rsidRDefault="006C302B" w:rsidP="00B915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Default="006C302B" w:rsidP="00B915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Pr="003D239C" w:rsidRDefault="006C302B" w:rsidP="00B915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68,0</w:t>
            </w:r>
          </w:p>
          <w:p w:rsidR="006C302B" w:rsidRDefault="006C302B" w:rsidP="00B915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Default="006C302B" w:rsidP="00B915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C302B" w:rsidRPr="003D239C" w:rsidRDefault="006C302B" w:rsidP="00B915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24,0</w:t>
            </w:r>
          </w:p>
          <w:p w:rsidR="006C302B" w:rsidRPr="003D239C" w:rsidRDefault="006C302B" w:rsidP="00B915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04" w:type="dxa"/>
          </w:tcPr>
          <w:p w:rsidR="006C302B" w:rsidRPr="003D239C" w:rsidRDefault="006C302B" w:rsidP="00B915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02B" w:rsidRPr="003D239C" w:rsidRDefault="006C302B" w:rsidP="00B915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C302B" w:rsidRPr="003D239C" w:rsidRDefault="006C302B" w:rsidP="00B915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C302B" w:rsidRPr="003D239C" w:rsidRDefault="006C302B" w:rsidP="00B915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02B" w:rsidRPr="003D239C" w:rsidRDefault="006C302B" w:rsidP="00B915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C302B" w:rsidRDefault="006C302B" w:rsidP="00B915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C302B" w:rsidRPr="003D239C" w:rsidRDefault="006C302B" w:rsidP="00B915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Россия</w:t>
            </w:r>
          </w:p>
          <w:p w:rsidR="006C302B" w:rsidRDefault="006C302B" w:rsidP="00B915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C302B" w:rsidRPr="003D239C" w:rsidRDefault="006C302B" w:rsidP="00B915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6C302B" w:rsidRPr="003D239C" w:rsidRDefault="006C302B" w:rsidP="00B9154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3D239C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6C302B" w:rsidRDefault="006C302B" w:rsidP="00B9154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D239C">
              <w:rPr>
                <w:sz w:val="18"/>
                <w:szCs w:val="18"/>
              </w:rPr>
              <w:t xml:space="preserve">Автомобиль легковой </w:t>
            </w:r>
          </w:p>
          <w:p w:rsidR="006C302B" w:rsidRDefault="006C302B" w:rsidP="00B91543">
            <w:pPr>
              <w:pStyle w:val="ConsPlusCell"/>
              <w:jc w:val="center"/>
              <w:rPr>
                <w:sz w:val="18"/>
                <w:szCs w:val="18"/>
              </w:rPr>
            </w:pPr>
            <w:r w:rsidRPr="003D239C">
              <w:rPr>
                <w:sz w:val="18"/>
                <w:szCs w:val="18"/>
              </w:rPr>
              <w:t>Volvo</w:t>
            </w:r>
            <w:r w:rsidRPr="003D239C">
              <w:rPr>
                <w:sz w:val="18"/>
                <w:szCs w:val="18"/>
                <w:lang w:val="en-US"/>
              </w:rPr>
              <w:t>V</w:t>
            </w:r>
            <w:r w:rsidRPr="003D239C">
              <w:rPr>
                <w:sz w:val="18"/>
                <w:szCs w:val="18"/>
              </w:rPr>
              <w:t xml:space="preserve"> 40</w:t>
            </w:r>
          </w:p>
          <w:p w:rsidR="006C302B" w:rsidRDefault="006C302B" w:rsidP="00B91543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6C302B" w:rsidRDefault="006C302B" w:rsidP="00B915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2.А</w:t>
            </w:r>
            <w:r w:rsidRPr="003F0A2D">
              <w:rPr>
                <w:sz w:val="20"/>
                <w:szCs w:val="20"/>
              </w:rPr>
              <w:t>втомобиль</w:t>
            </w:r>
          </w:p>
          <w:p w:rsidR="006C302B" w:rsidRPr="003F0A2D" w:rsidRDefault="006C302B" w:rsidP="00B9154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6C302B" w:rsidRPr="00E34A78" w:rsidRDefault="006C302B" w:rsidP="00B91543">
            <w:pPr>
              <w:pStyle w:val="ConsPlusCell"/>
              <w:jc w:val="center"/>
              <w:rPr>
                <w:sz w:val="20"/>
                <w:szCs w:val="20"/>
              </w:rPr>
            </w:pPr>
            <w:r w:rsidRPr="00F770AA">
              <w:rPr>
                <w:sz w:val="20"/>
                <w:szCs w:val="20"/>
              </w:rPr>
              <w:t xml:space="preserve"> </w:t>
            </w:r>
            <w:r w:rsidRPr="00F770AA">
              <w:rPr>
                <w:sz w:val="20"/>
                <w:szCs w:val="20"/>
                <w:lang w:val="en-US"/>
              </w:rPr>
              <w:t>BMW</w:t>
            </w:r>
            <w:r w:rsidRPr="00F770AA">
              <w:rPr>
                <w:sz w:val="20"/>
                <w:szCs w:val="20"/>
              </w:rPr>
              <w:t xml:space="preserve"> </w:t>
            </w:r>
          </w:p>
          <w:p w:rsidR="006C302B" w:rsidRPr="00E34A78" w:rsidRDefault="006C302B" w:rsidP="00B91543">
            <w:pPr>
              <w:pStyle w:val="ConsPlusCell"/>
              <w:jc w:val="center"/>
              <w:rPr>
                <w:sz w:val="20"/>
                <w:szCs w:val="20"/>
              </w:rPr>
            </w:pPr>
            <w:r w:rsidRPr="00E34A78">
              <w:rPr>
                <w:sz w:val="20"/>
                <w:szCs w:val="20"/>
              </w:rPr>
              <w:t>530</w:t>
            </w:r>
            <w:r>
              <w:rPr>
                <w:sz w:val="20"/>
                <w:szCs w:val="20"/>
                <w:lang w:val="en-US"/>
              </w:rPr>
              <w:t>D</w:t>
            </w:r>
            <w:r w:rsidRPr="00E34A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XDRIVE</w:t>
            </w:r>
          </w:p>
        </w:tc>
        <w:tc>
          <w:tcPr>
            <w:tcW w:w="1559" w:type="dxa"/>
          </w:tcPr>
          <w:p w:rsidR="006C302B" w:rsidRDefault="006C302B" w:rsidP="00B915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136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755" w:type="dxa"/>
            <w:vMerge/>
          </w:tcPr>
          <w:p w:rsidR="006C302B" w:rsidRPr="003F0A2D" w:rsidRDefault="006C302B" w:rsidP="003F0A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6C302B" w:rsidRDefault="006C302B" w:rsidP="00CE75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C302B" w:rsidRPr="00CE75C7" w:rsidRDefault="006C302B" w:rsidP="003D239C">
      <w:pPr>
        <w:pStyle w:val="ConsPlusNonformat"/>
        <w:rPr>
          <w:rFonts w:ascii="Times New Roman" w:hAnsi="Times New Roman"/>
        </w:rPr>
      </w:pPr>
      <w:r w:rsidRPr="00CE75C7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851CFC" w:rsidRDefault="00851CFC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6C302B" w:rsidRPr="005E321A" w:rsidRDefault="006C302B" w:rsidP="009F65B3">
      <w:pPr>
        <w:spacing w:after="0" w:line="240" w:lineRule="auto"/>
        <w:jc w:val="center"/>
        <w:rPr>
          <w:b/>
          <w:szCs w:val="24"/>
        </w:rPr>
      </w:pPr>
      <w:r w:rsidRPr="005E321A">
        <w:rPr>
          <w:b/>
          <w:szCs w:val="24"/>
        </w:rPr>
        <w:lastRenderedPageBreak/>
        <w:t>СВЕДЕНИЯ</w:t>
      </w:r>
    </w:p>
    <w:p w:rsidR="006C302B" w:rsidRPr="005E321A" w:rsidRDefault="006C302B" w:rsidP="009F65B3">
      <w:pPr>
        <w:spacing w:after="0" w:line="240" w:lineRule="auto"/>
        <w:jc w:val="center"/>
        <w:rPr>
          <w:b/>
          <w:szCs w:val="24"/>
        </w:rPr>
      </w:pPr>
      <w:r w:rsidRPr="005E321A">
        <w:rPr>
          <w:b/>
          <w:szCs w:val="24"/>
        </w:rPr>
        <w:t>о  доходах, расходах, об имуществе и обязательствах имущественного характера</w:t>
      </w:r>
    </w:p>
    <w:p w:rsidR="006C302B" w:rsidRPr="005E321A" w:rsidRDefault="006C302B" w:rsidP="009F65B3">
      <w:pPr>
        <w:spacing w:after="0" w:line="240" w:lineRule="auto"/>
        <w:jc w:val="center"/>
        <w:rPr>
          <w:b/>
          <w:szCs w:val="24"/>
        </w:rPr>
      </w:pPr>
      <w:r w:rsidRPr="005E321A">
        <w:rPr>
          <w:b/>
          <w:szCs w:val="24"/>
        </w:rPr>
        <w:t>за период с 1 января 2018 года по 31 декабря 2018 года</w:t>
      </w:r>
    </w:p>
    <w:p w:rsidR="006C302B" w:rsidRPr="005E321A" w:rsidRDefault="006C302B" w:rsidP="009F65B3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21A">
        <w:rPr>
          <w:rFonts w:ascii="Times New Roman" w:hAnsi="Times New Roman" w:cs="Times New Roman"/>
          <w:b/>
          <w:bCs/>
          <w:sz w:val="24"/>
          <w:szCs w:val="24"/>
        </w:rPr>
        <w:t>представленных служащими, замещающими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5E321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службы в</w:t>
      </w:r>
    </w:p>
    <w:p w:rsidR="006C302B" w:rsidRPr="005E321A" w:rsidRDefault="006C302B" w:rsidP="009F65B3">
      <w:pPr>
        <w:spacing w:after="0" w:line="240" w:lineRule="auto"/>
        <w:jc w:val="center"/>
        <w:rPr>
          <w:b/>
          <w:szCs w:val="24"/>
        </w:rPr>
      </w:pPr>
      <w:r w:rsidRPr="005E321A">
        <w:rPr>
          <w:b/>
          <w:szCs w:val="24"/>
        </w:rPr>
        <w:t>администрации муниципального образования  Сосновоборский городской округ Ленинградской области</w:t>
      </w:r>
    </w:p>
    <w:p w:rsidR="006C302B" w:rsidRPr="00A02EF4" w:rsidRDefault="006C302B" w:rsidP="009F65B3">
      <w:pPr>
        <w:spacing w:after="0" w:line="240" w:lineRule="auto"/>
        <w:jc w:val="center"/>
        <w:rPr>
          <w:b/>
          <w:i/>
          <w:color w:val="FF0000"/>
          <w:sz w:val="28"/>
        </w:rPr>
      </w:pPr>
    </w:p>
    <w:tbl>
      <w:tblPr>
        <w:tblStyle w:val="a8"/>
        <w:tblW w:w="16160" w:type="dxa"/>
        <w:tblInd w:w="-601" w:type="dxa"/>
        <w:tblLayout w:type="fixed"/>
        <w:tblLook w:val="04A0"/>
      </w:tblPr>
      <w:tblGrid>
        <w:gridCol w:w="425"/>
        <w:gridCol w:w="1985"/>
        <w:gridCol w:w="1560"/>
        <w:gridCol w:w="1275"/>
        <w:gridCol w:w="1560"/>
        <w:gridCol w:w="850"/>
        <w:gridCol w:w="851"/>
        <w:gridCol w:w="1842"/>
        <w:gridCol w:w="851"/>
        <w:gridCol w:w="1134"/>
        <w:gridCol w:w="1417"/>
        <w:gridCol w:w="1276"/>
        <w:gridCol w:w="1134"/>
      </w:tblGrid>
      <w:tr w:rsidR="006C302B" w:rsidRPr="00A02EF4" w:rsidTr="009D53CF">
        <w:tc>
          <w:tcPr>
            <w:tcW w:w="425" w:type="dxa"/>
            <w:vMerge w:val="restart"/>
          </w:tcPr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C302B" w:rsidRPr="00873D2A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85" w:type="dxa"/>
            <w:vMerge w:val="restart"/>
          </w:tcPr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</w:tcPr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6C302B" w:rsidRPr="00873D2A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</w:p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134" w:type="dxa"/>
            <w:vMerge w:val="restart"/>
          </w:tcPr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73D2A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</w:t>
            </w:r>
          </w:p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 источники)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A02EF4" w:rsidRDefault="006C302B" w:rsidP="009D53CF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C302B" w:rsidRPr="00A02EF4" w:rsidRDefault="006C302B" w:rsidP="009D53CF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C302B" w:rsidRPr="00A02EF4" w:rsidRDefault="006C302B" w:rsidP="009D53CF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объектов</w:t>
            </w:r>
          </w:p>
        </w:tc>
        <w:tc>
          <w:tcPr>
            <w:tcW w:w="1560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 xml:space="preserve">площадь </w:t>
            </w:r>
            <w:r w:rsidRPr="00873D2A">
              <w:rPr>
                <w:rFonts w:ascii="Times New Roman" w:hAnsi="Times New Roman"/>
                <w:sz w:val="20"/>
                <w:szCs w:val="20"/>
              </w:rPr>
              <w:br/>
              <w:t>(кв.м)</w:t>
            </w:r>
          </w:p>
        </w:tc>
        <w:tc>
          <w:tcPr>
            <w:tcW w:w="851" w:type="dxa"/>
          </w:tcPr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страна распо</w:t>
            </w:r>
          </w:p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ложе</w:t>
            </w:r>
          </w:p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842" w:type="dxa"/>
          </w:tcPr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</w:tcPr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Пло</w:t>
            </w:r>
          </w:p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</w:tcPr>
          <w:p w:rsidR="006C302B" w:rsidRPr="00873D2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D2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C302B" w:rsidRPr="00A02EF4" w:rsidRDefault="006C302B" w:rsidP="009D53CF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C302B" w:rsidRPr="00A02EF4" w:rsidRDefault="006C302B" w:rsidP="009D53CF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302B" w:rsidRPr="00A02EF4" w:rsidRDefault="006C302B" w:rsidP="009D53CF">
            <w:pPr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6C302B" w:rsidRPr="00A02EF4" w:rsidTr="009D53CF">
        <w:tc>
          <w:tcPr>
            <w:tcW w:w="425" w:type="dxa"/>
            <w:vMerge w:val="restart"/>
          </w:tcPr>
          <w:p w:rsidR="006C302B" w:rsidRPr="000434A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6C302B" w:rsidRPr="00252D22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Аверьянова И.И.</w:t>
            </w:r>
          </w:p>
          <w:p w:rsidR="006C302B" w:rsidRPr="00252D22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252D2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природопользования и экологической безопасности</w:t>
            </w:r>
            <w:r w:rsidRPr="00252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Садовый 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252D22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560" w:type="dxa"/>
          </w:tcPr>
          <w:p w:rsidR="006C302B" w:rsidRDefault="006C302B" w:rsidP="009D53C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Default="006C302B" w:rsidP="009D53C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Default="006C302B" w:rsidP="009D53C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34FA2" w:rsidRDefault="006C302B" w:rsidP="009D53C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34FA2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6C302B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индивидуальная</w:t>
            </w:r>
          </w:p>
          <w:p w:rsidR="006C302B" w:rsidRDefault="006C302B" w:rsidP="009D53C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252D22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830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252D2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33,1 46,1</w:t>
            </w:r>
          </w:p>
        </w:tc>
        <w:tc>
          <w:tcPr>
            <w:tcW w:w="851" w:type="dxa"/>
          </w:tcPr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52D22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7E56B6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7E56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7E56B6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7E56B6">
              <w:rPr>
                <w:rFonts w:ascii="Times New Roman" w:hAnsi="Times New Roman"/>
                <w:sz w:val="20"/>
                <w:szCs w:val="20"/>
              </w:rPr>
              <w:t>Земельный участок под гаражным боксом</w:t>
            </w:r>
          </w:p>
          <w:p w:rsidR="006C302B" w:rsidRPr="009E5EA8" w:rsidRDefault="006C302B" w:rsidP="009D53C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7E56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C943A2">
              <w:rPr>
                <w:rFonts w:ascii="Times New Roman" w:hAnsi="Times New Roman"/>
                <w:sz w:val="20"/>
                <w:szCs w:val="20"/>
              </w:rPr>
              <w:t>Земельный участок под гаражным боксом</w:t>
            </w:r>
          </w:p>
          <w:p w:rsidR="006C302B" w:rsidRPr="00A02EF4" w:rsidRDefault="006C302B" w:rsidP="009D53C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C943A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3A2">
              <w:rPr>
                <w:rFonts w:ascii="Times New Roman" w:hAnsi="Times New Roman"/>
                <w:sz w:val="20"/>
                <w:szCs w:val="20"/>
              </w:rPr>
              <w:t>69,9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3A2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6C302B" w:rsidRPr="008224B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</w:tcPr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8224B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252D2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252D2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642312,59</w:t>
            </w:r>
          </w:p>
        </w:tc>
        <w:tc>
          <w:tcPr>
            <w:tcW w:w="1134" w:type="dxa"/>
          </w:tcPr>
          <w:p w:rsidR="006C302B" w:rsidRPr="00034FA2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FA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A02EF4" w:rsidRDefault="006C302B" w:rsidP="009D53CF">
            <w:pPr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A02EF4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434A6">
              <w:rPr>
                <w:sz w:val="20"/>
                <w:szCs w:val="20"/>
              </w:rPr>
              <w:t>Супруга</w:t>
            </w: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0434A6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434A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0434A6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Гаражный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1560" w:type="dxa"/>
          </w:tcPr>
          <w:p w:rsidR="006C302B" w:rsidRPr="00034FA2" w:rsidRDefault="006C302B" w:rsidP="009D53C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Pr="00034FA2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6C302B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1/3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индивидуальнаяиндивидуальная</w:t>
            </w:r>
          </w:p>
          <w:p w:rsidR="006C302B" w:rsidRPr="000434A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69,9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32,7 43,7</w:t>
            </w:r>
          </w:p>
          <w:p w:rsidR="006C302B" w:rsidRPr="000434A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Pr="000434A6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70030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37003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C302B" w:rsidRPr="00370030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370030">
              <w:rPr>
                <w:rFonts w:ascii="Times New Roman" w:hAnsi="Times New Roman"/>
                <w:sz w:val="20"/>
                <w:szCs w:val="20"/>
              </w:rPr>
              <w:t>Земельный участок под гаражным боксом</w:t>
            </w:r>
          </w:p>
          <w:p w:rsidR="006C302B" w:rsidRPr="00370030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370030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C302B" w:rsidRPr="00370030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370030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  <w:p w:rsidR="006C302B" w:rsidRPr="00370030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370030">
              <w:rPr>
                <w:rFonts w:ascii="Times New Roman" w:hAnsi="Times New Roman"/>
                <w:sz w:val="20"/>
                <w:szCs w:val="20"/>
              </w:rPr>
              <w:t>Земельный участок под гаражным боксом</w:t>
            </w:r>
          </w:p>
          <w:p w:rsidR="006C302B" w:rsidRPr="00370030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37003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302B" w:rsidRPr="00370030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370030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  <w:p w:rsidR="006C302B" w:rsidRPr="000434A6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69,9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43,7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33,1 46,1 46,1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830          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801AC0" w:rsidRDefault="006C302B" w:rsidP="009D53C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5B52DF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0434A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6C302B" w:rsidRPr="000434A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1847204,72</w:t>
            </w:r>
          </w:p>
        </w:tc>
        <w:tc>
          <w:tcPr>
            <w:tcW w:w="1134" w:type="dxa"/>
          </w:tcPr>
          <w:p w:rsidR="006C302B" w:rsidRPr="00034FA2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FA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A02EF4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302B" w:rsidRPr="00375ACA" w:rsidTr="009D53CF">
        <w:trPr>
          <w:trHeight w:val="1384"/>
        </w:trPr>
        <w:tc>
          <w:tcPr>
            <w:tcW w:w="425" w:type="dxa"/>
            <w:vMerge w:val="restart"/>
          </w:tcPr>
          <w:p w:rsidR="006C302B" w:rsidRPr="00375AC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5ACA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5" w:type="dxa"/>
          </w:tcPr>
          <w:p w:rsidR="006C302B" w:rsidRPr="00375ACA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А.Н.</w:t>
            </w:r>
          </w:p>
        </w:tc>
        <w:tc>
          <w:tcPr>
            <w:tcW w:w="1560" w:type="dxa"/>
          </w:tcPr>
          <w:p w:rsidR="006C302B" w:rsidRPr="00375ACA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275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34FA2" w:rsidRDefault="006C302B" w:rsidP="0042386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34FA2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6C302B" w:rsidRPr="000434A6" w:rsidRDefault="006C302B" w:rsidP="00456A83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 </w:t>
            </w:r>
          </w:p>
        </w:tc>
        <w:tc>
          <w:tcPr>
            <w:tcW w:w="850" w:type="dxa"/>
          </w:tcPr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56A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456A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BE2FED" w:rsidRDefault="006C302B" w:rsidP="004238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456A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984EF4" w:rsidRDefault="006C302B" w:rsidP="00984EF4">
            <w:pPr>
              <w:jc w:val="center"/>
              <w:rPr>
                <w:rFonts w:ascii="Times New Roman" w:hAnsi="Times New Roman"/>
              </w:rPr>
            </w:pPr>
            <w:r w:rsidRPr="00984E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375AC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783369,56</w:t>
            </w:r>
          </w:p>
        </w:tc>
        <w:tc>
          <w:tcPr>
            <w:tcW w:w="1134" w:type="dxa"/>
          </w:tcPr>
          <w:p w:rsidR="006C302B" w:rsidRPr="00034FA2" w:rsidRDefault="006C302B" w:rsidP="003D39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4FA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375ACA" w:rsidRDefault="006C302B" w:rsidP="009D53C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6C302B" w:rsidRPr="00375ACA" w:rsidTr="00962585">
        <w:trPr>
          <w:trHeight w:val="1292"/>
        </w:trPr>
        <w:tc>
          <w:tcPr>
            <w:tcW w:w="425" w:type="dxa"/>
            <w:vMerge/>
          </w:tcPr>
          <w:p w:rsidR="006C302B" w:rsidRPr="00375ACA" w:rsidRDefault="006C302B" w:rsidP="009D53C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BE2FED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C302B" w:rsidRPr="00375ACA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0434A6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34FA2" w:rsidRDefault="006C302B" w:rsidP="0042386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34FA2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6C302B" w:rsidRPr="000434A6" w:rsidRDefault="006C302B" w:rsidP="00456A83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 </w:t>
            </w:r>
          </w:p>
        </w:tc>
        <w:tc>
          <w:tcPr>
            <w:tcW w:w="850" w:type="dxa"/>
          </w:tcPr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0434A6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BE2FED" w:rsidRDefault="006C302B" w:rsidP="00962585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nil"/>
            </w:tcBorders>
          </w:tcPr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6C302B" w:rsidRPr="000434A6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0434A6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984EF4" w:rsidRDefault="006C302B" w:rsidP="00984EF4">
            <w:pPr>
              <w:jc w:val="center"/>
              <w:rPr>
                <w:rFonts w:ascii="Times New Roman" w:hAnsi="Times New Roman"/>
              </w:rPr>
            </w:pPr>
            <w:r w:rsidRPr="00984E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FB184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863865,27</w:t>
            </w:r>
          </w:p>
        </w:tc>
        <w:tc>
          <w:tcPr>
            <w:tcW w:w="1134" w:type="dxa"/>
          </w:tcPr>
          <w:p w:rsidR="006C302B" w:rsidRDefault="006C302B">
            <w:r w:rsidRPr="00B7276C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375ACA" w:rsidTr="009D53CF">
        <w:trPr>
          <w:trHeight w:val="1459"/>
        </w:trPr>
        <w:tc>
          <w:tcPr>
            <w:tcW w:w="425" w:type="dxa"/>
            <w:vMerge/>
          </w:tcPr>
          <w:p w:rsidR="006C302B" w:rsidRPr="00375ACA" w:rsidRDefault="006C302B" w:rsidP="009D53C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E652D8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02B" w:rsidRPr="00375ACA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34FA2" w:rsidRDefault="006C302B" w:rsidP="0042386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34FA2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6C302B" w:rsidRPr="000434A6" w:rsidRDefault="006C302B" w:rsidP="00423860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 </w:t>
            </w:r>
          </w:p>
        </w:tc>
        <w:tc>
          <w:tcPr>
            <w:tcW w:w="850" w:type="dxa"/>
          </w:tcPr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BE2FED" w:rsidRDefault="006C302B" w:rsidP="004238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60,2</w:t>
            </w: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984EF4" w:rsidRDefault="006C302B" w:rsidP="00984EF4">
            <w:pPr>
              <w:jc w:val="center"/>
              <w:rPr>
                <w:rFonts w:ascii="Times New Roman" w:hAnsi="Times New Roman"/>
              </w:rPr>
            </w:pPr>
            <w:r w:rsidRPr="00984E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8801EE" w:rsidRDefault="006C302B" w:rsidP="008801EE">
            <w:pPr>
              <w:jc w:val="center"/>
              <w:rPr>
                <w:rFonts w:ascii="Times New Roman" w:hAnsi="Times New Roman"/>
              </w:rPr>
            </w:pPr>
            <w:r w:rsidRPr="008801E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B7276C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375ACA" w:rsidTr="009D53CF">
        <w:tc>
          <w:tcPr>
            <w:tcW w:w="425" w:type="dxa"/>
            <w:vMerge/>
          </w:tcPr>
          <w:p w:rsidR="006C302B" w:rsidRPr="00375ACA" w:rsidRDefault="006C302B" w:rsidP="009D53C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08732C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02B" w:rsidRPr="0008732C" w:rsidRDefault="006C302B" w:rsidP="009D53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5C37E9" w:rsidRDefault="006C302B" w:rsidP="00423860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5C37E9" w:rsidRDefault="006C302B" w:rsidP="00423860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7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5C37E9" w:rsidRDefault="006C302B" w:rsidP="00423860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5C37E9" w:rsidRDefault="006C302B" w:rsidP="00423860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BE2FED" w:rsidRDefault="006C302B" w:rsidP="0042386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984EF4" w:rsidRDefault="006C302B" w:rsidP="00984EF4">
            <w:pPr>
              <w:jc w:val="center"/>
              <w:rPr>
                <w:rFonts w:ascii="Times New Roman" w:hAnsi="Times New Roman"/>
              </w:rPr>
            </w:pPr>
            <w:r w:rsidRPr="00984EF4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6C302B" w:rsidRPr="008801EE" w:rsidRDefault="006C302B" w:rsidP="008801EE">
            <w:pPr>
              <w:jc w:val="center"/>
              <w:rPr>
                <w:rFonts w:ascii="Times New Roman" w:hAnsi="Times New Roman"/>
              </w:rPr>
            </w:pPr>
            <w:r w:rsidRPr="008801E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B7276C">
              <w:rPr>
                <w:rFonts w:ascii="Times New Roman" w:hAnsi="Times New Roman"/>
                <w:sz w:val="16"/>
                <w:szCs w:val="16"/>
              </w:rPr>
              <w:t xml:space="preserve">правовые основания для предоставления сведений </w:t>
            </w:r>
            <w:r w:rsidRPr="00B7276C">
              <w:rPr>
                <w:rFonts w:ascii="Times New Roman" w:hAnsi="Times New Roman"/>
                <w:sz w:val="16"/>
                <w:szCs w:val="16"/>
              </w:rPr>
              <w:lastRenderedPageBreak/>
              <w:t>отсутствуют</w:t>
            </w:r>
          </w:p>
        </w:tc>
      </w:tr>
      <w:tr w:rsidR="006C302B" w:rsidRPr="00375ACA" w:rsidTr="009D53CF">
        <w:tc>
          <w:tcPr>
            <w:tcW w:w="425" w:type="dxa"/>
            <w:vMerge w:val="restart"/>
          </w:tcPr>
          <w:p w:rsidR="006C302B" w:rsidRPr="005E499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9B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</w:tcPr>
          <w:p w:rsidR="006C302B" w:rsidRPr="0008732C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Анцукова Н.И.</w:t>
            </w:r>
          </w:p>
        </w:tc>
        <w:tc>
          <w:tcPr>
            <w:tcW w:w="1560" w:type="dxa"/>
          </w:tcPr>
          <w:p w:rsidR="006C302B" w:rsidRPr="0042386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3860">
              <w:rPr>
                <w:rFonts w:ascii="Times New Roman" w:hAnsi="Times New Roman"/>
                <w:sz w:val="20"/>
                <w:szCs w:val="20"/>
              </w:rPr>
              <w:t>Специалист отдела записи актов гражданского состояния</w:t>
            </w:r>
          </w:p>
        </w:tc>
        <w:tc>
          <w:tcPr>
            <w:tcW w:w="1275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34FA2" w:rsidRDefault="006C302B" w:rsidP="0042386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34FA2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6C302B" w:rsidRPr="000434A6" w:rsidRDefault="006C302B" w:rsidP="00423860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  </w:t>
            </w:r>
          </w:p>
        </w:tc>
        <w:tc>
          <w:tcPr>
            <w:tcW w:w="850" w:type="dxa"/>
          </w:tcPr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984EF4" w:rsidRDefault="006C302B" w:rsidP="00984E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4E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8801EE" w:rsidRDefault="006C302B" w:rsidP="00880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511364,63</w:t>
            </w:r>
          </w:p>
        </w:tc>
        <w:tc>
          <w:tcPr>
            <w:tcW w:w="1134" w:type="dxa"/>
          </w:tcPr>
          <w:p w:rsidR="006C302B" w:rsidRPr="00B7276C" w:rsidRDefault="006C302B">
            <w:pPr>
              <w:rPr>
                <w:rFonts w:ascii="Times New Roman" w:hAnsi="Times New Roman"/>
                <w:sz w:val="16"/>
                <w:szCs w:val="16"/>
              </w:rPr>
            </w:pPr>
            <w:r w:rsidRPr="00B7276C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375ACA" w:rsidTr="009D53CF">
        <w:tc>
          <w:tcPr>
            <w:tcW w:w="425" w:type="dxa"/>
            <w:vMerge/>
          </w:tcPr>
          <w:p w:rsidR="006C302B" w:rsidRPr="00375ACA" w:rsidRDefault="006C302B" w:rsidP="009D53C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423860" w:rsidRDefault="006C302B" w:rsidP="00423860">
            <w:pPr>
              <w:ind w:right="-108"/>
              <w:rPr>
                <w:rFonts w:ascii="Times New Roman" w:hAnsi="Times New Roman"/>
              </w:rPr>
            </w:pPr>
            <w:r w:rsidRPr="0042386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02B" w:rsidRPr="0008732C" w:rsidRDefault="006C302B" w:rsidP="009D53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34FA2" w:rsidRDefault="006C302B" w:rsidP="0096258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034FA2">
              <w:rPr>
                <w:rFonts w:ascii="Times New Roman" w:hAnsi="Times New Roman"/>
                <w:sz w:val="20"/>
                <w:szCs w:val="20"/>
              </w:rPr>
              <w:t>бщая долевая</w:t>
            </w:r>
          </w:p>
          <w:p w:rsidR="006C302B" w:rsidRPr="000434A6" w:rsidRDefault="006C302B" w:rsidP="000D5654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4FA2">
              <w:rPr>
                <w:rFonts w:ascii="Times New Roman" w:hAnsi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 </w:t>
            </w:r>
          </w:p>
        </w:tc>
        <w:tc>
          <w:tcPr>
            <w:tcW w:w="850" w:type="dxa"/>
          </w:tcPr>
          <w:p w:rsidR="006C302B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6C302B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42386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095F21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76" w:type="dxa"/>
          </w:tcPr>
          <w:p w:rsidR="006C302B" w:rsidRPr="0008732C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6800E8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375ACA" w:rsidTr="009D53CF">
        <w:tc>
          <w:tcPr>
            <w:tcW w:w="425" w:type="dxa"/>
            <w:vMerge/>
          </w:tcPr>
          <w:p w:rsidR="006C302B" w:rsidRPr="00375ACA" w:rsidRDefault="006C302B" w:rsidP="009D53C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423860" w:rsidRDefault="006C302B" w:rsidP="00423860">
            <w:pPr>
              <w:ind w:right="-108"/>
              <w:rPr>
                <w:rFonts w:ascii="Times New Roman" w:hAnsi="Times New Roman"/>
              </w:rPr>
            </w:pPr>
            <w:r w:rsidRPr="0042386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02B" w:rsidRPr="0008732C" w:rsidRDefault="006C302B" w:rsidP="009D53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5C37E9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5C37E9" w:rsidRDefault="006C302B" w:rsidP="0096258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7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5C37E9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5C37E9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57,4</w:t>
            </w:r>
          </w:p>
          <w:p w:rsidR="006C302B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434A6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095F21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76" w:type="dxa"/>
          </w:tcPr>
          <w:p w:rsidR="006C302B" w:rsidRPr="0008732C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6800E8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375ACA" w:rsidTr="009D53CF">
        <w:tc>
          <w:tcPr>
            <w:tcW w:w="425" w:type="dxa"/>
            <w:vMerge w:val="restart"/>
          </w:tcPr>
          <w:p w:rsidR="006C302B" w:rsidRPr="005E499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499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C302B" w:rsidRPr="00962585" w:rsidRDefault="006C302B" w:rsidP="0042386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62585">
              <w:rPr>
                <w:rFonts w:ascii="Times New Roman" w:hAnsi="Times New Roman"/>
                <w:sz w:val="20"/>
                <w:szCs w:val="20"/>
              </w:rPr>
              <w:t>Барабошкина Е.А.</w:t>
            </w:r>
          </w:p>
        </w:tc>
        <w:tc>
          <w:tcPr>
            <w:tcW w:w="1560" w:type="dxa"/>
          </w:tcPr>
          <w:p w:rsidR="006C302B" w:rsidRPr="0056204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Ведущий специалист отдела социальных программ</w:t>
            </w:r>
          </w:p>
        </w:tc>
        <w:tc>
          <w:tcPr>
            <w:tcW w:w="1275" w:type="dxa"/>
          </w:tcPr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>Земельный участок</w:t>
            </w:r>
          </w:p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>Строение</w:t>
            </w:r>
          </w:p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>Квартира</w:t>
            </w:r>
          </w:p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56204F" w:rsidRDefault="006C302B" w:rsidP="0096258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56204F" w:rsidRDefault="006C302B" w:rsidP="0096258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56204F" w:rsidRDefault="006C302B" w:rsidP="00BC58F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56204F" w:rsidRDefault="006C302B" w:rsidP="00BC58F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C302B" w:rsidRPr="0056204F" w:rsidRDefault="006C302B" w:rsidP="00BC58F6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6C302B" w:rsidRPr="0056204F" w:rsidRDefault="006C302B" w:rsidP="00BC58F6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Pr="0056204F" w:rsidRDefault="006C302B" w:rsidP="00BC58F6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6C302B" w:rsidRPr="0056204F" w:rsidRDefault="006C302B" w:rsidP="00BC58F6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56204F" w:rsidRDefault="006C302B" w:rsidP="00BC58F6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>891,0</w:t>
            </w:r>
          </w:p>
          <w:p w:rsidR="006C302B" w:rsidRPr="0056204F" w:rsidRDefault="006C302B" w:rsidP="00BC58F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C302B" w:rsidRPr="0056204F" w:rsidRDefault="006C302B" w:rsidP="00BC58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04F">
              <w:rPr>
                <w:rFonts w:ascii="Times New Roman" w:hAnsi="Times New Roman"/>
                <w:sz w:val="20"/>
                <w:szCs w:val="20"/>
                <w:lang w:eastAsia="ru-RU"/>
              </w:rPr>
              <w:t>23,0</w:t>
            </w:r>
          </w:p>
          <w:p w:rsidR="006C302B" w:rsidRPr="0056204F" w:rsidRDefault="006C302B" w:rsidP="00BC58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04F">
              <w:rPr>
                <w:rFonts w:ascii="Times New Roman" w:hAnsi="Times New Roman"/>
                <w:sz w:val="20"/>
                <w:szCs w:val="20"/>
                <w:lang w:eastAsia="ru-RU"/>
              </w:rPr>
              <w:t>43,0</w:t>
            </w:r>
          </w:p>
          <w:p w:rsidR="006C302B" w:rsidRPr="0056204F" w:rsidRDefault="006C302B" w:rsidP="00BC58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C302B" w:rsidRPr="0056204F" w:rsidRDefault="006C302B" w:rsidP="00BC58F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04F">
              <w:rPr>
                <w:rFonts w:ascii="Times New Roman" w:hAnsi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51" w:type="dxa"/>
          </w:tcPr>
          <w:p w:rsidR="006C302B" w:rsidRPr="0056204F" w:rsidRDefault="006C302B" w:rsidP="00BC58F6">
            <w:pPr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6204F" w:rsidRDefault="006C302B" w:rsidP="00BC58F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04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C302B" w:rsidRPr="0056204F" w:rsidRDefault="006C302B" w:rsidP="00BC58F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04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C302B" w:rsidRPr="0056204F" w:rsidRDefault="006C302B" w:rsidP="00BC58F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C302B" w:rsidRPr="0056204F" w:rsidRDefault="006C302B" w:rsidP="00BC58F6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04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</w:tcPr>
          <w:p w:rsidR="006C302B" w:rsidRPr="0056204F" w:rsidRDefault="006C302B" w:rsidP="00BC58F6">
            <w:pPr>
              <w:pStyle w:val="ConsPlusCell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>Земельный участок</w:t>
            </w:r>
          </w:p>
          <w:p w:rsidR="006C302B" w:rsidRPr="0056204F" w:rsidRDefault="006C302B" w:rsidP="00BC58F6">
            <w:pPr>
              <w:pStyle w:val="ConsPlusCell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>Садовый дом</w:t>
            </w:r>
          </w:p>
          <w:p w:rsidR="006C302B" w:rsidRPr="0056204F" w:rsidRDefault="006C302B" w:rsidP="00BC58F6">
            <w:pPr>
              <w:pStyle w:val="ConsPlusCell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>Квартира</w:t>
            </w:r>
          </w:p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56204F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559,0</w:t>
            </w:r>
          </w:p>
          <w:p w:rsidR="006C302B" w:rsidRPr="0056204F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56204F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20,0</w:t>
            </w:r>
          </w:p>
          <w:p w:rsidR="006C302B" w:rsidRPr="0056204F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6C302B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B31377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1012526,43</w:t>
            </w:r>
          </w:p>
        </w:tc>
        <w:tc>
          <w:tcPr>
            <w:tcW w:w="1134" w:type="dxa"/>
          </w:tcPr>
          <w:p w:rsidR="006C302B" w:rsidRPr="006800E8" w:rsidRDefault="006C302B">
            <w:pPr>
              <w:rPr>
                <w:rFonts w:ascii="Times New Roman" w:hAnsi="Times New Roman"/>
                <w:sz w:val="16"/>
                <w:szCs w:val="16"/>
              </w:rPr>
            </w:pPr>
            <w:r w:rsidRPr="006800E8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375ACA" w:rsidTr="009D53CF">
        <w:tc>
          <w:tcPr>
            <w:tcW w:w="425" w:type="dxa"/>
            <w:vMerge/>
          </w:tcPr>
          <w:p w:rsidR="006C302B" w:rsidRPr="00375ACA" w:rsidRDefault="006C302B" w:rsidP="009D53C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962585" w:rsidRDefault="006C302B" w:rsidP="0042386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96258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56204F" w:rsidRDefault="006C302B" w:rsidP="009D53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 xml:space="preserve">Земельный </w:t>
            </w:r>
            <w:r w:rsidRPr="0056204F">
              <w:rPr>
                <w:sz w:val="20"/>
                <w:szCs w:val="20"/>
              </w:rPr>
              <w:lastRenderedPageBreak/>
              <w:t>участок</w:t>
            </w:r>
          </w:p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>Земельный участок</w:t>
            </w:r>
          </w:p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>Жилой дом</w:t>
            </w:r>
          </w:p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>Садовый</w:t>
            </w:r>
          </w:p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560" w:type="dxa"/>
          </w:tcPr>
          <w:p w:rsidR="006C302B" w:rsidRPr="0056204F" w:rsidRDefault="006C302B" w:rsidP="0096258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6C302B" w:rsidRPr="0056204F" w:rsidRDefault="006C302B" w:rsidP="0096258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lastRenderedPageBreak/>
              <w:t>1/2</w:t>
            </w:r>
          </w:p>
          <w:p w:rsidR="006C302B" w:rsidRPr="0056204F" w:rsidRDefault="006C302B" w:rsidP="0096258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56204F" w:rsidRDefault="006C302B" w:rsidP="0096258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56204F" w:rsidRDefault="006C302B" w:rsidP="00962585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C302B" w:rsidRPr="0056204F" w:rsidRDefault="006C302B" w:rsidP="0096258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6C302B" w:rsidRPr="0056204F" w:rsidRDefault="006C302B" w:rsidP="00962585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lastRenderedPageBreak/>
              <w:t>541,54</w:t>
            </w:r>
          </w:p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04F">
              <w:rPr>
                <w:rFonts w:ascii="Times New Roman" w:hAnsi="Times New Roman"/>
                <w:sz w:val="20"/>
                <w:szCs w:val="20"/>
                <w:lang w:eastAsia="ru-RU"/>
              </w:rPr>
              <w:t>559,0</w:t>
            </w:r>
          </w:p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04F">
              <w:rPr>
                <w:rFonts w:ascii="Times New Roman" w:hAnsi="Times New Roman"/>
                <w:sz w:val="20"/>
                <w:szCs w:val="20"/>
                <w:lang w:eastAsia="ru-RU"/>
              </w:rPr>
              <w:t>37,3</w:t>
            </w:r>
          </w:p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C302B" w:rsidRPr="0056204F" w:rsidRDefault="006C302B" w:rsidP="00962585">
            <w:pPr>
              <w:rPr>
                <w:lang w:eastAsia="ru-RU"/>
              </w:rPr>
            </w:pPr>
            <w:r w:rsidRPr="0056204F">
              <w:rPr>
                <w:rFonts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</w:tcPr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04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6204F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C302B" w:rsidRPr="0056204F" w:rsidRDefault="006C302B" w:rsidP="00962585">
            <w:pPr>
              <w:pStyle w:val="ConsPlusCell"/>
              <w:jc w:val="center"/>
              <w:rPr>
                <w:sz w:val="20"/>
                <w:szCs w:val="20"/>
              </w:rPr>
            </w:pPr>
            <w:r w:rsidRPr="0056204F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lastRenderedPageBreak/>
              <w:t>Гараж</w:t>
            </w:r>
          </w:p>
          <w:p w:rsidR="006C302B" w:rsidRPr="0056204F" w:rsidRDefault="006C302B" w:rsidP="00962585">
            <w:pPr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Земельный  участок под гаражом</w:t>
            </w:r>
          </w:p>
        </w:tc>
        <w:tc>
          <w:tcPr>
            <w:tcW w:w="851" w:type="dxa"/>
          </w:tcPr>
          <w:p w:rsidR="006C302B" w:rsidRPr="0056204F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lastRenderedPageBreak/>
              <w:t>43,0</w:t>
            </w:r>
          </w:p>
          <w:p w:rsidR="006C302B" w:rsidRPr="0056204F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lastRenderedPageBreak/>
              <w:t>15,0</w:t>
            </w:r>
          </w:p>
          <w:p w:rsidR="006C302B" w:rsidRPr="0056204F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204F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6C302B" w:rsidRDefault="006C302B" w:rsidP="000A3C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0A3C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0A3C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6C302B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МИЦУБИСИ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</w:t>
            </w:r>
          </w:p>
          <w:p w:rsidR="006C302B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:rsidR="006C302B" w:rsidRPr="00962585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Мотолодка «Бранд», «360»</w:t>
            </w:r>
          </w:p>
        </w:tc>
        <w:tc>
          <w:tcPr>
            <w:tcW w:w="1276" w:type="dxa"/>
          </w:tcPr>
          <w:p w:rsidR="006C302B" w:rsidRDefault="006C302B" w:rsidP="009625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1287187,80</w:t>
            </w:r>
          </w:p>
        </w:tc>
        <w:tc>
          <w:tcPr>
            <w:tcW w:w="1134" w:type="dxa"/>
          </w:tcPr>
          <w:p w:rsidR="006C302B" w:rsidRPr="006800E8" w:rsidRDefault="006C302B">
            <w:pPr>
              <w:rPr>
                <w:rFonts w:ascii="Times New Roman" w:hAnsi="Times New Roman"/>
                <w:sz w:val="16"/>
                <w:szCs w:val="16"/>
              </w:rPr>
            </w:pPr>
            <w:r w:rsidRPr="006800E8">
              <w:rPr>
                <w:rFonts w:ascii="Times New Roman" w:hAnsi="Times New Roman"/>
                <w:sz w:val="16"/>
                <w:szCs w:val="16"/>
              </w:rPr>
              <w:t xml:space="preserve">правовые основания </w:t>
            </w:r>
            <w:r w:rsidRPr="006800E8">
              <w:rPr>
                <w:rFonts w:ascii="Times New Roman" w:hAnsi="Times New Roman"/>
                <w:sz w:val="16"/>
                <w:szCs w:val="16"/>
              </w:rPr>
              <w:lastRenderedPageBreak/>
              <w:t>для предоставления сведений отсутствуют</w:t>
            </w:r>
          </w:p>
        </w:tc>
      </w:tr>
      <w:tr w:rsidR="006C302B" w:rsidRPr="00375ACA" w:rsidTr="009D53CF">
        <w:tc>
          <w:tcPr>
            <w:tcW w:w="425" w:type="dxa"/>
            <w:vMerge w:val="restart"/>
          </w:tcPr>
          <w:p w:rsidR="006C302B" w:rsidRPr="005C59B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85" w:type="dxa"/>
          </w:tcPr>
          <w:p w:rsidR="006C302B" w:rsidRPr="003A6FB1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3A6FB1">
              <w:rPr>
                <w:sz w:val="20"/>
                <w:szCs w:val="20"/>
                <w:lang w:val="en-US"/>
              </w:rPr>
              <w:t>Безбородова Ю.С.</w:t>
            </w:r>
          </w:p>
        </w:tc>
        <w:tc>
          <w:tcPr>
            <w:tcW w:w="1560" w:type="dxa"/>
          </w:tcPr>
          <w:p w:rsidR="006C302B" w:rsidRPr="005C59B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59B5">
              <w:rPr>
                <w:rFonts w:ascii="Times New Roman" w:hAnsi="Times New Roman"/>
                <w:sz w:val="20"/>
                <w:szCs w:val="20"/>
              </w:rPr>
              <w:t>Главный специалист отдела муниципального заказа</w:t>
            </w:r>
          </w:p>
        </w:tc>
        <w:tc>
          <w:tcPr>
            <w:tcW w:w="1275" w:type="dxa"/>
          </w:tcPr>
          <w:p w:rsidR="006C302B" w:rsidRPr="005C37E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5C37E9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7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5C37E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5C37E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Земельный участок</w:t>
            </w:r>
          </w:p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Квартира</w:t>
            </w:r>
          </w:p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Садовый дом</w:t>
            </w:r>
          </w:p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Квартира</w:t>
            </w:r>
          </w:p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Комната</w:t>
            </w:r>
          </w:p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621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30,9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42,4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58,6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17,3</w:t>
            </w:r>
          </w:p>
          <w:p w:rsidR="006C302B" w:rsidRPr="00420783" w:rsidRDefault="006C302B" w:rsidP="00420783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 xml:space="preserve"> 286,3</w:t>
            </w:r>
          </w:p>
          <w:p w:rsidR="006C302B" w:rsidRPr="00420783" w:rsidRDefault="006C302B" w:rsidP="00F300E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(17,4)</w:t>
            </w:r>
          </w:p>
        </w:tc>
        <w:tc>
          <w:tcPr>
            <w:tcW w:w="1134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08732C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302B" w:rsidRPr="003C1C2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</w:tcPr>
          <w:p w:rsidR="006C302B" w:rsidRPr="0008732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626719,30</w:t>
            </w:r>
          </w:p>
        </w:tc>
        <w:tc>
          <w:tcPr>
            <w:tcW w:w="1134" w:type="dxa"/>
          </w:tcPr>
          <w:p w:rsidR="006C302B" w:rsidRPr="002D0A68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0A68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D0A68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302B" w:rsidRPr="00375ACA" w:rsidTr="009D53CF">
        <w:tc>
          <w:tcPr>
            <w:tcW w:w="425" w:type="dxa"/>
            <w:vMerge/>
          </w:tcPr>
          <w:p w:rsidR="006C302B" w:rsidRPr="00375ACA" w:rsidRDefault="006C302B" w:rsidP="009D53C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08732C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08732C" w:rsidRDefault="006C302B" w:rsidP="009D53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Земельный участок</w:t>
            </w:r>
          </w:p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Квартира</w:t>
            </w:r>
          </w:p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Садовый дом</w:t>
            </w:r>
          </w:p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420783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7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420783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420783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7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420783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78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420783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420783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783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Pr="00420783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783">
              <w:rPr>
                <w:rFonts w:ascii="Times New Roman" w:hAnsi="Times New Roman"/>
                <w:sz w:val="20"/>
                <w:szCs w:val="20"/>
              </w:rPr>
              <w:t>258/2793</w:t>
            </w:r>
          </w:p>
        </w:tc>
        <w:tc>
          <w:tcPr>
            <w:tcW w:w="850" w:type="dxa"/>
          </w:tcPr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621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30,9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42,4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286,3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(17,4)</w:t>
            </w:r>
          </w:p>
        </w:tc>
        <w:tc>
          <w:tcPr>
            <w:tcW w:w="851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08732C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6C302B" w:rsidRPr="0008732C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  <w:p w:rsidR="006C302B" w:rsidRPr="0008732C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08732C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42078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78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302B" w:rsidRPr="0042078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0783">
              <w:rPr>
                <w:rFonts w:ascii="Times New Roman" w:hAnsi="Times New Roman"/>
                <w:sz w:val="20"/>
                <w:szCs w:val="20"/>
              </w:rPr>
              <w:t>ФОРД Куга</w:t>
            </w:r>
          </w:p>
        </w:tc>
        <w:tc>
          <w:tcPr>
            <w:tcW w:w="1276" w:type="dxa"/>
          </w:tcPr>
          <w:p w:rsidR="006C302B" w:rsidRPr="0008732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4935413,47</w:t>
            </w:r>
          </w:p>
        </w:tc>
        <w:tc>
          <w:tcPr>
            <w:tcW w:w="1134" w:type="dxa"/>
          </w:tcPr>
          <w:p w:rsidR="006C302B" w:rsidRPr="002D0A68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0A68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D0A68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302B" w:rsidRPr="00375ACA" w:rsidTr="009D53CF">
        <w:tc>
          <w:tcPr>
            <w:tcW w:w="425" w:type="dxa"/>
            <w:vMerge/>
          </w:tcPr>
          <w:p w:rsidR="006C302B" w:rsidRPr="00375ACA" w:rsidRDefault="006C302B" w:rsidP="009D53CF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08732C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08732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02B" w:rsidRPr="0008732C" w:rsidRDefault="006C302B" w:rsidP="009D53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5C37E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5C37E9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37E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5C37E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5C37E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C37E9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Земельный участок</w:t>
            </w:r>
          </w:p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Квартира</w:t>
            </w:r>
          </w:p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Садовый дом</w:t>
            </w:r>
          </w:p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Квартира</w:t>
            </w:r>
          </w:p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Комната</w:t>
            </w:r>
          </w:p>
          <w:p w:rsidR="006C302B" w:rsidRPr="0042078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621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30,9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42,4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58,6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17,3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286,3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(17,4)</w:t>
            </w:r>
          </w:p>
        </w:tc>
        <w:tc>
          <w:tcPr>
            <w:tcW w:w="1134" w:type="dxa"/>
          </w:tcPr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Россия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Россия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Россия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Россия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Россия</w:t>
            </w:r>
          </w:p>
          <w:p w:rsidR="006C302B" w:rsidRPr="0042078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2078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095F21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276" w:type="dxa"/>
          </w:tcPr>
          <w:p w:rsidR="006C302B" w:rsidRPr="0008732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2D0A68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D0A68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D0A68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302B" w:rsidRPr="00A02EF4" w:rsidTr="00F300EF">
        <w:trPr>
          <w:trHeight w:val="1803"/>
        </w:trPr>
        <w:tc>
          <w:tcPr>
            <w:tcW w:w="425" w:type="dxa"/>
            <w:vMerge w:val="restart"/>
          </w:tcPr>
          <w:p w:rsidR="006C302B" w:rsidRPr="00734D0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985" w:type="dxa"/>
          </w:tcPr>
          <w:p w:rsidR="006C302B" w:rsidRPr="00734D00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Бойцов  Д.Г.</w:t>
            </w:r>
          </w:p>
        </w:tc>
        <w:tc>
          <w:tcPr>
            <w:tcW w:w="1560" w:type="dxa"/>
          </w:tcPr>
          <w:p w:rsidR="006C302B" w:rsidRPr="00734D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 xml:space="preserve">Начальник отдела природопользования и экологической безопасности </w:t>
            </w:r>
          </w:p>
        </w:tc>
        <w:tc>
          <w:tcPr>
            <w:tcW w:w="1275" w:type="dxa"/>
          </w:tcPr>
          <w:p w:rsidR="006C302B" w:rsidRPr="00734D00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 xml:space="preserve">Земельный участок </w:t>
            </w:r>
          </w:p>
          <w:p w:rsidR="006C302B" w:rsidRPr="00734D00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 xml:space="preserve">Земельный участок </w:t>
            </w:r>
          </w:p>
          <w:p w:rsidR="006C302B" w:rsidRPr="00734D00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 xml:space="preserve">Земельный участок </w:t>
            </w:r>
          </w:p>
          <w:p w:rsidR="006C302B" w:rsidRPr="00734D00" w:rsidRDefault="006C302B" w:rsidP="009D53CF">
            <w:pPr>
              <w:pStyle w:val="ConsPlusCell"/>
              <w:ind w:left="-108"/>
              <w:rPr>
                <w:sz w:val="20"/>
                <w:szCs w:val="20"/>
              </w:rPr>
            </w:pPr>
            <w:r w:rsidRPr="001D2EEE">
              <w:rPr>
                <w:color w:val="C00000"/>
                <w:sz w:val="20"/>
                <w:szCs w:val="20"/>
              </w:rPr>
              <w:t xml:space="preserve">  </w:t>
            </w:r>
            <w:r w:rsidRPr="00734D0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734D00" w:rsidRDefault="006C302B" w:rsidP="009D53CF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D2EE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734D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1D2EEE" w:rsidRDefault="006C302B" w:rsidP="009D53CF">
            <w:pPr>
              <w:ind w:left="-108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734D00" w:rsidRDefault="006C302B" w:rsidP="009D53CF">
            <w:pPr>
              <w:ind w:left="-108"/>
              <w:rPr>
                <w:rFonts w:ascii="Times New Roman" w:hAnsi="Times New Roman"/>
                <w:sz w:val="20"/>
                <w:szCs w:val="20"/>
              </w:rPr>
            </w:pPr>
            <w:r w:rsidRPr="001D2EE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734D0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6C302B" w:rsidRPr="001D2EEE" w:rsidRDefault="006C302B" w:rsidP="009D53CF">
            <w:pPr>
              <w:ind w:left="-10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734D00" w:rsidRDefault="006C302B" w:rsidP="009D53CF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EE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734D00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734D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общая долевая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9/10</w:t>
            </w:r>
          </w:p>
        </w:tc>
        <w:tc>
          <w:tcPr>
            <w:tcW w:w="850" w:type="dxa"/>
          </w:tcPr>
          <w:p w:rsidR="006C302B" w:rsidRPr="00734D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1720,0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6C302B" w:rsidRPr="00734D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1200,0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6C302B" w:rsidRPr="00734D00" w:rsidRDefault="006C302B" w:rsidP="009D53CF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34D00">
              <w:rPr>
                <w:sz w:val="20"/>
                <w:szCs w:val="20"/>
              </w:rPr>
              <w:t>26300,0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6C302B" w:rsidRPr="00734D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</w:tcPr>
          <w:p w:rsidR="006C302B" w:rsidRPr="00734D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6C302B" w:rsidRPr="00734D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pStyle w:val="ConsPlusCell"/>
              <w:rPr>
                <w:color w:val="C00000"/>
                <w:sz w:val="20"/>
                <w:szCs w:val="20"/>
              </w:rPr>
            </w:pPr>
          </w:p>
          <w:p w:rsidR="006C302B" w:rsidRPr="00734D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6C302B" w:rsidRPr="00734D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734D00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Огородный участок</w:t>
            </w:r>
          </w:p>
          <w:p w:rsidR="006C302B" w:rsidRPr="00734D00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Квартира</w:t>
            </w:r>
          </w:p>
          <w:p w:rsidR="006C302B" w:rsidRPr="001D2EEE" w:rsidRDefault="006C302B" w:rsidP="009D53CF">
            <w:pPr>
              <w:pStyle w:val="ConsPlusCell"/>
              <w:rPr>
                <w:color w:val="C00000"/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Квартира</w:t>
            </w:r>
            <w:r w:rsidRPr="001D2EEE"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C302B" w:rsidRPr="00717BF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17BF4">
              <w:rPr>
                <w:sz w:val="20"/>
                <w:szCs w:val="20"/>
              </w:rPr>
              <w:t>1156,0</w:t>
            </w:r>
          </w:p>
          <w:p w:rsidR="006C302B" w:rsidRPr="00717BF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717BF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17BF4">
              <w:rPr>
                <w:sz w:val="20"/>
                <w:szCs w:val="20"/>
              </w:rPr>
              <w:t>170,0</w:t>
            </w:r>
          </w:p>
          <w:p w:rsidR="006C302B" w:rsidRPr="00717BF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17BF4">
              <w:rPr>
                <w:sz w:val="20"/>
                <w:szCs w:val="20"/>
              </w:rPr>
              <w:t>63,4</w:t>
            </w:r>
          </w:p>
          <w:p w:rsidR="006C302B" w:rsidRPr="00717BF4" w:rsidRDefault="006C302B" w:rsidP="009D53CF">
            <w:pPr>
              <w:rPr>
                <w:lang w:eastAsia="ru-RU"/>
              </w:rPr>
            </w:pPr>
          </w:p>
          <w:p w:rsidR="006C302B" w:rsidRPr="00717BF4" w:rsidRDefault="006C302B" w:rsidP="009D53CF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6C302B" w:rsidRPr="00734D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6C302B" w:rsidRPr="00734D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  <w:p w:rsidR="006C302B" w:rsidRPr="00734D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rPr>
                <w:color w:val="C00000"/>
                <w:lang w:eastAsia="ru-RU"/>
              </w:rPr>
            </w:pPr>
          </w:p>
          <w:p w:rsidR="006C302B" w:rsidRPr="001D2EEE" w:rsidRDefault="006C302B" w:rsidP="009D53CF">
            <w:pPr>
              <w:rPr>
                <w:color w:val="C00000"/>
                <w:lang w:eastAsia="ru-RU"/>
              </w:rPr>
            </w:pPr>
          </w:p>
        </w:tc>
        <w:tc>
          <w:tcPr>
            <w:tcW w:w="1417" w:type="dxa"/>
          </w:tcPr>
          <w:p w:rsidR="006C302B" w:rsidRPr="00734D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734D00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790735,14</w:t>
            </w:r>
          </w:p>
        </w:tc>
        <w:tc>
          <w:tcPr>
            <w:tcW w:w="1134" w:type="dxa"/>
          </w:tcPr>
          <w:p w:rsidR="006C302B" w:rsidRPr="004E177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1775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C05EA5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C05EA5" w:rsidRDefault="006C302B" w:rsidP="009D53CF">
            <w:pPr>
              <w:pStyle w:val="ConsPlusCell"/>
              <w:ind w:left="-108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 xml:space="preserve">   Квартира</w:t>
            </w:r>
          </w:p>
          <w:p w:rsidR="006C302B" w:rsidRPr="00C05EA5" w:rsidRDefault="006C302B" w:rsidP="009D53CF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6C302B" w:rsidRPr="00C05EA5" w:rsidRDefault="006C302B" w:rsidP="009D53CF">
            <w:pPr>
              <w:pStyle w:val="ConsPlusCell"/>
              <w:ind w:left="-108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 xml:space="preserve">   Квартира</w:t>
            </w:r>
          </w:p>
          <w:p w:rsidR="006C302B" w:rsidRPr="00C05EA5" w:rsidRDefault="006C302B" w:rsidP="009D53CF">
            <w:pPr>
              <w:pStyle w:val="ConsPlusCell"/>
              <w:rPr>
                <w:sz w:val="20"/>
                <w:szCs w:val="20"/>
                <w:lang w:val="en-US"/>
              </w:rPr>
            </w:pPr>
          </w:p>
          <w:p w:rsidR="006C302B" w:rsidRPr="00C05EA5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Квартира</w:t>
            </w:r>
          </w:p>
          <w:p w:rsidR="006C302B" w:rsidRPr="00C05EA5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C05EA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A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Pr="00C05EA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A5">
              <w:rPr>
                <w:rFonts w:ascii="Times New Roman" w:hAnsi="Times New Roman"/>
                <w:sz w:val="20"/>
                <w:szCs w:val="20"/>
              </w:rPr>
              <w:t xml:space="preserve">1/10 </w:t>
            </w:r>
          </w:p>
          <w:p w:rsidR="006C302B" w:rsidRPr="00C05EA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A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Pr="00C05EA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A5">
              <w:rPr>
                <w:rFonts w:ascii="Times New Roman" w:hAnsi="Times New Roman"/>
                <w:sz w:val="20"/>
                <w:szCs w:val="20"/>
              </w:rPr>
              <w:t xml:space="preserve">3/5 </w:t>
            </w:r>
          </w:p>
          <w:p w:rsidR="006C302B" w:rsidRPr="00C05EA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5EA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Pr="00C05EA5" w:rsidRDefault="006C302B" w:rsidP="009D53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5EA5">
              <w:rPr>
                <w:rFonts w:ascii="Times New Roman" w:hAnsi="Times New Roman"/>
                <w:sz w:val="20"/>
                <w:szCs w:val="20"/>
              </w:rPr>
              <w:t xml:space="preserve">21/114 </w:t>
            </w:r>
          </w:p>
        </w:tc>
        <w:tc>
          <w:tcPr>
            <w:tcW w:w="850" w:type="dxa"/>
          </w:tcPr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48,4</w:t>
            </w:r>
          </w:p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63,4</w:t>
            </w:r>
          </w:p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170,0</w:t>
            </w:r>
          </w:p>
        </w:tc>
        <w:tc>
          <w:tcPr>
            <w:tcW w:w="851" w:type="dxa"/>
          </w:tcPr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C05EA5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Огородный участок</w:t>
            </w:r>
          </w:p>
          <w:p w:rsidR="006C302B" w:rsidRPr="001D2EEE" w:rsidRDefault="006C302B" w:rsidP="009D53CF">
            <w:pPr>
              <w:pStyle w:val="ConsPlusCell"/>
              <w:rPr>
                <w:color w:val="C00000"/>
                <w:sz w:val="20"/>
                <w:szCs w:val="20"/>
              </w:rPr>
            </w:pPr>
            <w:r w:rsidRPr="00734D00">
              <w:rPr>
                <w:sz w:val="20"/>
                <w:szCs w:val="20"/>
              </w:rPr>
              <w:t>Квартира</w:t>
            </w:r>
          </w:p>
          <w:p w:rsidR="006C302B" w:rsidRPr="001D2EEE" w:rsidRDefault="006C302B" w:rsidP="009D53CF">
            <w:pPr>
              <w:pStyle w:val="ConsPlusCell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717BF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17BF4">
              <w:rPr>
                <w:sz w:val="20"/>
                <w:szCs w:val="20"/>
              </w:rPr>
              <w:t>1156,0</w:t>
            </w:r>
          </w:p>
          <w:p w:rsidR="006C302B" w:rsidRPr="00717BF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717BF4" w:rsidRDefault="006C302B" w:rsidP="00113B81">
            <w:pPr>
              <w:pStyle w:val="ConsPlusCell"/>
              <w:jc w:val="center"/>
              <w:rPr>
                <w:sz w:val="20"/>
                <w:szCs w:val="20"/>
              </w:rPr>
            </w:pPr>
            <w:r w:rsidRPr="00717BF4">
              <w:rPr>
                <w:sz w:val="20"/>
                <w:szCs w:val="20"/>
              </w:rPr>
              <w:t>63,4</w:t>
            </w:r>
          </w:p>
          <w:p w:rsidR="006C302B" w:rsidRPr="00717BF4" w:rsidRDefault="006C302B" w:rsidP="00113B81">
            <w:pPr>
              <w:pStyle w:val="ConsPlusCell"/>
              <w:rPr>
                <w:sz w:val="20"/>
                <w:szCs w:val="20"/>
              </w:rPr>
            </w:pPr>
          </w:p>
          <w:p w:rsidR="006C302B" w:rsidRPr="00717BF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6C302B" w:rsidRPr="00C05EA5" w:rsidRDefault="006C302B" w:rsidP="00113B81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C05EA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645100,55</w:t>
            </w:r>
          </w:p>
        </w:tc>
        <w:tc>
          <w:tcPr>
            <w:tcW w:w="1134" w:type="dxa"/>
          </w:tcPr>
          <w:p w:rsidR="006C302B" w:rsidRPr="004E1775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775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4E1775" w:rsidRDefault="006C302B" w:rsidP="009D53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302B" w:rsidRPr="00A02EF4" w:rsidTr="009D53CF">
        <w:tc>
          <w:tcPr>
            <w:tcW w:w="425" w:type="dxa"/>
            <w:vMerge w:val="restart"/>
          </w:tcPr>
          <w:p w:rsidR="006C302B" w:rsidRPr="005E499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6C302B" w:rsidRPr="00C05EA5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Т.Е.</w:t>
            </w:r>
          </w:p>
        </w:tc>
        <w:tc>
          <w:tcPr>
            <w:tcW w:w="1560" w:type="dxa"/>
          </w:tcPr>
          <w:p w:rsidR="006C302B" w:rsidRPr="00433906" w:rsidRDefault="006C302B" w:rsidP="001A6B5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433906">
              <w:rPr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</w:tcPr>
          <w:p w:rsidR="006C302B" w:rsidRDefault="006C302B" w:rsidP="009D53CF">
            <w:pPr>
              <w:pStyle w:val="ConsPlusCell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Pr="00C05EA5" w:rsidRDefault="006C302B" w:rsidP="001A6B5F">
            <w:pPr>
              <w:pStyle w:val="ConsPlusCell"/>
              <w:jc w:val="both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Квартира</w:t>
            </w:r>
          </w:p>
          <w:p w:rsidR="006C302B" w:rsidRDefault="006C302B" w:rsidP="001A6B5F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6C302B" w:rsidRPr="00C05EA5" w:rsidRDefault="006C302B" w:rsidP="001A6B5F">
            <w:pPr>
              <w:pStyle w:val="ConsPlusCell"/>
              <w:jc w:val="both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Квартира</w:t>
            </w:r>
          </w:p>
          <w:p w:rsidR="006C302B" w:rsidRPr="00C05EA5" w:rsidRDefault="006C302B" w:rsidP="009D53CF">
            <w:pPr>
              <w:pStyle w:val="ConsPlusCell"/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Default="006C302B" w:rsidP="001A6B5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D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Default="006C302B" w:rsidP="001A6B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C2E17" w:rsidRDefault="006C302B" w:rsidP="001A6B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Default="006C302B" w:rsidP="001A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6C302B" w:rsidRPr="000C2E17" w:rsidRDefault="006C302B" w:rsidP="001A6B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Default="006C302B" w:rsidP="001A6B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41/52</w:t>
            </w:r>
          </w:p>
          <w:p w:rsidR="006C302B" w:rsidRPr="001A6B5F" w:rsidRDefault="006C302B" w:rsidP="001A6B5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C05EA5" w:rsidRDefault="006C302B" w:rsidP="00433906">
            <w:pPr>
              <w:pStyle w:val="ConsPlusCell"/>
              <w:jc w:val="both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Квартира</w:t>
            </w:r>
          </w:p>
          <w:p w:rsidR="006C302B" w:rsidRDefault="006C302B" w:rsidP="00433906">
            <w:pPr>
              <w:pStyle w:val="ConsPlusCell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Комната</w:t>
            </w:r>
          </w:p>
          <w:p w:rsidR="006C302B" w:rsidRDefault="006C302B" w:rsidP="00433906">
            <w:pPr>
              <w:pStyle w:val="ConsPlusCell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Pr="00C05EA5" w:rsidRDefault="006C302B" w:rsidP="00433906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43390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3906">
              <w:rPr>
                <w:sz w:val="20"/>
                <w:szCs w:val="20"/>
              </w:rPr>
              <w:t>61,7</w:t>
            </w:r>
          </w:p>
          <w:p w:rsidR="006C302B" w:rsidRPr="0043390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3906">
              <w:rPr>
                <w:sz w:val="20"/>
                <w:szCs w:val="20"/>
              </w:rPr>
              <w:t>15,5</w:t>
            </w:r>
          </w:p>
          <w:p w:rsidR="006C302B" w:rsidRPr="00D45BC6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  <w:r w:rsidRPr="00433906">
              <w:rPr>
                <w:sz w:val="20"/>
                <w:szCs w:val="20"/>
              </w:rPr>
              <w:t>767,0</w:t>
            </w:r>
          </w:p>
        </w:tc>
        <w:tc>
          <w:tcPr>
            <w:tcW w:w="1134" w:type="dxa"/>
          </w:tcPr>
          <w:p w:rsidR="006C302B" w:rsidRPr="00C05EA5" w:rsidRDefault="006C302B" w:rsidP="00433906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433906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433906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C05E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992168,68</w:t>
            </w:r>
          </w:p>
        </w:tc>
        <w:tc>
          <w:tcPr>
            <w:tcW w:w="1134" w:type="dxa"/>
          </w:tcPr>
          <w:p w:rsidR="006C302B" w:rsidRPr="004E1775" w:rsidRDefault="006C302B" w:rsidP="001A6B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775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4E1775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5E499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C05EA5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2968F3">
            <w:pPr>
              <w:pStyle w:val="ConsPlusCell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Pr="00C05EA5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Квартира</w:t>
            </w:r>
          </w:p>
          <w:p w:rsidR="006C302B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</w:p>
          <w:p w:rsidR="006C302B" w:rsidRPr="00C05EA5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Квартира</w:t>
            </w:r>
          </w:p>
          <w:p w:rsidR="006C302B" w:rsidRPr="00C05EA5" w:rsidRDefault="006C302B" w:rsidP="002968F3">
            <w:pPr>
              <w:pStyle w:val="ConsPlusCell"/>
              <w:ind w:left="-108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Default="006C302B" w:rsidP="002968F3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D00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6C302B" w:rsidRDefault="006C302B" w:rsidP="002968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C2E17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Default="006C302B" w:rsidP="002968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1/4</w:t>
            </w:r>
          </w:p>
          <w:p w:rsidR="006C302B" w:rsidRPr="000C2E17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Pr="001A6B5F" w:rsidRDefault="006C302B" w:rsidP="007E72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41/52</w:t>
            </w:r>
          </w:p>
        </w:tc>
        <w:tc>
          <w:tcPr>
            <w:tcW w:w="850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767,0</w:t>
            </w: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851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C05EA5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Квартира</w:t>
            </w:r>
          </w:p>
          <w:p w:rsidR="006C302B" w:rsidRDefault="006C302B" w:rsidP="002968F3">
            <w:pPr>
              <w:pStyle w:val="ConsPlusCell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Комната</w:t>
            </w:r>
          </w:p>
          <w:p w:rsidR="006C302B" w:rsidRDefault="006C302B" w:rsidP="002968F3">
            <w:pPr>
              <w:pStyle w:val="ConsPlusCell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Pr="00C05EA5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433906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433906">
              <w:rPr>
                <w:sz w:val="20"/>
                <w:szCs w:val="20"/>
              </w:rPr>
              <w:t>61,7</w:t>
            </w:r>
          </w:p>
          <w:p w:rsidR="006C302B" w:rsidRPr="00433906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433906">
              <w:rPr>
                <w:sz w:val="20"/>
                <w:szCs w:val="20"/>
              </w:rPr>
              <w:t>15,5</w:t>
            </w:r>
          </w:p>
          <w:p w:rsidR="006C302B" w:rsidRPr="00433906" w:rsidRDefault="006C302B" w:rsidP="002968F3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689,0</w:t>
            </w:r>
          </w:p>
        </w:tc>
        <w:tc>
          <w:tcPr>
            <w:tcW w:w="1134" w:type="dxa"/>
          </w:tcPr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0C2E17" w:rsidRDefault="006C302B" w:rsidP="00433906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6C302B" w:rsidRPr="0043390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33906">
              <w:rPr>
                <w:sz w:val="20"/>
                <w:szCs w:val="20"/>
              </w:rPr>
              <w:t xml:space="preserve">, 217130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33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 w:rsidRPr="004339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721441,38</w:t>
            </w:r>
          </w:p>
        </w:tc>
        <w:tc>
          <w:tcPr>
            <w:tcW w:w="1134" w:type="dxa"/>
          </w:tcPr>
          <w:p w:rsidR="006C302B" w:rsidRPr="004E1775" w:rsidRDefault="006C302B" w:rsidP="001A6B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775">
              <w:rPr>
                <w:rFonts w:ascii="Times New Roman" w:hAnsi="Times New Roman"/>
                <w:sz w:val="16"/>
                <w:szCs w:val="16"/>
              </w:rPr>
              <w:t xml:space="preserve">правовые основания для предоставления сведений </w:t>
            </w:r>
            <w:r w:rsidRPr="004E1775">
              <w:rPr>
                <w:rFonts w:ascii="Times New Roman" w:hAnsi="Times New Roman"/>
                <w:sz w:val="16"/>
                <w:szCs w:val="16"/>
              </w:rPr>
              <w:lastRenderedPageBreak/>
              <w:t>отсутствуют</w:t>
            </w:r>
          </w:p>
          <w:p w:rsidR="006C302B" w:rsidRPr="004E1775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302B" w:rsidRPr="00A02EF4" w:rsidTr="009D53CF">
        <w:tc>
          <w:tcPr>
            <w:tcW w:w="425" w:type="dxa"/>
            <w:vMerge w:val="restart"/>
          </w:tcPr>
          <w:p w:rsidR="006C302B" w:rsidRPr="005E499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5" w:type="dxa"/>
          </w:tcPr>
          <w:p w:rsidR="006C302B" w:rsidRPr="000C2E17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Булыгина Н.Ю.</w:t>
            </w:r>
          </w:p>
        </w:tc>
        <w:tc>
          <w:tcPr>
            <w:tcW w:w="1560" w:type="dxa"/>
          </w:tcPr>
          <w:p w:rsidR="006C302B" w:rsidRPr="002265AE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265AE">
              <w:rPr>
                <w:sz w:val="20"/>
                <w:szCs w:val="20"/>
              </w:rPr>
              <w:t>Ведущий специалист жилищного отдела</w:t>
            </w:r>
          </w:p>
        </w:tc>
        <w:tc>
          <w:tcPr>
            <w:tcW w:w="1275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C2E17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Pr="00C05EA5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в/ч (регистрация)</w:t>
            </w:r>
          </w:p>
        </w:tc>
        <w:tc>
          <w:tcPr>
            <w:tcW w:w="851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6C302B" w:rsidRPr="00433906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C302B" w:rsidRPr="00C05EA5" w:rsidRDefault="006C302B" w:rsidP="002265AE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2265AE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0C2E17" w:rsidRDefault="006C302B" w:rsidP="00433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223157,38</w:t>
            </w:r>
          </w:p>
        </w:tc>
        <w:tc>
          <w:tcPr>
            <w:tcW w:w="1134" w:type="dxa"/>
          </w:tcPr>
          <w:p w:rsidR="006C302B" w:rsidRPr="004E1775" w:rsidRDefault="006C302B" w:rsidP="002265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775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5E499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0C2E17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C2E17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Pr="00C05EA5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в/ч (регистрация)</w:t>
            </w:r>
          </w:p>
        </w:tc>
        <w:tc>
          <w:tcPr>
            <w:tcW w:w="851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6C302B" w:rsidRPr="00433906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0C2E17" w:rsidRDefault="006C302B" w:rsidP="002265AE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6C302B" w:rsidRPr="002265AE" w:rsidRDefault="006C302B" w:rsidP="0043390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2265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maverick</w:t>
            </w:r>
            <w:r w:rsidRPr="002265A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xlt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607216,24</w:t>
            </w:r>
          </w:p>
        </w:tc>
        <w:tc>
          <w:tcPr>
            <w:tcW w:w="1134" w:type="dxa"/>
          </w:tcPr>
          <w:p w:rsidR="006C302B" w:rsidRPr="004E1775" w:rsidRDefault="006C302B" w:rsidP="001A6B5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775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5E499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3B7108" w:rsidRDefault="006C302B" w:rsidP="002968F3">
            <w:pPr>
              <w:pStyle w:val="ConsPlusCell"/>
              <w:ind w:right="-108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C2E17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Pr="00C05EA5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в/ч (регистрация)</w:t>
            </w:r>
          </w:p>
        </w:tc>
        <w:tc>
          <w:tcPr>
            <w:tcW w:w="851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6C302B" w:rsidRPr="00433906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Default="006C302B" w:rsidP="002912CE">
            <w:pPr>
              <w:jc w:val="center"/>
            </w:pPr>
            <w:r w:rsidRPr="004117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2912CE">
            <w:pPr>
              <w:jc w:val="center"/>
            </w:pPr>
            <w:r w:rsidRPr="004117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 w:rsidP="002265AE">
            <w:pPr>
              <w:jc w:val="center"/>
            </w:pPr>
            <w:r w:rsidRPr="00CA7C8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5E499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3B7108" w:rsidRDefault="006C302B" w:rsidP="002968F3">
            <w:pPr>
              <w:pStyle w:val="ConsPlusCell"/>
              <w:ind w:right="-108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C2E17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Pr="00C05EA5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в/ч (регистрация)</w:t>
            </w:r>
          </w:p>
        </w:tc>
        <w:tc>
          <w:tcPr>
            <w:tcW w:w="851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  <w:p w:rsidR="006C302B" w:rsidRPr="00433906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Default="006C302B" w:rsidP="002912CE">
            <w:pPr>
              <w:jc w:val="center"/>
            </w:pPr>
            <w:r w:rsidRPr="004117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2912CE">
            <w:pPr>
              <w:jc w:val="center"/>
            </w:pPr>
            <w:r w:rsidRPr="004117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 w:rsidP="002265AE">
            <w:pPr>
              <w:jc w:val="center"/>
            </w:pPr>
            <w:r w:rsidRPr="00CA7C8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 w:val="restart"/>
          </w:tcPr>
          <w:p w:rsidR="006C302B" w:rsidRPr="005E499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6C302B" w:rsidRPr="002912CE" w:rsidRDefault="006C302B" w:rsidP="002968F3">
            <w:pPr>
              <w:pStyle w:val="ConsPlusCell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Бунковская</w:t>
            </w:r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1560" w:type="dxa"/>
          </w:tcPr>
          <w:p w:rsidR="006C302B" w:rsidRPr="002912CE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912CE">
              <w:rPr>
                <w:sz w:val="20"/>
                <w:szCs w:val="20"/>
              </w:rPr>
              <w:t>Ведущий специалист Комитета архитектуры, градостроительства и землепользования</w:t>
            </w:r>
          </w:p>
        </w:tc>
        <w:tc>
          <w:tcPr>
            <w:tcW w:w="1275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C2E17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Pr="00C05EA5" w:rsidRDefault="006C302B" w:rsidP="002968F3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433906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</w:tcPr>
          <w:p w:rsidR="006C302B" w:rsidRPr="00C05EA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C05EA5">
              <w:rPr>
                <w:sz w:val="20"/>
                <w:szCs w:val="20"/>
              </w:rPr>
              <w:t>Россия</w:t>
            </w:r>
          </w:p>
          <w:p w:rsidR="006C302B" w:rsidRPr="00C05EA5" w:rsidRDefault="006C302B" w:rsidP="002912C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Default="006C302B" w:rsidP="002912CE">
            <w:pPr>
              <w:jc w:val="center"/>
            </w:pPr>
            <w:r w:rsidRPr="004117D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4117D5" w:rsidRDefault="006C302B" w:rsidP="002912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525564,96</w:t>
            </w:r>
          </w:p>
        </w:tc>
        <w:tc>
          <w:tcPr>
            <w:tcW w:w="1134" w:type="dxa"/>
          </w:tcPr>
          <w:p w:rsidR="006C302B" w:rsidRPr="00CA7C8B" w:rsidRDefault="006C302B" w:rsidP="002265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C8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3B7108" w:rsidRDefault="006C302B" w:rsidP="002968F3">
            <w:pPr>
              <w:pStyle w:val="ConsPlusCell"/>
              <w:ind w:right="-108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Default="006C302B" w:rsidP="00C8307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D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851" w:type="dxa"/>
          </w:tcPr>
          <w:p w:rsidR="006C302B" w:rsidRPr="00C83079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307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0C2E17" w:rsidRDefault="006C302B" w:rsidP="00A45230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6C302B" w:rsidRPr="00A45230" w:rsidRDefault="006C302B" w:rsidP="00A4523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Solaris</w:t>
            </w:r>
          </w:p>
        </w:tc>
        <w:tc>
          <w:tcPr>
            <w:tcW w:w="1276" w:type="dxa"/>
          </w:tcPr>
          <w:p w:rsidR="006C302B" w:rsidRPr="004117D5" w:rsidRDefault="006C30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905374,38</w:t>
            </w:r>
          </w:p>
        </w:tc>
        <w:tc>
          <w:tcPr>
            <w:tcW w:w="1134" w:type="dxa"/>
          </w:tcPr>
          <w:p w:rsidR="006C302B" w:rsidRPr="00CA7C8B" w:rsidRDefault="006C302B" w:rsidP="002265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7C8B">
              <w:rPr>
                <w:rFonts w:ascii="Times New Roman" w:hAnsi="Times New Roman"/>
                <w:sz w:val="16"/>
                <w:szCs w:val="16"/>
              </w:rPr>
              <w:t xml:space="preserve">правовые основания для предоставления сведений </w:t>
            </w:r>
            <w:r w:rsidRPr="00CA7C8B">
              <w:rPr>
                <w:rFonts w:ascii="Times New Roman" w:hAnsi="Times New Roman"/>
                <w:sz w:val="16"/>
                <w:szCs w:val="16"/>
              </w:rPr>
              <w:lastRenderedPageBreak/>
              <w:t>отсутствуют</w:t>
            </w:r>
          </w:p>
        </w:tc>
      </w:tr>
      <w:tr w:rsidR="006C302B" w:rsidRPr="00A02EF4" w:rsidTr="009D53CF">
        <w:trPr>
          <w:trHeight w:val="964"/>
        </w:trPr>
        <w:tc>
          <w:tcPr>
            <w:tcW w:w="425" w:type="dxa"/>
            <w:vMerge w:val="restart"/>
          </w:tcPr>
          <w:p w:rsidR="006C302B" w:rsidRPr="000C2E1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</w:tcPr>
          <w:p w:rsidR="006C302B" w:rsidRPr="000C2E17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Вандышев А.В.</w:t>
            </w:r>
          </w:p>
          <w:p w:rsidR="006C302B" w:rsidRPr="000C2E17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275" w:type="dxa"/>
          </w:tcPr>
          <w:p w:rsidR="006C302B" w:rsidRPr="000C2E17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Квартира</w:t>
            </w:r>
          </w:p>
          <w:p w:rsidR="006C302B" w:rsidRPr="000C2E17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0C2E17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C2E1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Pr="000C2E1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 xml:space="preserve">1/3 </w:t>
            </w:r>
          </w:p>
        </w:tc>
        <w:tc>
          <w:tcPr>
            <w:tcW w:w="850" w:type="dxa"/>
          </w:tcPr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54,2</w:t>
            </w:r>
          </w:p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Россия</w:t>
            </w:r>
          </w:p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0C2E17" w:rsidRDefault="006C302B" w:rsidP="0041747A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Квартира</w:t>
            </w:r>
          </w:p>
          <w:p w:rsidR="006C302B" w:rsidRPr="000C2E17" w:rsidRDefault="006C302B" w:rsidP="0041747A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Квартира</w:t>
            </w:r>
          </w:p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54,2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Россия</w:t>
            </w:r>
          </w:p>
          <w:p w:rsidR="006C302B" w:rsidRPr="000C2E17" w:rsidRDefault="006C302B" w:rsidP="0041747A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Россия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0C2E1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41747A" w:rsidRDefault="006C302B" w:rsidP="004174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1407312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</w:tcPr>
          <w:p w:rsidR="006C302B" w:rsidRPr="00314D2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D23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0C2E17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C2E17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Квартира</w:t>
            </w:r>
          </w:p>
          <w:p w:rsidR="006C302B" w:rsidRPr="000C2E17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606122">
            <w:pPr>
              <w:pStyle w:val="ConsPlusCell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Квартира</w:t>
            </w:r>
          </w:p>
          <w:p w:rsidR="006C302B" w:rsidRPr="000C2E17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C2E1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 xml:space="preserve">1/3 </w:t>
            </w:r>
          </w:p>
          <w:p w:rsidR="006C302B" w:rsidRPr="000C2E17" w:rsidRDefault="006C302B" w:rsidP="00606122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4D0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54,2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60612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851" w:type="dxa"/>
          </w:tcPr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Россия</w:t>
            </w:r>
          </w:p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B7108" w:rsidRDefault="006C302B" w:rsidP="00606122">
            <w:pPr>
              <w:pStyle w:val="ConsPlusCell"/>
              <w:jc w:val="center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Россия</w:t>
            </w:r>
          </w:p>
          <w:p w:rsidR="006C302B" w:rsidRPr="000C2E17" w:rsidRDefault="006C302B" w:rsidP="00606122">
            <w:pPr>
              <w:pStyle w:val="ConsPlusCell"/>
              <w:rPr>
                <w:sz w:val="20"/>
                <w:szCs w:val="20"/>
              </w:rPr>
            </w:pPr>
          </w:p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0C2E17" w:rsidRDefault="006C302B" w:rsidP="002968F3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Квартира</w:t>
            </w:r>
          </w:p>
          <w:p w:rsidR="006C302B" w:rsidRPr="000C2E17" w:rsidRDefault="006C302B" w:rsidP="0060612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54,2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Россия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</w:tcPr>
          <w:p w:rsidR="006C302B" w:rsidRPr="000C2E1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1111805,99</w:t>
            </w:r>
          </w:p>
        </w:tc>
        <w:tc>
          <w:tcPr>
            <w:tcW w:w="1134" w:type="dxa"/>
          </w:tcPr>
          <w:p w:rsidR="006C302B" w:rsidRPr="00314D2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D23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rPr>
          <w:trHeight w:val="608"/>
        </w:trPr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3B7108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02B" w:rsidRPr="003B710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Квартира</w:t>
            </w: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3B7108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3B710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3B710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108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Pr="003B710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7108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6C302B" w:rsidRDefault="006C302B" w:rsidP="00606122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3B710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Pr="003B710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54,2</w:t>
            </w:r>
          </w:p>
          <w:p w:rsidR="006C302B" w:rsidRPr="003B710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B710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3B710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3B7108">
              <w:rPr>
                <w:sz w:val="20"/>
                <w:szCs w:val="20"/>
              </w:rPr>
              <w:t>Россия</w:t>
            </w:r>
          </w:p>
          <w:p w:rsidR="006C302B" w:rsidRPr="003B710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3B7108" w:rsidRDefault="006C302B" w:rsidP="0060612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0C2E17" w:rsidRDefault="006C302B" w:rsidP="002968F3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Квартира</w:t>
            </w:r>
          </w:p>
          <w:p w:rsidR="006C302B" w:rsidRPr="000C2E17" w:rsidRDefault="006C302B" w:rsidP="002968F3">
            <w:pPr>
              <w:pStyle w:val="ConsPlusCell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Квартира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54,2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Россия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Россия</w:t>
            </w: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C2E17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3B710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108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302B" w:rsidRPr="003B710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Pr="003B710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10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314D2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D23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 w:val="restart"/>
          </w:tcPr>
          <w:p w:rsidR="006C302B" w:rsidRPr="007209B3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6C302B" w:rsidRPr="00581653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581653">
              <w:rPr>
                <w:sz w:val="20"/>
                <w:szCs w:val="20"/>
              </w:rPr>
              <w:t>Винкенштерн Ю.С.</w:t>
            </w:r>
          </w:p>
          <w:p w:rsidR="006C302B" w:rsidRPr="00242670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7E727A" w:rsidRDefault="006C302B" w:rsidP="00AC7AD8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7E727A">
              <w:rPr>
                <w:sz w:val="18"/>
                <w:szCs w:val="18"/>
              </w:rPr>
              <w:t>Начальник отдела планировки территории и межевания Комитета архитектуры, градостроительства и землепользования</w:t>
            </w:r>
          </w:p>
        </w:tc>
        <w:tc>
          <w:tcPr>
            <w:tcW w:w="1275" w:type="dxa"/>
          </w:tcPr>
          <w:p w:rsidR="006C302B" w:rsidRPr="00242670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2426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1D2EEE" w:rsidRDefault="006C302B" w:rsidP="009D53CF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242670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24267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1D2EEE" w:rsidRDefault="006C302B" w:rsidP="009D53CF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24267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670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Pr="0024267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670">
              <w:rPr>
                <w:rFonts w:ascii="Times New Roman" w:hAnsi="Times New Roman"/>
                <w:sz w:val="20"/>
                <w:szCs w:val="20"/>
              </w:rPr>
              <w:t xml:space="preserve">1/5 </w:t>
            </w:r>
          </w:p>
          <w:p w:rsidR="006C302B" w:rsidRPr="0024267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670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C302B" w:rsidRPr="001D2EEE" w:rsidRDefault="006C302B" w:rsidP="009D53CF">
            <w:pPr>
              <w:ind w:right="-10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242670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Алексеев Иван Сергеевич супруг</w:t>
            </w:r>
            <w:r w:rsidRPr="002426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C302B" w:rsidRPr="0024267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670">
              <w:rPr>
                <w:rFonts w:ascii="Times New Roman" w:hAnsi="Times New Roman"/>
                <w:sz w:val="20"/>
                <w:szCs w:val="20"/>
              </w:rPr>
              <w:t>71,1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24267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670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</w:tcPr>
          <w:p w:rsidR="006C302B" w:rsidRPr="0058165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58165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581653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1D2EE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</w:tcPr>
          <w:p w:rsidR="006C302B" w:rsidRPr="00242670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42670">
              <w:rPr>
                <w:sz w:val="20"/>
                <w:szCs w:val="20"/>
              </w:rPr>
              <w:t>араж</w:t>
            </w:r>
          </w:p>
          <w:p w:rsidR="006C302B" w:rsidRPr="00242670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42670">
              <w:rPr>
                <w:sz w:val="20"/>
                <w:szCs w:val="20"/>
              </w:rPr>
              <w:t>Земля под гаражом</w:t>
            </w:r>
          </w:p>
          <w:p w:rsidR="006C302B" w:rsidRPr="001D2EEE" w:rsidRDefault="006C302B" w:rsidP="009D53CF">
            <w:pPr>
              <w:pStyle w:val="ConsPlusCell"/>
              <w:ind w:left="-108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24267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42670">
              <w:rPr>
                <w:sz w:val="20"/>
                <w:szCs w:val="20"/>
              </w:rPr>
              <w:t>18,0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6C302B" w:rsidRPr="0024267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42670">
              <w:rPr>
                <w:sz w:val="20"/>
                <w:szCs w:val="20"/>
              </w:rPr>
              <w:t>18,0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24267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42670">
              <w:rPr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  <w:p w:rsidR="006C302B" w:rsidRPr="0024267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42670">
              <w:rPr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24267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67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24267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144136,21</w:t>
            </w:r>
          </w:p>
        </w:tc>
        <w:tc>
          <w:tcPr>
            <w:tcW w:w="1134" w:type="dxa"/>
          </w:tcPr>
          <w:p w:rsidR="006C302B" w:rsidRPr="008B6EC2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6EC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8B6EC2" w:rsidRDefault="006C302B" w:rsidP="009D53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9C136A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C136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13704F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1370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13704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4F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C302B" w:rsidRPr="0013704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4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Винкенштерн Юлия Сергеевна супруга</w:t>
            </w:r>
            <w:r w:rsidRPr="0013704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C302B" w:rsidRPr="0013704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4F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</w:tcPr>
          <w:p w:rsidR="006C302B" w:rsidRPr="0013704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8B6EC2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Железобетонный гараж</w:t>
            </w:r>
          </w:p>
          <w:p w:rsidR="006C302B" w:rsidRPr="008B6EC2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Земля под гаражом</w:t>
            </w: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18,0</w:t>
            </w: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18,0</w:t>
            </w: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Россия</w:t>
            </w: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Россия</w:t>
            </w: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13704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704F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6C302B" w:rsidRPr="001D2EEE" w:rsidRDefault="006C302B" w:rsidP="005E7360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13704F">
              <w:rPr>
                <w:rFonts w:ascii="Times New Roman" w:hAnsi="Times New Roman"/>
                <w:sz w:val="20"/>
                <w:szCs w:val="20"/>
              </w:rPr>
              <w:t>"</w:t>
            </w:r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r w:rsidRPr="001370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OCTAVIA</w:t>
            </w:r>
            <w:r w:rsidRPr="00851CF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Tour</w:t>
            </w:r>
            <w:r w:rsidRPr="0013704F">
              <w:rPr>
                <w:rFonts w:ascii="Times New Roman" w:hAnsi="Times New Roman"/>
                <w:sz w:val="20"/>
                <w:szCs w:val="20"/>
              </w:rPr>
              <w:t>"</w:t>
            </w:r>
            <w:r w:rsidRPr="001D2EE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C302B" w:rsidRPr="0013704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1333519,31</w:t>
            </w:r>
          </w:p>
        </w:tc>
        <w:tc>
          <w:tcPr>
            <w:tcW w:w="1134" w:type="dxa"/>
          </w:tcPr>
          <w:p w:rsidR="006C302B" w:rsidRPr="008B6EC2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6EC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8B6EC2" w:rsidRDefault="006C302B" w:rsidP="009D53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8B6EC2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02B" w:rsidRPr="008B6EC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8B6EC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8B6EC2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</w:tcPr>
          <w:p w:rsidR="006C302B" w:rsidRPr="008B6EC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8B6EC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8B6EC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8B6EC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34,1</w:t>
            </w: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lastRenderedPageBreak/>
              <w:t>Россия</w:t>
            </w: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B6EC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8B6EC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8B6EC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8B6EC2" w:rsidRDefault="006C302B" w:rsidP="007E72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16"/>
                <w:szCs w:val="16"/>
              </w:rPr>
              <w:t xml:space="preserve">правовые основания для </w:t>
            </w:r>
            <w:r w:rsidRPr="008B6EC2">
              <w:rPr>
                <w:rFonts w:ascii="Times New Roman" w:hAnsi="Times New Roman"/>
                <w:sz w:val="16"/>
                <w:szCs w:val="16"/>
              </w:rPr>
              <w:lastRenderedPageBreak/>
              <w:t>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8B6EC2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02B" w:rsidRPr="008B6EC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8B6EC2" w:rsidRDefault="006C302B" w:rsidP="002968F3">
            <w:pPr>
              <w:rPr>
                <w:rFonts w:ascii="Times New Roman" w:hAnsi="Times New Roman"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8B6EC2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8B6EC2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8B6EC2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8B6EC2" w:rsidRDefault="006C302B" w:rsidP="002968F3">
            <w:pPr>
              <w:pStyle w:val="ConsPlusCell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8B6EC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34,1</w:t>
            </w:r>
          </w:p>
          <w:p w:rsidR="006C302B" w:rsidRPr="008B6EC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B6EC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B6EC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B6EC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8B6EC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8B6EC2">
              <w:rPr>
                <w:sz w:val="20"/>
                <w:szCs w:val="20"/>
              </w:rPr>
              <w:t>Россия</w:t>
            </w:r>
          </w:p>
          <w:p w:rsidR="006C302B" w:rsidRPr="008B6EC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B6EC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8B6EC2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8B6EC2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8B6EC2" w:rsidRDefault="006C302B" w:rsidP="007E727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B6EC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</w:tcPr>
          <w:p w:rsidR="006C302B" w:rsidRPr="00174228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6C302B" w:rsidRPr="00174228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174228">
              <w:rPr>
                <w:sz w:val="20"/>
                <w:szCs w:val="20"/>
              </w:rPr>
              <w:t>Галочкина В.Н.</w:t>
            </w:r>
          </w:p>
        </w:tc>
        <w:tc>
          <w:tcPr>
            <w:tcW w:w="1560" w:type="dxa"/>
          </w:tcPr>
          <w:p w:rsidR="006C302B" w:rsidRPr="0056204F" w:rsidRDefault="006C302B" w:rsidP="00AC7AD8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7E727A">
              <w:rPr>
                <w:sz w:val="18"/>
                <w:szCs w:val="18"/>
              </w:rPr>
              <w:t>Председатель Комитета  архитектуры, градостроительства и землепользования</w:t>
            </w:r>
          </w:p>
        </w:tc>
        <w:tc>
          <w:tcPr>
            <w:tcW w:w="1275" w:type="dxa"/>
          </w:tcPr>
          <w:p w:rsidR="006C302B" w:rsidRPr="00C26A49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302B" w:rsidRPr="00C26A49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C302B" w:rsidRPr="00C26A49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C26A49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6C302B" w:rsidRPr="001D2EEE" w:rsidRDefault="006C302B" w:rsidP="009D53CF">
            <w:pPr>
              <w:ind w:right="-10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ind w:right="-108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1D2EE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</w:p>
          <w:p w:rsidR="006C302B" w:rsidRPr="00C26A49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C302B" w:rsidRPr="00C26A4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1349,0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C26A4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140</w:t>
            </w:r>
          </w:p>
          <w:p w:rsidR="006C302B" w:rsidRPr="00C26A4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851" w:type="dxa"/>
          </w:tcPr>
          <w:p w:rsidR="006C302B" w:rsidRPr="00C26A4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26A4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26A4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C26A49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C302B" w:rsidRPr="00C26A49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</w:tcPr>
          <w:p w:rsidR="006C302B" w:rsidRPr="00C26A4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6C302B" w:rsidRPr="00C26A4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C26A4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26A4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C26A4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463D2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1182060,00</w:t>
            </w:r>
          </w:p>
        </w:tc>
        <w:tc>
          <w:tcPr>
            <w:tcW w:w="1134" w:type="dxa"/>
          </w:tcPr>
          <w:p w:rsidR="006C302B" w:rsidRPr="001D2EEE" w:rsidRDefault="006C302B" w:rsidP="00AC7AD8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C26A49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rPr>
          <w:trHeight w:val="4101"/>
        </w:trPr>
        <w:tc>
          <w:tcPr>
            <w:tcW w:w="425" w:type="dxa"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8C02D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8C02D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1D2EEE" w:rsidRDefault="006C302B" w:rsidP="009D53CF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Земельный участок под</w:t>
            </w:r>
            <w:r w:rsidRPr="001D2EE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8C02D4">
              <w:rPr>
                <w:rFonts w:ascii="Times New Roman" w:hAnsi="Times New Roman"/>
                <w:sz w:val="20"/>
                <w:szCs w:val="20"/>
              </w:rPr>
              <w:t>здание торгового комплекса</w:t>
            </w:r>
          </w:p>
          <w:p w:rsidR="006C302B" w:rsidRPr="008C02D4" w:rsidRDefault="006C302B" w:rsidP="00411C00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  <w:r>
              <w:rPr>
                <w:rFonts w:ascii="Times New Roman" w:hAnsi="Times New Roman"/>
                <w:sz w:val="20"/>
                <w:szCs w:val="20"/>
              </w:rPr>
              <w:t>общественно-</w:t>
            </w:r>
            <w:r w:rsidRPr="008C02D4">
              <w:rPr>
                <w:rFonts w:ascii="Times New Roman" w:hAnsi="Times New Roman"/>
                <w:sz w:val="20"/>
                <w:szCs w:val="20"/>
              </w:rPr>
              <w:t>торгового комплекса</w:t>
            </w:r>
          </w:p>
          <w:p w:rsidR="006C302B" w:rsidRPr="008C02D4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Земельный участок под торговые центры</w:t>
            </w:r>
          </w:p>
          <w:p w:rsidR="006C302B" w:rsidRPr="008C02D4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1D2EE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8C02D4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6C302B" w:rsidRPr="008C02D4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1D2EE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  <w:r w:rsidRPr="008C02D4">
              <w:rPr>
                <w:rFonts w:ascii="Times New Roman" w:hAnsi="Times New Roman"/>
                <w:sz w:val="20"/>
                <w:szCs w:val="20"/>
              </w:rPr>
              <w:t>Нежилое встроенное помещение</w:t>
            </w:r>
          </w:p>
        </w:tc>
        <w:tc>
          <w:tcPr>
            <w:tcW w:w="1560" w:type="dxa"/>
          </w:tcPr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общая долевая (6299/443000 доли)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8C02D4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</w:tcPr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lastRenderedPageBreak/>
              <w:t>1306,0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651,7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4430,0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35,0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313,90</w:t>
            </w:r>
          </w:p>
        </w:tc>
        <w:tc>
          <w:tcPr>
            <w:tcW w:w="851" w:type="dxa"/>
          </w:tcPr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8C02D4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  <w:p w:rsidR="006C302B" w:rsidRPr="008C02D4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6C302B" w:rsidRPr="009C05AF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9C05A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9C05AF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9C05A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C302B" w:rsidRPr="001D2EEE" w:rsidRDefault="006C302B" w:rsidP="009D53CF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9C05AF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  <w:r w:rsidRPr="001D2EEE">
              <w:rPr>
                <w:rFonts w:ascii="Times New Roman" w:hAnsi="Times New Roman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140,0</w:t>
            </w: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1349,0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9C05A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5AF">
              <w:rPr>
                <w:rFonts w:ascii="Times New Roman" w:hAnsi="Times New Roman"/>
                <w:sz w:val="20"/>
                <w:szCs w:val="20"/>
              </w:rPr>
              <w:t>62,5</w:t>
            </w:r>
          </w:p>
          <w:p w:rsidR="006C302B" w:rsidRPr="009C05A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5AF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6C302B" w:rsidRPr="009C05A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5AF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9C05A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9C05A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0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9C0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8C02D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2811540,37</w:t>
            </w:r>
          </w:p>
        </w:tc>
        <w:tc>
          <w:tcPr>
            <w:tcW w:w="1134" w:type="dxa"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b/>
                <w:color w:val="C00000"/>
                <w:sz w:val="20"/>
                <w:szCs w:val="20"/>
              </w:rPr>
            </w:pPr>
            <w:r w:rsidRPr="008C02D4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 w:val="restart"/>
          </w:tcPr>
          <w:p w:rsidR="006C302B" w:rsidRPr="007D7B69" w:rsidRDefault="006C302B" w:rsidP="00FF3A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85" w:type="dxa"/>
          </w:tcPr>
          <w:p w:rsidR="006C302B" w:rsidRPr="007D7B69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7D7B69">
              <w:rPr>
                <w:sz w:val="20"/>
                <w:szCs w:val="20"/>
              </w:rPr>
              <w:t>Геращенко Ю.Ю.</w:t>
            </w:r>
          </w:p>
          <w:p w:rsidR="006C302B" w:rsidRPr="007D7B69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6D42E0" w:rsidRDefault="006C302B" w:rsidP="009D53CF">
            <w:pPr>
              <w:pStyle w:val="ConsPlusCell"/>
              <w:jc w:val="center"/>
              <w:rPr>
                <w:sz w:val="18"/>
                <w:szCs w:val="18"/>
              </w:rPr>
            </w:pPr>
            <w:r w:rsidRPr="006D42E0">
              <w:rPr>
                <w:sz w:val="18"/>
                <w:szCs w:val="18"/>
              </w:rPr>
              <w:t>Заместитель начальника отдела «Централизованная бухгалтерия», зам. главного бухгалтера администрации</w:t>
            </w:r>
          </w:p>
        </w:tc>
        <w:tc>
          <w:tcPr>
            <w:tcW w:w="1275" w:type="dxa"/>
          </w:tcPr>
          <w:p w:rsidR="006C302B" w:rsidRPr="007D7B69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1D2EEE" w:rsidRDefault="006C302B" w:rsidP="009D53CF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7D7B69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1D2EEE" w:rsidRDefault="006C302B" w:rsidP="009D53CF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7D7B6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C302B" w:rsidRPr="007D7B6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20"/>
                <w:szCs w:val="20"/>
              </w:rPr>
              <w:t xml:space="preserve">1/2 </w:t>
            </w:r>
          </w:p>
          <w:p w:rsidR="006C302B" w:rsidRPr="007D7B6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20"/>
                <w:szCs w:val="20"/>
              </w:rPr>
              <w:t xml:space="preserve">совместная </w:t>
            </w:r>
          </w:p>
          <w:p w:rsidR="006C302B" w:rsidRPr="007D7B6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Геращенко Андрей Николаевич-</w:t>
            </w:r>
            <w:r w:rsidRPr="007D7B69">
              <w:rPr>
                <w:rFonts w:ascii="Times New Roman" w:hAnsi="Times New Roman"/>
                <w:sz w:val="20"/>
                <w:szCs w:val="20"/>
              </w:rPr>
              <w:t xml:space="preserve"> супруг)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Pr="007D7B6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7D7B6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20"/>
                <w:szCs w:val="20"/>
              </w:rPr>
              <w:t>28,8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7D7B6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7D7B6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8808EF" w:rsidRDefault="006C302B" w:rsidP="009D53CF">
            <w:pPr>
              <w:pStyle w:val="ConsPlusCell"/>
              <w:ind w:left="34"/>
              <w:rPr>
                <w:sz w:val="20"/>
                <w:szCs w:val="20"/>
              </w:rPr>
            </w:pPr>
            <w:r w:rsidRPr="008808EF">
              <w:rPr>
                <w:sz w:val="20"/>
                <w:szCs w:val="20"/>
              </w:rPr>
              <w:t xml:space="preserve">Квартира </w:t>
            </w:r>
          </w:p>
          <w:p w:rsidR="006C302B" w:rsidRPr="001D2EEE" w:rsidRDefault="006C302B" w:rsidP="009D53CF">
            <w:pPr>
              <w:pStyle w:val="ConsPlusCell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8808EF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808EF">
              <w:rPr>
                <w:sz w:val="20"/>
                <w:szCs w:val="20"/>
              </w:rPr>
              <w:t>70,3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8808EF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808EF">
              <w:rPr>
                <w:sz w:val="20"/>
                <w:szCs w:val="20"/>
              </w:rPr>
              <w:t>Россия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7D7B6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7D7B6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1231732,43</w:t>
            </w:r>
          </w:p>
        </w:tc>
        <w:tc>
          <w:tcPr>
            <w:tcW w:w="1134" w:type="dxa"/>
          </w:tcPr>
          <w:p w:rsidR="006C302B" w:rsidRPr="007D7B69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7B69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8808EF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8808E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8808EF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8808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8808EF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8808E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8808EF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8808EF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8808EF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8E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6C302B" w:rsidRPr="008808E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8808EF">
              <w:rPr>
                <w:rFonts w:ascii="Times New Roman" w:hAnsi="Times New Roman"/>
                <w:sz w:val="20"/>
                <w:szCs w:val="20"/>
              </w:rPr>
              <w:t xml:space="preserve">овместная </w:t>
            </w:r>
          </w:p>
          <w:p w:rsidR="006C302B" w:rsidRPr="008808E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8E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Геращенко Юлия Юрьевна </w:t>
            </w:r>
            <w:r w:rsidRPr="008808EF">
              <w:rPr>
                <w:rFonts w:ascii="Times New Roman" w:hAnsi="Times New Roman"/>
                <w:sz w:val="20"/>
                <w:szCs w:val="20"/>
              </w:rPr>
              <w:t xml:space="preserve"> 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8808E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6C302B" w:rsidRPr="008808E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8EF">
              <w:rPr>
                <w:rFonts w:ascii="Times New Roman" w:hAnsi="Times New Roman"/>
                <w:sz w:val="20"/>
                <w:szCs w:val="20"/>
              </w:rPr>
              <w:t>36,1</w:t>
            </w:r>
          </w:p>
          <w:p w:rsidR="006C302B" w:rsidRPr="008808E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8EF">
              <w:rPr>
                <w:rFonts w:ascii="Times New Roman" w:hAnsi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</w:tcPr>
          <w:p w:rsidR="006C302B" w:rsidRPr="008808E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8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8808E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8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2B05C5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05C5">
              <w:rPr>
                <w:sz w:val="20"/>
                <w:szCs w:val="20"/>
              </w:rPr>
              <w:t>Квартира</w:t>
            </w:r>
          </w:p>
          <w:p w:rsidR="006C302B" w:rsidRPr="001D2EEE" w:rsidRDefault="006C302B" w:rsidP="009D53CF">
            <w:pPr>
              <w:pStyle w:val="ConsPlusCell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2B05C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05C5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</w:tcPr>
          <w:p w:rsidR="006C302B" w:rsidRPr="002B05C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05C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8808EF" w:rsidRDefault="006C302B" w:rsidP="003079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8E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r w:rsidRPr="008808EF">
              <w:rPr>
                <w:rFonts w:ascii="Times New Roman" w:hAnsi="Times New Roman"/>
                <w:sz w:val="20"/>
                <w:szCs w:val="20"/>
              </w:rPr>
              <w:t>"А</w:t>
            </w:r>
            <w:r>
              <w:rPr>
                <w:rFonts w:ascii="Times New Roman" w:hAnsi="Times New Roman"/>
                <w:sz w:val="20"/>
                <w:szCs w:val="20"/>
              </w:rPr>
              <w:t>УДИ</w:t>
            </w:r>
            <w:r w:rsidRPr="008808EF">
              <w:rPr>
                <w:rFonts w:ascii="Times New Roman" w:hAnsi="Times New Roman"/>
                <w:sz w:val="20"/>
                <w:szCs w:val="20"/>
              </w:rPr>
              <w:t xml:space="preserve"> А6" </w:t>
            </w:r>
          </w:p>
        </w:tc>
        <w:tc>
          <w:tcPr>
            <w:tcW w:w="1276" w:type="dxa"/>
          </w:tcPr>
          <w:p w:rsidR="006C302B" w:rsidRPr="008808E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353298,27</w:t>
            </w:r>
          </w:p>
        </w:tc>
        <w:tc>
          <w:tcPr>
            <w:tcW w:w="1134" w:type="dxa"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680B09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680B0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680B09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680B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1D2EEE" w:rsidRDefault="006C302B" w:rsidP="009D53CF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  <w:p w:rsidR="006C302B" w:rsidRPr="001D2EEE" w:rsidRDefault="006C302B" w:rsidP="009D53CF">
            <w:pPr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680B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0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680B09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6C302B" w:rsidRPr="00680B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09">
              <w:rPr>
                <w:rFonts w:ascii="Times New Roman" w:hAnsi="Times New Roman"/>
                <w:sz w:val="20"/>
                <w:szCs w:val="20"/>
              </w:rPr>
              <w:t>70,3</w:t>
            </w:r>
          </w:p>
        </w:tc>
        <w:tc>
          <w:tcPr>
            <w:tcW w:w="851" w:type="dxa"/>
          </w:tcPr>
          <w:p w:rsidR="006C302B" w:rsidRPr="00680B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680B09">
              <w:rPr>
                <w:sz w:val="20"/>
                <w:szCs w:val="20"/>
              </w:rPr>
              <w:t>Квартира</w:t>
            </w: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680B09">
              <w:rPr>
                <w:sz w:val="20"/>
                <w:szCs w:val="20"/>
              </w:rPr>
              <w:t>Квартира</w:t>
            </w:r>
          </w:p>
          <w:p w:rsidR="006C302B" w:rsidRPr="00680B09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1D2EEE" w:rsidRDefault="006C302B" w:rsidP="009D53CF">
            <w:pPr>
              <w:pStyle w:val="ConsPlusCell"/>
              <w:rPr>
                <w:color w:val="C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80B09">
              <w:rPr>
                <w:sz w:val="20"/>
                <w:szCs w:val="20"/>
              </w:rPr>
              <w:t>70,3</w:t>
            </w:r>
          </w:p>
          <w:p w:rsidR="006C302B" w:rsidRPr="00680B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134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80B09">
              <w:rPr>
                <w:sz w:val="20"/>
                <w:szCs w:val="20"/>
              </w:rPr>
              <w:t>Россия</w:t>
            </w:r>
          </w:p>
          <w:p w:rsidR="006C302B" w:rsidRPr="00680B09" w:rsidRDefault="006C302B" w:rsidP="009D53CF">
            <w:pPr>
              <w:jc w:val="center"/>
              <w:rPr>
                <w:lang w:eastAsia="ru-RU"/>
              </w:rPr>
            </w:pPr>
            <w:r w:rsidRPr="00680B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680B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680B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B09">
              <w:rPr>
                <w:rFonts w:ascii="Times New Roman" w:hAnsi="Times New Roman"/>
                <w:sz w:val="20"/>
                <w:szCs w:val="20"/>
              </w:rPr>
              <w:t>46897,00</w:t>
            </w:r>
          </w:p>
        </w:tc>
        <w:tc>
          <w:tcPr>
            <w:tcW w:w="1134" w:type="dxa"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</w:tcPr>
          <w:p w:rsidR="006C302B" w:rsidRPr="004533E3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3E3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C302B" w:rsidRPr="004533E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533E3">
              <w:rPr>
                <w:sz w:val="20"/>
                <w:szCs w:val="20"/>
              </w:rPr>
              <w:t>Головин П.Г.</w:t>
            </w:r>
          </w:p>
        </w:tc>
        <w:tc>
          <w:tcPr>
            <w:tcW w:w="1560" w:type="dxa"/>
          </w:tcPr>
          <w:p w:rsidR="006C302B" w:rsidRPr="004533E3" w:rsidRDefault="006C302B" w:rsidP="00552F6B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4533E3">
              <w:rPr>
                <w:sz w:val="20"/>
                <w:szCs w:val="20"/>
              </w:rPr>
              <w:t>Начальник отдела экономического развития</w:t>
            </w:r>
          </w:p>
        </w:tc>
        <w:tc>
          <w:tcPr>
            <w:tcW w:w="1275" w:type="dxa"/>
          </w:tcPr>
          <w:p w:rsidR="006C302B" w:rsidRPr="004533E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3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4533E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3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4533E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3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4533E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3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4533E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533E3">
              <w:rPr>
                <w:sz w:val="20"/>
                <w:szCs w:val="20"/>
              </w:rPr>
              <w:t>Квартира</w:t>
            </w:r>
          </w:p>
          <w:p w:rsidR="006C302B" w:rsidRPr="004533E3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4533E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533E3">
              <w:rPr>
                <w:sz w:val="20"/>
                <w:szCs w:val="20"/>
              </w:rPr>
              <w:t>43,3</w:t>
            </w:r>
          </w:p>
        </w:tc>
        <w:tc>
          <w:tcPr>
            <w:tcW w:w="1134" w:type="dxa"/>
          </w:tcPr>
          <w:p w:rsidR="006C302B" w:rsidRPr="004533E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533E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4533E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3E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4533E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1358301,89</w:t>
            </w:r>
          </w:p>
        </w:tc>
        <w:tc>
          <w:tcPr>
            <w:tcW w:w="1134" w:type="dxa"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7D7B69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 w:val="restart"/>
          </w:tcPr>
          <w:p w:rsidR="006C302B" w:rsidRPr="006942CB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6C302B" w:rsidRPr="006942C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Горчаков А.В.</w:t>
            </w:r>
          </w:p>
          <w:p w:rsidR="006C302B" w:rsidRPr="006942CB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Начальник отдела муниципально</w:t>
            </w:r>
          </w:p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 xml:space="preserve">го заказа </w:t>
            </w:r>
          </w:p>
        </w:tc>
        <w:tc>
          <w:tcPr>
            <w:tcW w:w="1275" w:type="dxa"/>
          </w:tcPr>
          <w:p w:rsidR="006C302B" w:rsidRPr="006942C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6942CB" w:rsidRDefault="006C302B" w:rsidP="009D53CF">
            <w:pPr>
              <w:ind w:right="-108"/>
            </w:pPr>
            <w:r w:rsidRPr="006942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6942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6C302B" w:rsidRPr="006942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6942C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 xml:space="preserve"> Гараж </w:t>
            </w:r>
          </w:p>
          <w:p w:rsidR="006C302B" w:rsidRPr="006942C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Земельный участок под гаражом</w:t>
            </w:r>
          </w:p>
          <w:p w:rsidR="006C302B" w:rsidRPr="006942CB" w:rsidRDefault="006C302B" w:rsidP="006D42E0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34,0</w:t>
            </w:r>
          </w:p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34,0</w:t>
            </w:r>
          </w:p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6942CB" w:rsidRDefault="006C302B" w:rsidP="006D42E0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Россия</w:t>
            </w:r>
          </w:p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Россия</w:t>
            </w:r>
          </w:p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6942CB" w:rsidRDefault="006C302B" w:rsidP="006D42E0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6942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6C302B" w:rsidRPr="001D2EEE" w:rsidRDefault="006C302B" w:rsidP="009D3385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"Н</w:t>
            </w:r>
            <w:r>
              <w:rPr>
                <w:rFonts w:ascii="Times New Roman" w:hAnsi="Times New Roman"/>
                <w:sz w:val="20"/>
                <w:szCs w:val="20"/>
              </w:rPr>
              <w:t>ИССАН</w:t>
            </w:r>
            <w:r w:rsidRPr="006942CB">
              <w:rPr>
                <w:rFonts w:ascii="Times New Roman" w:hAnsi="Times New Roman"/>
                <w:sz w:val="20"/>
                <w:szCs w:val="20"/>
              </w:rPr>
              <w:t xml:space="preserve"> Кашкай"</w:t>
            </w:r>
          </w:p>
        </w:tc>
        <w:tc>
          <w:tcPr>
            <w:tcW w:w="1276" w:type="dxa"/>
          </w:tcPr>
          <w:p w:rsidR="006C302B" w:rsidRPr="006942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1047037,59</w:t>
            </w:r>
          </w:p>
        </w:tc>
        <w:tc>
          <w:tcPr>
            <w:tcW w:w="1134" w:type="dxa"/>
          </w:tcPr>
          <w:p w:rsidR="006C302B" w:rsidRPr="006942CB" w:rsidRDefault="006C302B" w:rsidP="006D42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6942C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Супруга</w:t>
            </w:r>
          </w:p>
          <w:p w:rsidR="006C302B" w:rsidRPr="001D2EEE" w:rsidRDefault="006C302B" w:rsidP="009D53CF">
            <w:pPr>
              <w:pStyle w:val="ConsPlusCell"/>
              <w:rPr>
                <w:color w:val="C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6942C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6942CB" w:rsidRDefault="006C302B" w:rsidP="009D53CF">
            <w:pPr>
              <w:ind w:right="-108"/>
            </w:pPr>
            <w:r w:rsidRPr="006942C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6942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</w:tcPr>
          <w:p w:rsidR="006C302B" w:rsidRPr="006942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6942C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Квартира</w:t>
            </w:r>
          </w:p>
          <w:p w:rsidR="006C302B" w:rsidRPr="006942C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Гараж</w:t>
            </w:r>
          </w:p>
          <w:p w:rsidR="006C302B" w:rsidRPr="006942C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 xml:space="preserve">Земельный участок под гаражом </w:t>
            </w:r>
          </w:p>
        </w:tc>
        <w:tc>
          <w:tcPr>
            <w:tcW w:w="851" w:type="dxa"/>
          </w:tcPr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59,4</w:t>
            </w:r>
          </w:p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34,0</w:t>
            </w:r>
          </w:p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Россия</w:t>
            </w:r>
          </w:p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Россия</w:t>
            </w:r>
          </w:p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6942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6942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732722,70</w:t>
            </w:r>
          </w:p>
        </w:tc>
        <w:tc>
          <w:tcPr>
            <w:tcW w:w="1134" w:type="dxa"/>
          </w:tcPr>
          <w:p w:rsidR="006C302B" w:rsidRPr="006942CB" w:rsidRDefault="006C302B" w:rsidP="003D29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 w:val="restart"/>
          </w:tcPr>
          <w:p w:rsidR="006C302B" w:rsidRPr="005B4AD6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AD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C302B" w:rsidRPr="006942CB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Горшкова Т.В.</w:t>
            </w:r>
          </w:p>
        </w:tc>
        <w:tc>
          <w:tcPr>
            <w:tcW w:w="1560" w:type="dxa"/>
          </w:tcPr>
          <w:p w:rsidR="006C302B" w:rsidRPr="006D42E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D42E0"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275" w:type="dxa"/>
          </w:tcPr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942C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08345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 xml:space="preserve">общая долевая </w:t>
            </w: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3/13</w:t>
            </w: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10/52</w:t>
            </w:r>
          </w:p>
          <w:p w:rsidR="006C302B" w:rsidRPr="0008345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942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6D42E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D42E0" w:rsidRDefault="006C302B" w:rsidP="006D42E0">
            <w:pPr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C302B" w:rsidRPr="006942CB" w:rsidRDefault="006C302B" w:rsidP="00A300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134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6942C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6942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1654087,15</w:t>
            </w:r>
          </w:p>
        </w:tc>
        <w:tc>
          <w:tcPr>
            <w:tcW w:w="1134" w:type="dxa"/>
          </w:tcPr>
          <w:p w:rsidR="006C302B" w:rsidRPr="006942CB" w:rsidRDefault="006C302B" w:rsidP="003D29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42C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6942C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2968F3">
            <w:pPr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2968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942CB" w:rsidRDefault="006C302B" w:rsidP="002968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10/52</w:t>
            </w:r>
          </w:p>
          <w:p w:rsidR="006C302B" w:rsidRDefault="006C302B" w:rsidP="006D42E0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C302B" w:rsidRPr="00083455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6C302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942C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51" w:type="dxa"/>
          </w:tcPr>
          <w:p w:rsidR="006C302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2968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D42E0" w:rsidRDefault="006C302B" w:rsidP="002968F3">
            <w:pPr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2968F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Pr="006942CB" w:rsidRDefault="006C302B" w:rsidP="00A300E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 гаражом</w:t>
            </w:r>
          </w:p>
        </w:tc>
        <w:tc>
          <w:tcPr>
            <w:tcW w:w="851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6C302B" w:rsidRPr="006942C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6942CB">
              <w:rPr>
                <w:sz w:val="20"/>
                <w:szCs w:val="20"/>
              </w:rPr>
              <w:t>Россия</w:t>
            </w: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6942C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6942CB" w:rsidRDefault="006C302B" w:rsidP="006D42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легковой</w:t>
            </w:r>
          </w:p>
          <w:p w:rsidR="006C302B" w:rsidRPr="006942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Гетц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117000,00</w:t>
            </w:r>
          </w:p>
        </w:tc>
        <w:tc>
          <w:tcPr>
            <w:tcW w:w="1134" w:type="dxa"/>
          </w:tcPr>
          <w:p w:rsidR="006C302B" w:rsidRPr="006942CB" w:rsidRDefault="006C302B" w:rsidP="003D297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42C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 w:val="restart"/>
          </w:tcPr>
          <w:p w:rsidR="006C302B" w:rsidRPr="00083455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45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6C302B" w:rsidRPr="00E178B8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E178B8">
              <w:rPr>
                <w:sz w:val="20"/>
                <w:szCs w:val="20"/>
              </w:rPr>
              <w:t>Губочкина Т.Н.</w:t>
            </w:r>
          </w:p>
          <w:p w:rsidR="006C302B" w:rsidRPr="00083455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8345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 xml:space="preserve">Начальник отдела кадров и спецработы </w:t>
            </w:r>
          </w:p>
        </w:tc>
        <w:tc>
          <w:tcPr>
            <w:tcW w:w="1275" w:type="dxa"/>
          </w:tcPr>
          <w:p w:rsidR="006C302B" w:rsidRPr="00083455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Квартира</w:t>
            </w:r>
          </w:p>
          <w:p w:rsidR="006C302B" w:rsidRPr="00083455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8345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 xml:space="preserve">общая долевая </w:t>
            </w:r>
          </w:p>
          <w:p w:rsidR="006C302B" w:rsidRPr="0008345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6C302B" w:rsidRPr="0008345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48,7</w:t>
            </w:r>
          </w:p>
          <w:p w:rsidR="006C302B" w:rsidRPr="0008345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08345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08345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083455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Гаражный бокс</w:t>
            </w:r>
          </w:p>
          <w:p w:rsidR="006C302B" w:rsidRPr="00083455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с мансардой</w:t>
            </w:r>
          </w:p>
          <w:p w:rsidR="006C302B" w:rsidRPr="00083455" w:rsidRDefault="006C302B" w:rsidP="003D297D">
            <w:pPr>
              <w:pStyle w:val="ConsPlusCell"/>
              <w:rPr>
                <w:sz w:val="20"/>
                <w:szCs w:val="20"/>
              </w:rPr>
            </w:pPr>
            <w:r w:rsidRPr="00083455"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</w:tcPr>
          <w:p w:rsidR="006C302B" w:rsidRPr="0008345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455">
              <w:rPr>
                <w:rFonts w:ascii="Times New Roman" w:hAnsi="Times New Roman"/>
                <w:sz w:val="20"/>
                <w:szCs w:val="20"/>
              </w:rPr>
              <w:t>37,9</w:t>
            </w:r>
          </w:p>
          <w:p w:rsidR="006C302B" w:rsidRPr="0008345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8345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455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6C302B" w:rsidRPr="0008345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4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08345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08345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45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08345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08345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45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08345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1446641,53</w:t>
            </w:r>
          </w:p>
        </w:tc>
        <w:tc>
          <w:tcPr>
            <w:tcW w:w="1134" w:type="dxa"/>
          </w:tcPr>
          <w:p w:rsidR="006C302B" w:rsidRPr="001D2EEE" w:rsidRDefault="006C302B" w:rsidP="003D297D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6942C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D30F40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D30F40" w:rsidRDefault="006C302B" w:rsidP="009D53CF">
            <w:pPr>
              <w:pStyle w:val="ConsPlusCell"/>
              <w:tabs>
                <w:tab w:val="left" w:pos="0"/>
              </w:tabs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Квартира</w:t>
            </w:r>
          </w:p>
          <w:p w:rsidR="006C302B" w:rsidRPr="00D30F40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D30F40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D30F40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 xml:space="preserve">Гаражный </w:t>
            </w:r>
            <w:r w:rsidRPr="00D30F40">
              <w:rPr>
                <w:sz w:val="20"/>
                <w:szCs w:val="20"/>
              </w:rPr>
              <w:lastRenderedPageBreak/>
              <w:t>бокс</w:t>
            </w:r>
          </w:p>
          <w:p w:rsidR="006C302B" w:rsidRPr="00D30F40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 xml:space="preserve"> с мансардой</w:t>
            </w:r>
          </w:p>
          <w:p w:rsidR="006C302B" w:rsidRPr="00D30F40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1/2</w:t>
            </w:r>
          </w:p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30F40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48,7</w:t>
            </w:r>
          </w:p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37,9</w:t>
            </w:r>
          </w:p>
        </w:tc>
        <w:tc>
          <w:tcPr>
            <w:tcW w:w="851" w:type="dxa"/>
          </w:tcPr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Россия</w:t>
            </w:r>
          </w:p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D30F40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D30F40">
              <w:rPr>
                <w:rFonts w:ascii="Times New Roman" w:hAnsi="Times New Roman"/>
                <w:sz w:val="20"/>
                <w:szCs w:val="20"/>
              </w:rPr>
              <w:t>Земельный  участок под гаражным боксом</w:t>
            </w:r>
          </w:p>
        </w:tc>
        <w:tc>
          <w:tcPr>
            <w:tcW w:w="851" w:type="dxa"/>
          </w:tcPr>
          <w:p w:rsidR="006C302B" w:rsidRPr="00D30F4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F40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</w:tcPr>
          <w:p w:rsidR="006C302B" w:rsidRPr="00D30F4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0F4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D30F40" w:rsidRDefault="006C302B" w:rsidP="009D53CF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«Опель-Антара,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  <w:lang w:val="en-US"/>
              </w:rPr>
              <w:lastRenderedPageBreak/>
              <w:t>L</w:t>
            </w:r>
            <w:r w:rsidRPr="00D30F40">
              <w:rPr>
                <w:sz w:val="20"/>
                <w:szCs w:val="20"/>
              </w:rPr>
              <w:t>-А"</w:t>
            </w:r>
          </w:p>
          <w:p w:rsidR="006C302B" w:rsidRPr="00E178B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E178B8">
              <w:rPr>
                <w:sz w:val="20"/>
                <w:szCs w:val="20"/>
              </w:rPr>
              <w:t>Водный транспорт</w:t>
            </w:r>
            <w:r>
              <w:rPr>
                <w:sz w:val="20"/>
                <w:szCs w:val="20"/>
              </w:rPr>
              <w:t>:</w:t>
            </w:r>
          </w:p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Лодка моторная</w:t>
            </w:r>
            <w:r>
              <w:rPr>
                <w:sz w:val="20"/>
                <w:szCs w:val="20"/>
              </w:rPr>
              <w:t xml:space="preserve"> «Казанка-2М»</w:t>
            </w:r>
          </w:p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Лодочный</w:t>
            </w:r>
          </w:p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мотор</w:t>
            </w:r>
          </w:p>
        </w:tc>
        <w:tc>
          <w:tcPr>
            <w:tcW w:w="1276" w:type="dxa"/>
          </w:tcPr>
          <w:p w:rsidR="006C302B" w:rsidRPr="00D30F4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211463,52</w:t>
            </w:r>
          </w:p>
        </w:tc>
        <w:tc>
          <w:tcPr>
            <w:tcW w:w="1134" w:type="dxa"/>
          </w:tcPr>
          <w:p w:rsidR="006C302B" w:rsidRPr="006942CB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42C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</w:t>
            </w:r>
            <w:r w:rsidRPr="006942CB">
              <w:rPr>
                <w:rFonts w:ascii="Times New Roman" w:hAnsi="Times New Roman"/>
                <w:sz w:val="16"/>
                <w:szCs w:val="16"/>
              </w:rPr>
              <w:lastRenderedPageBreak/>
              <w:t>ния сведений отсутствуют</w:t>
            </w:r>
          </w:p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</w:tr>
      <w:tr w:rsidR="006C302B" w:rsidRPr="00A02EF4" w:rsidTr="009D53CF">
        <w:tc>
          <w:tcPr>
            <w:tcW w:w="425" w:type="dxa"/>
            <w:vMerge w:val="restart"/>
          </w:tcPr>
          <w:p w:rsidR="006C302B" w:rsidRPr="005B4AD6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AD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6C302B" w:rsidRPr="00D30F40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Данилян И.В.</w:t>
            </w:r>
          </w:p>
        </w:tc>
        <w:tc>
          <w:tcPr>
            <w:tcW w:w="1560" w:type="dxa"/>
          </w:tcPr>
          <w:p w:rsidR="006C302B" w:rsidRPr="003C57C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3C57C3">
              <w:rPr>
                <w:sz w:val="20"/>
                <w:szCs w:val="20"/>
              </w:rPr>
              <w:t>Ведущий специалист Комитета архитектуры, градостроительства и землепользования</w:t>
            </w:r>
          </w:p>
        </w:tc>
        <w:tc>
          <w:tcPr>
            <w:tcW w:w="1275" w:type="dxa"/>
          </w:tcPr>
          <w:p w:rsidR="006C302B" w:rsidRPr="00D30F40" w:rsidRDefault="006C302B" w:rsidP="009D53CF">
            <w:pPr>
              <w:pStyle w:val="ConsPlusCell"/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C302B" w:rsidRPr="00D30F40" w:rsidRDefault="006C302B" w:rsidP="00A300EA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94120B" w:rsidRDefault="006C302B" w:rsidP="002968F3">
            <w:pPr>
              <w:rPr>
                <w:rFonts w:ascii="Times New Roman" w:hAnsi="Times New Roman"/>
                <w:sz w:val="20"/>
                <w:szCs w:val="20"/>
              </w:rPr>
            </w:pPr>
            <w:r w:rsidRPr="0094120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C302B" w:rsidRPr="0094120B" w:rsidRDefault="006C302B" w:rsidP="00A300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94120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6C302B" w:rsidRPr="0094120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94120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2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94120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D30F40" w:rsidRDefault="006C302B" w:rsidP="009D53CF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BE41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541525,80</w:t>
            </w:r>
          </w:p>
        </w:tc>
        <w:tc>
          <w:tcPr>
            <w:tcW w:w="1134" w:type="dxa"/>
          </w:tcPr>
          <w:p w:rsidR="006C302B" w:rsidRDefault="006C302B">
            <w:r w:rsidRPr="001B661D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D30F40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94120B" w:rsidRDefault="006C302B" w:rsidP="00A300EA">
            <w:pPr>
              <w:rPr>
                <w:rFonts w:ascii="Times New Roman" w:hAnsi="Times New Roman"/>
                <w:sz w:val="20"/>
                <w:szCs w:val="20"/>
              </w:rPr>
            </w:pPr>
            <w:r w:rsidRPr="0094120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C302B" w:rsidRPr="00D30F40" w:rsidRDefault="006C302B" w:rsidP="009D53CF">
            <w:pPr>
              <w:pStyle w:val="ConsPlusCell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D30F40" w:rsidRDefault="006C302B" w:rsidP="00A300EA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D30F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94120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6C302B" w:rsidRPr="0094120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94120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2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94120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3C57C3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C302B" w:rsidRPr="00D30F4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6C302B" w:rsidRPr="0094120B" w:rsidRDefault="006C302B" w:rsidP="003C57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2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D30F4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E4405D" w:rsidRDefault="006C302B" w:rsidP="00A300EA">
            <w:pPr>
              <w:pStyle w:val="ConsPlusCell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6C302B" w:rsidRPr="003C57C3" w:rsidRDefault="006C302B" w:rsidP="009D53CF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TUCSON</w:t>
            </w:r>
            <w:r w:rsidRPr="003C57C3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GLS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1151130,54</w:t>
            </w:r>
          </w:p>
        </w:tc>
        <w:tc>
          <w:tcPr>
            <w:tcW w:w="1134" w:type="dxa"/>
          </w:tcPr>
          <w:p w:rsidR="006C302B" w:rsidRDefault="006C302B">
            <w:r w:rsidRPr="001B661D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A02EF4" w:rsidTr="009D53CF">
        <w:tc>
          <w:tcPr>
            <w:tcW w:w="425" w:type="dxa"/>
            <w:vMerge/>
          </w:tcPr>
          <w:p w:rsidR="006C302B" w:rsidRPr="001D2EEE" w:rsidRDefault="006C302B" w:rsidP="009D53CF">
            <w:pPr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3C57C3" w:rsidRDefault="006C302B" w:rsidP="003C57C3">
            <w:pPr>
              <w:pStyle w:val="ConsPlusCell"/>
              <w:ind w:right="-108"/>
              <w:rPr>
                <w:sz w:val="20"/>
                <w:szCs w:val="20"/>
              </w:rPr>
            </w:pPr>
            <w:r w:rsidRPr="003C57C3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6C302B" w:rsidRPr="001D2EEE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D30F40" w:rsidRDefault="006C302B" w:rsidP="009D53CF">
            <w:pPr>
              <w:pStyle w:val="ConsPlusCell"/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D30F4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94120B" w:rsidRDefault="006C302B" w:rsidP="002968F3">
            <w:pPr>
              <w:rPr>
                <w:rFonts w:ascii="Times New Roman" w:hAnsi="Times New Roman"/>
                <w:sz w:val="20"/>
                <w:szCs w:val="20"/>
              </w:rPr>
            </w:pPr>
            <w:r w:rsidRPr="0094120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C302B" w:rsidRDefault="006C302B" w:rsidP="002968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302B" w:rsidRPr="003C57C3" w:rsidRDefault="006C302B" w:rsidP="003C57C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49,3</w:t>
            </w:r>
          </w:p>
          <w:p w:rsidR="006C302B" w:rsidRPr="0094120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  <w:p w:rsidR="006C302B" w:rsidRPr="0094120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94120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2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94120B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D30F40" w:rsidRDefault="006C302B" w:rsidP="009D53CF">
            <w:pPr>
              <w:pStyle w:val="ConsPlusCell"/>
              <w:ind w:left="-108"/>
              <w:jc w:val="center"/>
              <w:rPr>
                <w:sz w:val="20"/>
                <w:szCs w:val="20"/>
              </w:rPr>
            </w:pPr>
            <w:r w:rsidRPr="00BE41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1B661D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BE4123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23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6C302B" w:rsidRPr="00BE4123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BE4123">
              <w:rPr>
                <w:sz w:val="20"/>
                <w:szCs w:val="20"/>
              </w:rPr>
              <w:t>Елисеева  М.Г.</w:t>
            </w:r>
          </w:p>
          <w:p w:rsidR="006C302B" w:rsidRPr="00BE4123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BE412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BE4123">
              <w:rPr>
                <w:sz w:val="20"/>
                <w:szCs w:val="20"/>
              </w:rPr>
              <w:t xml:space="preserve">Начальник </w:t>
            </w:r>
          </w:p>
          <w:p w:rsidR="006C302B" w:rsidRPr="00BE412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BE4123">
              <w:rPr>
                <w:sz w:val="20"/>
                <w:szCs w:val="20"/>
              </w:rPr>
              <w:t xml:space="preserve">отдела опеки и </w:t>
            </w:r>
          </w:p>
          <w:p w:rsidR="006C302B" w:rsidRPr="00BE4123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BE4123">
              <w:rPr>
                <w:sz w:val="20"/>
                <w:szCs w:val="20"/>
              </w:rPr>
              <w:t>попечительства администрации</w:t>
            </w:r>
          </w:p>
        </w:tc>
        <w:tc>
          <w:tcPr>
            <w:tcW w:w="1275" w:type="dxa"/>
          </w:tcPr>
          <w:p w:rsidR="006C302B" w:rsidRPr="00BE4123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BE41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C302B" w:rsidRPr="00BE4123" w:rsidRDefault="006C302B" w:rsidP="009D53CF">
            <w:pPr>
              <w:ind w:right="-108"/>
            </w:pPr>
            <w:r w:rsidRPr="00BE41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BE412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23"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6C302B" w:rsidRPr="00BE412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2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94120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94120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C302B" w:rsidRPr="0094120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94120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302B" w:rsidRPr="0094120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94120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20B">
              <w:rPr>
                <w:rFonts w:ascii="Times New Roman" w:hAnsi="Times New Roman"/>
                <w:sz w:val="20"/>
                <w:szCs w:val="20"/>
              </w:rPr>
              <w:t>54,8</w:t>
            </w:r>
          </w:p>
          <w:p w:rsidR="006C302B" w:rsidRPr="0094120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20B"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C302B" w:rsidRPr="0094120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2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94120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12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BE412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BE412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1176419,66</w:t>
            </w:r>
          </w:p>
        </w:tc>
        <w:tc>
          <w:tcPr>
            <w:tcW w:w="1134" w:type="dxa"/>
          </w:tcPr>
          <w:p w:rsidR="006C302B" w:rsidRPr="00E4405D" w:rsidRDefault="006C302B" w:rsidP="00D54E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E4405D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E4405D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 xml:space="preserve">Земельный участок </w:t>
            </w:r>
          </w:p>
          <w:p w:rsidR="006C302B" w:rsidRPr="00E4405D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Квартира</w:t>
            </w:r>
          </w:p>
          <w:p w:rsidR="006C302B" w:rsidRPr="00E4405D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E4405D" w:rsidRDefault="006C302B" w:rsidP="009D53CF">
            <w:pPr>
              <w:spacing w:line="48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E4405D" w:rsidRDefault="006C302B" w:rsidP="009D53CF">
            <w:pPr>
              <w:ind w:right="-108"/>
            </w:pPr>
            <w:r w:rsidRPr="00E440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E440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1200</w:t>
            </w:r>
            <w:r>
              <w:rPr>
                <w:sz w:val="20"/>
                <w:szCs w:val="20"/>
              </w:rPr>
              <w:t>,0</w:t>
            </w:r>
          </w:p>
          <w:p w:rsidR="006C302B" w:rsidRPr="00E440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E440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6C302B" w:rsidRPr="00E440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Россия</w:t>
            </w:r>
          </w:p>
          <w:p w:rsidR="006C302B" w:rsidRPr="00E440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E440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E4405D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C302B" w:rsidRPr="00B132E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1134" w:type="dxa"/>
          </w:tcPr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E440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 легковой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Форестер</w:t>
            </w:r>
            <w:r>
              <w:rPr>
                <w:sz w:val="20"/>
                <w:szCs w:val="20"/>
              </w:rPr>
              <w:t>;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</w:p>
          <w:p w:rsidR="006C302B" w:rsidRPr="00283D55" w:rsidRDefault="006C302B" w:rsidP="00B132E4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276" w:type="dxa"/>
          </w:tcPr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1248233,00</w:t>
            </w:r>
          </w:p>
        </w:tc>
        <w:tc>
          <w:tcPr>
            <w:tcW w:w="1134" w:type="dxa"/>
          </w:tcPr>
          <w:p w:rsidR="006C302B" w:rsidRPr="00E4405D" w:rsidRDefault="006C302B" w:rsidP="00D54E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E4405D" w:rsidRDefault="006C302B" w:rsidP="009D53CF">
            <w:pPr>
              <w:pStyle w:val="ConsPlusNonformat"/>
              <w:ind w:right="-108"/>
              <w:rPr>
                <w:rFonts w:ascii="Times New Roman" w:hAnsi="Times New Roman" w:cs="Times New Roman"/>
              </w:rPr>
            </w:pPr>
            <w:r w:rsidRPr="00E4405D">
              <w:rPr>
                <w:rFonts w:ascii="Times New Roman" w:hAnsi="Times New Roman" w:cs="Times New Roman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6C302B" w:rsidRPr="00E4405D" w:rsidRDefault="006C302B" w:rsidP="009D53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E4405D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C302B" w:rsidRPr="00E4405D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302B" w:rsidRPr="00E4405D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54,8</w:t>
            </w:r>
          </w:p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E440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E4405D" w:rsidRDefault="006C302B" w:rsidP="00D54E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405D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</w:tcPr>
          <w:p w:rsidR="006C302B" w:rsidRPr="00DC2B72" w:rsidRDefault="006C302B" w:rsidP="008865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</w:tcPr>
          <w:p w:rsidR="006C302B" w:rsidRPr="00DC2B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Ермолаева А.В.</w:t>
            </w:r>
          </w:p>
        </w:tc>
        <w:tc>
          <w:tcPr>
            <w:tcW w:w="1560" w:type="dxa"/>
          </w:tcPr>
          <w:p w:rsidR="006C302B" w:rsidRPr="00DC2B72" w:rsidRDefault="006C302B" w:rsidP="003D297D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Главный специалист- юрисконсульт юридического отдела</w:t>
            </w:r>
          </w:p>
        </w:tc>
        <w:tc>
          <w:tcPr>
            <w:tcW w:w="1275" w:type="dxa"/>
          </w:tcPr>
          <w:p w:rsidR="006C302B" w:rsidRPr="00DC2B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 Квартира</w:t>
            </w:r>
          </w:p>
          <w:p w:rsidR="006C302B" w:rsidRPr="00DC2B72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DC2B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6C302B" w:rsidRPr="00DC2B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общая долевая </w:t>
            </w:r>
          </w:p>
          <w:p w:rsidR="006C302B" w:rsidRPr="00DC2B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1/2 </w:t>
            </w:r>
          </w:p>
          <w:p w:rsidR="006C302B" w:rsidRPr="00DC2B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общая долевая </w:t>
            </w:r>
          </w:p>
          <w:p w:rsidR="006C302B" w:rsidRPr="00DC2B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6C302B" w:rsidRPr="00DC2B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77,6</w:t>
            </w:r>
          </w:p>
          <w:p w:rsidR="006C302B" w:rsidRPr="00DC2B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C2B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57,5</w:t>
            </w:r>
          </w:p>
        </w:tc>
        <w:tc>
          <w:tcPr>
            <w:tcW w:w="851" w:type="dxa"/>
          </w:tcPr>
          <w:p w:rsidR="006C302B" w:rsidRPr="00DC2B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Россия</w:t>
            </w:r>
          </w:p>
          <w:p w:rsidR="006C302B" w:rsidRPr="00DC2B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C2B72" w:rsidRDefault="006C302B" w:rsidP="009D53CF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C2B72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</w:tcPr>
          <w:p w:rsidR="006C302B" w:rsidRPr="00DC2B72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DC2B7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DC2B72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DC2B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B72">
              <w:rPr>
                <w:rFonts w:ascii="Times New Roman" w:hAnsi="Times New Roman"/>
                <w:sz w:val="20"/>
                <w:szCs w:val="20"/>
              </w:rPr>
              <w:t>77,6</w:t>
            </w:r>
          </w:p>
        </w:tc>
        <w:tc>
          <w:tcPr>
            <w:tcW w:w="1134" w:type="dxa"/>
          </w:tcPr>
          <w:p w:rsidR="006C302B" w:rsidRPr="00DC2B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B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DC2B72" w:rsidRDefault="006C302B" w:rsidP="005E5836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2B72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легковой ШКОДА</w:t>
            </w:r>
            <w:r w:rsidRPr="00DC2B72">
              <w:rPr>
                <w:rFonts w:ascii="Times New Roman" w:hAnsi="Times New Roman"/>
                <w:sz w:val="20"/>
                <w:szCs w:val="20"/>
              </w:rPr>
              <w:t xml:space="preserve"> Fabia</w:t>
            </w:r>
          </w:p>
        </w:tc>
        <w:tc>
          <w:tcPr>
            <w:tcW w:w="1276" w:type="dxa"/>
          </w:tcPr>
          <w:p w:rsidR="006C302B" w:rsidRPr="00DC2B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651393,23</w:t>
            </w:r>
          </w:p>
        </w:tc>
        <w:tc>
          <w:tcPr>
            <w:tcW w:w="1134" w:type="dxa"/>
          </w:tcPr>
          <w:p w:rsidR="006C302B" w:rsidRPr="00283D55" w:rsidRDefault="006C302B" w:rsidP="003D297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457C0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DC2B72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985" w:type="dxa"/>
          </w:tcPr>
          <w:p w:rsidR="006C302B" w:rsidRPr="00DC2B72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Ефремова Ж.И.</w:t>
            </w:r>
          </w:p>
        </w:tc>
        <w:tc>
          <w:tcPr>
            <w:tcW w:w="1560" w:type="dxa"/>
          </w:tcPr>
          <w:p w:rsidR="006C302B" w:rsidRPr="00DC2B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социальных программ</w:t>
            </w:r>
          </w:p>
        </w:tc>
        <w:tc>
          <w:tcPr>
            <w:tcW w:w="1275" w:type="dxa"/>
          </w:tcPr>
          <w:p w:rsidR="006C302B" w:rsidRPr="00DC2B72" w:rsidRDefault="006C302B" w:rsidP="002968F3">
            <w:pPr>
              <w:pStyle w:val="ConsPlusCell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 Квартира</w:t>
            </w:r>
          </w:p>
          <w:p w:rsidR="006C302B" w:rsidRPr="00DC2B72" w:rsidRDefault="006C302B" w:rsidP="002968F3">
            <w:pPr>
              <w:pStyle w:val="ConsPlusCell"/>
              <w:rPr>
                <w:sz w:val="20"/>
                <w:szCs w:val="20"/>
              </w:rPr>
            </w:pPr>
          </w:p>
          <w:p w:rsidR="006C302B" w:rsidRPr="00DC2B72" w:rsidRDefault="006C302B" w:rsidP="009101E6">
            <w:pPr>
              <w:pStyle w:val="ConsPlusCell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6C302B" w:rsidRDefault="006C302B" w:rsidP="009101E6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6C302B" w:rsidRPr="00DC2B72" w:rsidRDefault="006C302B" w:rsidP="003D297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(Ефремов Денис Иванович супруг)</w:t>
            </w:r>
          </w:p>
        </w:tc>
        <w:tc>
          <w:tcPr>
            <w:tcW w:w="850" w:type="dxa"/>
          </w:tcPr>
          <w:p w:rsidR="006C302B" w:rsidRPr="00DC2B7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6C302B" w:rsidRPr="00DC2B7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C2B7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DC2B7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Россия</w:t>
            </w:r>
          </w:p>
          <w:p w:rsidR="006C302B" w:rsidRPr="00DC2B7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C2B72" w:rsidRDefault="006C302B" w:rsidP="002968F3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6C302B" w:rsidRPr="009101E6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9101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DC2B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6C302B" w:rsidRPr="00DC2B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B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DC2B72" w:rsidRDefault="006C302B" w:rsidP="005E58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722389,77</w:t>
            </w:r>
          </w:p>
        </w:tc>
        <w:tc>
          <w:tcPr>
            <w:tcW w:w="1134" w:type="dxa"/>
          </w:tcPr>
          <w:p w:rsidR="006C302B" w:rsidRDefault="006C302B">
            <w:r w:rsidRPr="00EA7109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DC2B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DC2B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DC2B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9101E6">
            <w:pPr>
              <w:pStyle w:val="ConsPlusCell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 Квартира</w:t>
            </w:r>
          </w:p>
          <w:p w:rsidR="006C302B" w:rsidRDefault="006C302B" w:rsidP="009101E6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101E6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101E6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101E6">
            <w:pPr>
              <w:pStyle w:val="ConsPlusCell"/>
              <w:rPr>
                <w:sz w:val="20"/>
                <w:szCs w:val="20"/>
              </w:rPr>
            </w:pPr>
          </w:p>
          <w:p w:rsidR="006C302B" w:rsidRDefault="006C302B" w:rsidP="009101E6">
            <w:pPr>
              <w:pStyle w:val="ConsPlusCell"/>
              <w:rPr>
                <w:sz w:val="20"/>
                <w:szCs w:val="20"/>
              </w:rPr>
            </w:pPr>
          </w:p>
          <w:p w:rsidR="006C302B" w:rsidRPr="009101E6" w:rsidRDefault="006C302B" w:rsidP="009101E6">
            <w:pPr>
              <w:pStyle w:val="ConsPlusCell"/>
              <w:rPr>
                <w:sz w:val="20"/>
                <w:szCs w:val="20"/>
              </w:rPr>
            </w:pPr>
            <w:r w:rsidRPr="009101E6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(Ефремова Жанна Игоревна супруга)</w:t>
            </w:r>
          </w:p>
          <w:p w:rsidR="006C302B" w:rsidRDefault="006C302B" w:rsidP="009101E6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E4405D">
              <w:rPr>
                <w:sz w:val="20"/>
                <w:szCs w:val="20"/>
              </w:rPr>
              <w:t>индивидуальная</w:t>
            </w:r>
          </w:p>
          <w:p w:rsidR="006C302B" w:rsidRPr="00DC2B7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C2B7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C2B7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6C302B" w:rsidRPr="00DC2B7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C2B7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Россия</w:t>
            </w: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C2B72" w:rsidRDefault="006C302B" w:rsidP="009101E6">
            <w:pPr>
              <w:pStyle w:val="ConsPlusCell"/>
              <w:jc w:val="center"/>
              <w:rPr>
                <w:sz w:val="20"/>
                <w:szCs w:val="20"/>
              </w:rPr>
            </w:pPr>
            <w:r w:rsidRPr="00DC2B72">
              <w:rPr>
                <w:sz w:val="20"/>
                <w:szCs w:val="20"/>
              </w:rPr>
              <w:t>Россия</w:t>
            </w:r>
          </w:p>
          <w:p w:rsidR="006C302B" w:rsidRPr="00DC2B7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C2B72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DC2B72" w:rsidRDefault="006C302B" w:rsidP="002968F3">
            <w:pPr>
              <w:spacing w:line="48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6C302B" w:rsidRDefault="006C302B" w:rsidP="003D297D">
            <w:pPr>
              <w:jc w:val="center"/>
            </w:pPr>
            <w:r w:rsidRPr="00BD0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Default="006C302B" w:rsidP="003D297D">
            <w:pPr>
              <w:jc w:val="center"/>
            </w:pPr>
            <w:r w:rsidRPr="00BD0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 w:rsidP="003D297D">
            <w:pPr>
              <w:jc w:val="center"/>
            </w:pPr>
            <w:r w:rsidRPr="00BD04D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D54E55" w:rsidRDefault="006C302B" w:rsidP="005E5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E55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C302B" w:rsidRPr="00D54E55" w:rsidRDefault="006C302B" w:rsidP="005E5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E55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D54E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4E55">
              <w:rPr>
                <w:rFonts w:ascii="Times New Roman" w:hAnsi="Times New Roman"/>
                <w:sz w:val="18"/>
                <w:szCs w:val="18"/>
                <w:lang w:val="en-US"/>
              </w:rPr>
              <w:t>Jetta</w:t>
            </w:r>
          </w:p>
          <w:p w:rsidR="006C302B" w:rsidRPr="00D54E55" w:rsidRDefault="006C302B" w:rsidP="005E5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E55">
              <w:rPr>
                <w:rFonts w:ascii="Times New Roman" w:hAnsi="Times New Roman"/>
                <w:sz w:val="18"/>
                <w:szCs w:val="18"/>
              </w:rPr>
              <w:t>Водный транспорт:</w:t>
            </w:r>
          </w:p>
          <w:p w:rsidR="006C302B" w:rsidRPr="00D54E55" w:rsidRDefault="006C302B" w:rsidP="005E5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E55">
              <w:rPr>
                <w:rFonts w:ascii="Times New Roman" w:hAnsi="Times New Roman"/>
                <w:sz w:val="18"/>
                <w:szCs w:val="18"/>
              </w:rPr>
              <w:t>Моторная лодка Прогресс;</w:t>
            </w:r>
          </w:p>
          <w:p w:rsidR="006C302B" w:rsidRPr="0056204F" w:rsidRDefault="006C302B" w:rsidP="005E5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E55">
              <w:rPr>
                <w:rFonts w:ascii="Times New Roman" w:hAnsi="Times New Roman"/>
                <w:sz w:val="18"/>
                <w:szCs w:val="18"/>
              </w:rPr>
              <w:t xml:space="preserve">Мотор Honda </w:t>
            </w:r>
            <w:r w:rsidRPr="00D54E55">
              <w:rPr>
                <w:rFonts w:ascii="Times New Roman" w:hAnsi="Times New Roman"/>
                <w:sz w:val="18"/>
                <w:szCs w:val="18"/>
                <w:lang w:val="en-US"/>
              </w:rPr>
              <w:t>BF</w:t>
            </w:r>
            <w:r w:rsidRPr="0056204F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6C302B" w:rsidRPr="00D54E55" w:rsidRDefault="006C302B" w:rsidP="005E583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E55">
              <w:rPr>
                <w:rFonts w:ascii="Times New Roman" w:hAnsi="Times New Roman"/>
                <w:sz w:val="18"/>
                <w:szCs w:val="18"/>
              </w:rPr>
              <w:t>Иные транспортные средства</w:t>
            </w:r>
          </w:p>
          <w:p w:rsidR="006C302B" w:rsidRPr="009101E6" w:rsidRDefault="006C302B" w:rsidP="00D54E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4E55">
              <w:rPr>
                <w:rFonts w:ascii="Times New Roman" w:hAnsi="Times New Roman"/>
                <w:sz w:val="18"/>
                <w:szCs w:val="18"/>
              </w:rPr>
              <w:t>Прицеп БАГЕМ 810730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1034447,04</w:t>
            </w:r>
          </w:p>
        </w:tc>
        <w:tc>
          <w:tcPr>
            <w:tcW w:w="1134" w:type="dxa"/>
          </w:tcPr>
          <w:p w:rsidR="006C302B" w:rsidRDefault="006C302B">
            <w:r w:rsidRPr="00EA7109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DC2B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DC2B72" w:rsidRDefault="006C302B" w:rsidP="00112AC3">
            <w:pPr>
              <w:pStyle w:val="ConsPlusCell"/>
              <w:ind w:right="-108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6C302B" w:rsidRPr="00DC2B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3057E1">
            <w:pPr>
              <w:jc w:val="center"/>
            </w:pPr>
            <w:r w:rsidRPr="008E46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Default="006C302B" w:rsidP="003057E1">
            <w:pPr>
              <w:jc w:val="center"/>
            </w:pPr>
            <w:r w:rsidRPr="008E46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Default="006C302B" w:rsidP="003057E1">
            <w:pPr>
              <w:jc w:val="center"/>
            </w:pPr>
            <w:r w:rsidRPr="008E46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Default="006C302B" w:rsidP="003057E1">
            <w:pPr>
              <w:jc w:val="center"/>
            </w:pPr>
            <w:r w:rsidRPr="008E46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9101E6" w:rsidRDefault="006C302B" w:rsidP="002968F3">
            <w:pPr>
              <w:rPr>
                <w:rFonts w:ascii="Times New Roman" w:hAnsi="Times New Roman"/>
                <w:sz w:val="20"/>
                <w:szCs w:val="20"/>
              </w:rPr>
            </w:pPr>
            <w:r w:rsidRPr="009101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DC2B72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6C302B" w:rsidRPr="00DC2B72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B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Default="006C302B" w:rsidP="003057E1">
            <w:pPr>
              <w:jc w:val="center"/>
            </w:pPr>
            <w:r w:rsidRPr="005C1C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3057E1">
            <w:pPr>
              <w:jc w:val="center"/>
            </w:pPr>
            <w:r w:rsidRPr="005C1C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EA7109">
              <w:rPr>
                <w:rFonts w:ascii="Times New Roman" w:hAnsi="Times New Roman"/>
                <w:sz w:val="16"/>
                <w:szCs w:val="16"/>
              </w:rPr>
              <w:t xml:space="preserve">правовые основания для </w:t>
            </w:r>
            <w:r w:rsidRPr="00EA7109">
              <w:rPr>
                <w:rFonts w:ascii="Times New Roman" w:hAnsi="Times New Roman"/>
                <w:sz w:val="16"/>
                <w:szCs w:val="16"/>
              </w:rPr>
              <w:lastRenderedPageBreak/>
              <w:t>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DC2B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DC2B72" w:rsidRDefault="006C302B" w:rsidP="00112AC3">
            <w:pPr>
              <w:pStyle w:val="ConsPlusCell"/>
              <w:ind w:right="-108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6C302B" w:rsidRPr="00DC2B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3057E1">
            <w:pPr>
              <w:jc w:val="center"/>
            </w:pPr>
            <w:r w:rsidRPr="008E46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Default="006C302B" w:rsidP="003057E1">
            <w:pPr>
              <w:jc w:val="center"/>
            </w:pPr>
            <w:r w:rsidRPr="008E46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Default="006C302B" w:rsidP="003057E1">
            <w:pPr>
              <w:jc w:val="center"/>
            </w:pPr>
            <w:r w:rsidRPr="008E46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Default="006C302B" w:rsidP="003057E1">
            <w:pPr>
              <w:jc w:val="center"/>
            </w:pPr>
            <w:r w:rsidRPr="008E467F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9101E6" w:rsidRDefault="006C302B" w:rsidP="002968F3">
            <w:pPr>
              <w:rPr>
                <w:rFonts w:ascii="Times New Roman" w:hAnsi="Times New Roman"/>
                <w:sz w:val="20"/>
                <w:szCs w:val="20"/>
              </w:rPr>
            </w:pPr>
            <w:r w:rsidRPr="009101E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DC2B72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134" w:type="dxa"/>
          </w:tcPr>
          <w:p w:rsidR="006C302B" w:rsidRPr="00DC2B72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2B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Default="006C302B" w:rsidP="003057E1">
            <w:pPr>
              <w:jc w:val="center"/>
            </w:pPr>
            <w:r w:rsidRPr="005C1C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3057E1">
            <w:pPr>
              <w:jc w:val="center"/>
            </w:pPr>
            <w:r w:rsidRPr="005C1C4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EA7109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572EA9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985" w:type="dxa"/>
          </w:tcPr>
          <w:p w:rsidR="006C302B" w:rsidRPr="00572EA9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Иванов  В.В.</w:t>
            </w:r>
          </w:p>
          <w:p w:rsidR="006C302B" w:rsidRPr="00572EA9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572EA9" w:rsidRDefault="006C302B" w:rsidP="002968F3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Начальник отдела по физической культуре</w:t>
            </w:r>
            <w:r>
              <w:rPr>
                <w:sz w:val="20"/>
                <w:szCs w:val="20"/>
              </w:rPr>
              <w:t xml:space="preserve"> и</w:t>
            </w:r>
            <w:r w:rsidRPr="00572EA9">
              <w:rPr>
                <w:sz w:val="20"/>
                <w:szCs w:val="20"/>
              </w:rPr>
              <w:t xml:space="preserve"> спорту </w:t>
            </w:r>
          </w:p>
        </w:tc>
        <w:tc>
          <w:tcPr>
            <w:tcW w:w="1275" w:type="dxa"/>
          </w:tcPr>
          <w:p w:rsidR="006C302B" w:rsidRPr="00572EA9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Квартира</w:t>
            </w:r>
          </w:p>
          <w:p w:rsidR="006C302B" w:rsidRPr="00572EA9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572EA9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6C302B" w:rsidRPr="00572EA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 xml:space="preserve">общая долевая </w:t>
            </w:r>
          </w:p>
          <w:p w:rsidR="006C302B" w:rsidRPr="00572EA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1/3</w:t>
            </w:r>
          </w:p>
          <w:p w:rsidR="006C302B" w:rsidRPr="00572EA9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C302B" w:rsidRPr="00572EA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71,2</w:t>
            </w:r>
          </w:p>
          <w:p w:rsidR="006C302B" w:rsidRPr="00572EA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72EA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29,6</w:t>
            </w:r>
          </w:p>
        </w:tc>
        <w:tc>
          <w:tcPr>
            <w:tcW w:w="851" w:type="dxa"/>
          </w:tcPr>
          <w:p w:rsidR="006C302B" w:rsidRPr="00572EA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Россия</w:t>
            </w:r>
          </w:p>
          <w:p w:rsidR="006C302B" w:rsidRPr="00572EA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72EA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572EA9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Квартира  Земельный участок под гаражом</w:t>
            </w:r>
          </w:p>
          <w:p w:rsidR="006C302B" w:rsidRPr="00572EA9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572EA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EA9">
              <w:rPr>
                <w:rFonts w:ascii="Times New Roman" w:hAnsi="Times New Roman"/>
                <w:sz w:val="20"/>
                <w:szCs w:val="20"/>
              </w:rPr>
              <w:t>72,1</w:t>
            </w:r>
          </w:p>
          <w:p w:rsidR="006C302B" w:rsidRPr="00572EA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EA9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6C302B" w:rsidRPr="00572EA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E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572EA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2E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572EA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Автомобиль легковой</w:t>
            </w:r>
          </w:p>
          <w:p w:rsidR="006C302B" w:rsidRPr="00283D55" w:rsidRDefault="006C302B" w:rsidP="002968F3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ПЕЛЬ</w:t>
            </w:r>
            <w:r w:rsidRPr="00572EA9">
              <w:rPr>
                <w:sz w:val="20"/>
                <w:szCs w:val="20"/>
              </w:rPr>
              <w:t xml:space="preserve"> «Мокка»</w:t>
            </w:r>
          </w:p>
        </w:tc>
        <w:tc>
          <w:tcPr>
            <w:tcW w:w="1276" w:type="dxa"/>
          </w:tcPr>
          <w:p w:rsidR="006C302B" w:rsidRPr="00572EA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1349884,02</w:t>
            </w:r>
          </w:p>
        </w:tc>
        <w:tc>
          <w:tcPr>
            <w:tcW w:w="1134" w:type="dxa"/>
          </w:tcPr>
          <w:p w:rsidR="006C302B" w:rsidRPr="004101A6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101A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572EA9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72EA9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99743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>Квартира</w:t>
            </w:r>
          </w:p>
          <w:p w:rsidR="006C302B" w:rsidRPr="00283D55" w:rsidRDefault="006C302B" w:rsidP="009D53C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99743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 xml:space="preserve">общая долевая </w:t>
            </w:r>
          </w:p>
          <w:p w:rsidR="006C302B" w:rsidRPr="0099743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>1/3</w:t>
            </w:r>
          </w:p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Pr="0099743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>71,2</w:t>
            </w:r>
          </w:p>
        </w:tc>
        <w:tc>
          <w:tcPr>
            <w:tcW w:w="851" w:type="dxa"/>
          </w:tcPr>
          <w:p w:rsidR="006C302B" w:rsidRPr="0099743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99743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 xml:space="preserve">Квартира </w:t>
            </w:r>
          </w:p>
          <w:p w:rsidR="006C302B" w:rsidRPr="0099743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97434">
              <w:rPr>
                <w:sz w:val="20"/>
                <w:szCs w:val="20"/>
              </w:rPr>
              <w:t>Гараж</w:t>
            </w:r>
          </w:p>
          <w:p w:rsidR="006C302B" w:rsidRPr="00997434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997434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6C302B" w:rsidRPr="0099743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434"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6C302B" w:rsidRPr="0099743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434"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6C302B" w:rsidRPr="0099743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434"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6C302B" w:rsidRPr="0099743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99743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99743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99743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4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99743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99743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43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4101A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1027838,06</w:t>
            </w:r>
          </w:p>
        </w:tc>
        <w:tc>
          <w:tcPr>
            <w:tcW w:w="1134" w:type="dxa"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101A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8D406E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985" w:type="dxa"/>
          </w:tcPr>
          <w:p w:rsidR="006C302B" w:rsidRPr="008D406E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Итти А.А.</w:t>
            </w:r>
          </w:p>
          <w:p w:rsidR="006C302B" w:rsidRPr="008D406E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8D406E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 xml:space="preserve">Ведущий специалист отдела опеки и попечительства </w:t>
            </w:r>
          </w:p>
        </w:tc>
        <w:tc>
          <w:tcPr>
            <w:tcW w:w="1275" w:type="dxa"/>
          </w:tcPr>
          <w:p w:rsidR="006C302B" w:rsidRPr="008D406E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нет</w:t>
            </w:r>
          </w:p>
          <w:p w:rsidR="006C302B" w:rsidRPr="008D406E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8D406E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нет</w:t>
            </w:r>
          </w:p>
          <w:p w:rsidR="006C302B" w:rsidRPr="008D406E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Pr="00550C5F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50C5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550C5F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50C5F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550C5F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50C5F">
              <w:rPr>
                <w:sz w:val="20"/>
                <w:szCs w:val="20"/>
              </w:rPr>
              <w:t>Квартира</w:t>
            </w:r>
          </w:p>
          <w:p w:rsidR="006C302B" w:rsidRPr="00550C5F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550C5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6C302B" w:rsidRPr="00550C5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C5F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6C302B" w:rsidRPr="00550C5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C5F">
              <w:rPr>
                <w:rFonts w:ascii="Times New Roman" w:hAnsi="Times New Roman"/>
                <w:sz w:val="20"/>
                <w:szCs w:val="20"/>
              </w:rPr>
              <w:t>550+/-16</w:t>
            </w:r>
          </w:p>
          <w:p w:rsidR="006C302B" w:rsidRPr="00550C5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8D406E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0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8D406E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0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8D406E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8D406E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8D406E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06E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6C302B" w:rsidRPr="008D406E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06E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ХОНДА</w:t>
            </w:r>
          </w:p>
          <w:p w:rsidR="006C302B" w:rsidRPr="008D406E" w:rsidRDefault="006C302B" w:rsidP="002968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06E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Civic</w:t>
            </w:r>
            <w:r w:rsidRPr="008D406E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302B" w:rsidRPr="008D406E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707974,40</w:t>
            </w:r>
          </w:p>
        </w:tc>
        <w:tc>
          <w:tcPr>
            <w:tcW w:w="1134" w:type="dxa"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D406E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8D406E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BE4123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BE412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6C302B" w:rsidRPr="00BE4123" w:rsidRDefault="006C302B" w:rsidP="009D53CF">
            <w:pPr>
              <w:ind w:right="-108"/>
            </w:pPr>
            <w:r w:rsidRPr="00BE412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550C5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C5F">
              <w:rPr>
                <w:rFonts w:ascii="Times New Roman" w:hAnsi="Times New Roman"/>
                <w:sz w:val="20"/>
                <w:szCs w:val="20"/>
              </w:rPr>
              <w:t>550+/-16</w:t>
            </w:r>
          </w:p>
        </w:tc>
        <w:tc>
          <w:tcPr>
            <w:tcW w:w="851" w:type="dxa"/>
          </w:tcPr>
          <w:p w:rsidR="006C302B" w:rsidRPr="00550C5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C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550C5F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50C5F">
              <w:rPr>
                <w:sz w:val="20"/>
                <w:szCs w:val="20"/>
              </w:rPr>
              <w:t>Квартира</w:t>
            </w:r>
          </w:p>
          <w:p w:rsidR="006C302B" w:rsidRPr="00550C5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550C5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C5F">
              <w:rPr>
                <w:rFonts w:ascii="Times New Roman" w:hAnsi="Times New Roman"/>
                <w:sz w:val="20"/>
                <w:szCs w:val="20"/>
              </w:rPr>
              <w:t>61,8</w:t>
            </w:r>
          </w:p>
          <w:p w:rsidR="006C302B" w:rsidRPr="00550C5F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8D406E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06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8D406E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8D406E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D40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8D406E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406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8D406E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406E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2D49A8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9A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C302B" w:rsidRPr="00E178B8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E178B8">
              <w:rPr>
                <w:sz w:val="20"/>
                <w:szCs w:val="20"/>
              </w:rPr>
              <w:t>Калюжный К.А.</w:t>
            </w:r>
          </w:p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9E289C" w:rsidRDefault="006C302B" w:rsidP="00E27539">
            <w:pPr>
              <w:pStyle w:val="ConsPlusCell"/>
              <w:ind w:left="-108" w:right="-108"/>
              <w:jc w:val="center"/>
              <w:rPr>
                <w:sz w:val="20"/>
                <w:szCs w:val="20"/>
              </w:rPr>
            </w:pPr>
            <w:r w:rsidRPr="009E289C">
              <w:rPr>
                <w:sz w:val="20"/>
                <w:szCs w:val="20"/>
              </w:rPr>
              <w:t xml:space="preserve">Начальник информационно-аналитического </w:t>
            </w:r>
            <w:r w:rsidRPr="009E289C">
              <w:rPr>
                <w:sz w:val="20"/>
                <w:szCs w:val="20"/>
              </w:rPr>
              <w:lastRenderedPageBreak/>
              <w:t>отдела Комитета внутренней политики, правопорядка  и гражданской защиты</w:t>
            </w:r>
          </w:p>
        </w:tc>
        <w:tc>
          <w:tcPr>
            <w:tcW w:w="1275" w:type="dxa"/>
          </w:tcPr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lastRenderedPageBreak/>
              <w:t>Квартира</w:t>
            </w:r>
          </w:p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общая долевая</w:t>
            </w: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lastRenderedPageBreak/>
              <w:t>62,8</w:t>
            </w: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lastRenderedPageBreak/>
              <w:t>Россия</w:t>
            </w: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5F0B0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302B" w:rsidRPr="00E2753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КИА</w:t>
            </w:r>
            <w:r w:rsidRPr="005F0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Pr="005F0B0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1271401,40</w:t>
            </w:r>
          </w:p>
        </w:tc>
        <w:tc>
          <w:tcPr>
            <w:tcW w:w="1134" w:type="dxa"/>
          </w:tcPr>
          <w:p w:rsidR="006C302B" w:rsidRPr="007B5782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5782">
              <w:rPr>
                <w:rFonts w:ascii="Times New Roman" w:hAnsi="Times New Roman"/>
                <w:sz w:val="16"/>
                <w:szCs w:val="16"/>
              </w:rPr>
              <w:t xml:space="preserve">правовые основания для </w:t>
            </w:r>
            <w:r w:rsidRPr="007B5782">
              <w:rPr>
                <w:rFonts w:ascii="Times New Roman" w:hAnsi="Times New Roman"/>
                <w:sz w:val="16"/>
                <w:szCs w:val="16"/>
              </w:rPr>
              <w:lastRenderedPageBreak/>
              <w:t>предоставления сведений отсутствуют</w:t>
            </w:r>
          </w:p>
          <w:p w:rsidR="006C302B" w:rsidRPr="007B578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7B578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5F0B02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0C2E1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C2E1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0C2E1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E27539" w:rsidRDefault="006C302B" w:rsidP="00E275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272763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134" w:type="dxa"/>
          </w:tcPr>
          <w:p w:rsidR="006C302B" w:rsidRPr="007B5782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578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7B5782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7B5782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7B578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7B578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7B578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7B578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7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5F0B0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5F0B0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7B5782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578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7B5782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2D49A8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9A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6C302B" w:rsidRPr="00E65E55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E65E55">
              <w:rPr>
                <w:sz w:val="20"/>
                <w:szCs w:val="20"/>
              </w:rPr>
              <w:t>Калюжная О.С.</w:t>
            </w:r>
          </w:p>
        </w:tc>
        <w:tc>
          <w:tcPr>
            <w:tcW w:w="1560" w:type="dxa"/>
          </w:tcPr>
          <w:p w:rsidR="006C302B" w:rsidRPr="00B71B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B71B00">
              <w:rPr>
                <w:sz w:val="20"/>
                <w:szCs w:val="20"/>
              </w:rPr>
              <w:t>Начальник отдела по молодежной политике</w:t>
            </w:r>
          </w:p>
        </w:tc>
        <w:tc>
          <w:tcPr>
            <w:tcW w:w="1275" w:type="dxa"/>
          </w:tcPr>
          <w:p w:rsidR="006C302B" w:rsidRPr="00B71B00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B71B00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B71B00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B71B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B71B00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B71B00">
              <w:rPr>
                <w:sz w:val="20"/>
                <w:szCs w:val="20"/>
              </w:rPr>
              <w:t>30,3</w:t>
            </w:r>
          </w:p>
        </w:tc>
        <w:tc>
          <w:tcPr>
            <w:tcW w:w="851" w:type="dxa"/>
          </w:tcPr>
          <w:p w:rsidR="006C302B" w:rsidRPr="00B71B0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B71B0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B71B0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B71B0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B71B00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272763,57</w:t>
            </w:r>
          </w:p>
        </w:tc>
        <w:tc>
          <w:tcPr>
            <w:tcW w:w="1134" w:type="dxa"/>
          </w:tcPr>
          <w:p w:rsidR="006C302B" w:rsidRPr="00C0168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68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C0168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C0168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общая долевая</w:t>
            </w: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62,8</w:t>
            </w:r>
          </w:p>
        </w:tc>
        <w:tc>
          <w:tcPr>
            <w:tcW w:w="851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62,8</w:t>
            </w: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Россия</w:t>
            </w: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5F0B02" w:rsidRDefault="006C302B" w:rsidP="00AA3B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B02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302B" w:rsidRPr="00E27539" w:rsidRDefault="006C302B" w:rsidP="00AA3B1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5F0B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Pr="005F0B0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1271371,40</w:t>
            </w:r>
          </w:p>
        </w:tc>
        <w:tc>
          <w:tcPr>
            <w:tcW w:w="1134" w:type="dxa"/>
          </w:tcPr>
          <w:p w:rsidR="006C302B" w:rsidRPr="00C01682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0168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C0168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7B5782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7B578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7B578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7B578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B578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7B578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578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Квартира</w:t>
            </w:r>
          </w:p>
          <w:p w:rsidR="006C302B" w:rsidRPr="005F0B02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5F0B0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F0B0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5F0B0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5F0B0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2E1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C01682" w:rsidRDefault="006C302B" w:rsidP="009E28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68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2D49A8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9A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Козлова Л.Н.</w:t>
            </w:r>
          </w:p>
        </w:tc>
        <w:tc>
          <w:tcPr>
            <w:tcW w:w="1560" w:type="dxa"/>
          </w:tcPr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Главный специалист-</w:t>
            </w:r>
            <w:r w:rsidRPr="002B2372">
              <w:rPr>
                <w:sz w:val="20"/>
                <w:szCs w:val="20"/>
              </w:rPr>
              <w:lastRenderedPageBreak/>
              <w:t>юрисконсульт юридического отдела</w:t>
            </w:r>
          </w:p>
        </w:tc>
        <w:tc>
          <w:tcPr>
            <w:tcW w:w="1275" w:type="dxa"/>
          </w:tcPr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общая долевая</w:t>
            </w:r>
          </w:p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 1/4</w:t>
            </w:r>
          </w:p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lastRenderedPageBreak/>
              <w:t>82,7</w:t>
            </w:r>
          </w:p>
        </w:tc>
        <w:tc>
          <w:tcPr>
            <w:tcW w:w="851" w:type="dxa"/>
          </w:tcPr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 Квартира</w:t>
            </w:r>
          </w:p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lastRenderedPageBreak/>
              <w:t>Квартира</w:t>
            </w:r>
          </w:p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Гараж</w:t>
            </w:r>
          </w:p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lastRenderedPageBreak/>
              <w:t>52,4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lastRenderedPageBreak/>
              <w:t>50,64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lastRenderedPageBreak/>
              <w:t>легковой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РЕНО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6" w:type="dxa"/>
          </w:tcPr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1079437,43</w:t>
            </w:r>
          </w:p>
        </w:tc>
        <w:tc>
          <w:tcPr>
            <w:tcW w:w="1134" w:type="dxa"/>
          </w:tcPr>
          <w:p w:rsidR="006C302B" w:rsidRPr="00BF52D3" w:rsidRDefault="006C302B" w:rsidP="00BF52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52D3">
              <w:rPr>
                <w:rFonts w:ascii="Times New Roman" w:hAnsi="Times New Roman"/>
                <w:sz w:val="16"/>
                <w:szCs w:val="16"/>
              </w:rPr>
              <w:t xml:space="preserve">Квартира Накопления </w:t>
            </w:r>
            <w:r w:rsidRPr="00BF52D3">
              <w:rPr>
                <w:rFonts w:ascii="Times New Roman" w:hAnsi="Times New Roman"/>
                <w:sz w:val="16"/>
                <w:szCs w:val="16"/>
              </w:rPr>
              <w:lastRenderedPageBreak/>
              <w:t>за предыдущие годы</w:t>
            </w:r>
          </w:p>
          <w:p w:rsidR="006C302B" w:rsidRPr="00BF52D3" w:rsidRDefault="006C302B" w:rsidP="00BF52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52D3">
              <w:rPr>
                <w:rFonts w:ascii="Times New Roman" w:hAnsi="Times New Roman"/>
                <w:sz w:val="16"/>
                <w:szCs w:val="16"/>
              </w:rPr>
              <w:t>Кредит</w:t>
            </w:r>
          </w:p>
          <w:p w:rsidR="006C302B" w:rsidRPr="00BF52D3" w:rsidRDefault="006C302B" w:rsidP="00BF52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52D3">
              <w:rPr>
                <w:rFonts w:ascii="Times New Roman" w:hAnsi="Times New Roman"/>
                <w:sz w:val="16"/>
                <w:szCs w:val="16"/>
              </w:rPr>
              <w:t>(ипотека)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2B2372" w:rsidRDefault="006C302B" w:rsidP="009D53CF">
            <w:pPr>
              <w:pStyle w:val="ConsPlusCell"/>
              <w:ind w:left="33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6C302B" w:rsidRPr="002B2372" w:rsidRDefault="006C302B" w:rsidP="009D53CF">
            <w:pPr>
              <w:pStyle w:val="ConsPlusCell"/>
              <w:ind w:left="72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общая долевая </w:t>
            </w:r>
          </w:p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1/3</w:t>
            </w:r>
          </w:p>
          <w:p w:rsidR="006C302B" w:rsidRPr="002B2372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50,64</w:t>
            </w:r>
          </w:p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58,6</w:t>
            </w:r>
          </w:p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Россия</w:t>
            </w:r>
          </w:p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Гараж</w:t>
            </w:r>
          </w:p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50,64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18,0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8F6134" w:rsidRDefault="006C302B" w:rsidP="008F6134">
            <w:pPr>
              <w:pStyle w:val="ConsPlusCell"/>
              <w:jc w:val="center"/>
              <w:rPr>
                <w:sz w:val="20"/>
                <w:szCs w:val="20"/>
              </w:rPr>
            </w:pPr>
            <w:r w:rsidRPr="008F6134">
              <w:rPr>
                <w:sz w:val="20"/>
                <w:szCs w:val="20"/>
              </w:rPr>
              <w:t>Автомобиль легковой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6134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8F6134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  <w:r w:rsidRPr="008F61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Мототранспортные средства: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 xml:space="preserve">Моторная лодка Badger HL-370, 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с двигателем Tohatsu M 9.8 BS</w:t>
            </w:r>
          </w:p>
        </w:tc>
        <w:tc>
          <w:tcPr>
            <w:tcW w:w="1276" w:type="dxa"/>
          </w:tcPr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1883497,23</w:t>
            </w:r>
          </w:p>
        </w:tc>
        <w:tc>
          <w:tcPr>
            <w:tcW w:w="1134" w:type="dxa"/>
          </w:tcPr>
          <w:p w:rsidR="006C302B" w:rsidRPr="00BF52D3" w:rsidRDefault="006C302B" w:rsidP="00BF52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F52D3">
              <w:rPr>
                <w:rFonts w:ascii="Times New Roman" w:hAnsi="Times New Roman"/>
                <w:sz w:val="16"/>
                <w:szCs w:val="16"/>
              </w:rPr>
              <w:t>Автомобиль Доход, полученный в порядке дарения, доход от продажи автомобиля супругой, накопления за предыдущие годы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2B2372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2B237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6C302B" w:rsidRPr="002B237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Квартира</w:t>
            </w:r>
          </w:p>
          <w:p w:rsidR="006C302B" w:rsidRPr="002B2372" w:rsidRDefault="006C302B" w:rsidP="009D53CF">
            <w:pPr>
              <w:pStyle w:val="ConsPlusCell"/>
              <w:ind w:left="34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50,64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58,6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2B237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237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2B2372" w:rsidRDefault="006C302B" w:rsidP="009E289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237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833303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30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6C302B" w:rsidRPr="00224DC4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Кенкеч Т.В.</w:t>
            </w:r>
          </w:p>
        </w:tc>
        <w:tc>
          <w:tcPr>
            <w:tcW w:w="1560" w:type="dxa"/>
          </w:tcPr>
          <w:p w:rsidR="006C302B" w:rsidRPr="00224DC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Главный специалист-юрисконсульт юридического отдела</w:t>
            </w:r>
          </w:p>
        </w:tc>
        <w:tc>
          <w:tcPr>
            <w:tcW w:w="1275" w:type="dxa"/>
          </w:tcPr>
          <w:p w:rsidR="006C302B" w:rsidRPr="00224DC4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224DC4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224DC4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224DC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Квартира</w:t>
            </w:r>
          </w:p>
          <w:p w:rsidR="006C302B" w:rsidRPr="00224DC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224DC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6C302B" w:rsidRPr="00224DC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6C302B" w:rsidRPr="00224DC4" w:rsidRDefault="006C302B" w:rsidP="00463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24DC4" w:rsidRDefault="006C302B" w:rsidP="00463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24DC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224DC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302B" w:rsidRPr="00224DC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Опель Астра</w:t>
            </w:r>
          </w:p>
        </w:tc>
        <w:tc>
          <w:tcPr>
            <w:tcW w:w="1276" w:type="dxa"/>
          </w:tcPr>
          <w:p w:rsidR="006C302B" w:rsidRPr="00224DC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2726202,05</w:t>
            </w:r>
          </w:p>
        </w:tc>
        <w:tc>
          <w:tcPr>
            <w:tcW w:w="1134" w:type="dxa"/>
          </w:tcPr>
          <w:p w:rsidR="006C302B" w:rsidRPr="00224DC4" w:rsidRDefault="006C302B" w:rsidP="008565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DC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C302B" w:rsidRPr="00224DC4" w:rsidRDefault="006C302B" w:rsidP="008565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DC4">
              <w:rPr>
                <w:rFonts w:ascii="Times New Roman" w:hAnsi="Times New Roman"/>
                <w:sz w:val="16"/>
                <w:szCs w:val="16"/>
              </w:rPr>
              <w:t>Кредит (ипотека)</w:t>
            </w:r>
          </w:p>
          <w:p w:rsidR="006C302B" w:rsidRPr="00224DC4" w:rsidRDefault="006C302B" w:rsidP="008565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DC4">
              <w:rPr>
                <w:rFonts w:ascii="Times New Roman" w:hAnsi="Times New Roman"/>
                <w:sz w:val="16"/>
                <w:szCs w:val="16"/>
              </w:rPr>
              <w:t>Единовременная субсидия</w:t>
            </w:r>
          </w:p>
        </w:tc>
      </w:tr>
      <w:tr w:rsidR="006C302B" w:rsidRPr="0046353C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224DC4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224DC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224DC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224DC4" w:rsidRDefault="006C302B" w:rsidP="0046353C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224DC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49,4</w:t>
            </w:r>
          </w:p>
        </w:tc>
        <w:tc>
          <w:tcPr>
            <w:tcW w:w="851" w:type="dxa"/>
          </w:tcPr>
          <w:p w:rsidR="006C302B" w:rsidRPr="00224DC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224DC4" w:rsidRDefault="006C302B" w:rsidP="00901F3C">
            <w:pPr>
              <w:pStyle w:val="ConsPlusCell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Квартира</w:t>
            </w:r>
          </w:p>
          <w:p w:rsidR="006C302B" w:rsidRPr="00224DC4" w:rsidRDefault="006C302B" w:rsidP="00901F3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24DC4" w:rsidRDefault="006C302B" w:rsidP="003527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224DC4" w:rsidRDefault="006C302B" w:rsidP="00463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302B" w:rsidRPr="00224DC4" w:rsidRDefault="006C302B" w:rsidP="004635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Опель Астра-</w:t>
            </w:r>
            <w:r w:rsidRPr="00224DC4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</w:p>
        </w:tc>
        <w:tc>
          <w:tcPr>
            <w:tcW w:w="1276" w:type="dxa"/>
          </w:tcPr>
          <w:p w:rsidR="006C302B" w:rsidRPr="00224DC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lastRenderedPageBreak/>
              <w:t>926617,57</w:t>
            </w:r>
          </w:p>
        </w:tc>
        <w:tc>
          <w:tcPr>
            <w:tcW w:w="1134" w:type="dxa"/>
          </w:tcPr>
          <w:p w:rsidR="006C302B" w:rsidRPr="00224DC4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DC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C302B" w:rsidRPr="00224DC4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DC4">
              <w:rPr>
                <w:rFonts w:ascii="Times New Roman" w:hAnsi="Times New Roman"/>
                <w:sz w:val="16"/>
                <w:szCs w:val="16"/>
              </w:rPr>
              <w:t>Кредит (ипотека)</w:t>
            </w:r>
          </w:p>
          <w:p w:rsidR="006C302B" w:rsidRPr="00224DC4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DC4">
              <w:rPr>
                <w:rFonts w:ascii="Times New Roman" w:hAnsi="Times New Roman"/>
                <w:sz w:val="16"/>
                <w:szCs w:val="16"/>
              </w:rPr>
              <w:lastRenderedPageBreak/>
              <w:t>Накопления за предыдущие годы</w:t>
            </w:r>
          </w:p>
          <w:p w:rsidR="006C302B" w:rsidRPr="00224DC4" w:rsidRDefault="006C302B" w:rsidP="008565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DC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C302B" w:rsidRPr="00224DC4" w:rsidRDefault="006C302B" w:rsidP="008565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DC4">
              <w:rPr>
                <w:rFonts w:ascii="Times New Roman" w:hAnsi="Times New Roman"/>
                <w:sz w:val="16"/>
                <w:szCs w:val="16"/>
              </w:rPr>
              <w:t>Кредит (ипотека)</w:t>
            </w:r>
          </w:p>
          <w:p w:rsidR="006C302B" w:rsidRPr="00224DC4" w:rsidRDefault="006C302B" w:rsidP="008565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4DC4">
              <w:rPr>
                <w:rFonts w:ascii="Times New Roman" w:hAnsi="Times New Roman"/>
                <w:sz w:val="16"/>
                <w:szCs w:val="16"/>
              </w:rPr>
              <w:t>Единовременная субсидия</w:t>
            </w:r>
          </w:p>
          <w:p w:rsidR="006C302B" w:rsidRPr="00224DC4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224DC4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224DC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224DC4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224DC4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224DC4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224DC4" w:rsidRDefault="006C302B" w:rsidP="00901F3C">
            <w:pPr>
              <w:pStyle w:val="ConsPlusCell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Квартира</w:t>
            </w:r>
          </w:p>
          <w:p w:rsidR="006C302B" w:rsidRPr="00224DC4" w:rsidRDefault="006C302B" w:rsidP="00901F3C">
            <w:pPr>
              <w:pStyle w:val="ConsPlusCell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224DC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224DC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224DC4" w:rsidRDefault="006C302B">
            <w:r w:rsidRPr="00224DC4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224DC4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224DC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224DC4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224DC4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224DC4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224DC4" w:rsidRDefault="006C302B" w:rsidP="00901F3C">
            <w:pPr>
              <w:pStyle w:val="ConsPlusCell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Квартира</w:t>
            </w:r>
          </w:p>
          <w:p w:rsidR="006C302B" w:rsidRPr="00224DC4" w:rsidRDefault="006C302B" w:rsidP="00901F3C">
            <w:pPr>
              <w:pStyle w:val="ConsPlusCell"/>
              <w:rPr>
                <w:sz w:val="20"/>
                <w:szCs w:val="20"/>
              </w:rPr>
            </w:pPr>
            <w:r w:rsidRPr="00224DC4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71,8</w:t>
            </w:r>
          </w:p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49,4</w:t>
            </w:r>
          </w:p>
        </w:tc>
        <w:tc>
          <w:tcPr>
            <w:tcW w:w="1134" w:type="dxa"/>
          </w:tcPr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224DC4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4DC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224DC4" w:rsidRDefault="006C302B">
            <w:r w:rsidRPr="00224DC4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833303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30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6C302B" w:rsidRPr="00CD14A6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Ким М.А.</w:t>
            </w:r>
          </w:p>
        </w:tc>
        <w:tc>
          <w:tcPr>
            <w:tcW w:w="1560" w:type="dxa"/>
          </w:tcPr>
          <w:p w:rsidR="006C302B" w:rsidRPr="00CD14A6" w:rsidRDefault="006C302B" w:rsidP="00CD14A6">
            <w:pPr>
              <w:pStyle w:val="ConsPlusCell"/>
              <w:ind w:left="-108" w:right="-108"/>
              <w:jc w:val="center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Отдел муниципального контроля</w:t>
            </w:r>
          </w:p>
        </w:tc>
        <w:tc>
          <w:tcPr>
            <w:tcW w:w="1275" w:type="dxa"/>
          </w:tcPr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CD14A6" w:rsidRDefault="006C302B" w:rsidP="00901F3C">
            <w:pPr>
              <w:pStyle w:val="ConsPlusCell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Квартира</w:t>
            </w:r>
          </w:p>
          <w:p w:rsidR="006C302B" w:rsidRPr="00CD14A6" w:rsidRDefault="006C302B" w:rsidP="00901F3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CD14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593951,29</w:t>
            </w:r>
          </w:p>
        </w:tc>
        <w:tc>
          <w:tcPr>
            <w:tcW w:w="1134" w:type="dxa"/>
          </w:tcPr>
          <w:p w:rsidR="006C302B" w:rsidRDefault="006C302B" w:rsidP="009E289C">
            <w:r w:rsidRPr="00966A8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83330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CD14A6" w:rsidRDefault="006C302B" w:rsidP="00CD14A6">
            <w:pPr>
              <w:ind w:right="-108"/>
              <w:rPr>
                <w:rFonts w:ascii="Times New Roman" w:hAnsi="Times New Roman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A35877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CD14A6" w:rsidRDefault="006C302B" w:rsidP="00901F3C">
            <w:pPr>
              <w:pStyle w:val="ConsPlusCell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Квартира</w:t>
            </w:r>
          </w:p>
          <w:p w:rsidR="006C302B" w:rsidRPr="00CD14A6" w:rsidRDefault="006C302B" w:rsidP="00901F3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50,6</w:t>
            </w:r>
          </w:p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13312E">
            <w:pPr>
              <w:jc w:val="center"/>
            </w:pPr>
            <w:r w:rsidRPr="00E242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 w:rsidP="009E289C">
            <w:r w:rsidRPr="00966A8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83330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CD14A6" w:rsidRDefault="006C302B" w:rsidP="00CD14A6">
            <w:pPr>
              <w:ind w:right="-108"/>
              <w:rPr>
                <w:rFonts w:ascii="Times New Roman" w:hAnsi="Times New Roman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A35877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CD14A6" w:rsidRDefault="006C302B" w:rsidP="00901F3C">
            <w:pPr>
              <w:pStyle w:val="ConsPlusCell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Квартира</w:t>
            </w:r>
          </w:p>
          <w:p w:rsidR="006C302B" w:rsidRPr="00CD14A6" w:rsidRDefault="006C302B" w:rsidP="00901F3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13312E">
            <w:pPr>
              <w:jc w:val="center"/>
            </w:pPr>
            <w:r w:rsidRPr="00E242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966A8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83330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CD14A6" w:rsidRDefault="006C302B" w:rsidP="00CD14A6">
            <w:pPr>
              <w:ind w:right="-108"/>
              <w:rPr>
                <w:rFonts w:ascii="Times New Roman" w:hAnsi="Times New Roman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A35877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CD14A6" w:rsidRDefault="006C302B" w:rsidP="00901F3C">
            <w:pPr>
              <w:pStyle w:val="ConsPlusCell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Квартира</w:t>
            </w:r>
          </w:p>
          <w:p w:rsidR="006C302B" w:rsidRPr="00CD14A6" w:rsidRDefault="006C302B" w:rsidP="00901F3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13312E">
            <w:pPr>
              <w:jc w:val="center"/>
            </w:pPr>
            <w:r w:rsidRPr="00E242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 w:rsidP="009E289C">
            <w:pPr>
              <w:rPr>
                <w:rFonts w:ascii="Times New Roman" w:hAnsi="Times New Roman"/>
                <w:sz w:val="16"/>
                <w:szCs w:val="16"/>
              </w:rPr>
            </w:pPr>
            <w:r w:rsidRPr="00966A8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Default="006C302B" w:rsidP="009E289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6C302B" w:rsidRDefault="006C302B" w:rsidP="009E289C"/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833303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303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6C302B" w:rsidRPr="00CD14A6" w:rsidRDefault="006C302B" w:rsidP="00CD14A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Ключникова Е.А.</w:t>
            </w:r>
          </w:p>
        </w:tc>
        <w:tc>
          <w:tcPr>
            <w:tcW w:w="1560" w:type="dxa"/>
          </w:tcPr>
          <w:p w:rsidR="006C302B" w:rsidRPr="0082517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2517B">
              <w:rPr>
                <w:sz w:val="20"/>
                <w:szCs w:val="20"/>
              </w:rPr>
              <w:t>Главный специалист Комитета архитектуры, градостроительства и землепользования</w:t>
            </w:r>
          </w:p>
        </w:tc>
        <w:tc>
          <w:tcPr>
            <w:tcW w:w="1275" w:type="dxa"/>
          </w:tcPr>
          <w:p w:rsidR="006C302B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02B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02B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6C302B" w:rsidRPr="002B2372" w:rsidRDefault="006C302B" w:rsidP="00684138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общая долевая </w:t>
            </w:r>
          </w:p>
          <w:p w:rsidR="006C302B" w:rsidRPr="002B2372" w:rsidRDefault="006C302B" w:rsidP="00684138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1/3</w:t>
            </w:r>
          </w:p>
          <w:p w:rsidR="006C302B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6C302B" w:rsidRPr="002B2372" w:rsidRDefault="006C302B" w:rsidP="00684138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общая долевая </w:t>
            </w:r>
          </w:p>
          <w:p w:rsidR="006C302B" w:rsidRPr="002B2372" w:rsidRDefault="006C302B" w:rsidP="00684138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1/3</w:t>
            </w:r>
          </w:p>
          <w:p w:rsidR="006C302B" w:rsidRDefault="006C302B" w:rsidP="006841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Default="006C302B" w:rsidP="006841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6C302B" w:rsidRDefault="006C302B" w:rsidP="006841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Default="006C302B" w:rsidP="006841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6C302B" w:rsidRPr="00684138" w:rsidRDefault="006C302B" w:rsidP="00684138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6C302B" w:rsidRDefault="006C302B" w:rsidP="006841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1137,0</w:t>
            </w:r>
          </w:p>
          <w:p w:rsidR="006C302B" w:rsidRDefault="006C302B" w:rsidP="0068413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68413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1340,0</w:t>
            </w:r>
          </w:p>
          <w:p w:rsidR="006C302B" w:rsidRDefault="006C302B" w:rsidP="00684138">
            <w:pPr>
              <w:jc w:val="center"/>
              <w:rPr>
                <w:lang w:eastAsia="ru-RU"/>
              </w:rPr>
            </w:pPr>
          </w:p>
          <w:p w:rsidR="006C302B" w:rsidRDefault="006C302B" w:rsidP="0068413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84138">
              <w:rPr>
                <w:rFonts w:ascii="Times New Roman" w:hAnsi="Times New Roman"/>
                <w:sz w:val="20"/>
                <w:szCs w:val="20"/>
                <w:lang w:eastAsia="ru-RU"/>
              </w:rPr>
              <w:t>182,0</w:t>
            </w:r>
          </w:p>
          <w:p w:rsidR="006C302B" w:rsidRDefault="006C302B" w:rsidP="0068413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C302B" w:rsidRDefault="006C302B" w:rsidP="0068413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26,1</w:t>
            </w:r>
          </w:p>
          <w:p w:rsidR="006C302B" w:rsidRDefault="006C302B" w:rsidP="0068413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C302B" w:rsidRPr="00684138" w:rsidRDefault="006C302B" w:rsidP="0068413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851" w:type="dxa"/>
          </w:tcPr>
          <w:p w:rsidR="006C302B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68413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684138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68413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684138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68413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684138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68413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84138" w:rsidRDefault="006C302B" w:rsidP="00684138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E3145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Default="006C302B" w:rsidP="00E3145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02B" w:rsidRDefault="006C302B" w:rsidP="00E3145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02B" w:rsidRPr="00CD14A6" w:rsidRDefault="006C302B" w:rsidP="00901F3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1340,0</w:t>
            </w:r>
          </w:p>
          <w:p w:rsidR="006C302B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26,1</w:t>
            </w:r>
          </w:p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1134" w:type="dxa"/>
          </w:tcPr>
          <w:p w:rsidR="006C302B" w:rsidRPr="00CD14A6" w:rsidRDefault="006C302B" w:rsidP="004816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CD14A6" w:rsidRDefault="006C302B" w:rsidP="004816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4816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48160F" w:rsidRDefault="006C302B" w:rsidP="004816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302B" w:rsidRPr="00CD14A6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6</w:t>
            </w:r>
          </w:p>
        </w:tc>
        <w:tc>
          <w:tcPr>
            <w:tcW w:w="1276" w:type="dxa"/>
          </w:tcPr>
          <w:p w:rsidR="006C302B" w:rsidRPr="00E242DD" w:rsidRDefault="006C302B" w:rsidP="001331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547513,66</w:t>
            </w:r>
          </w:p>
        </w:tc>
        <w:tc>
          <w:tcPr>
            <w:tcW w:w="1134" w:type="dxa"/>
          </w:tcPr>
          <w:p w:rsidR="006C302B" w:rsidRPr="00966A86" w:rsidRDefault="006C302B">
            <w:pPr>
              <w:rPr>
                <w:rFonts w:ascii="Times New Roman" w:hAnsi="Times New Roman"/>
                <w:sz w:val="16"/>
                <w:szCs w:val="16"/>
              </w:rPr>
            </w:pPr>
            <w:r w:rsidRPr="00966A8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1B4386" w:rsidRDefault="006C302B" w:rsidP="00CD14A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B438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A35877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A974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Default="006C302B" w:rsidP="00A974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02B" w:rsidRDefault="006C302B" w:rsidP="00A974D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CD14A6" w:rsidRDefault="006C302B" w:rsidP="00A974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2B2372" w:rsidRDefault="006C302B" w:rsidP="00A974DE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общая долевая </w:t>
            </w:r>
          </w:p>
          <w:p w:rsidR="006C302B" w:rsidRPr="002B2372" w:rsidRDefault="006C302B" w:rsidP="00A974DE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1/3</w:t>
            </w:r>
          </w:p>
          <w:p w:rsidR="006C302B" w:rsidRPr="002B2372" w:rsidRDefault="006C302B" w:rsidP="00A974DE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общая долевая </w:t>
            </w:r>
          </w:p>
          <w:p w:rsidR="006C302B" w:rsidRPr="002B2372" w:rsidRDefault="006C302B" w:rsidP="00A974DE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1/3</w:t>
            </w:r>
          </w:p>
          <w:p w:rsidR="006C302B" w:rsidRPr="00CD14A6" w:rsidRDefault="006C302B" w:rsidP="00A974DE">
            <w:pPr>
              <w:pStyle w:val="ConsPlusCell"/>
              <w:ind w:right="-108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1137,0</w:t>
            </w:r>
          </w:p>
          <w:p w:rsidR="006C302B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  <w:p w:rsidR="006C302B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CD14A6" w:rsidRDefault="006C302B" w:rsidP="00901F3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6C302B" w:rsidRDefault="006C302B" w:rsidP="00A974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A974D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A974DE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A974D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A974DE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01BAB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6C302B" w:rsidRPr="00CD14A6" w:rsidRDefault="006C302B" w:rsidP="00A974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Default="006C302B" w:rsidP="000E7D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302B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ДЖИП JEEP GRAND CHEROKEE</w:t>
            </w:r>
          </w:p>
          <w:p w:rsidR="006C302B" w:rsidRPr="000E7D5C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7D5C"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:rsidR="006C302B" w:rsidRPr="000E7D5C" w:rsidRDefault="006C302B" w:rsidP="00901F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Маломерное судно Пелла</w:t>
            </w:r>
          </w:p>
        </w:tc>
        <w:tc>
          <w:tcPr>
            <w:tcW w:w="1276" w:type="dxa"/>
          </w:tcPr>
          <w:p w:rsidR="006C302B" w:rsidRPr="00E242DD" w:rsidRDefault="006C302B" w:rsidP="001331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2827626,95</w:t>
            </w:r>
          </w:p>
        </w:tc>
        <w:tc>
          <w:tcPr>
            <w:tcW w:w="1134" w:type="dxa"/>
          </w:tcPr>
          <w:p w:rsidR="006C302B" w:rsidRDefault="006C302B">
            <w:r w:rsidRPr="002876C1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CD14A6" w:rsidRDefault="006C302B" w:rsidP="00CD14A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A35877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CD14A6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2B2372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lastRenderedPageBreak/>
              <w:t xml:space="preserve">общая долевая </w:t>
            </w:r>
          </w:p>
          <w:p w:rsidR="006C302B" w:rsidRPr="002B2372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1/3</w:t>
            </w:r>
          </w:p>
          <w:p w:rsidR="006C302B" w:rsidRPr="002B2372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общая долевая </w:t>
            </w:r>
          </w:p>
          <w:p w:rsidR="006C302B" w:rsidRPr="00CD14A6" w:rsidRDefault="006C302B" w:rsidP="000E7D5C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0" w:type="dxa"/>
          </w:tcPr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1137,0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CD14A6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CD14A6" w:rsidRDefault="006C302B" w:rsidP="000E7D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2876C1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</w:t>
            </w:r>
            <w:r w:rsidRPr="002876C1">
              <w:rPr>
                <w:rFonts w:ascii="Times New Roman" w:hAnsi="Times New Roman"/>
                <w:sz w:val="16"/>
                <w:szCs w:val="16"/>
              </w:rPr>
              <w:lastRenderedPageBreak/>
              <w:t>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83330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5" w:type="dxa"/>
          </w:tcPr>
          <w:p w:rsidR="006C302B" w:rsidRPr="00CD14A6" w:rsidRDefault="006C302B" w:rsidP="00CD14A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Колган А.В.</w:t>
            </w:r>
          </w:p>
        </w:tc>
        <w:tc>
          <w:tcPr>
            <w:tcW w:w="1560" w:type="dxa"/>
          </w:tcPr>
          <w:p w:rsidR="006C302B" w:rsidRPr="000D6B68" w:rsidRDefault="006C302B" w:rsidP="009D53CF">
            <w:pPr>
              <w:pStyle w:val="ConsPlusCell"/>
              <w:jc w:val="center"/>
              <w:rPr>
                <w:sz w:val="18"/>
                <w:szCs w:val="18"/>
              </w:rPr>
            </w:pPr>
            <w:r w:rsidRPr="000D6B68">
              <w:rPr>
                <w:sz w:val="18"/>
                <w:szCs w:val="18"/>
              </w:rPr>
              <w:t>Заместитель главы администрации по безопасности, правопорядку и организационным вопросам</w:t>
            </w:r>
          </w:p>
        </w:tc>
        <w:tc>
          <w:tcPr>
            <w:tcW w:w="1275" w:type="dxa"/>
          </w:tcPr>
          <w:p w:rsidR="006C302B" w:rsidRDefault="006C302B" w:rsidP="000D6B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Default="006C302B" w:rsidP="000D6B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302B" w:rsidRDefault="006C302B" w:rsidP="000D6B6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Default="006C302B" w:rsidP="000D6B68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индивидуальная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0D6B68">
            <w:pPr>
              <w:pStyle w:val="ConsPlusCell"/>
              <w:ind w:right="-108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индивидуальная</w:t>
            </w:r>
          </w:p>
          <w:p w:rsidR="006C302B" w:rsidRPr="002B2372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общая долевая </w:t>
            </w:r>
          </w:p>
          <w:p w:rsidR="006C302B" w:rsidRPr="002B2372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1/3</w:t>
            </w:r>
          </w:p>
          <w:p w:rsidR="006C302B" w:rsidRPr="00CD14A6" w:rsidRDefault="006C302B" w:rsidP="000D6B6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627,0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6C302B" w:rsidRDefault="006C302B" w:rsidP="000D6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0D6B6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0D6B68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0D6B68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01BAB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6C302B" w:rsidRPr="00D01BA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CD14A6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Квартира</w:t>
            </w:r>
          </w:p>
          <w:p w:rsidR="006C302B" w:rsidRPr="00CD14A6" w:rsidRDefault="006C302B" w:rsidP="009A2BC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56,4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Default="006C302B" w:rsidP="000D6B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302B" w:rsidRPr="000D6B68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IX 35 2.0</w:t>
            </w:r>
          </w:p>
        </w:tc>
        <w:tc>
          <w:tcPr>
            <w:tcW w:w="1276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1868811,65</w:t>
            </w:r>
          </w:p>
        </w:tc>
        <w:tc>
          <w:tcPr>
            <w:tcW w:w="1134" w:type="dxa"/>
          </w:tcPr>
          <w:p w:rsidR="006C302B" w:rsidRDefault="006C302B" w:rsidP="009A2BC4">
            <w:r w:rsidRPr="002876C1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833303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873748" w:rsidRDefault="006C302B" w:rsidP="00CD14A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7374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C302B" w:rsidRPr="00A35877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2B2372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общая долевая </w:t>
            </w:r>
          </w:p>
          <w:p w:rsidR="006C302B" w:rsidRPr="002B2372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1/3</w:t>
            </w:r>
          </w:p>
          <w:p w:rsidR="006C302B" w:rsidRPr="00CD14A6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01BAB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6C302B" w:rsidRPr="00D01BA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873748" w:rsidRDefault="006C302B" w:rsidP="00873748">
            <w:pPr>
              <w:pStyle w:val="ConsPlusCell"/>
              <w:rPr>
                <w:sz w:val="20"/>
                <w:szCs w:val="20"/>
              </w:rPr>
            </w:pPr>
            <w:r w:rsidRPr="00873748">
              <w:rPr>
                <w:sz w:val="20"/>
                <w:szCs w:val="20"/>
              </w:rPr>
              <w:t>Земельный участок</w:t>
            </w:r>
          </w:p>
          <w:p w:rsidR="006C302B" w:rsidRPr="00873748" w:rsidRDefault="006C302B" w:rsidP="00873748">
            <w:pPr>
              <w:pStyle w:val="ConsPlusCell"/>
              <w:rPr>
                <w:sz w:val="20"/>
                <w:szCs w:val="20"/>
              </w:rPr>
            </w:pPr>
            <w:r w:rsidRPr="00873748">
              <w:rPr>
                <w:sz w:val="20"/>
                <w:szCs w:val="20"/>
              </w:rPr>
              <w:t>Жилой дом</w:t>
            </w:r>
          </w:p>
          <w:p w:rsidR="006C302B" w:rsidRPr="00873748" w:rsidRDefault="006C302B" w:rsidP="00873748">
            <w:pPr>
              <w:rPr>
                <w:rFonts w:ascii="Times New Roman" w:hAnsi="Times New Roman"/>
                <w:sz w:val="20"/>
                <w:szCs w:val="20"/>
              </w:rPr>
            </w:pPr>
            <w:r w:rsidRPr="0087374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873748" w:rsidRDefault="006C302B" w:rsidP="00873748">
            <w:pPr>
              <w:pStyle w:val="ConsPlusCell"/>
              <w:jc w:val="center"/>
              <w:rPr>
                <w:sz w:val="20"/>
                <w:szCs w:val="20"/>
              </w:rPr>
            </w:pPr>
            <w:r w:rsidRPr="00873748">
              <w:rPr>
                <w:sz w:val="20"/>
                <w:szCs w:val="20"/>
              </w:rPr>
              <w:t>627,0</w:t>
            </w:r>
          </w:p>
          <w:p w:rsidR="006C302B" w:rsidRPr="00873748" w:rsidRDefault="006C302B" w:rsidP="0087374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73748" w:rsidRDefault="006C302B" w:rsidP="00873748">
            <w:pPr>
              <w:pStyle w:val="ConsPlusCell"/>
              <w:jc w:val="center"/>
              <w:rPr>
                <w:sz w:val="20"/>
                <w:szCs w:val="20"/>
              </w:rPr>
            </w:pPr>
            <w:r w:rsidRPr="00873748">
              <w:rPr>
                <w:sz w:val="20"/>
                <w:szCs w:val="20"/>
              </w:rPr>
              <w:t>31,4</w:t>
            </w:r>
          </w:p>
          <w:p w:rsidR="006C302B" w:rsidRPr="00873748" w:rsidRDefault="006C302B" w:rsidP="008737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748"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</w:tcPr>
          <w:p w:rsidR="006C302B" w:rsidRDefault="006C302B" w:rsidP="008737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8737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8737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8737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01BAB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202616,40</w:t>
            </w:r>
          </w:p>
        </w:tc>
        <w:tc>
          <w:tcPr>
            <w:tcW w:w="1134" w:type="dxa"/>
          </w:tcPr>
          <w:p w:rsidR="006C302B" w:rsidRDefault="006C302B" w:rsidP="009A2BC4">
            <w:r w:rsidRPr="002876C1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833303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3303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6C302B" w:rsidRPr="00873748" w:rsidRDefault="006C302B" w:rsidP="00CD14A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Корпусова Е.В.</w:t>
            </w:r>
          </w:p>
        </w:tc>
        <w:tc>
          <w:tcPr>
            <w:tcW w:w="1560" w:type="dxa"/>
          </w:tcPr>
          <w:p w:rsidR="006C302B" w:rsidRPr="00D540C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540C4">
              <w:rPr>
                <w:sz w:val="20"/>
                <w:szCs w:val="20"/>
              </w:rPr>
              <w:t>Главный специалист отдела социальных программ</w:t>
            </w:r>
          </w:p>
        </w:tc>
        <w:tc>
          <w:tcPr>
            <w:tcW w:w="1275" w:type="dxa"/>
          </w:tcPr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2B2372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общая долевая </w:t>
            </w:r>
          </w:p>
          <w:p w:rsidR="006C302B" w:rsidRPr="002B2372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Pr="00CD14A6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123/2757</w:t>
            </w:r>
          </w:p>
        </w:tc>
        <w:tc>
          <w:tcPr>
            <w:tcW w:w="850" w:type="dxa"/>
          </w:tcPr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  <w:p w:rsidR="006C302B" w:rsidRDefault="006C302B" w:rsidP="00D540C4">
            <w:pPr>
              <w:rPr>
                <w:lang w:eastAsia="ru-RU"/>
              </w:rPr>
            </w:pPr>
          </w:p>
          <w:p w:rsidR="006C302B" w:rsidRPr="00D540C4" w:rsidRDefault="006C302B" w:rsidP="00D540C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40C4">
              <w:rPr>
                <w:rFonts w:ascii="Times New Roman" w:hAnsi="Times New Roman"/>
                <w:sz w:val="20"/>
                <w:szCs w:val="20"/>
                <w:lang w:eastAsia="ru-RU"/>
              </w:rPr>
              <w:t>282,3</w:t>
            </w:r>
          </w:p>
        </w:tc>
        <w:tc>
          <w:tcPr>
            <w:tcW w:w="851" w:type="dxa"/>
          </w:tcPr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01BAB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D540C4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01BAB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6C302B" w:rsidRPr="00D540C4" w:rsidRDefault="006C302B" w:rsidP="00D540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293958,25</w:t>
            </w:r>
          </w:p>
        </w:tc>
        <w:tc>
          <w:tcPr>
            <w:tcW w:w="1134" w:type="dxa"/>
          </w:tcPr>
          <w:p w:rsidR="006C302B" w:rsidRDefault="006C302B">
            <w:r w:rsidRPr="004225FE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356E6D" w:rsidRDefault="006C302B" w:rsidP="00CD14A6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56E6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A35877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356E6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2B2372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общая долевая </w:t>
            </w:r>
          </w:p>
          <w:p w:rsidR="006C302B" w:rsidRPr="00CD14A6" w:rsidRDefault="006C302B" w:rsidP="00356E6D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C302B" w:rsidRDefault="006C302B" w:rsidP="00356E6D">
            <w:pPr>
              <w:pStyle w:val="ConsPlusCell"/>
              <w:jc w:val="center"/>
            </w:pPr>
            <w:r>
              <w:rPr>
                <w:sz w:val="20"/>
                <w:szCs w:val="20"/>
              </w:rPr>
              <w:t>72,2</w:t>
            </w:r>
          </w:p>
          <w:p w:rsidR="006C302B" w:rsidRPr="00D540C4" w:rsidRDefault="006C302B" w:rsidP="009A2BC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C302B" w:rsidRDefault="006C302B" w:rsidP="00356E6D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01BAB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6C302B" w:rsidRPr="00D540C4" w:rsidRDefault="006C302B" w:rsidP="00356E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Default="006C302B" w:rsidP="00356E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ЕСНО</w:t>
            </w:r>
          </w:p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21065</w:t>
            </w:r>
          </w:p>
        </w:tc>
        <w:tc>
          <w:tcPr>
            <w:tcW w:w="1276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962760,61</w:t>
            </w:r>
          </w:p>
        </w:tc>
        <w:tc>
          <w:tcPr>
            <w:tcW w:w="1134" w:type="dxa"/>
          </w:tcPr>
          <w:p w:rsidR="006C302B" w:rsidRDefault="006C302B">
            <w:r w:rsidRPr="004225FE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Default="006C302B" w:rsidP="006D6F17">
            <w:pPr>
              <w:ind w:right="-108"/>
            </w:pPr>
            <w:r w:rsidRPr="0053550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A35877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6D6F1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Pr="00CD14A6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123/2757</w:t>
            </w:r>
          </w:p>
        </w:tc>
        <w:tc>
          <w:tcPr>
            <w:tcW w:w="850" w:type="dxa"/>
          </w:tcPr>
          <w:p w:rsidR="006C302B" w:rsidRPr="00D540C4" w:rsidRDefault="006C302B" w:rsidP="009A2BC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540C4">
              <w:rPr>
                <w:rFonts w:ascii="Times New Roman" w:hAnsi="Times New Roman"/>
                <w:sz w:val="20"/>
                <w:szCs w:val="20"/>
                <w:lang w:eastAsia="ru-RU"/>
              </w:rPr>
              <w:t>282,3</w:t>
            </w:r>
          </w:p>
        </w:tc>
        <w:tc>
          <w:tcPr>
            <w:tcW w:w="851" w:type="dxa"/>
          </w:tcPr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01BAB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D540C4" w:rsidRDefault="006C302B" w:rsidP="006D6F1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CD14A6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lastRenderedPageBreak/>
              <w:t>Квартира</w:t>
            </w:r>
          </w:p>
          <w:p w:rsidR="006C302B" w:rsidRPr="00CD14A6" w:rsidRDefault="006C302B" w:rsidP="009A2BC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72,2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4696,97</w:t>
            </w:r>
          </w:p>
        </w:tc>
        <w:tc>
          <w:tcPr>
            <w:tcW w:w="1134" w:type="dxa"/>
          </w:tcPr>
          <w:p w:rsidR="006C302B" w:rsidRDefault="006C302B">
            <w:r w:rsidRPr="004225FE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</w:t>
            </w:r>
            <w:r w:rsidRPr="004225FE">
              <w:rPr>
                <w:rFonts w:ascii="Times New Roman" w:hAnsi="Times New Roman"/>
                <w:sz w:val="16"/>
                <w:szCs w:val="16"/>
              </w:rPr>
              <w:lastRenderedPageBreak/>
              <w:t>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Default="006C302B" w:rsidP="006D6F17">
            <w:pPr>
              <w:ind w:right="-108"/>
            </w:pPr>
            <w:r w:rsidRPr="0053550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A35877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D01BA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CD14A6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Квартира</w:t>
            </w:r>
          </w:p>
          <w:p w:rsidR="006C302B" w:rsidRPr="00CD14A6" w:rsidRDefault="006C302B" w:rsidP="009A2BC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72,2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E06175">
            <w:pPr>
              <w:jc w:val="center"/>
            </w:pPr>
            <w:r w:rsidRPr="004E596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4225FE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Default="006C302B" w:rsidP="006D6F17">
            <w:pPr>
              <w:ind w:right="-108"/>
            </w:pPr>
            <w:r w:rsidRPr="0053550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A35877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D01BA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CD14A6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Квартира</w:t>
            </w:r>
          </w:p>
          <w:p w:rsidR="006C302B" w:rsidRPr="00CD14A6" w:rsidRDefault="006C302B" w:rsidP="009A2BC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72,2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E06175">
            <w:pPr>
              <w:jc w:val="center"/>
            </w:pPr>
            <w:r w:rsidRPr="004E596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4225FE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B4487D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87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C302B" w:rsidRPr="0012704E" w:rsidRDefault="006C302B" w:rsidP="006D6F1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2704E">
              <w:rPr>
                <w:rFonts w:ascii="Times New Roman" w:hAnsi="Times New Roman"/>
                <w:sz w:val="20"/>
                <w:szCs w:val="20"/>
              </w:rPr>
              <w:t>Крупская Т.М.</w:t>
            </w:r>
          </w:p>
        </w:tc>
        <w:tc>
          <w:tcPr>
            <w:tcW w:w="1560" w:type="dxa"/>
          </w:tcPr>
          <w:p w:rsidR="006C302B" w:rsidRPr="0012704E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12704E">
              <w:rPr>
                <w:sz w:val="20"/>
                <w:szCs w:val="20"/>
              </w:rPr>
              <w:t>Специалист первой категории отдела записи актов гражданского состояния</w:t>
            </w:r>
          </w:p>
        </w:tc>
        <w:tc>
          <w:tcPr>
            <w:tcW w:w="1275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D01BA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CD14A6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CD14A6">
              <w:rPr>
                <w:sz w:val="20"/>
                <w:szCs w:val="20"/>
              </w:rPr>
              <w:t>Квартира</w:t>
            </w:r>
          </w:p>
          <w:p w:rsidR="006C302B" w:rsidRPr="00CD14A6" w:rsidRDefault="006C302B" w:rsidP="009A2BC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302B" w:rsidRPr="0011105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</w:tcPr>
          <w:p w:rsidR="006C302B" w:rsidRPr="00DC6B1B" w:rsidRDefault="006C302B" w:rsidP="00E061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B1B">
              <w:rPr>
                <w:rFonts w:ascii="Times New Roman" w:hAnsi="Times New Roman"/>
                <w:sz w:val="20"/>
                <w:szCs w:val="20"/>
              </w:rPr>
              <w:t>226399,42</w:t>
            </w:r>
          </w:p>
        </w:tc>
        <w:tc>
          <w:tcPr>
            <w:tcW w:w="1134" w:type="dxa"/>
          </w:tcPr>
          <w:p w:rsidR="006C302B" w:rsidRDefault="006C302B">
            <w:r w:rsidRPr="00A9436E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B4487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111050" w:rsidRDefault="006C302B" w:rsidP="006D6F1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11105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A35877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D01BA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DC6B1B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DC6B1B">
              <w:rPr>
                <w:sz w:val="20"/>
                <w:szCs w:val="20"/>
              </w:rPr>
              <w:t>Квартира</w:t>
            </w:r>
          </w:p>
          <w:p w:rsidR="006C302B" w:rsidRPr="00DC6B1B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DC6B1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DC6B1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B1B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6C302B" w:rsidRPr="00DC6B1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B1B">
              <w:rPr>
                <w:rFonts w:ascii="Times New Roman" w:hAnsi="Times New Roman"/>
                <w:sz w:val="20"/>
                <w:szCs w:val="20"/>
              </w:rPr>
              <w:t>67,4</w:t>
            </w:r>
          </w:p>
          <w:p w:rsidR="006C302B" w:rsidRPr="00DC6B1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4E596A" w:rsidRDefault="006C302B" w:rsidP="00E061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327275,94</w:t>
            </w:r>
          </w:p>
        </w:tc>
        <w:tc>
          <w:tcPr>
            <w:tcW w:w="1134" w:type="dxa"/>
          </w:tcPr>
          <w:p w:rsidR="006C302B" w:rsidRDefault="006C302B">
            <w:r w:rsidRPr="00A9436E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B4487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535500" w:rsidRDefault="006C302B" w:rsidP="006D6F1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535500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A35877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2B2372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 xml:space="preserve">общая долевая </w:t>
            </w:r>
          </w:p>
          <w:p w:rsidR="006C302B" w:rsidRPr="00CD14A6" w:rsidRDefault="006C302B" w:rsidP="00AE21D3">
            <w:pPr>
              <w:pStyle w:val="ConsPlusCell"/>
              <w:jc w:val="center"/>
              <w:rPr>
                <w:sz w:val="20"/>
                <w:szCs w:val="20"/>
              </w:rPr>
            </w:pPr>
            <w:r w:rsidRPr="002B2372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6C302B" w:rsidRDefault="006C302B" w:rsidP="009A2BC4">
            <w:pPr>
              <w:pStyle w:val="ConsPlusCell"/>
              <w:jc w:val="center"/>
            </w:pPr>
            <w:r>
              <w:rPr>
                <w:sz w:val="20"/>
                <w:szCs w:val="20"/>
              </w:rPr>
              <w:t>51,3</w:t>
            </w:r>
          </w:p>
          <w:p w:rsidR="006C302B" w:rsidRPr="00D540C4" w:rsidRDefault="006C302B" w:rsidP="009A2BC4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D01BAB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6C302B" w:rsidRPr="00D540C4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AE21D3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AE21D3">
              <w:rPr>
                <w:sz w:val="20"/>
                <w:szCs w:val="20"/>
              </w:rPr>
              <w:t>Квартира</w:t>
            </w:r>
          </w:p>
          <w:p w:rsidR="006C302B" w:rsidRPr="00AE21D3" w:rsidRDefault="006C302B" w:rsidP="009A2BC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AE21D3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1D3">
              <w:rPr>
                <w:rFonts w:ascii="Times New Roman" w:hAnsi="Times New Roman"/>
                <w:sz w:val="20"/>
                <w:szCs w:val="20"/>
              </w:rPr>
              <w:t>51,3</w:t>
            </w:r>
          </w:p>
          <w:p w:rsidR="006C302B" w:rsidRPr="00AE21D3" w:rsidRDefault="006C302B" w:rsidP="00AE2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AE21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4E596A" w:rsidRDefault="006C302B" w:rsidP="00E061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pPr>
              <w:rPr>
                <w:rFonts w:ascii="Times New Roman" w:hAnsi="Times New Roman"/>
                <w:sz w:val="16"/>
                <w:szCs w:val="16"/>
              </w:rPr>
            </w:pPr>
            <w:r w:rsidRPr="00A9436E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Default="006C302B"/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B4487D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487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C302B" w:rsidRPr="00535500" w:rsidRDefault="006C302B" w:rsidP="006D6F1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Леменкова Е.В.</w:t>
            </w:r>
          </w:p>
        </w:tc>
        <w:tc>
          <w:tcPr>
            <w:tcW w:w="1560" w:type="dxa"/>
          </w:tcPr>
          <w:p w:rsidR="006C302B" w:rsidRPr="00C200CB" w:rsidRDefault="006C302B" w:rsidP="00C200CB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C200CB">
              <w:rPr>
                <w:sz w:val="18"/>
                <w:szCs w:val="18"/>
              </w:rPr>
              <w:t>Заместитель председателя Комитета архитектуры, градостроительства и землепользования</w:t>
            </w:r>
          </w:p>
        </w:tc>
        <w:tc>
          <w:tcPr>
            <w:tcW w:w="1275" w:type="dxa"/>
          </w:tcPr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Pr="00CD14A6" w:rsidRDefault="006C302B" w:rsidP="00C200C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6C302B" w:rsidRDefault="006C302B" w:rsidP="00E31601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01BAB">
              <w:rPr>
                <w:sz w:val="20"/>
                <w:szCs w:val="20"/>
              </w:rPr>
              <w:t>ндивидуальная</w:t>
            </w:r>
          </w:p>
          <w:p w:rsidR="006C302B" w:rsidRDefault="006C302B" w:rsidP="00E31601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</w:p>
          <w:p w:rsidR="006C302B" w:rsidRDefault="006C302B" w:rsidP="00E31601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01BAB">
              <w:rPr>
                <w:sz w:val="20"/>
                <w:szCs w:val="20"/>
              </w:rPr>
              <w:t>ндивидуальная</w:t>
            </w:r>
          </w:p>
          <w:p w:rsidR="006C302B" w:rsidRDefault="006C302B" w:rsidP="00E31601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</w:p>
          <w:p w:rsidR="006C302B" w:rsidRDefault="006C302B" w:rsidP="00E31601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индивидуальная</w:t>
            </w:r>
          </w:p>
          <w:p w:rsidR="006C302B" w:rsidRPr="00684138" w:rsidRDefault="006C302B" w:rsidP="00E31601">
            <w:pPr>
              <w:pStyle w:val="ConsPlusCell"/>
              <w:jc w:val="center"/>
            </w:pPr>
          </w:p>
        </w:tc>
        <w:tc>
          <w:tcPr>
            <w:tcW w:w="850" w:type="dxa"/>
          </w:tcPr>
          <w:p w:rsidR="006C302B" w:rsidRPr="00E31601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1601">
              <w:rPr>
                <w:rFonts w:ascii="Times New Roman" w:hAnsi="Times New Roman"/>
                <w:sz w:val="20"/>
                <w:szCs w:val="20"/>
                <w:lang w:eastAsia="ru-RU"/>
              </w:rPr>
              <w:t>647,0</w:t>
            </w:r>
          </w:p>
          <w:p w:rsidR="006C302B" w:rsidRPr="00E31601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C302B" w:rsidRPr="00E31601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1601">
              <w:rPr>
                <w:rFonts w:ascii="Times New Roman" w:hAnsi="Times New Roman"/>
                <w:sz w:val="20"/>
                <w:szCs w:val="20"/>
                <w:lang w:eastAsia="ru-RU"/>
              </w:rPr>
              <w:t>481,0</w:t>
            </w:r>
          </w:p>
          <w:p w:rsidR="006C302B" w:rsidRPr="00E31601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C302B" w:rsidRPr="00E31601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1601">
              <w:rPr>
                <w:rFonts w:ascii="Times New Roman" w:hAnsi="Times New Roman"/>
                <w:sz w:val="20"/>
                <w:szCs w:val="20"/>
                <w:lang w:eastAsia="ru-RU"/>
              </w:rPr>
              <w:t>94,3</w:t>
            </w:r>
          </w:p>
          <w:p w:rsidR="006C302B" w:rsidRPr="00684138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84138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0C3A62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0C3A62">
              <w:rPr>
                <w:sz w:val="20"/>
                <w:szCs w:val="20"/>
              </w:rPr>
              <w:lastRenderedPageBreak/>
              <w:t>Квартира</w:t>
            </w:r>
          </w:p>
          <w:p w:rsidR="006C302B" w:rsidRPr="000C3A62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0C3A6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0C3A62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A62">
              <w:rPr>
                <w:rFonts w:ascii="Times New Roman" w:hAnsi="Times New Roman"/>
                <w:sz w:val="20"/>
                <w:szCs w:val="20"/>
              </w:rPr>
              <w:t>51,1</w:t>
            </w:r>
          </w:p>
          <w:p w:rsidR="006C302B" w:rsidRPr="000C3A62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3A62">
              <w:rPr>
                <w:rFonts w:ascii="Times New Roman" w:hAnsi="Times New Roman"/>
                <w:sz w:val="20"/>
                <w:szCs w:val="20"/>
              </w:rPr>
              <w:t>48,7</w:t>
            </w:r>
          </w:p>
          <w:p w:rsidR="006C302B" w:rsidRPr="000C3A62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14A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D14A6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МИЦУБИСИ экслипс</w:t>
            </w:r>
          </w:p>
        </w:tc>
        <w:tc>
          <w:tcPr>
            <w:tcW w:w="1276" w:type="dxa"/>
          </w:tcPr>
          <w:p w:rsidR="006C302B" w:rsidRPr="00B71B00" w:rsidRDefault="006C302B" w:rsidP="00E061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802430,52</w:t>
            </w:r>
          </w:p>
        </w:tc>
        <w:tc>
          <w:tcPr>
            <w:tcW w:w="1134" w:type="dxa"/>
          </w:tcPr>
          <w:p w:rsidR="006C302B" w:rsidRDefault="006C302B">
            <w:r w:rsidRPr="00B72E9D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E31454" w:rsidRDefault="006C302B" w:rsidP="006D6F1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A35877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D01BA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E31454">
              <w:rPr>
                <w:sz w:val="20"/>
                <w:szCs w:val="20"/>
              </w:rPr>
              <w:t>Земельный участок</w:t>
            </w:r>
          </w:p>
          <w:p w:rsidR="006C302B" w:rsidRDefault="006C302B" w:rsidP="00E31454">
            <w:pPr>
              <w:pStyle w:val="ConsPlusCell"/>
              <w:rPr>
                <w:sz w:val="20"/>
                <w:szCs w:val="20"/>
              </w:rPr>
            </w:pPr>
            <w:r w:rsidRPr="00E31454">
              <w:rPr>
                <w:sz w:val="20"/>
                <w:szCs w:val="20"/>
              </w:rPr>
              <w:t>Земельный участок</w:t>
            </w:r>
          </w:p>
          <w:p w:rsidR="006C302B" w:rsidRPr="00E31454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E31454">
              <w:rPr>
                <w:sz w:val="20"/>
                <w:szCs w:val="20"/>
              </w:rPr>
              <w:t>Жилой дом</w:t>
            </w:r>
          </w:p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E31454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E31454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647,0</w:t>
            </w:r>
          </w:p>
          <w:p w:rsidR="006C302B" w:rsidRPr="00E31454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481,0</w:t>
            </w: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94,3</w:t>
            </w: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51,1</w:t>
            </w:r>
          </w:p>
          <w:p w:rsidR="006C302B" w:rsidRPr="00E31454" w:rsidRDefault="006C302B" w:rsidP="00C20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31454" w:rsidRDefault="006C302B" w:rsidP="00E314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31454" w:rsidRDefault="006C302B" w:rsidP="001635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B71B00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B71B00" w:rsidRDefault="006C302B" w:rsidP="00E061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B0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B72E9D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434C3C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985" w:type="dxa"/>
          </w:tcPr>
          <w:p w:rsidR="006C302B" w:rsidRPr="00D01BA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Любимова В.С.</w:t>
            </w:r>
          </w:p>
        </w:tc>
        <w:tc>
          <w:tcPr>
            <w:tcW w:w="1560" w:type="dxa"/>
          </w:tcPr>
          <w:p w:rsidR="006C302B" w:rsidRPr="00D01BA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1275" w:type="dxa"/>
          </w:tcPr>
          <w:p w:rsidR="006C302B" w:rsidRPr="00D01BA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D01BA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D01BA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D01BA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36,0</w:t>
            </w:r>
          </w:p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D01BAB" w:rsidRDefault="006C302B" w:rsidP="001635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Автомобиль легковой «С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ИТРОЕН </w:t>
            </w:r>
            <w:r w:rsidRPr="00D01BAB">
              <w:rPr>
                <w:rFonts w:ascii="Times New Roman" w:hAnsi="Times New Roman"/>
                <w:sz w:val="20"/>
                <w:szCs w:val="20"/>
              </w:rPr>
              <w:t>С4»</w:t>
            </w:r>
          </w:p>
        </w:tc>
        <w:tc>
          <w:tcPr>
            <w:tcW w:w="1276" w:type="dxa"/>
          </w:tcPr>
          <w:p w:rsidR="006C302B" w:rsidRPr="00163581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1261954,72</w:t>
            </w:r>
          </w:p>
        </w:tc>
        <w:tc>
          <w:tcPr>
            <w:tcW w:w="1134" w:type="dxa"/>
          </w:tcPr>
          <w:p w:rsidR="006C302B" w:rsidRPr="00D01BAB" w:rsidRDefault="006C302B" w:rsidP="00C200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D01BA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D01BA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D01BAB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  <w:tc>
          <w:tcPr>
            <w:tcW w:w="851" w:type="dxa"/>
          </w:tcPr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D01BA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</w:tcPr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D01BAB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Автомобиль легковой   LADA 4x4</w:t>
            </w:r>
          </w:p>
          <w:p w:rsidR="006C302B" w:rsidRPr="00283D55" w:rsidRDefault="006C302B" w:rsidP="00163581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1395018,70</w:t>
            </w:r>
          </w:p>
        </w:tc>
        <w:tc>
          <w:tcPr>
            <w:tcW w:w="1134" w:type="dxa"/>
          </w:tcPr>
          <w:p w:rsidR="006C302B" w:rsidRPr="00D01BAB" w:rsidRDefault="006C302B" w:rsidP="009E28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87300F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300F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6C302B" w:rsidRPr="0087300F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87300F">
              <w:rPr>
                <w:sz w:val="20"/>
                <w:szCs w:val="20"/>
              </w:rPr>
              <w:t>Лютиков С.Г.</w:t>
            </w:r>
          </w:p>
        </w:tc>
        <w:tc>
          <w:tcPr>
            <w:tcW w:w="1560" w:type="dxa"/>
          </w:tcPr>
          <w:p w:rsidR="006C302B" w:rsidRPr="0087300F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7300F">
              <w:rPr>
                <w:sz w:val="20"/>
                <w:szCs w:val="20"/>
              </w:rPr>
              <w:t>Первый заместитель главы администрации</w:t>
            </w:r>
          </w:p>
        </w:tc>
        <w:tc>
          <w:tcPr>
            <w:tcW w:w="1275" w:type="dxa"/>
          </w:tcPr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DF200B" w:rsidRDefault="006C302B" w:rsidP="00DF200B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Default="006C302B" w:rsidP="009A2BC4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A225F8" w:rsidRDefault="006C302B" w:rsidP="009A2BC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5F8">
              <w:rPr>
                <w:rFonts w:ascii="Times New Roman" w:hAnsi="Times New Roman"/>
                <w:sz w:val="18"/>
                <w:szCs w:val="18"/>
              </w:rPr>
              <w:t>общая совместная (Лютикова Светлана Владимировна, Лютиков Геннадий Павлович)</w:t>
            </w:r>
          </w:p>
        </w:tc>
        <w:tc>
          <w:tcPr>
            <w:tcW w:w="850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6C302B" w:rsidRPr="00D01BA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C200CB" w:rsidRDefault="006C302B" w:rsidP="00C200CB">
            <w:pPr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E31454">
              <w:rPr>
                <w:sz w:val="20"/>
                <w:szCs w:val="20"/>
              </w:rPr>
              <w:t>Земельный участок</w:t>
            </w:r>
          </w:p>
          <w:p w:rsidR="006C302B" w:rsidRPr="00E31454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E31454">
              <w:rPr>
                <w:sz w:val="20"/>
                <w:szCs w:val="20"/>
              </w:rPr>
              <w:t>Жилой дом</w:t>
            </w:r>
          </w:p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E31454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150,9</w:t>
            </w: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36,2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  </w:t>
            </w:r>
          </w:p>
          <w:p w:rsidR="006C302B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</w:p>
          <w:p w:rsidR="006C302B" w:rsidRPr="006B2DE7" w:rsidRDefault="006C302B" w:rsidP="006B2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Outlander 2.0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2162024,20</w:t>
            </w:r>
          </w:p>
        </w:tc>
        <w:tc>
          <w:tcPr>
            <w:tcW w:w="1134" w:type="dxa"/>
          </w:tcPr>
          <w:p w:rsidR="006C302B" w:rsidRDefault="006C302B">
            <w:r w:rsidRPr="006B30DD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D01BA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302B" w:rsidRPr="00D01BA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Default="006C302B" w:rsidP="00C03C6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C03C6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C03C62" w:rsidRDefault="006C302B" w:rsidP="00C03C62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150,9</w:t>
            </w:r>
          </w:p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851" w:type="dxa"/>
          </w:tcPr>
          <w:p w:rsidR="006C302B" w:rsidRDefault="006C302B" w:rsidP="00DD6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DD6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DD6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D01BAB" w:rsidRDefault="006C302B" w:rsidP="00DD65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D01BA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6C302B" w:rsidRPr="00D01B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Default="006C302B" w:rsidP="00DD65B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 xml:space="preserve">Автомобиль легковой   </w:t>
            </w:r>
          </w:p>
          <w:p w:rsidR="006C302B" w:rsidRPr="00DD65BF" w:rsidRDefault="006C302B" w:rsidP="009D53CF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SLS SPORTAGT универсал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249350,88</w:t>
            </w:r>
          </w:p>
        </w:tc>
        <w:tc>
          <w:tcPr>
            <w:tcW w:w="1134" w:type="dxa"/>
          </w:tcPr>
          <w:p w:rsidR="006C302B" w:rsidRDefault="006C302B">
            <w:r w:rsidRPr="006B30DD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D01BAB" w:rsidRDefault="006C302B" w:rsidP="00166537">
            <w:pPr>
              <w:pStyle w:val="ConsPlusCell"/>
              <w:ind w:right="-108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D01BA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E31454">
              <w:rPr>
                <w:sz w:val="20"/>
                <w:szCs w:val="20"/>
              </w:rPr>
              <w:t>Земельный участок</w:t>
            </w:r>
          </w:p>
          <w:p w:rsidR="006C302B" w:rsidRPr="00E31454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E31454">
              <w:rPr>
                <w:sz w:val="20"/>
                <w:szCs w:val="20"/>
              </w:rPr>
              <w:t>Жилой дом</w:t>
            </w:r>
          </w:p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E31454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150,9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FE5C06" w:rsidRDefault="006C302B" w:rsidP="00FE5C06">
            <w:pPr>
              <w:jc w:val="center"/>
              <w:rPr>
                <w:rFonts w:ascii="Times New Roman" w:hAnsi="Times New Roman"/>
              </w:rPr>
            </w:pPr>
            <w:r w:rsidRPr="00FE5C0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FE5C06" w:rsidRDefault="006C302B" w:rsidP="00FE5C06">
            <w:pPr>
              <w:jc w:val="center"/>
              <w:rPr>
                <w:rFonts w:ascii="Times New Roman" w:hAnsi="Times New Roman"/>
              </w:rPr>
            </w:pPr>
            <w:r w:rsidRPr="00FE5C0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6B30DD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D01BAB" w:rsidRDefault="006C302B" w:rsidP="00166537">
            <w:pPr>
              <w:pStyle w:val="ConsPlusCell"/>
              <w:ind w:right="-108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D01BAB" w:rsidRDefault="006C302B" w:rsidP="009A2BC4">
            <w:pPr>
              <w:pStyle w:val="ConsPlusCell"/>
              <w:jc w:val="center"/>
              <w:rPr>
                <w:sz w:val="20"/>
                <w:szCs w:val="20"/>
              </w:rPr>
            </w:pPr>
            <w:r w:rsidRPr="00D01BA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D01BA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E31454">
              <w:rPr>
                <w:sz w:val="20"/>
                <w:szCs w:val="20"/>
              </w:rPr>
              <w:t>Земельный участок</w:t>
            </w:r>
          </w:p>
          <w:p w:rsidR="006C302B" w:rsidRPr="00E31454" w:rsidRDefault="006C302B" w:rsidP="009A2BC4">
            <w:pPr>
              <w:pStyle w:val="ConsPlusCell"/>
              <w:rPr>
                <w:sz w:val="20"/>
                <w:szCs w:val="20"/>
              </w:rPr>
            </w:pPr>
            <w:r w:rsidRPr="00E31454">
              <w:rPr>
                <w:sz w:val="20"/>
                <w:szCs w:val="20"/>
              </w:rPr>
              <w:t>Жилой дом</w:t>
            </w:r>
          </w:p>
          <w:p w:rsidR="006C302B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E31454" w:rsidRDefault="006C302B" w:rsidP="009A2BC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1300,0</w:t>
            </w: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150,9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134" w:type="dxa"/>
          </w:tcPr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145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E31454" w:rsidRDefault="006C302B" w:rsidP="009A2B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FE5C06" w:rsidRDefault="006C302B" w:rsidP="009A2BC4">
            <w:pPr>
              <w:jc w:val="center"/>
              <w:rPr>
                <w:rFonts w:ascii="Times New Roman" w:hAnsi="Times New Roman"/>
              </w:rPr>
            </w:pPr>
            <w:r w:rsidRPr="00FE5C0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FE5C06" w:rsidRDefault="006C302B" w:rsidP="009A2BC4">
            <w:pPr>
              <w:jc w:val="center"/>
              <w:rPr>
                <w:rFonts w:ascii="Times New Roman" w:hAnsi="Times New Roman"/>
              </w:rPr>
            </w:pPr>
            <w:r w:rsidRPr="00FE5C0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6B30DD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434C3C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985" w:type="dxa"/>
          </w:tcPr>
          <w:p w:rsidR="006C302B" w:rsidRPr="0023798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37984">
              <w:rPr>
                <w:sz w:val="20"/>
                <w:szCs w:val="20"/>
              </w:rPr>
              <w:t>Мащенко  А.А.</w:t>
            </w:r>
          </w:p>
          <w:p w:rsidR="006C302B" w:rsidRPr="00237984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23798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237984">
              <w:rPr>
                <w:sz w:val="20"/>
                <w:szCs w:val="20"/>
              </w:rPr>
              <w:t xml:space="preserve">Главный специалист- юрисконсульт юридического отдела </w:t>
            </w:r>
          </w:p>
        </w:tc>
        <w:tc>
          <w:tcPr>
            <w:tcW w:w="1275" w:type="dxa"/>
          </w:tcPr>
          <w:p w:rsidR="006C302B" w:rsidRPr="00432C0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Квартира</w:t>
            </w:r>
          </w:p>
          <w:p w:rsidR="006C302B" w:rsidRPr="00432C04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432C0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общая долевая</w:t>
            </w:r>
          </w:p>
          <w:p w:rsidR="006C302B" w:rsidRPr="00432C0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</w:tcPr>
          <w:p w:rsidR="006C302B" w:rsidRPr="00432C0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6C302B" w:rsidRPr="00432C0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C302B" w:rsidRPr="00545267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45267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C302B" w:rsidRPr="0054526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45267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54526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4526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 xml:space="preserve">Автомобиль легковой "Опель </w:t>
            </w:r>
            <w:r w:rsidRPr="00432C04">
              <w:rPr>
                <w:sz w:val="20"/>
                <w:szCs w:val="20"/>
                <w:lang w:val="en-US"/>
              </w:rPr>
              <w:t>P</w:t>
            </w:r>
            <w:r w:rsidRPr="00432C04">
              <w:rPr>
                <w:sz w:val="20"/>
                <w:szCs w:val="20"/>
              </w:rPr>
              <w:t>-</w:t>
            </w:r>
            <w:r w:rsidRPr="00432C04">
              <w:rPr>
                <w:sz w:val="20"/>
                <w:szCs w:val="20"/>
                <w:lang w:val="en-US"/>
              </w:rPr>
              <w:t>J</w:t>
            </w:r>
            <w:r w:rsidRPr="00432C04">
              <w:rPr>
                <w:sz w:val="20"/>
                <w:szCs w:val="20"/>
              </w:rPr>
              <w:t xml:space="preserve"> </w:t>
            </w:r>
            <w:r w:rsidRPr="00432C04">
              <w:rPr>
                <w:sz w:val="20"/>
                <w:szCs w:val="20"/>
                <w:lang w:val="en-US"/>
              </w:rPr>
              <w:t>ASTRA</w:t>
            </w:r>
            <w:r w:rsidRPr="00432C04">
              <w:rPr>
                <w:sz w:val="20"/>
                <w:szCs w:val="20"/>
              </w:rPr>
              <w:t>"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6C302B" w:rsidRPr="0054526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45267">
              <w:rPr>
                <w:sz w:val="20"/>
                <w:szCs w:val="20"/>
              </w:rPr>
              <w:t>Велосипед Stels 760</w:t>
            </w:r>
          </w:p>
        </w:tc>
        <w:tc>
          <w:tcPr>
            <w:tcW w:w="1276" w:type="dxa"/>
          </w:tcPr>
          <w:p w:rsidR="006C302B" w:rsidRPr="00432C0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847048,60</w:t>
            </w:r>
          </w:p>
        </w:tc>
        <w:tc>
          <w:tcPr>
            <w:tcW w:w="1134" w:type="dxa"/>
          </w:tcPr>
          <w:p w:rsidR="006C302B" w:rsidRPr="00432C04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2C04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432C0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432C0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Квартира</w:t>
            </w:r>
          </w:p>
          <w:p w:rsidR="006C302B" w:rsidRPr="00432C04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432C0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общая долевая</w:t>
            </w:r>
          </w:p>
          <w:p w:rsidR="006C302B" w:rsidRPr="00432C0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0" w:type="dxa"/>
          </w:tcPr>
          <w:p w:rsidR="006C302B" w:rsidRPr="00432C0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6C302B" w:rsidRPr="00432C0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C302B" w:rsidRPr="00283D55" w:rsidRDefault="006C302B" w:rsidP="009D53C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5267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  <w:r w:rsidRPr="00283D5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5267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452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6C302B" w:rsidRPr="00432C04" w:rsidRDefault="006C302B" w:rsidP="009D53CF">
            <w:pPr>
              <w:pStyle w:val="ConsPlusCell"/>
              <w:jc w:val="center"/>
              <w:rPr>
                <w:color w:val="C00000"/>
                <w:sz w:val="20"/>
                <w:szCs w:val="20"/>
              </w:rPr>
            </w:pPr>
            <w:r w:rsidRPr="00545267">
              <w:rPr>
                <w:sz w:val="20"/>
                <w:szCs w:val="20"/>
              </w:rPr>
              <w:t>Велосипед Stels 730</w:t>
            </w:r>
          </w:p>
        </w:tc>
        <w:tc>
          <w:tcPr>
            <w:tcW w:w="1276" w:type="dxa"/>
          </w:tcPr>
          <w:p w:rsidR="006C302B" w:rsidRPr="00432C0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710158,66</w:t>
            </w:r>
          </w:p>
        </w:tc>
        <w:tc>
          <w:tcPr>
            <w:tcW w:w="1134" w:type="dxa"/>
          </w:tcPr>
          <w:p w:rsidR="006C302B" w:rsidRPr="00283D55" w:rsidRDefault="006C302B" w:rsidP="00A225F8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3740C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38187B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87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6C302B" w:rsidRPr="00432C04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Е.А.</w:t>
            </w:r>
          </w:p>
        </w:tc>
        <w:tc>
          <w:tcPr>
            <w:tcW w:w="1560" w:type="dxa"/>
          </w:tcPr>
          <w:p w:rsidR="006C302B" w:rsidRPr="00D409EA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D409EA">
              <w:rPr>
                <w:sz w:val="20"/>
                <w:szCs w:val="20"/>
              </w:rPr>
              <w:t xml:space="preserve">Начальник отдела по </w:t>
            </w:r>
            <w:r w:rsidRPr="00D409EA">
              <w:rPr>
                <w:sz w:val="20"/>
                <w:szCs w:val="20"/>
              </w:rPr>
              <w:lastRenderedPageBreak/>
              <w:t>развитию культуры и туризма</w:t>
            </w:r>
          </w:p>
        </w:tc>
        <w:tc>
          <w:tcPr>
            <w:tcW w:w="1275" w:type="dxa"/>
          </w:tcPr>
          <w:p w:rsidR="006C302B" w:rsidRPr="00432C04" w:rsidRDefault="006C302B" w:rsidP="00D409EA">
            <w:pPr>
              <w:pStyle w:val="ConsPlusCell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lastRenderedPageBreak/>
              <w:t>Квартира</w:t>
            </w:r>
          </w:p>
          <w:p w:rsidR="006C302B" w:rsidRPr="00432C04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Default="006C302B" w:rsidP="00D409EA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A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432C0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Pr="00432C0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36,9</w:t>
            </w:r>
          </w:p>
        </w:tc>
        <w:tc>
          <w:tcPr>
            <w:tcW w:w="851" w:type="dxa"/>
          </w:tcPr>
          <w:p w:rsidR="006C302B" w:rsidRPr="00432C0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D409EA" w:rsidRDefault="006C302B" w:rsidP="00D409EA">
            <w:pPr>
              <w:jc w:val="center"/>
              <w:rPr>
                <w:rFonts w:ascii="Times New Roman" w:hAnsi="Times New Roman"/>
              </w:rPr>
            </w:pPr>
            <w:r w:rsidRPr="00D409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D409EA" w:rsidRDefault="006C302B" w:rsidP="00D409EA">
            <w:pPr>
              <w:jc w:val="center"/>
              <w:rPr>
                <w:rFonts w:ascii="Times New Roman" w:hAnsi="Times New Roman"/>
              </w:rPr>
            </w:pPr>
            <w:r w:rsidRPr="00D409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D409EA" w:rsidRDefault="006C302B" w:rsidP="00D409EA">
            <w:pPr>
              <w:jc w:val="center"/>
              <w:rPr>
                <w:rFonts w:ascii="Times New Roman" w:hAnsi="Times New Roman"/>
              </w:rPr>
            </w:pPr>
            <w:r w:rsidRPr="00D409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Автомобиль легковой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ХУНДАЙ солярис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972575,24</w:t>
            </w:r>
          </w:p>
        </w:tc>
        <w:tc>
          <w:tcPr>
            <w:tcW w:w="1134" w:type="dxa"/>
          </w:tcPr>
          <w:p w:rsidR="006C302B" w:rsidRDefault="006C302B">
            <w:r w:rsidRPr="002C3579">
              <w:rPr>
                <w:rFonts w:ascii="Times New Roman" w:hAnsi="Times New Roman"/>
                <w:sz w:val="16"/>
                <w:szCs w:val="16"/>
              </w:rPr>
              <w:t xml:space="preserve">правовые основания </w:t>
            </w:r>
            <w:r w:rsidRPr="002C3579">
              <w:rPr>
                <w:rFonts w:ascii="Times New Roman" w:hAnsi="Times New Roman"/>
                <w:sz w:val="16"/>
                <w:szCs w:val="16"/>
              </w:rPr>
              <w:lastRenderedPageBreak/>
              <w:t>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432C04" w:rsidRDefault="006C302B" w:rsidP="00D409EA">
            <w:pPr>
              <w:pStyle w:val="ConsPlusCell"/>
              <w:ind w:right="-108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D409EA" w:rsidRDefault="006C302B" w:rsidP="00D409EA">
            <w:pPr>
              <w:jc w:val="center"/>
              <w:rPr>
                <w:rFonts w:ascii="Times New Roman" w:hAnsi="Times New Roman"/>
              </w:rPr>
            </w:pPr>
            <w:r w:rsidRPr="00D409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D409EA" w:rsidRDefault="006C302B" w:rsidP="00D409EA">
            <w:pPr>
              <w:jc w:val="center"/>
              <w:rPr>
                <w:rFonts w:ascii="Times New Roman" w:hAnsi="Times New Roman"/>
              </w:rPr>
            </w:pPr>
            <w:r w:rsidRPr="00D409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D409EA" w:rsidRDefault="006C302B" w:rsidP="00D409EA">
            <w:pPr>
              <w:jc w:val="center"/>
              <w:rPr>
                <w:rFonts w:ascii="Times New Roman" w:hAnsi="Times New Roman"/>
              </w:rPr>
            </w:pPr>
            <w:r w:rsidRPr="00D409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D409EA" w:rsidRDefault="006C302B" w:rsidP="00D409EA">
            <w:pPr>
              <w:jc w:val="center"/>
              <w:rPr>
                <w:rFonts w:ascii="Times New Roman" w:hAnsi="Times New Roman"/>
              </w:rPr>
            </w:pPr>
            <w:r w:rsidRPr="00D409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432C04" w:rsidRDefault="006C302B" w:rsidP="00D409EA">
            <w:pPr>
              <w:pStyle w:val="ConsPlusCell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Квартира</w:t>
            </w: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432C04" w:rsidRDefault="006C302B" w:rsidP="0055452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</w:tcPr>
          <w:p w:rsidR="006C302B" w:rsidRPr="00432C04" w:rsidRDefault="006C302B" w:rsidP="0055452F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D409EA" w:rsidRDefault="006C302B" w:rsidP="00D409EA">
            <w:pPr>
              <w:jc w:val="center"/>
              <w:rPr>
                <w:rFonts w:ascii="Times New Roman" w:hAnsi="Times New Roman"/>
              </w:rPr>
            </w:pPr>
            <w:r w:rsidRPr="00D409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D409EA" w:rsidRDefault="006C302B" w:rsidP="00D409EA">
            <w:pPr>
              <w:jc w:val="center"/>
              <w:rPr>
                <w:rFonts w:ascii="Times New Roman" w:hAnsi="Times New Roman"/>
              </w:rPr>
            </w:pPr>
            <w:r w:rsidRPr="00D409E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2C3579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434C3C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985" w:type="dxa"/>
          </w:tcPr>
          <w:p w:rsidR="006C302B" w:rsidRPr="0093740C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3740C">
              <w:rPr>
                <w:sz w:val="20"/>
                <w:szCs w:val="20"/>
              </w:rPr>
              <w:t>Михайлов Ю.В.</w:t>
            </w:r>
          </w:p>
          <w:p w:rsidR="006C302B" w:rsidRPr="0093740C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93740C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3740C">
              <w:rPr>
                <w:sz w:val="20"/>
                <w:szCs w:val="20"/>
              </w:rPr>
              <w:t xml:space="preserve">Начальник отдела градостроительного зонирования  и землепользова-ния  Комитета архитектуры, градостроительства и землепользования  </w:t>
            </w:r>
          </w:p>
          <w:p w:rsidR="006C302B" w:rsidRPr="0093740C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93740C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3740C">
              <w:rPr>
                <w:sz w:val="20"/>
                <w:szCs w:val="20"/>
              </w:rPr>
              <w:t>Квартира</w:t>
            </w:r>
          </w:p>
          <w:p w:rsidR="006C302B" w:rsidRPr="0093740C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93740C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3740C">
              <w:rPr>
                <w:sz w:val="20"/>
                <w:szCs w:val="20"/>
              </w:rPr>
              <w:t xml:space="preserve">общая долевая 3/10 </w:t>
            </w:r>
          </w:p>
        </w:tc>
        <w:tc>
          <w:tcPr>
            <w:tcW w:w="850" w:type="dxa"/>
          </w:tcPr>
          <w:p w:rsidR="006C302B" w:rsidRPr="0093740C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3740C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6C302B" w:rsidRPr="0093740C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3740C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93740C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93740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93740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40C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6C302B" w:rsidRPr="0093740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740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32C04">
              <w:rPr>
                <w:sz w:val="20"/>
                <w:szCs w:val="20"/>
              </w:rPr>
              <w:t>Автомобиль легковой</w:t>
            </w:r>
          </w:p>
          <w:p w:rsidR="006C302B" w:rsidRPr="0093740C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</w:tcPr>
          <w:p w:rsidR="006C302B" w:rsidRPr="0093740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841928,96</w:t>
            </w:r>
          </w:p>
        </w:tc>
        <w:tc>
          <w:tcPr>
            <w:tcW w:w="1134" w:type="dxa"/>
          </w:tcPr>
          <w:p w:rsidR="006C302B" w:rsidRPr="00902A88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2A88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902A88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902A88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Квартира</w:t>
            </w:r>
          </w:p>
          <w:p w:rsidR="006C302B" w:rsidRPr="00902A88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902A8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 xml:space="preserve">общая долевая 3/10 </w:t>
            </w:r>
          </w:p>
        </w:tc>
        <w:tc>
          <w:tcPr>
            <w:tcW w:w="850" w:type="dxa"/>
          </w:tcPr>
          <w:p w:rsidR="006C302B" w:rsidRPr="00902A8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6C302B" w:rsidRPr="00902A8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902A88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902A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902A8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A88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6C302B" w:rsidRPr="00902A8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A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902A8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902A8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558551,34</w:t>
            </w:r>
          </w:p>
        </w:tc>
        <w:tc>
          <w:tcPr>
            <w:tcW w:w="1134" w:type="dxa"/>
          </w:tcPr>
          <w:p w:rsidR="006C302B" w:rsidRPr="00902A88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2A88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902A88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902A88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Квартира</w:t>
            </w:r>
          </w:p>
          <w:p w:rsidR="006C302B" w:rsidRPr="00902A88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902A8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общая долевая</w:t>
            </w:r>
          </w:p>
          <w:p w:rsidR="006C302B" w:rsidRPr="00902A8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 xml:space="preserve"> 1/5 </w:t>
            </w:r>
          </w:p>
        </w:tc>
        <w:tc>
          <w:tcPr>
            <w:tcW w:w="850" w:type="dxa"/>
          </w:tcPr>
          <w:p w:rsidR="006C302B" w:rsidRPr="00902A8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6C302B" w:rsidRPr="00902A8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902A88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902A8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902A8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A88">
              <w:rPr>
                <w:rFonts w:ascii="Times New Roman" w:hAnsi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</w:tcPr>
          <w:p w:rsidR="006C302B" w:rsidRPr="00902A8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A8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902A8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902A8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A8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902A88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2A88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302B" w:rsidRPr="00283D55" w:rsidTr="009D53CF">
        <w:trPr>
          <w:trHeight w:val="1593"/>
        </w:trPr>
        <w:tc>
          <w:tcPr>
            <w:tcW w:w="425" w:type="dxa"/>
            <w:vMerge w:val="restart"/>
          </w:tcPr>
          <w:p w:rsidR="006C302B" w:rsidRPr="00434C3C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985" w:type="dxa"/>
          </w:tcPr>
          <w:p w:rsidR="006C302B" w:rsidRPr="00902A88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Мороз Я.С.</w:t>
            </w:r>
          </w:p>
        </w:tc>
        <w:tc>
          <w:tcPr>
            <w:tcW w:w="1560" w:type="dxa"/>
          </w:tcPr>
          <w:p w:rsidR="006C302B" w:rsidRPr="00902A8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02A88">
              <w:rPr>
                <w:sz w:val="20"/>
                <w:szCs w:val="20"/>
              </w:rPr>
              <w:t>Заместитель начальника отдела внешнего благоустройства и дорожного хозяйства</w:t>
            </w:r>
          </w:p>
        </w:tc>
        <w:tc>
          <w:tcPr>
            <w:tcW w:w="1275" w:type="dxa"/>
          </w:tcPr>
          <w:p w:rsidR="006C302B" w:rsidRPr="00122EE7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 xml:space="preserve"> Квартира</w:t>
            </w:r>
          </w:p>
          <w:p w:rsidR="006C302B" w:rsidRPr="00122EE7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122EE7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122EE7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122EE7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 xml:space="preserve">общая долевая </w:t>
            </w:r>
          </w:p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1/4</w:t>
            </w:r>
          </w:p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 xml:space="preserve">общая долевая </w:t>
            </w:r>
          </w:p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58,3</w:t>
            </w:r>
          </w:p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Россия</w:t>
            </w:r>
          </w:p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5252A5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5252A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C302B" w:rsidRPr="005252A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2A5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6C302B" w:rsidRPr="005252A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2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5252A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5252A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5252A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5252A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5252A5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122EE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122EE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122EE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774953,99</w:t>
            </w:r>
          </w:p>
        </w:tc>
        <w:tc>
          <w:tcPr>
            <w:tcW w:w="1134" w:type="dxa"/>
          </w:tcPr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046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302B" w:rsidRPr="00283D55" w:rsidTr="009D53CF">
        <w:trPr>
          <w:trHeight w:val="343"/>
        </w:trPr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5252A5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252A5">
              <w:rPr>
                <w:sz w:val="20"/>
                <w:szCs w:val="20"/>
              </w:rPr>
              <w:t>упруг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5252A5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283D55">
              <w:rPr>
                <w:color w:val="FF0000"/>
                <w:sz w:val="20"/>
                <w:szCs w:val="20"/>
              </w:rPr>
              <w:t xml:space="preserve"> </w:t>
            </w:r>
            <w:r w:rsidRPr="005252A5">
              <w:rPr>
                <w:sz w:val="20"/>
                <w:szCs w:val="20"/>
              </w:rPr>
              <w:t>Квартира</w:t>
            </w:r>
          </w:p>
          <w:p w:rsidR="006C302B" w:rsidRPr="005252A5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5252A5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5252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t xml:space="preserve">общая долевая </w:t>
            </w:r>
          </w:p>
          <w:p w:rsidR="006C302B" w:rsidRPr="005252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t>1/4</w:t>
            </w:r>
          </w:p>
          <w:p w:rsidR="006C302B" w:rsidRPr="005252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t xml:space="preserve">общая долевая </w:t>
            </w:r>
          </w:p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6C302B" w:rsidRPr="005252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t>58,3</w:t>
            </w:r>
          </w:p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6C302B" w:rsidRPr="005252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t>63,0</w:t>
            </w:r>
          </w:p>
        </w:tc>
        <w:tc>
          <w:tcPr>
            <w:tcW w:w="851" w:type="dxa"/>
          </w:tcPr>
          <w:p w:rsidR="006C302B" w:rsidRPr="005252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t>Россия</w:t>
            </w:r>
          </w:p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6C302B" w:rsidRPr="005252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BF2DD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BF2DD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C302B" w:rsidRPr="00BF2DD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DDB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6C302B" w:rsidRPr="00BF2DD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D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BF2DD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BF2DD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BF2DD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BF2DD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5252A5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252A5">
              <w:rPr>
                <w:sz w:val="20"/>
                <w:szCs w:val="20"/>
              </w:rPr>
              <w:t>Автомобиль легковой "Митсубиси АСХ"</w:t>
            </w:r>
          </w:p>
        </w:tc>
        <w:tc>
          <w:tcPr>
            <w:tcW w:w="1276" w:type="dxa"/>
          </w:tcPr>
          <w:p w:rsidR="006C302B" w:rsidRPr="003F43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980563,90</w:t>
            </w:r>
          </w:p>
        </w:tc>
        <w:tc>
          <w:tcPr>
            <w:tcW w:w="1134" w:type="dxa"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rPr>
          <w:trHeight w:val="343"/>
        </w:trPr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BF2DDB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BF2DD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BF2DD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6C302B" w:rsidRPr="00BF2DD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 xml:space="preserve"> общая долевая </w:t>
            </w:r>
          </w:p>
          <w:p w:rsidR="006C302B" w:rsidRPr="00BF2DD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6C302B" w:rsidRPr="00BF2DD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</w:tcPr>
          <w:p w:rsidR="006C302B" w:rsidRPr="00BF2DD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BF2DD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 w:rsidRPr="00BF2DDB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851" w:type="dxa"/>
          </w:tcPr>
          <w:p w:rsidR="006C302B" w:rsidRPr="00BF2DD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D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BF2DD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DDB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302B" w:rsidRPr="00BF2DD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BF2DD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BF2DD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BF2DD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BF2DD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BF2DD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2DD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rPr>
          <w:trHeight w:val="343"/>
        </w:trPr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B4046B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B4046B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4D41A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D41AB">
              <w:rPr>
                <w:sz w:val="20"/>
                <w:szCs w:val="20"/>
              </w:rPr>
              <w:t>Квартира</w:t>
            </w:r>
          </w:p>
          <w:p w:rsidR="006C302B" w:rsidRPr="004D41A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4D41AB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4D41A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4D41AB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560" w:type="dxa"/>
          </w:tcPr>
          <w:p w:rsidR="006C302B" w:rsidRPr="004D41A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D41AB">
              <w:rPr>
                <w:sz w:val="20"/>
                <w:szCs w:val="20"/>
              </w:rPr>
              <w:t xml:space="preserve">общая долевая </w:t>
            </w:r>
          </w:p>
          <w:p w:rsidR="006C302B" w:rsidRPr="004D41A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D41AB">
              <w:rPr>
                <w:sz w:val="20"/>
                <w:szCs w:val="20"/>
              </w:rPr>
              <w:t>1/4</w:t>
            </w:r>
          </w:p>
          <w:p w:rsidR="006C302B" w:rsidRPr="004D41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4D41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1A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C302B" w:rsidRPr="004D41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1AB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6C302B" w:rsidRPr="004D41A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D41AB">
              <w:rPr>
                <w:sz w:val="20"/>
                <w:szCs w:val="20"/>
              </w:rPr>
              <w:t>58,3</w:t>
            </w:r>
          </w:p>
          <w:p w:rsidR="006C302B" w:rsidRPr="004D41A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4D41A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4D41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1AB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6C302B" w:rsidRPr="004D41A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D41AB">
              <w:rPr>
                <w:sz w:val="20"/>
                <w:szCs w:val="20"/>
              </w:rPr>
              <w:t>Россия</w:t>
            </w:r>
          </w:p>
          <w:p w:rsidR="006C302B" w:rsidRPr="004D41A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4D41A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4D41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1A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B4046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</w:tcPr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rPr>
          <w:trHeight w:val="343"/>
        </w:trPr>
        <w:tc>
          <w:tcPr>
            <w:tcW w:w="425" w:type="dxa"/>
            <w:vMerge w:val="restart"/>
          </w:tcPr>
          <w:p w:rsidR="006C302B" w:rsidRPr="00FF3AEA" w:rsidRDefault="006C302B" w:rsidP="003818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985" w:type="dxa"/>
          </w:tcPr>
          <w:p w:rsidR="006C302B" w:rsidRPr="00512A37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Никитина В.Г.</w:t>
            </w:r>
          </w:p>
        </w:tc>
        <w:tc>
          <w:tcPr>
            <w:tcW w:w="1560" w:type="dxa"/>
          </w:tcPr>
          <w:p w:rsidR="006C302B" w:rsidRPr="00CE6927" w:rsidRDefault="006C302B" w:rsidP="00CE6927">
            <w:pPr>
              <w:pStyle w:val="ConsPlusCell"/>
              <w:ind w:left="-108" w:right="-108"/>
              <w:jc w:val="center"/>
              <w:rPr>
                <w:sz w:val="18"/>
                <w:szCs w:val="18"/>
              </w:rPr>
            </w:pPr>
            <w:r w:rsidRPr="00CE6927">
              <w:rPr>
                <w:sz w:val="18"/>
                <w:szCs w:val="18"/>
              </w:rPr>
              <w:t xml:space="preserve">Начальник отдела по связям с общественностью (пресс-центр) </w:t>
            </w:r>
            <w:r w:rsidRPr="009E289C">
              <w:rPr>
                <w:sz w:val="16"/>
                <w:szCs w:val="16"/>
              </w:rPr>
              <w:t>Комитета внутренней политики, правопорядка и гражданской защиты</w:t>
            </w:r>
            <w:r w:rsidRPr="00CE69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6C302B" w:rsidRPr="00512A37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Квартира</w:t>
            </w:r>
          </w:p>
          <w:p w:rsidR="006C302B" w:rsidRPr="00512A37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512A37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512A3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35,7</w:t>
            </w:r>
          </w:p>
        </w:tc>
        <w:tc>
          <w:tcPr>
            <w:tcW w:w="851" w:type="dxa"/>
          </w:tcPr>
          <w:p w:rsidR="006C302B" w:rsidRPr="00512A3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512A37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12A37">
              <w:rPr>
                <w:sz w:val="20"/>
                <w:szCs w:val="20"/>
              </w:rPr>
              <w:t>Квартира</w:t>
            </w:r>
          </w:p>
          <w:p w:rsidR="006C302B" w:rsidRPr="00512A3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512A3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A37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</w:tcPr>
          <w:p w:rsidR="006C302B" w:rsidRPr="00512A3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A3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512A3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512A3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A37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C302B" w:rsidRPr="00512A3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r w:rsidRPr="00512A37">
              <w:rPr>
                <w:rFonts w:ascii="Times New Roman" w:hAnsi="Times New Roman"/>
                <w:sz w:val="20"/>
                <w:szCs w:val="20"/>
              </w:rPr>
              <w:t xml:space="preserve"> Тигуан</w:t>
            </w:r>
          </w:p>
        </w:tc>
        <w:tc>
          <w:tcPr>
            <w:tcW w:w="1276" w:type="dxa"/>
          </w:tcPr>
          <w:p w:rsidR="006C302B" w:rsidRPr="00512A3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936988,03</w:t>
            </w:r>
          </w:p>
        </w:tc>
        <w:tc>
          <w:tcPr>
            <w:tcW w:w="1134" w:type="dxa"/>
          </w:tcPr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4046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rPr>
          <w:trHeight w:val="343"/>
        </w:trPr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5D3612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5D361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5D361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Квартира</w:t>
            </w:r>
          </w:p>
          <w:p w:rsidR="006C302B" w:rsidRPr="005D3612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5D3612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5D361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6C302B" w:rsidRPr="005D361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12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1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</w:p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12">
              <w:rPr>
                <w:rFonts w:ascii="Times New Roman" w:hAnsi="Times New Roman"/>
                <w:sz w:val="20"/>
                <w:szCs w:val="20"/>
              </w:rPr>
              <w:t>Примера</w:t>
            </w:r>
          </w:p>
        </w:tc>
        <w:tc>
          <w:tcPr>
            <w:tcW w:w="1276" w:type="dxa"/>
          </w:tcPr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2633871,64</w:t>
            </w:r>
          </w:p>
        </w:tc>
        <w:tc>
          <w:tcPr>
            <w:tcW w:w="1134" w:type="dxa"/>
          </w:tcPr>
          <w:p w:rsidR="006C302B" w:rsidRDefault="006C302B" w:rsidP="009D53CF">
            <w:r w:rsidRPr="005A1711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rPr>
          <w:trHeight w:val="343"/>
        </w:trPr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5D3612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 xml:space="preserve">Несовершеннолетний ребенок  </w:t>
            </w:r>
          </w:p>
        </w:tc>
        <w:tc>
          <w:tcPr>
            <w:tcW w:w="1560" w:type="dxa"/>
          </w:tcPr>
          <w:p w:rsidR="006C302B" w:rsidRPr="005D361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5D361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5D361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5D361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5D361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D3612">
              <w:rPr>
                <w:sz w:val="20"/>
                <w:szCs w:val="20"/>
              </w:rPr>
              <w:t>Квартира</w:t>
            </w:r>
          </w:p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12">
              <w:rPr>
                <w:rFonts w:ascii="Times New Roman" w:hAnsi="Times New Roman"/>
                <w:sz w:val="20"/>
                <w:szCs w:val="20"/>
              </w:rPr>
              <w:t>71,8</w:t>
            </w:r>
          </w:p>
        </w:tc>
        <w:tc>
          <w:tcPr>
            <w:tcW w:w="1134" w:type="dxa"/>
          </w:tcPr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5D361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361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 w:rsidP="009D53CF">
            <w:r w:rsidRPr="005A1711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38187B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985" w:type="dxa"/>
          </w:tcPr>
          <w:p w:rsidR="006C302B" w:rsidRPr="009C447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Обухова В.В.</w:t>
            </w:r>
          </w:p>
          <w:p w:rsidR="006C302B" w:rsidRPr="009C4474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9C447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 xml:space="preserve">Начальник отдела ЗАГС </w:t>
            </w:r>
          </w:p>
        </w:tc>
        <w:tc>
          <w:tcPr>
            <w:tcW w:w="1275" w:type="dxa"/>
          </w:tcPr>
          <w:p w:rsidR="006C302B" w:rsidRPr="009C447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9C4474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9C447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6C302B" w:rsidRPr="009C447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877676,64</w:t>
            </w:r>
          </w:p>
        </w:tc>
        <w:tc>
          <w:tcPr>
            <w:tcW w:w="1134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434C3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9C4474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6C302B" w:rsidRPr="009C447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9C4474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9C447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4474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434C3C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985" w:type="dxa"/>
          </w:tcPr>
          <w:p w:rsidR="006C302B" w:rsidRPr="009C447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C4474">
              <w:rPr>
                <w:sz w:val="20"/>
                <w:szCs w:val="20"/>
              </w:rPr>
              <w:t>Павлов Д.А.</w:t>
            </w:r>
          </w:p>
          <w:p w:rsidR="006C302B" w:rsidRPr="009C4474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9C447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общественной безопасности и информации</w:t>
            </w:r>
          </w:p>
        </w:tc>
        <w:tc>
          <w:tcPr>
            <w:tcW w:w="1275" w:type="dxa"/>
          </w:tcPr>
          <w:p w:rsidR="006C302B" w:rsidRPr="006A6A6A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6A6A6A">
              <w:rPr>
                <w:sz w:val="20"/>
                <w:szCs w:val="20"/>
              </w:rPr>
              <w:t>Квартира</w:t>
            </w:r>
          </w:p>
          <w:p w:rsidR="006C302B" w:rsidRPr="006A6A6A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6A6A6A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A6A6A">
              <w:rPr>
                <w:sz w:val="20"/>
                <w:szCs w:val="20"/>
              </w:rPr>
              <w:t>общая долевая</w:t>
            </w:r>
          </w:p>
          <w:p w:rsidR="006C302B" w:rsidRPr="006A6A6A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A6A6A">
              <w:rPr>
                <w:sz w:val="20"/>
                <w:szCs w:val="20"/>
              </w:rPr>
              <w:t xml:space="preserve"> 1/3 </w:t>
            </w:r>
          </w:p>
        </w:tc>
        <w:tc>
          <w:tcPr>
            <w:tcW w:w="850" w:type="dxa"/>
          </w:tcPr>
          <w:p w:rsidR="006C302B" w:rsidRPr="006A6A6A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A6A6A">
              <w:rPr>
                <w:sz w:val="20"/>
                <w:szCs w:val="20"/>
              </w:rPr>
              <w:t>53,6</w:t>
            </w:r>
          </w:p>
        </w:tc>
        <w:tc>
          <w:tcPr>
            <w:tcW w:w="851" w:type="dxa"/>
          </w:tcPr>
          <w:p w:rsidR="006C302B" w:rsidRPr="006A6A6A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6A6A6A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6A6A6A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6C302B" w:rsidRPr="006A6A6A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53,6</w:t>
            </w:r>
          </w:p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Автомобиль легков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</w:p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r w:rsidRPr="006A6A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Fabia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893931,39</w:t>
            </w:r>
          </w:p>
        </w:tc>
        <w:tc>
          <w:tcPr>
            <w:tcW w:w="1134" w:type="dxa"/>
          </w:tcPr>
          <w:p w:rsidR="006C302B" w:rsidRPr="00283D55" w:rsidRDefault="006C302B" w:rsidP="00AC50A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6A6A6A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6A6A6A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6A6A6A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</w:tcPr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6A6A6A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49,5</w:t>
            </w:r>
          </w:p>
        </w:tc>
        <w:tc>
          <w:tcPr>
            <w:tcW w:w="1134" w:type="dxa"/>
          </w:tcPr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673532,44</w:t>
            </w:r>
          </w:p>
        </w:tc>
        <w:tc>
          <w:tcPr>
            <w:tcW w:w="1134" w:type="dxa"/>
          </w:tcPr>
          <w:p w:rsidR="006C302B" w:rsidRPr="00283D55" w:rsidRDefault="006C302B" w:rsidP="009E289C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38187B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87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C302B" w:rsidRPr="006A6A6A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 Р.Ю.</w:t>
            </w:r>
          </w:p>
        </w:tc>
        <w:tc>
          <w:tcPr>
            <w:tcW w:w="1560" w:type="dxa"/>
          </w:tcPr>
          <w:p w:rsidR="006C302B" w:rsidRPr="00AC50A6" w:rsidRDefault="006C302B" w:rsidP="009D53CF">
            <w:pPr>
              <w:pStyle w:val="ConsPlusCell"/>
              <w:jc w:val="center"/>
              <w:rPr>
                <w:color w:val="FF0000"/>
                <w:sz w:val="18"/>
                <w:szCs w:val="18"/>
              </w:rPr>
            </w:pPr>
            <w:r w:rsidRPr="00AC50A6">
              <w:rPr>
                <w:sz w:val="18"/>
                <w:szCs w:val="18"/>
              </w:rPr>
              <w:t xml:space="preserve">Начальник отдела </w:t>
            </w:r>
            <w:r w:rsidRPr="00AC50A6">
              <w:rPr>
                <w:sz w:val="18"/>
                <w:szCs w:val="18"/>
              </w:rPr>
              <w:lastRenderedPageBreak/>
              <w:t>гражданской защиты Комитета</w:t>
            </w:r>
            <w:r w:rsidRPr="00AC50A6">
              <w:rPr>
                <w:color w:val="FF0000"/>
                <w:sz w:val="18"/>
                <w:szCs w:val="18"/>
              </w:rPr>
              <w:t xml:space="preserve"> </w:t>
            </w:r>
            <w:r w:rsidRPr="00AC50A6">
              <w:rPr>
                <w:sz w:val="18"/>
                <w:szCs w:val="18"/>
              </w:rPr>
              <w:t>по общественной безопасности и информации</w:t>
            </w:r>
          </w:p>
        </w:tc>
        <w:tc>
          <w:tcPr>
            <w:tcW w:w="1275" w:type="dxa"/>
          </w:tcPr>
          <w:p w:rsidR="006C302B" w:rsidRDefault="006C302B" w:rsidP="008E57EE">
            <w:pPr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6C302B" w:rsidRDefault="006C302B" w:rsidP="008E57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A6A6A" w:rsidRDefault="006C302B" w:rsidP="008E57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6A6A6A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6C302B" w:rsidRDefault="006C302B" w:rsidP="00357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½</w:t>
            </w:r>
          </w:p>
          <w:p w:rsidR="006C302B" w:rsidRPr="0035752D" w:rsidRDefault="006C302B" w:rsidP="0035752D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5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44,0</w:t>
            </w:r>
          </w:p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A6A6A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62,0</w:t>
            </w:r>
          </w:p>
        </w:tc>
        <w:tc>
          <w:tcPr>
            <w:tcW w:w="851" w:type="dxa"/>
          </w:tcPr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A6A6A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6A6A6A" w:rsidRDefault="006C302B" w:rsidP="00357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6A6A6A">
              <w:rPr>
                <w:rFonts w:ascii="Times New Roman" w:hAnsi="Times New Roman"/>
                <w:sz w:val="20"/>
                <w:szCs w:val="20"/>
              </w:rPr>
              <w:lastRenderedPageBreak/>
              <w:t>легков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</w:p>
          <w:p w:rsidR="006C302B" w:rsidRPr="0035752D" w:rsidRDefault="006C302B" w:rsidP="0035752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ШКОДА</w:t>
            </w:r>
            <w:r w:rsidRPr="006A6A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Октавия</w:t>
            </w:r>
          </w:p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1047756,90</w:t>
            </w:r>
          </w:p>
        </w:tc>
        <w:tc>
          <w:tcPr>
            <w:tcW w:w="1134" w:type="dxa"/>
          </w:tcPr>
          <w:p w:rsidR="006C302B" w:rsidRDefault="006C302B">
            <w:r w:rsidRPr="000A5AE4">
              <w:rPr>
                <w:rFonts w:ascii="Times New Roman" w:hAnsi="Times New Roman"/>
                <w:sz w:val="16"/>
                <w:szCs w:val="16"/>
              </w:rPr>
              <w:t xml:space="preserve">правовые основания </w:t>
            </w:r>
            <w:r w:rsidRPr="000A5AE4">
              <w:rPr>
                <w:rFonts w:ascii="Times New Roman" w:hAnsi="Times New Roman"/>
                <w:sz w:val="16"/>
                <w:szCs w:val="16"/>
              </w:rPr>
              <w:lastRenderedPageBreak/>
              <w:t>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38187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49495D" w:rsidRDefault="006C302B" w:rsidP="008E57EE">
            <w:pPr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8E57EE">
            <w:pPr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8E57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A6A6A" w:rsidRDefault="006C302B" w:rsidP="008E57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6A6A6A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6C302B" w:rsidRPr="0035752D" w:rsidRDefault="006C302B" w:rsidP="008E57EE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44,0</w:t>
            </w:r>
          </w:p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A6A6A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A6A6A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Pr="0049495D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6A6A6A" w:rsidRDefault="006C302B" w:rsidP="009943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Автомобиль легков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</w:p>
          <w:p w:rsidR="006C302B" w:rsidRPr="006A6A6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ТОЙОТА Эхо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1028644,08</w:t>
            </w:r>
          </w:p>
        </w:tc>
        <w:tc>
          <w:tcPr>
            <w:tcW w:w="1134" w:type="dxa"/>
          </w:tcPr>
          <w:p w:rsidR="006C302B" w:rsidRDefault="006C302B">
            <w:r w:rsidRPr="000A5AE4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38187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Default="006C302B" w:rsidP="0099437F">
            <w:pPr>
              <w:ind w:right="-108"/>
            </w:pPr>
            <w:r w:rsidRPr="00345EEC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49495D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  <w:p w:rsidR="006C302B" w:rsidRPr="0049495D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>
            <w:r w:rsidRPr="000A5AE4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38187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Default="006C302B" w:rsidP="0099437F">
            <w:pPr>
              <w:ind w:right="-108"/>
            </w:pPr>
            <w:r w:rsidRPr="00345EEC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49495D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  <w:p w:rsidR="006C302B" w:rsidRPr="0049495D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>
            <w:r w:rsidRPr="000A5AE4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38187B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87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C302B" w:rsidRPr="00345EEC" w:rsidRDefault="006C302B" w:rsidP="0099437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Перемутина Т.А.</w:t>
            </w:r>
          </w:p>
        </w:tc>
        <w:tc>
          <w:tcPr>
            <w:tcW w:w="1560" w:type="dxa"/>
          </w:tcPr>
          <w:p w:rsidR="006C302B" w:rsidRPr="00EA44D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EA44D7">
              <w:rPr>
                <w:sz w:val="20"/>
                <w:szCs w:val="20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275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49495D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  <w:p w:rsidR="006C302B" w:rsidRPr="0049495D" w:rsidRDefault="006C302B" w:rsidP="007878C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547860,98</w:t>
            </w:r>
          </w:p>
        </w:tc>
        <w:tc>
          <w:tcPr>
            <w:tcW w:w="1134" w:type="dxa"/>
          </w:tcPr>
          <w:p w:rsidR="006C302B" w:rsidRDefault="006C302B">
            <w:r w:rsidRPr="003D3030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345EEC" w:rsidRDefault="006C302B" w:rsidP="0099437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45EEC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49495D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  <w:p w:rsidR="006C302B" w:rsidRPr="0049495D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134" w:type="dxa"/>
          </w:tcPr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  <w:p w:rsidR="006C302B" w:rsidRPr="0049495D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302B" w:rsidRPr="0049495D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>
            <w:r w:rsidRPr="003D3030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434C3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B4046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20"/>
                <w:szCs w:val="20"/>
              </w:rPr>
              <w:lastRenderedPageBreak/>
              <w:t>Перфилова А.С.</w:t>
            </w:r>
          </w:p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B4046B" w:rsidRDefault="006C302B" w:rsidP="006B4FF4">
            <w:pPr>
              <w:pStyle w:val="ConsPlusCell"/>
              <w:ind w:left="-108" w:right="-108"/>
              <w:jc w:val="center"/>
              <w:rPr>
                <w:sz w:val="20"/>
                <w:szCs w:val="20"/>
              </w:rPr>
            </w:pPr>
            <w:r w:rsidRPr="00B4046B">
              <w:rPr>
                <w:sz w:val="20"/>
                <w:szCs w:val="20"/>
              </w:rPr>
              <w:t>Главный специалист отдела муниципального заказа</w:t>
            </w:r>
          </w:p>
        </w:tc>
        <w:tc>
          <w:tcPr>
            <w:tcW w:w="1275" w:type="dxa"/>
          </w:tcPr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B4046B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283D55" w:rsidRDefault="006C302B" w:rsidP="009D53C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20"/>
                <w:szCs w:val="20"/>
              </w:rPr>
              <w:t>1/3</w:t>
            </w:r>
          </w:p>
          <w:p w:rsidR="006C302B" w:rsidRPr="00283D55" w:rsidRDefault="006C302B" w:rsidP="006B4FF4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совместная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(Перфилов Денис Игоревич)</w:t>
            </w:r>
          </w:p>
        </w:tc>
        <w:tc>
          <w:tcPr>
            <w:tcW w:w="850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48,7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B4046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49495D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  <w:p w:rsidR="006C302B" w:rsidRPr="0049495D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4949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4949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48,70</w:t>
            </w:r>
          </w:p>
          <w:p w:rsidR="006C302B" w:rsidRPr="004949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4949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  <w:p w:rsidR="006C302B" w:rsidRPr="004949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4949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4949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110645,70</w:t>
            </w:r>
          </w:p>
        </w:tc>
        <w:tc>
          <w:tcPr>
            <w:tcW w:w="1134" w:type="dxa"/>
          </w:tcPr>
          <w:p w:rsidR="006C302B" w:rsidRPr="00B93C2E" w:rsidRDefault="006C302B" w:rsidP="00B93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C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B93C2E" w:rsidRDefault="006C302B" w:rsidP="00B93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C2E">
              <w:rPr>
                <w:rFonts w:ascii="Times New Roman" w:hAnsi="Times New Roman"/>
                <w:sz w:val="20"/>
                <w:szCs w:val="20"/>
              </w:rPr>
              <w:t>Кредит (ипотека)</w:t>
            </w:r>
          </w:p>
          <w:p w:rsidR="006C302B" w:rsidRPr="00B93C2E" w:rsidRDefault="006C302B" w:rsidP="00B93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C2E">
              <w:rPr>
                <w:rFonts w:ascii="Times New Roman" w:hAnsi="Times New Roman"/>
                <w:sz w:val="20"/>
                <w:szCs w:val="20"/>
              </w:rPr>
              <w:t>Накоплен</w:t>
            </w:r>
            <w:r w:rsidRPr="00B93C2E">
              <w:rPr>
                <w:rFonts w:ascii="Times New Roman" w:hAnsi="Times New Roman"/>
                <w:sz w:val="20"/>
                <w:szCs w:val="20"/>
              </w:rPr>
              <w:lastRenderedPageBreak/>
              <w:t>ия за предыдущие годы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49495D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8E57EE">
            <w:pPr>
              <w:rPr>
                <w:rFonts w:ascii="Times New Roman" w:hAnsi="Times New Roman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Default="006C302B" w:rsidP="008E57E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283D55" w:rsidRDefault="006C302B" w:rsidP="00A30F3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283D55" w:rsidRDefault="006C302B" w:rsidP="00A30F3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(Перфилова Алёна Сергеевна)</w:t>
            </w:r>
          </w:p>
        </w:tc>
        <w:tc>
          <w:tcPr>
            <w:tcW w:w="850" w:type="dxa"/>
          </w:tcPr>
          <w:p w:rsidR="006C302B" w:rsidRPr="00B4046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</w:tcPr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046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B4046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C302B" w:rsidRDefault="006C302B" w:rsidP="00A30F3A">
            <w:pPr>
              <w:jc w:val="center"/>
            </w:pPr>
            <w:r w:rsidRPr="00816E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Default="006C302B" w:rsidP="00A30F3A">
            <w:pPr>
              <w:jc w:val="center"/>
            </w:pPr>
            <w:r w:rsidRPr="00816E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 w:rsidP="00A30F3A">
            <w:pPr>
              <w:jc w:val="center"/>
            </w:pPr>
            <w:r w:rsidRPr="00816E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4949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4949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932371,59</w:t>
            </w:r>
          </w:p>
        </w:tc>
        <w:tc>
          <w:tcPr>
            <w:tcW w:w="1134" w:type="dxa"/>
          </w:tcPr>
          <w:p w:rsidR="006C302B" w:rsidRPr="00B93C2E" w:rsidRDefault="006C302B" w:rsidP="00B93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C2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B93C2E" w:rsidRDefault="006C302B" w:rsidP="00B93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C2E">
              <w:rPr>
                <w:rFonts w:ascii="Times New Roman" w:hAnsi="Times New Roman"/>
                <w:sz w:val="20"/>
                <w:szCs w:val="20"/>
              </w:rPr>
              <w:t>Кредит (ипотека)</w:t>
            </w:r>
          </w:p>
          <w:p w:rsidR="006C302B" w:rsidRPr="00B93C2E" w:rsidRDefault="006C302B" w:rsidP="00B93C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3C2E">
              <w:rPr>
                <w:rFonts w:ascii="Times New Roman" w:hAnsi="Times New Roman"/>
                <w:sz w:val="20"/>
                <w:szCs w:val="20"/>
              </w:rPr>
              <w:t xml:space="preserve">Накопления за предыдущие годы 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49495D" w:rsidRDefault="006C302B" w:rsidP="009D53C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302B" w:rsidRPr="004949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4949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4949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4949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495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49495D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Квартира</w:t>
            </w:r>
          </w:p>
          <w:p w:rsidR="006C302B" w:rsidRPr="0049495D" w:rsidRDefault="006C302B" w:rsidP="00A30F3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4949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  <w:p w:rsidR="006C302B" w:rsidRPr="004949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4949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9495D">
              <w:rPr>
                <w:sz w:val="20"/>
                <w:szCs w:val="20"/>
              </w:rPr>
              <w:t>Россия</w:t>
            </w:r>
          </w:p>
          <w:p w:rsidR="006C302B" w:rsidRPr="0049495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4949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6C302B" w:rsidRPr="0049495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49495D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9495D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434C3C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985" w:type="dxa"/>
          </w:tcPr>
          <w:p w:rsidR="006C302B" w:rsidRPr="00843797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843797">
              <w:rPr>
                <w:sz w:val="20"/>
                <w:szCs w:val="20"/>
              </w:rPr>
              <w:t>Поддубная Л.П.</w:t>
            </w:r>
          </w:p>
          <w:p w:rsidR="006C302B" w:rsidRPr="00843797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84379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843797">
              <w:rPr>
                <w:sz w:val="20"/>
                <w:szCs w:val="20"/>
              </w:rPr>
              <w:t>Заместитель начальника отдела «Централизованная бухгалтерия, заместитель главного бухгалтера администрации</w:t>
            </w:r>
          </w:p>
        </w:tc>
        <w:tc>
          <w:tcPr>
            <w:tcW w:w="1275" w:type="dxa"/>
          </w:tcPr>
          <w:p w:rsidR="006C302B" w:rsidRPr="00536209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Квартира</w:t>
            </w:r>
          </w:p>
          <w:p w:rsidR="006C302B" w:rsidRPr="00536209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536209" w:rsidRDefault="006C302B" w:rsidP="009D53CF">
            <w:pPr>
              <w:pStyle w:val="ConsPlusCell"/>
              <w:rPr>
                <w:sz w:val="20"/>
                <w:szCs w:val="20"/>
              </w:rPr>
            </w:pPr>
          </w:p>
          <w:p w:rsidR="006C302B" w:rsidRPr="00536209" w:rsidRDefault="006C302B" w:rsidP="009D53CF">
            <w:pPr>
              <w:pStyle w:val="ConsPlusCell"/>
              <w:ind w:left="33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Квартира</w:t>
            </w:r>
          </w:p>
          <w:p w:rsidR="006C302B" w:rsidRPr="00536209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 xml:space="preserve">общая долевая </w:t>
            </w:r>
          </w:p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1/8</w:t>
            </w:r>
          </w:p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 xml:space="preserve">общая долевая </w:t>
            </w:r>
          </w:p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1/4</w:t>
            </w:r>
          </w:p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69,7</w:t>
            </w:r>
          </w:p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Россия</w:t>
            </w:r>
          </w:p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84379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1055184,16</w:t>
            </w:r>
          </w:p>
        </w:tc>
        <w:tc>
          <w:tcPr>
            <w:tcW w:w="1134" w:type="dxa"/>
          </w:tcPr>
          <w:p w:rsidR="006C302B" w:rsidRPr="00843797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797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536209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536209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536209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5362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C302B" w:rsidRPr="005362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 xml:space="preserve">1/4 </w:t>
            </w:r>
          </w:p>
        </w:tc>
        <w:tc>
          <w:tcPr>
            <w:tcW w:w="850" w:type="dxa"/>
          </w:tcPr>
          <w:p w:rsidR="006C302B" w:rsidRPr="005362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6C302B" w:rsidRPr="005362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5362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>Автомобиль легковой "</w:t>
            </w:r>
            <w:r w:rsidRPr="00536209">
              <w:rPr>
                <w:rFonts w:ascii="Times New Roman" w:hAnsi="Times New Roman"/>
                <w:sz w:val="20"/>
                <w:szCs w:val="20"/>
                <w:lang w:val="en-US"/>
              </w:rPr>
              <w:t>HYNDAI IX35</w:t>
            </w:r>
            <w:r w:rsidRPr="00536209"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1276" w:type="dxa"/>
          </w:tcPr>
          <w:p w:rsidR="006C302B" w:rsidRPr="005362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775840,83</w:t>
            </w:r>
          </w:p>
        </w:tc>
        <w:tc>
          <w:tcPr>
            <w:tcW w:w="1134" w:type="dxa"/>
          </w:tcPr>
          <w:p w:rsidR="006C302B" w:rsidRPr="00843797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797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536209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536209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5362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C302B" w:rsidRPr="005362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 xml:space="preserve">3/8 </w:t>
            </w:r>
          </w:p>
        </w:tc>
        <w:tc>
          <w:tcPr>
            <w:tcW w:w="850" w:type="dxa"/>
          </w:tcPr>
          <w:p w:rsidR="006C302B" w:rsidRPr="005362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851" w:type="dxa"/>
          </w:tcPr>
          <w:p w:rsidR="006C302B" w:rsidRPr="005362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536209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5362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536209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843797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3797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5C59B5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985" w:type="dxa"/>
          </w:tcPr>
          <w:p w:rsidR="006C302B" w:rsidRPr="000D7424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D7424">
              <w:rPr>
                <w:sz w:val="20"/>
                <w:szCs w:val="20"/>
              </w:rPr>
              <w:t>Савичева Н.В.</w:t>
            </w:r>
          </w:p>
          <w:p w:rsidR="006C302B" w:rsidRPr="00A31CB7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A31CB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Начальник архивного отдела</w:t>
            </w:r>
          </w:p>
          <w:p w:rsidR="006C302B" w:rsidRPr="00A31CB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302B" w:rsidRPr="00A31CB7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6C302B" w:rsidRDefault="006C302B" w:rsidP="00EA285B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843AB3">
              <w:rPr>
                <w:sz w:val="20"/>
                <w:szCs w:val="20"/>
              </w:rPr>
              <w:t>индивидуальная</w:t>
            </w:r>
          </w:p>
          <w:p w:rsidR="006C302B" w:rsidRDefault="006C302B" w:rsidP="00EA285B">
            <w:pPr>
              <w:rPr>
                <w:lang w:eastAsia="ru-RU"/>
              </w:rPr>
            </w:pPr>
          </w:p>
          <w:p w:rsidR="006C302B" w:rsidRPr="00EA285B" w:rsidRDefault="006C302B" w:rsidP="00EA285B">
            <w:pPr>
              <w:ind w:right="-108"/>
              <w:rPr>
                <w:rFonts w:ascii="Times New Roman" w:hAnsi="Times New Roman"/>
                <w:lang w:eastAsia="ru-RU"/>
              </w:rPr>
            </w:pPr>
            <w:r w:rsidRPr="00EA28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1347,0 +/-13</w:t>
            </w:r>
          </w:p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176,0</w:t>
            </w:r>
          </w:p>
        </w:tc>
        <w:tc>
          <w:tcPr>
            <w:tcW w:w="851" w:type="dxa"/>
          </w:tcPr>
          <w:p w:rsidR="006C302B" w:rsidRPr="00A31CB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Россия</w:t>
            </w:r>
          </w:p>
          <w:p w:rsidR="006C302B" w:rsidRPr="00A31CB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31CB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536209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536209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536209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53620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A31CB7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31C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A31CB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3298129,20</w:t>
            </w:r>
          </w:p>
        </w:tc>
        <w:tc>
          <w:tcPr>
            <w:tcW w:w="1134" w:type="dxa"/>
          </w:tcPr>
          <w:p w:rsidR="006C302B" w:rsidRPr="00A31CB7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CB7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A31CB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B903CB" w:rsidRDefault="006C302B" w:rsidP="009D53C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6C7E75" w:rsidRDefault="006C302B" w:rsidP="006C7E75">
            <w:pPr>
              <w:pStyle w:val="ConsPlusCell"/>
              <w:rPr>
                <w:sz w:val="20"/>
                <w:szCs w:val="20"/>
              </w:rPr>
            </w:pPr>
            <w:r w:rsidRPr="006C7E75">
              <w:rPr>
                <w:sz w:val="20"/>
                <w:szCs w:val="20"/>
              </w:rPr>
              <w:t>Земельный участок</w:t>
            </w:r>
          </w:p>
          <w:p w:rsidR="006C302B" w:rsidRPr="006C7E75" w:rsidRDefault="006C302B" w:rsidP="006C7E75">
            <w:pPr>
              <w:rPr>
                <w:rFonts w:ascii="Times New Roman" w:hAnsi="Times New Roman"/>
                <w:sz w:val="20"/>
                <w:szCs w:val="20"/>
              </w:rPr>
            </w:pPr>
            <w:r w:rsidRPr="006C7E7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</w:tcPr>
          <w:p w:rsidR="006C302B" w:rsidRPr="006C7E75" w:rsidRDefault="006C302B" w:rsidP="006C7E75">
            <w:pPr>
              <w:pStyle w:val="ConsPlusCell"/>
              <w:jc w:val="center"/>
              <w:rPr>
                <w:sz w:val="20"/>
                <w:szCs w:val="20"/>
              </w:rPr>
            </w:pPr>
            <w:r w:rsidRPr="006C7E75">
              <w:rPr>
                <w:sz w:val="20"/>
                <w:szCs w:val="20"/>
              </w:rPr>
              <w:t>1347,0 +/-13</w:t>
            </w:r>
          </w:p>
          <w:p w:rsidR="006C302B" w:rsidRPr="006C7E75" w:rsidRDefault="006C302B" w:rsidP="006C7E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E75">
              <w:rPr>
                <w:rFonts w:ascii="Times New Roman" w:hAnsi="Times New Roman"/>
                <w:sz w:val="20"/>
                <w:szCs w:val="20"/>
              </w:rPr>
              <w:t>176,0</w:t>
            </w:r>
          </w:p>
        </w:tc>
        <w:tc>
          <w:tcPr>
            <w:tcW w:w="1134" w:type="dxa"/>
          </w:tcPr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A31CB7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31CB7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A31CB7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FF3AEA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AE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985" w:type="dxa"/>
          </w:tcPr>
          <w:p w:rsidR="006C302B" w:rsidRPr="00B903CB" w:rsidRDefault="006C302B" w:rsidP="009D53CF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Свиридова Н.А.</w:t>
            </w:r>
          </w:p>
        </w:tc>
        <w:tc>
          <w:tcPr>
            <w:tcW w:w="1560" w:type="dxa"/>
          </w:tcPr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1275" w:type="dxa"/>
          </w:tcPr>
          <w:p w:rsidR="006C302B" w:rsidRDefault="006C302B" w:rsidP="008E57EE">
            <w:pPr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6A6A6A" w:rsidRDefault="006C302B" w:rsidP="008E57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Default="006C302B" w:rsidP="008E57EE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75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C302B" w:rsidRPr="008878A7" w:rsidRDefault="006C302B" w:rsidP="008878A7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5752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6C302B" w:rsidRPr="006A6A6A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6C302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6A6A6A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6A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8878A7" w:rsidRDefault="006C302B" w:rsidP="006C7E75">
            <w:pPr>
              <w:pStyle w:val="ConsPlusCell"/>
              <w:rPr>
                <w:sz w:val="20"/>
                <w:szCs w:val="20"/>
              </w:rPr>
            </w:pPr>
            <w:r w:rsidRPr="008878A7">
              <w:rPr>
                <w:sz w:val="20"/>
                <w:szCs w:val="20"/>
              </w:rPr>
              <w:t>Гараж</w:t>
            </w:r>
          </w:p>
          <w:p w:rsidR="006C302B" w:rsidRPr="008878A7" w:rsidRDefault="006C302B" w:rsidP="006C7E7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6C302B" w:rsidRDefault="006C302B" w:rsidP="006C7E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6C302B" w:rsidRPr="006C7E75" w:rsidRDefault="006C302B" w:rsidP="006C7E7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6C302B" w:rsidRPr="00B903CB" w:rsidRDefault="006C302B" w:rsidP="00CB76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B903CB" w:rsidRDefault="006C302B" w:rsidP="00CB76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B903CB" w:rsidRDefault="006C302B" w:rsidP="00CB76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Default="006C302B" w:rsidP="00887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111940 KALINA</w:t>
            </w:r>
          </w:p>
          <w:p w:rsidR="006C302B" w:rsidRPr="00D77F63" w:rsidRDefault="006C302B" w:rsidP="00887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914542,72</w:t>
            </w:r>
          </w:p>
        </w:tc>
        <w:tc>
          <w:tcPr>
            <w:tcW w:w="1134" w:type="dxa"/>
          </w:tcPr>
          <w:p w:rsidR="006C302B" w:rsidRDefault="006C302B">
            <w:r w:rsidRPr="00051F3F">
              <w:rPr>
                <w:rFonts w:ascii="Times New Roman" w:hAnsi="Times New Roman"/>
                <w:sz w:val="16"/>
                <w:szCs w:val="16"/>
              </w:rPr>
              <w:t>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Default="006C302B" w:rsidP="00CB765B">
            <w:pPr>
              <w:ind w:right="-108"/>
            </w:pPr>
            <w:r w:rsidRPr="00F17F1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6C7E75" w:rsidRDefault="006C302B" w:rsidP="008E57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6C7E75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051F3F">
              <w:rPr>
                <w:rFonts w:ascii="Times New Roman" w:hAnsi="Times New Roman"/>
                <w:sz w:val="16"/>
                <w:szCs w:val="16"/>
              </w:rPr>
              <w:t>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Default="006C302B" w:rsidP="00CB765B">
            <w:pPr>
              <w:ind w:right="-108"/>
            </w:pPr>
            <w:r w:rsidRPr="00F17F1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C302B" w:rsidRPr="00B903C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6C7E75" w:rsidRDefault="006C302B" w:rsidP="008E57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Pr="006C7E75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134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B903CB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03C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051F3F">
              <w:rPr>
                <w:rFonts w:ascii="Times New Roman" w:hAnsi="Times New Roman"/>
                <w:sz w:val="16"/>
                <w:szCs w:val="16"/>
              </w:rPr>
              <w:t>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</w:tcPr>
          <w:p w:rsidR="006C302B" w:rsidRPr="005C59B5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985" w:type="dxa"/>
          </w:tcPr>
          <w:p w:rsidR="006C302B" w:rsidRPr="00733D78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Святославова О.Ю.</w:t>
            </w:r>
          </w:p>
          <w:p w:rsidR="006C302B" w:rsidRPr="00733D78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733D7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Главный специалист отдела опеки и попечительства</w:t>
            </w:r>
          </w:p>
          <w:p w:rsidR="006C302B" w:rsidRPr="00733D7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733D78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Квартира</w:t>
            </w:r>
          </w:p>
          <w:p w:rsidR="006C302B" w:rsidRPr="00733D78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733D78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733D7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52,9</w:t>
            </w:r>
          </w:p>
        </w:tc>
        <w:tc>
          <w:tcPr>
            <w:tcW w:w="851" w:type="dxa"/>
          </w:tcPr>
          <w:p w:rsidR="006C302B" w:rsidRPr="00733D7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733D7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733D7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733D7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733D7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733D7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1046260,45</w:t>
            </w:r>
          </w:p>
        </w:tc>
        <w:tc>
          <w:tcPr>
            <w:tcW w:w="1134" w:type="dxa"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B644B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FF3AEA" w:rsidRDefault="006C302B" w:rsidP="00D45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:rsidR="006C302B" w:rsidRPr="00037336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Скавронская Ю.Ю.</w:t>
            </w:r>
          </w:p>
          <w:p w:rsidR="006C302B" w:rsidRPr="00037336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275" w:type="dxa"/>
          </w:tcPr>
          <w:p w:rsidR="006C302B" w:rsidRPr="00037336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общая долевая</w:t>
            </w:r>
          </w:p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037336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152788,25</w:t>
            </w:r>
          </w:p>
        </w:tc>
        <w:tc>
          <w:tcPr>
            <w:tcW w:w="1134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037336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37336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 xml:space="preserve">общая долевая </w:t>
            </w:r>
          </w:p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Автомобиль легковой</w:t>
            </w:r>
          </w:p>
          <w:p w:rsidR="006C302B" w:rsidRPr="001B460B" w:rsidRDefault="006C302B" w:rsidP="001B460B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 xml:space="preserve">ФОЛЬКСВАГЕН </w:t>
            </w:r>
            <w:r w:rsidRPr="00037336">
              <w:rPr>
                <w:sz w:val="20"/>
                <w:szCs w:val="20"/>
              </w:rPr>
              <w:t xml:space="preserve"> То</w:t>
            </w:r>
            <w:r w:rsidRPr="00037336">
              <w:rPr>
                <w:sz w:val="20"/>
                <w:szCs w:val="20"/>
                <w:lang w:val="en-US"/>
              </w:rPr>
              <w:t>uareg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1508453,55</w:t>
            </w:r>
          </w:p>
        </w:tc>
        <w:tc>
          <w:tcPr>
            <w:tcW w:w="1134" w:type="dxa"/>
          </w:tcPr>
          <w:p w:rsidR="006C302B" w:rsidRPr="00037336" w:rsidRDefault="006C302B" w:rsidP="009D53CF">
            <w:r w:rsidRPr="0003733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037336" w:rsidRDefault="006C302B" w:rsidP="009D53CF">
            <w:pPr>
              <w:pStyle w:val="ConsPlusCell"/>
              <w:ind w:right="-250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037336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037336" w:rsidRDefault="006C302B" w:rsidP="009D53CF">
            <w:r w:rsidRPr="0003733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037336" w:rsidRDefault="006C302B" w:rsidP="009D53CF">
            <w:pPr>
              <w:pStyle w:val="ConsPlusCell"/>
              <w:ind w:right="-250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037336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</w:tcPr>
          <w:p w:rsidR="006C302B" w:rsidRPr="00037336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037336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037336" w:rsidRDefault="006C302B" w:rsidP="009D53CF">
            <w:r w:rsidRPr="0003733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FF3AEA" w:rsidRDefault="006C302B" w:rsidP="00D45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985" w:type="dxa"/>
          </w:tcPr>
          <w:p w:rsidR="006C302B" w:rsidRPr="00EE44A4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Смоленский В.П. </w:t>
            </w:r>
          </w:p>
        </w:tc>
        <w:tc>
          <w:tcPr>
            <w:tcW w:w="1560" w:type="dxa"/>
          </w:tcPr>
          <w:p w:rsidR="006C302B" w:rsidRPr="00EE44A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общественной безопасности Комитета по общественной безопасности и информации</w:t>
            </w:r>
          </w:p>
        </w:tc>
        <w:tc>
          <w:tcPr>
            <w:tcW w:w="1275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8E57E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</w:tcPr>
          <w:p w:rsidR="006C302B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9E04AC" w:rsidRDefault="006C302B" w:rsidP="009E04A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E04A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037336" w:rsidRDefault="006C302B" w:rsidP="009E04AC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Автомобиль легковой</w:t>
            </w:r>
          </w:p>
          <w:p w:rsidR="006C302B" w:rsidRPr="009E04A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04AC">
              <w:rPr>
                <w:rFonts w:ascii="Times New Roman" w:hAnsi="Times New Roman"/>
                <w:sz w:val="20"/>
                <w:szCs w:val="20"/>
              </w:rPr>
              <w:t>СУЗУКИ Лиана</w:t>
            </w:r>
          </w:p>
        </w:tc>
        <w:tc>
          <w:tcPr>
            <w:tcW w:w="1276" w:type="dxa"/>
          </w:tcPr>
          <w:p w:rsidR="006C302B" w:rsidRPr="00EE44A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632844,76</w:t>
            </w:r>
          </w:p>
        </w:tc>
        <w:tc>
          <w:tcPr>
            <w:tcW w:w="1134" w:type="dxa"/>
          </w:tcPr>
          <w:p w:rsidR="006C302B" w:rsidRDefault="006C302B">
            <w:r w:rsidRPr="001E46EC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9E04A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037336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EE44A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37336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8E57E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 xml:space="preserve">общая долевая </w:t>
            </w:r>
          </w:p>
          <w:p w:rsidR="006C302B" w:rsidRPr="00037336" w:rsidRDefault="006C302B" w:rsidP="009E04AC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9E04A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9E04AC" w:rsidRDefault="006C302B" w:rsidP="008E57E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EE44A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263701,85</w:t>
            </w:r>
          </w:p>
        </w:tc>
        <w:tc>
          <w:tcPr>
            <w:tcW w:w="1134" w:type="dxa"/>
          </w:tcPr>
          <w:p w:rsidR="006C302B" w:rsidRDefault="006C302B">
            <w:r w:rsidRPr="001E46EC">
              <w:rPr>
                <w:rFonts w:ascii="Times New Roman" w:hAnsi="Times New Roman"/>
                <w:sz w:val="16"/>
                <w:szCs w:val="16"/>
              </w:rPr>
              <w:t xml:space="preserve">правовые основания для предоставления сведений </w:t>
            </w:r>
            <w:r w:rsidRPr="001E46EC">
              <w:rPr>
                <w:rFonts w:ascii="Times New Roman" w:hAnsi="Times New Roman"/>
                <w:sz w:val="16"/>
                <w:szCs w:val="16"/>
              </w:rPr>
              <w:lastRenderedPageBreak/>
              <w:t>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9E04A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037336" w:rsidRDefault="006C302B" w:rsidP="008E57EE">
            <w:pPr>
              <w:pStyle w:val="ConsPlusCell"/>
              <w:ind w:right="-250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560" w:type="dxa"/>
          </w:tcPr>
          <w:p w:rsidR="006C302B" w:rsidRPr="00EE44A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37336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8E57E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 xml:space="preserve">общая долевая </w:t>
            </w:r>
          </w:p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8E57E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9E04AC" w:rsidRDefault="006C302B" w:rsidP="008E57E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C302B" w:rsidRPr="00283D55" w:rsidRDefault="006C302B" w:rsidP="008E57EE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EE44A4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1E46EC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9E04AC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985" w:type="dxa"/>
          </w:tcPr>
          <w:p w:rsidR="006C302B" w:rsidRPr="00037336" w:rsidRDefault="006C302B" w:rsidP="008E57EE">
            <w:pPr>
              <w:pStyle w:val="ConsPlusCell"/>
              <w:ind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Смолкина М.С.</w:t>
            </w:r>
          </w:p>
        </w:tc>
        <w:tc>
          <w:tcPr>
            <w:tcW w:w="1560" w:type="dxa"/>
          </w:tcPr>
          <w:p w:rsidR="006C302B" w:rsidRPr="00EE44A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общего отдела</w:t>
            </w:r>
          </w:p>
        </w:tc>
        <w:tc>
          <w:tcPr>
            <w:tcW w:w="1275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815E1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9E04AC" w:rsidRDefault="006C302B" w:rsidP="008E57E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C302B" w:rsidRPr="00AA1221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AA1221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613645,58</w:t>
            </w:r>
          </w:p>
        </w:tc>
        <w:tc>
          <w:tcPr>
            <w:tcW w:w="1134" w:type="dxa"/>
          </w:tcPr>
          <w:p w:rsidR="006C302B" w:rsidRDefault="006C302B" w:rsidP="00D77F63">
            <w:r w:rsidRPr="00AA794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9E04A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037336" w:rsidRDefault="006C302B" w:rsidP="008E57EE">
            <w:pPr>
              <w:pStyle w:val="ConsPlusCell"/>
              <w:ind w:right="-250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EE44A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8E57E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9E04AC" w:rsidRDefault="006C302B" w:rsidP="008E57E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C302B" w:rsidRPr="00037336" w:rsidRDefault="006C302B" w:rsidP="0059486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Автомобиль легковой</w:t>
            </w:r>
          </w:p>
          <w:p w:rsidR="006C302B" w:rsidRPr="00AA1221" w:rsidRDefault="006C302B" w:rsidP="005948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3</w:t>
            </w:r>
          </w:p>
        </w:tc>
        <w:tc>
          <w:tcPr>
            <w:tcW w:w="1276" w:type="dxa"/>
          </w:tcPr>
          <w:p w:rsidR="006C302B" w:rsidRPr="00AA1221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842222,99</w:t>
            </w:r>
          </w:p>
        </w:tc>
        <w:tc>
          <w:tcPr>
            <w:tcW w:w="1134" w:type="dxa"/>
          </w:tcPr>
          <w:p w:rsidR="006C302B" w:rsidRDefault="006C302B">
            <w:r w:rsidRPr="00AA794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</w:tcPr>
          <w:p w:rsidR="006C302B" w:rsidRPr="009E04AC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985" w:type="dxa"/>
          </w:tcPr>
          <w:p w:rsidR="006C302B" w:rsidRPr="00037336" w:rsidRDefault="006C302B" w:rsidP="008E57EE">
            <w:pPr>
              <w:pStyle w:val="ConsPlusCell"/>
              <w:ind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Тельнова О.Ю.</w:t>
            </w:r>
          </w:p>
        </w:tc>
        <w:tc>
          <w:tcPr>
            <w:tcW w:w="1560" w:type="dxa"/>
          </w:tcPr>
          <w:p w:rsidR="006C302B" w:rsidRPr="00EE44A4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жилищного отдела</w:t>
            </w:r>
          </w:p>
        </w:tc>
        <w:tc>
          <w:tcPr>
            <w:tcW w:w="1275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8E57EE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8E57E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  <w:p w:rsidR="006C302B" w:rsidRPr="00037336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8E57E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9E04AC" w:rsidRDefault="006C302B" w:rsidP="008E57E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C302B" w:rsidRPr="00AA1221" w:rsidRDefault="006C302B" w:rsidP="008E5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628397,35</w:t>
            </w:r>
          </w:p>
        </w:tc>
        <w:tc>
          <w:tcPr>
            <w:tcW w:w="1134" w:type="dxa"/>
          </w:tcPr>
          <w:p w:rsidR="006C302B" w:rsidRPr="00AA7946" w:rsidRDefault="006C302B">
            <w:pPr>
              <w:rPr>
                <w:rFonts w:ascii="Times New Roman" w:hAnsi="Times New Roman"/>
                <w:sz w:val="16"/>
                <w:szCs w:val="16"/>
              </w:rPr>
            </w:pPr>
            <w:r w:rsidRPr="00AA7946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</w:tcPr>
          <w:p w:rsidR="006C302B" w:rsidRPr="00D45F29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985" w:type="dxa"/>
          </w:tcPr>
          <w:p w:rsidR="006C302B" w:rsidRPr="00E76748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E76748">
              <w:rPr>
                <w:sz w:val="20"/>
                <w:szCs w:val="20"/>
              </w:rPr>
              <w:t>Трехонина Н.С.</w:t>
            </w:r>
          </w:p>
          <w:p w:rsidR="006C302B" w:rsidRPr="00E76748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E76748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E76748">
              <w:rPr>
                <w:sz w:val="20"/>
                <w:szCs w:val="20"/>
              </w:rPr>
              <w:t>Начальник отдела жилищно-коммунального хозяйства</w:t>
            </w:r>
          </w:p>
        </w:tc>
        <w:tc>
          <w:tcPr>
            <w:tcW w:w="1275" w:type="dxa"/>
          </w:tcPr>
          <w:p w:rsidR="006C302B" w:rsidRPr="00AA1221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Квартира</w:t>
            </w:r>
          </w:p>
          <w:p w:rsidR="006C302B" w:rsidRPr="00AA1221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</w:tcPr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AA1221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C302B" w:rsidRPr="00AA1221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</w:tcPr>
          <w:p w:rsidR="006C302B" w:rsidRPr="00AA1221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6C302B" w:rsidRPr="00AA1221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52,3</w:t>
            </w:r>
          </w:p>
          <w:p w:rsidR="006C302B" w:rsidRPr="00AA1221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Pr="00AA1221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AA1221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AA1221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037336" w:rsidRDefault="006C302B" w:rsidP="00C567B0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Автомобиль легковой</w:t>
            </w:r>
          </w:p>
          <w:p w:rsidR="006C302B" w:rsidRDefault="006C302B" w:rsidP="00C567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</w:p>
          <w:p w:rsidR="006C302B" w:rsidRPr="00C567B0" w:rsidRDefault="006C302B" w:rsidP="00C567B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spark</w:t>
            </w:r>
          </w:p>
        </w:tc>
        <w:tc>
          <w:tcPr>
            <w:tcW w:w="1276" w:type="dxa"/>
          </w:tcPr>
          <w:p w:rsidR="006C302B" w:rsidRPr="00E76748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901458,59</w:t>
            </w:r>
          </w:p>
        </w:tc>
        <w:tc>
          <w:tcPr>
            <w:tcW w:w="1134" w:type="dxa"/>
          </w:tcPr>
          <w:p w:rsidR="006C302B" w:rsidRPr="00E76748" w:rsidRDefault="006C302B" w:rsidP="00FF31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6748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</w:tcPr>
          <w:p w:rsidR="006C302B" w:rsidRPr="00D45F29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985" w:type="dxa"/>
          </w:tcPr>
          <w:p w:rsidR="006C302B" w:rsidRPr="00AA1221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Ушакова Н.М.</w:t>
            </w:r>
          </w:p>
          <w:p w:rsidR="006C302B" w:rsidRPr="00AA1221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Главный специалист отдела муниципально</w:t>
            </w:r>
          </w:p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го контроля</w:t>
            </w:r>
          </w:p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 дачным домом</w:t>
            </w:r>
            <w:r w:rsidRPr="00AA1221">
              <w:rPr>
                <w:sz w:val="20"/>
                <w:szCs w:val="20"/>
              </w:rPr>
              <w:t xml:space="preserve"> </w:t>
            </w:r>
          </w:p>
          <w:p w:rsidR="006C302B" w:rsidRPr="00AA1221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Квартира</w:t>
            </w:r>
          </w:p>
          <w:p w:rsidR="006C302B" w:rsidRPr="00AA1221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6C302B" w:rsidRPr="00AA1221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 xml:space="preserve">индивидуальная </w:t>
            </w:r>
          </w:p>
          <w:p w:rsidR="006C302B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индивидуальная</w:t>
            </w:r>
          </w:p>
          <w:p w:rsidR="006C302B" w:rsidRPr="009C7AAD" w:rsidRDefault="006C302B" w:rsidP="009C7AAD">
            <w:pPr>
              <w:ind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9C7AAD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0" w:type="dxa"/>
          </w:tcPr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51,9</w:t>
            </w:r>
          </w:p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23,4</w:t>
            </w:r>
          </w:p>
        </w:tc>
        <w:tc>
          <w:tcPr>
            <w:tcW w:w="851" w:type="dxa"/>
          </w:tcPr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  <w:p w:rsidR="006C302B" w:rsidRPr="009C7AAD" w:rsidRDefault="006C302B" w:rsidP="009C7AAD">
            <w:pPr>
              <w:rPr>
                <w:rFonts w:ascii="Times New Roman" w:hAnsi="Times New Roman"/>
                <w:lang w:eastAsia="ru-RU"/>
              </w:rPr>
            </w:pPr>
            <w:r w:rsidRPr="009C7AA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AA1221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Квартира</w:t>
            </w:r>
          </w:p>
          <w:p w:rsidR="006C302B" w:rsidRPr="00AA1221" w:rsidRDefault="006C302B" w:rsidP="009C7AAD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Земельный участок под гараж</w:t>
            </w:r>
            <w:r>
              <w:rPr>
                <w:sz w:val="20"/>
                <w:szCs w:val="20"/>
              </w:rPr>
              <w:t>ом</w:t>
            </w:r>
          </w:p>
        </w:tc>
        <w:tc>
          <w:tcPr>
            <w:tcW w:w="851" w:type="dxa"/>
          </w:tcPr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40,8</w:t>
            </w:r>
          </w:p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</w:tcPr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AA1221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9C7AAD" w:rsidRDefault="006C302B" w:rsidP="009C7A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1006149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134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63D9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9B01AB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985" w:type="dxa"/>
          </w:tcPr>
          <w:p w:rsidR="006C302B" w:rsidRPr="00AA1221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Харланов Е.П.</w:t>
            </w:r>
          </w:p>
        </w:tc>
        <w:tc>
          <w:tcPr>
            <w:tcW w:w="1560" w:type="dxa"/>
          </w:tcPr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специалист, ответственный секретарь </w:t>
            </w:r>
            <w:r>
              <w:rPr>
                <w:sz w:val="20"/>
                <w:szCs w:val="20"/>
              </w:rPr>
              <w:lastRenderedPageBreak/>
              <w:t>административной комиссии</w:t>
            </w:r>
          </w:p>
        </w:tc>
        <w:tc>
          <w:tcPr>
            <w:tcW w:w="1275" w:type="dxa"/>
          </w:tcPr>
          <w:p w:rsidR="006C302B" w:rsidRPr="00733D78" w:rsidRDefault="006C302B" w:rsidP="008E5BE8">
            <w:pPr>
              <w:pStyle w:val="ConsPlusCell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lastRenderedPageBreak/>
              <w:t>Квартира</w:t>
            </w:r>
          </w:p>
          <w:p w:rsidR="006C302B" w:rsidRPr="00733D78" w:rsidRDefault="006C302B" w:rsidP="008E5B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733D78" w:rsidRDefault="006C302B" w:rsidP="008E5BE8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6C302B" w:rsidRPr="00733D78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851" w:type="dxa"/>
          </w:tcPr>
          <w:p w:rsidR="006C302B" w:rsidRPr="00733D78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733D78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9B01AB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В/Ч (регистрация)</w:t>
            </w:r>
          </w:p>
        </w:tc>
        <w:tc>
          <w:tcPr>
            <w:tcW w:w="851" w:type="dxa"/>
          </w:tcPr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C302B" w:rsidRPr="00AA1221" w:rsidRDefault="006C302B" w:rsidP="009B01AB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037336" w:rsidRDefault="006C302B" w:rsidP="009B01AB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Автомобиль легковой</w:t>
            </w:r>
          </w:p>
          <w:p w:rsidR="006C302B" w:rsidRPr="009B01AB" w:rsidRDefault="006C302B" w:rsidP="009B01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Мазда cx5</w:t>
            </w:r>
          </w:p>
        </w:tc>
        <w:tc>
          <w:tcPr>
            <w:tcW w:w="1276" w:type="dxa"/>
          </w:tcPr>
          <w:p w:rsidR="006C302B" w:rsidRPr="009B01AB" w:rsidRDefault="006C302B" w:rsidP="009C7A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541071,08</w:t>
            </w:r>
          </w:p>
        </w:tc>
        <w:tc>
          <w:tcPr>
            <w:tcW w:w="1134" w:type="dxa"/>
          </w:tcPr>
          <w:p w:rsidR="006C302B" w:rsidRDefault="006C302B">
            <w:r w:rsidRPr="00985785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</w:t>
            </w:r>
            <w:r w:rsidRPr="00985785">
              <w:rPr>
                <w:rFonts w:ascii="Times New Roman" w:hAnsi="Times New Roman"/>
                <w:sz w:val="16"/>
                <w:szCs w:val="16"/>
              </w:rPr>
              <w:lastRenderedPageBreak/>
              <w:t>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9B01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AA1221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60" w:type="dxa"/>
          </w:tcPr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8E5BE8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8E5B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  <w:p w:rsidR="006C302B" w:rsidRPr="00037336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9E04AC" w:rsidRDefault="006C302B" w:rsidP="008E5BE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C302B" w:rsidRPr="00AA1221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9B01AB" w:rsidRDefault="006C302B" w:rsidP="009C7A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1134" w:type="dxa"/>
          </w:tcPr>
          <w:p w:rsidR="006C302B" w:rsidRDefault="006C302B">
            <w:r w:rsidRPr="00985785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9B01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237F1D" w:rsidRDefault="006C302B" w:rsidP="00237F1D">
            <w:pPr>
              <w:ind w:right="-108"/>
              <w:rPr>
                <w:rFonts w:ascii="Times New Roman" w:hAnsi="Times New Roman"/>
              </w:rPr>
            </w:pPr>
            <w:r w:rsidRPr="00237F1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8E5BE8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8E5B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  <w:p w:rsidR="006C302B" w:rsidRPr="00037336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9E04AC" w:rsidRDefault="006C302B" w:rsidP="008E5BE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C302B" w:rsidRPr="00AA1221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237F1D">
            <w:pPr>
              <w:jc w:val="center"/>
            </w:pPr>
            <w:r w:rsidRPr="00240E6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985785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9B01AB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237F1D" w:rsidRDefault="006C302B" w:rsidP="00237F1D">
            <w:pPr>
              <w:ind w:right="-108"/>
              <w:rPr>
                <w:rFonts w:ascii="Times New Roman" w:hAnsi="Times New Roman"/>
              </w:rPr>
            </w:pPr>
            <w:r w:rsidRPr="00237F1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6C302B" w:rsidRPr="00AA1221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8E5BE8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Pr="00037336" w:rsidRDefault="006C302B" w:rsidP="008E5B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  <w:p w:rsidR="006C302B" w:rsidRPr="00037336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9E04AC" w:rsidRDefault="006C302B" w:rsidP="008E5BE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C302B" w:rsidRPr="00AA1221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237F1D">
            <w:pPr>
              <w:jc w:val="center"/>
            </w:pPr>
            <w:r w:rsidRPr="00240E6E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Default="006C302B">
            <w:r w:rsidRPr="00985785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5C59B5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985" w:type="dxa"/>
          </w:tcPr>
          <w:p w:rsidR="006C302B" w:rsidRPr="00463D9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Шустова Ю.Н.</w:t>
            </w:r>
          </w:p>
          <w:p w:rsidR="006C302B" w:rsidRPr="00283D55" w:rsidRDefault="006C302B" w:rsidP="009D53CF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09132E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09132E">
              <w:rPr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275" w:type="dxa"/>
          </w:tcPr>
          <w:p w:rsidR="006C302B" w:rsidRPr="00463D9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463D9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463D9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463D9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463D92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Жилой дом Земельный участок</w:t>
            </w:r>
          </w:p>
          <w:p w:rsidR="006C302B" w:rsidRPr="00463D92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463D92" w:rsidRDefault="006C302B" w:rsidP="000913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 w:rsidRPr="00463D92">
              <w:rPr>
                <w:rFonts w:ascii="Times New Roman" w:hAnsi="Times New Roman"/>
                <w:sz w:val="20"/>
                <w:szCs w:val="20"/>
              </w:rPr>
              <w:t xml:space="preserve">Фиеста </w:t>
            </w:r>
          </w:p>
        </w:tc>
        <w:tc>
          <w:tcPr>
            <w:tcW w:w="1276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1507011,80</w:t>
            </w:r>
          </w:p>
        </w:tc>
        <w:tc>
          <w:tcPr>
            <w:tcW w:w="1134" w:type="dxa"/>
          </w:tcPr>
          <w:p w:rsidR="006C302B" w:rsidRPr="00283D55" w:rsidRDefault="006C302B" w:rsidP="00FF3102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434C3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463D92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6C302B" w:rsidRPr="00463D9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Pr="00463D92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C302B" w:rsidRPr="00463D92" w:rsidRDefault="006C302B" w:rsidP="009D53CF">
            <w:pPr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C302B" w:rsidRPr="00463D9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1200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463D92" w:rsidRDefault="006C302B" w:rsidP="009D53CF">
            <w:pPr>
              <w:jc w:val="center"/>
            </w:pPr>
            <w:r w:rsidRPr="00463D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02B" w:rsidRPr="00283D55" w:rsidRDefault="006C302B" w:rsidP="00D77F63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63D9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 w:val="restart"/>
          </w:tcPr>
          <w:p w:rsidR="006C302B" w:rsidRPr="00434C3C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985" w:type="dxa"/>
          </w:tcPr>
          <w:p w:rsidR="006C302B" w:rsidRPr="00463D92" w:rsidRDefault="006C302B" w:rsidP="009D53CF">
            <w:pPr>
              <w:pStyle w:val="ConsPlusCell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Юсупова Р.Р.</w:t>
            </w:r>
          </w:p>
        </w:tc>
        <w:tc>
          <w:tcPr>
            <w:tcW w:w="1560" w:type="dxa"/>
          </w:tcPr>
          <w:p w:rsidR="006C302B" w:rsidRPr="00463D9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специалист-юрисконсульт юридического отдела</w:t>
            </w:r>
          </w:p>
        </w:tc>
        <w:tc>
          <w:tcPr>
            <w:tcW w:w="1275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8E5BE8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Default="006C302B" w:rsidP="008E5B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В/Ч (регистрация)</w:t>
            </w:r>
          </w:p>
          <w:p w:rsidR="006C302B" w:rsidRPr="00037336" w:rsidRDefault="006C302B" w:rsidP="008E5B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C302B" w:rsidRPr="00037336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9E04AC" w:rsidRDefault="006C302B" w:rsidP="008E5BE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C302B" w:rsidRPr="00AA1221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22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451499,58</w:t>
            </w:r>
          </w:p>
        </w:tc>
        <w:tc>
          <w:tcPr>
            <w:tcW w:w="1134" w:type="dxa"/>
          </w:tcPr>
          <w:p w:rsidR="006C302B" w:rsidRDefault="006C302B">
            <w:r w:rsidRPr="00801537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434C3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AA1221" w:rsidRDefault="006C302B" w:rsidP="008E5BE8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463D9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8E5BE8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Default="006C302B" w:rsidP="008E5B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В/Ч (регистрация)</w:t>
            </w:r>
          </w:p>
          <w:p w:rsidR="006C302B" w:rsidRPr="00037336" w:rsidRDefault="006C302B" w:rsidP="008E5B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C302B" w:rsidRPr="00037336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Default="006C302B" w:rsidP="003E79AC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9E04AC" w:rsidRDefault="006C302B" w:rsidP="008E5BE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C302B" w:rsidRPr="003E79AC" w:rsidRDefault="006C302B" w:rsidP="003E79A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 KALINA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21127</w:t>
            </w:r>
          </w:p>
        </w:tc>
        <w:tc>
          <w:tcPr>
            <w:tcW w:w="1276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1388381,59</w:t>
            </w:r>
          </w:p>
        </w:tc>
        <w:tc>
          <w:tcPr>
            <w:tcW w:w="1134" w:type="dxa"/>
          </w:tcPr>
          <w:p w:rsidR="006C302B" w:rsidRDefault="006C302B">
            <w:r w:rsidRPr="00801537">
              <w:rPr>
                <w:rFonts w:ascii="Times New Roman" w:hAnsi="Times New Roman"/>
                <w:sz w:val="16"/>
                <w:szCs w:val="16"/>
              </w:rPr>
              <w:t xml:space="preserve">правовые основания для предоставления сведений </w:t>
            </w:r>
            <w:r w:rsidRPr="00801537">
              <w:rPr>
                <w:rFonts w:ascii="Times New Roman" w:hAnsi="Times New Roman"/>
                <w:sz w:val="16"/>
                <w:szCs w:val="16"/>
              </w:rPr>
              <w:lastRenderedPageBreak/>
              <w:t>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434C3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237F1D" w:rsidRDefault="006C302B" w:rsidP="008E5BE8">
            <w:pPr>
              <w:ind w:right="-108"/>
              <w:rPr>
                <w:rFonts w:ascii="Times New Roman" w:hAnsi="Times New Roman"/>
              </w:rPr>
            </w:pPr>
            <w:r w:rsidRPr="00237F1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6C302B" w:rsidRPr="00463D9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8E5BE8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Default="006C302B" w:rsidP="008E5B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В/Ч (регистрация)</w:t>
            </w:r>
          </w:p>
          <w:p w:rsidR="006C302B" w:rsidRPr="00037336" w:rsidRDefault="006C302B" w:rsidP="008E5B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C302B" w:rsidRPr="00037336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9E04AC" w:rsidRDefault="006C302B" w:rsidP="008E5BE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C302B" w:rsidRDefault="006C302B" w:rsidP="003E79AC">
            <w:pPr>
              <w:jc w:val="center"/>
            </w:pPr>
            <w:r w:rsidRPr="000613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463D92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10000,00</w:t>
            </w:r>
          </w:p>
        </w:tc>
        <w:tc>
          <w:tcPr>
            <w:tcW w:w="1134" w:type="dxa"/>
          </w:tcPr>
          <w:p w:rsidR="006C302B" w:rsidRDefault="006C302B">
            <w:r w:rsidRPr="00801537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434C3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237F1D" w:rsidRDefault="006C302B" w:rsidP="008E5BE8">
            <w:pPr>
              <w:ind w:right="-108"/>
              <w:rPr>
                <w:rFonts w:ascii="Times New Roman" w:hAnsi="Times New Roman"/>
              </w:rPr>
            </w:pPr>
            <w:r w:rsidRPr="00237F1D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0" w:type="dxa"/>
          </w:tcPr>
          <w:p w:rsidR="006C302B" w:rsidRPr="00463D9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C302B" w:rsidRPr="00037336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733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6C302B" w:rsidRDefault="006C302B" w:rsidP="008E5BE8">
            <w:pPr>
              <w:pStyle w:val="ConsPlusCell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Квартира</w:t>
            </w:r>
          </w:p>
          <w:p w:rsidR="006C302B" w:rsidRDefault="006C302B" w:rsidP="008E5B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В/Ч (регистрация)</w:t>
            </w:r>
          </w:p>
          <w:p w:rsidR="006C302B" w:rsidRPr="00037336" w:rsidRDefault="006C302B" w:rsidP="008E5B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6C302B" w:rsidRPr="00037336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9E04AC" w:rsidRDefault="006C302B" w:rsidP="008E5BE8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</w:tcPr>
          <w:p w:rsidR="006C302B" w:rsidRDefault="006C302B" w:rsidP="008E5BE8">
            <w:pPr>
              <w:jc w:val="center"/>
            </w:pPr>
            <w:r w:rsidRPr="000613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463D92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10000,00</w:t>
            </w:r>
          </w:p>
        </w:tc>
        <w:tc>
          <w:tcPr>
            <w:tcW w:w="1134" w:type="dxa"/>
          </w:tcPr>
          <w:p w:rsidR="006C302B" w:rsidRDefault="006C302B">
            <w:r w:rsidRPr="00801537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D64669">
        <w:tc>
          <w:tcPr>
            <w:tcW w:w="425" w:type="dxa"/>
            <w:vMerge w:val="restart"/>
          </w:tcPr>
          <w:p w:rsidR="006C302B" w:rsidRPr="00434C3C" w:rsidRDefault="006C302B" w:rsidP="00FF3A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985" w:type="dxa"/>
          </w:tcPr>
          <w:p w:rsidR="006C302B" w:rsidRPr="00237F1D" w:rsidRDefault="006C302B" w:rsidP="00D64669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Яковлева Н.А.</w:t>
            </w:r>
          </w:p>
        </w:tc>
        <w:tc>
          <w:tcPr>
            <w:tcW w:w="1560" w:type="dxa"/>
          </w:tcPr>
          <w:p w:rsidR="006C302B" w:rsidRPr="00463D92" w:rsidRDefault="006C302B" w:rsidP="00D646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бухгалтер отдела опеки и попечительства</w:t>
            </w:r>
          </w:p>
        </w:tc>
        <w:tc>
          <w:tcPr>
            <w:tcW w:w="1275" w:type="dxa"/>
          </w:tcPr>
          <w:p w:rsidR="006C302B" w:rsidRPr="00AA1221" w:rsidRDefault="006C302B" w:rsidP="008E5BE8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Квартира</w:t>
            </w:r>
          </w:p>
          <w:p w:rsidR="006C302B" w:rsidRPr="00AA1221" w:rsidRDefault="006C302B" w:rsidP="008E5B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AA1221" w:rsidRDefault="006C302B" w:rsidP="0063389E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C302B" w:rsidRPr="00AA1221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6C302B" w:rsidRPr="00AA1221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D646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Default="006C302B" w:rsidP="00D6466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C302B" w:rsidRPr="0063389E" w:rsidRDefault="006C302B" w:rsidP="0063389E">
            <w:pPr>
              <w:rPr>
                <w:rFonts w:ascii="Times New Roman" w:hAnsi="Times New Roman"/>
                <w:lang w:eastAsia="ru-RU"/>
              </w:rPr>
            </w:pPr>
            <w:r w:rsidRPr="0063389E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6C302B" w:rsidRDefault="006C302B" w:rsidP="00D646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6C302B" w:rsidRDefault="006C302B" w:rsidP="00D646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C302B" w:rsidRDefault="006C302B" w:rsidP="00D6466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6C302B" w:rsidRDefault="006C302B" w:rsidP="0063389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Default="006C302B" w:rsidP="0063389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Default="006C302B" w:rsidP="0063389E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037336" w:rsidRDefault="006C302B" w:rsidP="00D6466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Pr="00061315" w:rsidRDefault="006C302B" w:rsidP="00D64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6131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Default="006C302B" w:rsidP="00D64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685393,20</w:t>
            </w:r>
          </w:p>
        </w:tc>
        <w:tc>
          <w:tcPr>
            <w:tcW w:w="1134" w:type="dxa"/>
          </w:tcPr>
          <w:p w:rsidR="006C302B" w:rsidRDefault="006C302B">
            <w:r w:rsidRPr="00C3515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  <w:vMerge/>
          </w:tcPr>
          <w:p w:rsidR="006C302B" w:rsidRPr="00434C3C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302B" w:rsidRPr="00237F1D" w:rsidRDefault="006C302B" w:rsidP="008E5BE8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6C302B" w:rsidRPr="00463D9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6C302B" w:rsidRPr="00AA1221" w:rsidRDefault="006C302B" w:rsidP="008E5BE8">
            <w:pPr>
              <w:pStyle w:val="ConsPlusCell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Квартира</w:t>
            </w:r>
          </w:p>
          <w:p w:rsidR="006C302B" w:rsidRPr="00AA1221" w:rsidRDefault="006C302B" w:rsidP="008E5BE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AA1221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C302B" w:rsidRPr="00AA1221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</w:tcPr>
          <w:p w:rsidR="006C302B" w:rsidRPr="00AA1221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AA1221"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Default="006C302B" w:rsidP="008E5B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302B" w:rsidRDefault="006C302B" w:rsidP="008E5B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C302B" w:rsidRPr="0063389E" w:rsidRDefault="006C302B" w:rsidP="008E5BE8">
            <w:pPr>
              <w:rPr>
                <w:rFonts w:ascii="Times New Roman" w:hAnsi="Times New Roman"/>
                <w:lang w:eastAsia="ru-RU"/>
              </w:rPr>
            </w:pPr>
            <w:r w:rsidRPr="0063389E">
              <w:rPr>
                <w:rFonts w:ascii="Times New Roman" w:hAnsi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  <w:r w:rsidRPr="00037336">
              <w:rPr>
                <w:sz w:val="20"/>
                <w:szCs w:val="20"/>
              </w:rPr>
              <w:t>Россия</w:t>
            </w:r>
          </w:p>
          <w:p w:rsidR="006C302B" w:rsidRPr="00037336" w:rsidRDefault="006C302B" w:rsidP="008E5BE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302B" w:rsidRDefault="006C302B" w:rsidP="00633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20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</w:rPr>
              <w:t>ОПЕЛЬ astra</w:t>
            </w:r>
          </w:p>
          <w:p w:rsidR="006C302B" w:rsidRPr="0063389E" w:rsidRDefault="006C302B" w:rsidP="00633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389E">
              <w:rPr>
                <w:rFonts w:ascii="Times New Roman" w:hAnsi="Times New Roman"/>
                <w:sz w:val="20"/>
                <w:szCs w:val="20"/>
              </w:rPr>
              <w:t>(А-Н)</w:t>
            </w:r>
          </w:p>
          <w:p w:rsidR="006C302B" w:rsidRDefault="006C302B" w:rsidP="006338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302B" w:rsidRPr="0063389E" w:rsidRDefault="006C302B" w:rsidP="0063389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ХУНДАЙ G4GF</w:t>
            </w:r>
          </w:p>
        </w:tc>
        <w:tc>
          <w:tcPr>
            <w:tcW w:w="1276" w:type="dxa"/>
          </w:tcPr>
          <w:p w:rsidR="006C302B" w:rsidRDefault="006C302B" w:rsidP="008E5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1289737,07</w:t>
            </w:r>
          </w:p>
        </w:tc>
        <w:tc>
          <w:tcPr>
            <w:tcW w:w="1134" w:type="dxa"/>
          </w:tcPr>
          <w:p w:rsidR="006C302B" w:rsidRDefault="006C302B">
            <w:r w:rsidRPr="00C35152">
              <w:rPr>
                <w:rFonts w:ascii="Times New Roman" w:hAnsi="Times New Roman"/>
                <w:sz w:val="16"/>
                <w:szCs w:val="16"/>
              </w:rPr>
              <w:t>правовые основания для предоставления сведений отсутствуют</w:t>
            </w:r>
          </w:p>
        </w:tc>
      </w:tr>
      <w:tr w:rsidR="006C302B" w:rsidRPr="00283D55" w:rsidTr="009D53CF">
        <w:tc>
          <w:tcPr>
            <w:tcW w:w="425" w:type="dxa"/>
          </w:tcPr>
          <w:p w:rsidR="006C302B" w:rsidRPr="00D45F29" w:rsidRDefault="006C302B" w:rsidP="00D45F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85" w:type="dxa"/>
          </w:tcPr>
          <w:p w:rsidR="006C302B" w:rsidRPr="00463D92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Ярушкина А.В.</w:t>
            </w:r>
          </w:p>
          <w:p w:rsidR="006C302B" w:rsidRPr="00463D92" w:rsidRDefault="006C302B" w:rsidP="009D53C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C302B" w:rsidRPr="00463D9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>Начальник отдела «Централизованная бухгалтерия»,</w:t>
            </w:r>
          </w:p>
          <w:p w:rsidR="006C302B" w:rsidRPr="00463D92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463D92">
              <w:rPr>
                <w:sz w:val="20"/>
                <w:szCs w:val="20"/>
              </w:rPr>
              <w:t xml:space="preserve"> главный бухгалтер администрации</w:t>
            </w:r>
          </w:p>
        </w:tc>
        <w:tc>
          <w:tcPr>
            <w:tcW w:w="1275" w:type="dxa"/>
          </w:tcPr>
          <w:p w:rsidR="006C302B" w:rsidRPr="009D11DD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Земельный участок</w:t>
            </w:r>
          </w:p>
          <w:p w:rsidR="006C302B" w:rsidRPr="009D11DD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Земельный участок</w:t>
            </w:r>
          </w:p>
          <w:p w:rsidR="006C302B" w:rsidRPr="009D11DD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Гараж</w:t>
            </w:r>
          </w:p>
          <w:p w:rsidR="006C302B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Квартира</w:t>
            </w:r>
          </w:p>
          <w:p w:rsidR="006C302B" w:rsidRPr="009D11DD" w:rsidRDefault="006C302B" w:rsidP="009D53CF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6C302B" w:rsidRPr="009D11DD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индивидуальная</w:t>
            </w:r>
          </w:p>
          <w:p w:rsidR="006C302B" w:rsidRPr="009D11DD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 xml:space="preserve"> </w:t>
            </w:r>
          </w:p>
          <w:p w:rsidR="006C302B" w:rsidRPr="009D11DD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 xml:space="preserve">индивидуальная </w:t>
            </w:r>
          </w:p>
          <w:p w:rsidR="006C302B" w:rsidRPr="009D11DD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</w:p>
          <w:p w:rsidR="006C302B" w:rsidRPr="009D11DD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 xml:space="preserve">индивидуальная </w:t>
            </w:r>
          </w:p>
          <w:p w:rsidR="006C302B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индивидуальная</w:t>
            </w:r>
          </w:p>
          <w:p w:rsidR="006C302B" w:rsidRPr="009D11DD" w:rsidRDefault="006C302B" w:rsidP="009D53CF">
            <w:pPr>
              <w:pStyle w:val="ConsPlusCell"/>
              <w:ind w:right="-108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850" w:type="dxa"/>
          </w:tcPr>
          <w:p w:rsidR="006C302B" w:rsidRPr="009D11D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1041</w:t>
            </w:r>
          </w:p>
          <w:p w:rsidR="006C302B" w:rsidRPr="009D11D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9D11D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1014</w:t>
            </w:r>
          </w:p>
          <w:p w:rsidR="006C302B" w:rsidRPr="009D11D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9D11D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60,2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6C302B" w:rsidRPr="009D11D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6C302B" w:rsidRPr="009D11D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Россия</w:t>
            </w:r>
          </w:p>
          <w:p w:rsidR="006C302B" w:rsidRPr="009D11D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9D11D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Россия</w:t>
            </w:r>
          </w:p>
          <w:p w:rsidR="006C302B" w:rsidRPr="00283D55" w:rsidRDefault="006C302B" w:rsidP="009D53CF">
            <w:pPr>
              <w:pStyle w:val="ConsPlusCell"/>
              <w:jc w:val="center"/>
              <w:rPr>
                <w:color w:val="FF0000"/>
                <w:sz w:val="20"/>
                <w:szCs w:val="20"/>
              </w:rPr>
            </w:pPr>
          </w:p>
          <w:p w:rsidR="006C302B" w:rsidRPr="009D11D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Россия</w:t>
            </w:r>
          </w:p>
          <w:p w:rsidR="006C302B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Россия</w:t>
            </w:r>
          </w:p>
          <w:p w:rsidR="006C302B" w:rsidRPr="009D11D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</w:tcPr>
          <w:p w:rsidR="006C302B" w:rsidRPr="009D11DD" w:rsidRDefault="006C302B" w:rsidP="009D53CF">
            <w:pPr>
              <w:pStyle w:val="ConsPlusCell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1" w:type="dxa"/>
          </w:tcPr>
          <w:p w:rsidR="006C302B" w:rsidRPr="009D11D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1DD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1134" w:type="dxa"/>
          </w:tcPr>
          <w:p w:rsidR="006C302B" w:rsidRPr="009D11DD" w:rsidRDefault="006C302B" w:rsidP="009D53CF">
            <w:pPr>
              <w:pStyle w:val="ConsPlusCell"/>
              <w:jc w:val="center"/>
              <w:rPr>
                <w:sz w:val="20"/>
                <w:szCs w:val="20"/>
              </w:rPr>
            </w:pPr>
            <w:r w:rsidRPr="009D11D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C302B" w:rsidRPr="009D11DD" w:rsidRDefault="006C302B" w:rsidP="009D53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1D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02B" w:rsidRPr="00747779" w:rsidRDefault="006C302B" w:rsidP="007477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3476351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134" w:type="dxa"/>
          </w:tcPr>
          <w:p w:rsidR="006C302B" w:rsidRPr="00BC6D08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D0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C302B" w:rsidRPr="00BC6D08" w:rsidRDefault="006C302B" w:rsidP="009D53C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C6D08">
              <w:rPr>
                <w:rFonts w:ascii="Times New Roman" w:hAnsi="Times New Roman"/>
                <w:sz w:val="16"/>
                <w:szCs w:val="16"/>
              </w:rPr>
              <w:t>Доход от продажи квартиры</w:t>
            </w:r>
            <w:r>
              <w:rPr>
                <w:rFonts w:ascii="Times New Roman" w:hAnsi="Times New Roman"/>
                <w:sz w:val="16"/>
                <w:szCs w:val="16"/>
              </w:rPr>
              <w:t>, кредит (ипотека)</w:t>
            </w:r>
          </w:p>
          <w:p w:rsidR="006C302B" w:rsidRPr="00283D55" w:rsidRDefault="006C302B" w:rsidP="009D53CF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:rsidR="006C302B" w:rsidRPr="00283D55" w:rsidRDefault="006C302B" w:rsidP="009F65B3">
      <w:pPr>
        <w:spacing w:after="0" w:line="240" w:lineRule="auto"/>
        <w:rPr>
          <w:color w:val="FF0000"/>
          <w:sz w:val="20"/>
          <w:szCs w:val="20"/>
        </w:rPr>
      </w:pPr>
    </w:p>
    <w:p w:rsidR="00851CFC" w:rsidRDefault="00851CF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6C302B" w:rsidRPr="00173313" w:rsidRDefault="006C302B" w:rsidP="00B87F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313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6C302B" w:rsidRPr="00C917EA" w:rsidRDefault="006C302B" w:rsidP="00B87FDC">
      <w:pPr>
        <w:jc w:val="center"/>
        <w:rPr>
          <w:b/>
          <w:szCs w:val="24"/>
        </w:rPr>
      </w:pPr>
      <w:r w:rsidRPr="00C917EA">
        <w:rPr>
          <w:b/>
          <w:szCs w:val="24"/>
        </w:rPr>
        <w:t>о  доходах, расходах, об имуществе и обязательствах имущественного характера</w:t>
      </w:r>
    </w:p>
    <w:p w:rsidR="006C302B" w:rsidRDefault="006C302B" w:rsidP="00B87FD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17EA">
        <w:rPr>
          <w:rFonts w:ascii="Times New Roman" w:hAnsi="Times New Roman" w:cs="Times New Roman"/>
          <w:b/>
          <w:bCs/>
          <w:sz w:val="24"/>
          <w:szCs w:val="24"/>
        </w:rPr>
        <w:t>пред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917EA">
        <w:rPr>
          <w:rFonts w:ascii="Times New Roman" w:hAnsi="Times New Roman" w:cs="Times New Roman"/>
          <w:b/>
          <w:bCs/>
          <w:sz w:val="24"/>
          <w:szCs w:val="24"/>
        </w:rPr>
        <w:t>ставленных служащими, замещающими должност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C917E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службы </w:t>
      </w:r>
    </w:p>
    <w:p w:rsidR="006C302B" w:rsidRPr="001947E5" w:rsidRDefault="006C302B" w:rsidP="00B87FDC">
      <w:pPr>
        <w:pStyle w:val="ConsPlusNonformat"/>
        <w:jc w:val="center"/>
        <w:rPr>
          <w:b/>
          <w:sz w:val="24"/>
          <w:szCs w:val="24"/>
        </w:rPr>
      </w:pPr>
      <w:r w:rsidRPr="00C917EA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Комитете финансов </w:t>
      </w:r>
      <w:r w:rsidRPr="001947E5">
        <w:rPr>
          <w:rFonts w:ascii="Times New Roman" w:hAnsi="Times New Roman" w:cs="Times New Roman"/>
          <w:b/>
          <w:sz w:val="24"/>
          <w:szCs w:val="24"/>
        </w:rPr>
        <w:t>администрации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7E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Сосновоборский городской округ Ленинградской области</w:t>
      </w:r>
    </w:p>
    <w:p w:rsidR="006C302B" w:rsidRPr="00C917EA" w:rsidRDefault="006C302B" w:rsidP="00B87FDC">
      <w:pPr>
        <w:jc w:val="center"/>
        <w:rPr>
          <w:b/>
          <w:szCs w:val="24"/>
        </w:rPr>
      </w:pPr>
      <w:r w:rsidRPr="00C917EA">
        <w:rPr>
          <w:b/>
          <w:szCs w:val="24"/>
        </w:rPr>
        <w:t>за период с 1 января 201</w:t>
      </w:r>
      <w:r>
        <w:rPr>
          <w:b/>
          <w:szCs w:val="24"/>
        </w:rPr>
        <w:t>8</w:t>
      </w:r>
      <w:r w:rsidRPr="00C917EA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C917EA">
        <w:rPr>
          <w:b/>
          <w:szCs w:val="24"/>
        </w:rPr>
        <w:t xml:space="preserve"> года</w:t>
      </w:r>
    </w:p>
    <w:tbl>
      <w:tblPr>
        <w:tblW w:w="161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1419"/>
        <w:gridCol w:w="1417"/>
        <w:gridCol w:w="992"/>
        <w:gridCol w:w="1418"/>
        <w:gridCol w:w="1134"/>
        <w:gridCol w:w="1276"/>
        <w:gridCol w:w="1275"/>
        <w:gridCol w:w="851"/>
        <w:gridCol w:w="1358"/>
        <w:gridCol w:w="1414"/>
        <w:gridCol w:w="1481"/>
        <w:gridCol w:w="1701"/>
      </w:tblGrid>
      <w:tr w:rsidR="006C302B" w:rsidRPr="00B43D36" w:rsidTr="00BE7042">
        <w:tc>
          <w:tcPr>
            <w:tcW w:w="425" w:type="dxa"/>
            <w:vMerge w:val="restart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№№</w:t>
            </w:r>
          </w:p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</w:pPr>
            <w:r w:rsidRPr="00336239">
              <w:rPr>
                <w:sz w:val="16"/>
                <w:szCs w:val="16"/>
              </w:rPr>
              <w:t>пп</w:t>
            </w:r>
          </w:p>
        </w:tc>
        <w:tc>
          <w:tcPr>
            <w:tcW w:w="1419" w:type="dxa"/>
            <w:vMerge w:val="restart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Фамилия и инициалы лица,</w:t>
            </w:r>
          </w:p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чьи сведения размещаются</w:t>
            </w:r>
          </w:p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&lt;*&gt;</w:t>
            </w:r>
          </w:p>
        </w:tc>
        <w:tc>
          <w:tcPr>
            <w:tcW w:w="1417" w:type="dxa"/>
            <w:vMerge w:val="restart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Замещаемая должность</w:t>
            </w:r>
          </w:p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муниципального служащего и отраслевой (функциональный) орган</w:t>
            </w:r>
          </w:p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&lt;**&gt;</w:t>
            </w:r>
          </w:p>
        </w:tc>
        <w:tc>
          <w:tcPr>
            <w:tcW w:w="4820" w:type="dxa"/>
            <w:gridSpan w:val="4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Объекты недвижимости, 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находящиеся  в собственности</w:t>
            </w:r>
          </w:p>
        </w:tc>
        <w:tc>
          <w:tcPr>
            <w:tcW w:w="3484" w:type="dxa"/>
            <w:gridSpan w:val="3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Объекты недвижимости, 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находящиеся  в пользовании</w:t>
            </w:r>
          </w:p>
        </w:tc>
        <w:tc>
          <w:tcPr>
            <w:tcW w:w="1414" w:type="dxa"/>
            <w:vMerge w:val="restart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Транспортные средства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(вид, марка)</w:t>
            </w:r>
          </w:p>
        </w:tc>
        <w:tc>
          <w:tcPr>
            <w:tcW w:w="1481" w:type="dxa"/>
            <w:vMerge w:val="restart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Декларированный годовой доход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(руб.)</w:t>
            </w:r>
          </w:p>
        </w:tc>
        <w:tc>
          <w:tcPr>
            <w:tcW w:w="1701" w:type="dxa"/>
            <w:vMerge w:val="restart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Сведения об источниках получения средств, за счет которых совершены сделки (совершена сделка)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 (вид приобретенного имущества источники)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</w:pPr>
          </w:p>
        </w:tc>
        <w:tc>
          <w:tcPr>
            <w:tcW w:w="1419" w:type="dxa"/>
            <w:vMerge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Вид объектов</w:t>
            </w:r>
          </w:p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&lt;***&gt;</w:t>
            </w:r>
          </w:p>
        </w:tc>
        <w:tc>
          <w:tcPr>
            <w:tcW w:w="1418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Площадь</w:t>
            </w:r>
          </w:p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Страна расположения</w:t>
            </w:r>
          </w:p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8"/>
                <w:szCs w:val="18"/>
              </w:rPr>
              <w:t>&lt;</w:t>
            </w:r>
            <w:r w:rsidRPr="00336239">
              <w:rPr>
                <w:sz w:val="16"/>
                <w:szCs w:val="16"/>
              </w:rPr>
              <w:t>****&gt;</w:t>
            </w:r>
          </w:p>
        </w:tc>
        <w:tc>
          <w:tcPr>
            <w:tcW w:w="1275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Вид объекта</w:t>
            </w:r>
          </w:p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&lt;***&gt;</w:t>
            </w:r>
          </w:p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Площадь</w:t>
            </w:r>
          </w:p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(кв.м.)</w:t>
            </w:r>
          </w:p>
        </w:tc>
        <w:tc>
          <w:tcPr>
            <w:tcW w:w="1358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Страна расположения</w:t>
            </w:r>
          </w:p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&lt;****&gt;</w:t>
            </w:r>
          </w:p>
        </w:tc>
        <w:tc>
          <w:tcPr>
            <w:tcW w:w="1414" w:type="dxa"/>
            <w:vMerge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481" w:type="dxa"/>
            <w:vMerge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C302B" w:rsidRPr="00B43D36" w:rsidTr="00BE7042">
        <w:tc>
          <w:tcPr>
            <w:tcW w:w="425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19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58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414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481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:rsidR="006C302B" w:rsidRPr="00336239" w:rsidRDefault="006C302B" w:rsidP="00535EC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336239">
              <w:rPr>
                <w:b/>
                <w:sz w:val="16"/>
                <w:szCs w:val="16"/>
              </w:rPr>
              <w:t>13</w:t>
            </w:r>
          </w:p>
        </w:tc>
      </w:tr>
      <w:tr w:rsidR="006C302B" w:rsidRPr="00B43D36" w:rsidTr="00BE7042">
        <w:tc>
          <w:tcPr>
            <w:tcW w:w="425" w:type="dxa"/>
            <w:vMerge w:val="restart"/>
          </w:tcPr>
          <w:p w:rsidR="006C302B" w:rsidRPr="00336239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3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6C302B" w:rsidRPr="00336239" w:rsidRDefault="006C302B" w:rsidP="00535ECA">
            <w:pPr>
              <w:jc w:val="center"/>
              <w:rPr>
                <w:sz w:val="18"/>
                <w:szCs w:val="18"/>
              </w:rPr>
            </w:pPr>
          </w:p>
          <w:p w:rsidR="006C302B" w:rsidRPr="00336239" w:rsidRDefault="006C302B" w:rsidP="00535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336239" w:rsidRDefault="006C302B" w:rsidP="00535ECA">
            <w:pPr>
              <w:pStyle w:val="ConsPlusCell"/>
              <w:rPr>
                <w:sz w:val="18"/>
                <w:szCs w:val="18"/>
              </w:rPr>
            </w:pPr>
            <w:r w:rsidRPr="00336239">
              <w:rPr>
                <w:sz w:val="18"/>
                <w:szCs w:val="18"/>
              </w:rPr>
              <w:t xml:space="preserve">Козловская </w:t>
            </w:r>
          </w:p>
          <w:p w:rsidR="006C302B" w:rsidRPr="00336239" w:rsidRDefault="006C302B" w:rsidP="00535ECA">
            <w:pPr>
              <w:pStyle w:val="ConsPlusCell"/>
              <w:rPr>
                <w:sz w:val="18"/>
                <w:szCs w:val="18"/>
              </w:rPr>
            </w:pPr>
            <w:r w:rsidRPr="00336239">
              <w:rPr>
                <w:sz w:val="18"/>
                <w:szCs w:val="18"/>
              </w:rPr>
              <w:t>Ольга Галактионовна</w:t>
            </w:r>
          </w:p>
        </w:tc>
        <w:tc>
          <w:tcPr>
            <w:tcW w:w="1417" w:type="dxa"/>
          </w:tcPr>
          <w:p w:rsidR="006C302B" w:rsidRPr="00336239" w:rsidRDefault="006C302B" w:rsidP="00427058">
            <w:pPr>
              <w:pStyle w:val="ConsPlusCell"/>
              <w:rPr>
                <w:sz w:val="18"/>
                <w:szCs w:val="18"/>
              </w:rPr>
            </w:pPr>
            <w:r w:rsidRPr="00336239">
              <w:rPr>
                <w:sz w:val="18"/>
                <w:szCs w:val="18"/>
              </w:rPr>
              <w:t xml:space="preserve"> председатель комитета финансов</w:t>
            </w:r>
          </w:p>
        </w:tc>
        <w:tc>
          <w:tcPr>
            <w:tcW w:w="992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земель-ный участок 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одно-комнатная квартира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одно-комнатная квартира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трех-комнатная квартира</w:t>
            </w:r>
          </w:p>
          <w:p w:rsidR="006C302B" w:rsidRPr="00336239" w:rsidRDefault="006C302B" w:rsidP="000E0F07">
            <w:pPr>
              <w:rPr>
                <w:sz w:val="16"/>
                <w:szCs w:val="16"/>
              </w:rPr>
            </w:pPr>
          </w:p>
          <w:p w:rsidR="006C302B" w:rsidRPr="00336239" w:rsidRDefault="006C302B" w:rsidP="000905F5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6C302B" w:rsidRPr="00336239" w:rsidRDefault="006C302B" w:rsidP="000905F5">
            <w:pPr>
              <w:ind w:right="-108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индивидуальная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0905F5">
            <w:pPr>
              <w:ind w:right="-108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индивидуальная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общая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долевая, 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доля 1/2  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0905F5">
            <w:pPr>
              <w:ind w:right="-108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индивидуальная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0905F5">
            <w:pPr>
              <w:ind w:right="-108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индивидуальная</w:t>
            </w:r>
          </w:p>
          <w:p w:rsidR="006C302B" w:rsidRPr="00336239" w:rsidRDefault="006C302B" w:rsidP="00535EC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lastRenderedPageBreak/>
              <w:t>1451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38,2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40,4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60,4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62,63</w:t>
            </w:r>
          </w:p>
        </w:tc>
        <w:tc>
          <w:tcPr>
            <w:tcW w:w="1276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нет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2 362 587,79</w:t>
            </w:r>
          </w:p>
        </w:tc>
        <w:tc>
          <w:tcPr>
            <w:tcW w:w="1701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336239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336239" w:rsidRDefault="006C302B" w:rsidP="00535ECA">
            <w:pPr>
              <w:rPr>
                <w:sz w:val="18"/>
                <w:szCs w:val="18"/>
              </w:rPr>
            </w:pPr>
            <w:r w:rsidRPr="00336239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C302B" w:rsidRPr="00336239" w:rsidRDefault="006C302B" w:rsidP="00535ECA">
            <w:pPr>
              <w:jc w:val="center"/>
              <w:rPr>
                <w:sz w:val="18"/>
                <w:szCs w:val="18"/>
              </w:rPr>
            </w:pPr>
            <w:r w:rsidRPr="00336239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двух-комнатная квартира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одно-комнатная квартира</w:t>
            </w:r>
          </w:p>
        </w:tc>
        <w:tc>
          <w:tcPr>
            <w:tcW w:w="1418" w:type="dxa"/>
          </w:tcPr>
          <w:p w:rsidR="006C302B" w:rsidRPr="00336239" w:rsidRDefault="006C302B" w:rsidP="000905F5">
            <w:pPr>
              <w:ind w:right="-108"/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индивидуальная</w:t>
            </w:r>
          </w:p>
          <w:p w:rsidR="006C302B" w:rsidRPr="00336239" w:rsidRDefault="006C302B" w:rsidP="00535ECA">
            <w:pPr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общая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 xml:space="preserve">долевая, </w:t>
            </w:r>
          </w:p>
          <w:p w:rsidR="006C302B" w:rsidRPr="00336239" w:rsidRDefault="006C302B" w:rsidP="00427058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доля 1/2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42,3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40,4</w:t>
            </w:r>
          </w:p>
        </w:tc>
        <w:tc>
          <w:tcPr>
            <w:tcW w:w="1276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Беларусь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земельный участок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трехкомнатная квартира</w:t>
            </w:r>
          </w:p>
          <w:p w:rsidR="006C302B" w:rsidRPr="00336239" w:rsidRDefault="006C302B" w:rsidP="00535ECA">
            <w:pPr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rPr>
                <w:sz w:val="16"/>
                <w:szCs w:val="16"/>
              </w:rPr>
            </w:pPr>
          </w:p>
          <w:p w:rsidR="006C302B" w:rsidRPr="00336239" w:rsidRDefault="006C302B" w:rsidP="00E40E79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1451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60,4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62,63</w:t>
            </w:r>
          </w:p>
        </w:tc>
        <w:tc>
          <w:tcPr>
            <w:tcW w:w="1358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0E0F07">
            <w:pPr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 w:rsidRPr="00336239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  <w:lang w:val="en-US"/>
              </w:rPr>
            </w:pPr>
            <w:r w:rsidRPr="00336239">
              <w:rPr>
                <w:sz w:val="16"/>
                <w:szCs w:val="16"/>
              </w:rPr>
              <w:t xml:space="preserve">Легковой автомобиль </w:t>
            </w:r>
            <w:r w:rsidRPr="00336239">
              <w:rPr>
                <w:sz w:val="16"/>
                <w:szCs w:val="16"/>
                <w:lang w:val="en-US"/>
              </w:rPr>
              <w:t>Hyundai</w:t>
            </w:r>
          </w:p>
          <w:p w:rsidR="006C302B" w:rsidRPr="00336239" w:rsidRDefault="006C302B" w:rsidP="00535ECA">
            <w:pPr>
              <w:jc w:val="center"/>
              <w:rPr>
                <w:sz w:val="16"/>
                <w:szCs w:val="16"/>
                <w:lang w:val="en-US"/>
              </w:rPr>
            </w:pPr>
            <w:r w:rsidRPr="00336239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481" w:type="dxa"/>
          </w:tcPr>
          <w:p w:rsidR="006C302B" w:rsidRPr="00336239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930 795,21</w:t>
            </w:r>
          </w:p>
        </w:tc>
        <w:tc>
          <w:tcPr>
            <w:tcW w:w="1701" w:type="dxa"/>
          </w:tcPr>
          <w:p w:rsidR="006C302B" w:rsidRPr="00336239" w:rsidRDefault="006C302B" w:rsidP="001F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 w:val="restart"/>
          </w:tcPr>
          <w:p w:rsidR="006C302B" w:rsidRPr="00652E4B" w:rsidRDefault="006C302B" w:rsidP="00535ECA">
            <w:pPr>
              <w:jc w:val="center"/>
              <w:rPr>
                <w:sz w:val="18"/>
                <w:szCs w:val="18"/>
              </w:rPr>
            </w:pPr>
            <w:r w:rsidRPr="00652E4B">
              <w:rPr>
                <w:sz w:val="18"/>
                <w:szCs w:val="18"/>
              </w:rPr>
              <w:t xml:space="preserve">2. </w:t>
            </w:r>
          </w:p>
        </w:tc>
        <w:tc>
          <w:tcPr>
            <w:tcW w:w="1419" w:type="dxa"/>
          </w:tcPr>
          <w:p w:rsidR="006C302B" w:rsidRPr="004D02E4" w:rsidRDefault="006C302B" w:rsidP="00535ECA">
            <w:pPr>
              <w:rPr>
                <w:sz w:val="18"/>
                <w:szCs w:val="18"/>
              </w:rPr>
            </w:pPr>
            <w:r w:rsidRPr="004D02E4">
              <w:rPr>
                <w:sz w:val="18"/>
                <w:szCs w:val="18"/>
              </w:rPr>
              <w:t>Попова Татьяна Рудольфовна</w:t>
            </w:r>
          </w:p>
        </w:tc>
        <w:tc>
          <w:tcPr>
            <w:tcW w:w="1417" w:type="dxa"/>
          </w:tcPr>
          <w:p w:rsidR="006C302B" w:rsidRPr="004D02E4" w:rsidRDefault="006C302B" w:rsidP="00535ECA">
            <w:pPr>
              <w:rPr>
                <w:sz w:val="18"/>
                <w:szCs w:val="18"/>
              </w:rPr>
            </w:pPr>
            <w:r w:rsidRPr="004D02E4">
              <w:rPr>
                <w:sz w:val="18"/>
                <w:szCs w:val="18"/>
              </w:rPr>
              <w:t>Заместитель председателя комитета, начальник бюджетного отдела</w:t>
            </w:r>
          </w:p>
        </w:tc>
        <w:tc>
          <w:tcPr>
            <w:tcW w:w="992" w:type="dxa"/>
          </w:tcPr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 xml:space="preserve">трехкомнатная квартира </w:t>
            </w: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 xml:space="preserve">однокомнатная квартира </w:t>
            </w: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C302B" w:rsidRPr="004D02E4" w:rsidRDefault="006C302B" w:rsidP="00535ECA">
            <w:pPr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общая</w:t>
            </w: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</w:t>
            </w:r>
          </w:p>
          <w:p w:rsidR="006C302B" w:rsidRPr="004D02E4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1/2</w:t>
            </w:r>
            <w:r w:rsidRPr="004D02E4">
              <w:rPr>
                <w:sz w:val="16"/>
                <w:szCs w:val="16"/>
              </w:rPr>
              <w:t xml:space="preserve"> </w:t>
            </w: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535ECA">
            <w:pPr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общая</w:t>
            </w: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</w:t>
            </w:r>
          </w:p>
          <w:p w:rsidR="006C302B" w:rsidRPr="004D02E4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1/3</w:t>
            </w:r>
            <w:r w:rsidRPr="004D02E4">
              <w:rPr>
                <w:sz w:val="16"/>
                <w:szCs w:val="16"/>
              </w:rPr>
              <w:t xml:space="preserve"> </w:t>
            </w: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C302B" w:rsidRPr="004D02E4" w:rsidRDefault="006C302B" w:rsidP="0060680F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61,8</w:t>
            </w: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31,2</w:t>
            </w: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Россия</w:t>
            </w: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4D02E4" w:rsidRDefault="006C302B" w:rsidP="008856BF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58" w:type="dxa"/>
          </w:tcPr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4" w:type="dxa"/>
          </w:tcPr>
          <w:p w:rsidR="006C302B" w:rsidRPr="004D02E4" w:rsidRDefault="006C302B" w:rsidP="00535ECA">
            <w:pPr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E12A48" w:rsidRDefault="006C302B" w:rsidP="00535ECA">
            <w:pPr>
              <w:jc w:val="center"/>
              <w:rPr>
                <w:sz w:val="16"/>
                <w:szCs w:val="16"/>
              </w:rPr>
            </w:pPr>
            <w:r w:rsidRPr="00E12A48">
              <w:rPr>
                <w:sz w:val="16"/>
                <w:szCs w:val="16"/>
              </w:rPr>
              <w:t>884 744,96</w:t>
            </w:r>
          </w:p>
        </w:tc>
        <w:tc>
          <w:tcPr>
            <w:tcW w:w="1701" w:type="dxa"/>
          </w:tcPr>
          <w:p w:rsidR="006C302B" w:rsidRPr="004D02E4" w:rsidRDefault="006C302B" w:rsidP="00535ECA">
            <w:pPr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652E4B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4D02E4" w:rsidRDefault="006C302B" w:rsidP="00535ECA">
            <w:pPr>
              <w:rPr>
                <w:sz w:val="18"/>
                <w:szCs w:val="18"/>
              </w:rPr>
            </w:pPr>
            <w:r w:rsidRPr="004D02E4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C302B" w:rsidRPr="004D02E4" w:rsidRDefault="006C302B" w:rsidP="00535ECA">
            <w:pPr>
              <w:jc w:val="center"/>
              <w:rPr>
                <w:sz w:val="18"/>
                <w:szCs w:val="18"/>
              </w:rPr>
            </w:pPr>
            <w:r w:rsidRPr="004D02E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 xml:space="preserve">трех-комнатная квартира </w:t>
            </w: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3360EE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одно-комнатная квартира</w:t>
            </w:r>
          </w:p>
        </w:tc>
        <w:tc>
          <w:tcPr>
            <w:tcW w:w="1418" w:type="dxa"/>
          </w:tcPr>
          <w:p w:rsidR="006C302B" w:rsidRPr="004D02E4" w:rsidRDefault="006C302B" w:rsidP="00535ECA">
            <w:pPr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общая</w:t>
            </w: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</w:t>
            </w:r>
          </w:p>
          <w:p w:rsidR="006C302B" w:rsidRPr="004D02E4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1/2</w:t>
            </w:r>
            <w:r w:rsidRPr="004D02E4">
              <w:rPr>
                <w:sz w:val="16"/>
                <w:szCs w:val="16"/>
              </w:rPr>
              <w:t xml:space="preserve"> </w:t>
            </w: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535ECA">
            <w:pPr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общая</w:t>
            </w: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6C302B" w:rsidRPr="004D02E4" w:rsidRDefault="006C302B" w:rsidP="00336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доля 2/3</w:t>
            </w:r>
          </w:p>
        </w:tc>
        <w:tc>
          <w:tcPr>
            <w:tcW w:w="1134" w:type="dxa"/>
          </w:tcPr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lastRenderedPageBreak/>
              <w:t>61,8</w:t>
            </w: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31,2</w:t>
            </w: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Россия</w:t>
            </w: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гараж</w:t>
            </w:r>
          </w:p>
        </w:tc>
        <w:tc>
          <w:tcPr>
            <w:tcW w:w="851" w:type="dxa"/>
          </w:tcPr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Легковой автомобиль:</w:t>
            </w:r>
          </w:p>
          <w:p w:rsidR="006C302B" w:rsidRPr="004D02E4" w:rsidRDefault="006C302B" w:rsidP="00535ECA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Рено Каптур</w:t>
            </w:r>
          </w:p>
        </w:tc>
        <w:tc>
          <w:tcPr>
            <w:tcW w:w="1481" w:type="dxa"/>
          </w:tcPr>
          <w:p w:rsidR="006C302B" w:rsidRPr="00E12A48" w:rsidRDefault="006C302B" w:rsidP="00535ECA">
            <w:pPr>
              <w:jc w:val="center"/>
              <w:rPr>
                <w:sz w:val="16"/>
                <w:szCs w:val="16"/>
              </w:rPr>
            </w:pPr>
            <w:r w:rsidRPr="00E12A48">
              <w:rPr>
                <w:sz w:val="16"/>
                <w:szCs w:val="16"/>
              </w:rPr>
              <w:t>2 158 993,74</w:t>
            </w:r>
          </w:p>
        </w:tc>
        <w:tc>
          <w:tcPr>
            <w:tcW w:w="1701" w:type="dxa"/>
          </w:tcPr>
          <w:p w:rsidR="006C302B" w:rsidRPr="004D02E4" w:rsidRDefault="006C302B" w:rsidP="00535ECA">
            <w:pPr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 w:val="restart"/>
          </w:tcPr>
          <w:p w:rsidR="006C302B" w:rsidRPr="00AB7513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75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19" w:type="dxa"/>
          </w:tcPr>
          <w:p w:rsidR="006C302B" w:rsidRPr="00470242" w:rsidRDefault="006C302B" w:rsidP="00535ECA">
            <w:pPr>
              <w:rPr>
                <w:sz w:val="18"/>
                <w:szCs w:val="18"/>
              </w:rPr>
            </w:pPr>
            <w:r w:rsidRPr="00470242">
              <w:rPr>
                <w:sz w:val="18"/>
                <w:szCs w:val="18"/>
              </w:rPr>
              <w:t>Уварова Ирина Павловна</w:t>
            </w:r>
          </w:p>
        </w:tc>
        <w:tc>
          <w:tcPr>
            <w:tcW w:w="1417" w:type="dxa"/>
          </w:tcPr>
          <w:p w:rsidR="006C302B" w:rsidRPr="00470242" w:rsidRDefault="006C302B" w:rsidP="00535ECA">
            <w:pPr>
              <w:rPr>
                <w:sz w:val="18"/>
                <w:szCs w:val="18"/>
              </w:rPr>
            </w:pPr>
            <w:r w:rsidRPr="00470242">
              <w:rPr>
                <w:sz w:val="18"/>
                <w:szCs w:val="18"/>
              </w:rPr>
              <w:t>Начальник отдела казначейского исполнения бюджета, главный бухгалтер</w:t>
            </w:r>
          </w:p>
        </w:tc>
        <w:tc>
          <w:tcPr>
            <w:tcW w:w="992" w:type="dxa"/>
          </w:tcPr>
          <w:p w:rsidR="006C302B" w:rsidRPr="00470242" w:rsidRDefault="006C302B" w:rsidP="00470242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четырёх-комнатная</w:t>
            </w:r>
          </w:p>
          <w:p w:rsidR="006C302B" w:rsidRPr="00470242" w:rsidRDefault="006C302B" w:rsidP="00470242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квартира</w:t>
            </w: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C302B" w:rsidRPr="00470242" w:rsidRDefault="006C302B" w:rsidP="00470242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общая</w:t>
            </w:r>
          </w:p>
          <w:p w:rsidR="006C302B" w:rsidRDefault="006C302B" w:rsidP="004702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6C302B" w:rsidRPr="00470242" w:rsidRDefault="006C302B" w:rsidP="004702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1/5</w:t>
            </w: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73,3</w:t>
            </w:r>
          </w:p>
        </w:tc>
        <w:tc>
          <w:tcPr>
            <w:tcW w:w="1276" w:type="dxa"/>
          </w:tcPr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470242" w:rsidRDefault="006C302B" w:rsidP="00470242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четырёх-комнатная</w:t>
            </w:r>
          </w:p>
          <w:p w:rsidR="006C302B" w:rsidRPr="00470242" w:rsidRDefault="006C302B" w:rsidP="00470242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квартира</w:t>
            </w: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гараж</w:t>
            </w: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 xml:space="preserve">земля под гаражом </w:t>
            </w:r>
          </w:p>
        </w:tc>
        <w:tc>
          <w:tcPr>
            <w:tcW w:w="851" w:type="dxa"/>
          </w:tcPr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73,3</w:t>
            </w: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949,0</w:t>
            </w: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24</w:t>
            </w: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24</w:t>
            </w:r>
          </w:p>
        </w:tc>
        <w:tc>
          <w:tcPr>
            <w:tcW w:w="1358" w:type="dxa"/>
          </w:tcPr>
          <w:p w:rsidR="006C302B" w:rsidRPr="00470242" w:rsidRDefault="006C302B" w:rsidP="00470242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Россия</w:t>
            </w: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Россия</w:t>
            </w: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Россия</w:t>
            </w: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470242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2 389 536,12</w:t>
            </w:r>
          </w:p>
        </w:tc>
        <w:tc>
          <w:tcPr>
            <w:tcW w:w="1701" w:type="dxa"/>
          </w:tcPr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приобретения:</w:t>
            </w:r>
          </w:p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1520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 w:rsidRPr="0015200B">
              <w:rPr>
                <w:sz w:val="16"/>
                <w:szCs w:val="16"/>
              </w:rPr>
              <w:t>редитный договор</w:t>
            </w:r>
            <w:r>
              <w:rPr>
                <w:sz w:val="16"/>
                <w:szCs w:val="16"/>
              </w:rPr>
              <w:t>;</w:t>
            </w:r>
          </w:p>
          <w:p w:rsidR="006C302B" w:rsidRPr="00470242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-субсидия на приобретение жилья. 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B43D36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470242" w:rsidRDefault="006C302B" w:rsidP="00535ECA">
            <w:pPr>
              <w:rPr>
                <w:sz w:val="18"/>
                <w:szCs w:val="18"/>
              </w:rPr>
            </w:pPr>
            <w:r w:rsidRPr="00470242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C302B" w:rsidRPr="00470242" w:rsidRDefault="006C302B" w:rsidP="00535ECA">
            <w:pPr>
              <w:jc w:val="center"/>
              <w:rPr>
                <w:sz w:val="18"/>
                <w:szCs w:val="18"/>
              </w:rPr>
            </w:pPr>
            <w:r w:rsidRPr="004702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двух-комнатная</w:t>
            </w: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квартира</w:t>
            </w:r>
          </w:p>
          <w:p w:rsidR="006C302B" w:rsidRPr="00726AB1" w:rsidRDefault="006C302B" w:rsidP="00BD57F7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BD57F7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четырёх-комнатная</w:t>
            </w:r>
          </w:p>
          <w:p w:rsidR="006C302B" w:rsidRPr="00726AB1" w:rsidRDefault="006C302B" w:rsidP="00726AB1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C302B" w:rsidRPr="00726AB1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BD57F7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общая</w:t>
            </w: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долевая,</w:t>
            </w: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1/5</w:t>
            </w: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52,5</w:t>
            </w: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73,3</w:t>
            </w: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Россия</w:t>
            </w: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Россия</w:t>
            </w: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Гараж</w:t>
            </w: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 xml:space="preserve">земля под </w:t>
            </w:r>
            <w:r w:rsidRPr="00726AB1">
              <w:rPr>
                <w:i/>
                <w:sz w:val="16"/>
                <w:szCs w:val="16"/>
              </w:rPr>
              <w:t>г</w:t>
            </w:r>
            <w:r w:rsidRPr="00726AB1">
              <w:rPr>
                <w:sz w:val="16"/>
                <w:szCs w:val="16"/>
              </w:rPr>
              <w:t>аражом</w:t>
            </w:r>
          </w:p>
          <w:p w:rsidR="006C302B" w:rsidRDefault="006C302B" w:rsidP="00A2109E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A2109E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четырёх-комнатная</w:t>
            </w:r>
          </w:p>
          <w:p w:rsidR="006C302B" w:rsidRDefault="006C302B" w:rsidP="00A2109E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квартира</w:t>
            </w:r>
          </w:p>
          <w:p w:rsidR="006C302B" w:rsidRDefault="006C302B" w:rsidP="00A2109E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A21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24</w:t>
            </w: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24</w:t>
            </w: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470242" w:rsidRDefault="006C302B" w:rsidP="00A2109E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73,3</w:t>
            </w:r>
          </w:p>
          <w:p w:rsidR="006C302B" w:rsidRDefault="006C302B" w:rsidP="00A2109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C302B" w:rsidRDefault="006C302B" w:rsidP="00A2109E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C302B" w:rsidRDefault="006C302B" w:rsidP="00A2109E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A210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949,0</w:t>
            </w:r>
          </w:p>
        </w:tc>
        <w:tc>
          <w:tcPr>
            <w:tcW w:w="1358" w:type="dxa"/>
          </w:tcPr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Россия</w:t>
            </w: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Россия</w:t>
            </w: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Россия</w:t>
            </w: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 xml:space="preserve">Легковой автомобиль </w:t>
            </w:r>
            <w:r w:rsidRPr="00726AB1">
              <w:rPr>
                <w:sz w:val="16"/>
                <w:szCs w:val="16"/>
                <w:lang w:val="en-US"/>
              </w:rPr>
              <w:t>Toyota Avensis</w:t>
            </w:r>
            <w:r w:rsidRPr="00726AB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1" w:type="dxa"/>
          </w:tcPr>
          <w:p w:rsidR="006C302B" w:rsidRPr="00726AB1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462 452,21</w:t>
            </w:r>
          </w:p>
        </w:tc>
        <w:tc>
          <w:tcPr>
            <w:tcW w:w="1701" w:type="dxa"/>
          </w:tcPr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приобретения:</w:t>
            </w:r>
          </w:p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1520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 w:rsidRPr="0015200B">
              <w:rPr>
                <w:sz w:val="16"/>
                <w:szCs w:val="16"/>
              </w:rPr>
              <w:t>редитный договор</w:t>
            </w:r>
            <w:r>
              <w:rPr>
                <w:sz w:val="16"/>
                <w:szCs w:val="16"/>
              </w:rPr>
              <w:t>;</w:t>
            </w:r>
          </w:p>
          <w:p w:rsidR="006C302B" w:rsidRPr="00726AB1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-субсидия на приобретение жилья.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B43D36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470242" w:rsidRDefault="006C302B" w:rsidP="00535ECA">
            <w:pPr>
              <w:rPr>
                <w:sz w:val="18"/>
                <w:szCs w:val="18"/>
              </w:rPr>
            </w:pPr>
            <w:r w:rsidRPr="004702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470242" w:rsidRDefault="006C302B" w:rsidP="00535ECA">
            <w:pPr>
              <w:jc w:val="center"/>
              <w:rPr>
                <w:sz w:val="18"/>
                <w:szCs w:val="18"/>
              </w:rPr>
            </w:pPr>
            <w:r w:rsidRPr="004702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470242" w:rsidRDefault="006C302B" w:rsidP="00E651E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четырёх-комнатная</w:t>
            </w:r>
          </w:p>
          <w:p w:rsidR="006C302B" w:rsidRPr="00470242" w:rsidRDefault="006C302B" w:rsidP="00E651E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квартира</w:t>
            </w:r>
          </w:p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302B" w:rsidRPr="00470242" w:rsidRDefault="006C302B" w:rsidP="00E651E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общая</w:t>
            </w:r>
          </w:p>
          <w:p w:rsidR="006C302B" w:rsidRDefault="006C302B" w:rsidP="00E651E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</w:t>
            </w:r>
          </w:p>
          <w:p w:rsidR="006C302B" w:rsidRPr="00470242" w:rsidRDefault="006C302B" w:rsidP="00E65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1/5</w:t>
            </w:r>
            <w:r w:rsidRPr="00470242">
              <w:rPr>
                <w:sz w:val="16"/>
                <w:szCs w:val="16"/>
              </w:rPr>
              <w:t xml:space="preserve"> </w:t>
            </w:r>
          </w:p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02B" w:rsidRPr="00726AB1" w:rsidRDefault="006C302B" w:rsidP="00E651E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73,3</w:t>
            </w:r>
          </w:p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302B" w:rsidRPr="00726AB1" w:rsidRDefault="006C302B" w:rsidP="00E651E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Россия</w:t>
            </w:r>
          </w:p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6C302B" w:rsidRPr="00470242" w:rsidRDefault="006C302B" w:rsidP="00E651E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четырёх-комнатная</w:t>
            </w:r>
          </w:p>
          <w:p w:rsidR="006C302B" w:rsidRDefault="006C302B" w:rsidP="00E651E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квартира</w:t>
            </w:r>
          </w:p>
          <w:p w:rsidR="006C302B" w:rsidRDefault="006C302B" w:rsidP="00E651EA">
            <w:pPr>
              <w:jc w:val="center"/>
              <w:rPr>
                <w:sz w:val="16"/>
                <w:szCs w:val="16"/>
              </w:rPr>
            </w:pPr>
          </w:p>
          <w:p w:rsidR="006C302B" w:rsidRPr="00D50593" w:rsidRDefault="006C302B" w:rsidP="00E651EA">
            <w:pPr>
              <w:jc w:val="center"/>
              <w:rPr>
                <w:color w:val="FF0000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C302B" w:rsidRPr="00470242" w:rsidRDefault="006C302B" w:rsidP="00E651E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73,3</w:t>
            </w:r>
          </w:p>
          <w:p w:rsidR="006C302B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C302B" w:rsidRDefault="006C302B" w:rsidP="00A2109E">
            <w:pPr>
              <w:jc w:val="center"/>
              <w:rPr>
                <w:sz w:val="16"/>
                <w:szCs w:val="16"/>
              </w:rPr>
            </w:pPr>
          </w:p>
          <w:p w:rsidR="006C302B" w:rsidRPr="00D50593" w:rsidRDefault="006C302B" w:rsidP="00A2109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949,0</w:t>
            </w:r>
          </w:p>
        </w:tc>
        <w:tc>
          <w:tcPr>
            <w:tcW w:w="1358" w:type="dxa"/>
          </w:tcPr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  <w:r w:rsidRPr="00E651EA">
              <w:rPr>
                <w:sz w:val="16"/>
                <w:szCs w:val="16"/>
              </w:rPr>
              <w:t>Россия</w:t>
            </w: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E651EA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  <w:r w:rsidRPr="00E651EA">
              <w:rPr>
                <w:sz w:val="16"/>
                <w:szCs w:val="16"/>
              </w:rPr>
              <w:t>Нет</w:t>
            </w: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E651EA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1" w:type="dxa"/>
          </w:tcPr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  <w:r w:rsidRPr="00E651EA">
              <w:rPr>
                <w:sz w:val="16"/>
                <w:szCs w:val="16"/>
              </w:rPr>
              <w:t>Нет</w:t>
            </w: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E651EA" w:rsidRDefault="006C302B" w:rsidP="00535E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приобретения:</w:t>
            </w:r>
          </w:p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1520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 w:rsidRPr="0015200B">
              <w:rPr>
                <w:sz w:val="16"/>
                <w:szCs w:val="16"/>
              </w:rPr>
              <w:t>редитный договор</w:t>
            </w:r>
            <w:r>
              <w:rPr>
                <w:sz w:val="16"/>
                <w:szCs w:val="16"/>
              </w:rPr>
              <w:t>;</w:t>
            </w:r>
          </w:p>
          <w:p w:rsidR="006C302B" w:rsidRPr="00E651EA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-субсидия на приобретение жилья.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B43D36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470242" w:rsidRDefault="006C302B" w:rsidP="00535ECA">
            <w:pPr>
              <w:rPr>
                <w:sz w:val="18"/>
                <w:szCs w:val="18"/>
              </w:rPr>
            </w:pPr>
            <w:r w:rsidRPr="0047024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470242" w:rsidRDefault="006C302B" w:rsidP="00535ECA">
            <w:pPr>
              <w:jc w:val="center"/>
              <w:rPr>
                <w:sz w:val="18"/>
                <w:szCs w:val="18"/>
              </w:rPr>
            </w:pPr>
            <w:r w:rsidRPr="0047024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470242" w:rsidRDefault="006C302B" w:rsidP="00E651E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четырёх-комнатная</w:t>
            </w:r>
          </w:p>
          <w:p w:rsidR="006C302B" w:rsidRPr="00470242" w:rsidRDefault="006C302B" w:rsidP="00E651E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квартира</w:t>
            </w:r>
          </w:p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6C302B" w:rsidRPr="00470242" w:rsidRDefault="006C302B" w:rsidP="00E651E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общая</w:t>
            </w:r>
          </w:p>
          <w:p w:rsidR="006C302B" w:rsidRDefault="006C302B" w:rsidP="00E65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долевая, </w:t>
            </w:r>
          </w:p>
          <w:p w:rsidR="006C302B" w:rsidRPr="00470242" w:rsidRDefault="006C302B" w:rsidP="00E65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1/5</w:t>
            </w:r>
          </w:p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C302B" w:rsidRPr="00726AB1" w:rsidRDefault="006C302B" w:rsidP="00E651E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73,3</w:t>
            </w:r>
          </w:p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302B" w:rsidRPr="00726AB1" w:rsidRDefault="006C302B" w:rsidP="00E651EA">
            <w:pPr>
              <w:jc w:val="center"/>
              <w:rPr>
                <w:sz w:val="16"/>
                <w:szCs w:val="16"/>
              </w:rPr>
            </w:pPr>
            <w:r w:rsidRPr="00726AB1">
              <w:rPr>
                <w:sz w:val="16"/>
                <w:szCs w:val="16"/>
              </w:rPr>
              <w:t>Россия</w:t>
            </w:r>
          </w:p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</w:tcPr>
          <w:p w:rsidR="006C302B" w:rsidRPr="00470242" w:rsidRDefault="006C302B" w:rsidP="00E651E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четырёх-комнатная</w:t>
            </w:r>
          </w:p>
          <w:p w:rsidR="006C302B" w:rsidRDefault="006C302B" w:rsidP="00E651E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квартира</w:t>
            </w:r>
          </w:p>
          <w:p w:rsidR="006C302B" w:rsidRDefault="006C302B" w:rsidP="00E651EA">
            <w:pPr>
              <w:jc w:val="center"/>
              <w:rPr>
                <w:sz w:val="16"/>
                <w:szCs w:val="16"/>
              </w:rPr>
            </w:pPr>
          </w:p>
          <w:p w:rsidR="006C302B" w:rsidRPr="00D50593" w:rsidRDefault="006C302B" w:rsidP="00E651EA">
            <w:pPr>
              <w:jc w:val="center"/>
              <w:rPr>
                <w:color w:val="FF0000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C302B" w:rsidRPr="00470242" w:rsidRDefault="006C302B" w:rsidP="00E651EA">
            <w:pPr>
              <w:jc w:val="center"/>
              <w:rPr>
                <w:sz w:val="16"/>
                <w:szCs w:val="16"/>
              </w:rPr>
            </w:pPr>
            <w:r w:rsidRPr="00470242">
              <w:rPr>
                <w:sz w:val="16"/>
                <w:szCs w:val="16"/>
              </w:rPr>
              <w:t>73,3</w:t>
            </w:r>
          </w:p>
          <w:p w:rsidR="006C302B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6C302B" w:rsidRDefault="006C302B" w:rsidP="00E651EA">
            <w:pPr>
              <w:jc w:val="center"/>
              <w:rPr>
                <w:sz w:val="16"/>
                <w:szCs w:val="16"/>
              </w:rPr>
            </w:pPr>
          </w:p>
          <w:p w:rsidR="006C302B" w:rsidRPr="00D50593" w:rsidRDefault="006C302B" w:rsidP="00E651E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949,0</w:t>
            </w:r>
          </w:p>
        </w:tc>
        <w:tc>
          <w:tcPr>
            <w:tcW w:w="1358" w:type="dxa"/>
          </w:tcPr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  <w:r w:rsidRPr="00E651EA">
              <w:rPr>
                <w:sz w:val="16"/>
                <w:szCs w:val="16"/>
              </w:rPr>
              <w:t>Россия</w:t>
            </w: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E651EA" w:rsidRDefault="006C302B" w:rsidP="00535ECA">
            <w:pPr>
              <w:jc w:val="center"/>
              <w:rPr>
                <w:sz w:val="16"/>
                <w:szCs w:val="16"/>
              </w:rPr>
            </w:pPr>
            <w:r w:rsidRPr="00E651EA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E651EA" w:rsidRDefault="006C302B" w:rsidP="00535ECA">
            <w:pPr>
              <w:jc w:val="center"/>
              <w:rPr>
                <w:sz w:val="16"/>
                <w:szCs w:val="16"/>
              </w:rPr>
            </w:pPr>
            <w:r w:rsidRPr="00E651EA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E651EA" w:rsidRDefault="006C302B" w:rsidP="00535ECA">
            <w:pPr>
              <w:jc w:val="center"/>
              <w:rPr>
                <w:b/>
                <w:sz w:val="18"/>
                <w:szCs w:val="18"/>
              </w:rPr>
            </w:pPr>
            <w:r w:rsidRPr="00E651EA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 приобретения:</w:t>
            </w:r>
          </w:p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15200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 w:rsidRPr="0015200B">
              <w:rPr>
                <w:sz w:val="16"/>
                <w:szCs w:val="16"/>
              </w:rPr>
              <w:t>редитный договор</w:t>
            </w:r>
            <w:r>
              <w:rPr>
                <w:sz w:val="16"/>
                <w:szCs w:val="16"/>
              </w:rPr>
              <w:t>;</w:t>
            </w:r>
          </w:p>
          <w:p w:rsidR="006C302B" w:rsidRPr="00E651EA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-субсидия на приобретение жилья.</w:t>
            </w:r>
          </w:p>
        </w:tc>
      </w:tr>
      <w:tr w:rsidR="006C302B" w:rsidRPr="00B43D36" w:rsidTr="00BE7042">
        <w:trPr>
          <w:trHeight w:val="976"/>
        </w:trPr>
        <w:tc>
          <w:tcPr>
            <w:tcW w:w="425" w:type="dxa"/>
            <w:vMerge w:val="restart"/>
          </w:tcPr>
          <w:p w:rsidR="006C302B" w:rsidRPr="00336239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623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19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8"/>
                <w:szCs w:val="18"/>
              </w:rPr>
            </w:pPr>
            <w:r w:rsidRPr="00A22B6A">
              <w:rPr>
                <w:sz w:val="18"/>
                <w:szCs w:val="18"/>
              </w:rPr>
              <w:t>Сидоренко</w:t>
            </w:r>
          </w:p>
          <w:p w:rsidR="006C302B" w:rsidRPr="00A22B6A" w:rsidRDefault="006C302B" w:rsidP="00CC1CC1">
            <w:pPr>
              <w:jc w:val="center"/>
              <w:rPr>
                <w:sz w:val="18"/>
                <w:szCs w:val="18"/>
              </w:rPr>
            </w:pPr>
            <w:r w:rsidRPr="00A22B6A">
              <w:rPr>
                <w:sz w:val="18"/>
                <w:szCs w:val="18"/>
              </w:rPr>
              <w:t>Любовь Львовна</w:t>
            </w:r>
          </w:p>
        </w:tc>
        <w:tc>
          <w:tcPr>
            <w:tcW w:w="1417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8"/>
                <w:szCs w:val="18"/>
              </w:rPr>
            </w:pPr>
            <w:r w:rsidRPr="00A22B6A">
              <w:rPr>
                <w:sz w:val="18"/>
                <w:szCs w:val="18"/>
              </w:rPr>
              <w:t>Начальник сектора финансового контроля</w:t>
            </w:r>
          </w:p>
        </w:tc>
        <w:tc>
          <w:tcPr>
            <w:tcW w:w="992" w:type="dxa"/>
            <w:vAlign w:val="center"/>
          </w:tcPr>
          <w:p w:rsidR="006C302B" w:rsidRPr="00A22B6A" w:rsidRDefault="006C302B" w:rsidP="00CC1CC1">
            <w:pPr>
              <w:pStyle w:val="ConsPlusCell"/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1418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общая</w:t>
            </w: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1/4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79,3</w:t>
            </w:r>
          </w:p>
        </w:tc>
        <w:tc>
          <w:tcPr>
            <w:tcW w:w="1276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C302B" w:rsidRDefault="006C302B" w:rsidP="00CC1CC1">
            <w:pPr>
              <w:pStyle w:val="ConsPlusCell"/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трех-комнатная квартира</w:t>
            </w:r>
          </w:p>
          <w:p w:rsidR="006C302B" w:rsidRDefault="006C302B" w:rsidP="00CC1CC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Align w:val="center"/>
          </w:tcPr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79,3</w:t>
            </w: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Россия</w:t>
            </w: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745 224,02</w:t>
            </w:r>
          </w:p>
        </w:tc>
        <w:tc>
          <w:tcPr>
            <w:tcW w:w="1701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B43D36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8"/>
                <w:szCs w:val="18"/>
              </w:rPr>
            </w:pPr>
            <w:r w:rsidRPr="00A22B6A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8"/>
                <w:szCs w:val="18"/>
              </w:rPr>
            </w:pPr>
            <w:r w:rsidRPr="00A22B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трех-комнатная квартира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гаражный бокс</w:t>
            </w:r>
          </w:p>
        </w:tc>
        <w:tc>
          <w:tcPr>
            <w:tcW w:w="1418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общая</w:t>
            </w: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1/4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индивид</w:t>
            </w:r>
            <w:r>
              <w:rPr>
                <w:sz w:val="16"/>
                <w:szCs w:val="16"/>
              </w:rPr>
              <w:t>уальная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6C302B" w:rsidRDefault="006C302B" w:rsidP="004D35B2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4D35B2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79,3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43,7</w:t>
            </w:r>
          </w:p>
        </w:tc>
        <w:tc>
          <w:tcPr>
            <w:tcW w:w="1276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Россия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Россия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трех-комнатная квартира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79,3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43,7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Россия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Россия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 xml:space="preserve">Автомобиль </w:t>
            </w:r>
            <w:r w:rsidRPr="00A22B6A">
              <w:rPr>
                <w:sz w:val="16"/>
                <w:szCs w:val="16"/>
                <w:lang w:val="en-US"/>
              </w:rPr>
              <w:t>DERWAYS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/H5</w:t>
            </w:r>
          </w:p>
        </w:tc>
        <w:tc>
          <w:tcPr>
            <w:tcW w:w="1481" w:type="dxa"/>
            <w:vAlign w:val="center"/>
          </w:tcPr>
          <w:p w:rsidR="006C302B" w:rsidRPr="00CC1CC1" w:rsidRDefault="006C302B" w:rsidP="00CC1CC1">
            <w:pPr>
              <w:jc w:val="center"/>
              <w:rPr>
                <w:sz w:val="16"/>
                <w:szCs w:val="16"/>
              </w:rPr>
            </w:pPr>
            <w:r w:rsidRPr="00CC1CC1">
              <w:rPr>
                <w:sz w:val="16"/>
                <w:szCs w:val="16"/>
              </w:rPr>
              <w:t>2 883 938,48</w:t>
            </w:r>
          </w:p>
        </w:tc>
        <w:tc>
          <w:tcPr>
            <w:tcW w:w="1701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B43D36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8"/>
                <w:szCs w:val="18"/>
              </w:rPr>
            </w:pPr>
            <w:r w:rsidRPr="00A22B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8"/>
                <w:szCs w:val="18"/>
              </w:rPr>
            </w:pPr>
            <w:r w:rsidRPr="00A22B6A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C302B" w:rsidRPr="00A22B6A" w:rsidRDefault="006C302B" w:rsidP="00CC1CC1">
            <w:pPr>
              <w:pStyle w:val="ConsPlusCell"/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1418" w:type="dxa"/>
            <w:vAlign w:val="center"/>
          </w:tcPr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A22B6A">
              <w:rPr>
                <w:sz w:val="16"/>
                <w:szCs w:val="16"/>
              </w:rPr>
              <w:t>долевая</w:t>
            </w:r>
            <w:r>
              <w:rPr>
                <w:sz w:val="16"/>
                <w:szCs w:val="16"/>
              </w:rPr>
              <w:t>,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1/4</w:t>
            </w:r>
          </w:p>
        </w:tc>
        <w:tc>
          <w:tcPr>
            <w:tcW w:w="1134" w:type="dxa"/>
            <w:vAlign w:val="center"/>
          </w:tcPr>
          <w:p w:rsidR="006C302B" w:rsidRPr="00A22B6A" w:rsidRDefault="006C302B" w:rsidP="004D35B2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79,3</w:t>
            </w:r>
          </w:p>
        </w:tc>
        <w:tc>
          <w:tcPr>
            <w:tcW w:w="1276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6C302B" w:rsidRDefault="006C302B" w:rsidP="00CC1CC1">
            <w:pPr>
              <w:pStyle w:val="ConsPlusCell"/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трех-комнатная квартира</w:t>
            </w:r>
          </w:p>
          <w:p w:rsidR="006C302B" w:rsidRDefault="006C302B" w:rsidP="00CC1CC1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pStyle w:val="ConsPlusCel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Align w:val="center"/>
          </w:tcPr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79,3</w:t>
            </w: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43,7</w:t>
            </w: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8" w:type="dxa"/>
            <w:vAlign w:val="center"/>
          </w:tcPr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Россия</w:t>
            </w: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Default="006C302B" w:rsidP="00CC1CC1">
            <w:pPr>
              <w:jc w:val="center"/>
              <w:rPr>
                <w:sz w:val="16"/>
                <w:szCs w:val="16"/>
              </w:rPr>
            </w:pPr>
          </w:p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6C302B" w:rsidRPr="00A22B6A" w:rsidRDefault="006C302B" w:rsidP="00CC1CC1">
            <w:pPr>
              <w:jc w:val="center"/>
              <w:rPr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 w:val="restart"/>
          </w:tcPr>
          <w:p w:rsidR="006C302B" w:rsidRPr="00B43D36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3D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419" w:type="dxa"/>
          </w:tcPr>
          <w:p w:rsidR="006C302B" w:rsidRPr="009B4DDB" w:rsidRDefault="006C302B" w:rsidP="00535ECA">
            <w:pPr>
              <w:rPr>
                <w:sz w:val="18"/>
                <w:szCs w:val="18"/>
              </w:rPr>
            </w:pPr>
            <w:r w:rsidRPr="009B4DDB">
              <w:rPr>
                <w:sz w:val="18"/>
                <w:szCs w:val="18"/>
              </w:rPr>
              <w:t>Гавриловец Ирина Олеговна</w:t>
            </w:r>
          </w:p>
        </w:tc>
        <w:tc>
          <w:tcPr>
            <w:tcW w:w="1417" w:type="dxa"/>
          </w:tcPr>
          <w:p w:rsidR="006C302B" w:rsidRPr="009B4DDB" w:rsidRDefault="006C302B" w:rsidP="00535ECA">
            <w:pPr>
              <w:rPr>
                <w:sz w:val="18"/>
                <w:szCs w:val="18"/>
              </w:rPr>
            </w:pPr>
            <w:r w:rsidRPr="009B4DDB">
              <w:rPr>
                <w:sz w:val="18"/>
                <w:szCs w:val="18"/>
              </w:rPr>
              <w:t>Главный специалист</w:t>
            </w:r>
          </w:p>
          <w:p w:rsidR="006C302B" w:rsidRPr="009B4DDB" w:rsidRDefault="006C302B" w:rsidP="00535ECA">
            <w:pPr>
              <w:rPr>
                <w:sz w:val="18"/>
                <w:szCs w:val="18"/>
              </w:rPr>
            </w:pPr>
            <w:r w:rsidRPr="009B4DDB">
              <w:rPr>
                <w:sz w:val="18"/>
                <w:szCs w:val="18"/>
              </w:rPr>
              <w:t>сектора финансового контроля</w:t>
            </w:r>
          </w:p>
        </w:tc>
        <w:tc>
          <w:tcPr>
            <w:tcW w:w="992" w:type="dxa"/>
          </w:tcPr>
          <w:p w:rsidR="006C302B" w:rsidRPr="009B4DDB" w:rsidRDefault="006C302B" w:rsidP="00535ECA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C302B" w:rsidRPr="009B4DDB" w:rsidRDefault="006C302B" w:rsidP="00A45B20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C302B" w:rsidRPr="009B4DDB" w:rsidRDefault="006C302B" w:rsidP="00535ECA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C302B" w:rsidRPr="009B4DDB" w:rsidRDefault="006C302B" w:rsidP="00535ECA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6C302B" w:rsidRPr="009B4DDB" w:rsidRDefault="006C302B" w:rsidP="00535ECA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302B" w:rsidRPr="009B4DDB" w:rsidRDefault="006C302B" w:rsidP="00535ECA">
            <w:pPr>
              <w:jc w:val="center"/>
              <w:rPr>
                <w:sz w:val="16"/>
                <w:szCs w:val="16"/>
                <w:lang w:val="en-US"/>
              </w:rPr>
            </w:pPr>
            <w:r w:rsidRPr="009B4DDB">
              <w:rPr>
                <w:sz w:val="16"/>
                <w:szCs w:val="16"/>
                <w:lang w:val="en-US"/>
              </w:rPr>
              <w:t>70.3</w:t>
            </w:r>
          </w:p>
        </w:tc>
        <w:tc>
          <w:tcPr>
            <w:tcW w:w="1358" w:type="dxa"/>
          </w:tcPr>
          <w:p w:rsidR="006C302B" w:rsidRPr="009B4DDB" w:rsidRDefault="006C302B" w:rsidP="00535ECA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9B4DDB" w:rsidRDefault="006C302B" w:rsidP="00535ECA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 xml:space="preserve">Легковой автомобиль ОПЕЛЬ </w:t>
            </w:r>
            <w:r w:rsidRPr="009B4DDB">
              <w:rPr>
                <w:sz w:val="16"/>
                <w:szCs w:val="16"/>
                <w:lang w:val="en-US"/>
              </w:rPr>
              <w:t>Astra</w:t>
            </w:r>
            <w:r w:rsidRPr="009B4DDB">
              <w:rPr>
                <w:sz w:val="16"/>
                <w:szCs w:val="16"/>
              </w:rPr>
              <w:t xml:space="preserve"> </w:t>
            </w:r>
            <w:r w:rsidRPr="009B4DDB">
              <w:rPr>
                <w:sz w:val="16"/>
                <w:szCs w:val="16"/>
                <w:lang w:val="en-US"/>
              </w:rPr>
              <w:t>GTC</w:t>
            </w:r>
            <w:r w:rsidRPr="009B4DDB">
              <w:rPr>
                <w:sz w:val="16"/>
                <w:szCs w:val="16"/>
              </w:rPr>
              <w:t>.</w:t>
            </w:r>
            <w:r w:rsidRPr="009B4DDB">
              <w:rPr>
                <w:sz w:val="16"/>
                <w:szCs w:val="16"/>
                <w:lang w:val="en-US"/>
              </w:rPr>
              <w:t>P</w:t>
            </w:r>
            <w:r w:rsidRPr="009B4DDB">
              <w:rPr>
                <w:sz w:val="16"/>
                <w:szCs w:val="16"/>
              </w:rPr>
              <w:t>-</w:t>
            </w:r>
            <w:r w:rsidRPr="009B4DDB">
              <w:rPr>
                <w:sz w:val="16"/>
                <w:szCs w:val="16"/>
                <w:lang w:val="en-US"/>
              </w:rPr>
              <w:t>J</w:t>
            </w:r>
            <w:r w:rsidRPr="009B4DDB">
              <w:rPr>
                <w:sz w:val="16"/>
                <w:szCs w:val="16"/>
              </w:rPr>
              <w:t>/</w:t>
            </w:r>
            <w:r w:rsidRPr="009B4DDB">
              <w:rPr>
                <w:sz w:val="16"/>
                <w:szCs w:val="16"/>
                <w:lang w:val="en-US"/>
              </w:rPr>
              <w:t>SW</w:t>
            </w:r>
          </w:p>
        </w:tc>
        <w:tc>
          <w:tcPr>
            <w:tcW w:w="1481" w:type="dxa"/>
          </w:tcPr>
          <w:p w:rsidR="006C302B" w:rsidRPr="00BE7042" w:rsidRDefault="006C302B" w:rsidP="00535ECA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2 462 696,08</w:t>
            </w:r>
          </w:p>
        </w:tc>
        <w:tc>
          <w:tcPr>
            <w:tcW w:w="1701" w:type="dxa"/>
          </w:tcPr>
          <w:p w:rsidR="006C302B" w:rsidRPr="009B4DDB" w:rsidRDefault="006C302B" w:rsidP="009B4DDB">
            <w:pPr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Квартира.</w:t>
            </w:r>
          </w:p>
          <w:p w:rsidR="006C302B" w:rsidRPr="009B4DDB" w:rsidRDefault="006C302B" w:rsidP="009B4DDB">
            <w:pPr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 xml:space="preserve">Источники: </w:t>
            </w:r>
          </w:p>
          <w:p w:rsidR="006C302B" w:rsidRPr="009B4DDB" w:rsidRDefault="006C302B" w:rsidP="009B4DDB">
            <w:pPr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-доход от продажи квартиры;</w:t>
            </w:r>
          </w:p>
          <w:p w:rsidR="006C302B" w:rsidRPr="009B4DDB" w:rsidRDefault="006C302B" w:rsidP="009B4DDB">
            <w:pPr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- заемные средства</w:t>
            </w:r>
          </w:p>
          <w:p w:rsidR="006C302B" w:rsidRPr="009B4DDB" w:rsidRDefault="006C302B" w:rsidP="009B4DDB">
            <w:pPr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Легковой автомобиль</w:t>
            </w:r>
          </w:p>
          <w:p w:rsidR="006C302B" w:rsidRPr="009B4DDB" w:rsidRDefault="006C302B" w:rsidP="009B4DDB">
            <w:pPr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Источники:</w:t>
            </w:r>
          </w:p>
          <w:p w:rsidR="006C302B" w:rsidRPr="009B4DDB" w:rsidRDefault="006C302B" w:rsidP="009B4DDB">
            <w:pPr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- доход от продажи квартиры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B43D36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9B4DDB" w:rsidRDefault="006C302B" w:rsidP="00535ECA">
            <w:pPr>
              <w:rPr>
                <w:sz w:val="18"/>
                <w:szCs w:val="18"/>
              </w:rPr>
            </w:pPr>
            <w:r w:rsidRPr="009B4DDB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C302B" w:rsidRPr="009B4DDB" w:rsidRDefault="006C302B" w:rsidP="00995F50">
            <w:pPr>
              <w:jc w:val="center"/>
              <w:rPr>
                <w:sz w:val="18"/>
                <w:szCs w:val="18"/>
              </w:rPr>
            </w:pPr>
            <w:r w:rsidRPr="009B4DD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9B4DDB" w:rsidRDefault="006C302B" w:rsidP="00535ECA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C302B" w:rsidRPr="009B4DDB" w:rsidRDefault="006C302B" w:rsidP="00535ECA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C302B" w:rsidRPr="009B4DDB" w:rsidRDefault="006C302B" w:rsidP="00535ECA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C302B" w:rsidRPr="009B4DDB" w:rsidRDefault="006C302B" w:rsidP="00535ECA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6C302B" w:rsidRPr="009B4DDB" w:rsidRDefault="006C302B" w:rsidP="00CC772C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302B" w:rsidRPr="009B4DDB" w:rsidRDefault="006C302B" w:rsidP="00CC772C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  <w:lang w:val="en-US"/>
              </w:rPr>
              <w:t>70</w:t>
            </w:r>
            <w:r w:rsidRPr="009B4DDB">
              <w:rPr>
                <w:sz w:val="16"/>
                <w:szCs w:val="16"/>
              </w:rPr>
              <w:t>,3</w:t>
            </w:r>
          </w:p>
        </w:tc>
        <w:tc>
          <w:tcPr>
            <w:tcW w:w="1358" w:type="dxa"/>
          </w:tcPr>
          <w:p w:rsidR="006C302B" w:rsidRPr="009B4DDB" w:rsidRDefault="006C302B" w:rsidP="00CC772C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9B4DDB" w:rsidRDefault="006C302B" w:rsidP="00CC772C">
            <w:pPr>
              <w:jc w:val="center"/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  <w:lang w:val="en-US"/>
              </w:rPr>
            </w:pPr>
            <w:r w:rsidRPr="00BE7042">
              <w:rPr>
                <w:sz w:val="16"/>
                <w:szCs w:val="16"/>
                <w:lang w:val="en-US"/>
              </w:rPr>
              <w:t>628 631.36</w:t>
            </w:r>
          </w:p>
        </w:tc>
        <w:tc>
          <w:tcPr>
            <w:tcW w:w="1701" w:type="dxa"/>
          </w:tcPr>
          <w:p w:rsidR="006C302B" w:rsidRPr="009B4DDB" w:rsidRDefault="006C302B" w:rsidP="009B4DDB">
            <w:pPr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Квартира.</w:t>
            </w:r>
          </w:p>
          <w:p w:rsidR="006C302B" w:rsidRPr="009B4DDB" w:rsidRDefault="006C302B" w:rsidP="009B4DDB">
            <w:pPr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 xml:space="preserve">Источники: </w:t>
            </w:r>
          </w:p>
          <w:p w:rsidR="006C302B" w:rsidRPr="009B4DDB" w:rsidRDefault="006C302B" w:rsidP="009B4DDB">
            <w:pPr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-доход от продажи квартиры;</w:t>
            </w:r>
          </w:p>
          <w:p w:rsidR="006C302B" w:rsidRPr="009B4DDB" w:rsidRDefault="006C302B" w:rsidP="009B4DDB">
            <w:pPr>
              <w:rPr>
                <w:sz w:val="16"/>
                <w:szCs w:val="16"/>
              </w:rPr>
            </w:pPr>
            <w:r w:rsidRPr="009B4DDB">
              <w:rPr>
                <w:sz w:val="16"/>
                <w:szCs w:val="16"/>
              </w:rPr>
              <w:t>- заемные средства</w:t>
            </w:r>
          </w:p>
        </w:tc>
      </w:tr>
      <w:tr w:rsidR="006C302B" w:rsidRPr="00B43D36" w:rsidTr="00BE7042">
        <w:tc>
          <w:tcPr>
            <w:tcW w:w="425" w:type="dxa"/>
            <w:vMerge w:val="restart"/>
          </w:tcPr>
          <w:p w:rsidR="006C302B" w:rsidRPr="00943300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3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:rsidR="006C302B" w:rsidRPr="00943300" w:rsidRDefault="006C302B" w:rsidP="00535ECA">
            <w:pPr>
              <w:rPr>
                <w:sz w:val="18"/>
                <w:szCs w:val="18"/>
              </w:rPr>
            </w:pPr>
            <w:r w:rsidRPr="00943300">
              <w:rPr>
                <w:sz w:val="18"/>
                <w:szCs w:val="18"/>
              </w:rPr>
              <w:t>Блеклова Елена Евгеньевна</w:t>
            </w:r>
          </w:p>
        </w:tc>
        <w:tc>
          <w:tcPr>
            <w:tcW w:w="1417" w:type="dxa"/>
          </w:tcPr>
          <w:p w:rsidR="006C302B" w:rsidRPr="00943300" w:rsidRDefault="006C302B" w:rsidP="00995F50">
            <w:pPr>
              <w:jc w:val="center"/>
              <w:rPr>
                <w:sz w:val="18"/>
                <w:szCs w:val="18"/>
              </w:rPr>
            </w:pPr>
            <w:r w:rsidRPr="00943300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992" w:type="dxa"/>
          </w:tcPr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1418" w:type="dxa"/>
          </w:tcPr>
          <w:p w:rsidR="006C302B" w:rsidRPr="00943300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1/4</w:t>
            </w:r>
          </w:p>
        </w:tc>
        <w:tc>
          <w:tcPr>
            <w:tcW w:w="1134" w:type="dxa"/>
          </w:tcPr>
          <w:p w:rsidR="006C302B" w:rsidRPr="00943300" w:rsidRDefault="006C302B" w:rsidP="00535ECA">
            <w:pPr>
              <w:jc w:val="center"/>
              <w:rPr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70,5</w:t>
            </w:r>
          </w:p>
        </w:tc>
        <w:tc>
          <w:tcPr>
            <w:tcW w:w="1276" w:type="dxa"/>
          </w:tcPr>
          <w:p w:rsidR="006C302B" w:rsidRPr="00943300" w:rsidRDefault="006C302B" w:rsidP="00535ECA">
            <w:pPr>
              <w:jc w:val="center"/>
              <w:rPr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943300" w:rsidRDefault="006C302B" w:rsidP="00CC772C">
            <w:pPr>
              <w:jc w:val="center"/>
              <w:rPr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C302B" w:rsidRPr="00943300" w:rsidRDefault="006C302B" w:rsidP="00943300">
            <w:pPr>
              <w:jc w:val="center"/>
            </w:pPr>
            <w:r w:rsidRPr="00943300">
              <w:rPr>
                <w:sz w:val="16"/>
                <w:szCs w:val="16"/>
              </w:rPr>
              <w:t>нет</w:t>
            </w:r>
          </w:p>
        </w:tc>
        <w:tc>
          <w:tcPr>
            <w:tcW w:w="1358" w:type="dxa"/>
          </w:tcPr>
          <w:p w:rsidR="006C302B" w:rsidRPr="00943300" w:rsidRDefault="006C302B" w:rsidP="00943300">
            <w:pPr>
              <w:jc w:val="center"/>
            </w:pPr>
            <w:r w:rsidRPr="00943300">
              <w:rPr>
                <w:sz w:val="16"/>
                <w:szCs w:val="16"/>
              </w:rPr>
              <w:t>нет</w:t>
            </w:r>
          </w:p>
        </w:tc>
        <w:tc>
          <w:tcPr>
            <w:tcW w:w="1414" w:type="dxa"/>
          </w:tcPr>
          <w:p w:rsidR="006C302B" w:rsidRPr="004D02E4" w:rsidRDefault="006C302B" w:rsidP="00943300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Легковой автомобиль:</w:t>
            </w:r>
          </w:p>
          <w:p w:rsidR="006C302B" w:rsidRPr="00D50593" w:rsidRDefault="006C302B" w:rsidP="009433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Сид</w:t>
            </w:r>
          </w:p>
        </w:tc>
        <w:tc>
          <w:tcPr>
            <w:tcW w:w="1481" w:type="dxa"/>
          </w:tcPr>
          <w:p w:rsidR="006C302B" w:rsidRPr="009A15CD" w:rsidRDefault="006C302B" w:rsidP="00CC772C">
            <w:pPr>
              <w:jc w:val="center"/>
              <w:rPr>
                <w:sz w:val="16"/>
                <w:szCs w:val="16"/>
              </w:rPr>
            </w:pPr>
            <w:r w:rsidRPr="009A15CD">
              <w:rPr>
                <w:sz w:val="16"/>
                <w:szCs w:val="16"/>
              </w:rPr>
              <w:t>593 784,86</w:t>
            </w:r>
          </w:p>
        </w:tc>
        <w:tc>
          <w:tcPr>
            <w:tcW w:w="1701" w:type="dxa"/>
          </w:tcPr>
          <w:p w:rsidR="006C302B" w:rsidRPr="00943300" w:rsidRDefault="006C302B" w:rsidP="00CC772C">
            <w:pPr>
              <w:jc w:val="center"/>
              <w:rPr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943300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943300" w:rsidRDefault="006C302B" w:rsidP="00535ECA">
            <w:pPr>
              <w:rPr>
                <w:sz w:val="18"/>
                <w:szCs w:val="18"/>
              </w:rPr>
            </w:pPr>
            <w:r w:rsidRPr="00943300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C302B" w:rsidRPr="00943300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1418" w:type="dxa"/>
          </w:tcPr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доля 1/4</w:t>
            </w:r>
          </w:p>
        </w:tc>
        <w:tc>
          <w:tcPr>
            <w:tcW w:w="1134" w:type="dxa"/>
          </w:tcPr>
          <w:p w:rsidR="006C302B" w:rsidRPr="00943300" w:rsidRDefault="006C302B" w:rsidP="00535ECA">
            <w:pPr>
              <w:jc w:val="center"/>
              <w:rPr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70,5</w:t>
            </w:r>
          </w:p>
        </w:tc>
        <w:tc>
          <w:tcPr>
            <w:tcW w:w="1276" w:type="dxa"/>
          </w:tcPr>
          <w:p w:rsidR="006C302B" w:rsidRPr="00943300" w:rsidRDefault="006C302B" w:rsidP="00535ECA">
            <w:pPr>
              <w:jc w:val="center"/>
              <w:rPr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943300" w:rsidRDefault="006C302B" w:rsidP="00CC772C">
            <w:pPr>
              <w:jc w:val="center"/>
              <w:rPr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C302B" w:rsidRPr="00943300" w:rsidRDefault="006C302B" w:rsidP="00943300">
            <w:pPr>
              <w:jc w:val="center"/>
            </w:pPr>
            <w:r w:rsidRPr="00943300">
              <w:rPr>
                <w:sz w:val="16"/>
                <w:szCs w:val="16"/>
              </w:rPr>
              <w:t>нет</w:t>
            </w:r>
          </w:p>
        </w:tc>
        <w:tc>
          <w:tcPr>
            <w:tcW w:w="1358" w:type="dxa"/>
          </w:tcPr>
          <w:p w:rsidR="006C302B" w:rsidRPr="00943300" w:rsidRDefault="006C302B" w:rsidP="00943300">
            <w:pPr>
              <w:jc w:val="center"/>
            </w:pPr>
            <w:r w:rsidRPr="00943300">
              <w:rPr>
                <w:sz w:val="16"/>
                <w:szCs w:val="16"/>
              </w:rPr>
              <w:t>нет</w:t>
            </w:r>
          </w:p>
        </w:tc>
        <w:tc>
          <w:tcPr>
            <w:tcW w:w="1414" w:type="dxa"/>
          </w:tcPr>
          <w:p w:rsidR="006C302B" w:rsidRPr="004D02E4" w:rsidRDefault="006C302B" w:rsidP="00943300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Легковой автомобиль:</w:t>
            </w:r>
          </w:p>
          <w:p w:rsidR="006C302B" w:rsidRDefault="006C302B" w:rsidP="0094330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Киа Сид; </w:t>
            </w:r>
          </w:p>
          <w:p w:rsidR="006C302B" w:rsidRPr="004D02E4" w:rsidRDefault="006C302B" w:rsidP="00943300">
            <w:pPr>
              <w:pStyle w:val="ConsPlusCell"/>
              <w:jc w:val="center"/>
              <w:rPr>
                <w:sz w:val="16"/>
                <w:szCs w:val="16"/>
              </w:rPr>
            </w:pPr>
            <w:r w:rsidRPr="004D02E4">
              <w:rPr>
                <w:sz w:val="16"/>
                <w:szCs w:val="16"/>
              </w:rPr>
              <w:t>Легковой автомобиль:</w:t>
            </w:r>
          </w:p>
          <w:p w:rsidR="006C302B" w:rsidRPr="00D50593" w:rsidRDefault="006C302B" w:rsidP="0094330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Опель астра;</w:t>
            </w:r>
          </w:p>
        </w:tc>
        <w:tc>
          <w:tcPr>
            <w:tcW w:w="1481" w:type="dxa"/>
          </w:tcPr>
          <w:p w:rsidR="006C302B" w:rsidRPr="009A15CD" w:rsidRDefault="006C302B" w:rsidP="00CC772C">
            <w:pPr>
              <w:jc w:val="center"/>
              <w:rPr>
                <w:sz w:val="16"/>
                <w:szCs w:val="16"/>
              </w:rPr>
            </w:pPr>
            <w:r w:rsidRPr="009A15CD">
              <w:rPr>
                <w:sz w:val="16"/>
                <w:szCs w:val="16"/>
              </w:rPr>
              <w:t>505 101,78</w:t>
            </w:r>
          </w:p>
        </w:tc>
        <w:tc>
          <w:tcPr>
            <w:tcW w:w="1701" w:type="dxa"/>
          </w:tcPr>
          <w:p w:rsidR="006C302B" w:rsidRPr="00943300" w:rsidRDefault="006C302B" w:rsidP="00CC772C">
            <w:pPr>
              <w:jc w:val="center"/>
              <w:rPr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943300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943300" w:rsidRDefault="006C302B" w:rsidP="00535ECA">
            <w:pPr>
              <w:rPr>
                <w:sz w:val="18"/>
                <w:szCs w:val="18"/>
              </w:rPr>
            </w:pPr>
            <w:r w:rsidRPr="0094330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943300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A22B6A">
              <w:rPr>
                <w:sz w:val="16"/>
                <w:szCs w:val="16"/>
              </w:rPr>
              <w:t>трех-комнатная квартира</w:t>
            </w:r>
          </w:p>
        </w:tc>
        <w:tc>
          <w:tcPr>
            <w:tcW w:w="1418" w:type="dxa"/>
          </w:tcPr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обща</w:t>
            </w:r>
            <w:r>
              <w:rPr>
                <w:sz w:val="16"/>
                <w:szCs w:val="16"/>
              </w:rPr>
              <w:t>я долевая, доля 2/4</w:t>
            </w:r>
          </w:p>
        </w:tc>
        <w:tc>
          <w:tcPr>
            <w:tcW w:w="1134" w:type="dxa"/>
          </w:tcPr>
          <w:p w:rsidR="006C302B" w:rsidRPr="00943300" w:rsidRDefault="006C302B" w:rsidP="00535ECA">
            <w:pPr>
              <w:jc w:val="center"/>
              <w:rPr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70,5</w:t>
            </w:r>
          </w:p>
        </w:tc>
        <w:tc>
          <w:tcPr>
            <w:tcW w:w="1276" w:type="dxa"/>
          </w:tcPr>
          <w:p w:rsidR="006C302B" w:rsidRPr="00943300" w:rsidRDefault="006C302B" w:rsidP="00535ECA">
            <w:pPr>
              <w:jc w:val="center"/>
              <w:rPr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943300" w:rsidRDefault="006C302B" w:rsidP="00CC772C">
            <w:pPr>
              <w:jc w:val="center"/>
              <w:rPr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C302B" w:rsidRPr="00943300" w:rsidRDefault="006C302B" w:rsidP="00943300">
            <w:pPr>
              <w:jc w:val="center"/>
            </w:pPr>
            <w:r w:rsidRPr="00943300">
              <w:rPr>
                <w:sz w:val="16"/>
                <w:szCs w:val="16"/>
              </w:rPr>
              <w:t>нет</w:t>
            </w:r>
          </w:p>
        </w:tc>
        <w:tc>
          <w:tcPr>
            <w:tcW w:w="1358" w:type="dxa"/>
          </w:tcPr>
          <w:p w:rsidR="006C302B" w:rsidRPr="00943300" w:rsidRDefault="006C302B" w:rsidP="00943300">
            <w:pPr>
              <w:jc w:val="center"/>
            </w:pPr>
            <w:r w:rsidRPr="00943300">
              <w:rPr>
                <w:sz w:val="16"/>
                <w:szCs w:val="16"/>
              </w:rPr>
              <w:t>нет</w:t>
            </w:r>
          </w:p>
        </w:tc>
        <w:tc>
          <w:tcPr>
            <w:tcW w:w="1414" w:type="dxa"/>
          </w:tcPr>
          <w:p w:rsidR="006C302B" w:rsidRPr="00943300" w:rsidRDefault="006C302B" w:rsidP="00CC772C">
            <w:pPr>
              <w:jc w:val="center"/>
              <w:rPr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943300" w:rsidRDefault="006C302B" w:rsidP="00CC772C">
            <w:pPr>
              <w:jc w:val="center"/>
              <w:rPr>
                <w:b/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C302B" w:rsidRPr="00943300" w:rsidRDefault="006C302B" w:rsidP="00CC772C">
            <w:pPr>
              <w:jc w:val="center"/>
              <w:rPr>
                <w:sz w:val="16"/>
                <w:szCs w:val="16"/>
              </w:rPr>
            </w:pPr>
            <w:r w:rsidRPr="00943300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 w:val="restart"/>
          </w:tcPr>
          <w:p w:rsidR="006C302B" w:rsidRPr="00470242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02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9" w:type="dxa"/>
          </w:tcPr>
          <w:p w:rsidR="006C302B" w:rsidRPr="00BB208D" w:rsidRDefault="006C302B" w:rsidP="002855BD">
            <w:pPr>
              <w:rPr>
                <w:sz w:val="18"/>
                <w:szCs w:val="18"/>
              </w:rPr>
            </w:pPr>
            <w:r w:rsidRPr="00BB208D">
              <w:rPr>
                <w:sz w:val="18"/>
                <w:szCs w:val="18"/>
              </w:rPr>
              <w:t xml:space="preserve">Блохина </w:t>
            </w:r>
            <w:r>
              <w:rPr>
                <w:sz w:val="18"/>
                <w:szCs w:val="18"/>
              </w:rPr>
              <w:t>Ю</w:t>
            </w:r>
            <w:r w:rsidRPr="00BB208D">
              <w:rPr>
                <w:sz w:val="18"/>
                <w:szCs w:val="18"/>
              </w:rPr>
              <w:t>лия Викторовна</w:t>
            </w:r>
          </w:p>
        </w:tc>
        <w:tc>
          <w:tcPr>
            <w:tcW w:w="1417" w:type="dxa"/>
          </w:tcPr>
          <w:p w:rsidR="006C302B" w:rsidRPr="00BB208D" w:rsidRDefault="006C302B" w:rsidP="00995F50">
            <w:pPr>
              <w:jc w:val="center"/>
              <w:rPr>
                <w:sz w:val="18"/>
                <w:szCs w:val="18"/>
              </w:rPr>
            </w:pPr>
            <w:r w:rsidRPr="00BB208D">
              <w:rPr>
                <w:sz w:val="18"/>
                <w:szCs w:val="18"/>
              </w:rPr>
              <w:t>Главный специалист отдела казначейского исполнения бюджета</w:t>
            </w:r>
          </w:p>
        </w:tc>
        <w:tc>
          <w:tcPr>
            <w:tcW w:w="992" w:type="dxa"/>
          </w:tcPr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трех-комнатная квартира</w:t>
            </w:r>
          </w:p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 xml:space="preserve">одно-комнатная </w:t>
            </w:r>
            <w:r w:rsidRPr="00BB208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C302B" w:rsidRPr="00BB208D" w:rsidRDefault="006C302B" w:rsidP="00BB2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6C302B" w:rsidRPr="00BB208D" w:rsidRDefault="006C302B" w:rsidP="00BB208D">
            <w:pPr>
              <w:jc w:val="center"/>
              <w:rPr>
                <w:sz w:val="16"/>
                <w:szCs w:val="16"/>
              </w:rPr>
            </w:pPr>
          </w:p>
          <w:p w:rsidR="006C302B" w:rsidRPr="00BB208D" w:rsidRDefault="006C302B" w:rsidP="00BB208D">
            <w:pPr>
              <w:jc w:val="center"/>
              <w:rPr>
                <w:sz w:val="16"/>
                <w:szCs w:val="16"/>
              </w:rPr>
            </w:pPr>
          </w:p>
          <w:p w:rsidR="006C302B" w:rsidRPr="00BB208D" w:rsidRDefault="006C302B" w:rsidP="00BB208D">
            <w:pPr>
              <w:jc w:val="center"/>
              <w:rPr>
                <w:sz w:val="16"/>
                <w:szCs w:val="16"/>
              </w:rPr>
            </w:pPr>
          </w:p>
          <w:p w:rsidR="006C302B" w:rsidRPr="00BB208D" w:rsidRDefault="006C302B" w:rsidP="00BB208D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lastRenderedPageBreak/>
              <w:t>доля 1/3</w:t>
            </w:r>
          </w:p>
          <w:p w:rsidR="006C302B" w:rsidRPr="00BB208D" w:rsidRDefault="006C302B" w:rsidP="00BB2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lastRenderedPageBreak/>
              <w:t>64,3</w:t>
            </w:r>
          </w:p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BB208D" w:rsidRDefault="006C302B" w:rsidP="00BE7042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lastRenderedPageBreak/>
              <w:t>32,0</w:t>
            </w:r>
          </w:p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lastRenderedPageBreak/>
              <w:t>Россия</w:t>
            </w:r>
          </w:p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lastRenderedPageBreak/>
              <w:t>нет</w:t>
            </w:r>
          </w:p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1" w:type="dxa"/>
          </w:tcPr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358" w:type="dxa"/>
          </w:tcPr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4" w:type="dxa"/>
          </w:tcPr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616 170,48</w:t>
            </w:r>
          </w:p>
        </w:tc>
        <w:tc>
          <w:tcPr>
            <w:tcW w:w="1701" w:type="dxa"/>
          </w:tcPr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BB208D" w:rsidRDefault="006C302B" w:rsidP="00535ECA">
            <w:pPr>
              <w:rPr>
                <w:sz w:val="18"/>
                <w:szCs w:val="18"/>
              </w:rPr>
            </w:pPr>
            <w:r w:rsidRPr="00BB208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C302B" w:rsidRPr="00BB208D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6C302B" w:rsidRPr="00BB208D" w:rsidRDefault="006C302B" w:rsidP="00BB208D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трех-комнатная квартира</w:t>
            </w:r>
          </w:p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64,3</w:t>
            </w:r>
          </w:p>
        </w:tc>
        <w:tc>
          <w:tcPr>
            <w:tcW w:w="1358" w:type="dxa"/>
          </w:tcPr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Автомобиль</w:t>
            </w:r>
          </w:p>
          <w:p w:rsidR="006C302B" w:rsidRPr="00BB208D" w:rsidRDefault="006C302B" w:rsidP="00CC772C">
            <w:pPr>
              <w:jc w:val="center"/>
              <w:rPr>
                <w:sz w:val="16"/>
                <w:szCs w:val="16"/>
                <w:lang w:val="en-US"/>
              </w:rPr>
            </w:pPr>
            <w:r w:rsidRPr="00BB208D">
              <w:rPr>
                <w:sz w:val="16"/>
                <w:szCs w:val="16"/>
                <w:lang w:val="en-US"/>
              </w:rPr>
              <w:t>Hyuandai Tucson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  <w:lang w:val="en-US"/>
              </w:rPr>
            </w:pPr>
            <w:r w:rsidRPr="00BE7042">
              <w:rPr>
                <w:sz w:val="16"/>
                <w:szCs w:val="16"/>
                <w:lang w:val="en-US"/>
              </w:rPr>
              <w:t>1 555 243.66</w:t>
            </w:r>
          </w:p>
        </w:tc>
        <w:tc>
          <w:tcPr>
            <w:tcW w:w="1701" w:type="dxa"/>
          </w:tcPr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BB208D" w:rsidRDefault="006C302B" w:rsidP="00535ECA">
            <w:pPr>
              <w:rPr>
                <w:sz w:val="18"/>
                <w:szCs w:val="18"/>
              </w:rPr>
            </w:pPr>
            <w:r w:rsidRPr="00BB20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BB208D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6C302B" w:rsidRPr="00BB208D" w:rsidRDefault="006C302B" w:rsidP="00EA208B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трех-комнатная квартира</w:t>
            </w:r>
          </w:p>
          <w:p w:rsidR="006C302B" w:rsidRPr="00BB208D" w:rsidRDefault="006C302B" w:rsidP="00EA2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C302B" w:rsidRPr="00BB208D" w:rsidRDefault="006C302B" w:rsidP="00EA208B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64,3</w:t>
            </w:r>
          </w:p>
        </w:tc>
        <w:tc>
          <w:tcPr>
            <w:tcW w:w="1358" w:type="dxa"/>
          </w:tcPr>
          <w:p w:rsidR="006C302B" w:rsidRPr="00BB208D" w:rsidRDefault="006C302B" w:rsidP="00EA208B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BB208D" w:rsidRDefault="006C302B" w:rsidP="00535ECA">
            <w:pPr>
              <w:rPr>
                <w:sz w:val="18"/>
                <w:szCs w:val="18"/>
              </w:rPr>
            </w:pPr>
            <w:r w:rsidRPr="00BB208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BB208D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одно-комнатная квартира</w:t>
            </w:r>
          </w:p>
        </w:tc>
        <w:tc>
          <w:tcPr>
            <w:tcW w:w="1418" w:type="dxa"/>
          </w:tcPr>
          <w:p w:rsidR="006C302B" w:rsidRPr="00BB208D" w:rsidRDefault="006C302B" w:rsidP="00BB208D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 доля 2/3</w:t>
            </w:r>
          </w:p>
        </w:tc>
        <w:tc>
          <w:tcPr>
            <w:tcW w:w="1134" w:type="dxa"/>
          </w:tcPr>
          <w:p w:rsidR="006C302B" w:rsidRPr="00BB208D" w:rsidRDefault="006C302B" w:rsidP="00BE7042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32,0</w:t>
            </w:r>
          </w:p>
        </w:tc>
        <w:tc>
          <w:tcPr>
            <w:tcW w:w="1276" w:type="dxa"/>
          </w:tcPr>
          <w:p w:rsidR="006C302B" w:rsidRPr="00BB208D" w:rsidRDefault="006C302B" w:rsidP="00535ECA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BB208D" w:rsidRDefault="006C302B" w:rsidP="00EA208B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трех-комнатная квартира</w:t>
            </w:r>
          </w:p>
          <w:p w:rsidR="006C302B" w:rsidRPr="00BB208D" w:rsidRDefault="006C302B" w:rsidP="00EA20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C302B" w:rsidRPr="00BB208D" w:rsidRDefault="006C302B" w:rsidP="00EA208B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64,3</w:t>
            </w:r>
          </w:p>
        </w:tc>
        <w:tc>
          <w:tcPr>
            <w:tcW w:w="1358" w:type="dxa"/>
          </w:tcPr>
          <w:p w:rsidR="006C302B" w:rsidRPr="00BB208D" w:rsidRDefault="006C302B" w:rsidP="00EA208B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C302B" w:rsidRPr="00BB208D" w:rsidRDefault="006C302B" w:rsidP="00CC772C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 w:val="restart"/>
          </w:tcPr>
          <w:p w:rsidR="006C302B" w:rsidRPr="009D34FF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34F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</w:tcPr>
          <w:p w:rsidR="006C302B" w:rsidRPr="009D34FF" w:rsidRDefault="006C302B" w:rsidP="00535ECA">
            <w:pPr>
              <w:rPr>
                <w:sz w:val="18"/>
                <w:szCs w:val="18"/>
              </w:rPr>
            </w:pPr>
            <w:r w:rsidRPr="009D34FF">
              <w:rPr>
                <w:sz w:val="18"/>
                <w:szCs w:val="18"/>
              </w:rPr>
              <w:t>Гордеева Ксения Михайловна</w:t>
            </w:r>
          </w:p>
        </w:tc>
        <w:tc>
          <w:tcPr>
            <w:tcW w:w="1417" w:type="dxa"/>
          </w:tcPr>
          <w:p w:rsidR="006C302B" w:rsidRPr="009D34FF" w:rsidRDefault="006C302B" w:rsidP="00995F50">
            <w:pPr>
              <w:jc w:val="center"/>
              <w:rPr>
                <w:sz w:val="18"/>
                <w:szCs w:val="18"/>
              </w:rPr>
            </w:pPr>
            <w:r w:rsidRPr="009D34FF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992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земельный участок</w:t>
            </w:r>
          </w:p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индивидуальная</w:t>
            </w:r>
          </w:p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>, доля 3/5</w:t>
            </w:r>
          </w:p>
        </w:tc>
        <w:tc>
          <w:tcPr>
            <w:tcW w:w="1134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866,0</w:t>
            </w:r>
          </w:p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9D34FF" w:rsidRDefault="006C302B" w:rsidP="00BE7042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79,4</w:t>
            </w:r>
          </w:p>
        </w:tc>
        <w:tc>
          <w:tcPr>
            <w:tcW w:w="1276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Россия</w:t>
            </w:r>
          </w:p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358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202 756,11</w:t>
            </w:r>
          </w:p>
        </w:tc>
        <w:tc>
          <w:tcPr>
            <w:tcW w:w="1701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9D34FF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9D34FF" w:rsidRDefault="006C302B" w:rsidP="00535ECA">
            <w:pPr>
              <w:rPr>
                <w:sz w:val="18"/>
                <w:szCs w:val="18"/>
              </w:rPr>
            </w:pPr>
            <w:r w:rsidRPr="009D34FF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C302B" w:rsidRPr="009D34FF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9D34FF">
              <w:rPr>
                <w:sz w:val="16"/>
                <w:szCs w:val="16"/>
              </w:rPr>
              <w:t>бщая долевая</w:t>
            </w:r>
            <w:r>
              <w:rPr>
                <w:sz w:val="16"/>
                <w:szCs w:val="16"/>
              </w:rPr>
              <w:t>, доля 2/5</w:t>
            </w:r>
          </w:p>
        </w:tc>
        <w:tc>
          <w:tcPr>
            <w:tcW w:w="1134" w:type="dxa"/>
          </w:tcPr>
          <w:p w:rsidR="006C302B" w:rsidRPr="009D34FF" w:rsidRDefault="006C302B" w:rsidP="00BE7042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79,4</w:t>
            </w:r>
          </w:p>
        </w:tc>
        <w:tc>
          <w:tcPr>
            <w:tcW w:w="1276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358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  <w:lang w:val="en-US"/>
              </w:rPr>
            </w:pPr>
            <w:r w:rsidRPr="009D34FF">
              <w:rPr>
                <w:sz w:val="16"/>
                <w:szCs w:val="16"/>
              </w:rPr>
              <w:t xml:space="preserve">Легковой автомобиль Фольксваген </w:t>
            </w:r>
            <w:r w:rsidRPr="009D34FF">
              <w:rPr>
                <w:sz w:val="16"/>
                <w:szCs w:val="16"/>
                <w:lang w:val="en-US"/>
              </w:rPr>
              <w:t>Passat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1 408 530,98</w:t>
            </w:r>
          </w:p>
        </w:tc>
        <w:tc>
          <w:tcPr>
            <w:tcW w:w="1701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9D34FF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9D34FF" w:rsidRDefault="006C302B" w:rsidP="00535ECA">
            <w:pPr>
              <w:rPr>
                <w:sz w:val="18"/>
                <w:szCs w:val="18"/>
              </w:rPr>
            </w:pPr>
            <w:r w:rsidRPr="009D34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9D34FF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358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9D34FF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9D34FF" w:rsidRDefault="006C302B" w:rsidP="00535ECA">
            <w:pPr>
              <w:rPr>
                <w:sz w:val="18"/>
                <w:szCs w:val="18"/>
              </w:rPr>
            </w:pPr>
            <w:r w:rsidRPr="009D34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9D34FF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C302B" w:rsidRPr="009D34FF" w:rsidRDefault="006C302B" w:rsidP="00535ECA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46,4</w:t>
            </w:r>
          </w:p>
        </w:tc>
        <w:tc>
          <w:tcPr>
            <w:tcW w:w="1358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C302B" w:rsidRPr="009D34FF" w:rsidRDefault="006C302B" w:rsidP="00CC772C">
            <w:pPr>
              <w:jc w:val="center"/>
              <w:rPr>
                <w:sz w:val="16"/>
                <w:szCs w:val="16"/>
              </w:rPr>
            </w:pPr>
            <w:r w:rsidRPr="009D34FF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 w:val="restart"/>
          </w:tcPr>
          <w:p w:rsidR="006C302B" w:rsidRPr="00D3265E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65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:rsidR="006C302B" w:rsidRPr="00D3265E" w:rsidRDefault="006C302B" w:rsidP="00535ECA">
            <w:pPr>
              <w:rPr>
                <w:sz w:val="18"/>
                <w:szCs w:val="18"/>
              </w:rPr>
            </w:pPr>
            <w:r w:rsidRPr="00D3265E">
              <w:rPr>
                <w:sz w:val="18"/>
                <w:szCs w:val="18"/>
              </w:rPr>
              <w:t>Дружинина Ирина Васильевна</w:t>
            </w:r>
          </w:p>
        </w:tc>
        <w:tc>
          <w:tcPr>
            <w:tcW w:w="1417" w:type="dxa"/>
          </w:tcPr>
          <w:p w:rsidR="006C302B" w:rsidRPr="00D3265E" w:rsidRDefault="006C302B" w:rsidP="00995F50">
            <w:pPr>
              <w:jc w:val="center"/>
              <w:rPr>
                <w:sz w:val="18"/>
                <w:szCs w:val="18"/>
              </w:rPr>
            </w:pPr>
            <w:r w:rsidRPr="00D3265E">
              <w:rPr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992" w:type="dxa"/>
          </w:tcPr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D3265E">
              <w:rPr>
                <w:sz w:val="16"/>
                <w:szCs w:val="16"/>
              </w:rPr>
              <w:t>вартира</w:t>
            </w:r>
          </w:p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3265E">
              <w:rPr>
                <w:sz w:val="16"/>
                <w:szCs w:val="16"/>
              </w:rPr>
              <w:t>ндивидуальная</w:t>
            </w:r>
          </w:p>
          <w:p w:rsidR="006C302B" w:rsidRDefault="006C302B" w:rsidP="009D34FF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9D34FF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47,5</w:t>
            </w:r>
          </w:p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36,5</w:t>
            </w:r>
          </w:p>
        </w:tc>
        <w:tc>
          <w:tcPr>
            <w:tcW w:w="1276" w:type="dxa"/>
          </w:tcPr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Россия</w:t>
            </w:r>
          </w:p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1 000,0</w:t>
            </w:r>
          </w:p>
        </w:tc>
        <w:tc>
          <w:tcPr>
            <w:tcW w:w="1358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489 280,02</w:t>
            </w:r>
          </w:p>
        </w:tc>
        <w:tc>
          <w:tcPr>
            <w:tcW w:w="1701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D3265E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D3265E" w:rsidRDefault="006C302B" w:rsidP="00535ECA">
            <w:pPr>
              <w:rPr>
                <w:sz w:val="18"/>
                <w:szCs w:val="18"/>
              </w:rPr>
            </w:pPr>
            <w:r w:rsidRPr="00D3265E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C302B" w:rsidRPr="00D3265E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D3265E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8" w:type="dxa"/>
          </w:tcPr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1 000,0</w:t>
            </w:r>
          </w:p>
        </w:tc>
        <w:tc>
          <w:tcPr>
            <w:tcW w:w="1276" w:type="dxa"/>
          </w:tcPr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Квартира</w:t>
            </w: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lastRenderedPageBreak/>
              <w:t>36,5</w:t>
            </w: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47,5</w:t>
            </w:r>
          </w:p>
        </w:tc>
        <w:tc>
          <w:tcPr>
            <w:tcW w:w="1358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lastRenderedPageBreak/>
              <w:t>Россия</w:t>
            </w: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821 966,82</w:t>
            </w:r>
          </w:p>
        </w:tc>
        <w:tc>
          <w:tcPr>
            <w:tcW w:w="1701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D3265E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D3265E" w:rsidRDefault="006C302B" w:rsidP="00535ECA">
            <w:pPr>
              <w:rPr>
                <w:sz w:val="18"/>
                <w:szCs w:val="18"/>
              </w:rPr>
            </w:pPr>
            <w:r w:rsidRPr="00D3265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D3265E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C302B" w:rsidRPr="00D3265E" w:rsidRDefault="006C302B" w:rsidP="00535ECA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Квартира</w:t>
            </w: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D3265E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 xml:space="preserve">Земельный участок </w:t>
            </w:r>
          </w:p>
          <w:p w:rsidR="006C302B" w:rsidRPr="00D3265E" w:rsidRDefault="006C302B" w:rsidP="00D3265E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D3265E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36,5</w:t>
            </w: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1 000,0</w:t>
            </w: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47,5</w:t>
            </w:r>
          </w:p>
        </w:tc>
        <w:tc>
          <w:tcPr>
            <w:tcW w:w="1358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Россия</w:t>
            </w: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Россия</w:t>
            </w: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C302B" w:rsidRPr="00D3265E" w:rsidRDefault="006C302B" w:rsidP="00CC772C">
            <w:pPr>
              <w:jc w:val="center"/>
              <w:rPr>
                <w:sz w:val="16"/>
                <w:szCs w:val="16"/>
              </w:rPr>
            </w:pPr>
            <w:r w:rsidRPr="00D3265E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 w:val="restart"/>
          </w:tcPr>
          <w:p w:rsidR="006C302B" w:rsidRPr="00F40581" w:rsidRDefault="006C302B" w:rsidP="005F463C">
            <w:pPr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10</w:t>
            </w:r>
          </w:p>
          <w:p w:rsidR="006C302B" w:rsidRPr="00F40581" w:rsidRDefault="006C302B" w:rsidP="005F463C">
            <w:pPr>
              <w:rPr>
                <w:sz w:val="16"/>
                <w:szCs w:val="16"/>
              </w:rPr>
            </w:pPr>
          </w:p>
        </w:tc>
        <w:tc>
          <w:tcPr>
            <w:tcW w:w="1419" w:type="dxa"/>
          </w:tcPr>
          <w:p w:rsidR="006C302B" w:rsidRPr="00F40581" w:rsidRDefault="006C302B" w:rsidP="005F463C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Киселёва Ирина Николаевна</w:t>
            </w:r>
          </w:p>
        </w:tc>
        <w:tc>
          <w:tcPr>
            <w:tcW w:w="1417" w:type="dxa"/>
          </w:tcPr>
          <w:p w:rsidR="006C302B" w:rsidRPr="00F40581" w:rsidRDefault="006C302B" w:rsidP="005F463C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Ведущий специалист бюджетного отдела</w:t>
            </w:r>
          </w:p>
        </w:tc>
        <w:tc>
          <w:tcPr>
            <w:tcW w:w="992" w:type="dxa"/>
          </w:tcPr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 xml:space="preserve">земельный участок 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трехкомнатная квартира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3360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418" w:type="dxa"/>
          </w:tcPr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индивидуальная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общая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 xml:space="preserve">долевая, 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1/4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общая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 xml:space="preserve">долевая, </w:t>
            </w:r>
          </w:p>
          <w:p w:rsidR="006C302B" w:rsidRPr="00F40581" w:rsidRDefault="006C302B" w:rsidP="003360E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доля 1/4</w:t>
            </w:r>
          </w:p>
        </w:tc>
        <w:tc>
          <w:tcPr>
            <w:tcW w:w="1134" w:type="dxa"/>
          </w:tcPr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F40581">
              <w:rPr>
                <w:sz w:val="16"/>
                <w:szCs w:val="16"/>
                <w:lang w:val="en-US"/>
              </w:rPr>
              <w:t>1017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  <w:lang w:val="en-US"/>
              </w:rPr>
              <w:t>5</w:t>
            </w:r>
            <w:r w:rsidRPr="00F40581">
              <w:rPr>
                <w:sz w:val="16"/>
                <w:szCs w:val="16"/>
              </w:rPr>
              <w:t>0,0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69,2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Россия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Россия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нет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58" w:type="dxa"/>
          </w:tcPr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4" w:type="dxa"/>
          </w:tcPr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F40581">
              <w:rPr>
                <w:sz w:val="16"/>
                <w:szCs w:val="16"/>
              </w:rPr>
              <w:t xml:space="preserve">Легковой автомобиль </w:t>
            </w:r>
            <w:r w:rsidRPr="00F40581">
              <w:rPr>
                <w:sz w:val="16"/>
                <w:szCs w:val="16"/>
                <w:lang w:val="en-US"/>
              </w:rPr>
              <w:t>mini cooper</w:t>
            </w:r>
          </w:p>
        </w:tc>
        <w:tc>
          <w:tcPr>
            <w:tcW w:w="1481" w:type="dxa"/>
          </w:tcPr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F40581">
              <w:rPr>
                <w:sz w:val="16"/>
                <w:szCs w:val="16"/>
              </w:rPr>
              <w:t>07</w:t>
            </w:r>
            <w:r w:rsidRPr="00F40581">
              <w:rPr>
                <w:sz w:val="16"/>
                <w:szCs w:val="16"/>
                <w:lang w:val="en-US"/>
              </w:rPr>
              <w:t xml:space="preserve"> </w:t>
            </w:r>
            <w:r w:rsidRPr="00F40581">
              <w:rPr>
                <w:sz w:val="16"/>
                <w:szCs w:val="16"/>
              </w:rPr>
              <w:t>608,72</w:t>
            </w:r>
          </w:p>
        </w:tc>
        <w:tc>
          <w:tcPr>
            <w:tcW w:w="1701" w:type="dxa"/>
          </w:tcPr>
          <w:p w:rsidR="006C302B" w:rsidRPr="008856BF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F40581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F40581" w:rsidRDefault="006C302B" w:rsidP="00535ECA">
            <w:pPr>
              <w:rPr>
                <w:sz w:val="18"/>
                <w:szCs w:val="18"/>
              </w:rPr>
            </w:pPr>
            <w:r w:rsidRPr="00F40581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</w:tcPr>
          <w:p w:rsidR="006C302B" w:rsidRPr="00F40581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F40581">
              <w:rPr>
                <w:sz w:val="16"/>
                <w:szCs w:val="16"/>
              </w:rPr>
              <w:t>трехкомнатная квартира</w:t>
            </w:r>
          </w:p>
          <w:p w:rsidR="006C302B" w:rsidRPr="00F40581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общая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 xml:space="preserve">долевая, </w:t>
            </w:r>
          </w:p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доля 3/4</w:t>
            </w:r>
          </w:p>
          <w:p w:rsidR="006C302B" w:rsidRPr="00F40581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6C302B" w:rsidRPr="00F40581" w:rsidRDefault="006C302B" w:rsidP="005F463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69,2</w:t>
            </w:r>
          </w:p>
          <w:p w:rsidR="006C302B" w:rsidRPr="00F40581" w:rsidRDefault="006C302B" w:rsidP="00535E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302B" w:rsidRPr="00F40581" w:rsidRDefault="006C302B" w:rsidP="00535ECA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58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4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117 178,59</w:t>
            </w:r>
          </w:p>
        </w:tc>
        <w:tc>
          <w:tcPr>
            <w:tcW w:w="1701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F40581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F40581" w:rsidRDefault="006C302B" w:rsidP="00535ECA">
            <w:pPr>
              <w:rPr>
                <w:sz w:val="18"/>
                <w:szCs w:val="18"/>
              </w:rPr>
            </w:pPr>
            <w:r w:rsidRPr="00F405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F40581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F40581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40581">
              <w:rPr>
                <w:sz w:val="16"/>
                <w:szCs w:val="16"/>
              </w:rPr>
              <w:t>ет</w:t>
            </w:r>
          </w:p>
        </w:tc>
        <w:tc>
          <w:tcPr>
            <w:tcW w:w="1418" w:type="dxa"/>
          </w:tcPr>
          <w:p w:rsidR="006C302B" w:rsidRPr="00F40581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C302B" w:rsidRPr="00F40581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C302B" w:rsidRPr="00F40581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1358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Pr="00F40581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F40581" w:rsidRDefault="006C302B" w:rsidP="00535ECA">
            <w:pPr>
              <w:rPr>
                <w:sz w:val="18"/>
                <w:szCs w:val="18"/>
              </w:rPr>
            </w:pPr>
            <w:r w:rsidRPr="00F405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F40581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F40581" w:rsidRDefault="006C302B" w:rsidP="00535ECA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</w:tcPr>
          <w:p w:rsidR="006C302B" w:rsidRPr="00F40581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C302B" w:rsidRPr="00F40581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C302B" w:rsidRPr="00F40581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6C302B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C302B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6C302B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50,0</w:t>
            </w:r>
          </w:p>
          <w:p w:rsidR="006C302B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69,2</w:t>
            </w:r>
          </w:p>
        </w:tc>
        <w:tc>
          <w:tcPr>
            <w:tcW w:w="1358" w:type="dxa"/>
          </w:tcPr>
          <w:p w:rsidR="006C302B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6C302B" w:rsidRDefault="006C302B" w:rsidP="00CC772C">
            <w:pPr>
              <w:jc w:val="center"/>
              <w:rPr>
                <w:sz w:val="16"/>
                <w:szCs w:val="16"/>
              </w:rPr>
            </w:pPr>
          </w:p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414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81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6C302B" w:rsidRPr="00F40581" w:rsidRDefault="006C302B" w:rsidP="00CC772C">
            <w:pPr>
              <w:jc w:val="center"/>
              <w:rPr>
                <w:sz w:val="16"/>
                <w:szCs w:val="16"/>
              </w:rPr>
            </w:pPr>
            <w:r w:rsidRPr="00F40581">
              <w:rPr>
                <w:sz w:val="16"/>
                <w:szCs w:val="16"/>
              </w:rPr>
              <w:t>нет</w:t>
            </w:r>
          </w:p>
        </w:tc>
      </w:tr>
      <w:tr w:rsidR="006C302B" w:rsidRPr="0015200B" w:rsidTr="00BE7042">
        <w:tc>
          <w:tcPr>
            <w:tcW w:w="425" w:type="dxa"/>
            <w:vMerge w:val="restart"/>
          </w:tcPr>
          <w:p w:rsidR="006C302B" w:rsidRPr="0015200B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00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9" w:type="dxa"/>
          </w:tcPr>
          <w:p w:rsidR="006C302B" w:rsidRPr="0015200B" w:rsidRDefault="006C302B" w:rsidP="00535ECA">
            <w:pPr>
              <w:rPr>
                <w:sz w:val="18"/>
                <w:szCs w:val="18"/>
              </w:rPr>
            </w:pPr>
            <w:r w:rsidRPr="0015200B">
              <w:rPr>
                <w:sz w:val="18"/>
                <w:szCs w:val="18"/>
              </w:rPr>
              <w:t>Мальцева Евгения Романовна</w:t>
            </w:r>
          </w:p>
        </w:tc>
        <w:tc>
          <w:tcPr>
            <w:tcW w:w="1417" w:type="dxa"/>
          </w:tcPr>
          <w:p w:rsidR="006C302B" w:rsidRPr="0015200B" w:rsidRDefault="006C302B" w:rsidP="00F25F62">
            <w:pPr>
              <w:jc w:val="center"/>
              <w:rPr>
                <w:sz w:val="18"/>
                <w:szCs w:val="18"/>
              </w:rPr>
            </w:pPr>
            <w:r w:rsidRPr="0015200B">
              <w:rPr>
                <w:sz w:val="18"/>
                <w:szCs w:val="18"/>
              </w:rPr>
              <w:t>Ведущий специалист отдела казначейского исполнения бюджета</w:t>
            </w:r>
          </w:p>
        </w:tc>
        <w:tc>
          <w:tcPr>
            <w:tcW w:w="992" w:type="dxa"/>
          </w:tcPr>
          <w:p w:rsidR="006C302B" w:rsidRPr="0015200B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200B">
              <w:rPr>
                <w:sz w:val="16"/>
                <w:szCs w:val="16"/>
              </w:rPr>
              <w:t>вухкомнатная квартира</w:t>
            </w:r>
          </w:p>
        </w:tc>
        <w:tc>
          <w:tcPr>
            <w:tcW w:w="1418" w:type="dxa"/>
          </w:tcPr>
          <w:p w:rsidR="006C302B" w:rsidRPr="0015200B" w:rsidRDefault="006C302B" w:rsidP="00535ECA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6C302B" w:rsidRPr="0015200B" w:rsidRDefault="006C302B" w:rsidP="00535ECA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46,1</w:t>
            </w:r>
          </w:p>
        </w:tc>
        <w:tc>
          <w:tcPr>
            <w:tcW w:w="1276" w:type="dxa"/>
          </w:tcPr>
          <w:p w:rsidR="006C302B" w:rsidRPr="0015200B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</w:t>
            </w:r>
            <w:r w:rsidRPr="0015200B">
              <w:rPr>
                <w:sz w:val="16"/>
                <w:szCs w:val="16"/>
              </w:rPr>
              <w:t>я</w:t>
            </w:r>
          </w:p>
        </w:tc>
        <w:tc>
          <w:tcPr>
            <w:tcW w:w="1275" w:type="dxa"/>
          </w:tcPr>
          <w:p w:rsidR="006C302B" w:rsidRPr="0015200B" w:rsidRDefault="006C302B" w:rsidP="00CC772C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C302B" w:rsidRPr="0015200B" w:rsidRDefault="006C302B" w:rsidP="00CC772C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нет</w:t>
            </w:r>
          </w:p>
        </w:tc>
        <w:tc>
          <w:tcPr>
            <w:tcW w:w="1358" w:type="dxa"/>
          </w:tcPr>
          <w:p w:rsidR="006C302B" w:rsidRPr="0015200B" w:rsidRDefault="006C302B" w:rsidP="00CC772C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нет</w:t>
            </w:r>
          </w:p>
        </w:tc>
        <w:tc>
          <w:tcPr>
            <w:tcW w:w="1414" w:type="dxa"/>
          </w:tcPr>
          <w:p w:rsidR="006C302B" w:rsidRPr="0015200B" w:rsidRDefault="006C302B" w:rsidP="00CC772C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Автомобиль  Ford Focus I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1 547 283,91</w:t>
            </w:r>
          </w:p>
        </w:tc>
        <w:tc>
          <w:tcPr>
            <w:tcW w:w="1701" w:type="dxa"/>
          </w:tcPr>
          <w:p w:rsidR="006C302B" w:rsidRDefault="006C302B" w:rsidP="00ED0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6C302B" w:rsidRDefault="006C302B" w:rsidP="00ED0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Источники:</w:t>
            </w:r>
          </w:p>
          <w:p w:rsidR="006C302B" w:rsidRPr="0015200B" w:rsidRDefault="006C302B" w:rsidP="00ED0A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заемные средства</w:t>
            </w:r>
            <w:r w:rsidRPr="0015200B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- д</w:t>
            </w:r>
            <w:r w:rsidRPr="0015200B">
              <w:rPr>
                <w:sz w:val="16"/>
                <w:szCs w:val="16"/>
              </w:rPr>
              <w:t>оход, полученный в порядке дарения</w:t>
            </w:r>
          </w:p>
        </w:tc>
      </w:tr>
      <w:tr w:rsidR="006C302B" w:rsidRPr="0015200B" w:rsidTr="00BE7042">
        <w:tc>
          <w:tcPr>
            <w:tcW w:w="425" w:type="dxa"/>
            <w:vMerge/>
          </w:tcPr>
          <w:p w:rsidR="006C302B" w:rsidRPr="0015200B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15200B" w:rsidRDefault="006C302B" w:rsidP="00535ECA">
            <w:pPr>
              <w:rPr>
                <w:sz w:val="18"/>
                <w:szCs w:val="18"/>
              </w:rPr>
            </w:pPr>
            <w:r w:rsidRPr="0015200B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C302B" w:rsidRPr="0015200B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15200B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15200B">
              <w:rPr>
                <w:sz w:val="16"/>
                <w:szCs w:val="16"/>
              </w:rPr>
              <w:t>вухкомнатная квартира</w:t>
            </w:r>
          </w:p>
        </w:tc>
        <w:tc>
          <w:tcPr>
            <w:tcW w:w="1418" w:type="dxa"/>
          </w:tcPr>
          <w:p w:rsidR="006C302B" w:rsidRPr="0015200B" w:rsidRDefault="006C302B" w:rsidP="00535ECA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Общая долевая, доля 1/2</w:t>
            </w:r>
          </w:p>
        </w:tc>
        <w:tc>
          <w:tcPr>
            <w:tcW w:w="1134" w:type="dxa"/>
          </w:tcPr>
          <w:p w:rsidR="006C302B" w:rsidRPr="0015200B" w:rsidRDefault="006C302B" w:rsidP="00535ECA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36,2</w:t>
            </w:r>
          </w:p>
        </w:tc>
        <w:tc>
          <w:tcPr>
            <w:tcW w:w="1276" w:type="dxa"/>
          </w:tcPr>
          <w:p w:rsidR="006C302B" w:rsidRPr="0015200B" w:rsidRDefault="006C302B" w:rsidP="00535ECA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15200B" w:rsidRDefault="006C302B" w:rsidP="00CC772C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851" w:type="dxa"/>
          </w:tcPr>
          <w:p w:rsidR="006C302B" w:rsidRPr="0015200B" w:rsidRDefault="006C302B" w:rsidP="00CC772C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46,1</w:t>
            </w:r>
          </w:p>
        </w:tc>
        <w:tc>
          <w:tcPr>
            <w:tcW w:w="1358" w:type="dxa"/>
          </w:tcPr>
          <w:p w:rsidR="006C302B" w:rsidRPr="0015200B" w:rsidRDefault="006C302B" w:rsidP="00CC772C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15200B" w:rsidRDefault="006C302B" w:rsidP="00CC772C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CC772C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417 908,00</w:t>
            </w:r>
          </w:p>
        </w:tc>
        <w:tc>
          <w:tcPr>
            <w:tcW w:w="1701" w:type="dxa"/>
          </w:tcPr>
          <w:p w:rsidR="006C302B" w:rsidRPr="0015200B" w:rsidRDefault="006C302B" w:rsidP="00CC772C">
            <w:pPr>
              <w:jc w:val="center"/>
              <w:rPr>
                <w:sz w:val="16"/>
                <w:szCs w:val="16"/>
              </w:rPr>
            </w:pPr>
            <w:r w:rsidRPr="0015200B">
              <w:rPr>
                <w:sz w:val="16"/>
                <w:szCs w:val="16"/>
              </w:rPr>
              <w:t>нет</w:t>
            </w:r>
          </w:p>
        </w:tc>
      </w:tr>
      <w:tr w:rsidR="006C302B" w:rsidRPr="00B43D36" w:rsidTr="00BE7042">
        <w:tc>
          <w:tcPr>
            <w:tcW w:w="425" w:type="dxa"/>
            <w:vMerge w:val="restart"/>
          </w:tcPr>
          <w:p w:rsidR="006C302B" w:rsidRPr="00812C94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2C9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9" w:type="dxa"/>
          </w:tcPr>
          <w:p w:rsidR="006C302B" w:rsidRPr="00812C94" w:rsidRDefault="006C302B" w:rsidP="00535ECA">
            <w:pPr>
              <w:rPr>
                <w:sz w:val="18"/>
                <w:szCs w:val="18"/>
              </w:rPr>
            </w:pPr>
            <w:r w:rsidRPr="00812C94">
              <w:rPr>
                <w:sz w:val="18"/>
                <w:szCs w:val="18"/>
              </w:rPr>
              <w:t>Орлова Любовь Владимировна</w:t>
            </w:r>
          </w:p>
        </w:tc>
        <w:tc>
          <w:tcPr>
            <w:tcW w:w="1417" w:type="dxa"/>
          </w:tcPr>
          <w:p w:rsidR="006C302B" w:rsidRPr="00812C94" w:rsidRDefault="006C302B" w:rsidP="00995F50">
            <w:pPr>
              <w:jc w:val="center"/>
              <w:rPr>
                <w:sz w:val="18"/>
                <w:szCs w:val="18"/>
              </w:rPr>
            </w:pPr>
            <w:r w:rsidRPr="00812C94">
              <w:rPr>
                <w:sz w:val="18"/>
                <w:szCs w:val="18"/>
              </w:rPr>
              <w:t>Главный специалист отдела казначейского исполнения бюджета</w:t>
            </w:r>
          </w:p>
        </w:tc>
        <w:tc>
          <w:tcPr>
            <w:tcW w:w="992" w:type="dxa"/>
          </w:tcPr>
          <w:p w:rsidR="006C302B" w:rsidRPr="00E53250" w:rsidRDefault="006C302B" w:rsidP="00A925BE">
            <w:pPr>
              <w:jc w:val="center"/>
              <w:rPr>
                <w:sz w:val="16"/>
                <w:szCs w:val="16"/>
              </w:rPr>
            </w:pPr>
            <w:r w:rsidRPr="00E5325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6C302B" w:rsidRPr="00E53250" w:rsidRDefault="006C302B" w:rsidP="00535ECA">
            <w:pPr>
              <w:jc w:val="center"/>
              <w:rPr>
                <w:sz w:val="16"/>
                <w:szCs w:val="16"/>
              </w:rPr>
            </w:pPr>
            <w:r w:rsidRPr="00E53250">
              <w:rPr>
                <w:sz w:val="16"/>
                <w:szCs w:val="16"/>
              </w:rPr>
              <w:t>Общая долевая собственность, доля 2/4</w:t>
            </w:r>
          </w:p>
        </w:tc>
        <w:tc>
          <w:tcPr>
            <w:tcW w:w="1134" w:type="dxa"/>
          </w:tcPr>
          <w:p w:rsidR="006C302B" w:rsidRPr="009E1F56" w:rsidRDefault="006C302B" w:rsidP="00535ECA">
            <w:pPr>
              <w:jc w:val="center"/>
              <w:rPr>
                <w:sz w:val="16"/>
                <w:szCs w:val="16"/>
              </w:rPr>
            </w:pPr>
            <w:r w:rsidRPr="009E1F56">
              <w:rPr>
                <w:sz w:val="16"/>
                <w:szCs w:val="16"/>
              </w:rPr>
              <w:t>24,4</w:t>
            </w:r>
          </w:p>
        </w:tc>
        <w:tc>
          <w:tcPr>
            <w:tcW w:w="1276" w:type="dxa"/>
          </w:tcPr>
          <w:p w:rsidR="006C302B" w:rsidRPr="00D50593" w:rsidRDefault="006C302B" w:rsidP="00535ECA">
            <w:pPr>
              <w:jc w:val="center"/>
              <w:rPr>
                <w:color w:val="FF0000"/>
                <w:sz w:val="16"/>
                <w:szCs w:val="16"/>
              </w:rPr>
            </w:pPr>
            <w:r w:rsidRPr="000C537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BB208D" w:rsidRDefault="006C302B" w:rsidP="00CD3737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трех-комнатная квартира</w:t>
            </w:r>
          </w:p>
          <w:p w:rsidR="006C302B" w:rsidRPr="00D50593" w:rsidRDefault="006C302B" w:rsidP="00CC772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6C302B" w:rsidRPr="00CD3737" w:rsidRDefault="006C302B" w:rsidP="00CC772C">
            <w:pPr>
              <w:jc w:val="center"/>
              <w:rPr>
                <w:sz w:val="16"/>
                <w:szCs w:val="16"/>
              </w:rPr>
            </w:pPr>
            <w:r w:rsidRPr="00CD3737">
              <w:rPr>
                <w:sz w:val="16"/>
                <w:szCs w:val="16"/>
              </w:rPr>
              <w:t>70,4</w:t>
            </w:r>
          </w:p>
        </w:tc>
        <w:tc>
          <w:tcPr>
            <w:tcW w:w="1358" w:type="dxa"/>
          </w:tcPr>
          <w:p w:rsidR="006C302B" w:rsidRDefault="006C302B" w:rsidP="00CD3737">
            <w:pPr>
              <w:jc w:val="center"/>
            </w:pPr>
            <w:r w:rsidRPr="00FF79A2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F7055B" w:rsidRDefault="006C302B" w:rsidP="00CD3737">
            <w:pPr>
              <w:jc w:val="center"/>
              <w:rPr>
                <w:sz w:val="16"/>
                <w:szCs w:val="16"/>
              </w:rPr>
            </w:pPr>
            <w:r w:rsidRPr="00F7055B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BE7042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2 757 528,55</w:t>
            </w:r>
          </w:p>
        </w:tc>
        <w:tc>
          <w:tcPr>
            <w:tcW w:w="1701" w:type="dxa"/>
          </w:tcPr>
          <w:p w:rsidR="006C302B" w:rsidRPr="00FB3854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FB3854">
              <w:rPr>
                <w:sz w:val="16"/>
                <w:szCs w:val="16"/>
              </w:rPr>
              <w:t xml:space="preserve"> Источники:</w:t>
            </w:r>
          </w:p>
          <w:p w:rsidR="006C302B" w:rsidRPr="00FB3854" w:rsidRDefault="006C302B" w:rsidP="00BE7042">
            <w:pPr>
              <w:rPr>
                <w:sz w:val="16"/>
                <w:szCs w:val="16"/>
              </w:rPr>
            </w:pPr>
            <w:r w:rsidRPr="00FB3854">
              <w:rPr>
                <w:sz w:val="16"/>
                <w:szCs w:val="16"/>
              </w:rPr>
              <w:t xml:space="preserve"> -доход от продажи </w:t>
            </w:r>
            <w:r>
              <w:rPr>
                <w:sz w:val="16"/>
                <w:szCs w:val="16"/>
              </w:rPr>
              <w:t>квартиры.</w:t>
            </w:r>
          </w:p>
          <w:p w:rsidR="006C302B" w:rsidRPr="00D50593" w:rsidRDefault="006C302B" w:rsidP="00BE7042">
            <w:pPr>
              <w:rPr>
                <w:color w:val="FF0000"/>
                <w:sz w:val="16"/>
                <w:szCs w:val="16"/>
              </w:rPr>
            </w:pP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CD3737" w:rsidRDefault="006C302B" w:rsidP="00535ECA">
            <w:pPr>
              <w:rPr>
                <w:sz w:val="18"/>
                <w:szCs w:val="18"/>
              </w:rPr>
            </w:pPr>
            <w:r w:rsidRPr="00CD3737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C302B" w:rsidRDefault="006C302B" w:rsidP="00995F5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E53250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</w:t>
            </w:r>
            <w:r w:rsidRPr="00E53250">
              <w:rPr>
                <w:sz w:val="16"/>
                <w:szCs w:val="16"/>
              </w:rPr>
              <w:t xml:space="preserve">рехкомнатная квартира </w:t>
            </w:r>
          </w:p>
        </w:tc>
        <w:tc>
          <w:tcPr>
            <w:tcW w:w="1418" w:type="dxa"/>
          </w:tcPr>
          <w:p w:rsidR="006C302B" w:rsidRPr="00E53250" w:rsidRDefault="006C302B" w:rsidP="00535ECA">
            <w:pPr>
              <w:jc w:val="center"/>
              <w:rPr>
                <w:sz w:val="16"/>
                <w:szCs w:val="16"/>
              </w:rPr>
            </w:pPr>
            <w:r w:rsidRPr="00E5325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6C302B" w:rsidRPr="00081F79" w:rsidRDefault="006C302B" w:rsidP="009E1F56">
            <w:pPr>
              <w:jc w:val="center"/>
              <w:rPr>
                <w:sz w:val="16"/>
                <w:szCs w:val="16"/>
              </w:rPr>
            </w:pPr>
            <w:r w:rsidRPr="00081F79">
              <w:rPr>
                <w:sz w:val="16"/>
                <w:szCs w:val="16"/>
              </w:rPr>
              <w:t>70,4</w:t>
            </w:r>
          </w:p>
        </w:tc>
        <w:tc>
          <w:tcPr>
            <w:tcW w:w="1276" w:type="dxa"/>
          </w:tcPr>
          <w:p w:rsidR="006C302B" w:rsidRDefault="006C302B" w:rsidP="009E1F56">
            <w:pPr>
              <w:jc w:val="center"/>
            </w:pPr>
            <w:r w:rsidRPr="000C537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CD3737" w:rsidRDefault="006C302B" w:rsidP="00CC772C">
            <w:pPr>
              <w:jc w:val="center"/>
              <w:rPr>
                <w:sz w:val="16"/>
                <w:szCs w:val="16"/>
              </w:rPr>
            </w:pPr>
            <w:r w:rsidRPr="00CD3737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C302B" w:rsidRPr="00CD3737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58" w:type="dxa"/>
          </w:tcPr>
          <w:p w:rsidR="006C302B" w:rsidRDefault="006C302B" w:rsidP="00CD3737">
            <w:pPr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4" w:type="dxa"/>
          </w:tcPr>
          <w:p w:rsidR="006C302B" w:rsidRPr="00F7055B" w:rsidRDefault="006C302B" w:rsidP="00CC772C">
            <w:pPr>
              <w:jc w:val="center"/>
              <w:rPr>
                <w:sz w:val="16"/>
                <w:szCs w:val="16"/>
              </w:rPr>
            </w:pPr>
            <w:r w:rsidRPr="00F7055B">
              <w:rPr>
                <w:sz w:val="16"/>
                <w:szCs w:val="16"/>
              </w:rPr>
              <w:t>Легковой автомобиль Фольксваген POLO</w:t>
            </w:r>
          </w:p>
        </w:tc>
        <w:tc>
          <w:tcPr>
            <w:tcW w:w="1481" w:type="dxa"/>
          </w:tcPr>
          <w:p w:rsidR="006C302B" w:rsidRPr="00BE7042" w:rsidRDefault="006C302B" w:rsidP="00BE7042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2 597 414,50</w:t>
            </w:r>
          </w:p>
        </w:tc>
        <w:tc>
          <w:tcPr>
            <w:tcW w:w="1701" w:type="dxa"/>
          </w:tcPr>
          <w:p w:rsidR="006C302B" w:rsidRPr="005C03AB" w:rsidRDefault="006C302B" w:rsidP="00BE7042">
            <w:pPr>
              <w:rPr>
                <w:sz w:val="16"/>
                <w:szCs w:val="16"/>
              </w:rPr>
            </w:pPr>
            <w:r w:rsidRPr="005C03AB">
              <w:rPr>
                <w:sz w:val="16"/>
                <w:szCs w:val="16"/>
              </w:rPr>
              <w:t xml:space="preserve">Автомобиль. Источник: </w:t>
            </w:r>
          </w:p>
          <w:p w:rsidR="006C302B" w:rsidRPr="00D50593" w:rsidRDefault="006C302B" w:rsidP="00E52139">
            <w:pPr>
              <w:rPr>
                <w:color w:val="FF0000"/>
                <w:sz w:val="16"/>
                <w:szCs w:val="16"/>
              </w:rPr>
            </w:pPr>
            <w:r w:rsidRPr="005C03AB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доход от продажи автомобиля</w:t>
            </w:r>
          </w:p>
        </w:tc>
      </w:tr>
      <w:tr w:rsidR="006C302B" w:rsidRPr="00B43D36" w:rsidTr="00BE7042">
        <w:tc>
          <w:tcPr>
            <w:tcW w:w="425" w:type="dxa"/>
            <w:vMerge/>
          </w:tcPr>
          <w:p w:rsidR="006C302B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E53250" w:rsidRDefault="006C302B" w:rsidP="00535ECA">
            <w:pPr>
              <w:rPr>
                <w:sz w:val="18"/>
                <w:szCs w:val="18"/>
              </w:rPr>
            </w:pPr>
            <w:r w:rsidRPr="00E532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E53250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E53250" w:rsidRDefault="006C302B" w:rsidP="00A92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53250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6C302B" w:rsidRPr="00E53250" w:rsidRDefault="006C302B" w:rsidP="00812C94">
            <w:pPr>
              <w:jc w:val="center"/>
              <w:rPr>
                <w:sz w:val="16"/>
                <w:szCs w:val="16"/>
              </w:rPr>
            </w:pPr>
            <w:r w:rsidRPr="00E53250">
              <w:rPr>
                <w:sz w:val="16"/>
                <w:szCs w:val="16"/>
              </w:rPr>
              <w:t>Общая долевая собственность, доля 1/4</w:t>
            </w:r>
          </w:p>
        </w:tc>
        <w:tc>
          <w:tcPr>
            <w:tcW w:w="1134" w:type="dxa"/>
          </w:tcPr>
          <w:p w:rsidR="006C302B" w:rsidRPr="004E3D06" w:rsidRDefault="006C302B" w:rsidP="00812C94">
            <w:pPr>
              <w:jc w:val="center"/>
              <w:rPr>
                <w:sz w:val="16"/>
                <w:szCs w:val="16"/>
              </w:rPr>
            </w:pPr>
            <w:r w:rsidRPr="004E3D06">
              <w:rPr>
                <w:sz w:val="16"/>
                <w:szCs w:val="16"/>
              </w:rPr>
              <w:t>24,4</w:t>
            </w:r>
          </w:p>
        </w:tc>
        <w:tc>
          <w:tcPr>
            <w:tcW w:w="1276" w:type="dxa"/>
          </w:tcPr>
          <w:p w:rsidR="006C302B" w:rsidRDefault="006C302B" w:rsidP="009E1F56">
            <w:pPr>
              <w:jc w:val="center"/>
            </w:pPr>
            <w:r w:rsidRPr="000C537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BB208D" w:rsidRDefault="006C302B" w:rsidP="00CD3737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трех-комнатная квартира</w:t>
            </w:r>
          </w:p>
          <w:p w:rsidR="006C302B" w:rsidRPr="00D50593" w:rsidRDefault="006C302B" w:rsidP="00CC772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6C302B" w:rsidRPr="00CD3737" w:rsidRDefault="006C302B" w:rsidP="00CC772C">
            <w:pPr>
              <w:jc w:val="center"/>
              <w:rPr>
                <w:sz w:val="16"/>
                <w:szCs w:val="16"/>
              </w:rPr>
            </w:pPr>
            <w:r w:rsidRPr="00CD3737">
              <w:rPr>
                <w:sz w:val="16"/>
                <w:szCs w:val="16"/>
              </w:rPr>
              <w:t>70,4</w:t>
            </w:r>
          </w:p>
        </w:tc>
        <w:tc>
          <w:tcPr>
            <w:tcW w:w="1358" w:type="dxa"/>
          </w:tcPr>
          <w:p w:rsidR="006C302B" w:rsidRDefault="006C302B" w:rsidP="00CD3737">
            <w:pPr>
              <w:jc w:val="center"/>
            </w:pPr>
            <w:r w:rsidRPr="00FF79A2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F7055B" w:rsidRDefault="006C302B" w:rsidP="00CC772C">
            <w:pPr>
              <w:jc w:val="center"/>
              <w:rPr>
                <w:sz w:val="16"/>
                <w:szCs w:val="16"/>
              </w:rPr>
            </w:pPr>
            <w:r w:rsidRPr="00F7055B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BE7042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475 000,00</w:t>
            </w:r>
          </w:p>
        </w:tc>
        <w:tc>
          <w:tcPr>
            <w:tcW w:w="1701" w:type="dxa"/>
          </w:tcPr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  <w:r w:rsidRPr="00FB3854">
              <w:rPr>
                <w:sz w:val="16"/>
                <w:szCs w:val="16"/>
              </w:rPr>
              <w:t xml:space="preserve"> </w:t>
            </w:r>
          </w:p>
          <w:p w:rsidR="006C302B" w:rsidRPr="00FB3854" w:rsidRDefault="006C302B" w:rsidP="00BE7042">
            <w:pPr>
              <w:rPr>
                <w:sz w:val="16"/>
                <w:szCs w:val="16"/>
              </w:rPr>
            </w:pPr>
            <w:r w:rsidRPr="00FB3854">
              <w:rPr>
                <w:sz w:val="16"/>
                <w:szCs w:val="16"/>
              </w:rPr>
              <w:t>Источник:</w:t>
            </w:r>
          </w:p>
          <w:p w:rsidR="006C302B" w:rsidRPr="00D50593" w:rsidRDefault="006C302B" w:rsidP="00E52139">
            <w:pPr>
              <w:rPr>
                <w:color w:val="FF0000"/>
                <w:sz w:val="16"/>
                <w:szCs w:val="16"/>
              </w:rPr>
            </w:pPr>
            <w:r w:rsidRPr="00FB3854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доход от продажи квартиры.</w:t>
            </w:r>
            <w:r w:rsidRPr="00FB3854">
              <w:rPr>
                <w:sz w:val="16"/>
                <w:szCs w:val="16"/>
              </w:rPr>
              <w:t xml:space="preserve"> </w:t>
            </w:r>
          </w:p>
        </w:tc>
      </w:tr>
      <w:tr w:rsidR="006C302B" w:rsidRPr="00B43D36" w:rsidTr="00BE7042">
        <w:trPr>
          <w:trHeight w:val="758"/>
        </w:trPr>
        <w:tc>
          <w:tcPr>
            <w:tcW w:w="425" w:type="dxa"/>
            <w:vMerge/>
          </w:tcPr>
          <w:p w:rsidR="006C302B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E53250" w:rsidRDefault="006C302B" w:rsidP="00535ECA">
            <w:pPr>
              <w:rPr>
                <w:sz w:val="18"/>
                <w:szCs w:val="18"/>
              </w:rPr>
            </w:pPr>
            <w:r w:rsidRPr="00E532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E53250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E53250" w:rsidRDefault="006C302B" w:rsidP="00A925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E53250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6C302B" w:rsidRPr="00E53250" w:rsidRDefault="006C302B" w:rsidP="00535ECA">
            <w:pPr>
              <w:jc w:val="center"/>
              <w:rPr>
                <w:sz w:val="16"/>
                <w:szCs w:val="16"/>
              </w:rPr>
            </w:pPr>
            <w:r w:rsidRPr="00E53250">
              <w:rPr>
                <w:sz w:val="16"/>
                <w:szCs w:val="16"/>
              </w:rPr>
              <w:t>Общая долевая собственность, доля 1/4</w:t>
            </w:r>
          </w:p>
        </w:tc>
        <w:tc>
          <w:tcPr>
            <w:tcW w:w="1134" w:type="dxa"/>
          </w:tcPr>
          <w:p w:rsidR="006C302B" w:rsidRPr="004E3D06" w:rsidRDefault="006C302B" w:rsidP="00535ECA">
            <w:pPr>
              <w:jc w:val="center"/>
              <w:rPr>
                <w:sz w:val="16"/>
                <w:szCs w:val="16"/>
              </w:rPr>
            </w:pPr>
            <w:r w:rsidRPr="004E3D06">
              <w:rPr>
                <w:sz w:val="16"/>
                <w:szCs w:val="16"/>
              </w:rPr>
              <w:t>24,4</w:t>
            </w:r>
          </w:p>
        </w:tc>
        <w:tc>
          <w:tcPr>
            <w:tcW w:w="1276" w:type="dxa"/>
          </w:tcPr>
          <w:p w:rsidR="006C302B" w:rsidRDefault="006C302B" w:rsidP="009E1F56">
            <w:pPr>
              <w:jc w:val="center"/>
            </w:pPr>
            <w:r w:rsidRPr="000C537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BB208D" w:rsidRDefault="006C302B" w:rsidP="00CD3737">
            <w:pPr>
              <w:jc w:val="center"/>
              <w:rPr>
                <w:sz w:val="16"/>
                <w:szCs w:val="16"/>
              </w:rPr>
            </w:pPr>
            <w:r w:rsidRPr="00BB208D">
              <w:rPr>
                <w:sz w:val="16"/>
                <w:szCs w:val="16"/>
              </w:rPr>
              <w:t>трех-комнатная квартира</w:t>
            </w:r>
          </w:p>
          <w:p w:rsidR="006C302B" w:rsidRPr="00D50593" w:rsidRDefault="006C302B" w:rsidP="00CC772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6C302B" w:rsidRPr="00CD3737" w:rsidRDefault="006C302B" w:rsidP="00CC772C">
            <w:pPr>
              <w:jc w:val="center"/>
              <w:rPr>
                <w:sz w:val="16"/>
                <w:szCs w:val="16"/>
              </w:rPr>
            </w:pPr>
            <w:r w:rsidRPr="00CD3737">
              <w:rPr>
                <w:sz w:val="16"/>
                <w:szCs w:val="16"/>
              </w:rPr>
              <w:t>70,4</w:t>
            </w:r>
          </w:p>
        </w:tc>
        <w:tc>
          <w:tcPr>
            <w:tcW w:w="1358" w:type="dxa"/>
          </w:tcPr>
          <w:p w:rsidR="006C302B" w:rsidRDefault="006C302B" w:rsidP="00CD3737">
            <w:pPr>
              <w:jc w:val="center"/>
            </w:pPr>
            <w:r w:rsidRPr="00FF79A2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F7055B" w:rsidRDefault="006C302B" w:rsidP="00CC772C">
            <w:pPr>
              <w:jc w:val="center"/>
              <w:rPr>
                <w:sz w:val="16"/>
                <w:szCs w:val="16"/>
              </w:rPr>
            </w:pPr>
            <w:r w:rsidRPr="00F7055B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BE7042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475 000,00</w:t>
            </w:r>
          </w:p>
        </w:tc>
        <w:tc>
          <w:tcPr>
            <w:tcW w:w="1701" w:type="dxa"/>
          </w:tcPr>
          <w:p w:rsidR="006C302B" w:rsidRDefault="006C302B" w:rsidP="00BE70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6C302B" w:rsidRPr="00FB3854" w:rsidRDefault="006C302B" w:rsidP="00BE7042">
            <w:pPr>
              <w:rPr>
                <w:sz w:val="16"/>
                <w:szCs w:val="16"/>
              </w:rPr>
            </w:pPr>
            <w:r w:rsidRPr="00FB3854">
              <w:rPr>
                <w:sz w:val="16"/>
                <w:szCs w:val="16"/>
              </w:rPr>
              <w:t>Источник:</w:t>
            </w:r>
          </w:p>
          <w:p w:rsidR="006C302B" w:rsidRPr="0036150A" w:rsidRDefault="006C302B" w:rsidP="00E52139">
            <w:pPr>
              <w:rPr>
                <w:sz w:val="16"/>
                <w:szCs w:val="16"/>
              </w:rPr>
            </w:pPr>
            <w:r w:rsidRPr="00FB3854">
              <w:rPr>
                <w:sz w:val="16"/>
                <w:szCs w:val="16"/>
              </w:rPr>
              <w:t xml:space="preserve"> -</w:t>
            </w:r>
            <w:r>
              <w:rPr>
                <w:sz w:val="16"/>
                <w:szCs w:val="16"/>
              </w:rPr>
              <w:t>доход от продажи квартиры.</w:t>
            </w:r>
          </w:p>
        </w:tc>
      </w:tr>
      <w:tr w:rsidR="006C302B" w:rsidRPr="00D0593D" w:rsidTr="00BE7042">
        <w:tc>
          <w:tcPr>
            <w:tcW w:w="425" w:type="dxa"/>
            <w:vMerge w:val="restart"/>
          </w:tcPr>
          <w:p w:rsidR="006C302B" w:rsidRPr="00D0593D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593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9" w:type="dxa"/>
          </w:tcPr>
          <w:p w:rsidR="006C302B" w:rsidRPr="00D0593D" w:rsidRDefault="006C302B" w:rsidP="00535ECA">
            <w:pPr>
              <w:rPr>
                <w:sz w:val="18"/>
                <w:szCs w:val="18"/>
              </w:rPr>
            </w:pPr>
            <w:r w:rsidRPr="00D0593D">
              <w:rPr>
                <w:sz w:val="18"/>
                <w:szCs w:val="18"/>
              </w:rPr>
              <w:t>Терешкина Виктория Владимировна</w:t>
            </w:r>
          </w:p>
        </w:tc>
        <w:tc>
          <w:tcPr>
            <w:tcW w:w="1417" w:type="dxa"/>
          </w:tcPr>
          <w:p w:rsidR="006C302B" w:rsidRPr="00D0593D" w:rsidRDefault="006C302B" w:rsidP="00995F50">
            <w:pPr>
              <w:jc w:val="center"/>
              <w:rPr>
                <w:sz w:val="18"/>
                <w:szCs w:val="18"/>
              </w:rPr>
            </w:pPr>
            <w:r w:rsidRPr="00D0593D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992" w:type="dxa"/>
          </w:tcPr>
          <w:p w:rsidR="006C302B" w:rsidRPr="00D0593D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D0593D">
              <w:rPr>
                <w:sz w:val="16"/>
                <w:szCs w:val="16"/>
              </w:rPr>
              <w:t>етырехкомнатная квартира</w:t>
            </w:r>
          </w:p>
        </w:tc>
        <w:tc>
          <w:tcPr>
            <w:tcW w:w="1418" w:type="dxa"/>
          </w:tcPr>
          <w:p w:rsidR="006C302B" w:rsidRPr="00D0593D" w:rsidRDefault="006C302B" w:rsidP="00535ECA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134" w:type="dxa"/>
          </w:tcPr>
          <w:p w:rsidR="006C302B" w:rsidRPr="00D0593D" w:rsidRDefault="006C302B" w:rsidP="00535ECA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71,0</w:t>
            </w:r>
          </w:p>
        </w:tc>
        <w:tc>
          <w:tcPr>
            <w:tcW w:w="1276" w:type="dxa"/>
          </w:tcPr>
          <w:p w:rsidR="006C302B" w:rsidRPr="00D0593D" w:rsidRDefault="006C302B" w:rsidP="00535ECA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Двухкомнатная квартир</w:t>
            </w:r>
            <w:r w:rsidRPr="00D0593D">
              <w:rPr>
                <w:sz w:val="16"/>
                <w:szCs w:val="16"/>
              </w:rPr>
              <w:t>а</w:t>
            </w:r>
          </w:p>
        </w:tc>
        <w:tc>
          <w:tcPr>
            <w:tcW w:w="851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49,4</w:t>
            </w:r>
          </w:p>
        </w:tc>
        <w:tc>
          <w:tcPr>
            <w:tcW w:w="1358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D0593D" w:rsidRDefault="006C302B" w:rsidP="00D0593D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BE7042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617 695,24</w:t>
            </w:r>
          </w:p>
        </w:tc>
        <w:tc>
          <w:tcPr>
            <w:tcW w:w="1701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Нет</w:t>
            </w:r>
          </w:p>
        </w:tc>
      </w:tr>
      <w:tr w:rsidR="006C302B" w:rsidRPr="00D0593D" w:rsidTr="00BE7042">
        <w:tc>
          <w:tcPr>
            <w:tcW w:w="425" w:type="dxa"/>
            <w:vMerge/>
          </w:tcPr>
          <w:p w:rsidR="006C302B" w:rsidRPr="00D0593D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D0593D" w:rsidRDefault="006C302B" w:rsidP="00535ECA">
            <w:pPr>
              <w:rPr>
                <w:sz w:val="18"/>
                <w:szCs w:val="18"/>
              </w:rPr>
            </w:pPr>
            <w:r w:rsidRPr="00D0593D"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</w:tcPr>
          <w:p w:rsidR="006C302B" w:rsidRPr="00D0593D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D0593D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D0593D">
              <w:rPr>
                <w:sz w:val="16"/>
                <w:szCs w:val="16"/>
              </w:rPr>
              <w:t xml:space="preserve">етырехкомнатная </w:t>
            </w:r>
            <w:r w:rsidRPr="00D0593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6C302B" w:rsidRPr="00D0593D" w:rsidRDefault="006C302B" w:rsidP="00535ECA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lastRenderedPageBreak/>
              <w:t xml:space="preserve">Общая совместная </w:t>
            </w:r>
            <w:r w:rsidRPr="00D0593D">
              <w:rPr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1134" w:type="dxa"/>
          </w:tcPr>
          <w:p w:rsidR="006C302B" w:rsidRPr="00D0593D" w:rsidRDefault="006C302B" w:rsidP="00535ECA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lastRenderedPageBreak/>
              <w:t>71,0</w:t>
            </w:r>
          </w:p>
        </w:tc>
        <w:tc>
          <w:tcPr>
            <w:tcW w:w="1276" w:type="dxa"/>
          </w:tcPr>
          <w:p w:rsidR="006C302B" w:rsidRPr="00D0593D" w:rsidRDefault="006C302B" w:rsidP="00D0593D">
            <w:pPr>
              <w:jc w:val="center"/>
            </w:pPr>
            <w:r w:rsidRPr="00D0593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58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4" w:type="dxa"/>
          </w:tcPr>
          <w:p w:rsidR="006C302B" w:rsidRPr="00D0593D" w:rsidRDefault="006C302B" w:rsidP="00D0593D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BE7042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1 008 603,55</w:t>
            </w:r>
          </w:p>
        </w:tc>
        <w:tc>
          <w:tcPr>
            <w:tcW w:w="1701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Нет</w:t>
            </w:r>
          </w:p>
        </w:tc>
      </w:tr>
      <w:tr w:rsidR="006C302B" w:rsidRPr="00D0593D" w:rsidTr="00BE7042">
        <w:tc>
          <w:tcPr>
            <w:tcW w:w="425" w:type="dxa"/>
            <w:vMerge/>
          </w:tcPr>
          <w:p w:rsidR="006C302B" w:rsidRPr="00D0593D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D0593D" w:rsidRDefault="006C302B" w:rsidP="00535ECA">
            <w:pPr>
              <w:rPr>
                <w:sz w:val="18"/>
                <w:szCs w:val="18"/>
              </w:rPr>
            </w:pPr>
            <w:r w:rsidRPr="00D059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D0593D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D0593D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D0593D">
              <w:rPr>
                <w:sz w:val="16"/>
                <w:szCs w:val="16"/>
              </w:rPr>
              <w:t>вухкомнатная квартира</w:t>
            </w:r>
          </w:p>
        </w:tc>
        <w:tc>
          <w:tcPr>
            <w:tcW w:w="1418" w:type="dxa"/>
          </w:tcPr>
          <w:p w:rsidR="006C302B" w:rsidRDefault="006C302B" w:rsidP="000C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долевая, </w:t>
            </w:r>
          </w:p>
          <w:p w:rsidR="006C302B" w:rsidRPr="00D0593D" w:rsidRDefault="006C302B" w:rsidP="000C39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1/3</w:t>
            </w:r>
          </w:p>
        </w:tc>
        <w:tc>
          <w:tcPr>
            <w:tcW w:w="1134" w:type="dxa"/>
          </w:tcPr>
          <w:p w:rsidR="006C302B" w:rsidRPr="00D0593D" w:rsidRDefault="006C302B" w:rsidP="00535ECA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49,4</w:t>
            </w:r>
          </w:p>
        </w:tc>
        <w:tc>
          <w:tcPr>
            <w:tcW w:w="1276" w:type="dxa"/>
          </w:tcPr>
          <w:p w:rsidR="006C302B" w:rsidRPr="00D0593D" w:rsidRDefault="006C302B" w:rsidP="00D0593D">
            <w:pPr>
              <w:jc w:val="center"/>
            </w:pPr>
            <w:r w:rsidRPr="00D0593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Четырехкомнатная квартира</w:t>
            </w:r>
          </w:p>
        </w:tc>
        <w:tc>
          <w:tcPr>
            <w:tcW w:w="851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71,0</w:t>
            </w:r>
          </w:p>
        </w:tc>
        <w:tc>
          <w:tcPr>
            <w:tcW w:w="1358" w:type="dxa"/>
          </w:tcPr>
          <w:p w:rsidR="006C302B" w:rsidRPr="00D0593D" w:rsidRDefault="006C302B" w:rsidP="00D0593D">
            <w:pPr>
              <w:jc w:val="center"/>
            </w:pPr>
            <w:r w:rsidRPr="00D0593D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D0593D" w:rsidRDefault="006C302B" w:rsidP="00D0593D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BE7042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Нет</w:t>
            </w:r>
          </w:p>
        </w:tc>
      </w:tr>
      <w:tr w:rsidR="006C302B" w:rsidRPr="00D0593D" w:rsidTr="00BE7042">
        <w:tc>
          <w:tcPr>
            <w:tcW w:w="425" w:type="dxa"/>
            <w:vMerge/>
          </w:tcPr>
          <w:p w:rsidR="006C302B" w:rsidRPr="00D0593D" w:rsidRDefault="006C302B" w:rsidP="00535EC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6C302B" w:rsidRPr="00D0593D" w:rsidRDefault="006C302B" w:rsidP="00535ECA">
            <w:pPr>
              <w:rPr>
                <w:sz w:val="18"/>
                <w:szCs w:val="18"/>
              </w:rPr>
            </w:pPr>
            <w:r w:rsidRPr="00D059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C302B" w:rsidRPr="00D0593D" w:rsidRDefault="006C302B" w:rsidP="00995F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C302B" w:rsidRPr="00D0593D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0593D">
              <w:rPr>
                <w:sz w:val="16"/>
                <w:szCs w:val="16"/>
              </w:rPr>
              <w:t xml:space="preserve">ет </w:t>
            </w:r>
          </w:p>
        </w:tc>
        <w:tc>
          <w:tcPr>
            <w:tcW w:w="1418" w:type="dxa"/>
          </w:tcPr>
          <w:p w:rsidR="006C302B" w:rsidRPr="00D0593D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C302B" w:rsidRPr="00D0593D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C302B" w:rsidRPr="00D0593D" w:rsidRDefault="006C302B" w:rsidP="00535E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Четырехкомнатная квартира</w:t>
            </w:r>
          </w:p>
        </w:tc>
        <w:tc>
          <w:tcPr>
            <w:tcW w:w="851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71,0</w:t>
            </w:r>
          </w:p>
        </w:tc>
        <w:tc>
          <w:tcPr>
            <w:tcW w:w="1358" w:type="dxa"/>
          </w:tcPr>
          <w:p w:rsidR="006C302B" w:rsidRPr="00D0593D" w:rsidRDefault="006C302B" w:rsidP="00D0593D">
            <w:pPr>
              <w:jc w:val="center"/>
            </w:pPr>
            <w:r w:rsidRPr="00D0593D">
              <w:rPr>
                <w:sz w:val="16"/>
                <w:szCs w:val="16"/>
              </w:rPr>
              <w:t>Россия</w:t>
            </w:r>
          </w:p>
        </w:tc>
        <w:tc>
          <w:tcPr>
            <w:tcW w:w="1414" w:type="dxa"/>
          </w:tcPr>
          <w:p w:rsidR="006C302B" w:rsidRPr="00D0593D" w:rsidRDefault="006C302B" w:rsidP="00D0593D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нет</w:t>
            </w:r>
          </w:p>
        </w:tc>
        <w:tc>
          <w:tcPr>
            <w:tcW w:w="1481" w:type="dxa"/>
          </w:tcPr>
          <w:p w:rsidR="006C302B" w:rsidRPr="00BE7042" w:rsidRDefault="006C302B" w:rsidP="00BE7042">
            <w:pPr>
              <w:jc w:val="center"/>
              <w:rPr>
                <w:sz w:val="16"/>
                <w:szCs w:val="16"/>
              </w:rPr>
            </w:pPr>
            <w:r w:rsidRPr="00BE7042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C302B" w:rsidRPr="00D0593D" w:rsidRDefault="006C302B" w:rsidP="00CC772C">
            <w:pPr>
              <w:jc w:val="center"/>
              <w:rPr>
                <w:sz w:val="16"/>
                <w:szCs w:val="16"/>
              </w:rPr>
            </w:pPr>
            <w:r w:rsidRPr="00D0593D">
              <w:rPr>
                <w:sz w:val="16"/>
                <w:szCs w:val="16"/>
              </w:rPr>
              <w:t>нет</w:t>
            </w:r>
          </w:p>
        </w:tc>
      </w:tr>
    </w:tbl>
    <w:p w:rsidR="006C302B" w:rsidRDefault="006C302B"/>
    <w:p w:rsidR="006C302B" w:rsidRDefault="006C302B" w:rsidP="006C40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C302B" w:rsidRDefault="006C302B" w:rsidP="006C40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представленных служащими, замещающими должности муниципальной службы </w:t>
      </w:r>
      <w:r w:rsidRPr="004656F5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4F404B">
        <w:rPr>
          <w:rFonts w:ascii="Times New Roman" w:hAnsi="Times New Roman" w:cs="Times New Roman"/>
          <w:b/>
          <w:sz w:val="24"/>
          <w:szCs w:val="24"/>
        </w:rPr>
        <w:t xml:space="preserve">комитете по управлению муниципальным имуществом администрации муниципального образования </w:t>
      </w:r>
    </w:p>
    <w:p w:rsidR="006C302B" w:rsidRDefault="006C302B" w:rsidP="006C407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4B">
        <w:rPr>
          <w:rFonts w:ascii="Times New Roman" w:hAnsi="Times New Roman" w:cs="Times New Roman"/>
          <w:b/>
          <w:sz w:val="24"/>
          <w:szCs w:val="24"/>
        </w:rPr>
        <w:t>Сосновоборский городской округ Ленинградской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отчетный период с 1 января по 31 декабря 2018 года. </w:t>
      </w:r>
    </w:p>
    <w:p w:rsidR="006C302B" w:rsidRDefault="006C302B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500"/>
        <w:gridCol w:w="1702"/>
        <w:gridCol w:w="1559"/>
        <w:gridCol w:w="1559"/>
        <w:gridCol w:w="1197"/>
        <w:gridCol w:w="929"/>
        <w:gridCol w:w="993"/>
        <w:gridCol w:w="1559"/>
        <w:gridCol w:w="992"/>
        <w:gridCol w:w="1134"/>
        <w:gridCol w:w="1276"/>
        <w:gridCol w:w="1337"/>
        <w:gridCol w:w="1208"/>
      </w:tblGrid>
      <w:tr w:rsidR="006C302B" w:rsidTr="00D20B24">
        <w:trPr>
          <w:trHeight w:val="901"/>
        </w:trPr>
        <w:tc>
          <w:tcPr>
            <w:tcW w:w="500" w:type="dxa"/>
            <w:vMerge w:val="restart"/>
            <w:hideMark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702" w:type="dxa"/>
            <w:vMerge w:val="restart"/>
            <w:hideMark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Фамилия </w:t>
            </w:r>
          </w:p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и инициалы лица,    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 чьи сведения размещаются</w:t>
            </w:r>
          </w:p>
        </w:tc>
        <w:tc>
          <w:tcPr>
            <w:tcW w:w="1559" w:type="dxa"/>
            <w:vMerge w:val="restart"/>
            <w:hideMark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hideMark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 </w:t>
            </w:r>
            <w:r>
              <w:rPr>
                <w:b/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685" w:type="dxa"/>
            <w:gridSpan w:val="3"/>
            <w:hideMark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Транспортные </w:t>
            </w:r>
          </w:p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средства</w:t>
            </w:r>
          </w:p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337" w:type="dxa"/>
            <w:vMerge w:val="restart"/>
            <w:hideMark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Деклари-</w:t>
            </w:r>
            <w:r>
              <w:rPr>
                <w:b/>
                <w:sz w:val="18"/>
                <w:szCs w:val="18"/>
                <w:lang w:eastAsia="en-US"/>
              </w:rPr>
              <w:br/>
              <w:t>рованный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годовой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доход </w:t>
            </w:r>
            <w:r>
              <w:rPr>
                <w:b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208" w:type="dxa"/>
            <w:vMerge w:val="restart"/>
            <w:hideMark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Сведения об источниках получения средств, за счет</w:t>
            </w:r>
          </w:p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которых совершены сделки(совершена сделка) (вид приобретенного имущества, источники)</w:t>
            </w: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>
            <w:pPr>
              <w:rPr>
                <w:b/>
                <w:sz w:val="18"/>
                <w:szCs w:val="18"/>
              </w:rPr>
            </w:pPr>
          </w:p>
        </w:tc>
        <w:tc>
          <w:tcPr>
            <w:tcW w:w="1702" w:type="dxa"/>
            <w:vMerge/>
            <w:vAlign w:val="center"/>
            <w:hideMark/>
          </w:tcPr>
          <w:p w:rsidR="006C302B" w:rsidRDefault="006C302B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6C302B" w:rsidRDefault="006C302B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197" w:type="dxa"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собственности</w:t>
            </w:r>
          </w:p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29" w:type="dxa"/>
            <w:hideMark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(кв.м.)</w:t>
            </w:r>
          </w:p>
        </w:tc>
        <w:tc>
          <w:tcPr>
            <w:tcW w:w="993" w:type="dxa"/>
            <w:hideMark/>
          </w:tcPr>
          <w:p w:rsidR="006C302B" w:rsidRDefault="006C302B" w:rsidP="00A04753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расположения</w:t>
            </w:r>
          </w:p>
        </w:tc>
        <w:tc>
          <w:tcPr>
            <w:tcW w:w="1559" w:type="dxa"/>
            <w:hideMark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вид     </w:t>
            </w:r>
            <w:r>
              <w:rPr>
                <w:b/>
                <w:sz w:val="18"/>
                <w:szCs w:val="18"/>
                <w:lang w:eastAsia="en-US"/>
              </w:rPr>
              <w:br/>
              <w:t>объекта</w:t>
            </w:r>
            <w:r>
              <w:rPr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992" w:type="dxa"/>
            <w:hideMark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(кв.м)</w:t>
            </w:r>
          </w:p>
        </w:tc>
        <w:tc>
          <w:tcPr>
            <w:tcW w:w="1134" w:type="dxa"/>
            <w:hideMark/>
          </w:tcPr>
          <w:p w:rsidR="006C302B" w:rsidRDefault="006C302B"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расположе-ния</w:t>
            </w:r>
          </w:p>
        </w:tc>
        <w:tc>
          <w:tcPr>
            <w:tcW w:w="1276" w:type="dxa"/>
            <w:vMerge/>
            <w:vAlign w:val="center"/>
            <w:hideMark/>
          </w:tcPr>
          <w:p w:rsidR="006C302B" w:rsidRDefault="006C302B">
            <w:pPr>
              <w:rPr>
                <w:b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  <w:hideMark/>
          </w:tcPr>
          <w:p w:rsidR="006C302B" w:rsidRDefault="006C302B">
            <w:pPr>
              <w:rPr>
                <w:b/>
                <w:sz w:val="18"/>
                <w:szCs w:val="18"/>
              </w:rPr>
            </w:pPr>
          </w:p>
        </w:tc>
        <w:tc>
          <w:tcPr>
            <w:tcW w:w="1208" w:type="dxa"/>
            <w:vMerge/>
            <w:vAlign w:val="center"/>
            <w:hideMark/>
          </w:tcPr>
          <w:p w:rsidR="006C302B" w:rsidRDefault="006C302B">
            <w:pPr>
              <w:rPr>
                <w:b/>
                <w:sz w:val="14"/>
                <w:szCs w:val="14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 w:val="restart"/>
            <w:vAlign w:val="center"/>
          </w:tcPr>
          <w:p w:rsidR="006C302B" w:rsidRDefault="006C3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6C302B" w:rsidRDefault="006C302B">
            <w:pPr>
              <w:rPr>
                <w:sz w:val="22"/>
                <w:szCs w:val="22"/>
              </w:rPr>
            </w:pPr>
          </w:p>
          <w:p w:rsidR="006C302B" w:rsidRDefault="006C302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Михайлова Наталья Викторовна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Председатель КУМИ</w:t>
            </w:r>
          </w:p>
        </w:tc>
        <w:tc>
          <w:tcPr>
            <w:tcW w:w="1559" w:type="dxa"/>
          </w:tcPr>
          <w:p w:rsidR="006C302B" w:rsidRPr="007C29F1" w:rsidRDefault="006C302B" w:rsidP="00D20B2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1197" w:type="dxa"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29" w:type="dxa"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993" w:type="dxa"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</w:tcPr>
          <w:p w:rsidR="006C302B" w:rsidRPr="007C29F1" w:rsidRDefault="006C302B" w:rsidP="00D20B2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992" w:type="dxa"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51,9</w:t>
            </w:r>
          </w:p>
        </w:tc>
        <w:tc>
          <w:tcPr>
            <w:tcW w:w="1134" w:type="dxa"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C29F1">
              <w:rPr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37" w:type="dxa"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 w:rsidRPr="007C29F1">
              <w:rPr>
                <w:sz w:val="20"/>
                <w:szCs w:val="20"/>
              </w:rPr>
              <w:t>1 480 786,46</w:t>
            </w:r>
          </w:p>
        </w:tc>
        <w:tc>
          <w:tcPr>
            <w:tcW w:w="1208" w:type="dxa"/>
            <w:vMerge w:val="restart"/>
            <w:hideMark/>
          </w:tcPr>
          <w:p w:rsidR="006C302B" w:rsidRPr="007C29F1" w:rsidRDefault="006C302B" w:rsidP="00FD5AD7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FD5AD7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FD5AD7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FD5AD7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FD5AD7">
            <w:pPr>
              <w:jc w:val="center"/>
              <w:rPr>
                <w:sz w:val="16"/>
                <w:szCs w:val="16"/>
              </w:rPr>
            </w:pPr>
            <w:r w:rsidRPr="007C29F1">
              <w:rPr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7C29F1" w:rsidRDefault="006C302B">
            <w:pPr>
              <w:adjustRightInd w:val="0"/>
              <w:jc w:val="center"/>
              <w:rPr>
                <w:sz w:val="17"/>
                <w:szCs w:val="17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6C302B" w:rsidRPr="007C29F1" w:rsidRDefault="006C302B">
            <w:r w:rsidRPr="007C29F1">
              <w:t>Супруг</w:t>
            </w:r>
          </w:p>
        </w:tc>
        <w:tc>
          <w:tcPr>
            <w:tcW w:w="1559" w:type="dxa"/>
            <w:vAlign w:val="center"/>
            <w:hideMark/>
          </w:tcPr>
          <w:p w:rsidR="006C302B" w:rsidRPr="007C29F1" w:rsidRDefault="006C302B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двухкомнатная 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29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51,9</w:t>
            </w:r>
          </w:p>
        </w:tc>
        <w:tc>
          <w:tcPr>
            <w:tcW w:w="993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Автомобиль легковой, Опель Зафира</w:t>
            </w:r>
            <w:r>
              <w:rPr>
                <w:sz w:val="20"/>
                <w:szCs w:val="20"/>
              </w:rPr>
              <w:t>,</w:t>
            </w:r>
          </w:p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</w:t>
            </w:r>
            <w:r w:rsidRPr="007C29F1">
              <w:rPr>
                <w:sz w:val="20"/>
                <w:szCs w:val="20"/>
              </w:rPr>
              <w:t>егковой,</w:t>
            </w:r>
          </w:p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</w:rPr>
              <w:t>Универсал Мазда CX-5</w:t>
            </w:r>
          </w:p>
        </w:tc>
        <w:tc>
          <w:tcPr>
            <w:tcW w:w="1337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</w:rPr>
              <w:t>1 175 981,03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6C302B" w:rsidRPr="007C29F1" w:rsidRDefault="006C302B">
            <w:r w:rsidRPr="007C29F1">
              <w:t>Несовершеннолетний ребенок</w:t>
            </w:r>
          </w:p>
        </w:tc>
        <w:tc>
          <w:tcPr>
            <w:tcW w:w="1559" w:type="dxa"/>
            <w:vAlign w:val="center"/>
            <w:hideMark/>
          </w:tcPr>
          <w:p w:rsidR="006C302B" w:rsidRPr="007C29F1" w:rsidRDefault="006C302B">
            <w:pPr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9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6C302B" w:rsidRPr="007C29F1" w:rsidRDefault="006C302B" w:rsidP="00A45F13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двухкомнатная квартира</w:t>
            </w:r>
          </w:p>
          <w:p w:rsidR="006C302B" w:rsidRPr="007C29F1" w:rsidRDefault="006C302B" w:rsidP="00A45F13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однокомнатная 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51,9</w:t>
            </w:r>
          </w:p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42,4</w:t>
            </w:r>
          </w:p>
        </w:tc>
        <w:tc>
          <w:tcPr>
            <w:tcW w:w="1134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Align w:val="center"/>
            <w:hideMark/>
          </w:tcPr>
          <w:p w:rsidR="006C302B" w:rsidRDefault="006C3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Беляева Юлия Анатольевна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 xml:space="preserve">Заместитель председателя комитета, </w:t>
            </w:r>
            <w:r w:rsidRPr="007C29F1">
              <w:rPr>
                <w:sz w:val="20"/>
                <w:szCs w:val="20"/>
              </w:rPr>
              <w:lastRenderedPageBreak/>
              <w:t>начальник отдела по учету и управлению имуществом</w:t>
            </w:r>
          </w:p>
        </w:tc>
        <w:tc>
          <w:tcPr>
            <w:tcW w:w="1559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lastRenderedPageBreak/>
              <w:t>трехкомнатная 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90796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 xml:space="preserve">Общая долевая </w:t>
            </w:r>
          </w:p>
          <w:p w:rsidR="006C302B" w:rsidRPr="007C29F1" w:rsidRDefault="006C302B" w:rsidP="0090796F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29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трехкомнатная квартира</w:t>
            </w:r>
          </w:p>
          <w:p w:rsidR="006C302B" w:rsidRPr="007C29F1" w:rsidRDefault="006C302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 xml:space="preserve">Земельный </w:t>
            </w:r>
            <w:r w:rsidRPr="007C29F1">
              <w:rPr>
                <w:sz w:val="20"/>
                <w:szCs w:val="20"/>
                <w:lang w:eastAsia="en-US"/>
              </w:rPr>
              <w:lastRenderedPageBreak/>
              <w:t>участок</w:t>
            </w:r>
          </w:p>
        </w:tc>
        <w:tc>
          <w:tcPr>
            <w:tcW w:w="992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lastRenderedPageBreak/>
              <w:t>65,4</w:t>
            </w:r>
          </w:p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1134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1 052 441,39</w:t>
            </w:r>
          </w:p>
        </w:tc>
        <w:tc>
          <w:tcPr>
            <w:tcW w:w="1208" w:type="dxa"/>
            <w:hideMark/>
          </w:tcPr>
          <w:p w:rsidR="006C302B" w:rsidRPr="007C29F1" w:rsidRDefault="006C302B" w:rsidP="00FD5AD7">
            <w:pPr>
              <w:jc w:val="center"/>
              <w:rPr>
                <w:sz w:val="16"/>
                <w:szCs w:val="16"/>
              </w:rPr>
            </w:pPr>
            <w:r w:rsidRPr="007C29F1">
              <w:rPr>
                <w:sz w:val="16"/>
                <w:szCs w:val="16"/>
              </w:rPr>
              <w:t xml:space="preserve">правовые основания для предоставления сведений </w:t>
            </w:r>
            <w:r w:rsidRPr="007C29F1">
              <w:rPr>
                <w:sz w:val="16"/>
                <w:szCs w:val="16"/>
              </w:rPr>
              <w:lastRenderedPageBreak/>
              <w:t>отсутствуют</w:t>
            </w: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6C302B" w:rsidRDefault="006C30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02" w:type="dxa"/>
            <w:vAlign w:val="center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Морозова Ирина Николаевна</w:t>
            </w:r>
          </w:p>
        </w:tc>
        <w:tc>
          <w:tcPr>
            <w:tcW w:w="1559" w:type="dxa"/>
            <w:vAlign w:val="center"/>
            <w:hideMark/>
          </w:tcPr>
          <w:p w:rsidR="006C302B" w:rsidRPr="007C29F1" w:rsidRDefault="006C302B" w:rsidP="004743B4">
            <w:pPr>
              <w:pStyle w:val="ConsPlusNonformat"/>
              <w:rPr>
                <w:rFonts w:ascii="Times New Roman" w:hAnsi="Times New Roman" w:cs="Times New Roman"/>
              </w:rPr>
            </w:pPr>
            <w:r w:rsidRPr="007C29F1">
              <w:rPr>
                <w:rFonts w:ascii="Times New Roman" w:hAnsi="Times New Roman" w:cs="Times New Roman"/>
              </w:rPr>
              <w:t>Начальник отдела по земельным отношениям</w:t>
            </w:r>
          </w:p>
          <w:p w:rsidR="006C302B" w:rsidRPr="007C29F1" w:rsidRDefault="006C302B" w:rsidP="004743B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трехкомнатная квартира</w:t>
            </w:r>
          </w:p>
          <w:p w:rsidR="006C302B" w:rsidRPr="007C29F1" w:rsidRDefault="006C302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FD5AD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 xml:space="preserve">Общая долевая </w:t>
            </w:r>
          </w:p>
          <w:p w:rsidR="006C302B" w:rsidRPr="007C29F1" w:rsidRDefault="006C302B" w:rsidP="00FD5AD7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½</w:t>
            </w:r>
          </w:p>
          <w:p w:rsidR="006C302B" w:rsidRPr="007C29F1" w:rsidRDefault="006C302B" w:rsidP="00FD5AD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29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64,8</w:t>
            </w: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48,7</w:t>
            </w:r>
          </w:p>
        </w:tc>
        <w:tc>
          <w:tcPr>
            <w:tcW w:w="993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E31D2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  <w:p w:rsidR="006C302B" w:rsidRPr="007C29F1" w:rsidRDefault="006C302B" w:rsidP="00FD5AD7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600,04</w:t>
            </w:r>
          </w:p>
        </w:tc>
        <w:tc>
          <w:tcPr>
            <w:tcW w:w="1208" w:type="dxa"/>
            <w:vMerge w:val="restart"/>
            <w:hideMark/>
          </w:tcPr>
          <w:p w:rsidR="006C302B" w:rsidRPr="007C29F1" w:rsidRDefault="006C302B" w:rsidP="00886910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886910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886910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886910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886910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886910">
            <w:pPr>
              <w:jc w:val="center"/>
              <w:rPr>
                <w:sz w:val="16"/>
                <w:szCs w:val="16"/>
              </w:rPr>
            </w:pPr>
            <w:r w:rsidRPr="007C29F1">
              <w:rPr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6C302B" w:rsidRPr="007C29F1" w:rsidRDefault="006C302B">
            <w:r w:rsidRPr="007C29F1">
              <w:t>Супруг</w:t>
            </w:r>
          </w:p>
        </w:tc>
        <w:tc>
          <w:tcPr>
            <w:tcW w:w="1559" w:type="dxa"/>
            <w:vAlign w:val="center"/>
            <w:hideMark/>
          </w:tcPr>
          <w:p w:rsidR="006C302B" w:rsidRPr="007C29F1" w:rsidRDefault="006C302B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97267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E31D2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29" w:type="dxa"/>
            <w:hideMark/>
          </w:tcPr>
          <w:p w:rsidR="006C302B" w:rsidRPr="007C29F1" w:rsidRDefault="006C302B" w:rsidP="00E31D2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48,7</w:t>
            </w:r>
          </w:p>
        </w:tc>
        <w:tc>
          <w:tcPr>
            <w:tcW w:w="993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E31D2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 xml:space="preserve">Автомобиль легковой, Мицубиси </w:t>
            </w:r>
            <w:r w:rsidRPr="007C29F1">
              <w:rPr>
                <w:sz w:val="20"/>
                <w:szCs w:val="20"/>
                <w:lang w:val="en-US"/>
              </w:rPr>
              <w:t>LANCER</w:t>
            </w:r>
            <w:r w:rsidRPr="007C29F1">
              <w:rPr>
                <w:sz w:val="20"/>
                <w:szCs w:val="20"/>
              </w:rPr>
              <w:t xml:space="preserve"> 1,6 седан</w:t>
            </w:r>
          </w:p>
        </w:tc>
        <w:tc>
          <w:tcPr>
            <w:tcW w:w="1337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1 691 878,60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886910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Align w:val="center"/>
            <w:hideMark/>
          </w:tcPr>
          <w:p w:rsidR="006C302B" w:rsidRPr="007C29F1" w:rsidRDefault="006C302B" w:rsidP="00886910">
            <w:r w:rsidRPr="007C29F1">
              <w:t>Несовершеннолетний ребенок</w:t>
            </w:r>
          </w:p>
        </w:tc>
        <w:tc>
          <w:tcPr>
            <w:tcW w:w="1559" w:type="dxa"/>
            <w:vAlign w:val="center"/>
            <w:hideMark/>
          </w:tcPr>
          <w:p w:rsidR="006C302B" w:rsidRPr="007C29F1" w:rsidRDefault="006C302B" w:rsidP="00886910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6C302B" w:rsidRPr="007C29F1" w:rsidRDefault="006C302B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929" w:type="dxa"/>
            <w:hideMark/>
          </w:tcPr>
          <w:p w:rsidR="006C302B" w:rsidRPr="007C29F1" w:rsidRDefault="006C302B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6C302B" w:rsidRPr="007C29F1" w:rsidRDefault="006C302B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6C302B" w:rsidRPr="007C29F1" w:rsidRDefault="006C302B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48,7</w:t>
            </w:r>
          </w:p>
        </w:tc>
        <w:tc>
          <w:tcPr>
            <w:tcW w:w="1134" w:type="dxa"/>
            <w:hideMark/>
          </w:tcPr>
          <w:p w:rsidR="006C302B" w:rsidRPr="007C29F1" w:rsidRDefault="006C302B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 w:rsidP="0088691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6C302B" w:rsidRDefault="006C302B" w:rsidP="00886910">
            <w:pPr>
              <w:rPr>
                <w:sz w:val="22"/>
                <w:szCs w:val="22"/>
              </w:rPr>
            </w:pPr>
          </w:p>
          <w:p w:rsidR="006C302B" w:rsidRDefault="006C302B" w:rsidP="008869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2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</w:p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Стаметова Вероника Анатольевна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Начальник отдела,</w:t>
            </w:r>
          </w:p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главный бухгалтер</w:t>
            </w:r>
          </w:p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комитета</w:t>
            </w:r>
          </w:p>
        </w:tc>
        <w:tc>
          <w:tcPr>
            <w:tcW w:w="1559" w:type="dxa"/>
            <w:hideMark/>
          </w:tcPr>
          <w:p w:rsidR="006C302B" w:rsidRPr="007C29F1" w:rsidRDefault="006C302B" w:rsidP="002552DE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  <w:p w:rsidR="006C302B" w:rsidRPr="007C29F1" w:rsidRDefault="006C302B" w:rsidP="002552DE">
            <w:pPr>
              <w:pStyle w:val="ConsPlusCell"/>
              <w:rPr>
                <w:sz w:val="20"/>
                <w:szCs w:val="20"/>
              </w:rPr>
            </w:pPr>
          </w:p>
          <w:p w:rsidR="006C302B" w:rsidRPr="007C29F1" w:rsidRDefault="006C302B" w:rsidP="002552DE">
            <w:pPr>
              <w:pStyle w:val="ConsPlusCell"/>
              <w:rPr>
                <w:sz w:val="20"/>
                <w:szCs w:val="20"/>
              </w:rPr>
            </w:pPr>
          </w:p>
          <w:p w:rsidR="006C302B" w:rsidRPr="007C29F1" w:rsidRDefault="006C302B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7" w:type="dxa"/>
            <w:hideMark/>
          </w:tcPr>
          <w:p w:rsidR="006C302B" w:rsidRPr="007C29F1" w:rsidRDefault="006C302B" w:rsidP="002552DE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9" w:type="dxa"/>
            <w:hideMark/>
          </w:tcPr>
          <w:p w:rsidR="006C302B" w:rsidRPr="007C29F1" w:rsidRDefault="006C302B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hideMark/>
          </w:tcPr>
          <w:p w:rsidR="006C302B" w:rsidRPr="007C29F1" w:rsidRDefault="006C302B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6C302B" w:rsidRPr="007C29F1" w:rsidRDefault="006C302B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Комната</w:t>
            </w:r>
          </w:p>
          <w:p w:rsidR="006C302B" w:rsidRPr="007C29F1" w:rsidRDefault="006C302B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F5153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7C29F1" w:rsidRDefault="006C302B" w:rsidP="0088691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18,0</w:t>
            </w:r>
          </w:p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D20B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52,5</w:t>
            </w:r>
          </w:p>
        </w:tc>
        <w:tc>
          <w:tcPr>
            <w:tcW w:w="1134" w:type="dxa"/>
            <w:hideMark/>
          </w:tcPr>
          <w:p w:rsidR="006C302B" w:rsidRPr="007C29F1" w:rsidRDefault="006C302B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88691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D70E15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936 707,43</w:t>
            </w:r>
          </w:p>
        </w:tc>
        <w:tc>
          <w:tcPr>
            <w:tcW w:w="1208" w:type="dxa"/>
            <w:vMerge w:val="restart"/>
            <w:hideMark/>
          </w:tcPr>
          <w:p w:rsidR="006C302B" w:rsidRPr="007C29F1" w:rsidRDefault="006C302B" w:rsidP="00CD0DE2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CD0DE2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CD0DE2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CD0DE2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CD0DE2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CD0DE2">
            <w:pPr>
              <w:jc w:val="center"/>
              <w:rPr>
                <w:sz w:val="16"/>
                <w:szCs w:val="16"/>
              </w:rPr>
            </w:pPr>
          </w:p>
          <w:p w:rsidR="006C302B" w:rsidRPr="007C29F1" w:rsidRDefault="006C302B" w:rsidP="00CD0DE2">
            <w:pPr>
              <w:jc w:val="center"/>
              <w:rPr>
                <w:sz w:val="16"/>
                <w:szCs w:val="16"/>
              </w:rPr>
            </w:pPr>
            <w:r w:rsidRPr="007C29F1">
              <w:rPr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7C29F1" w:rsidRDefault="006C302B" w:rsidP="0088691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C719F0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C719F0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559" w:type="dxa"/>
            <w:hideMark/>
          </w:tcPr>
          <w:p w:rsidR="006C302B" w:rsidRPr="007C29F1" w:rsidRDefault="006C302B" w:rsidP="00C719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7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Комната</w:t>
            </w:r>
          </w:p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двухкомнатная квартира</w:t>
            </w:r>
          </w:p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18,0</w:t>
            </w:r>
          </w:p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52,5</w:t>
            </w:r>
          </w:p>
        </w:tc>
        <w:tc>
          <w:tcPr>
            <w:tcW w:w="1134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7C29F1">
              <w:rPr>
                <w:sz w:val="20"/>
                <w:szCs w:val="20"/>
              </w:rPr>
              <w:t xml:space="preserve">Автомобиль легковой, </w:t>
            </w:r>
            <w:r w:rsidRPr="007C29F1">
              <w:rPr>
                <w:sz w:val="18"/>
                <w:szCs w:val="18"/>
                <w:lang w:val="en-US"/>
              </w:rPr>
              <w:t>HYUNDAI</w:t>
            </w:r>
            <w:r w:rsidRPr="007C29F1">
              <w:rPr>
                <w:sz w:val="18"/>
                <w:szCs w:val="18"/>
              </w:rPr>
              <w:t xml:space="preserve"> </w:t>
            </w:r>
            <w:r w:rsidRPr="007C29F1">
              <w:rPr>
                <w:sz w:val="18"/>
                <w:szCs w:val="18"/>
                <w:lang w:val="en-US"/>
              </w:rPr>
              <w:t>ELANTRA</w:t>
            </w:r>
          </w:p>
        </w:tc>
        <w:tc>
          <w:tcPr>
            <w:tcW w:w="1337" w:type="dxa"/>
            <w:hideMark/>
          </w:tcPr>
          <w:p w:rsidR="006C302B" w:rsidRPr="007C29F1" w:rsidRDefault="006C302B" w:rsidP="00C719F0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1 141 597,28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C719F0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C719F0">
            <w:pPr>
              <w:pStyle w:val="ConsPlusCell"/>
              <w:rPr>
                <w:sz w:val="20"/>
                <w:szCs w:val="20"/>
              </w:rPr>
            </w:pPr>
          </w:p>
          <w:p w:rsidR="006C302B" w:rsidRPr="007C29F1" w:rsidRDefault="006C302B" w:rsidP="00C719F0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Несовершеннолетний ребенок</w:t>
            </w:r>
          </w:p>
          <w:p w:rsidR="006C302B" w:rsidRPr="007C29F1" w:rsidRDefault="006C302B" w:rsidP="00C719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C719F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9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Комната</w:t>
            </w:r>
          </w:p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двухкомнатная квартира</w:t>
            </w:r>
          </w:p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18,0</w:t>
            </w:r>
          </w:p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52,5</w:t>
            </w:r>
          </w:p>
        </w:tc>
        <w:tc>
          <w:tcPr>
            <w:tcW w:w="1134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C719F0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B068F5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6C302B" w:rsidRDefault="006C302B" w:rsidP="00C719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2" w:type="dxa"/>
            <w:hideMark/>
          </w:tcPr>
          <w:p w:rsidR="006C302B" w:rsidRPr="007C29F1" w:rsidRDefault="006C302B" w:rsidP="00C719F0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Литвинова</w:t>
            </w:r>
          </w:p>
          <w:p w:rsidR="006C302B" w:rsidRPr="007C29F1" w:rsidRDefault="006C302B" w:rsidP="00C719F0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 xml:space="preserve">Ксения </w:t>
            </w:r>
          </w:p>
          <w:p w:rsidR="006C302B" w:rsidRPr="007C29F1" w:rsidRDefault="006C302B" w:rsidP="00C719F0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hideMark/>
          </w:tcPr>
          <w:p w:rsidR="006C302B" w:rsidRPr="007C29F1" w:rsidRDefault="006C302B" w:rsidP="00C719F0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Ведущий специалист, бухгалтер</w:t>
            </w:r>
          </w:p>
        </w:tc>
        <w:tc>
          <w:tcPr>
            <w:tcW w:w="1559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97267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 xml:space="preserve">Общая долевая </w:t>
            </w:r>
          </w:p>
          <w:p w:rsidR="006C302B" w:rsidRPr="007C29F1" w:rsidRDefault="006C302B" w:rsidP="0097267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½</w:t>
            </w:r>
          </w:p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9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993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1134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C719F0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C719F0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812 780,86</w:t>
            </w:r>
          </w:p>
        </w:tc>
        <w:tc>
          <w:tcPr>
            <w:tcW w:w="1208" w:type="dxa"/>
            <w:vMerge w:val="restart"/>
            <w:vAlign w:val="center"/>
            <w:hideMark/>
          </w:tcPr>
          <w:p w:rsidR="006C302B" w:rsidRPr="007C29F1" w:rsidRDefault="006C302B" w:rsidP="00B068F5">
            <w:pPr>
              <w:jc w:val="center"/>
              <w:rPr>
                <w:sz w:val="16"/>
                <w:szCs w:val="16"/>
              </w:rPr>
            </w:pPr>
            <w:r w:rsidRPr="007C29F1">
              <w:rPr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972678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972678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hideMark/>
          </w:tcPr>
          <w:p w:rsidR="006C302B" w:rsidRPr="007C29F1" w:rsidRDefault="006C302B" w:rsidP="0097267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97267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97267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 xml:space="preserve">Общая долевая </w:t>
            </w:r>
          </w:p>
          <w:p w:rsidR="006C302B" w:rsidRPr="007C29F1" w:rsidRDefault="006C302B" w:rsidP="00972678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½</w:t>
            </w:r>
          </w:p>
          <w:p w:rsidR="006C302B" w:rsidRPr="007C29F1" w:rsidRDefault="006C302B" w:rsidP="0097267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9" w:type="dxa"/>
            <w:hideMark/>
          </w:tcPr>
          <w:p w:rsidR="006C302B" w:rsidRPr="007C29F1" w:rsidRDefault="006C302B" w:rsidP="0097267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lastRenderedPageBreak/>
              <w:t>75,6</w:t>
            </w:r>
          </w:p>
        </w:tc>
        <w:tc>
          <w:tcPr>
            <w:tcW w:w="993" w:type="dxa"/>
            <w:hideMark/>
          </w:tcPr>
          <w:p w:rsidR="006C302B" w:rsidRPr="007C29F1" w:rsidRDefault="006C302B" w:rsidP="0097267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97267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97267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1134" w:type="dxa"/>
            <w:hideMark/>
          </w:tcPr>
          <w:p w:rsidR="006C302B" w:rsidRPr="007C29F1" w:rsidRDefault="006C302B" w:rsidP="0097267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97267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C29F1">
              <w:rPr>
                <w:sz w:val="20"/>
                <w:szCs w:val="20"/>
              </w:rPr>
              <w:t xml:space="preserve">Автомобиль легковой, </w:t>
            </w:r>
            <w:r w:rsidRPr="007C29F1">
              <w:rPr>
                <w:sz w:val="20"/>
                <w:szCs w:val="20"/>
                <w:lang w:val="en-US"/>
              </w:rPr>
              <w:t xml:space="preserve">HYUNDAI </w:t>
            </w:r>
            <w:r w:rsidRPr="007C29F1">
              <w:rPr>
                <w:sz w:val="20"/>
                <w:szCs w:val="20"/>
                <w:lang w:val="en-US"/>
              </w:rPr>
              <w:lastRenderedPageBreak/>
              <w:t>CRETA</w:t>
            </w:r>
          </w:p>
        </w:tc>
        <w:tc>
          <w:tcPr>
            <w:tcW w:w="1337" w:type="dxa"/>
            <w:hideMark/>
          </w:tcPr>
          <w:p w:rsidR="006C302B" w:rsidRPr="007C29F1" w:rsidRDefault="006C302B" w:rsidP="00972678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lastRenderedPageBreak/>
              <w:t>1 081 224,23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 w:rsidP="00972678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B068F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B068F5">
            <w:pPr>
              <w:pStyle w:val="ConsPlusCell"/>
              <w:rPr>
                <w:sz w:val="20"/>
                <w:szCs w:val="20"/>
              </w:rPr>
            </w:pPr>
          </w:p>
          <w:p w:rsidR="006C302B" w:rsidRPr="007C29F1" w:rsidRDefault="006C302B" w:rsidP="00B068F5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Несовершеннолетний ребенок</w:t>
            </w:r>
          </w:p>
          <w:p w:rsidR="006C302B" w:rsidRPr="007C29F1" w:rsidRDefault="006C302B" w:rsidP="00B068F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B068F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val="en-US"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9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1134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B068F5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E31222">
        <w:trPr>
          <w:trHeight w:val="93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B068F5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B068F5">
            <w:pPr>
              <w:pStyle w:val="ConsPlusCell"/>
              <w:rPr>
                <w:sz w:val="20"/>
                <w:szCs w:val="20"/>
              </w:rPr>
            </w:pPr>
          </w:p>
          <w:p w:rsidR="006C302B" w:rsidRPr="007C29F1" w:rsidRDefault="006C302B" w:rsidP="00B068F5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Несовершеннолетний ребенок</w:t>
            </w:r>
          </w:p>
          <w:p w:rsidR="006C302B" w:rsidRPr="007C29F1" w:rsidRDefault="006C302B" w:rsidP="00B068F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B068F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val="en-US"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9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75,6</w:t>
            </w:r>
          </w:p>
        </w:tc>
        <w:tc>
          <w:tcPr>
            <w:tcW w:w="1134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B068F5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6C302B" w:rsidRDefault="006C302B" w:rsidP="00B06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2" w:type="dxa"/>
            <w:hideMark/>
          </w:tcPr>
          <w:p w:rsidR="006C302B" w:rsidRPr="007C29F1" w:rsidRDefault="006C302B" w:rsidP="00B068F5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Алешина</w:t>
            </w:r>
          </w:p>
          <w:p w:rsidR="006C302B" w:rsidRPr="007C29F1" w:rsidRDefault="006C302B" w:rsidP="00B068F5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Наталья</w:t>
            </w:r>
          </w:p>
          <w:p w:rsidR="006C302B" w:rsidRPr="007C29F1" w:rsidRDefault="006C302B" w:rsidP="00B068F5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hideMark/>
          </w:tcPr>
          <w:p w:rsidR="006C302B" w:rsidRPr="007C29F1" w:rsidRDefault="006C302B" w:rsidP="00B068F5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7C29F1" w:rsidRDefault="006C302B" w:rsidP="00B068F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B068F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B068F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9/20</w:t>
            </w:r>
          </w:p>
          <w:p w:rsidR="006C302B" w:rsidRPr="007C29F1" w:rsidRDefault="006C302B" w:rsidP="00E31222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929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59,8</w:t>
            </w:r>
          </w:p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71,2</w:t>
            </w:r>
          </w:p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val="en-US"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59,8</w:t>
            </w:r>
          </w:p>
        </w:tc>
        <w:tc>
          <w:tcPr>
            <w:tcW w:w="1134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C29F1">
              <w:rPr>
                <w:sz w:val="20"/>
                <w:szCs w:val="20"/>
              </w:rPr>
              <w:t xml:space="preserve">Автомобиль легковой, </w:t>
            </w:r>
            <w:r w:rsidRPr="007C29F1">
              <w:rPr>
                <w:sz w:val="20"/>
                <w:szCs w:val="20"/>
                <w:lang w:val="en-US"/>
              </w:rPr>
              <w:t xml:space="preserve"> PEHO</w:t>
            </w:r>
          </w:p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C29F1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337" w:type="dxa"/>
            <w:hideMark/>
          </w:tcPr>
          <w:p w:rsidR="006C302B" w:rsidRPr="007C29F1" w:rsidRDefault="006C302B" w:rsidP="00B068F5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3 661 576,56</w:t>
            </w:r>
          </w:p>
        </w:tc>
        <w:tc>
          <w:tcPr>
            <w:tcW w:w="1208" w:type="dxa"/>
            <w:vMerge w:val="restart"/>
            <w:hideMark/>
          </w:tcPr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29F1">
              <w:rPr>
                <w:sz w:val="16"/>
                <w:szCs w:val="16"/>
                <w:lang w:eastAsia="en-US"/>
              </w:rPr>
              <w:t>Квартира трехкомнатная</w:t>
            </w:r>
          </w:p>
          <w:p w:rsidR="006C302B" w:rsidRPr="007C29F1" w:rsidRDefault="006C302B" w:rsidP="00B068F5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29F1">
              <w:rPr>
                <w:sz w:val="16"/>
                <w:szCs w:val="16"/>
                <w:lang w:eastAsia="en-US"/>
              </w:rPr>
              <w:t>Источники: Продажа доли в квартире, и кредит приобретения жилья</w:t>
            </w:r>
          </w:p>
          <w:p w:rsidR="006C302B" w:rsidRPr="007C29F1" w:rsidRDefault="006C302B" w:rsidP="00E31222"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AD465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AD465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hideMark/>
          </w:tcPr>
          <w:p w:rsidR="006C302B" w:rsidRPr="007C29F1" w:rsidRDefault="006C302B" w:rsidP="00AD465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AD465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C302B" w:rsidRPr="007C29F1" w:rsidRDefault="006C302B" w:rsidP="00AD465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AD465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Индивидуальный</w:t>
            </w:r>
          </w:p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1/20</w:t>
            </w:r>
          </w:p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9" w:type="dxa"/>
            <w:hideMark/>
          </w:tcPr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1025,0</w:t>
            </w:r>
          </w:p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59,8</w:t>
            </w:r>
          </w:p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hideMark/>
          </w:tcPr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AD465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val="en-US"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59,8</w:t>
            </w:r>
          </w:p>
        </w:tc>
        <w:tc>
          <w:tcPr>
            <w:tcW w:w="1134" w:type="dxa"/>
            <w:hideMark/>
          </w:tcPr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 xml:space="preserve">Автомобиль легковой, Мицубиси </w:t>
            </w:r>
            <w:r w:rsidRPr="007C29F1">
              <w:rPr>
                <w:sz w:val="20"/>
                <w:szCs w:val="20"/>
                <w:lang w:val="en-US"/>
              </w:rPr>
              <w:t>ASX</w:t>
            </w:r>
            <w:r w:rsidRPr="007C29F1">
              <w:rPr>
                <w:sz w:val="20"/>
                <w:szCs w:val="20"/>
              </w:rPr>
              <w:t xml:space="preserve"> 1.8</w:t>
            </w:r>
          </w:p>
        </w:tc>
        <w:tc>
          <w:tcPr>
            <w:tcW w:w="1337" w:type="dxa"/>
            <w:hideMark/>
          </w:tcPr>
          <w:p w:rsidR="006C302B" w:rsidRPr="007C29F1" w:rsidRDefault="006C302B" w:rsidP="00AD4654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4 077 082,74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 w:rsidP="00AD4654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962CF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</w:p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Несовершеннолетний ребенок</w:t>
            </w:r>
          </w:p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1/20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9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59,8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val="en-US"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59,8</w:t>
            </w:r>
          </w:p>
        </w:tc>
        <w:tc>
          <w:tcPr>
            <w:tcW w:w="1134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962CF4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hideMark/>
          </w:tcPr>
          <w:p w:rsidR="006C302B" w:rsidRPr="007C29F1" w:rsidRDefault="006C302B" w:rsidP="00EA5F5C">
            <w:pPr>
              <w:jc w:val="center"/>
              <w:rPr>
                <w:sz w:val="16"/>
                <w:szCs w:val="16"/>
              </w:rPr>
            </w:pPr>
            <w:r w:rsidRPr="007C29F1">
              <w:rPr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EA5F5C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6C302B" w:rsidRDefault="006C302B" w:rsidP="00962C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02" w:type="dxa"/>
            <w:hideMark/>
          </w:tcPr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Лебедева</w:t>
            </w:r>
          </w:p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Анна</w:t>
            </w:r>
          </w:p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hideMark/>
          </w:tcPr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7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29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93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51CFC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31,5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374,0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376,0</w:t>
            </w:r>
          </w:p>
        </w:tc>
        <w:tc>
          <w:tcPr>
            <w:tcW w:w="1134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962CF4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156 696,14</w:t>
            </w:r>
          </w:p>
        </w:tc>
        <w:tc>
          <w:tcPr>
            <w:tcW w:w="1208" w:type="dxa"/>
            <w:vMerge w:val="restart"/>
            <w:vAlign w:val="center"/>
            <w:hideMark/>
          </w:tcPr>
          <w:p w:rsidR="006C302B" w:rsidRPr="007C29F1" w:rsidRDefault="006C302B" w:rsidP="00EA5F5C">
            <w:pPr>
              <w:jc w:val="center"/>
              <w:rPr>
                <w:sz w:val="16"/>
                <w:szCs w:val="16"/>
              </w:rPr>
            </w:pPr>
            <w:r w:rsidRPr="007C29F1">
              <w:rPr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7C29F1" w:rsidRDefault="006C302B" w:rsidP="00EA5F5C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962CF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hideMark/>
          </w:tcPr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7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29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993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Гараж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lastRenderedPageBreak/>
              <w:t>Земельный участок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lastRenderedPageBreak/>
              <w:t>31,5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80,0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40,0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lastRenderedPageBreak/>
              <w:t>376,0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376,0</w:t>
            </w:r>
          </w:p>
        </w:tc>
        <w:tc>
          <w:tcPr>
            <w:tcW w:w="1134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lastRenderedPageBreak/>
              <w:t xml:space="preserve">Автомобиль легковой, </w:t>
            </w:r>
            <w:r w:rsidRPr="007C29F1">
              <w:rPr>
                <w:sz w:val="20"/>
                <w:szCs w:val="20"/>
                <w:lang w:val="en-US"/>
              </w:rPr>
              <w:t xml:space="preserve"> UAZ PATRIOT</w:t>
            </w:r>
          </w:p>
        </w:tc>
        <w:tc>
          <w:tcPr>
            <w:tcW w:w="1337" w:type="dxa"/>
            <w:hideMark/>
          </w:tcPr>
          <w:p w:rsidR="006C302B" w:rsidRPr="007C29F1" w:rsidRDefault="006C302B" w:rsidP="00962CF4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1 538 609,53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 w:rsidP="004743B4"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962CF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</w:p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Несовершеннолетний ребенок</w:t>
            </w:r>
          </w:p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962CF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9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31,5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34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962CF4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 w:rsidP="00962CF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302B" w:rsidTr="00EA5F5C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6C302B" w:rsidRDefault="006C302B" w:rsidP="00EA5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2" w:type="dxa"/>
            <w:hideMark/>
          </w:tcPr>
          <w:p w:rsidR="006C302B" w:rsidRPr="007C29F1" w:rsidRDefault="006C302B" w:rsidP="00EA5F5C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Крючкова</w:t>
            </w:r>
          </w:p>
          <w:p w:rsidR="006C302B" w:rsidRPr="007C29F1" w:rsidRDefault="006C302B" w:rsidP="00EA5F5C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Елена</w:t>
            </w:r>
          </w:p>
          <w:p w:rsidR="006C302B" w:rsidRPr="007C29F1" w:rsidRDefault="006C302B" w:rsidP="00EA5F5C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 xml:space="preserve">Борисовна </w:t>
            </w:r>
          </w:p>
        </w:tc>
        <w:tc>
          <w:tcPr>
            <w:tcW w:w="1559" w:type="dxa"/>
            <w:hideMark/>
          </w:tcPr>
          <w:p w:rsidR="006C302B" w:rsidRPr="007C29F1" w:rsidRDefault="006C302B" w:rsidP="00EA5F5C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Главный специалист, бухгалтер</w:t>
            </w:r>
          </w:p>
        </w:tc>
        <w:tc>
          <w:tcPr>
            <w:tcW w:w="1559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1/2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9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47,6</w:t>
            </w:r>
          </w:p>
        </w:tc>
        <w:tc>
          <w:tcPr>
            <w:tcW w:w="993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47,6</w:t>
            </w:r>
          </w:p>
        </w:tc>
        <w:tc>
          <w:tcPr>
            <w:tcW w:w="1134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18"/>
                <w:szCs w:val="18"/>
              </w:rPr>
            </w:pPr>
            <w:r w:rsidRPr="007C29F1">
              <w:rPr>
                <w:sz w:val="20"/>
                <w:szCs w:val="20"/>
              </w:rPr>
              <w:t xml:space="preserve">Автомобиль легковой, </w:t>
            </w:r>
            <w:r w:rsidRPr="007C29F1">
              <w:rPr>
                <w:sz w:val="18"/>
                <w:szCs w:val="18"/>
                <w:lang w:val="en-US"/>
              </w:rPr>
              <w:t xml:space="preserve"> HYUNDAI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337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696 704,33</w:t>
            </w:r>
          </w:p>
        </w:tc>
        <w:tc>
          <w:tcPr>
            <w:tcW w:w="1208" w:type="dxa"/>
            <w:vMerge w:val="restart"/>
            <w:vAlign w:val="center"/>
            <w:hideMark/>
          </w:tcPr>
          <w:p w:rsidR="006C302B" w:rsidRPr="007C29F1" w:rsidRDefault="006C302B" w:rsidP="00EA5F5C">
            <w:pPr>
              <w:jc w:val="center"/>
              <w:rPr>
                <w:sz w:val="16"/>
                <w:szCs w:val="16"/>
              </w:rPr>
            </w:pPr>
            <w:r w:rsidRPr="007C29F1">
              <w:rPr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EA5F5C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EA5F5C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Несовершеннолетний ребенок</w:t>
            </w:r>
          </w:p>
          <w:p w:rsidR="006C302B" w:rsidRPr="007C29F1" w:rsidRDefault="006C302B" w:rsidP="00EA5F5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EA5F5C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9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47,6</w:t>
            </w:r>
          </w:p>
        </w:tc>
        <w:tc>
          <w:tcPr>
            <w:tcW w:w="1134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EA5F5C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5 192,11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Align w:val="center"/>
            <w:hideMark/>
          </w:tcPr>
          <w:p w:rsidR="006C302B" w:rsidRDefault="006C302B" w:rsidP="00EA5F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2" w:type="dxa"/>
            <w:hideMark/>
          </w:tcPr>
          <w:p w:rsidR="006C302B" w:rsidRPr="007C29F1" w:rsidRDefault="006C302B" w:rsidP="00EA5F5C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Кочнева</w:t>
            </w:r>
          </w:p>
          <w:p w:rsidR="006C302B" w:rsidRPr="007C29F1" w:rsidRDefault="006C302B" w:rsidP="00EA5F5C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Ольга</w:t>
            </w:r>
          </w:p>
          <w:p w:rsidR="006C302B" w:rsidRPr="007C29F1" w:rsidRDefault="006C302B" w:rsidP="00EA5F5C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Евгеньевна</w:t>
            </w:r>
          </w:p>
        </w:tc>
        <w:tc>
          <w:tcPr>
            <w:tcW w:w="1559" w:type="dxa"/>
            <w:hideMark/>
          </w:tcPr>
          <w:p w:rsidR="006C302B" w:rsidRPr="007C29F1" w:rsidRDefault="006C302B" w:rsidP="00EA5F5C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59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EA5F5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EA5F5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EA5F5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1197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1/3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Индивидуальный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Индивидуальный</w:t>
            </w:r>
          </w:p>
        </w:tc>
        <w:tc>
          <w:tcPr>
            <w:tcW w:w="929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49,7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376,0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376,0</w:t>
            </w:r>
          </w:p>
        </w:tc>
        <w:tc>
          <w:tcPr>
            <w:tcW w:w="993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30,3</w:t>
            </w:r>
          </w:p>
        </w:tc>
        <w:tc>
          <w:tcPr>
            <w:tcW w:w="1134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EA5F5C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680 188,57</w:t>
            </w:r>
          </w:p>
        </w:tc>
        <w:tc>
          <w:tcPr>
            <w:tcW w:w="1208" w:type="dxa"/>
            <w:hideMark/>
          </w:tcPr>
          <w:p w:rsidR="006C302B" w:rsidRPr="007C29F1" w:rsidRDefault="006C302B" w:rsidP="004743B4">
            <w:pPr>
              <w:jc w:val="center"/>
              <w:rPr>
                <w:sz w:val="16"/>
                <w:szCs w:val="16"/>
              </w:rPr>
            </w:pPr>
            <w:r w:rsidRPr="007C29F1">
              <w:rPr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7C29F1" w:rsidRDefault="006C302B" w:rsidP="00EA5F5C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4743B4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6C302B" w:rsidRDefault="006C302B" w:rsidP="00474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2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Соколова</w:t>
            </w:r>
          </w:p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Наталия</w:t>
            </w:r>
          </w:p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92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32,4</w:t>
            </w:r>
          </w:p>
        </w:tc>
        <w:tc>
          <w:tcPr>
            <w:tcW w:w="993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782 938,30</w:t>
            </w:r>
          </w:p>
        </w:tc>
        <w:tc>
          <w:tcPr>
            <w:tcW w:w="1208" w:type="dxa"/>
            <w:vMerge w:val="restart"/>
            <w:vAlign w:val="center"/>
            <w:hideMark/>
          </w:tcPr>
          <w:p w:rsidR="006C302B" w:rsidRPr="007C29F1" w:rsidRDefault="006C302B" w:rsidP="004743B4">
            <w:pPr>
              <w:jc w:val="center"/>
              <w:rPr>
                <w:sz w:val="16"/>
                <w:szCs w:val="16"/>
              </w:rPr>
            </w:pPr>
            <w:r w:rsidRPr="007C29F1">
              <w:rPr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4743B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Несовершеннолетний ребенок</w:t>
            </w:r>
          </w:p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1/2</w:t>
            </w:r>
          </w:p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57,0</w:t>
            </w:r>
          </w:p>
        </w:tc>
        <w:tc>
          <w:tcPr>
            <w:tcW w:w="993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32,4</w:t>
            </w:r>
          </w:p>
        </w:tc>
        <w:tc>
          <w:tcPr>
            <w:tcW w:w="1134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4743B4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774524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6C302B" w:rsidRDefault="006C302B" w:rsidP="00474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702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Павлова</w:t>
            </w:r>
          </w:p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Марина</w:t>
            </w:r>
          </w:p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1/3</w:t>
            </w:r>
          </w:p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993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1134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4743B4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673 532,44</w:t>
            </w:r>
          </w:p>
        </w:tc>
        <w:tc>
          <w:tcPr>
            <w:tcW w:w="1208" w:type="dxa"/>
            <w:vMerge w:val="restart"/>
            <w:vAlign w:val="center"/>
            <w:hideMark/>
          </w:tcPr>
          <w:p w:rsidR="006C302B" w:rsidRPr="007C29F1" w:rsidRDefault="006C302B" w:rsidP="00774524">
            <w:pPr>
              <w:jc w:val="center"/>
              <w:rPr>
                <w:sz w:val="16"/>
                <w:szCs w:val="16"/>
              </w:rPr>
            </w:pPr>
            <w:r w:rsidRPr="007C29F1">
              <w:rPr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7C29F1" w:rsidRDefault="006C302B" w:rsidP="00774524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4743B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долевая</w:t>
            </w:r>
          </w:p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1/3</w:t>
            </w:r>
          </w:p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53,6</w:t>
            </w:r>
          </w:p>
        </w:tc>
        <w:tc>
          <w:tcPr>
            <w:tcW w:w="993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</w:t>
            </w:r>
            <w:r w:rsidRPr="007C29F1">
              <w:rPr>
                <w:sz w:val="20"/>
                <w:szCs w:val="20"/>
                <w:lang w:val="en-US" w:eastAsia="en-US"/>
              </w:rPr>
              <w:t>вартира</w:t>
            </w:r>
          </w:p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53,6</w:t>
            </w:r>
          </w:p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49,5</w:t>
            </w:r>
          </w:p>
        </w:tc>
        <w:tc>
          <w:tcPr>
            <w:tcW w:w="1134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Автомобиль легковой,  Шкода</w:t>
            </w:r>
          </w:p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7C29F1"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1337" w:type="dxa"/>
            <w:hideMark/>
          </w:tcPr>
          <w:p w:rsidR="006C302B" w:rsidRPr="007C29F1" w:rsidRDefault="006C302B" w:rsidP="004743B4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893 931,39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 w:val="restart"/>
            <w:vAlign w:val="center"/>
            <w:hideMark/>
          </w:tcPr>
          <w:p w:rsidR="006C302B" w:rsidRDefault="006C302B" w:rsidP="004743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702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Скурыгина</w:t>
            </w:r>
          </w:p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Елизавета</w:t>
            </w:r>
          </w:p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Андреевна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2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71,6</w:t>
            </w:r>
          </w:p>
        </w:tc>
        <w:tc>
          <w:tcPr>
            <w:tcW w:w="993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hideMark/>
          </w:tcPr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4743B4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2 730 258,38</w:t>
            </w:r>
          </w:p>
        </w:tc>
        <w:tc>
          <w:tcPr>
            <w:tcW w:w="1208" w:type="dxa"/>
            <w:vMerge w:val="restart"/>
            <w:hideMark/>
          </w:tcPr>
          <w:p w:rsidR="006C302B" w:rsidRPr="007C29F1" w:rsidRDefault="006C302B" w:rsidP="007C29F1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29F1">
              <w:rPr>
                <w:sz w:val="16"/>
                <w:szCs w:val="16"/>
                <w:lang w:eastAsia="en-US"/>
              </w:rPr>
              <w:t>Квартира трехкомнатная</w:t>
            </w:r>
          </w:p>
          <w:p w:rsidR="006C302B" w:rsidRPr="007C29F1" w:rsidRDefault="006C302B" w:rsidP="007C29F1"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7C29F1">
              <w:rPr>
                <w:sz w:val="16"/>
                <w:szCs w:val="16"/>
                <w:lang w:eastAsia="en-US"/>
              </w:rPr>
              <w:t xml:space="preserve">Источники: </w:t>
            </w:r>
            <w:r w:rsidRPr="007C29F1">
              <w:rPr>
                <w:sz w:val="16"/>
                <w:szCs w:val="16"/>
                <w:lang w:eastAsia="en-US"/>
              </w:rPr>
              <w:lastRenderedPageBreak/>
              <w:t>Продажа доли в квартире, и кредит приобретения жилья</w:t>
            </w:r>
          </w:p>
          <w:p w:rsidR="006C302B" w:rsidRPr="007C29F1" w:rsidRDefault="006C302B" w:rsidP="004743B4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774524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774524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hideMark/>
          </w:tcPr>
          <w:p w:rsidR="006C302B" w:rsidRPr="007C29F1" w:rsidRDefault="006C302B" w:rsidP="0077452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77452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97" w:type="dxa"/>
            <w:hideMark/>
          </w:tcPr>
          <w:p w:rsidR="006C302B" w:rsidRPr="007C29F1" w:rsidRDefault="006C302B" w:rsidP="007745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Общая совместная</w:t>
            </w:r>
          </w:p>
        </w:tc>
        <w:tc>
          <w:tcPr>
            <w:tcW w:w="929" w:type="dxa"/>
            <w:hideMark/>
          </w:tcPr>
          <w:p w:rsidR="006C302B" w:rsidRPr="007C29F1" w:rsidRDefault="006C302B" w:rsidP="007745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71,6</w:t>
            </w:r>
          </w:p>
        </w:tc>
        <w:tc>
          <w:tcPr>
            <w:tcW w:w="993" w:type="dxa"/>
            <w:hideMark/>
          </w:tcPr>
          <w:p w:rsidR="006C302B" w:rsidRPr="007C29F1" w:rsidRDefault="006C302B" w:rsidP="007745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hideMark/>
          </w:tcPr>
          <w:p w:rsidR="006C302B" w:rsidRPr="007C29F1" w:rsidRDefault="006C302B" w:rsidP="00774524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hideMark/>
          </w:tcPr>
          <w:p w:rsidR="006C302B" w:rsidRPr="007C29F1" w:rsidRDefault="006C302B" w:rsidP="007745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hideMark/>
          </w:tcPr>
          <w:p w:rsidR="006C302B" w:rsidRPr="007C29F1" w:rsidRDefault="006C302B" w:rsidP="0077452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hideMark/>
          </w:tcPr>
          <w:p w:rsidR="006C302B" w:rsidRPr="007C29F1" w:rsidRDefault="006C302B" w:rsidP="007745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Автомобиль легковой, Вольво ХС60</w:t>
            </w:r>
          </w:p>
          <w:p w:rsidR="006C302B" w:rsidRPr="007C29F1" w:rsidRDefault="006C302B" w:rsidP="007745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Автомобиль легковой,</w:t>
            </w:r>
          </w:p>
          <w:p w:rsidR="006C302B" w:rsidRPr="007C29F1" w:rsidRDefault="006C302B" w:rsidP="007745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Фольксваген Polo</w:t>
            </w:r>
          </w:p>
          <w:p w:rsidR="006C302B" w:rsidRPr="007C29F1" w:rsidRDefault="006C302B" w:rsidP="00774524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hideMark/>
          </w:tcPr>
          <w:p w:rsidR="006C302B" w:rsidRPr="007C29F1" w:rsidRDefault="006C302B" w:rsidP="00774524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1 964 017,27</w:t>
            </w:r>
          </w:p>
        </w:tc>
        <w:tc>
          <w:tcPr>
            <w:tcW w:w="1208" w:type="dxa"/>
            <w:vMerge/>
            <w:hideMark/>
          </w:tcPr>
          <w:p w:rsidR="006C302B" w:rsidRPr="007C29F1" w:rsidRDefault="006C302B" w:rsidP="00774524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C302B" w:rsidTr="00D20B24">
        <w:trPr>
          <w:trHeight w:val="149"/>
        </w:trPr>
        <w:tc>
          <w:tcPr>
            <w:tcW w:w="500" w:type="dxa"/>
            <w:vMerge/>
            <w:vAlign w:val="center"/>
            <w:hideMark/>
          </w:tcPr>
          <w:p w:rsidR="006C302B" w:rsidRDefault="006C302B" w:rsidP="007C29F1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hideMark/>
          </w:tcPr>
          <w:p w:rsidR="006C302B" w:rsidRPr="007C29F1" w:rsidRDefault="006C302B" w:rsidP="007C29F1">
            <w:pPr>
              <w:pStyle w:val="ConsPlusCell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Несовершеннолетний ребенок</w:t>
            </w:r>
          </w:p>
          <w:p w:rsidR="006C302B" w:rsidRPr="007C29F1" w:rsidRDefault="006C302B" w:rsidP="007C29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7C29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59" w:type="dxa"/>
            <w:hideMark/>
          </w:tcPr>
          <w:p w:rsidR="006C302B" w:rsidRPr="007C29F1" w:rsidRDefault="006C302B" w:rsidP="007C29F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97" w:type="dxa"/>
            <w:hideMark/>
          </w:tcPr>
          <w:p w:rsidR="006C302B" w:rsidRPr="007C29F1" w:rsidRDefault="006C302B" w:rsidP="007C29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29" w:type="dxa"/>
            <w:hideMark/>
          </w:tcPr>
          <w:p w:rsidR="006C302B" w:rsidRPr="007C29F1" w:rsidRDefault="006C302B" w:rsidP="007C29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hideMark/>
          </w:tcPr>
          <w:p w:rsidR="006C302B" w:rsidRPr="007C29F1" w:rsidRDefault="006C302B" w:rsidP="007C29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559" w:type="dxa"/>
            <w:hideMark/>
          </w:tcPr>
          <w:p w:rsidR="006C302B" w:rsidRPr="007C29F1" w:rsidRDefault="006C302B" w:rsidP="007C29F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hideMark/>
          </w:tcPr>
          <w:p w:rsidR="006C302B" w:rsidRPr="007C29F1" w:rsidRDefault="006C302B" w:rsidP="007C29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71,6</w:t>
            </w:r>
          </w:p>
        </w:tc>
        <w:tc>
          <w:tcPr>
            <w:tcW w:w="1134" w:type="dxa"/>
            <w:hideMark/>
          </w:tcPr>
          <w:p w:rsidR="006C302B" w:rsidRPr="007C29F1" w:rsidRDefault="006C302B" w:rsidP="007C29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C29F1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6" w:type="dxa"/>
            <w:hideMark/>
          </w:tcPr>
          <w:p w:rsidR="006C302B" w:rsidRPr="007C29F1" w:rsidRDefault="006C302B" w:rsidP="007C29F1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337" w:type="dxa"/>
            <w:hideMark/>
          </w:tcPr>
          <w:p w:rsidR="006C302B" w:rsidRPr="007C29F1" w:rsidRDefault="006C302B" w:rsidP="007C29F1">
            <w:pPr>
              <w:pStyle w:val="ConsPlusCell"/>
              <w:jc w:val="center"/>
              <w:rPr>
                <w:sz w:val="20"/>
                <w:szCs w:val="20"/>
              </w:rPr>
            </w:pPr>
            <w:r w:rsidRPr="007C29F1">
              <w:rPr>
                <w:sz w:val="20"/>
                <w:szCs w:val="20"/>
              </w:rPr>
              <w:t>нет</w:t>
            </w:r>
          </w:p>
        </w:tc>
        <w:tc>
          <w:tcPr>
            <w:tcW w:w="1208" w:type="dxa"/>
            <w:hideMark/>
          </w:tcPr>
          <w:p w:rsidR="006C302B" w:rsidRPr="007C29F1" w:rsidRDefault="006C302B" w:rsidP="007C29F1">
            <w:pPr>
              <w:jc w:val="center"/>
              <w:rPr>
                <w:sz w:val="16"/>
                <w:szCs w:val="16"/>
              </w:rPr>
            </w:pPr>
            <w:r w:rsidRPr="007C29F1">
              <w:rPr>
                <w:sz w:val="16"/>
                <w:szCs w:val="16"/>
              </w:rPr>
              <w:t>правовые основания для предоставления сведений отсутствуют</w:t>
            </w:r>
          </w:p>
          <w:p w:rsidR="006C302B" w:rsidRPr="007C29F1" w:rsidRDefault="006C302B" w:rsidP="007C29F1"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6C302B" w:rsidRDefault="006C302B" w:rsidP="00D56507">
      <w:pPr>
        <w:rPr>
          <w:szCs w:val="24"/>
        </w:rPr>
      </w:pPr>
    </w:p>
    <w:p w:rsidR="006C302B" w:rsidRPr="00981235" w:rsidRDefault="006C302B" w:rsidP="00D56507">
      <w:pPr>
        <w:rPr>
          <w:szCs w:val="24"/>
        </w:rPr>
      </w:pPr>
      <w:r w:rsidRPr="00981235">
        <w:rPr>
          <w:szCs w:val="24"/>
        </w:rPr>
        <w:t>Председатель КУМИ</w:t>
      </w:r>
    </w:p>
    <w:p w:rsidR="006C302B" w:rsidRPr="00981235" w:rsidRDefault="006C302B" w:rsidP="00D56507">
      <w:pPr>
        <w:rPr>
          <w:szCs w:val="24"/>
        </w:rPr>
      </w:pPr>
      <w:r w:rsidRPr="00981235">
        <w:rPr>
          <w:szCs w:val="24"/>
        </w:rPr>
        <w:t xml:space="preserve">Сосновоборского городского округа                                    </w:t>
      </w:r>
      <w:r>
        <w:rPr>
          <w:szCs w:val="24"/>
        </w:rPr>
        <w:t xml:space="preserve">                    </w:t>
      </w:r>
      <w:r w:rsidRPr="00981235">
        <w:rPr>
          <w:szCs w:val="24"/>
        </w:rPr>
        <w:t xml:space="preserve">                       Н.В.Михайлова</w:t>
      </w:r>
    </w:p>
    <w:p w:rsidR="006C302B" w:rsidRDefault="006C302B" w:rsidP="00D56507"/>
    <w:p w:rsidR="006C302B" w:rsidRDefault="006C302B">
      <w:pPr>
        <w:pStyle w:val="a3"/>
        <w:spacing w:before="0" w:beforeAutospacing="0" w:after="0" w:afterAutospacing="0"/>
        <w:rPr>
          <w:b/>
          <w:sz w:val="36"/>
          <w:szCs w:val="36"/>
        </w:rPr>
      </w:pPr>
    </w:p>
    <w:p w:rsidR="00851CFC" w:rsidRDefault="00851CFC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6C302B" w:rsidRDefault="006C302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6C302B" w:rsidRDefault="006C302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за период </w:t>
      </w:r>
    </w:p>
    <w:p w:rsidR="006C302B" w:rsidRDefault="006C302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5361">
        <w:rPr>
          <w:rFonts w:ascii="Times New Roman" w:hAnsi="Times New Roman" w:cs="Times New Roman"/>
          <w:b/>
          <w:i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6A5361">
        <w:rPr>
          <w:rFonts w:ascii="Times New Roman" w:hAnsi="Times New Roman" w:cs="Times New Roman"/>
          <w:b/>
          <w:i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6A5361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6A5361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6C302B" w:rsidRDefault="006C302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61">
        <w:rPr>
          <w:rFonts w:ascii="Times New Roman" w:hAnsi="Times New Roman" w:cs="Times New Roman"/>
          <w:b/>
          <w:sz w:val="24"/>
          <w:szCs w:val="24"/>
        </w:rPr>
        <w:t>предоставленные муниципальными служащими</w:t>
      </w:r>
      <w:r>
        <w:rPr>
          <w:rFonts w:ascii="Times New Roman" w:hAnsi="Times New Roman" w:cs="Times New Roman"/>
          <w:b/>
          <w:sz w:val="24"/>
          <w:szCs w:val="24"/>
        </w:rPr>
        <w:t>, замещающими должности муниципальной службы</w:t>
      </w:r>
    </w:p>
    <w:p w:rsidR="006C302B" w:rsidRDefault="006C302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6A5361">
        <w:rPr>
          <w:rFonts w:ascii="Times New Roman" w:hAnsi="Times New Roman" w:cs="Times New Roman"/>
          <w:b/>
          <w:sz w:val="24"/>
          <w:szCs w:val="24"/>
        </w:rPr>
        <w:t xml:space="preserve"> Комитета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Pr="006A5361">
        <w:rPr>
          <w:rFonts w:ascii="Times New Roman" w:hAnsi="Times New Roman" w:cs="Times New Roman"/>
          <w:b/>
          <w:sz w:val="24"/>
          <w:szCs w:val="24"/>
        </w:rPr>
        <w:t>Сосновоборского городского округа</w:t>
      </w:r>
    </w:p>
    <w:p w:rsidR="006C302B" w:rsidRPr="002A025A" w:rsidRDefault="006C302B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5734" w:type="dxa"/>
        <w:tblInd w:w="50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08"/>
        <w:gridCol w:w="1984"/>
        <w:gridCol w:w="1560"/>
        <w:gridCol w:w="1417"/>
        <w:gridCol w:w="1134"/>
        <w:gridCol w:w="992"/>
        <w:gridCol w:w="1134"/>
        <w:gridCol w:w="1134"/>
        <w:gridCol w:w="993"/>
        <w:gridCol w:w="1134"/>
        <w:gridCol w:w="1275"/>
        <w:gridCol w:w="1276"/>
        <w:gridCol w:w="993"/>
      </w:tblGrid>
      <w:tr w:rsidR="006C302B" w:rsidRPr="00BB10BD" w:rsidTr="009F3316">
        <w:trPr>
          <w:trHeight w:val="90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№</w:t>
            </w:r>
          </w:p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Фамилия </w:t>
            </w:r>
          </w:p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и инициалы лица,    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 xml:space="preserve">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Объекты недвижимости, 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Объекты недвижимости, </w:t>
            </w:r>
          </w:p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Транспорт</w:t>
            </w:r>
            <w:r>
              <w:rPr>
                <w:b/>
                <w:sz w:val="20"/>
                <w:szCs w:val="20"/>
                <w:lang w:eastAsia="en-US"/>
              </w:rPr>
              <w:t>нн</w:t>
            </w:r>
            <w:r w:rsidRPr="00BB10BD">
              <w:rPr>
                <w:b/>
                <w:sz w:val="20"/>
                <w:szCs w:val="20"/>
                <w:lang w:eastAsia="en-US"/>
              </w:rPr>
              <w:t xml:space="preserve">ые </w:t>
            </w:r>
          </w:p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средства</w:t>
            </w:r>
          </w:p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Деклари-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рованный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 xml:space="preserve">годовой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 xml:space="preserve">доход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(руб.)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CFC" w:rsidRPr="00BB10BD" w:rsidRDefault="006C302B" w:rsidP="00851CFC">
            <w:pPr>
              <w:pStyle w:val="ConsPlusCell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Сведения о</w:t>
            </w:r>
            <w:r w:rsidR="00851CFC">
              <w:rPr>
                <w:b/>
                <w:sz w:val="20"/>
                <w:szCs w:val="20"/>
                <w:lang w:eastAsia="en-US"/>
              </w:rPr>
              <w:t>б источниках получения средств</w:t>
            </w:r>
          </w:p>
          <w:p w:rsidR="006C302B" w:rsidRPr="00BB10BD" w:rsidRDefault="006C302B">
            <w:pPr>
              <w:pStyle w:val="ConsPlusCell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6C302B" w:rsidRPr="00BB10BD" w:rsidTr="009F3316">
        <w:trPr>
          <w:trHeight w:val="14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2B" w:rsidRPr="00BB10BD" w:rsidRDefault="006C302B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2B" w:rsidRPr="00BB10BD" w:rsidRDefault="006C302B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02B" w:rsidRPr="00BB10BD" w:rsidRDefault="006C302B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вид</w:t>
            </w:r>
          </w:p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вид</w:t>
            </w:r>
          </w:p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собственности</w:t>
            </w:r>
          </w:p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BB10BD" w:rsidRDefault="006C302B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площадь</w:t>
            </w:r>
          </w:p>
          <w:p w:rsidR="006C302B" w:rsidRPr="00BB10BD" w:rsidRDefault="006C302B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BB10BD" w:rsidRDefault="006C302B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страна </w:t>
            </w:r>
            <w:r>
              <w:rPr>
                <w:b/>
                <w:sz w:val="20"/>
                <w:szCs w:val="20"/>
                <w:lang w:eastAsia="en-US"/>
              </w:rPr>
              <w:br/>
              <w:t>расположе</w:t>
            </w:r>
          </w:p>
          <w:p w:rsidR="006C302B" w:rsidRPr="00BB10BD" w:rsidRDefault="006C302B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вид    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объекта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2B" w:rsidRPr="00BB10BD" w:rsidRDefault="006C302B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площадь</w:t>
            </w:r>
          </w:p>
          <w:p w:rsidR="006C302B" w:rsidRPr="00BB10BD" w:rsidRDefault="006C302B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2B" w:rsidRPr="00BB10BD" w:rsidRDefault="006C302B"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 w:rsidRPr="00BB10BD">
              <w:rPr>
                <w:b/>
                <w:sz w:val="20"/>
                <w:szCs w:val="20"/>
                <w:lang w:eastAsia="en-US"/>
              </w:rPr>
              <w:t xml:space="preserve">страна </w:t>
            </w:r>
            <w:r w:rsidRPr="00BB10BD">
              <w:rPr>
                <w:b/>
                <w:sz w:val="20"/>
                <w:szCs w:val="20"/>
                <w:lang w:eastAsia="en-US"/>
              </w:rPr>
              <w:br/>
              <w:t>расположе-ния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BB10BD" w:rsidRDefault="006C302B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C302B" w:rsidRPr="0084342E" w:rsidTr="009F3316">
        <w:trPr>
          <w:trHeight w:val="149"/>
        </w:trPr>
        <w:tc>
          <w:tcPr>
            <w:tcW w:w="7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E26BB7" w:rsidRDefault="006C302B" w:rsidP="00EF1FD8">
            <w:r>
              <w:t xml:space="preserve">   1.</w:t>
            </w:r>
          </w:p>
          <w:p w:rsidR="006C302B" w:rsidRPr="00AC1C7F" w:rsidRDefault="006C302B" w:rsidP="00EF1FD8">
            <w:r>
              <w:t xml:space="preserve"> </w:t>
            </w:r>
          </w:p>
          <w:p w:rsidR="006C302B" w:rsidRPr="00AC1C7F" w:rsidRDefault="006C302B" w:rsidP="00EF1FD8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>
            <w:r>
              <w:t>2.</w:t>
            </w:r>
          </w:p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>
            <w:r>
              <w:t>3.</w:t>
            </w:r>
          </w:p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>
            <w:r>
              <w:t>4.</w:t>
            </w:r>
          </w:p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Default="006C302B" w:rsidP="00094E07"/>
          <w:p w:rsidR="006C302B" w:rsidRPr="0084342E" w:rsidRDefault="006C302B" w:rsidP="00094E07">
            <w: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BB10BD">
            <w:pPr>
              <w:pStyle w:val="ConsPlusCell"/>
              <w:rPr>
                <w:b/>
                <w:sz w:val="20"/>
                <w:szCs w:val="20"/>
              </w:rPr>
            </w:pPr>
            <w:r w:rsidRPr="0084342E">
              <w:rPr>
                <w:b/>
                <w:sz w:val="20"/>
                <w:szCs w:val="20"/>
              </w:rPr>
              <w:lastRenderedPageBreak/>
              <w:t>Шустрова</w:t>
            </w:r>
          </w:p>
          <w:p w:rsidR="006C302B" w:rsidRPr="0084342E" w:rsidRDefault="006C302B" w:rsidP="00BB10BD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b/>
                <w:sz w:val="20"/>
                <w:szCs w:val="20"/>
              </w:rPr>
              <w:t>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D576F3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Председател</w:t>
            </w:r>
            <w:r>
              <w:rPr>
                <w:sz w:val="20"/>
                <w:szCs w:val="20"/>
              </w:rPr>
              <w:t xml:space="preserve">ь Комитета </w:t>
            </w:r>
            <w:r w:rsidRPr="0084342E">
              <w:rPr>
                <w:sz w:val="20"/>
                <w:szCs w:val="20"/>
              </w:rPr>
              <w:t xml:space="preserve"> образования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двухкомнатная</w:t>
            </w:r>
          </w:p>
          <w:p w:rsidR="006C302B" w:rsidRPr="0084342E" w:rsidRDefault="006C302B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BB10BD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обще</w:t>
            </w:r>
          </w:p>
          <w:p w:rsidR="006C302B" w:rsidRDefault="006C302B" w:rsidP="00BB10BD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долевая</w:t>
            </w:r>
          </w:p>
          <w:p w:rsidR="006C302B" w:rsidRPr="0084342E" w:rsidRDefault="006C302B" w:rsidP="009A7DBD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3/8</w:t>
            </w:r>
          </w:p>
          <w:p w:rsidR="006C302B" w:rsidRDefault="006C302B" w:rsidP="00BB10B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9A7DB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C302B" w:rsidRPr="0084342E" w:rsidRDefault="006C302B" w:rsidP="00BB10B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4342E" w:rsidRDefault="006C302B" w:rsidP="00BB10B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9A7D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4342E">
              <w:rPr>
                <w:sz w:val="20"/>
                <w:szCs w:val="20"/>
                <w:lang w:eastAsia="en-US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BB10BD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 Россия </w:t>
            </w:r>
            <w:r w:rsidRPr="008434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84342E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84342E">
              <w:rPr>
                <w:sz w:val="20"/>
                <w:szCs w:val="20"/>
                <w:lang w:eastAsia="en-US"/>
              </w:rPr>
              <w:t>/8</w:t>
            </w:r>
          </w:p>
          <w:p w:rsidR="006C302B" w:rsidRPr="0084342E" w:rsidRDefault="006C302B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от 42,1</w:t>
            </w:r>
          </w:p>
          <w:p w:rsidR="006C302B" w:rsidRPr="0084342E" w:rsidRDefault="006C302B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545F" w:rsidRDefault="006C302B" w:rsidP="002948E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  <w:r w:rsidRPr="003854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733</w:t>
            </w:r>
            <w:r w:rsidRPr="0038545F">
              <w:rPr>
                <w:sz w:val="20"/>
                <w:szCs w:val="20"/>
              </w:rPr>
              <w:t>, 4</w:t>
            </w:r>
            <w:r>
              <w:rPr>
                <w:sz w:val="20"/>
                <w:szCs w:val="20"/>
              </w:rPr>
              <w:t>4</w:t>
            </w:r>
            <w:r w:rsidRPr="0038545F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4B657B">
            <w:pPr>
              <w:jc w:val="center"/>
            </w:pPr>
            <w:r w:rsidRPr="0084342E">
              <w:t>нет</w:t>
            </w:r>
          </w:p>
        </w:tc>
      </w:tr>
      <w:tr w:rsidR="006C302B" w:rsidRPr="0084342E" w:rsidTr="009F3316">
        <w:trPr>
          <w:trHeight w:val="69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84342E" w:rsidRDefault="006C302B" w:rsidP="00094E0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EA7699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Супруг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EA769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двухкомнатная</w:t>
            </w:r>
          </w:p>
          <w:p w:rsidR="006C302B" w:rsidRPr="0084342E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84342E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гаражный бокс</w:t>
            </w:r>
          </w:p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 </w:t>
            </w:r>
          </w:p>
          <w:p w:rsidR="006C302B" w:rsidRPr="0084342E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обще</w:t>
            </w:r>
          </w:p>
          <w:p w:rsidR="006C302B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долевая</w:t>
            </w:r>
          </w:p>
          <w:p w:rsidR="006C302B" w:rsidRPr="0084342E" w:rsidRDefault="006C302B" w:rsidP="009A7DBD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 xml:space="preserve">3/8  </w:t>
            </w:r>
          </w:p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индивидуальная</w:t>
            </w:r>
          </w:p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84342E" w:rsidRDefault="006C302B" w:rsidP="00EA7699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42,1</w:t>
            </w: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56,1</w:t>
            </w: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84342E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земля под гаражным боксом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Pr="0084342E">
              <w:rPr>
                <w:sz w:val="20"/>
                <w:szCs w:val="20"/>
                <w:lang w:eastAsia="en-US"/>
              </w:rPr>
              <w:t>/8</w:t>
            </w:r>
          </w:p>
          <w:p w:rsidR="006C302B" w:rsidRPr="0084342E" w:rsidRDefault="006C302B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от 42,1</w:t>
            </w:r>
          </w:p>
          <w:p w:rsidR="006C302B" w:rsidRPr="0084342E" w:rsidRDefault="006C302B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84342E" w:rsidRDefault="006C302B" w:rsidP="00EA769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EA769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84342E">
              <w:rPr>
                <w:sz w:val="20"/>
                <w:szCs w:val="20"/>
                <w:lang w:eastAsia="en-US"/>
              </w:rPr>
              <w:t>автомобили легковые:</w:t>
            </w:r>
          </w:p>
          <w:p w:rsidR="006C302B" w:rsidRPr="0084342E" w:rsidRDefault="006C302B" w:rsidP="00EA7699">
            <w:pPr>
              <w:pStyle w:val="ConsPlusCell"/>
              <w:rPr>
                <w:sz w:val="20"/>
                <w:szCs w:val="20"/>
              </w:rPr>
            </w:pPr>
            <w:r w:rsidRPr="0084342E">
              <w:rPr>
                <w:sz w:val="20"/>
                <w:szCs w:val="20"/>
              </w:rPr>
              <w:t>1.ШЕВРОЛЕ</w:t>
            </w:r>
          </w:p>
          <w:p w:rsidR="006C302B" w:rsidRPr="00BA4FCA" w:rsidRDefault="006C302B" w:rsidP="00EA7699">
            <w:pPr>
              <w:pStyle w:val="ConsPlusCell"/>
              <w:rPr>
                <w:sz w:val="20"/>
                <w:szCs w:val="20"/>
              </w:rPr>
            </w:pPr>
            <w:r w:rsidRPr="00BA4FCA">
              <w:rPr>
                <w:sz w:val="20"/>
                <w:szCs w:val="20"/>
              </w:rPr>
              <w:t xml:space="preserve"> </w:t>
            </w:r>
            <w:r w:rsidRPr="0084342E">
              <w:rPr>
                <w:sz w:val="20"/>
                <w:szCs w:val="20"/>
                <w:lang w:val="en-US"/>
              </w:rPr>
              <w:t>NIVA</w:t>
            </w:r>
          </w:p>
          <w:p w:rsidR="006C302B" w:rsidRPr="00813285" w:rsidRDefault="006C302B" w:rsidP="00121DFF">
            <w:pPr>
              <w:pStyle w:val="ConsPlusCell"/>
              <w:rPr>
                <w:sz w:val="20"/>
                <w:szCs w:val="20"/>
              </w:rPr>
            </w:pPr>
            <w:r w:rsidRPr="00813285">
              <w:rPr>
                <w:sz w:val="20"/>
                <w:szCs w:val="20"/>
              </w:rPr>
              <w:t xml:space="preserve">2. </w:t>
            </w:r>
            <w:r w:rsidRPr="0084342E">
              <w:rPr>
                <w:sz w:val="20"/>
                <w:szCs w:val="20"/>
              </w:rPr>
              <w:t>ВАЗ</w:t>
            </w:r>
            <w:r w:rsidRPr="00813285">
              <w:rPr>
                <w:sz w:val="20"/>
                <w:szCs w:val="20"/>
              </w:rPr>
              <w:t xml:space="preserve"> 2109</w:t>
            </w:r>
          </w:p>
          <w:p w:rsidR="006C302B" w:rsidRPr="0084342E" w:rsidRDefault="006C302B" w:rsidP="00EA76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4342E">
              <w:rPr>
                <w:rFonts w:ascii="Times New Roman" w:hAnsi="Times New Roman" w:cs="Times New Roman"/>
                <w:lang w:val="en-US"/>
              </w:rPr>
              <w:t>3.TAYOTA RAV4,</w:t>
            </w:r>
          </w:p>
          <w:p w:rsidR="006C302B" w:rsidRPr="0084342E" w:rsidRDefault="006C302B" w:rsidP="00EA76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84342E">
              <w:rPr>
                <w:rFonts w:ascii="Times New Roman" w:hAnsi="Times New Roman" w:cs="Times New Roman"/>
                <w:lang w:val="en-US"/>
              </w:rPr>
              <w:t>I AZ</w:t>
            </w:r>
            <w:r w:rsidRPr="00BA4F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4342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C302B" w:rsidRPr="00BA4FCA" w:rsidRDefault="006C302B" w:rsidP="00EA7699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A4FCA">
              <w:rPr>
                <w:rFonts w:ascii="Times New Roman" w:hAnsi="Times New Roman" w:cs="Times New Roman"/>
                <w:lang w:val="en-US"/>
              </w:rPr>
              <w:t xml:space="preserve">4. </w:t>
            </w:r>
            <w:r w:rsidRPr="0084342E">
              <w:rPr>
                <w:rFonts w:ascii="Times New Roman" w:hAnsi="Times New Roman" w:cs="Times New Roman"/>
              </w:rPr>
              <w:t>ПРИЦЕП</w:t>
            </w:r>
            <w:r w:rsidRPr="00BA4FCA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6C302B" w:rsidRPr="0084342E" w:rsidRDefault="006C302B" w:rsidP="003D187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84342E">
              <w:rPr>
                <w:rFonts w:ascii="Times New Roman" w:hAnsi="Times New Roman" w:cs="Times New Roman"/>
              </w:rPr>
              <w:t xml:space="preserve">МЗСА 817701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170CA2">
            <w:pPr>
              <w:pStyle w:val="ConsPlusCell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725 468, 55</w:t>
            </w:r>
            <w:r w:rsidRPr="008434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342E" w:rsidRDefault="006C302B" w:rsidP="00EA7699">
            <w:pPr>
              <w:jc w:val="center"/>
            </w:pPr>
            <w:r w:rsidRPr="0084342E">
              <w:t>нет</w:t>
            </w:r>
          </w:p>
        </w:tc>
      </w:tr>
      <w:tr w:rsidR="006C302B" w:rsidRPr="0084342E" w:rsidTr="009F3316">
        <w:trPr>
          <w:trHeight w:val="69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84342E" w:rsidRDefault="006C302B" w:rsidP="00094E0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rPr>
                <w:b/>
                <w:sz w:val="20"/>
                <w:szCs w:val="20"/>
              </w:rPr>
            </w:pPr>
            <w:r w:rsidRPr="00AC1C7F">
              <w:rPr>
                <w:b/>
                <w:sz w:val="20"/>
                <w:szCs w:val="20"/>
              </w:rPr>
              <w:t xml:space="preserve">Ермакова </w:t>
            </w:r>
          </w:p>
          <w:p w:rsidR="006C302B" w:rsidRPr="00AC1C7F" w:rsidRDefault="006C302B" w:rsidP="001D5D3D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b/>
                <w:sz w:val="20"/>
                <w:szCs w:val="20"/>
              </w:rPr>
              <w:t>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председателя, начальник отдела развития муниципальной системы образования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обще</w:t>
            </w:r>
          </w:p>
          <w:p w:rsidR="006C302B" w:rsidRDefault="006C302B" w:rsidP="001D5D3D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долевая</w:t>
            </w:r>
          </w:p>
          <w:p w:rsidR="006C302B" w:rsidRPr="00AC1C7F" w:rsidRDefault="006C302B" w:rsidP="002E010F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½</w:t>
            </w:r>
          </w:p>
          <w:p w:rsidR="006C302B" w:rsidRPr="00AC1C7F" w:rsidRDefault="006C302B" w:rsidP="001D5D3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1D5D3D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C1C7F">
              <w:rPr>
                <w:sz w:val="20"/>
                <w:szCs w:val="20"/>
              </w:rPr>
              <w:t xml:space="preserve"> </w:t>
            </w:r>
            <w:r w:rsidRPr="00AC1C7F">
              <w:rPr>
                <w:sz w:val="20"/>
                <w:szCs w:val="20"/>
                <w:lang w:eastAsia="en-US"/>
              </w:rPr>
              <w:t>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541 654, 82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jc w:val="center"/>
            </w:pPr>
            <w:r w:rsidRPr="00AC1C7F">
              <w:t>нет</w:t>
            </w:r>
          </w:p>
        </w:tc>
      </w:tr>
      <w:tr w:rsidR="006C302B" w:rsidRPr="0084342E" w:rsidTr="009F3316">
        <w:trPr>
          <w:trHeight w:val="69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84342E" w:rsidRDefault="006C302B" w:rsidP="00094E0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66111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959 775,99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66111D" w:rsidRDefault="006C302B" w:rsidP="0066111D">
            <w:pPr>
              <w:jc w:val="center"/>
            </w:pPr>
            <w:r w:rsidRPr="0066111D">
              <w:t>нет</w:t>
            </w:r>
          </w:p>
        </w:tc>
      </w:tr>
      <w:tr w:rsidR="006C302B" w:rsidRPr="0084342E" w:rsidTr="009F3316">
        <w:trPr>
          <w:trHeight w:val="69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84342E" w:rsidRDefault="006C302B" w:rsidP="00094E0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Pr="00AC1C7F" w:rsidRDefault="006C302B" w:rsidP="001D5D3D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66111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D5D3D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66111D" w:rsidRDefault="006C302B" w:rsidP="0066111D">
            <w:pPr>
              <w:jc w:val="center"/>
            </w:pPr>
            <w:r w:rsidRPr="0066111D">
              <w:t>нет</w:t>
            </w:r>
          </w:p>
        </w:tc>
      </w:tr>
      <w:tr w:rsidR="006C302B" w:rsidRPr="0084342E" w:rsidTr="009F3316">
        <w:trPr>
          <w:trHeight w:val="69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84342E" w:rsidRDefault="006C302B" w:rsidP="00094E0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0035E0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Pr="00AC1C7F" w:rsidRDefault="006C302B" w:rsidP="000035E0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</w:t>
            </w:r>
            <w:r>
              <w:rPr>
                <w:sz w:val="20"/>
                <w:szCs w:val="20"/>
              </w:rPr>
              <w:t>сын</w:t>
            </w:r>
            <w:r w:rsidRPr="00AC1C7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0035E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0035E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0035E0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0035E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0035E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0035E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0035E0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0035E0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66111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0035E0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66111D" w:rsidRDefault="006C302B" w:rsidP="0066111D">
            <w:pPr>
              <w:jc w:val="center"/>
            </w:pPr>
            <w:r w:rsidRPr="0066111D">
              <w:t>нет</w:t>
            </w:r>
          </w:p>
        </w:tc>
      </w:tr>
      <w:tr w:rsidR="006C302B" w:rsidRPr="002A025A" w:rsidTr="0032111A">
        <w:trPr>
          <w:trHeight w:val="92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E26BB7" w:rsidRDefault="006C302B" w:rsidP="00094E0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A85FB1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Армаш </w:t>
            </w:r>
          </w:p>
          <w:p w:rsidR="006C302B" w:rsidRPr="00E26BB7" w:rsidRDefault="006C302B" w:rsidP="00911BCE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Е. Л.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BB10B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 и финансов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410FE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BB10BD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EA65A7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8434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B10BD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66111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7C3DE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1 666 300, 78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66111D" w:rsidRDefault="006C302B" w:rsidP="0066111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111D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C302B" w:rsidRPr="002A025A" w:rsidTr="0032111A">
        <w:trPr>
          <w:trHeight w:val="70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E26BB7" w:rsidRDefault="006C302B" w:rsidP="00094E0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Pr="00AC1C7F" w:rsidRDefault="006C302B" w:rsidP="00EF1FD8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EF1F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66111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1F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66111D" w:rsidRDefault="006C302B" w:rsidP="0066111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111D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C302B" w:rsidRPr="002A025A" w:rsidTr="009F3316">
        <w:trPr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E26BB7" w:rsidRDefault="006C302B" w:rsidP="00094E0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EF1FD8">
            <w:pPr>
              <w:pStyle w:val="ConsPlusCell"/>
              <w:rPr>
                <w:b/>
                <w:sz w:val="20"/>
                <w:szCs w:val="20"/>
              </w:rPr>
            </w:pPr>
            <w:r w:rsidRPr="00E26BB7">
              <w:rPr>
                <w:b/>
                <w:sz w:val="20"/>
                <w:szCs w:val="20"/>
              </w:rPr>
              <w:t>Петрова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EF1FD8">
            <w:pPr>
              <w:pStyle w:val="ConsPlusCell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Начальник отдела бухгалтерского учета и отчетности, главный бухгалтер</w:t>
            </w:r>
          </w:p>
          <w:p w:rsidR="006C302B" w:rsidRPr="00E26BB7" w:rsidRDefault="006C302B" w:rsidP="00EF1FD8">
            <w:pPr>
              <w:pStyle w:val="ConsPlusCell"/>
              <w:rPr>
                <w:sz w:val="20"/>
                <w:szCs w:val="20"/>
              </w:rPr>
            </w:pPr>
          </w:p>
          <w:p w:rsidR="006C302B" w:rsidRPr="00E26BB7" w:rsidRDefault="006C302B" w:rsidP="00EF1FD8">
            <w:pPr>
              <w:pStyle w:val="ConsPlusCell"/>
              <w:rPr>
                <w:sz w:val="20"/>
                <w:szCs w:val="20"/>
              </w:rPr>
            </w:pPr>
          </w:p>
          <w:p w:rsidR="006C302B" w:rsidRPr="00E26BB7" w:rsidRDefault="006C302B" w:rsidP="00EF1F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E26BB7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 xml:space="preserve">гаражный бокс </w:t>
            </w:r>
          </w:p>
          <w:p w:rsidR="006C302B" w:rsidRPr="00E26BB7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544FC6">
            <w:pPr>
              <w:pStyle w:val="ConsPlusCell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земля под гаражным боксом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E26BB7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индивиду</w:t>
            </w:r>
          </w:p>
          <w:p w:rsidR="006C302B" w:rsidRPr="00E26BB7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альная</w:t>
            </w:r>
          </w:p>
          <w:p w:rsidR="006C302B" w:rsidRPr="00E26BB7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E26BB7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E26BB7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E26BB7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индивиду</w:t>
            </w:r>
          </w:p>
          <w:p w:rsidR="006C302B" w:rsidRPr="00E26BB7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 xml:space="preserve">альная  </w:t>
            </w:r>
          </w:p>
          <w:p w:rsidR="006C302B" w:rsidRPr="00E26BB7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E26BB7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E26BB7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E26BB7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индивиду</w:t>
            </w:r>
          </w:p>
          <w:p w:rsidR="006C302B" w:rsidRPr="00E26BB7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  <w:r w:rsidRPr="00E26BB7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47,2</w:t>
            </w: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71,8</w:t>
            </w: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 xml:space="preserve">    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Россия</w:t>
            </w: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26BB7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E26BB7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EF1FD8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26BB7">
              <w:rPr>
                <w:rFonts w:ascii="Times New Roman" w:hAnsi="Times New Roman" w:cs="Times New Roman"/>
              </w:rPr>
              <w:t>автомобиль легковой:</w:t>
            </w:r>
          </w:p>
          <w:p w:rsidR="006C302B" w:rsidRPr="00E26BB7" w:rsidRDefault="006C302B" w:rsidP="00EF1FD8">
            <w:pPr>
              <w:pStyle w:val="ConsPlusNonformat"/>
              <w:spacing w:line="276" w:lineRule="auto"/>
              <w:jc w:val="both"/>
              <w:rPr>
                <w:lang w:eastAsia="en-US"/>
              </w:rPr>
            </w:pPr>
            <w:r w:rsidRPr="00E26BB7">
              <w:rPr>
                <w:rFonts w:ascii="Times New Roman" w:hAnsi="Times New Roman" w:cs="Times New Roman"/>
                <w:lang w:val="en-US"/>
              </w:rPr>
              <w:t>HYUNDAI</w:t>
            </w:r>
            <w:r w:rsidRPr="00E26BB7">
              <w:rPr>
                <w:rFonts w:ascii="Times New Roman" w:hAnsi="Times New Roman" w:cs="Times New Roman"/>
              </w:rPr>
              <w:t xml:space="preserve"> </w:t>
            </w:r>
            <w:r w:rsidRPr="00E26BB7">
              <w:rPr>
                <w:rFonts w:ascii="Times New Roman" w:hAnsi="Times New Roman" w:cs="Times New Roman"/>
                <w:lang w:val="en-US"/>
              </w:rPr>
              <w:t>SANTA</w:t>
            </w:r>
            <w:r w:rsidRPr="00E26BB7">
              <w:rPr>
                <w:rFonts w:ascii="Times New Roman" w:hAnsi="Times New Roman" w:cs="Times New Roman"/>
              </w:rPr>
              <w:t xml:space="preserve"> </w:t>
            </w:r>
            <w:r w:rsidRPr="00E26BB7">
              <w:rPr>
                <w:rFonts w:ascii="Times New Roman" w:hAnsi="Times New Roman" w:cs="Times New Roman"/>
                <w:lang w:val="en-US"/>
              </w:rPr>
              <w:t>FE</w:t>
            </w:r>
            <w:r w:rsidRPr="00E26BB7">
              <w:rPr>
                <w:rFonts w:ascii="Times New Roman" w:hAnsi="Times New Roman" w:cs="Times New Roman"/>
              </w:rPr>
              <w:t xml:space="preserve"> 2.2 </w:t>
            </w:r>
            <w:r w:rsidRPr="00E26BB7">
              <w:rPr>
                <w:rFonts w:ascii="Times New Roman" w:hAnsi="Times New Roman" w:cs="Times New Roman"/>
                <w:lang w:val="en-US"/>
              </w:rPr>
              <w:t>GLS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26BB7" w:rsidRDefault="006C302B" w:rsidP="00EF1FD8">
            <w:pPr>
              <w:pStyle w:val="ConsPlusCell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839 568, 54</w:t>
            </w:r>
            <w:r w:rsidRPr="00E26B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66111D" w:rsidRDefault="006C302B" w:rsidP="0066111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C302B" w:rsidRPr="0066111D" w:rsidRDefault="006C302B" w:rsidP="0066111D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6111D"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6C302B" w:rsidRPr="00AC1C7F" w:rsidTr="009F3316">
        <w:trPr>
          <w:trHeight w:val="14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094E07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Басковцева К.Н.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1F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</w:p>
          <w:p w:rsidR="006C302B" w:rsidRPr="00AC1C7F" w:rsidRDefault="006C302B" w:rsidP="00EF1FD8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C5D7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621 482</w:t>
            </w:r>
            <w:r w:rsidRPr="00AC1C7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2E010F">
            <w:pPr>
              <w:jc w:val="center"/>
            </w:pPr>
            <w:r w:rsidRPr="004D0E81">
              <w:t>нет</w:t>
            </w:r>
          </w:p>
        </w:tc>
      </w:tr>
      <w:tr w:rsidR="006C302B" w:rsidRPr="00AC1C7F" w:rsidTr="009F3316">
        <w:trPr>
          <w:trHeight w:val="14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EF1FD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447 040, 92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2E010F">
            <w:pPr>
              <w:jc w:val="center"/>
            </w:pPr>
            <w:r w:rsidRPr="004D0E81">
              <w:t>нет</w:t>
            </w:r>
          </w:p>
        </w:tc>
      </w:tr>
      <w:tr w:rsidR="006C302B" w:rsidRPr="00AC1C7F" w:rsidTr="009F3316">
        <w:trPr>
          <w:trHeight w:val="14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EF1FD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Pr="00AC1C7F" w:rsidRDefault="006C302B" w:rsidP="00EF1FD8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1FD8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2E010F">
            <w:pPr>
              <w:jc w:val="center"/>
            </w:pPr>
            <w:r w:rsidRPr="00AC1C7F">
              <w:t>нет</w:t>
            </w:r>
          </w:p>
        </w:tc>
      </w:tr>
      <w:tr w:rsidR="006C302B" w:rsidRPr="00AC1C7F" w:rsidTr="009F3316">
        <w:trPr>
          <w:trHeight w:val="14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841BF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Pr="00AC1C7F" w:rsidRDefault="006C302B" w:rsidP="00B90648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</w:t>
            </w:r>
            <w:r>
              <w:rPr>
                <w:sz w:val="20"/>
                <w:szCs w:val="20"/>
              </w:rPr>
              <w:t>сын</w:t>
            </w:r>
            <w:r w:rsidRPr="00AC1C7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>
            <w:r w:rsidRPr="008420E3"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>
            <w:r w:rsidRPr="00A041F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>
            <w:r w:rsidRPr="003D3026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841BF1">
            <w:pPr>
              <w:jc w:val="center"/>
            </w:pPr>
            <w:r w:rsidRPr="002843B1">
              <w:t>нет</w:t>
            </w:r>
          </w:p>
        </w:tc>
      </w:tr>
      <w:tr w:rsidR="006C302B" w:rsidRPr="00AC1C7F" w:rsidTr="000C7E48">
        <w:trPr>
          <w:trHeight w:val="75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841BF1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Pr="00AC1C7F" w:rsidRDefault="006C302B" w:rsidP="00841BF1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>
            <w:r w:rsidRPr="008420E3">
              <w:t>17,8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>
            <w:r w:rsidRPr="00A041F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>
            <w:r w:rsidRPr="003D3026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841BF1">
            <w:pPr>
              <w:jc w:val="center"/>
            </w:pPr>
            <w:r w:rsidRPr="002843B1">
              <w:t>нет</w:t>
            </w:r>
          </w:p>
        </w:tc>
      </w:tr>
      <w:tr w:rsidR="006C302B" w:rsidRPr="00AC1C7F" w:rsidTr="009F3316">
        <w:trPr>
          <w:trHeight w:val="1058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841BF1">
            <w:r>
              <w:lastRenderedPageBreak/>
              <w:t>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E72FCB" w:rsidRDefault="006C302B" w:rsidP="00841BF1">
            <w:pPr>
              <w:pStyle w:val="ConsPlusCell"/>
              <w:rPr>
                <w:b/>
                <w:sz w:val="20"/>
                <w:szCs w:val="20"/>
              </w:rPr>
            </w:pPr>
            <w:r w:rsidRPr="00E72FCB">
              <w:rPr>
                <w:b/>
                <w:sz w:val="20"/>
                <w:szCs w:val="20"/>
              </w:rPr>
              <w:t>Бызова  Д.С.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841BF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C302B" w:rsidRDefault="006C302B" w:rsidP="00841BF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Default="006C302B" w:rsidP="00841BF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4526FB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8420E3" w:rsidRDefault="006C302B">
            <w:r>
              <w:t>992, 0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041F6" w:rsidRDefault="006C302B" w:rsidP="004526FB"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841B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автомобиль:</w:t>
            </w:r>
          </w:p>
          <w:p w:rsidR="006C302B" w:rsidRDefault="006C302B" w:rsidP="00841B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Ниссан Альмера Классик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3D3026" w:rsidRDefault="006C302B">
            <w:r>
              <w:t>376 463, 33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841BF1">
            <w:pPr>
              <w:jc w:val="center"/>
            </w:pPr>
          </w:p>
          <w:p w:rsidR="006C302B" w:rsidRPr="002843B1" w:rsidRDefault="006C302B" w:rsidP="00841BF1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7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841BF1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841B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841BF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841B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56289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Комната в общежитии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>
            <w:r>
              <w:t>17, 6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>
            <w: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841BF1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2843B1" w:rsidRDefault="006C302B" w:rsidP="00841BF1">
            <w:pPr>
              <w:jc w:val="center"/>
            </w:pPr>
          </w:p>
        </w:tc>
      </w:tr>
      <w:tr w:rsidR="006C302B" w:rsidRPr="00AC1C7F" w:rsidTr="009F3316">
        <w:trPr>
          <w:trHeight w:val="76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1143E9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02B" w:rsidRPr="00AC1C7F" w:rsidRDefault="006C302B" w:rsidP="001143E9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02B" w:rsidRPr="00AC1C7F" w:rsidRDefault="006C302B" w:rsidP="001143E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D6222E" w:rsidRDefault="006C302B" w:rsidP="00D6222E">
            <w:pPr>
              <w:pStyle w:val="ConsPlusCell"/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(дачный)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02B" w:rsidRDefault="006C302B" w:rsidP="001143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</w:p>
          <w:p w:rsidR="006C302B" w:rsidRPr="00AC1C7F" w:rsidRDefault="006C302B" w:rsidP="005628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дуальная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02B" w:rsidRPr="00AC1C7F" w:rsidRDefault="006C302B" w:rsidP="001143E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992, 0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02B" w:rsidRDefault="006C302B" w:rsidP="001143E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C302B" w:rsidRDefault="006C302B" w:rsidP="001143E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1143E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1143E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1143E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1143E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1143E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1143E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02B" w:rsidRDefault="006C302B" w:rsidP="001143E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Комната в общежитии</w:t>
            </w:r>
          </w:p>
          <w:p w:rsidR="006C302B" w:rsidRDefault="006C302B" w:rsidP="001143E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1143E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02B" w:rsidRDefault="006C302B" w:rsidP="001143E9"/>
          <w:p w:rsidR="006C302B" w:rsidRPr="008420E3" w:rsidRDefault="006C302B" w:rsidP="001143E9">
            <w:r>
              <w:t>17.6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02B" w:rsidRDefault="006C302B" w:rsidP="001143E9"/>
          <w:p w:rsidR="006C302B" w:rsidRPr="00A041F6" w:rsidRDefault="006C302B" w:rsidP="001143E9"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02B" w:rsidRDefault="006C302B" w:rsidP="001143E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02B" w:rsidRPr="003D3026" w:rsidRDefault="006C302B" w:rsidP="001143E9">
            <w:r>
              <w:t>725 378, 28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302B" w:rsidRPr="002843B1" w:rsidRDefault="006C302B" w:rsidP="001143E9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109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1143E9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143E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143E9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56289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Прицеп к легковым транспортным средствам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5628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</w:t>
            </w:r>
          </w:p>
          <w:p w:rsidR="006C302B" w:rsidRDefault="006C302B" w:rsidP="005628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1143E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1143E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1143E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20E3" w:rsidRDefault="006C302B" w:rsidP="001143E9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041F6" w:rsidRDefault="006C302B" w:rsidP="001143E9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1143E9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1143E9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2843B1" w:rsidRDefault="006C302B" w:rsidP="001143E9">
            <w:pPr>
              <w:jc w:val="center"/>
            </w:pPr>
          </w:p>
        </w:tc>
      </w:tr>
      <w:tr w:rsidR="006C302B" w:rsidRPr="00AC1C7F" w:rsidTr="009F3316">
        <w:trPr>
          <w:trHeight w:val="628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D6222E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Pr="00AC1C7F" w:rsidRDefault="006C302B" w:rsidP="00D6222E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</w:t>
            </w:r>
            <w:r>
              <w:rPr>
                <w:sz w:val="20"/>
                <w:szCs w:val="20"/>
              </w:rPr>
              <w:t>сын</w:t>
            </w:r>
            <w:r w:rsidRPr="00AC1C7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0053F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9A7DBD">
            <w:pPr>
              <w:jc w:val="center"/>
            </w:pPr>
            <w:r>
              <w:t>992, 0</w:t>
            </w:r>
          </w:p>
          <w:p w:rsidR="006C302B" w:rsidRDefault="006C302B" w:rsidP="009A7DBD">
            <w:pPr>
              <w:jc w:val="center"/>
            </w:pPr>
          </w:p>
          <w:p w:rsidR="006C302B" w:rsidRDefault="006C302B" w:rsidP="009A7DBD">
            <w:pPr>
              <w:jc w:val="center"/>
            </w:pPr>
          </w:p>
          <w:p w:rsidR="006C302B" w:rsidRDefault="006C302B" w:rsidP="009A7DBD">
            <w:pPr>
              <w:jc w:val="center"/>
            </w:pPr>
          </w:p>
          <w:p w:rsidR="006C302B" w:rsidRDefault="006C302B" w:rsidP="009A7DBD">
            <w:pPr>
              <w:jc w:val="center"/>
            </w:pPr>
          </w:p>
          <w:p w:rsidR="006C302B" w:rsidRDefault="006C302B" w:rsidP="009A7DBD">
            <w:pPr>
              <w:jc w:val="center"/>
            </w:pPr>
          </w:p>
          <w:p w:rsidR="006C302B" w:rsidRPr="008420E3" w:rsidRDefault="006C302B" w:rsidP="009A7DBD">
            <w:pPr>
              <w:jc w:val="center"/>
            </w:pPr>
            <w:r>
              <w:t>17, 6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D6222E">
            <w:r>
              <w:lastRenderedPageBreak/>
              <w:t>Россия</w:t>
            </w:r>
          </w:p>
          <w:p w:rsidR="006C302B" w:rsidRDefault="006C302B" w:rsidP="00D6222E"/>
          <w:p w:rsidR="006C302B" w:rsidRDefault="006C302B" w:rsidP="00D6222E"/>
          <w:p w:rsidR="006C302B" w:rsidRDefault="006C302B" w:rsidP="00D6222E"/>
          <w:p w:rsidR="006C302B" w:rsidRDefault="006C302B" w:rsidP="00D6222E"/>
          <w:p w:rsidR="006C302B" w:rsidRDefault="006C302B" w:rsidP="00D6222E"/>
          <w:p w:rsidR="006C302B" w:rsidRPr="00A041F6" w:rsidRDefault="006C302B" w:rsidP="00D6222E"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D6222E">
            <w:r>
              <w:t xml:space="preserve"> </w:t>
            </w:r>
          </w:p>
          <w:p w:rsidR="006C302B" w:rsidRPr="003D3026" w:rsidRDefault="006C302B" w:rsidP="00D6222E">
            <w:r>
              <w:t xml:space="preserve"> 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jc w:val="center"/>
            </w:pPr>
          </w:p>
          <w:p w:rsidR="006C302B" w:rsidRPr="002843B1" w:rsidRDefault="006C302B" w:rsidP="00D6222E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79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D6222E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Комната в общежитии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8420E3" w:rsidRDefault="006C302B" w:rsidP="00D6222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041F6" w:rsidRDefault="006C302B" w:rsidP="00D6222E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2843B1" w:rsidRDefault="006C302B" w:rsidP="00D6222E">
            <w:pPr>
              <w:jc w:val="center"/>
            </w:pPr>
          </w:p>
        </w:tc>
      </w:tr>
      <w:tr w:rsidR="006C302B" w:rsidRPr="00AC1C7F" w:rsidTr="002567E4">
        <w:trPr>
          <w:trHeight w:val="111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E72FCB" w:rsidRDefault="006C302B" w:rsidP="00D6222E">
            <w:r>
              <w:lastRenderedPageBreak/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1A1805" w:rsidRDefault="006C302B" w:rsidP="00165385">
            <w:pPr>
              <w:pStyle w:val="ConsPlusCell"/>
              <w:rPr>
                <w:b/>
                <w:sz w:val="20"/>
                <w:szCs w:val="20"/>
              </w:rPr>
            </w:pPr>
            <w:r w:rsidRPr="001A1805">
              <w:rPr>
                <w:b/>
                <w:sz w:val="20"/>
                <w:szCs w:val="20"/>
              </w:rPr>
              <w:t>Евстигнеева А.О.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F8658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0B0754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545F" w:rsidRDefault="006C302B" w:rsidP="00D622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109 391, 14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F4830" w:rsidRDefault="006C302B" w:rsidP="00D6222E">
            <w:pPr>
              <w:jc w:val="center"/>
            </w:pPr>
            <w:r>
              <w:t>нет</w:t>
            </w:r>
          </w:p>
        </w:tc>
      </w:tr>
      <w:tr w:rsidR="006C302B" w:rsidRPr="00AC1C7F" w:rsidTr="002567E4">
        <w:trPr>
          <w:trHeight w:val="11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E72FCB" w:rsidRDefault="006C302B" w:rsidP="00D6222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72FCB" w:rsidRDefault="006C302B" w:rsidP="00D6222E">
            <w:pPr>
              <w:pStyle w:val="ConsPlusCell"/>
              <w:rPr>
                <w:sz w:val="20"/>
                <w:szCs w:val="20"/>
              </w:rPr>
            </w:pPr>
            <w:r w:rsidRPr="00E72FCB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6611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64, 6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0B0754" w:rsidRDefault="006C302B" w:rsidP="000B07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</w:p>
          <w:p w:rsidR="006C302B" w:rsidRPr="00AC1C7F" w:rsidRDefault="006C302B" w:rsidP="000B07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Lacetti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545F" w:rsidRDefault="006C302B" w:rsidP="00D622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972 964, 40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F4830" w:rsidRDefault="006C302B" w:rsidP="00D6222E">
            <w:pPr>
              <w:jc w:val="center"/>
            </w:pPr>
            <w:r>
              <w:t>нет</w:t>
            </w:r>
          </w:p>
        </w:tc>
      </w:tr>
      <w:tr w:rsidR="006C302B" w:rsidRPr="00AC1C7F" w:rsidTr="002567E4">
        <w:trPr>
          <w:trHeight w:val="11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9F0E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F0E05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Pr="00AC1C7F" w:rsidRDefault="006C302B" w:rsidP="009F0E05">
            <w:pPr>
              <w:pStyle w:val="ConsPlusCell"/>
              <w:rPr>
                <w:b/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</w:t>
            </w:r>
            <w:r>
              <w:rPr>
                <w:sz w:val="20"/>
                <w:szCs w:val="20"/>
              </w:rPr>
              <w:t>сын</w:t>
            </w:r>
            <w:r w:rsidRPr="00AC1C7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F0E05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F0E0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F0E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F0E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F0E05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F0E05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F0E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F0E0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F0E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545F" w:rsidRDefault="006C302B" w:rsidP="009F0E05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F0E05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111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D6222E">
            <w: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Кравцова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юрисконсульт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F0E05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C1C7F">
              <w:rPr>
                <w:sz w:val="20"/>
                <w:szCs w:val="20"/>
              </w:rPr>
              <w:t>ндиви</w:t>
            </w:r>
          </w:p>
          <w:p w:rsidR="006C302B" w:rsidRPr="00AC1C7F" w:rsidRDefault="006C302B" w:rsidP="009F0E05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дуальная</w:t>
            </w:r>
          </w:p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0B075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1 060 972,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11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EF33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3392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Pr="00AC1C7F" w:rsidRDefault="006C302B" w:rsidP="00EF3392">
            <w:pPr>
              <w:pStyle w:val="ConsPlusCell"/>
              <w:rPr>
                <w:b/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</w:t>
            </w:r>
            <w:r>
              <w:rPr>
                <w:sz w:val="20"/>
                <w:szCs w:val="20"/>
              </w:rPr>
              <w:t>сын</w:t>
            </w:r>
            <w:r w:rsidRPr="00AC1C7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33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339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33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33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3392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339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304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33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F33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545F" w:rsidRDefault="006C302B" w:rsidP="00EF33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F4830" w:rsidRDefault="006C302B" w:rsidP="00EF3392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28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EF3392">
            <w: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171E97" w:rsidRDefault="006C302B" w:rsidP="00EF3392">
            <w:pPr>
              <w:pStyle w:val="ConsPlusCell"/>
              <w:rPr>
                <w:b/>
                <w:sz w:val="20"/>
                <w:szCs w:val="20"/>
              </w:rPr>
            </w:pPr>
            <w:r w:rsidRPr="00171E97">
              <w:rPr>
                <w:b/>
                <w:sz w:val="20"/>
                <w:szCs w:val="20"/>
              </w:rPr>
              <w:t>Мащенко  Л.Н.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EF33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Default="006C302B" w:rsidP="00E42A8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56, 6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EF3392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0E5858" w:rsidRDefault="006C302B" w:rsidP="00EF339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B304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18, 0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Велосипед </w:t>
            </w:r>
          </w:p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Stels 760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710 158, 66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56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EF3392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171E97" w:rsidRDefault="006C302B" w:rsidP="00EF3392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размещения гаражей и стоянок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3049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18, 0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F3392">
            <w:pPr>
              <w:jc w:val="center"/>
            </w:pPr>
          </w:p>
        </w:tc>
      </w:tr>
      <w:tr w:rsidR="006C302B" w:rsidRPr="00AC1C7F" w:rsidTr="009F3316">
        <w:trPr>
          <w:trHeight w:val="39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0E5858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0E58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0E58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56, 6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AC1C7F" w:rsidRDefault="006C302B" w:rsidP="000E585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0E5858" w:rsidRDefault="006C302B" w:rsidP="000E585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18, 0</w:t>
            </w:r>
          </w:p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18, 0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Pr="00094E07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C302B" w:rsidRPr="00E42A82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E42A8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E42A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</w:p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Велосипед </w:t>
            </w:r>
          </w:p>
          <w:p w:rsidR="006C302B" w:rsidRPr="000E5858" w:rsidRDefault="006C302B" w:rsidP="000E5858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Stels 760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847 048, 60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80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0E5858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0E58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0E5858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 для размещени</w:t>
            </w:r>
            <w:r>
              <w:rPr>
                <w:sz w:val="20"/>
                <w:szCs w:val="20"/>
                <w:lang w:eastAsia="en-US"/>
              </w:rPr>
              <w:lastRenderedPageBreak/>
              <w:t>я гаражей и стоянок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0E5858">
            <w:pPr>
              <w:jc w:val="center"/>
            </w:pPr>
          </w:p>
        </w:tc>
      </w:tr>
      <w:tr w:rsidR="006C302B" w:rsidRPr="00AC1C7F" w:rsidTr="009F3316">
        <w:trPr>
          <w:trHeight w:val="11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D6222E">
            <w:r>
              <w:lastRenderedPageBreak/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Муравьева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Земельные участки:</w:t>
            </w:r>
          </w:p>
          <w:p w:rsidR="006C302B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 под индивидуальное жилищное строительство</w:t>
            </w:r>
          </w:p>
          <w:p w:rsidR="006C302B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 дачный</w:t>
            </w:r>
          </w:p>
          <w:p w:rsidR="006C302B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Default="006C302B" w:rsidP="00E43D5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Дача</w:t>
            </w:r>
          </w:p>
          <w:p w:rsidR="006C302B" w:rsidRDefault="006C302B" w:rsidP="00E43D5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Default="006C302B" w:rsidP="00E43D5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Default="006C302B" w:rsidP="00E43D5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Default="006C302B" w:rsidP="00E43D5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6C302B" w:rsidRDefault="006C302B" w:rsidP="00E43D5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E43D58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6611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6611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6C302B" w:rsidRDefault="006C302B" w:rsidP="0066111D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E43D58" w:rsidRDefault="006C302B" w:rsidP="0066111D">
            <w:pPr>
              <w:jc w:val="center"/>
            </w:pPr>
          </w:p>
          <w:p w:rsidR="006C302B" w:rsidRPr="00E43D58" w:rsidRDefault="006C302B" w:rsidP="0066111D">
            <w:pPr>
              <w:jc w:val="center"/>
            </w:pPr>
          </w:p>
          <w:p w:rsidR="006C302B" w:rsidRDefault="006C302B" w:rsidP="0066111D">
            <w:pPr>
              <w:jc w:val="center"/>
            </w:pPr>
          </w:p>
          <w:p w:rsidR="006C302B" w:rsidRDefault="006C302B" w:rsidP="0066111D">
            <w:pPr>
              <w:jc w:val="center"/>
            </w:pPr>
            <w:r>
              <w:t>индивид.</w:t>
            </w:r>
          </w:p>
          <w:p w:rsidR="006C302B" w:rsidRDefault="006C302B" w:rsidP="0066111D">
            <w:pPr>
              <w:jc w:val="center"/>
            </w:pPr>
          </w:p>
          <w:p w:rsidR="006C302B" w:rsidRDefault="006C302B" w:rsidP="0066111D">
            <w:pPr>
              <w:jc w:val="center"/>
            </w:pPr>
            <w:r>
              <w:t>индивид.</w:t>
            </w:r>
          </w:p>
          <w:p w:rsidR="006C302B" w:rsidRDefault="006C302B" w:rsidP="0066111D">
            <w:pPr>
              <w:jc w:val="center"/>
            </w:pPr>
          </w:p>
          <w:p w:rsidR="006C302B" w:rsidRDefault="006C302B" w:rsidP="0066111D">
            <w:pPr>
              <w:jc w:val="center"/>
            </w:pPr>
            <w:r>
              <w:t>индивид.</w:t>
            </w:r>
          </w:p>
          <w:p w:rsidR="006C302B" w:rsidRDefault="006C302B" w:rsidP="0066111D">
            <w:pPr>
              <w:jc w:val="center"/>
            </w:pPr>
          </w:p>
          <w:p w:rsidR="006C302B" w:rsidRDefault="006C302B" w:rsidP="0066111D">
            <w:pPr>
              <w:jc w:val="center"/>
            </w:pPr>
          </w:p>
          <w:p w:rsidR="006C302B" w:rsidRDefault="006C302B" w:rsidP="0066111D">
            <w:pPr>
              <w:jc w:val="center"/>
            </w:pPr>
            <w:r>
              <w:t>индивид.</w:t>
            </w:r>
          </w:p>
          <w:p w:rsidR="006C302B" w:rsidRDefault="006C302B" w:rsidP="0066111D">
            <w:pPr>
              <w:jc w:val="center"/>
            </w:pPr>
          </w:p>
          <w:p w:rsidR="006C302B" w:rsidRDefault="006C302B" w:rsidP="0066111D">
            <w:pPr>
              <w:jc w:val="center"/>
            </w:pPr>
            <w:r>
              <w:t>индивид</w:t>
            </w:r>
          </w:p>
          <w:p w:rsidR="006C302B" w:rsidRDefault="006C302B" w:rsidP="0066111D">
            <w:pPr>
              <w:jc w:val="center"/>
            </w:pPr>
          </w:p>
          <w:p w:rsidR="006C302B" w:rsidRDefault="006C302B" w:rsidP="00E43D58"/>
          <w:p w:rsidR="006C302B" w:rsidRPr="00E43D58" w:rsidRDefault="006C302B" w:rsidP="00E43D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1 500, 0</w:t>
            </w: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621, 0</w:t>
            </w: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53, 4</w:t>
            </w: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64, 1</w:t>
            </w: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36, 5</w:t>
            </w:r>
          </w:p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545F" w:rsidRDefault="006C302B" w:rsidP="00D622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1 204 236, 08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F4830" w:rsidRDefault="006C302B" w:rsidP="00D6222E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111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D6222E">
            <w:r>
              <w:lastRenderedPageBreak/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Никитина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4A116A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Pr="004A116A" w:rsidRDefault="006C302B" w:rsidP="004A116A">
            <w:pPr>
              <w:pStyle w:val="ConsPlusCell"/>
              <w:jc w:val="center"/>
              <w:rPr>
                <w:sz w:val="20"/>
                <w:szCs w:val="20"/>
              </w:rPr>
            </w:pPr>
            <w:r w:rsidRPr="004A116A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6</w:t>
            </w:r>
            <w:r w:rsidRPr="004A116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AC1C7F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662 404, 90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F4830" w:rsidRDefault="006C302B" w:rsidP="00D6222E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11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D6222E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7E0E2B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Default="006C302B" w:rsidP="007E0E2B">
            <w:pPr>
              <w:pStyle w:val="ConsPlusCell"/>
              <w:rPr>
                <w:b/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(дочь)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7E0E2B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Default="006C302B" w:rsidP="00C302B0">
            <w:pPr>
              <w:pStyle w:val="ConsPlusCell"/>
              <w:jc w:val="center"/>
              <w:rPr>
                <w:sz w:val="20"/>
                <w:szCs w:val="20"/>
              </w:rPr>
            </w:pPr>
            <w:r w:rsidRPr="004A11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4A116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</w:t>
            </w:r>
            <w:r w:rsidRPr="004A116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2E010F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2E010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767002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 w:rsidRPr="00767002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F4830" w:rsidRDefault="006C302B" w:rsidP="00D6222E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111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D6222E">
            <w: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7E0E2B">
            <w:pPr>
              <w:pStyle w:val="ConsPlusCell"/>
              <w:rPr>
                <w:sz w:val="20"/>
                <w:szCs w:val="20"/>
              </w:rPr>
            </w:pPr>
            <w:r w:rsidRPr="00BA26A0">
              <w:rPr>
                <w:b/>
                <w:sz w:val="20"/>
                <w:szCs w:val="20"/>
              </w:rPr>
              <w:t>Савелькина Е.А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A26A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Default="006C302B" w:rsidP="00BA26A0">
            <w:pPr>
              <w:pStyle w:val="ConsPlusCell"/>
              <w:jc w:val="center"/>
              <w:rPr>
                <w:sz w:val="20"/>
                <w:szCs w:val="20"/>
              </w:rPr>
            </w:pPr>
            <w:r w:rsidRPr="004A11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4A116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4A116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68, 1 </w:t>
            </w:r>
          </w:p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D6222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602 654, 36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D6222E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11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9C1EE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C1EE2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Pr="00AC1C7F" w:rsidRDefault="006C302B" w:rsidP="009C1EE2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</w:t>
            </w:r>
            <w:r>
              <w:rPr>
                <w:sz w:val="20"/>
                <w:szCs w:val="20"/>
              </w:rPr>
              <w:t>сын</w:t>
            </w:r>
            <w:r w:rsidRPr="00AC1C7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 w:rsidRPr="004A11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4A116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4A116A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C1EE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68, 1 </w:t>
            </w:r>
          </w:p>
          <w:p w:rsidR="006C302B" w:rsidRPr="00AC1C7F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111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9C1EE2">
            <w: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9F11B2" w:rsidRDefault="006C302B" w:rsidP="009C1EE2">
            <w:pPr>
              <w:pStyle w:val="ConsPlusCell"/>
              <w:rPr>
                <w:b/>
                <w:sz w:val="20"/>
                <w:szCs w:val="20"/>
              </w:rPr>
            </w:pPr>
            <w:r w:rsidRPr="009F11B2">
              <w:rPr>
                <w:b/>
                <w:sz w:val="20"/>
                <w:szCs w:val="20"/>
              </w:rPr>
              <w:t>Саратова Е. 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160 058, 40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11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9C1EE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9C1E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9F11B2" w:rsidRDefault="006C302B" w:rsidP="009F11B2">
            <w:pPr>
              <w:pStyle w:val="ConsPlusCell"/>
              <w:rPr>
                <w:sz w:val="20"/>
                <w:szCs w:val="20"/>
              </w:rPr>
            </w:pPr>
            <w:r w:rsidRPr="00B47E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Легковой автомобиль:</w:t>
            </w:r>
          </w:p>
          <w:p w:rsidR="006C302B" w:rsidRDefault="006C302B" w:rsidP="009F11B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</w:t>
            </w:r>
          </w:p>
          <w:p w:rsidR="006C302B" w:rsidRPr="009F11B2" w:rsidRDefault="006C302B" w:rsidP="009F11B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</w:t>
            </w:r>
          </w:p>
          <w:p w:rsidR="006C302B" w:rsidRPr="009F11B2" w:rsidRDefault="006C302B" w:rsidP="009F11B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PAJERO</w:t>
            </w:r>
          </w:p>
          <w:p w:rsidR="006C302B" w:rsidRPr="00B47E56" w:rsidRDefault="006C302B" w:rsidP="009F11B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1 024 077, 71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9C1EE2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11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B47E5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Pr="00AC1C7F" w:rsidRDefault="006C302B" w:rsidP="00B47E56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</w:t>
            </w:r>
            <w:r>
              <w:rPr>
                <w:sz w:val="20"/>
                <w:szCs w:val="20"/>
              </w:rPr>
              <w:t>сын</w:t>
            </w:r>
            <w:r w:rsidRPr="00AC1C7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11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B47E5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Pr="00AC1C7F" w:rsidRDefault="006C302B" w:rsidP="00B47E56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</w:t>
            </w:r>
            <w:r>
              <w:rPr>
                <w:sz w:val="20"/>
                <w:szCs w:val="20"/>
              </w:rPr>
              <w:t>сын</w:t>
            </w:r>
            <w:r w:rsidRPr="00AC1C7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111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EE5896">
            <w: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50190" w:rsidRDefault="006C302B" w:rsidP="00EE5896">
            <w:pPr>
              <w:pStyle w:val="ConsPlusCell"/>
              <w:rPr>
                <w:b/>
                <w:sz w:val="20"/>
                <w:szCs w:val="20"/>
              </w:rPr>
            </w:pPr>
            <w:r w:rsidRPr="00E50190">
              <w:rPr>
                <w:b/>
                <w:sz w:val="20"/>
                <w:szCs w:val="20"/>
              </w:rPr>
              <w:t>Сафонова  Н.С.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71, 2</w:t>
            </w:r>
          </w:p>
          <w:p w:rsidR="006C302B" w:rsidRDefault="006C302B" w:rsidP="00EE5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176 566, 13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jc w:val="center"/>
            </w:pPr>
            <w:r>
              <w:t>нет</w:t>
            </w:r>
          </w:p>
        </w:tc>
      </w:tr>
      <w:tr w:rsidR="006C302B" w:rsidRPr="00AC1C7F" w:rsidTr="009F3316">
        <w:trPr>
          <w:trHeight w:val="111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B47E5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E50190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</w:t>
            </w:r>
          </w:p>
          <w:p w:rsidR="006C302B" w:rsidRPr="00E50190" w:rsidRDefault="006C302B" w:rsidP="00B47E56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SCODA SUPERB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1 237 142, 73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jc w:val="center"/>
            </w:pPr>
            <w:r>
              <w:t>нет</w:t>
            </w:r>
          </w:p>
        </w:tc>
      </w:tr>
      <w:tr w:rsidR="006C302B" w:rsidRPr="00AC1C7F" w:rsidTr="009A5199">
        <w:trPr>
          <w:trHeight w:val="70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AC1C7F" w:rsidRDefault="006C302B" w:rsidP="00EE589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EE5896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несовершенно-</w:t>
            </w:r>
          </w:p>
          <w:p w:rsidR="006C302B" w:rsidRPr="00AC1C7F" w:rsidRDefault="006C302B" w:rsidP="00EE5896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летний ребенок (</w:t>
            </w:r>
            <w:r>
              <w:rPr>
                <w:sz w:val="20"/>
                <w:szCs w:val="20"/>
              </w:rPr>
              <w:t>сын</w:t>
            </w:r>
            <w:r w:rsidRPr="00AC1C7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EE5896">
            <w:pPr>
              <w:jc w:val="center"/>
            </w:pPr>
            <w:r>
              <w:t>нет</w:t>
            </w:r>
          </w:p>
        </w:tc>
      </w:tr>
      <w:tr w:rsidR="006C302B" w:rsidRPr="00AC1C7F" w:rsidTr="00153454">
        <w:trPr>
          <w:trHeight w:val="295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Default="006C302B" w:rsidP="003C6FEF">
            <w:r>
              <w:t>15.</w:t>
            </w:r>
          </w:p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Default="006C302B" w:rsidP="003C6FEF"/>
          <w:p w:rsidR="006C302B" w:rsidRPr="00AC1C7F" w:rsidRDefault="006C302B" w:rsidP="003C6FEF">
            <w: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rPr>
                <w:b/>
                <w:sz w:val="20"/>
                <w:szCs w:val="20"/>
              </w:rPr>
            </w:pPr>
            <w:r w:rsidRPr="00AC1C7F">
              <w:rPr>
                <w:b/>
                <w:sz w:val="20"/>
                <w:szCs w:val="20"/>
              </w:rPr>
              <w:lastRenderedPageBreak/>
              <w:t>Шарунов</w:t>
            </w:r>
          </w:p>
          <w:p w:rsidR="006C302B" w:rsidRPr="00AC1C7F" w:rsidRDefault="006C302B" w:rsidP="00B47E56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b/>
                <w:sz w:val="20"/>
                <w:szCs w:val="20"/>
              </w:rPr>
              <w:t xml:space="preserve">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приусадебный участок</w:t>
            </w: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долевая</w:t>
            </w:r>
          </w:p>
          <w:p w:rsidR="006C302B" w:rsidRPr="00AC1C7F" w:rsidRDefault="006C302B" w:rsidP="00FF46C7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 xml:space="preserve">1/3 </w:t>
            </w:r>
          </w:p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C1C7F">
              <w:rPr>
                <w:sz w:val="20"/>
                <w:szCs w:val="20"/>
              </w:rPr>
              <w:t>ндивид</w:t>
            </w:r>
            <w:r>
              <w:rPr>
                <w:sz w:val="20"/>
                <w:szCs w:val="20"/>
              </w:rPr>
              <w:t xml:space="preserve">. </w:t>
            </w: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C1C7F">
              <w:rPr>
                <w:sz w:val="20"/>
                <w:szCs w:val="20"/>
              </w:rPr>
              <w:t>ндивид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AC1C7F">
              <w:rPr>
                <w:sz w:val="20"/>
                <w:szCs w:val="20"/>
              </w:rPr>
              <w:t xml:space="preserve"> 48,6</w:t>
            </w: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5</w:t>
            </w:r>
            <w:r w:rsidRPr="00AC1C7F">
              <w:rPr>
                <w:sz w:val="20"/>
                <w:szCs w:val="20"/>
              </w:rPr>
              <w:t>9,0</w:t>
            </w: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гараж</w:t>
            </w: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земля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48, 6 </w:t>
            </w: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300</w:t>
            </w: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36</w:t>
            </w:r>
          </w:p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C1C7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C1C7F">
              <w:rPr>
                <w:sz w:val="20"/>
                <w:szCs w:val="20"/>
              </w:rPr>
              <w:t xml:space="preserve">оссия </w:t>
            </w: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AC1C7F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</w:p>
          <w:p w:rsidR="006C302B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AC1C7F">
              <w:rPr>
                <w:sz w:val="20"/>
                <w:szCs w:val="20"/>
              </w:rPr>
              <w:t>Хундай-</w:t>
            </w:r>
            <w:r>
              <w:rPr>
                <w:sz w:val="20"/>
                <w:szCs w:val="20"/>
              </w:rPr>
              <w:t xml:space="preserve">  </w:t>
            </w:r>
          </w:p>
          <w:p w:rsidR="006C302B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AC1C7F">
              <w:rPr>
                <w:sz w:val="20"/>
                <w:szCs w:val="20"/>
              </w:rPr>
              <w:t xml:space="preserve">Туксон </w:t>
            </w:r>
          </w:p>
          <w:p w:rsidR="006C302B" w:rsidRDefault="006C302B" w:rsidP="00B47E56">
            <w:pPr>
              <w:pStyle w:val="ConsPlusCell"/>
              <w:rPr>
                <w:sz w:val="20"/>
                <w:szCs w:val="20"/>
              </w:rPr>
            </w:pPr>
          </w:p>
          <w:p w:rsidR="006C302B" w:rsidRPr="00BD4127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Фольксваген</w:t>
            </w:r>
          </w:p>
          <w:p w:rsidR="006C302B" w:rsidRPr="00BD4127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TIGUAN</w:t>
            </w: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 xml:space="preserve">моторная резиновая лодка </w:t>
            </w: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AC1C7F">
              <w:rPr>
                <w:sz w:val="20"/>
                <w:szCs w:val="20"/>
              </w:rPr>
              <w:t>Фрегат</w:t>
            </w:r>
            <w:r>
              <w:rPr>
                <w:sz w:val="20"/>
                <w:szCs w:val="20"/>
              </w:rPr>
              <w:t>»</w:t>
            </w: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545F" w:rsidRDefault="006C302B" w:rsidP="00A90475">
            <w:pPr>
              <w:pStyle w:val="ConsPlusCell"/>
              <w:rPr>
                <w:sz w:val="20"/>
                <w:szCs w:val="20"/>
              </w:rPr>
            </w:pPr>
            <w:r w:rsidRPr="0038545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468 714, 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424F6C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C302B" w:rsidRPr="00AC1C7F" w:rsidRDefault="006C302B" w:rsidP="00B47E5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C302B" w:rsidRPr="002A025A" w:rsidTr="009F3316">
        <w:trPr>
          <w:trHeight w:val="14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2A025A" w:rsidRDefault="006C302B" w:rsidP="00B47E5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rPr>
                <w:sz w:val="20"/>
                <w:szCs w:val="20"/>
              </w:rPr>
            </w:pPr>
            <w:r w:rsidRPr="00386FA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386FAD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 w:rsidRPr="00386FAD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ая</w:t>
            </w:r>
          </w:p>
          <w:p w:rsidR="006C302B" w:rsidRPr="00386FAD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 w:rsidRPr="00386FAD">
              <w:rPr>
                <w:sz w:val="20"/>
                <w:szCs w:val="20"/>
              </w:rPr>
              <w:t>долевая</w:t>
            </w:r>
          </w:p>
          <w:p w:rsidR="006C302B" w:rsidRPr="00386FAD" w:rsidRDefault="006C302B" w:rsidP="00FF46C7">
            <w:pPr>
              <w:pStyle w:val="ConsPlusCell"/>
              <w:jc w:val="center"/>
              <w:rPr>
                <w:sz w:val="20"/>
                <w:szCs w:val="20"/>
              </w:rPr>
            </w:pPr>
            <w:r w:rsidRPr="00386FAD">
              <w:rPr>
                <w:sz w:val="20"/>
                <w:szCs w:val="20"/>
              </w:rPr>
              <w:t xml:space="preserve">1/3 </w:t>
            </w:r>
          </w:p>
          <w:p w:rsidR="006C302B" w:rsidRPr="00386FAD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86FAD">
              <w:rPr>
                <w:sz w:val="20"/>
                <w:szCs w:val="20"/>
              </w:rPr>
              <w:t xml:space="preserve"> 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6FAD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квартира</w:t>
            </w: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гараж</w:t>
            </w: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  <w:lang w:eastAsia="en-US"/>
              </w:rPr>
              <w:t>земля под гаражом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1/3</w:t>
            </w: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от 48,6</w:t>
            </w: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C1C7F">
              <w:rPr>
                <w:sz w:val="20"/>
                <w:szCs w:val="20"/>
              </w:rPr>
              <w:t>00</w:t>
            </w: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36</w:t>
            </w:r>
          </w:p>
          <w:p w:rsidR="006C302B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C1C7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C1C7F">
              <w:rPr>
                <w:sz w:val="20"/>
                <w:szCs w:val="20"/>
              </w:rPr>
              <w:t xml:space="preserve">оссия </w:t>
            </w: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  <w:p w:rsidR="006C302B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6C302B" w:rsidRPr="00AC1C7F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C1C7F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6FAD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545F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1 015 034, 39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  <w:tr w:rsidR="006C302B" w:rsidRPr="002A025A" w:rsidTr="009F3316">
        <w:trPr>
          <w:trHeight w:val="14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302B" w:rsidRPr="002A025A" w:rsidRDefault="006C302B" w:rsidP="00B47E5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5108C" w:rsidRDefault="006C302B" w:rsidP="00B47E56">
            <w:pPr>
              <w:pStyle w:val="ConsPlusCell"/>
              <w:rPr>
                <w:b/>
                <w:sz w:val="20"/>
                <w:szCs w:val="20"/>
              </w:rPr>
            </w:pPr>
            <w:r w:rsidRPr="0035108C">
              <w:rPr>
                <w:b/>
                <w:sz w:val="20"/>
                <w:szCs w:val="20"/>
              </w:rPr>
              <w:t>Шуплик Т.Е.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FA50A4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FC48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 2 </w:t>
            </w:r>
          </w:p>
          <w:p w:rsidR="006C302B" w:rsidRPr="00AC1C7F" w:rsidRDefault="006C302B" w:rsidP="00FC48E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FC48E9" w:rsidRDefault="006C302B" w:rsidP="00FA50A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606 503, 05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6C302B" w:rsidRPr="002A025A" w:rsidTr="009F3316">
        <w:trPr>
          <w:trHeight w:val="14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02B" w:rsidRPr="002A025A" w:rsidRDefault="006C302B" w:rsidP="00B47E5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FC48E9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FF46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302B" w:rsidRDefault="006C302B" w:rsidP="00FF46C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 2 </w:t>
            </w:r>
          </w:p>
          <w:p w:rsidR="006C302B" w:rsidRPr="00386FAD" w:rsidRDefault="006C302B" w:rsidP="00FF46C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386FAD" w:rsidRDefault="006C302B" w:rsidP="00B47E56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Pr="00AC1C7F" w:rsidRDefault="006C302B" w:rsidP="00B47E5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FA50A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Легковой автомобиль</w:t>
            </w:r>
          </w:p>
          <w:p w:rsidR="006C302B" w:rsidRDefault="006C302B" w:rsidP="00FA50A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НИССАН</w:t>
            </w:r>
          </w:p>
          <w:p w:rsidR="006C302B" w:rsidRPr="00386FAD" w:rsidRDefault="006C302B" w:rsidP="00FA50A4"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1 443 405, 68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2B" w:rsidRDefault="006C302B" w:rsidP="00B47E56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6C302B" w:rsidRPr="002A025A" w:rsidRDefault="006C302B" w:rsidP="00BA4FCA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AE53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E6C"/>
    <w:multiLevelType w:val="hybridMultilevel"/>
    <w:tmpl w:val="84425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21827"/>
    <w:multiLevelType w:val="multilevel"/>
    <w:tmpl w:val="B05C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B7695"/>
    <w:multiLevelType w:val="hybridMultilevel"/>
    <w:tmpl w:val="46A2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D6BBE"/>
    <w:multiLevelType w:val="hybridMultilevel"/>
    <w:tmpl w:val="217E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81FA2"/>
    <w:multiLevelType w:val="hybridMultilevel"/>
    <w:tmpl w:val="47447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62835"/>
    <w:multiLevelType w:val="hybridMultilevel"/>
    <w:tmpl w:val="89669C1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12601081"/>
    <w:multiLevelType w:val="hybridMultilevel"/>
    <w:tmpl w:val="C0B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B2811"/>
    <w:multiLevelType w:val="hybridMultilevel"/>
    <w:tmpl w:val="07547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4E04C0"/>
    <w:multiLevelType w:val="hybridMultilevel"/>
    <w:tmpl w:val="B7F82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066A4"/>
    <w:multiLevelType w:val="hybridMultilevel"/>
    <w:tmpl w:val="FFE4519A"/>
    <w:lvl w:ilvl="0" w:tplc="F50EBF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B5C0E"/>
    <w:multiLevelType w:val="hybridMultilevel"/>
    <w:tmpl w:val="A1247B5C"/>
    <w:lvl w:ilvl="0" w:tplc="F50EBF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193E2451"/>
    <w:multiLevelType w:val="hybridMultilevel"/>
    <w:tmpl w:val="DA3E0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2F11"/>
    <w:multiLevelType w:val="hybridMultilevel"/>
    <w:tmpl w:val="17DE02B2"/>
    <w:lvl w:ilvl="0" w:tplc="447CA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841F02"/>
    <w:multiLevelType w:val="hybridMultilevel"/>
    <w:tmpl w:val="073E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141FE9"/>
    <w:multiLevelType w:val="hybridMultilevel"/>
    <w:tmpl w:val="75444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95113A"/>
    <w:multiLevelType w:val="hybridMultilevel"/>
    <w:tmpl w:val="14DE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5106AB"/>
    <w:multiLevelType w:val="hybridMultilevel"/>
    <w:tmpl w:val="258243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FA247E"/>
    <w:multiLevelType w:val="hybridMultilevel"/>
    <w:tmpl w:val="7B96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C6246"/>
    <w:multiLevelType w:val="hybridMultilevel"/>
    <w:tmpl w:val="76204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92EEC"/>
    <w:multiLevelType w:val="hybridMultilevel"/>
    <w:tmpl w:val="C2605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F1810"/>
    <w:multiLevelType w:val="hybridMultilevel"/>
    <w:tmpl w:val="3D80C824"/>
    <w:lvl w:ilvl="0" w:tplc="A58097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A523B38"/>
    <w:multiLevelType w:val="hybridMultilevel"/>
    <w:tmpl w:val="3D9CD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330A7E"/>
    <w:multiLevelType w:val="hybridMultilevel"/>
    <w:tmpl w:val="96A8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AE4866"/>
    <w:multiLevelType w:val="hybridMultilevel"/>
    <w:tmpl w:val="0240A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8F572A"/>
    <w:multiLevelType w:val="hybridMultilevel"/>
    <w:tmpl w:val="0652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F23AD"/>
    <w:multiLevelType w:val="hybridMultilevel"/>
    <w:tmpl w:val="F1969904"/>
    <w:lvl w:ilvl="0" w:tplc="1B562B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6">
    <w:nsid w:val="66EC3611"/>
    <w:multiLevelType w:val="hybridMultilevel"/>
    <w:tmpl w:val="073E2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565DEE"/>
    <w:multiLevelType w:val="hybridMultilevel"/>
    <w:tmpl w:val="FBE2A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884724"/>
    <w:multiLevelType w:val="hybridMultilevel"/>
    <w:tmpl w:val="2A08FF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D3B50"/>
    <w:multiLevelType w:val="hybridMultilevel"/>
    <w:tmpl w:val="4B8C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C7843"/>
    <w:multiLevelType w:val="hybridMultilevel"/>
    <w:tmpl w:val="ABE64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19"/>
  </w:num>
  <w:num w:numId="4">
    <w:abstractNumId w:val="18"/>
  </w:num>
  <w:num w:numId="5">
    <w:abstractNumId w:val="15"/>
  </w:num>
  <w:num w:numId="6">
    <w:abstractNumId w:val="17"/>
  </w:num>
  <w:num w:numId="7">
    <w:abstractNumId w:val="30"/>
  </w:num>
  <w:num w:numId="8">
    <w:abstractNumId w:val="22"/>
  </w:num>
  <w:num w:numId="9">
    <w:abstractNumId w:val="14"/>
  </w:num>
  <w:num w:numId="10">
    <w:abstractNumId w:val="5"/>
  </w:num>
  <w:num w:numId="11">
    <w:abstractNumId w:val="27"/>
  </w:num>
  <w:num w:numId="12">
    <w:abstractNumId w:val="4"/>
  </w:num>
  <w:num w:numId="13">
    <w:abstractNumId w:val="11"/>
  </w:num>
  <w:num w:numId="14">
    <w:abstractNumId w:val="28"/>
  </w:num>
  <w:num w:numId="15">
    <w:abstractNumId w:val="23"/>
  </w:num>
  <w:num w:numId="16">
    <w:abstractNumId w:val="16"/>
  </w:num>
  <w:num w:numId="17">
    <w:abstractNumId w:val="21"/>
  </w:num>
  <w:num w:numId="18">
    <w:abstractNumId w:val="13"/>
  </w:num>
  <w:num w:numId="19">
    <w:abstractNumId w:val="20"/>
  </w:num>
  <w:num w:numId="20">
    <w:abstractNumId w:val="12"/>
  </w:num>
  <w:num w:numId="21">
    <w:abstractNumId w:val="26"/>
  </w:num>
  <w:num w:numId="22">
    <w:abstractNumId w:val="2"/>
  </w:num>
  <w:num w:numId="23">
    <w:abstractNumId w:val="6"/>
  </w:num>
  <w:num w:numId="24">
    <w:abstractNumId w:val="29"/>
  </w:num>
  <w:num w:numId="25">
    <w:abstractNumId w:val="10"/>
  </w:num>
  <w:num w:numId="26">
    <w:abstractNumId w:val="9"/>
  </w:num>
  <w:num w:numId="27">
    <w:abstractNumId w:val="8"/>
  </w:num>
  <w:num w:numId="28">
    <w:abstractNumId w:val="1"/>
  </w:num>
  <w:num w:numId="29">
    <w:abstractNumId w:val="0"/>
  </w:num>
  <w:num w:numId="30">
    <w:abstractNumId w:val="3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302B"/>
    <w:rsid w:val="00727EB8"/>
    <w:rsid w:val="00765429"/>
    <w:rsid w:val="00777841"/>
    <w:rsid w:val="00807380"/>
    <w:rsid w:val="00851CFC"/>
    <w:rsid w:val="008C09C5"/>
    <w:rsid w:val="0097184D"/>
    <w:rsid w:val="009F48C4"/>
    <w:rsid w:val="00A22E7B"/>
    <w:rsid w:val="00A23DD1"/>
    <w:rsid w:val="00BE110E"/>
    <w:rsid w:val="00C76735"/>
    <w:rsid w:val="00E5595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6C30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6C302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302B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9">
    <w:name w:val="List Paragraph"/>
    <w:basedOn w:val="a"/>
    <w:uiPriority w:val="34"/>
    <w:qFormat/>
    <w:rsid w:val="006C302B"/>
    <w:pPr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6C302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C302B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6C302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6C302B"/>
    <w:rPr>
      <w:rFonts w:eastAsia="Times New Roman"/>
    </w:rPr>
  </w:style>
  <w:style w:type="paragraph" w:customStyle="1" w:styleId="ConsPlusNormal">
    <w:name w:val="ConsPlusNormal"/>
    <w:rsid w:val="006C302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e">
    <w:name w:val="No Spacing"/>
    <w:uiPriority w:val="1"/>
    <w:qFormat/>
    <w:rsid w:val="006C302B"/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6C302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6C302B"/>
    <w:rPr>
      <w:rFonts w:ascii="Calibri" w:hAnsi="Calibri"/>
      <w:sz w:val="22"/>
      <w:szCs w:val="22"/>
      <w:lang w:eastAsia="en-US"/>
    </w:rPr>
  </w:style>
  <w:style w:type="paragraph" w:customStyle="1" w:styleId="rteleft1">
    <w:name w:val="rteleft1"/>
    <w:basedOn w:val="a"/>
    <w:rsid w:val="006C302B"/>
    <w:pPr>
      <w:spacing w:before="180" w:after="180" w:line="240" w:lineRule="auto"/>
    </w:pPr>
    <w:rPr>
      <w:rFonts w:eastAsia="Times New Roman"/>
      <w:szCs w:val="24"/>
      <w:lang w:eastAsia="ru-RU"/>
    </w:rPr>
  </w:style>
  <w:style w:type="paragraph" w:customStyle="1" w:styleId="rtecenter1">
    <w:name w:val="rtecenter1"/>
    <w:basedOn w:val="a"/>
    <w:rsid w:val="006C302B"/>
    <w:pPr>
      <w:spacing w:before="180" w:after="180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headertext">
    <w:name w:val="headertext"/>
    <w:basedOn w:val="a"/>
    <w:rsid w:val="006C302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6C302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enubasetext1">
    <w:name w:val="menu_base_text1"/>
    <w:basedOn w:val="a"/>
    <w:rsid w:val="006C302B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eastAsia="Times New Roman"/>
      <w:sz w:val="20"/>
      <w:szCs w:val="20"/>
      <w:lang w:eastAsia="ru-RU"/>
    </w:rPr>
  </w:style>
  <w:style w:type="paragraph" w:customStyle="1" w:styleId="s34">
    <w:name w:val="s_34"/>
    <w:basedOn w:val="a"/>
    <w:rsid w:val="006C302B"/>
    <w:pPr>
      <w:spacing w:after="0" w:line="240" w:lineRule="auto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paragraph" w:customStyle="1" w:styleId="s13">
    <w:name w:val="s_13"/>
    <w:basedOn w:val="a"/>
    <w:rsid w:val="006C302B"/>
    <w:pPr>
      <w:spacing w:after="0" w:line="240" w:lineRule="auto"/>
      <w:ind w:firstLine="720"/>
    </w:pPr>
    <w:rPr>
      <w:rFonts w:eastAsia="Times New Roman"/>
      <w:sz w:val="20"/>
      <w:szCs w:val="20"/>
      <w:lang w:eastAsia="ru-RU"/>
    </w:rPr>
  </w:style>
  <w:style w:type="paragraph" w:customStyle="1" w:styleId="s14">
    <w:name w:val="s_14"/>
    <w:basedOn w:val="a"/>
    <w:rsid w:val="006C302B"/>
    <w:pPr>
      <w:spacing w:after="0" w:line="240" w:lineRule="auto"/>
      <w:ind w:firstLine="720"/>
    </w:pPr>
    <w:rPr>
      <w:rFonts w:eastAsia="Times New Roman"/>
      <w:sz w:val="20"/>
      <w:szCs w:val="20"/>
      <w:lang w:eastAsia="ru-RU"/>
    </w:rPr>
  </w:style>
  <w:style w:type="paragraph" w:customStyle="1" w:styleId="s162">
    <w:name w:val="s_162"/>
    <w:basedOn w:val="a"/>
    <w:rsid w:val="006C302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s35">
    <w:name w:val="s_35"/>
    <w:basedOn w:val="a"/>
    <w:rsid w:val="006C302B"/>
    <w:pPr>
      <w:spacing w:after="0" w:line="240" w:lineRule="auto"/>
      <w:jc w:val="center"/>
    </w:pPr>
    <w:rPr>
      <w:rFonts w:eastAsia="Times New Roman"/>
      <w:b/>
      <w:bCs/>
      <w:color w:val="000080"/>
      <w:sz w:val="21"/>
      <w:szCs w:val="21"/>
      <w:lang w:eastAsia="ru-RU"/>
    </w:rPr>
  </w:style>
  <w:style w:type="character" w:customStyle="1" w:styleId="s103">
    <w:name w:val="s_103"/>
    <w:basedOn w:val="a0"/>
    <w:rsid w:val="006C302B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69</Pages>
  <Words>11269</Words>
  <Characters>64235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2020-01-21T03:00:00Z</dcterms:modified>
</cp:coreProperties>
</file>