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F91" w:rsidRPr="00C259E8" w:rsidRDefault="00E93DAA" w:rsidP="003C25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59E8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E93DAA" w:rsidRPr="00C259E8" w:rsidRDefault="00E93DAA" w:rsidP="00E93D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259E8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E93DAA" w:rsidRPr="00C259E8" w:rsidRDefault="00E93DAA" w:rsidP="00E93D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259E8">
        <w:rPr>
          <w:rFonts w:ascii="Times New Roman" w:hAnsi="Times New Roman" w:cs="Times New Roman"/>
          <w:sz w:val="20"/>
          <w:szCs w:val="20"/>
        </w:rPr>
        <w:t xml:space="preserve">представленные лицами, замещающими должности муниципальной службы </w:t>
      </w:r>
      <w:r w:rsidRPr="00F11C85">
        <w:rPr>
          <w:rFonts w:ascii="Times New Roman" w:hAnsi="Times New Roman" w:cs="Times New Roman"/>
          <w:sz w:val="20"/>
          <w:szCs w:val="20"/>
        </w:rPr>
        <w:t>администрации</w:t>
      </w:r>
      <w:r w:rsidRPr="00C259E8">
        <w:rPr>
          <w:rFonts w:ascii="Times New Roman" w:hAnsi="Times New Roman" w:cs="Times New Roman"/>
          <w:sz w:val="20"/>
          <w:szCs w:val="20"/>
        </w:rPr>
        <w:t xml:space="preserve"> муниципального образования Приозерский муниципальный район Ленинградской области</w:t>
      </w:r>
      <w:r w:rsidR="00F11C85">
        <w:rPr>
          <w:rFonts w:ascii="Times New Roman" w:hAnsi="Times New Roman" w:cs="Times New Roman"/>
          <w:sz w:val="20"/>
          <w:szCs w:val="20"/>
        </w:rPr>
        <w:t xml:space="preserve"> и комитета финансов МО Приозерский МР ЛО</w:t>
      </w:r>
      <w:r w:rsidRPr="00C259E8">
        <w:rPr>
          <w:rFonts w:ascii="Times New Roman" w:hAnsi="Times New Roman" w:cs="Times New Roman"/>
          <w:sz w:val="20"/>
          <w:szCs w:val="20"/>
        </w:rPr>
        <w:t xml:space="preserve">, за </w:t>
      </w:r>
      <w:r w:rsidR="002811D9">
        <w:rPr>
          <w:rFonts w:ascii="Times New Roman" w:hAnsi="Times New Roman" w:cs="Times New Roman"/>
          <w:sz w:val="20"/>
          <w:szCs w:val="20"/>
        </w:rPr>
        <w:t>период с 1 января 2018 года по 31 декабря 2018</w:t>
      </w:r>
      <w:r w:rsidRPr="00C259E8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0C4717" w:rsidRPr="00C259E8" w:rsidRDefault="000C4717" w:rsidP="009E58D4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6"/>
        <w:gridCol w:w="1466"/>
        <w:gridCol w:w="1417"/>
        <w:gridCol w:w="992"/>
        <w:gridCol w:w="1560"/>
        <w:gridCol w:w="992"/>
        <w:gridCol w:w="1276"/>
        <w:gridCol w:w="1275"/>
        <w:gridCol w:w="1134"/>
        <w:gridCol w:w="1276"/>
        <w:gridCol w:w="1418"/>
        <w:gridCol w:w="1275"/>
        <w:gridCol w:w="1560"/>
      </w:tblGrid>
      <w:tr w:rsidR="00C259E8" w:rsidRPr="00C259E8" w:rsidTr="00922346">
        <w:tc>
          <w:tcPr>
            <w:tcW w:w="236" w:type="dxa"/>
            <w:vMerge w:val="restart"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 w:val="restart"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30384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685" w:type="dxa"/>
            <w:gridSpan w:val="3"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</w:tcPr>
          <w:p w:rsidR="007C34B0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  <w:p w:rsidR="008E20DB" w:rsidRPr="00C259E8" w:rsidRDefault="008E20D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0DA" w:rsidRPr="00C259E8" w:rsidTr="000C4717">
        <w:tc>
          <w:tcPr>
            <w:tcW w:w="236" w:type="dxa"/>
            <w:vMerge/>
          </w:tcPr>
          <w:p w:rsidR="007C34B0" w:rsidRPr="00C259E8" w:rsidRDefault="007C34B0" w:rsidP="00285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34B0" w:rsidRPr="00C259E8" w:rsidRDefault="007C34B0" w:rsidP="00D82DA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расположе</w:t>
            </w:r>
            <w:r w:rsidR="009C20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расположе</w:t>
            </w:r>
            <w:r w:rsidR="009C20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34B0" w:rsidRPr="00C259E8" w:rsidRDefault="007C34B0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3FA" w:rsidRPr="00C259E8" w:rsidTr="000C4717">
        <w:tc>
          <w:tcPr>
            <w:tcW w:w="236" w:type="dxa"/>
            <w:vMerge w:val="restart"/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6" w:type="dxa"/>
            <w:vMerge w:val="restart"/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Соклаков А.Н.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2003FA" w:rsidRPr="00C259E8" w:rsidRDefault="002003FA" w:rsidP="00D82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Гла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администра-ции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C259E8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C259E8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C259E8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C259E8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C259E8" w:rsidRDefault="002003F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2003FA" w:rsidRPr="00E8075C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2811D9">
              <w:rPr>
                <w:rFonts w:ascii="Times New Roman" w:hAnsi="Times New Roman" w:cs="Times New Roman"/>
                <w:sz w:val="20"/>
                <w:szCs w:val="20"/>
              </w:rPr>
              <w:t>СУБАРУ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FORESTER</w:t>
            </w:r>
          </w:p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003FA" w:rsidRPr="00D82DA5" w:rsidRDefault="002811D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2045164,82</w:t>
            </w:r>
          </w:p>
        </w:tc>
        <w:tc>
          <w:tcPr>
            <w:tcW w:w="1560" w:type="dxa"/>
            <w:vMerge w:val="restart"/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3FA" w:rsidRPr="00C259E8" w:rsidTr="000C4717">
        <w:tc>
          <w:tcPr>
            <w:tcW w:w="236" w:type="dxa"/>
            <w:vMerge/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C259E8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C259E8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C259E8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C259E8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C259E8" w:rsidRDefault="002003F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C259E8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C259E8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3FA" w:rsidRPr="00C259E8" w:rsidTr="000C4717">
        <w:tc>
          <w:tcPr>
            <w:tcW w:w="236" w:type="dxa"/>
            <w:vMerge/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C259E8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C259E8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C259E8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C259E8" w:rsidRDefault="002003FA" w:rsidP="00E80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C259E8" w:rsidRDefault="002003F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C259E8" w:rsidRDefault="002003FA" w:rsidP="00200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3FA" w:rsidRPr="00C259E8" w:rsidRDefault="002003FA" w:rsidP="00200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3FA" w:rsidRPr="00C259E8" w:rsidTr="000C4717">
        <w:tc>
          <w:tcPr>
            <w:tcW w:w="236" w:type="dxa"/>
            <w:vMerge/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FA" w:rsidRPr="00E8075C" w:rsidRDefault="002003F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003FA" w:rsidRPr="00C259E8" w:rsidRDefault="002003F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717" w:rsidRPr="00C259E8" w:rsidTr="000C4717">
        <w:trPr>
          <w:trHeight w:val="421"/>
        </w:trPr>
        <w:tc>
          <w:tcPr>
            <w:tcW w:w="236" w:type="dxa"/>
            <w:vMerge/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 w:val="restart"/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0C4717" w:rsidRPr="00C259E8" w:rsidRDefault="000C471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C4717" w:rsidRPr="00E8075C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C4717" w:rsidRPr="00C259E8" w:rsidRDefault="002811D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765935,83</w:t>
            </w:r>
          </w:p>
        </w:tc>
        <w:tc>
          <w:tcPr>
            <w:tcW w:w="1560" w:type="dxa"/>
            <w:vMerge w:val="restart"/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717" w:rsidRPr="00C259E8" w:rsidTr="000C4717">
        <w:trPr>
          <w:trHeight w:val="710"/>
        </w:trPr>
        <w:tc>
          <w:tcPr>
            <w:tcW w:w="236" w:type="dxa"/>
            <w:vMerge/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0C4717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C4717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C4717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C4717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C4717" w:rsidRDefault="000C471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C4717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C4717" w:rsidRPr="00E8075C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C4717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717" w:rsidRPr="00C259E8" w:rsidTr="009A697B">
        <w:tc>
          <w:tcPr>
            <w:tcW w:w="236" w:type="dxa"/>
            <w:vMerge/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</w:tcPr>
          <w:p w:rsidR="000C4717" w:rsidRDefault="002D06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C4717">
              <w:rPr>
                <w:rFonts w:ascii="Times New Roman" w:hAnsi="Times New Roman" w:cs="Times New Roman"/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="000C471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0C4717" w:rsidRPr="00E8075C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0C4717" w:rsidRDefault="000C471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4717" w:rsidRPr="00C259E8" w:rsidRDefault="000C471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C4717" w:rsidRPr="00C259E8" w:rsidRDefault="000C471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0C4717" w:rsidRPr="00C259E8" w:rsidRDefault="000C471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717" w:rsidRPr="00C259E8" w:rsidTr="0084490A"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</w:tcBorders>
          </w:tcPr>
          <w:p w:rsidR="000C4717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E58D4" w:rsidRDefault="000C4717" w:rsidP="009E5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58D4" w:rsidRDefault="009E58D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C4717" w:rsidRDefault="000C471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C4717" w:rsidRDefault="000C471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C4717" w:rsidRPr="00C259E8" w:rsidRDefault="000C471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8D4" w:rsidRPr="00C259E8" w:rsidTr="0084490A"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</w:tcPr>
          <w:p w:rsidR="009E58D4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Котова Л.А.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администра-ции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социальным вопросам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E58D4" w:rsidRDefault="009E58D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E58D4" w:rsidRDefault="009E58D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E58D4" w:rsidRDefault="009E58D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E58D4" w:rsidRPr="00C259E8" w:rsidRDefault="002811D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1597035,22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8D4" w:rsidRPr="00C259E8" w:rsidTr="0084490A">
        <w:tc>
          <w:tcPr>
            <w:tcW w:w="236" w:type="dxa"/>
            <w:vMerge/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9E58D4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E58D4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E58D4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E58D4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58D4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E58D4" w:rsidRDefault="009E58D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E58D4" w:rsidRDefault="009E58D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E58D4" w:rsidRDefault="009E58D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8D4" w:rsidRPr="00C259E8" w:rsidTr="0084490A">
        <w:tc>
          <w:tcPr>
            <w:tcW w:w="236" w:type="dxa"/>
            <w:vMerge/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9E58D4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</w:tcBorders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</w:tcBorders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276" w:type="dxa"/>
            <w:tcBorders>
              <w:top w:val="nil"/>
            </w:tcBorders>
          </w:tcPr>
          <w:p w:rsidR="009E58D4" w:rsidRDefault="009E58D4" w:rsidP="00AF3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3C8B" w:rsidRPr="00C259E8" w:rsidRDefault="00AF3C8B" w:rsidP="00AF3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E58D4" w:rsidRDefault="009E58D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E58D4" w:rsidRDefault="009E58D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E58D4" w:rsidRDefault="009E58D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C8B" w:rsidRPr="00C259E8" w:rsidTr="00AF3C8B">
        <w:tc>
          <w:tcPr>
            <w:tcW w:w="236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</w:tcPr>
          <w:p w:rsidR="00AF3C8B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F3C8B" w:rsidRDefault="00AF3C8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C8B" w:rsidRDefault="00AF3C8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F3C8B" w:rsidRDefault="00AF3C8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9E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2811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811D9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 212300-55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F3C8B" w:rsidRPr="00C259E8" w:rsidRDefault="002811D9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401231,59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C8B" w:rsidRPr="00C259E8" w:rsidTr="00AF3C8B">
        <w:tc>
          <w:tcPr>
            <w:tcW w:w="236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F3C8B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F3C8B" w:rsidRDefault="00AF3C8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F3C8B" w:rsidRDefault="00AF3C8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F3C8B" w:rsidRDefault="00AF3C8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C8B" w:rsidRPr="00C259E8" w:rsidTr="00AF3C8B">
        <w:tc>
          <w:tcPr>
            <w:tcW w:w="236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F3C8B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F3C8B" w:rsidRDefault="00AF3C8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3C8B" w:rsidRDefault="00AF3C8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C85" w:rsidRDefault="00F11C85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AF3C8B" w:rsidRDefault="00AF3C8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F3C8B" w:rsidRDefault="00AF3C8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E57" w:rsidRPr="00C259E8" w:rsidTr="008E20DB"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E73E57" w:rsidRPr="00C259E8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</w:tcPr>
          <w:p w:rsidR="00E73E57" w:rsidRPr="00E73E57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3E57">
              <w:rPr>
                <w:rFonts w:ascii="Times New Roman" w:hAnsi="Times New Roman" w:cs="Times New Roman"/>
                <w:sz w:val="20"/>
                <w:szCs w:val="20"/>
              </w:rPr>
              <w:t>Глумилина</w:t>
            </w:r>
            <w:proofErr w:type="spellEnd"/>
            <w:r w:rsidRPr="00E73E57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73E57" w:rsidRPr="00E73E57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57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городскому и жилищно-коммунальному хозяйству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E73E57" w:rsidRPr="00E73E57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73E57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E73E57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E73E57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E73E57" w:rsidRPr="00E73E57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5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E73E57" w:rsidRPr="00E73E57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5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E73E57" w:rsidRPr="00E73E57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E73E57" w:rsidRPr="00E73E57" w:rsidRDefault="00E73E5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57">
              <w:rPr>
                <w:rFonts w:ascii="Times New Roman" w:hAnsi="Times New Roman" w:cs="Times New Roman"/>
                <w:sz w:val="20"/>
                <w:szCs w:val="20"/>
              </w:rPr>
              <w:t>Квартира (3/4 доли)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73E57" w:rsidRPr="00E73E57" w:rsidRDefault="00B91871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E73E57" w:rsidRPr="00E73E57" w:rsidRDefault="00E73E5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73E57" w:rsidRPr="00E73E57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E73E57" w:rsidRPr="00E73E57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57">
              <w:rPr>
                <w:rFonts w:ascii="Times New Roman" w:hAnsi="Times New Roman" w:cs="Times New Roman"/>
                <w:sz w:val="20"/>
                <w:szCs w:val="20"/>
              </w:rPr>
              <w:t>1314865,55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73E57" w:rsidRPr="00C259E8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E57" w:rsidRPr="00C259E8" w:rsidTr="00491759">
        <w:tc>
          <w:tcPr>
            <w:tcW w:w="236" w:type="dxa"/>
            <w:vMerge/>
          </w:tcPr>
          <w:p w:rsidR="00E73E57" w:rsidRPr="00C259E8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E73E57" w:rsidRPr="00E73E57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3E57" w:rsidRPr="00E73E57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73E57" w:rsidRPr="00E73E57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73E57" w:rsidRPr="00E73E57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5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73E57" w:rsidRPr="00E73E57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57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73E57" w:rsidRPr="00E73E57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73E57" w:rsidRPr="00E73E57" w:rsidRDefault="00E73E5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5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73E57" w:rsidRPr="00E73E57" w:rsidRDefault="00E73E5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5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73E57" w:rsidRPr="00E73E57" w:rsidRDefault="00E73E5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73E57" w:rsidRPr="00E73E57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3E57" w:rsidRPr="00E73E57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73E57" w:rsidRPr="00C259E8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E57" w:rsidRPr="00C259E8" w:rsidTr="003F6CA8">
        <w:tc>
          <w:tcPr>
            <w:tcW w:w="236" w:type="dxa"/>
            <w:vMerge/>
          </w:tcPr>
          <w:p w:rsidR="00E73E57" w:rsidRPr="00C259E8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</w:tcBorders>
          </w:tcPr>
          <w:p w:rsidR="00E73E57" w:rsidRPr="00E73E57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3E57" w:rsidRPr="00E73E57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73E57" w:rsidRPr="00E73E57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E73E57" w:rsidRPr="00E73E57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57">
              <w:rPr>
                <w:rFonts w:ascii="Times New Roman" w:hAnsi="Times New Roman" w:cs="Times New Roman"/>
                <w:sz w:val="20"/>
                <w:szCs w:val="20"/>
              </w:rPr>
              <w:t>собственность (1/4 доли)</w:t>
            </w:r>
          </w:p>
        </w:tc>
        <w:tc>
          <w:tcPr>
            <w:tcW w:w="992" w:type="dxa"/>
            <w:tcBorders>
              <w:top w:val="nil"/>
            </w:tcBorders>
          </w:tcPr>
          <w:p w:rsidR="00E73E57" w:rsidRPr="00E73E57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57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276" w:type="dxa"/>
            <w:tcBorders>
              <w:top w:val="nil"/>
            </w:tcBorders>
          </w:tcPr>
          <w:p w:rsidR="00E73E57" w:rsidRPr="00E73E57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E73E57" w:rsidRPr="00E73E57" w:rsidRDefault="00E73E5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5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73E57" w:rsidRPr="00E73E57" w:rsidRDefault="00E73E5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5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73E57" w:rsidRPr="00E73E57" w:rsidRDefault="00E73E5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73E57" w:rsidRPr="00E73E57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3E57" w:rsidRPr="00E73E57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73E57" w:rsidRPr="00C259E8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E57" w:rsidRPr="00C259E8" w:rsidTr="00E36A51">
        <w:tc>
          <w:tcPr>
            <w:tcW w:w="236" w:type="dxa"/>
            <w:vMerge/>
          </w:tcPr>
          <w:p w:rsidR="00E73E57" w:rsidRPr="00C259E8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</w:tcPr>
          <w:p w:rsidR="00E73E57" w:rsidRPr="00E73E57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E73E57" w:rsidRPr="00E73E57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73E57" w:rsidRPr="00E73E57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73E57" w:rsidRPr="00E73E57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73E57" w:rsidRPr="00E73E57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73E57" w:rsidRPr="00E73E57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E73E57" w:rsidRPr="00E73E57" w:rsidRDefault="00E73E5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73E57" w:rsidRPr="00E73E57" w:rsidRDefault="00E73E5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5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E73E57" w:rsidRPr="00E73E57" w:rsidRDefault="00E73E5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73E57" w:rsidRPr="00E73E57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5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ВОЛЬВО</w:t>
            </w:r>
          </w:p>
          <w:p w:rsidR="00E73E57" w:rsidRPr="00E73E57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XC90</w:t>
            </w:r>
          </w:p>
          <w:p w:rsidR="00E73E57" w:rsidRPr="00E73E57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E57" w:rsidRPr="00E73E57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E73E57" w:rsidRPr="00E73E57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57">
              <w:rPr>
                <w:rFonts w:ascii="Times New Roman" w:hAnsi="Times New Roman" w:cs="Times New Roman"/>
                <w:sz w:val="20"/>
                <w:szCs w:val="20"/>
              </w:rPr>
              <w:t>857889,66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73E57" w:rsidRPr="00C259E8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E57" w:rsidRPr="00C259E8" w:rsidTr="00E36A51">
        <w:tc>
          <w:tcPr>
            <w:tcW w:w="236" w:type="dxa"/>
            <w:vMerge/>
          </w:tcPr>
          <w:p w:rsidR="00E73E57" w:rsidRPr="00C259E8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E73E57" w:rsidRPr="002811D9" w:rsidRDefault="00E73E57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3E57" w:rsidRPr="002811D9" w:rsidRDefault="00E73E57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73E57" w:rsidRPr="002811D9" w:rsidRDefault="00E73E57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73E57" w:rsidRPr="002811D9" w:rsidRDefault="00E73E57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3E57" w:rsidRPr="002811D9" w:rsidRDefault="00E73E57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73E57" w:rsidRPr="002811D9" w:rsidRDefault="00E73E57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E73E57" w:rsidRPr="00E73E57" w:rsidRDefault="00E73E5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73E57" w:rsidRPr="00E73E57" w:rsidRDefault="00E73E5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73E57" w:rsidRPr="00E73E57" w:rsidRDefault="00E73E5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3E57" w:rsidRPr="002811D9" w:rsidRDefault="00E73E57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3E57" w:rsidRPr="002811D9" w:rsidRDefault="00E73E57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73E57" w:rsidRPr="00C259E8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E57" w:rsidRPr="00C259E8" w:rsidTr="00E36A51">
        <w:tc>
          <w:tcPr>
            <w:tcW w:w="236" w:type="dxa"/>
            <w:vMerge/>
          </w:tcPr>
          <w:p w:rsidR="00E73E57" w:rsidRPr="00C259E8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E73E57" w:rsidRPr="002811D9" w:rsidRDefault="00E73E57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3E57" w:rsidRPr="002811D9" w:rsidRDefault="00E73E57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3E57" w:rsidRPr="002811D9" w:rsidRDefault="00E73E57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73E57" w:rsidRPr="002811D9" w:rsidRDefault="00E73E57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3E57" w:rsidRPr="002811D9" w:rsidRDefault="00E73E57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73E57" w:rsidRPr="002811D9" w:rsidRDefault="00E73E57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E73E57" w:rsidRPr="00E73E57" w:rsidRDefault="00E73E5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E73E57" w:rsidRPr="00E73E57" w:rsidRDefault="00E73E5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57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276" w:type="dxa"/>
            <w:tcBorders>
              <w:top w:val="nil"/>
            </w:tcBorders>
          </w:tcPr>
          <w:p w:rsidR="00E73E57" w:rsidRPr="00E73E57" w:rsidRDefault="00E73E5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73E57" w:rsidRPr="002811D9" w:rsidRDefault="00E73E57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3E57" w:rsidRPr="002811D9" w:rsidRDefault="00E73E57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73E57" w:rsidRPr="00C259E8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8D4" w:rsidRPr="00C259E8" w:rsidTr="00DD3541"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</w:tcPr>
          <w:p w:rsidR="009E58D4" w:rsidRPr="003F28B7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8B7">
              <w:rPr>
                <w:rFonts w:ascii="Times New Roman" w:hAnsi="Times New Roman" w:cs="Times New Roman"/>
                <w:sz w:val="20"/>
                <w:szCs w:val="20"/>
              </w:rPr>
              <w:t>Грянко</w:t>
            </w:r>
            <w:proofErr w:type="spellEnd"/>
            <w:r w:rsidRPr="003F28B7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E58D4" w:rsidRPr="003F28B7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B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</w:t>
            </w:r>
            <w:proofErr w:type="spellStart"/>
            <w:proofErr w:type="gramStart"/>
            <w:r w:rsidRPr="003F28B7">
              <w:rPr>
                <w:rFonts w:ascii="Times New Roman" w:hAnsi="Times New Roman" w:cs="Times New Roman"/>
                <w:sz w:val="20"/>
                <w:szCs w:val="20"/>
              </w:rPr>
              <w:t>администра-ции</w:t>
            </w:r>
            <w:proofErr w:type="spellEnd"/>
            <w:proofErr w:type="gramEnd"/>
            <w:r w:rsidRPr="003F28B7">
              <w:rPr>
                <w:rFonts w:ascii="Times New Roman" w:hAnsi="Times New Roman" w:cs="Times New Roman"/>
                <w:sz w:val="20"/>
                <w:szCs w:val="20"/>
              </w:rPr>
              <w:t xml:space="preserve"> по правопорядку и безопасности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E58D4" w:rsidRPr="003F28B7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28B7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3F28B7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3F28B7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9E58D4" w:rsidRPr="003F28B7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B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E58D4" w:rsidRPr="003F28B7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B7">
              <w:rPr>
                <w:rFonts w:ascii="Times New Roman" w:hAnsi="Times New Roman" w:cs="Times New Roman"/>
                <w:sz w:val="20"/>
                <w:szCs w:val="20"/>
              </w:rPr>
              <w:t>2499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9E58D4" w:rsidRPr="003F28B7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E58D4" w:rsidRPr="003F28B7" w:rsidRDefault="00AF3C8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B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E58D4" w:rsidRPr="003F28B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E58D4" w:rsidRPr="003F28B7" w:rsidRDefault="009E58D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B7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E58D4" w:rsidRPr="003F28B7" w:rsidRDefault="009E58D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E58D4" w:rsidRPr="00886122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612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886122" w:rsidRPr="00886122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="00886122" w:rsidRPr="008861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JD</w:t>
            </w:r>
          </w:p>
          <w:p w:rsidR="00F11C85" w:rsidRPr="00886122" w:rsidRDefault="00F11C85" w:rsidP="00F11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E58D4" w:rsidRPr="00886122" w:rsidRDefault="0088612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61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861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683174</w:t>
            </w:r>
            <w:r w:rsidRPr="00886122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  <w:r w:rsidRPr="008861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8D4" w:rsidRPr="00C259E8" w:rsidTr="00AF3C8B">
        <w:tc>
          <w:tcPr>
            <w:tcW w:w="236" w:type="dxa"/>
            <w:vMerge/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9E58D4" w:rsidRPr="003F28B7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58D4" w:rsidRPr="003F28B7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E58D4" w:rsidRPr="003F28B7" w:rsidRDefault="007522FD" w:rsidP="00DD354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Гостев</w:t>
            </w:r>
            <w:r w:rsidR="009E58D4" w:rsidRPr="003F28B7">
              <w:rPr>
                <w:rFonts w:ascii="Times New Roman" w:hAnsi="Times New Roman" w:cs="Times New Roman"/>
                <w:sz w:val="20"/>
                <w:szCs w:val="20"/>
              </w:rPr>
              <w:t>ой дом</w:t>
            </w:r>
          </w:p>
        </w:tc>
        <w:tc>
          <w:tcPr>
            <w:tcW w:w="1560" w:type="dxa"/>
            <w:tcBorders>
              <w:top w:val="nil"/>
            </w:tcBorders>
          </w:tcPr>
          <w:p w:rsidR="009E58D4" w:rsidRPr="003F28B7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B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</w:tcBorders>
          </w:tcPr>
          <w:p w:rsidR="009E58D4" w:rsidRPr="003F28B7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B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nil"/>
            </w:tcBorders>
          </w:tcPr>
          <w:p w:rsidR="009E58D4" w:rsidRPr="003F28B7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E58D4" w:rsidRPr="003F28B7" w:rsidRDefault="009E58D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E58D4" w:rsidRPr="003F28B7" w:rsidRDefault="009E58D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E58D4" w:rsidRPr="003F28B7" w:rsidRDefault="009E58D4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E58D4" w:rsidRPr="002811D9" w:rsidRDefault="009E58D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58D4" w:rsidRPr="002811D9" w:rsidRDefault="009E58D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E58D4" w:rsidRPr="00C259E8" w:rsidRDefault="009E58D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C8B" w:rsidRPr="00C259E8" w:rsidTr="00AF3C8B">
        <w:tc>
          <w:tcPr>
            <w:tcW w:w="236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</w:tcPr>
          <w:p w:rsidR="00AF3C8B" w:rsidRPr="003F28B7" w:rsidRDefault="002D06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F3C8B" w:rsidRPr="003F28B7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417" w:type="dxa"/>
            <w:vMerge/>
          </w:tcPr>
          <w:p w:rsidR="00AF3C8B" w:rsidRPr="003F28B7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F3C8B" w:rsidRPr="003F28B7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AF3C8B" w:rsidRPr="003F28B7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F3C8B" w:rsidRPr="003F28B7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F3C8B" w:rsidRPr="003F28B7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AF3C8B" w:rsidRPr="003F28B7" w:rsidRDefault="00AF3C8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AF3C8B" w:rsidRPr="003F28B7" w:rsidRDefault="00AF3C8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B7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F3C8B" w:rsidRPr="003F28B7" w:rsidRDefault="00AF3C8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F3C8B" w:rsidRPr="002811D9" w:rsidRDefault="00AF3C8B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F3C8B" w:rsidRPr="00886122" w:rsidRDefault="00886122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61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291800</w:t>
            </w:r>
            <w:r w:rsidRPr="00886122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  <w:r w:rsidRPr="008861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AF3C8B" w:rsidRPr="002811D9" w:rsidRDefault="00AF3C8B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C8B" w:rsidRPr="00C259E8" w:rsidTr="00AF3C8B">
        <w:tc>
          <w:tcPr>
            <w:tcW w:w="236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F3C8B" w:rsidRPr="003F28B7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3C8B" w:rsidRPr="003F28B7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3C8B" w:rsidRPr="003F28B7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3C8B" w:rsidRPr="003F28B7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3C8B" w:rsidRPr="003F28B7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C8B" w:rsidRPr="003F28B7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F3C8B" w:rsidRPr="003F28B7" w:rsidRDefault="00AF3C8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F3C8B" w:rsidRPr="003F28B7" w:rsidRDefault="00AF3C8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B7">
              <w:rPr>
                <w:rFonts w:ascii="Times New Roman" w:hAnsi="Times New Roman" w:cs="Times New Roman"/>
                <w:sz w:val="20"/>
                <w:szCs w:val="20"/>
              </w:rPr>
              <w:t>2499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F3C8B" w:rsidRPr="003F28B7" w:rsidRDefault="00AF3C8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3C8B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C8B" w:rsidRPr="00C259E8" w:rsidTr="00AF3C8B">
        <w:tc>
          <w:tcPr>
            <w:tcW w:w="236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F3C8B" w:rsidRPr="003F28B7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3C8B" w:rsidRPr="003F28B7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F3C8B" w:rsidRPr="003F28B7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F3C8B" w:rsidRPr="003F28B7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F3C8B" w:rsidRPr="003F28B7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3C8B" w:rsidRPr="003F28B7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F3C8B" w:rsidRPr="003F28B7" w:rsidRDefault="007522FD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Гостевой</w:t>
            </w:r>
            <w:r w:rsidR="00AF3C8B" w:rsidRPr="003F28B7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F11C85" w:rsidRPr="003F28B7" w:rsidRDefault="00F11C85" w:rsidP="00752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F3C8B" w:rsidRPr="003F28B7" w:rsidRDefault="00AF3C8B" w:rsidP="00AF3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B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nil"/>
            </w:tcBorders>
          </w:tcPr>
          <w:p w:rsidR="00AF3C8B" w:rsidRPr="003F28B7" w:rsidRDefault="00AF3C8B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8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3C8B" w:rsidRPr="00C259E8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C8B" w:rsidRPr="00AF3C8B" w:rsidTr="0084490A">
        <w:tc>
          <w:tcPr>
            <w:tcW w:w="236" w:type="dxa"/>
          </w:tcPr>
          <w:p w:rsidR="00AF3C8B" w:rsidRPr="0083185C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AF3C8B" w:rsidRPr="0083185C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AF3C8B" w:rsidRPr="0083185C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096">
              <w:rPr>
                <w:rFonts w:ascii="Times New Roman" w:hAnsi="Times New Roman" w:cs="Times New Roman"/>
                <w:sz w:val="20"/>
                <w:szCs w:val="20"/>
              </w:rPr>
              <w:t>Полянская А.Б.</w:t>
            </w:r>
          </w:p>
        </w:tc>
        <w:tc>
          <w:tcPr>
            <w:tcW w:w="1417" w:type="dxa"/>
          </w:tcPr>
          <w:p w:rsidR="00AF3C8B" w:rsidRPr="0083185C" w:rsidRDefault="00AF3C8B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185C">
              <w:rPr>
                <w:rFonts w:ascii="Times New Roman" w:hAnsi="Times New Roman" w:cs="Times New Roman"/>
                <w:sz w:val="20"/>
                <w:szCs w:val="20"/>
              </w:rPr>
              <w:t>Управляю-</w:t>
            </w:r>
            <w:proofErr w:type="spellStart"/>
            <w:r w:rsidRPr="0083185C">
              <w:rPr>
                <w:rFonts w:ascii="Times New Roman" w:hAnsi="Times New Roman" w:cs="Times New Roman"/>
                <w:sz w:val="20"/>
                <w:szCs w:val="20"/>
              </w:rPr>
              <w:t>щий</w:t>
            </w:r>
            <w:proofErr w:type="spellEnd"/>
            <w:proofErr w:type="gramEnd"/>
            <w:r w:rsidRPr="0083185C">
              <w:rPr>
                <w:rFonts w:ascii="Times New Roman" w:hAnsi="Times New Roman" w:cs="Times New Roman"/>
                <w:sz w:val="20"/>
                <w:szCs w:val="20"/>
              </w:rPr>
              <w:t xml:space="preserve"> делами </w:t>
            </w:r>
            <w:proofErr w:type="spellStart"/>
            <w:r w:rsidRPr="0083185C">
              <w:rPr>
                <w:rFonts w:ascii="Times New Roman" w:hAnsi="Times New Roman" w:cs="Times New Roman"/>
                <w:sz w:val="20"/>
                <w:szCs w:val="20"/>
              </w:rPr>
              <w:t>администра-ции</w:t>
            </w:r>
            <w:proofErr w:type="spellEnd"/>
          </w:p>
          <w:p w:rsidR="00DC355E" w:rsidRPr="0083185C" w:rsidRDefault="00DC355E" w:rsidP="00F11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3C8B" w:rsidRPr="0083185C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F3C8B" w:rsidRPr="0083185C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5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3C8B" w:rsidRPr="0083185C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5C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3C8B" w:rsidRPr="0083185C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F3C8B" w:rsidRPr="0083185C" w:rsidRDefault="0083185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AF3C8B" w:rsidRPr="0083185C" w:rsidRDefault="0083185C" w:rsidP="00AF3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5C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F3C8B" w:rsidRPr="0083185C" w:rsidRDefault="0083185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3185C" w:rsidRPr="002811D9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85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2811D9"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</w:p>
          <w:p w:rsidR="00AF3C8B" w:rsidRPr="0083185C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18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CX-5</w:t>
            </w:r>
          </w:p>
        </w:tc>
        <w:tc>
          <w:tcPr>
            <w:tcW w:w="1275" w:type="dxa"/>
          </w:tcPr>
          <w:p w:rsidR="00AF3C8B" w:rsidRPr="00C75096" w:rsidRDefault="00C75096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50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2811D9">
              <w:rPr>
                <w:rFonts w:ascii="Times New Roman" w:hAnsi="Times New Roman" w:cs="Times New Roman"/>
                <w:sz w:val="20"/>
                <w:szCs w:val="20"/>
              </w:rPr>
              <w:t>490375,39</w:t>
            </w:r>
          </w:p>
        </w:tc>
        <w:tc>
          <w:tcPr>
            <w:tcW w:w="1560" w:type="dxa"/>
          </w:tcPr>
          <w:p w:rsidR="00AF3C8B" w:rsidRPr="00AF3C8B" w:rsidRDefault="00AF3C8B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490A" w:rsidRPr="00AF3C8B" w:rsidTr="0084490A"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9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</w:tcPr>
          <w:p w:rsidR="0084490A" w:rsidRPr="008D1D36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D36">
              <w:rPr>
                <w:rFonts w:ascii="Times New Roman" w:hAnsi="Times New Roman" w:cs="Times New Roman"/>
                <w:sz w:val="20"/>
                <w:szCs w:val="20"/>
              </w:rPr>
              <w:t>Смирнов С.Б.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84490A" w:rsidRPr="008D1D36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D36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9161BE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655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161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84490A" w:rsidRPr="002811D9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4490A" w:rsidRPr="009161BE" w:rsidRDefault="008D1D36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1D36">
              <w:rPr>
                <w:rFonts w:ascii="Times New Roman" w:hAnsi="Times New Roman" w:cs="Times New Roman"/>
                <w:sz w:val="20"/>
                <w:szCs w:val="20"/>
              </w:rPr>
              <w:t>1207875,7</w:t>
            </w:r>
            <w:r w:rsidR="009161BE" w:rsidRPr="008D1D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84490A" w:rsidRPr="002811D9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490A" w:rsidRPr="00AF3C8B" w:rsidTr="0084490A">
        <w:tc>
          <w:tcPr>
            <w:tcW w:w="23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84490A" w:rsidRPr="002811D9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90A" w:rsidRPr="002811D9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490A" w:rsidRPr="009161BE" w:rsidRDefault="0084490A" w:rsidP="00DC355E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9161BE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4490A" w:rsidRPr="002811D9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90A" w:rsidRPr="002811D9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490A" w:rsidRPr="002811D9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490A" w:rsidRPr="00AF3C8B" w:rsidTr="0084490A">
        <w:tc>
          <w:tcPr>
            <w:tcW w:w="23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84490A" w:rsidRPr="002811D9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90A" w:rsidRPr="002811D9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490A" w:rsidRPr="009161BE" w:rsidRDefault="0084490A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114,6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4490A" w:rsidRPr="002811D9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90A" w:rsidRPr="002811D9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490A" w:rsidRPr="002811D9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490A" w:rsidRPr="00AF3C8B" w:rsidTr="0084490A">
        <w:tc>
          <w:tcPr>
            <w:tcW w:w="23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84490A" w:rsidRPr="002811D9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90A" w:rsidRPr="002811D9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490A" w:rsidRPr="009161BE" w:rsidRDefault="0084490A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157,9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4490A" w:rsidRPr="002811D9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90A" w:rsidRPr="002811D9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490A" w:rsidRPr="002811D9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490A" w:rsidRPr="00AF3C8B" w:rsidTr="0084490A">
        <w:tc>
          <w:tcPr>
            <w:tcW w:w="23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</w:tcBorders>
          </w:tcPr>
          <w:p w:rsidR="0084490A" w:rsidRPr="002811D9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90A" w:rsidRPr="002811D9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4490A" w:rsidRPr="009161BE" w:rsidRDefault="0084490A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4490A" w:rsidRPr="002811D9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4490A" w:rsidRPr="002811D9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4490A" w:rsidRPr="002811D9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490A" w:rsidRPr="00AF3C8B" w:rsidTr="0084490A">
        <w:tc>
          <w:tcPr>
            <w:tcW w:w="23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 w:val="restart"/>
          </w:tcPr>
          <w:p w:rsidR="0084490A" w:rsidRPr="008D1D36" w:rsidRDefault="002D06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D3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4490A" w:rsidRPr="008D1D36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4490A" w:rsidRPr="002811D9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490A" w:rsidRPr="009161BE" w:rsidRDefault="0084490A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9161BE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nil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</w:p>
        </w:tc>
        <w:tc>
          <w:tcPr>
            <w:tcW w:w="1276" w:type="dxa"/>
            <w:tcBorders>
              <w:bottom w:val="nil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Дегковой</w:t>
            </w:r>
            <w:proofErr w:type="spellEnd"/>
            <w:r w:rsidRPr="009161BE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Инфинити </w:t>
            </w:r>
            <w:r w:rsidRPr="009161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FX</w:t>
            </w: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 xml:space="preserve"> 37 универсал</w:t>
            </w:r>
          </w:p>
        </w:tc>
        <w:tc>
          <w:tcPr>
            <w:tcW w:w="1275" w:type="dxa"/>
            <w:vMerge w:val="restart"/>
          </w:tcPr>
          <w:p w:rsidR="0084490A" w:rsidRPr="009161BE" w:rsidRDefault="009161BE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399077,92</w:t>
            </w:r>
          </w:p>
        </w:tc>
        <w:tc>
          <w:tcPr>
            <w:tcW w:w="1560" w:type="dxa"/>
            <w:vMerge w:val="restart"/>
          </w:tcPr>
          <w:p w:rsidR="0084490A" w:rsidRPr="002811D9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490A" w:rsidRPr="00AF3C8B" w:rsidTr="0084490A">
        <w:tc>
          <w:tcPr>
            <w:tcW w:w="23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84490A" w:rsidRPr="008D1D36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4490A" w:rsidRPr="002811D9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490A" w:rsidRPr="009161BE" w:rsidRDefault="0084490A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114,6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490A" w:rsidRPr="002811D9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490A" w:rsidRPr="00AF3C8B" w:rsidTr="0084490A">
        <w:tc>
          <w:tcPr>
            <w:tcW w:w="23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84490A" w:rsidRPr="008D1D36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4490A" w:rsidRPr="002811D9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A" w:rsidRPr="009161BE" w:rsidRDefault="0084490A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</w:tcBorders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490A" w:rsidRPr="002811D9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490A" w:rsidRPr="00AF3C8B" w:rsidTr="0084490A">
        <w:tc>
          <w:tcPr>
            <w:tcW w:w="23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84490A" w:rsidRPr="008D1D36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4490A" w:rsidRPr="002811D9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A" w:rsidRPr="009161BE" w:rsidRDefault="0084490A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490A" w:rsidRPr="002811D9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490A" w:rsidRPr="00AF3C8B" w:rsidTr="0084490A">
        <w:tc>
          <w:tcPr>
            <w:tcW w:w="23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84490A" w:rsidRPr="008D1D36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4490A" w:rsidRPr="002811D9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A" w:rsidRPr="009161BE" w:rsidRDefault="0084490A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157,9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490A" w:rsidRPr="002811D9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490A" w:rsidRPr="00AF3C8B" w:rsidTr="0084490A">
        <w:tc>
          <w:tcPr>
            <w:tcW w:w="23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</w:tcBorders>
          </w:tcPr>
          <w:p w:rsidR="0084490A" w:rsidRPr="008D1D36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4490A" w:rsidRPr="002811D9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A" w:rsidRPr="009161BE" w:rsidRDefault="0084490A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4490A" w:rsidRPr="002811D9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490A" w:rsidRPr="00AF3C8B" w:rsidTr="0084490A">
        <w:tc>
          <w:tcPr>
            <w:tcW w:w="23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 w:val="restart"/>
          </w:tcPr>
          <w:p w:rsidR="0084490A" w:rsidRPr="008D1D36" w:rsidRDefault="002D06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D1D3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4490A" w:rsidRPr="008D1D36">
              <w:rPr>
                <w:rFonts w:ascii="Times New Roman" w:hAnsi="Times New Roman" w:cs="Times New Roman"/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="0084490A" w:rsidRPr="008D1D3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vMerge/>
          </w:tcPr>
          <w:p w:rsidR="0084490A" w:rsidRPr="002811D9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84490A" w:rsidRPr="009161BE" w:rsidRDefault="0084490A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157,9</w:t>
            </w:r>
          </w:p>
        </w:tc>
        <w:tc>
          <w:tcPr>
            <w:tcW w:w="1276" w:type="dxa"/>
            <w:tcBorders>
              <w:bottom w:val="nil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4490A" w:rsidRPr="002811D9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490A" w:rsidRPr="00AF3C8B" w:rsidTr="0084490A">
        <w:tc>
          <w:tcPr>
            <w:tcW w:w="23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490A" w:rsidRPr="009161BE" w:rsidRDefault="0084490A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490A" w:rsidRPr="00AF3C8B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490A" w:rsidRPr="00AF3C8B" w:rsidTr="0084490A">
        <w:tc>
          <w:tcPr>
            <w:tcW w:w="23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490A" w:rsidRPr="009161BE" w:rsidRDefault="0084490A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490A" w:rsidRPr="00AF3C8B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490A" w:rsidRPr="00AF3C8B" w:rsidTr="0084490A">
        <w:tc>
          <w:tcPr>
            <w:tcW w:w="23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490A" w:rsidRPr="009161BE" w:rsidRDefault="0084490A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490A" w:rsidRPr="00AF3C8B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490A" w:rsidRPr="00AF3C8B" w:rsidTr="0084490A">
        <w:tc>
          <w:tcPr>
            <w:tcW w:w="23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490A" w:rsidRPr="009161BE" w:rsidRDefault="0084490A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114,6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490A" w:rsidRPr="00AF3C8B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490A" w:rsidRPr="00AF3C8B" w:rsidTr="0084490A">
        <w:tc>
          <w:tcPr>
            <w:tcW w:w="23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490A" w:rsidRPr="009161BE" w:rsidRDefault="0084490A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490A" w:rsidRPr="00AF3C8B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490A" w:rsidRPr="00AF3C8B" w:rsidTr="002811D9"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4490A" w:rsidRPr="0084490A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4490A" w:rsidRPr="009161BE" w:rsidRDefault="0084490A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4490A" w:rsidRPr="009161BE" w:rsidRDefault="0084490A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1C85" w:rsidRPr="009161BE" w:rsidRDefault="00F11C85" w:rsidP="003F2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4490A" w:rsidRPr="009161BE" w:rsidRDefault="0084490A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4490A" w:rsidRPr="00AF3C8B" w:rsidRDefault="0084490A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108C6" w:rsidRPr="00AF3C8B" w:rsidTr="003F28B7">
        <w:trPr>
          <w:trHeight w:val="515"/>
        </w:trPr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4108C6" w:rsidRPr="00F11C85" w:rsidRDefault="004108C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</w:tcPr>
          <w:p w:rsidR="004108C6" w:rsidRPr="00F11C85" w:rsidRDefault="004108C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Губанова Е.В.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108C6" w:rsidRPr="00F11C85" w:rsidRDefault="004108C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и выплат – главный бухгалтер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108C6" w:rsidRPr="009161BE" w:rsidRDefault="004108C6" w:rsidP="002811D9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4108C6" w:rsidRPr="009161BE" w:rsidRDefault="004108C6" w:rsidP="00281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108C6" w:rsidRPr="009161BE" w:rsidRDefault="004108C6" w:rsidP="00281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108C6" w:rsidRPr="009161BE" w:rsidRDefault="004108C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C6" w:rsidRPr="009161BE" w:rsidRDefault="003F28B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108C6" w:rsidRPr="009161BE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C6" w:rsidRPr="009161BE" w:rsidRDefault="003F28B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C6" w:rsidRPr="009161BE" w:rsidRDefault="004108C6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108C6" w:rsidRPr="009161BE" w:rsidRDefault="004108C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ФОЛЬКС-ВАГЕН</w:t>
            </w:r>
            <w:proofErr w:type="gramEnd"/>
          </w:p>
          <w:p w:rsidR="004108C6" w:rsidRPr="009161BE" w:rsidRDefault="004108C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ПОЛО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4108C6" w:rsidRPr="009161BE" w:rsidRDefault="004108C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BE">
              <w:rPr>
                <w:rFonts w:ascii="Times New Roman" w:hAnsi="Times New Roman" w:cs="Times New Roman"/>
                <w:sz w:val="20"/>
                <w:szCs w:val="20"/>
              </w:rPr>
              <w:t>771268,62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4108C6" w:rsidRPr="00AF3C8B" w:rsidRDefault="004108C6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108C6" w:rsidRPr="00AF3C8B" w:rsidTr="003F28B7">
        <w:trPr>
          <w:trHeight w:val="554"/>
        </w:trPr>
        <w:tc>
          <w:tcPr>
            <w:tcW w:w="236" w:type="dxa"/>
            <w:vMerge/>
            <w:tcBorders>
              <w:top w:val="single" w:sz="4" w:space="0" w:color="auto"/>
            </w:tcBorders>
          </w:tcPr>
          <w:p w:rsidR="004108C6" w:rsidRPr="00F11C85" w:rsidRDefault="004108C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</w:tcBorders>
          </w:tcPr>
          <w:p w:rsidR="004108C6" w:rsidRDefault="004108C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108C6" w:rsidRDefault="004108C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08C6" w:rsidRPr="00F11C85" w:rsidRDefault="004108C6" w:rsidP="002811D9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08C6" w:rsidRPr="00F11C85" w:rsidRDefault="004108C6" w:rsidP="00281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08C6" w:rsidRPr="00F11C85" w:rsidRDefault="004108C6" w:rsidP="00281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108C6" w:rsidRPr="00F11C85" w:rsidRDefault="004108C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C6" w:rsidRPr="00F11C85" w:rsidRDefault="003F28B7" w:rsidP="003F2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C6" w:rsidRPr="00F11C85" w:rsidRDefault="003F28B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C6" w:rsidRPr="00F11C85" w:rsidRDefault="003F28B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108C6" w:rsidRPr="00F11C85" w:rsidRDefault="004108C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108C6" w:rsidRPr="00F11C85" w:rsidRDefault="004108C6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08C6" w:rsidRPr="00AF3C8B" w:rsidRDefault="004108C6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28B7" w:rsidRPr="00AF3C8B" w:rsidTr="00FA5682">
        <w:tc>
          <w:tcPr>
            <w:tcW w:w="236" w:type="dxa"/>
            <w:vMerge/>
          </w:tcPr>
          <w:p w:rsidR="003F28B7" w:rsidRPr="00AF3C8B" w:rsidRDefault="003F28B7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F28B7" w:rsidRPr="00F11C85" w:rsidRDefault="002D06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F28B7">
              <w:rPr>
                <w:rFonts w:ascii="Times New Roman" w:hAnsi="Times New Roman" w:cs="Times New Roman"/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="003F28B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F28B7" w:rsidRPr="00F11C85" w:rsidRDefault="003F28B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F28B7" w:rsidRPr="00F11C85" w:rsidRDefault="003F28B7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A5A86" w:rsidRDefault="005A5A86" w:rsidP="00410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обственность</w:t>
            </w:r>
          </w:p>
          <w:p w:rsidR="003F28B7" w:rsidRPr="00F11C85" w:rsidRDefault="003F28B7" w:rsidP="004108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(1/3</w:t>
            </w: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F28B7" w:rsidRPr="00F11C85" w:rsidRDefault="003F28B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F28B7" w:rsidRPr="00F11C85" w:rsidRDefault="003F28B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F28B7" w:rsidRPr="00F11C85" w:rsidRDefault="003F28B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(2/3</w:t>
            </w: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28B7" w:rsidRPr="00F11C85" w:rsidRDefault="003F28B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28B7" w:rsidRPr="00F11C85" w:rsidRDefault="003F28B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3F28B7" w:rsidRPr="003F28B7" w:rsidRDefault="003F28B7" w:rsidP="003F28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8B7" w:rsidRPr="003F28B7" w:rsidRDefault="003F28B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F28B7" w:rsidRPr="00F11C85" w:rsidRDefault="003F28B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F28B7" w:rsidRPr="00AF3C8B" w:rsidRDefault="003F28B7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28B7" w:rsidRPr="00AF3C8B" w:rsidTr="00FA5682"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3F28B7" w:rsidRPr="00AF3C8B" w:rsidRDefault="003F28B7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F28B7" w:rsidRPr="00AF3C8B" w:rsidRDefault="003F28B7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F28B7" w:rsidRPr="00AF3C8B" w:rsidRDefault="003F28B7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F28B7" w:rsidRPr="00F11C85" w:rsidRDefault="003F28B7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F28B7" w:rsidRPr="00F11C85" w:rsidRDefault="003F28B7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F28B7" w:rsidRPr="00F11C85" w:rsidRDefault="003F28B7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F28B7" w:rsidRPr="00F11C85" w:rsidRDefault="003F28B7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F28B7" w:rsidRDefault="003F28B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28B7" w:rsidRPr="00F11C85" w:rsidRDefault="003F28B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28B7" w:rsidRPr="00F11C85" w:rsidRDefault="003F28B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28B7" w:rsidRPr="00F11C85" w:rsidRDefault="003F28B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C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F28B7" w:rsidRPr="00F11C85" w:rsidRDefault="003F28B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F28B7" w:rsidRPr="00AF3C8B" w:rsidRDefault="003F28B7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F28B7" w:rsidRPr="00AF3C8B" w:rsidRDefault="003F28B7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73E57" w:rsidRPr="00AF3C8B" w:rsidTr="00115E0F">
        <w:tc>
          <w:tcPr>
            <w:tcW w:w="236" w:type="dxa"/>
            <w:vMerge w:val="restart"/>
          </w:tcPr>
          <w:p w:rsidR="00E73E57" w:rsidRPr="00E73E57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5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E73E57" w:rsidRPr="00E73E57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57">
              <w:rPr>
                <w:rFonts w:ascii="Times New Roman" w:hAnsi="Times New Roman" w:cs="Times New Roman"/>
                <w:sz w:val="20"/>
                <w:szCs w:val="20"/>
              </w:rPr>
              <w:t>Тюрина Ю.В.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73E57" w:rsidRPr="00E73E57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E5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по градостроительству, землепользованию и </w:t>
            </w:r>
            <w:proofErr w:type="spellStart"/>
            <w:proofErr w:type="gramStart"/>
            <w:r w:rsidRPr="00E73E57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proofErr w:type="spellEnd"/>
            <w:r w:rsidR="007522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73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ному</w:t>
            </w:r>
            <w:proofErr w:type="gramEnd"/>
            <w:r w:rsidRPr="00E73E57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имуществу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73E57" w:rsidRPr="00F11C85" w:rsidRDefault="00E73E57" w:rsidP="00E73E57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73E57" w:rsidRPr="00F11C85" w:rsidRDefault="00E73E57" w:rsidP="00E73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73E57" w:rsidRPr="00F11C85" w:rsidRDefault="00E73E57" w:rsidP="00E73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3E57" w:rsidRPr="00F11C85" w:rsidRDefault="00E73E57" w:rsidP="00E73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73E57" w:rsidRDefault="00E73E5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3E57" w:rsidRDefault="00E73E5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3E57" w:rsidRPr="00F11C85" w:rsidRDefault="00E73E5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3E57" w:rsidRPr="00F11C85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73E57" w:rsidRPr="00AF3C8B" w:rsidRDefault="00E73E57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3E57">
              <w:rPr>
                <w:rFonts w:ascii="Times New Roman" w:hAnsi="Times New Roman" w:cs="Times New Roman"/>
                <w:sz w:val="20"/>
                <w:szCs w:val="20"/>
              </w:rPr>
              <w:t>924364,12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73E57" w:rsidRPr="00AF3C8B" w:rsidRDefault="00E73E57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73E57" w:rsidRPr="00AF3C8B" w:rsidTr="008D7A64"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E73E57" w:rsidRPr="00AF3C8B" w:rsidRDefault="00E73E57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E73E57" w:rsidRPr="00AF3C8B" w:rsidRDefault="002D0634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73E57" w:rsidRPr="00E73E57">
              <w:rPr>
                <w:rFonts w:ascii="Times New Roman" w:hAnsi="Times New Roman" w:cs="Times New Roman"/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="00E73E57" w:rsidRPr="00E73E5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73E57" w:rsidRPr="00AF3C8B" w:rsidRDefault="00E73E57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73E57" w:rsidRPr="00F11C85" w:rsidRDefault="00E73E57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73E57" w:rsidRPr="00F11C85" w:rsidRDefault="00E73E57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73E57" w:rsidRPr="00F11C85" w:rsidRDefault="00E73E57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3E57" w:rsidRPr="00F11C85" w:rsidRDefault="00E73E57" w:rsidP="0041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73E57" w:rsidRDefault="00E73E5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3E57" w:rsidRDefault="00E73E5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3E57" w:rsidRPr="00F11C85" w:rsidRDefault="00E73E57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3E57" w:rsidRPr="00F11C85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73E57" w:rsidRPr="00AF3C8B" w:rsidRDefault="00E73E57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73E57" w:rsidRPr="00AF3C8B" w:rsidRDefault="00E73E57" w:rsidP="00E93D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55565" w:rsidRPr="00055565" w:rsidTr="0083185C">
        <w:tc>
          <w:tcPr>
            <w:tcW w:w="236" w:type="dxa"/>
            <w:vMerge w:val="restart"/>
            <w:tcBorders>
              <w:top w:val="single" w:sz="4" w:space="0" w:color="auto"/>
            </w:tcBorders>
          </w:tcPr>
          <w:p w:rsidR="0083185C" w:rsidRPr="00055565" w:rsidRDefault="00E73E57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83185C" w:rsidRPr="00055565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5565">
              <w:rPr>
                <w:rFonts w:ascii="Times New Roman" w:hAnsi="Times New Roman" w:cs="Times New Roman"/>
                <w:sz w:val="20"/>
                <w:szCs w:val="20"/>
              </w:rPr>
              <w:t>Петрюк</w:t>
            </w:r>
            <w:proofErr w:type="spellEnd"/>
            <w:r w:rsidRPr="00055565">
              <w:rPr>
                <w:rFonts w:ascii="Times New Roman" w:hAnsi="Times New Roman" w:cs="Times New Roman"/>
                <w:sz w:val="20"/>
                <w:szCs w:val="20"/>
              </w:rPr>
              <w:t xml:space="preserve"> О.Г.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83185C" w:rsidRPr="00055565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65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финансов</w:t>
            </w:r>
            <w:r w:rsidR="00500736" w:rsidRPr="00055565">
              <w:rPr>
                <w:rFonts w:ascii="Times New Roman" w:hAnsi="Times New Roman" w:cs="Times New Roman"/>
                <w:sz w:val="20"/>
                <w:szCs w:val="20"/>
              </w:rPr>
              <w:t xml:space="preserve"> МО Приозерский МР ЛО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185C" w:rsidRPr="00055565" w:rsidRDefault="0083185C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185C" w:rsidRPr="00055565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65">
              <w:rPr>
                <w:rFonts w:ascii="Times New Roman" w:hAnsi="Times New Roman" w:cs="Times New Roman"/>
                <w:sz w:val="20"/>
                <w:szCs w:val="20"/>
              </w:rPr>
              <w:t>Собственность (1/3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185C" w:rsidRPr="00055565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65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3185C" w:rsidRPr="00055565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3185C" w:rsidRPr="00055565" w:rsidRDefault="0083185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185C" w:rsidRPr="00055565" w:rsidRDefault="0083185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65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3185C" w:rsidRPr="00055565" w:rsidRDefault="0083185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C355E" w:rsidRPr="00055565" w:rsidRDefault="0083185C" w:rsidP="00DC355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0555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0555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55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  <w:r w:rsidRPr="000555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3185C" w:rsidRPr="00055565" w:rsidRDefault="0083185C" w:rsidP="00DC355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565">
              <w:rPr>
                <w:rFonts w:ascii="Times New Roman" w:hAnsi="Times New Roman" w:cs="Times New Roman"/>
                <w:sz w:val="18"/>
                <w:szCs w:val="18"/>
              </w:rPr>
              <w:t xml:space="preserve">1,4 </w:t>
            </w:r>
            <w:r w:rsidRPr="000555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MT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3185C" w:rsidRPr="00055565" w:rsidRDefault="00055565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65">
              <w:rPr>
                <w:rFonts w:ascii="Times New Roman" w:hAnsi="Times New Roman" w:cs="Times New Roman"/>
                <w:sz w:val="20"/>
                <w:szCs w:val="20"/>
              </w:rPr>
              <w:t>1280245,71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185C" w:rsidRPr="00055565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565" w:rsidRPr="00055565" w:rsidTr="0083185C">
        <w:tc>
          <w:tcPr>
            <w:tcW w:w="236" w:type="dxa"/>
            <w:vMerge/>
          </w:tcPr>
          <w:p w:rsidR="0083185C" w:rsidRPr="00055565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</w:tcPr>
          <w:p w:rsidR="0083185C" w:rsidRPr="00055565" w:rsidRDefault="002D0634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555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3185C" w:rsidRPr="00055565">
              <w:rPr>
                <w:rFonts w:ascii="Times New Roman" w:hAnsi="Times New Roman" w:cs="Times New Roman"/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="0083185C" w:rsidRPr="00055565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vMerge/>
          </w:tcPr>
          <w:p w:rsidR="0083185C" w:rsidRPr="00055565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83185C" w:rsidRPr="00055565" w:rsidRDefault="0083185C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83185C" w:rsidRPr="00055565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83185C" w:rsidRPr="00055565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3185C" w:rsidRPr="00055565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3185C" w:rsidRPr="00055565" w:rsidRDefault="0083185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185C" w:rsidRPr="00055565" w:rsidRDefault="0083185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65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185C" w:rsidRPr="00055565" w:rsidRDefault="0083185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83185C" w:rsidRPr="00055565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3185C" w:rsidRPr="00055565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83185C" w:rsidRPr="00055565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565" w:rsidRPr="00055565" w:rsidTr="0083185C">
        <w:tc>
          <w:tcPr>
            <w:tcW w:w="236" w:type="dxa"/>
            <w:vMerge/>
          </w:tcPr>
          <w:p w:rsidR="0083185C" w:rsidRPr="00055565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83185C" w:rsidRPr="00055565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185C" w:rsidRPr="00055565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185C" w:rsidRPr="00055565" w:rsidRDefault="0083185C" w:rsidP="0020216C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3185C" w:rsidRPr="00055565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185C" w:rsidRPr="00055565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185C" w:rsidRPr="00055565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right w:val="single" w:sz="4" w:space="0" w:color="auto"/>
            </w:tcBorders>
          </w:tcPr>
          <w:p w:rsidR="0083185C" w:rsidRPr="00055565" w:rsidRDefault="0083185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185C" w:rsidRPr="00055565" w:rsidRDefault="0083185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65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</w:tcPr>
          <w:p w:rsidR="0083185C" w:rsidRPr="00055565" w:rsidRDefault="0083185C" w:rsidP="00E8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5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3185C" w:rsidRPr="00055565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3185C" w:rsidRPr="00055565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3185C" w:rsidRPr="00055565" w:rsidRDefault="0083185C" w:rsidP="00E9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3DAA" w:rsidRPr="00055565" w:rsidRDefault="00E93DAA" w:rsidP="003C250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3923" w:rsidRPr="00AF3C8B" w:rsidRDefault="006B3923" w:rsidP="006B3923">
      <w:p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6B3923" w:rsidRPr="00AF3C8B" w:rsidSect="003C250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3D8"/>
    <w:rsid w:val="00055565"/>
    <w:rsid w:val="000C4717"/>
    <w:rsid w:val="001C74C8"/>
    <w:rsid w:val="001F6D88"/>
    <w:rsid w:val="002003FA"/>
    <w:rsid w:val="0020216C"/>
    <w:rsid w:val="0022616E"/>
    <w:rsid w:val="002811D9"/>
    <w:rsid w:val="002A7CCC"/>
    <w:rsid w:val="002D0634"/>
    <w:rsid w:val="00303848"/>
    <w:rsid w:val="00361E05"/>
    <w:rsid w:val="00371BD1"/>
    <w:rsid w:val="00391C6E"/>
    <w:rsid w:val="003C2503"/>
    <w:rsid w:val="003F28B7"/>
    <w:rsid w:val="004108C6"/>
    <w:rsid w:val="00461C07"/>
    <w:rsid w:val="0049181B"/>
    <w:rsid w:val="00500736"/>
    <w:rsid w:val="00594A12"/>
    <w:rsid w:val="005A5A86"/>
    <w:rsid w:val="006B183F"/>
    <w:rsid w:val="006B3923"/>
    <w:rsid w:val="007522FD"/>
    <w:rsid w:val="007762B0"/>
    <w:rsid w:val="007C34B0"/>
    <w:rsid w:val="0083185C"/>
    <w:rsid w:val="0084490A"/>
    <w:rsid w:val="0084796C"/>
    <w:rsid w:val="00886122"/>
    <w:rsid w:val="008D1D36"/>
    <w:rsid w:val="008E20DB"/>
    <w:rsid w:val="009161BE"/>
    <w:rsid w:val="00922346"/>
    <w:rsid w:val="009653D8"/>
    <w:rsid w:val="009C20DA"/>
    <w:rsid w:val="009C23A0"/>
    <w:rsid w:val="009E58D4"/>
    <w:rsid w:val="00AD5F91"/>
    <w:rsid w:val="00AF3C8B"/>
    <w:rsid w:val="00B91871"/>
    <w:rsid w:val="00C259E8"/>
    <w:rsid w:val="00C75096"/>
    <w:rsid w:val="00D82DA5"/>
    <w:rsid w:val="00D82E49"/>
    <w:rsid w:val="00DC355E"/>
    <w:rsid w:val="00DD3541"/>
    <w:rsid w:val="00E73E57"/>
    <w:rsid w:val="00E8075C"/>
    <w:rsid w:val="00E93DAA"/>
    <w:rsid w:val="00F11C85"/>
    <w:rsid w:val="00FD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8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8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31</cp:revision>
  <cp:lastPrinted>2019-05-06T14:58:00Z</cp:lastPrinted>
  <dcterms:created xsi:type="dcterms:W3CDTF">2018-05-08T06:35:00Z</dcterms:created>
  <dcterms:modified xsi:type="dcterms:W3CDTF">2019-05-13T07:54:00Z</dcterms:modified>
</cp:coreProperties>
</file>