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E6ED7" w14:textId="77777777" w:rsidR="008C22CD" w:rsidRPr="001E0CC2" w:rsidRDefault="008C22CD" w:rsidP="008C22CD">
      <w:pPr>
        <w:autoSpaceDE w:val="0"/>
        <w:autoSpaceDN w:val="0"/>
        <w:adjustRightInd w:val="0"/>
        <w:jc w:val="center"/>
      </w:pPr>
      <w:r w:rsidRPr="001E0CC2">
        <w:t>СВЕДЕНИЯ</w:t>
      </w:r>
    </w:p>
    <w:p w14:paraId="1E6EFFDB" w14:textId="33031E5B" w:rsidR="008C22CD" w:rsidRDefault="008C22CD" w:rsidP="008C22CD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</w:t>
      </w:r>
      <w:r>
        <w:t>актера за период с 1 января 201</w:t>
      </w:r>
      <w:r w:rsidR="00C3651E">
        <w:t>8</w:t>
      </w:r>
      <w:bookmarkStart w:id="0" w:name="_GoBack"/>
      <w:bookmarkEnd w:id="0"/>
      <w:r w:rsidRPr="001E0CC2">
        <w:t xml:space="preserve"> года</w:t>
      </w:r>
      <w:r w:rsidR="006C5FB1">
        <w:t xml:space="preserve"> по 31 декабря 2018</w:t>
      </w:r>
      <w:r w:rsidRPr="001E0CC2">
        <w:t xml:space="preserve"> года</w:t>
      </w:r>
    </w:p>
    <w:p w14:paraId="235A2E8E" w14:textId="77777777" w:rsidR="008C22CD" w:rsidRDefault="008C22CD" w:rsidP="008C22CD">
      <w:pPr>
        <w:autoSpaceDE w:val="0"/>
        <w:autoSpaceDN w:val="0"/>
        <w:adjustRightInd w:val="0"/>
        <w:jc w:val="center"/>
      </w:pPr>
      <w:r>
        <w:t xml:space="preserve">депутатов Совета депутатов МО </w:t>
      </w:r>
      <w:proofErr w:type="spellStart"/>
      <w:r>
        <w:t>Приозерский</w:t>
      </w:r>
      <w:proofErr w:type="spellEnd"/>
      <w:r>
        <w:t xml:space="preserve"> муниципальный район Ленинградской области</w:t>
      </w:r>
    </w:p>
    <w:p w14:paraId="55B8C7B0" w14:textId="77777777" w:rsidR="008C22CD" w:rsidRPr="001E0CC2" w:rsidRDefault="008C22CD" w:rsidP="008C22CD">
      <w:pPr>
        <w:autoSpaceDE w:val="0"/>
        <w:autoSpaceDN w:val="0"/>
        <w:adjustRightInd w:val="0"/>
        <w:jc w:val="center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8C22CD" w:rsidRPr="00EB4680" w14:paraId="6D8A38AA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9D6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№ </w:t>
            </w:r>
            <w:proofErr w:type="gramStart"/>
            <w:r w:rsidRPr="00EB4680">
              <w:rPr>
                <w:sz w:val="20"/>
                <w:szCs w:val="20"/>
              </w:rPr>
              <w:t>п</w:t>
            </w:r>
            <w:proofErr w:type="gramEnd"/>
            <w:r w:rsidRPr="00EB4680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D6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E2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E3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9A0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CDA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EBC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A57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6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8C22CD" w:rsidRPr="00EB4680" w14:paraId="23969D9C" w14:textId="77777777" w:rsidTr="008C22C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6A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40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D3E0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15F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5330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39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38C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5F0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75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E73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4F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31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8A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1EBA797F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3C5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D6A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Авилов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903B" w14:textId="24C504D8" w:rsidR="008C22CD" w:rsidRPr="00EB4680" w:rsidRDefault="008C22CD" w:rsidP="006C5F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D1B2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7DBD5E38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64D49243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9FC015C" w14:textId="77777777" w:rsidR="008C22CD" w:rsidRPr="007A2B49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B4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C36690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E67066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  <w:p w14:paraId="316DA2B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0825A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D248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14:paraId="2EC7D57F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14:paraId="43562B99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BD36AD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A74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23C1B3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6ED17A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B203B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6257" w14:textId="77777777" w:rsidR="008C22CD" w:rsidRPr="008E71C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7BC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12E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E779" w14:textId="713181B9" w:rsidR="008C22CD" w:rsidRDefault="006C5FB1" w:rsidP="006C5FB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E70A25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легковые</w:t>
            </w:r>
            <w:r w:rsidRPr="00E70A25">
              <w:rPr>
                <w:sz w:val="20"/>
                <w:szCs w:val="20"/>
                <w:lang w:val="en-US"/>
              </w:rPr>
              <w:t>:</w:t>
            </w:r>
            <w:r w:rsidR="008C22CD" w:rsidRPr="00E70A2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 polo,</w:t>
            </w:r>
          </w:p>
          <w:p w14:paraId="5FFF1BC9" w14:textId="5124FC20" w:rsidR="006C5FB1" w:rsidRPr="006C5FB1" w:rsidRDefault="006C5FB1" w:rsidP="006C5FB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Volkswagen polo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DA71" w14:textId="2D3745F6" w:rsidR="008C22CD" w:rsidRPr="00EB4680" w:rsidRDefault="006C5FB1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1377538,8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48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114DF97E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B52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0D2" w14:textId="77777777" w:rsidR="008C22CD" w:rsidRPr="00FE3715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3715">
              <w:rPr>
                <w:sz w:val="20"/>
                <w:szCs w:val="20"/>
              </w:rPr>
              <w:t>Супру</w:t>
            </w:r>
            <w:proofErr w:type="gramStart"/>
            <w:r w:rsidRPr="00FE3715">
              <w:rPr>
                <w:sz w:val="20"/>
                <w:szCs w:val="20"/>
              </w:rPr>
              <w:t>г(</w:t>
            </w:r>
            <w:proofErr w:type="gramEnd"/>
            <w:r w:rsidRPr="00FE3715">
              <w:rPr>
                <w:sz w:val="20"/>
                <w:szCs w:val="20"/>
                <w:u w:val="single"/>
              </w:rPr>
              <w:t>супруга</w:t>
            </w:r>
            <w:r w:rsidRPr="00FE3715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5C8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2E8" w14:textId="77777777" w:rsidR="008C22CD" w:rsidRPr="0097209F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654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03D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785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9480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D0F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2F4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DD67" w14:textId="77777777" w:rsidR="008C22CD" w:rsidRPr="00EA5ACE" w:rsidRDefault="008C22CD" w:rsidP="008C22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DD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4BC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22E58720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0A1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B2F" w14:textId="77777777" w:rsidR="008C22CD" w:rsidRPr="009C5E0C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55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CE7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E3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C7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883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ACF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47466B1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BCF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D1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EC0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292E" w14:textId="3C83C609" w:rsidR="008C22CD" w:rsidRPr="00EB4680" w:rsidRDefault="006C5FB1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115241,76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29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EB4680" w14:paraId="6AFE5A5C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944A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C78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6E6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9A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EE1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726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99A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EF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37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AB65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293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A6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44A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ADD7542" w14:textId="77777777" w:rsidR="008C22CD" w:rsidRPr="001E0CC2" w:rsidRDefault="008C22CD" w:rsidP="008C22CD">
      <w:pPr>
        <w:autoSpaceDE w:val="0"/>
        <w:autoSpaceDN w:val="0"/>
        <w:adjustRightInd w:val="0"/>
        <w:jc w:val="center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8C22CD" w:rsidRPr="00EB4680" w14:paraId="5E4998FC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5F0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№ </w:t>
            </w:r>
            <w:proofErr w:type="gramStart"/>
            <w:r w:rsidRPr="00EB4680">
              <w:rPr>
                <w:sz w:val="20"/>
                <w:szCs w:val="20"/>
              </w:rPr>
              <w:t>п</w:t>
            </w:r>
            <w:proofErr w:type="gramEnd"/>
            <w:r w:rsidRPr="00EB4680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548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D84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BA5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5FD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D38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C76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7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11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8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8C22CD" w:rsidRPr="00EB4680" w14:paraId="32A2D267" w14:textId="77777777" w:rsidTr="008C22C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F66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3FA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38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AE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C77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EA4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180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E81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132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328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8A6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36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B81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56E8F001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972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95E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Блюм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6803" w14:textId="7FD3A5C8" w:rsidR="008C22CD" w:rsidRPr="00EB4680" w:rsidRDefault="008C22CD" w:rsidP="006C5F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8205" w14:textId="62FFA333" w:rsidR="00D47E03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24C5D4C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480583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5AC611B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87A44A3" w14:textId="5056D75F" w:rsidR="004170BE" w:rsidRPr="004170BE" w:rsidRDefault="004170BE" w:rsidP="00417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652179A" w14:textId="1EB0535B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 w:rsidRPr="007A2B49">
              <w:rPr>
                <w:rFonts w:ascii="Times New Roman" w:hAnsi="Times New Roman" w:cs="Times New Roman"/>
              </w:rPr>
              <w:t xml:space="preserve">Жилой дом </w:t>
            </w:r>
          </w:p>
          <w:p w14:paraId="66602052" w14:textId="758BE0F0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 w:rsidRPr="007A2B49">
              <w:rPr>
                <w:rFonts w:ascii="Times New Roman" w:hAnsi="Times New Roman" w:cs="Times New Roman"/>
              </w:rPr>
              <w:t xml:space="preserve">Жилой дом </w:t>
            </w:r>
          </w:p>
          <w:p w14:paraId="6F2B822E" w14:textId="77777777" w:rsidR="004170BE" w:rsidRDefault="004170BE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0C4DE88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6B99BABB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квартира</w:t>
            </w:r>
            <w:proofErr w:type="spellEnd"/>
          </w:p>
          <w:p w14:paraId="039D8209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C924E8A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  <w:p w14:paraId="23DBD19C" w14:textId="77777777" w:rsidR="008C22CD" w:rsidRPr="007A2B49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07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36BB6A6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424C661" w14:textId="77777777" w:rsidR="00D47E03" w:rsidRDefault="00D47E03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EE680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B18E61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4030F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AA32C1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0DEC58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D4C596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0DC4D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06AB67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4E2B15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32E1013" w14:textId="725BE7C8" w:rsidR="004170BE" w:rsidRDefault="004170BE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  <w:p w14:paraId="1B24424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собственность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собственность</w:t>
            </w:r>
            <w:proofErr w:type="spellEnd"/>
          </w:p>
          <w:p w14:paraId="590EEDEA" w14:textId="4AD7D8C5" w:rsidR="008C22CD" w:rsidRDefault="004170BE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5A3D3CF" w14:textId="77777777" w:rsidR="004170BE" w:rsidRDefault="004170BE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CA013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14:paraId="5C9DD20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D8F4D15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FBD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2010</w:t>
            </w:r>
          </w:p>
          <w:p w14:paraId="50704FF1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1DB2B77" w14:textId="77777777" w:rsidR="00D47E03" w:rsidRDefault="00D47E03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FB7BB2C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</w:t>
            </w:r>
          </w:p>
          <w:p w14:paraId="46947308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80DD10C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</w:t>
            </w:r>
          </w:p>
          <w:p w14:paraId="55199CB7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29DECC6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14:paraId="0F914F09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491BD59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</w:t>
            </w:r>
          </w:p>
          <w:p w14:paraId="6FB62BEA" w14:textId="2E912BCF" w:rsidR="008C22CD" w:rsidRDefault="004170BE" w:rsidP="00417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C22CD">
              <w:rPr>
                <w:sz w:val="20"/>
                <w:szCs w:val="20"/>
              </w:rPr>
              <w:t>23,7</w:t>
            </w:r>
          </w:p>
          <w:p w14:paraId="3ABFA6B2" w14:textId="77DC6E9A" w:rsidR="008C22CD" w:rsidRDefault="004170BE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14:paraId="492BA25C" w14:textId="77777777" w:rsidR="004170BE" w:rsidRDefault="004170BE" w:rsidP="00417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6328DE2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14:paraId="2C79C9E8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14:paraId="5743829A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14:paraId="53F6260F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14:paraId="251EFEAB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11CAB35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14:paraId="33E0D5DD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3794F4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633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27BFF75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01F3EDC" w14:textId="77777777" w:rsidR="00D47E03" w:rsidRDefault="00D47E03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7FEED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8F97C3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61F8EA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3B1088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A18ED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5F1BFD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659B77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575C86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29535EF" w14:textId="5E8C037A" w:rsidR="008C22CD" w:rsidRDefault="004170BE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A008E32" w14:textId="77777777" w:rsidR="004170BE" w:rsidRDefault="004170BE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28057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667442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2AE91C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E1AE0D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831AE9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503C02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BEE93B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A4E81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48D9" w14:textId="77777777" w:rsidR="008C22CD" w:rsidRPr="0097209F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 w:rsidRPr="0097209F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14:paraId="691C7C07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 w:rsidRPr="0097209F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здание магазина</w:t>
            </w:r>
          </w:p>
          <w:p w14:paraId="04CF1886" w14:textId="77777777" w:rsidR="008C22CD" w:rsidRPr="008E71C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897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62,7</w:t>
            </w:r>
          </w:p>
          <w:p w14:paraId="6861C02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14:paraId="0915FEB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D58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EE1591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624627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CE11F4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B27" w14:textId="77777777" w:rsidR="008C22CD" w:rsidRPr="008E71C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6C83" w14:textId="0EACE0A9" w:rsidR="008C22CD" w:rsidRPr="00EB4680" w:rsidRDefault="006C5FB1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4358552,92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32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4D51B608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347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E53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71C9">
              <w:rPr>
                <w:sz w:val="20"/>
                <w:szCs w:val="20"/>
                <w:u w:val="single"/>
              </w:rPr>
              <w:t>Супру</w:t>
            </w:r>
            <w:proofErr w:type="gramStart"/>
            <w:r w:rsidRPr="008E71C9">
              <w:rPr>
                <w:sz w:val="20"/>
                <w:szCs w:val="20"/>
                <w:u w:val="single"/>
              </w:rPr>
              <w:t>г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5D7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A82D" w14:textId="77777777" w:rsidR="008C22CD" w:rsidRPr="0097209F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8930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AAD0" w14:textId="1AE49AC8" w:rsidR="008C22CD" w:rsidRPr="00EB4680" w:rsidRDefault="004170BE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620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E4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1F9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52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D83" w14:textId="4F12A6E6" w:rsidR="008C22CD" w:rsidRPr="0097209F" w:rsidRDefault="008C22CD" w:rsidP="008C22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C1F3" w14:textId="35BE34C7" w:rsidR="008C22CD" w:rsidRPr="00EB4680" w:rsidRDefault="004170BE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1615956,88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EC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2C13B87" w14:textId="77777777" w:rsidR="008C22CD" w:rsidRPr="00B150BA" w:rsidRDefault="008C22CD" w:rsidP="008C22C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W w:w="1551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"/>
        <w:gridCol w:w="214"/>
        <w:gridCol w:w="65"/>
        <w:gridCol w:w="1634"/>
        <w:gridCol w:w="291"/>
        <w:gridCol w:w="1131"/>
        <w:gridCol w:w="1134"/>
        <w:gridCol w:w="7"/>
        <w:gridCol w:w="912"/>
        <w:gridCol w:w="499"/>
        <w:gridCol w:w="206"/>
        <w:gridCol w:w="433"/>
        <w:gridCol w:w="70"/>
        <w:gridCol w:w="347"/>
        <w:gridCol w:w="364"/>
        <w:gridCol w:w="49"/>
        <w:gridCol w:w="721"/>
        <w:gridCol w:w="311"/>
        <w:gridCol w:w="50"/>
        <w:gridCol w:w="631"/>
        <w:gridCol w:w="385"/>
        <w:gridCol w:w="68"/>
        <w:gridCol w:w="540"/>
        <w:gridCol w:w="222"/>
        <w:gridCol w:w="77"/>
        <w:gridCol w:w="1145"/>
        <w:gridCol w:w="193"/>
        <w:gridCol w:w="347"/>
        <w:gridCol w:w="424"/>
        <w:gridCol w:w="504"/>
        <w:gridCol w:w="65"/>
        <w:gridCol w:w="2203"/>
        <w:gridCol w:w="67"/>
        <w:gridCol w:w="145"/>
      </w:tblGrid>
      <w:tr w:rsidR="008C22CD" w:rsidRPr="00B150BA" w14:paraId="1B3A5DCD" w14:textId="77777777" w:rsidTr="0000465D">
        <w:trPr>
          <w:gridBefore w:val="1"/>
          <w:wBefore w:w="64" w:type="dxa"/>
        </w:trPr>
        <w:tc>
          <w:tcPr>
            <w:tcW w:w="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617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№ </w:t>
            </w:r>
            <w:proofErr w:type="gramStart"/>
            <w:r w:rsidRPr="00B150BA">
              <w:rPr>
                <w:sz w:val="20"/>
                <w:szCs w:val="20"/>
              </w:rPr>
              <w:t>п</w:t>
            </w:r>
            <w:proofErr w:type="gramEnd"/>
            <w:r w:rsidRPr="00B150BA">
              <w:rPr>
                <w:sz w:val="20"/>
                <w:szCs w:val="20"/>
              </w:rPr>
              <w:t>/п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C75A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76BF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Должность</w:t>
            </w:r>
          </w:p>
        </w:tc>
        <w:tc>
          <w:tcPr>
            <w:tcW w:w="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8049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6F2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675E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58BD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Декларированный годовой доход </w:t>
            </w:r>
            <w:hyperlink r:id="rId9" w:history="1">
              <w:r w:rsidRPr="00B150B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150B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176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150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0" w:history="1">
              <w:r w:rsidRPr="00B150B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150BA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8C22CD" w:rsidRPr="00B150BA" w14:paraId="347758C0" w14:textId="77777777" w:rsidTr="0000465D">
        <w:trPr>
          <w:gridBefore w:val="1"/>
          <w:wBefore w:w="64" w:type="dxa"/>
          <w:trHeight w:val="933"/>
        </w:trPr>
        <w:tc>
          <w:tcPr>
            <w:tcW w:w="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4476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252E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2608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F652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738B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6779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6DD8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A5A0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C0C6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10A4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63ED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8124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0A1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B150BA" w14:paraId="4D5F1CED" w14:textId="77777777" w:rsidTr="0000465D">
        <w:trPr>
          <w:gridBefore w:val="1"/>
          <w:wBefore w:w="64" w:type="dxa"/>
          <w:trHeight w:val="1193"/>
        </w:trPr>
        <w:tc>
          <w:tcPr>
            <w:tcW w:w="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85C1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commentRangeStart w:id="1"/>
            <w:r w:rsidRPr="00B150BA">
              <w:rPr>
                <w:sz w:val="20"/>
                <w:szCs w:val="20"/>
              </w:rPr>
              <w:t>1</w:t>
            </w:r>
          </w:p>
          <w:p w14:paraId="19DC2C4F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9C9B75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04994A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799827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3CEFC10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6A8E13C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D57218" w14:textId="1879ADE6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286DE83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B12E843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F650D4F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BC7EA9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53E465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6DF014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19FECA1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commentRangeEnd w:id="1"/>
          <w:p w14:paraId="1F45D3A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Style w:val="a3"/>
              </w:rPr>
              <w:commentReference w:id="1"/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F29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Бодин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  <w:p w14:paraId="771F202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9DB0" w14:textId="232F2D20" w:rsidR="008C22CD" w:rsidRPr="00B150BA" w:rsidRDefault="004566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C22CD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5D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</w:t>
            </w:r>
          </w:p>
          <w:p w14:paraId="54D80FE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E64AB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14:paraId="40CCFA6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45F005" w14:textId="1DC6E6B3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CA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DC022D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1/2доли</w:t>
            </w:r>
          </w:p>
          <w:p w14:paraId="6F05FA0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½ доли</w:t>
            </w:r>
          </w:p>
          <w:p w14:paraId="5354FF62" w14:textId="4BB460E9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8B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  <w:p w14:paraId="7B4B278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D37B4D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2D2082E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49BA1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75FC9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  <w:p w14:paraId="1F67478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30D63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98098C" w14:textId="728D3219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7D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  <w:p w14:paraId="717145B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18C297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91F85B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58610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8FADF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913090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DF13A2" w14:textId="2DC7D774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0059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2FA5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BA90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63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14:paraId="06515B0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Мицубисси</w:t>
            </w:r>
            <w:proofErr w:type="spellEnd"/>
            <w:r w:rsidRPr="00AB00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,</w:t>
            </w:r>
          </w:p>
          <w:p w14:paraId="7A1E7309" w14:textId="77777777" w:rsidR="008C22CD" w:rsidRPr="00427BE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427B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грузовые</w:t>
            </w:r>
            <w:r w:rsidRPr="00427BE0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  <w:lang w:val="en-US"/>
              </w:rPr>
              <w:t>NINO</w:t>
            </w:r>
            <w:r w:rsidRPr="00427B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RANGER</w:t>
            </w:r>
            <w:r w:rsidRPr="00427BE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427B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DIZEL</w:t>
            </w:r>
            <w:r w:rsidRPr="00427BE0">
              <w:rPr>
                <w:sz w:val="20"/>
                <w:szCs w:val="20"/>
              </w:rPr>
              <w:t>,</w:t>
            </w:r>
          </w:p>
          <w:p w14:paraId="7D300964" w14:textId="66A1460B" w:rsidR="008C22CD" w:rsidRPr="0086228B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</w:t>
            </w:r>
            <w:r>
              <w:rPr>
                <w:sz w:val="20"/>
                <w:szCs w:val="20"/>
              </w:rPr>
              <w:lastRenderedPageBreak/>
              <w:t xml:space="preserve">я техника: трактор Т-40 АМ, </w:t>
            </w:r>
            <w:r w:rsidR="00702F8F"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</w:rPr>
              <w:t xml:space="preserve">ТЕКУХ 970 </w:t>
            </w:r>
            <w:r>
              <w:rPr>
                <w:sz w:val="20"/>
                <w:szCs w:val="20"/>
                <w:lang w:val="en-US"/>
              </w:rPr>
              <w:t>ELEITE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3B89" w14:textId="708C26AB" w:rsidR="008C22CD" w:rsidRPr="004846C8" w:rsidRDefault="00702F8F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5170538,7</w:t>
            </w:r>
          </w:p>
          <w:p w14:paraId="1329DA81" w14:textId="77777777" w:rsidR="008C22CD" w:rsidRPr="00A237B4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146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B150BA" w14:paraId="1E66E29E" w14:textId="77777777" w:rsidTr="0000465D">
        <w:trPr>
          <w:gridBefore w:val="1"/>
          <w:wBefore w:w="64" w:type="dxa"/>
          <w:trHeight w:val="942"/>
        </w:trPr>
        <w:tc>
          <w:tcPr>
            <w:tcW w:w="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8969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6EC5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14:paraId="0B072515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3BD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80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150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3D7D13D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6F3F9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14:paraId="00E7D3A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AEBBC7" w14:textId="46C7B22B" w:rsidR="008C22CD" w:rsidRPr="00B150BA" w:rsidRDefault="00E70A25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="008C22CD" w:rsidRPr="00B150BA">
              <w:rPr>
                <w:sz w:val="20"/>
                <w:szCs w:val="20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E8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1/2 доли</w:t>
            </w:r>
          </w:p>
          <w:p w14:paraId="78427E0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1/2 доли</w:t>
            </w:r>
          </w:p>
          <w:p w14:paraId="29EAD972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5B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16DC1C6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39622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76118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  <w:p w14:paraId="2D8B792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B4AD5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6A64A0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4AA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  <w:p w14:paraId="4F73E48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12CC4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32E92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4283E1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6E2AA8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B5FE4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FF9" w14:textId="486AF255" w:rsidR="008C22CD" w:rsidRPr="00B150BA" w:rsidRDefault="00E70A25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0F2" w14:textId="77777777" w:rsidR="00E70A25" w:rsidRDefault="00E70A25" w:rsidP="00E7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  <w:p w14:paraId="4356AB50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E43" w14:textId="77777777" w:rsidR="00E70A25" w:rsidRDefault="00E70A25" w:rsidP="00E7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  <w:p w14:paraId="6EF6FD5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03CA" w14:textId="77777777" w:rsidR="008C22CD" w:rsidRPr="0055497B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TOYOTA LAND CRUSER PRADO</w:t>
            </w:r>
          </w:p>
          <w:p w14:paraId="68DB1D7E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50F" w14:textId="4FA3689D" w:rsidR="008C22CD" w:rsidRPr="004846C8" w:rsidRDefault="00702F8F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369969,03</w:t>
            </w:r>
          </w:p>
          <w:p w14:paraId="6BBCB4B5" w14:textId="77777777" w:rsidR="008C22CD" w:rsidRPr="00A237B4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6FCD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B150BA" w14:paraId="7C74AC64" w14:textId="77777777" w:rsidTr="0000465D">
        <w:trPr>
          <w:gridBefore w:val="1"/>
          <w:wBefore w:w="64" w:type="dxa"/>
          <w:trHeight w:val="828"/>
        </w:trPr>
        <w:tc>
          <w:tcPr>
            <w:tcW w:w="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8463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49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EEF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4B99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0153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7B3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3342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AA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9F90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1C2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0D0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F4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46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B150BA" w14:paraId="4F7CEFC5" w14:textId="77777777" w:rsidTr="0000465D">
        <w:trPr>
          <w:gridBefore w:val="1"/>
          <w:wBefore w:w="64" w:type="dxa"/>
        </w:trPr>
        <w:tc>
          <w:tcPr>
            <w:tcW w:w="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6487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№ </w:t>
            </w:r>
            <w:proofErr w:type="gramStart"/>
            <w:r w:rsidRPr="00B150BA">
              <w:rPr>
                <w:sz w:val="20"/>
                <w:szCs w:val="20"/>
              </w:rPr>
              <w:t>п</w:t>
            </w:r>
            <w:proofErr w:type="gramEnd"/>
            <w:r w:rsidRPr="00B150BA">
              <w:rPr>
                <w:sz w:val="20"/>
                <w:szCs w:val="20"/>
              </w:rPr>
              <w:t>/п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4D9C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26D9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Должность</w:t>
            </w:r>
          </w:p>
        </w:tc>
        <w:tc>
          <w:tcPr>
            <w:tcW w:w="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01E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CE34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A2E3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45C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B150B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150B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E09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150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3" w:history="1">
              <w:r w:rsidRPr="00B150B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150BA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8C22CD" w:rsidRPr="00B150BA" w14:paraId="03142291" w14:textId="77777777" w:rsidTr="0000465D">
        <w:trPr>
          <w:gridBefore w:val="1"/>
          <w:wBefore w:w="64" w:type="dxa"/>
          <w:trHeight w:val="933"/>
        </w:trPr>
        <w:tc>
          <w:tcPr>
            <w:tcW w:w="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631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F50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1BAB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2D29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6705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FEA8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7D0D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25AD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267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3A1D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5C6E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F08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E326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B150BA" w14:paraId="61EA0CD9" w14:textId="77777777" w:rsidTr="0000465D">
        <w:trPr>
          <w:gridBefore w:val="1"/>
          <w:wBefore w:w="64" w:type="dxa"/>
          <w:trHeight w:val="1193"/>
        </w:trPr>
        <w:tc>
          <w:tcPr>
            <w:tcW w:w="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CE85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commentRangeStart w:id="2"/>
            <w:r w:rsidRPr="00B150BA">
              <w:rPr>
                <w:sz w:val="20"/>
                <w:szCs w:val="20"/>
              </w:rPr>
              <w:t>1</w:t>
            </w:r>
          </w:p>
          <w:p w14:paraId="39C5A6DA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9EBE34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AF3B5E5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295E656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BB24A68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1DD5777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E84BE83" w14:textId="77777777" w:rsidR="00702F8F" w:rsidRPr="00B150BA" w:rsidRDefault="00702F8F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371485A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BF14930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2917B85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23C894B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6BABE7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AEBCD3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28EB774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820BDF3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commentRangeEnd w:id="2"/>
          <w:p w14:paraId="2B23E0D4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Style w:val="a3"/>
              </w:rPr>
              <w:commentReference w:id="2"/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FEC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150BA">
              <w:rPr>
                <w:sz w:val="20"/>
                <w:szCs w:val="20"/>
              </w:rPr>
              <w:lastRenderedPageBreak/>
              <w:t>Витальев</w:t>
            </w:r>
            <w:proofErr w:type="spellEnd"/>
            <w:r w:rsidRPr="00B150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И.А.</w:t>
            </w:r>
          </w:p>
          <w:p w14:paraId="155F095D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EBEE" w14:textId="26F5DC2B" w:rsidR="008C22CD" w:rsidRPr="00B150BA" w:rsidRDefault="00702F8F" w:rsidP="00702F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C22CD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26ED" w14:textId="2ADA821B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8DBEEFC" w14:textId="410C1E36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67FEC1A5" w14:textId="77777777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6A1A533" w14:textId="2B4AA90F" w:rsidR="008C22CD" w:rsidRPr="00B150BA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="008C22CD" w:rsidRPr="00B150BA">
              <w:rPr>
                <w:sz w:val="20"/>
                <w:szCs w:val="20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17C8" w14:textId="1B7185B1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6A3228E" w14:textId="0AB47CE6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24B56B7" w14:textId="38170EF6" w:rsidR="008C22CD" w:rsidRPr="00B150BA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 xml:space="preserve">обственность </w:t>
            </w:r>
            <w:r>
              <w:rPr>
                <w:sz w:val="20"/>
                <w:szCs w:val="20"/>
              </w:rPr>
              <w:t xml:space="preserve">½ </w:t>
            </w:r>
            <w:r w:rsidR="008C22CD">
              <w:rPr>
                <w:sz w:val="20"/>
                <w:szCs w:val="20"/>
              </w:rPr>
              <w:t>доли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A48D" w14:textId="486BE6E1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650F997A" w14:textId="77777777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7FB8A9" w14:textId="2BE18B23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  <w:p w14:paraId="49B7D134" w14:textId="77777777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4A855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8FF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  <w:p w14:paraId="4BD7A152" w14:textId="77777777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28335C" w14:textId="77777777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64725EB" w14:textId="77777777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EB4DA6" w14:textId="68843B25" w:rsidR="00702F8F" w:rsidRPr="00B150BA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C5BA" w14:textId="5B96A0F1" w:rsidR="008C22CD" w:rsidRPr="00B150BA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>ра</w:t>
            </w:r>
          </w:p>
          <w:p w14:paraId="77731AC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A5CBB5" w14:textId="77777777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D8559D" w14:textId="3F23DB4B" w:rsidR="008C22CD" w:rsidRPr="00B150BA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 w:rsidRPr="00B150B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66B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14:paraId="1FBDCB0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23BD2A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91CCF5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448E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  <w:p w14:paraId="75EEDBA4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6D1D89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12ED74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6F6E" w14:textId="53631561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 w:rsidR="008C22CD" w:rsidRPr="00B150BA">
              <w:rPr>
                <w:sz w:val="20"/>
                <w:szCs w:val="20"/>
              </w:rPr>
              <w:t xml:space="preserve">ВАЗ 21103м, </w:t>
            </w:r>
            <w:r w:rsidR="00702F8F">
              <w:rPr>
                <w:sz w:val="20"/>
                <w:szCs w:val="20"/>
              </w:rPr>
              <w:t xml:space="preserve">УАЗ </w:t>
            </w:r>
            <w:r w:rsidR="00702F8F">
              <w:rPr>
                <w:sz w:val="20"/>
                <w:szCs w:val="20"/>
                <w:lang w:val="en-US"/>
              </w:rPr>
              <w:t>PATRIOT</w:t>
            </w:r>
          </w:p>
          <w:p w14:paraId="30BBA53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Днепр 11,1987 г.</w:t>
            </w:r>
          </w:p>
          <w:p w14:paraId="29BD985B" w14:textId="77777777" w:rsidR="008C22CD" w:rsidRPr="00FE4F1E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автобус</w:t>
            </w:r>
            <w:r>
              <w:rPr>
                <w:sz w:val="20"/>
                <w:szCs w:val="20"/>
              </w:rPr>
              <w:t xml:space="preserve"> </w:t>
            </w:r>
            <w:r w:rsidRPr="00B150BA">
              <w:rPr>
                <w:sz w:val="20"/>
                <w:szCs w:val="20"/>
              </w:rPr>
              <w:t>КАВЗ 4238, автобус</w:t>
            </w:r>
            <w:proofErr w:type="gramStart"/>
            <w:r w:rsidRPr="00B150BA">
              <w:rPr>
                <w:sz w:val="20"/>
                <w:szCs w:val="20"/>
                <w:lang w:val="en-US"/>
              </w:rPr>
              <w:t>YUTONG</w:t>
            </w:r>
            <w:proofErr w:type="gramEnd"/>
            <w:r w:rsidRPr="00B150BA">
              <w:rPr>
                <w:sz w:val="20"/>
                <w:szCs w:val="20"/>
              </w:rPr>
              <w:t xml:space="preserve"> </w:t>
            </w:r>
            <w:r w:rsidRPr="00B150BA">
              <w:rPr>
                <w:sz w:val="20"/>
                <w:szCs w:val="20"/>
                <w:lang w:val="en-US"/>
              </w:rPr>
              <w:t>ZK</w:t>
            </w:r>
            <w:r w:rsidRPr="00B150BA">
              <w:rPr>
                <w:sz w:val="20"/>
                <w:szCs w:val="20"/>
              </w:rPr>
              <w:t xml:space="preserve"> 6737 </w:t>
            </w:r>
            <w:r w:rsidRPr="00B150BA">
              <w:rPr>
                <w:sz w:val="20"/>
                <w:szCs w:val="20"/>
                <w:lang w:val="en-US"/>
              </w:rPr>
              <w:t>D</w:t>
            </w:r>
          </w:p>
          <w:p w14:paraId="698A9414" w14:textId="69DE0E97" w:rsidR="008C22CD" w:rsidRPr="00752CE7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A5E0" w14:textId="5D5BC123" w:rsidR="008C22CD" w:rsidRPr="004846C8" w:rsidRDefault="00702F8F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407192,92</w:t>
            </w:r>
          </w:p>
          <w:p w14:paraId="646B3759" w14:textId="77777777" w:rsidR="008C22CD" w:rsidRPr="00A237B4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3B49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B150BA" w14:paraId="30A6675D" w14:textId="77777777" w:rsidTr="0000465D">
        <w:trPr>
          <w:gridBefore w:val="1"/>
          <w:wBefore w:w="64" w:type="dxa"/>
          <w:trHeight w:val="942"/>
        </w:trPr>
        <w:tc>
          <w:tcPr>
            <w:tcW w:w="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DCEA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D70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14:paraId="2E7A0933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88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193" w14:textId="028F9407" w:rsidR="008C22CD" w:rsidRPr="00B150BA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="008C22CD" w:rsidRPr="00B150BA">
              <w:rPr>
                <w:sz w:val="20"/>
                <w:szCs w:val="20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5D89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1/4 доли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F09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3E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A607" w14:textId="5E0183AC" w:rsidR="008C22CD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>ра</w:t>
            </w:r>
          </w:p>
          <w:p w14:paraId="0C505812" w14:textId="77777777" w:rsidR="008C22CD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 w:rsidRPr="00B150BA">
              <w:rPr>
                <w:sz w:val="20"/>
                <w:szCs w:val="20"/>
              </w:rPr>
              <w:t>емельный участок</w:t>
            </w:r>
          </w:p>
          <w:p w14:paraId="014F65D0" w14:textId="77777777" w:rsidR="00702F8F" w:rsidRDefault="00702F8F" w:rsidP="00702F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2144444" w14:textId="16568345" w:rsidR="00702F8F" w:rsidRPr="00B150BA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B8CB" w14:textId="7B2556A4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14:paraId="7682F6A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1200</w:t>
            </w:r>
          </w:p>
          <w:p w14:paraId="193C461F" w14:textId="77777777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FF6A2E5" w14:textId="77777777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03D3E0D8" w14:textId="77777777" w:rsidR="0000465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7CFC3E" w14:textId="7265740A" w:rsidR="0000465D" w:rsidRPr="00B150BA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744D" w14:textId="6279D23A" w:rsidR="008C22CD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141676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  <w:p w14:paraId="152873F9" w14:textId="77777777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219EF7" w14:textId="77777777" w:rsidR="00702F8F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9DC42F8" w14:textId="77777777" w:rsidR="0000465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B6954E" w14:textId="72020ABE" w:rsidR="0000465D" w:rsidRPr="00B150BA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70F6" w14:textId="1B381BE8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 w:rsidR="008C22CD" w:rsidRPr="00B150BA">
              <w:rPr>
                <w:sz w:val="20"/>
                <w:szCs w:val="20"/>
              </w:rPr>
              <w:t xml:space="preserve">Рено </w:t>
            </w:r>
            <w:proofErr w:type="spellStart"/>
            <w:r w:rsidR="008C22CD" w:rsidRPr="00B150BA">
              <w:rPr>
                <w:sz w:val="20"/>
                <w:szCs w:val="20"/>
              </w:rPr>
              <w:t>Дастер</w:t>
            </w:r>
            <w:proofErr w:type="spellEnd"/>
          </w:p>
          <w:p w14:paraId="701C338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C72A" w14:textId="7A360DCE" w:rsidR="008C22CD" w:rsidRPr="004846C8" w:rsidRDefault="0000465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140855,16</w:t>
            </w:r>
          </w:p>
          <w:p w14:paraId="24154DEE" w14:textId="77777777" w:rsidR="008C22CD" w:rsidRPr="00A237B4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BBA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B150BA" w14:paraId="2C0559E8" w14:textId="77777777" w:rsidTr="0000465D">
        <w:trPr>
          <w:gridBefore w:val="1"/>
          <w:wBefore w:w="64" w:type="dxa"/>
          <w:trHeight w:val="637"/>
        </w:trPr>
        <w:tc>
          <w:tcPr>
            <w:tcW w:w="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7A0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41D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AE4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E421" w14:textId="0AFF3685" w:rsidR="008C22CD" w:rsidRPr="00B150BA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 w:rsidRPr="00B150BA">
              <w:rPr>
                <w:sz w:val="20"/>
                <w:szCs w:val="20"/>
              </w:rPr>
              <w:t>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7B6A" w14:textId="74DB2153" w:rsidR="008C22CD" w:rsidRPr="00B150BA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88A" w14:textId="66B13AD4" w:rsidR="008C22CD" w:rsidRPr="00B150BA" w:rsidRDefault="00702F8F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8C22CD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777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B832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397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97BD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8E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6D3E" w14:textId="159A5395" w:rsidR="008C22CD" w:rsidRPr="00B150BA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36181,00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C6F4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B150BA" w14:paraId="7E071653" w14:textId="77777777" w:rsidTr="0000465D">
        <w:trPr>
          <w:gridBefore w:val="1"/>
          <w:wBefore w:w="64" w:type="dxa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D5E5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B05E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1DB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435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9F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4915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8A3D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74F" w14:textId="7E1A2DCD" w:rsidR="008C22CD" w:rsidRPr="00B150BA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00AC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B18E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8415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7E6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43DC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B150BA" w14:paraId="042FEB7B" w14:textId="77777777" w:rsidTr="0000465D">
        <w:trPr>
          <w:gridBefore w:val="1"/>
          <w:wBefore w:w="64" w:type="dxa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253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C3E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D9A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5F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0496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DD3D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327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01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F5D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70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29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13A5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4CED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22489A" w14:paraId="4E8CB71C" w14:textId="77777777" w:rsidTr="0000465D">
        <w:trPr>
          <w:gridAfter w:val="2"/>
          <w:wAfter w:w="212" w:type="dxa"/>
        </w:trPr>
        <w:tc>
          <w:tcPr>
            <w:tcW w:w="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76D2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1E0CC2">
              <w:t xml:space="preserve"> </w:t>
            </w:r>
            <w:proofErr w:type="gramStart"/>
            <w:r w:rsidRPr="001E0CC2">
              <w:t>п</w:t>
            </w:r>
            <w:proofErr w:type="gramEnd"/>
            <w:r w:rsidRPr="001E0CC2">
              <w:t>/п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56B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628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Должность</w:t>
            </w:r>
          </w:p>
        </w:tc>
        <w:tc>
          <w:tcPr>
            <w:tcW w:w="4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D6C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2740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92DF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FEF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 xml:space="preserve">Декларированный годовой доход </w:t>
            </w:r>
            <w:hyperlink r:id="rId14" w:history="1">
              <w:r w:rsidRPr="0022489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2489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3562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2489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5" w:history="1">
              <w:r w:rsidRPr="0022489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2489A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8C22CD" w:rsidRPr="0022489A" w14:paraId="5EF0B070" w14:textId="77777777" w:rsidTr="0000465D">
        <w:trPr>
          <w:gridAfter w:val="2"/>
          <w:wAfter w:w="212" w:type="dxa"/>
        </w:trPr>
        <w:tc>
          <w:tcPr>
            <w:tcW w:w="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41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34CF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37F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FEC0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EDC1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F56E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 xml:space="preserve">площадь </w:t>
            </w:r>
          </w:p>
          <w:p w14:paraId="69A96183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(кв. м)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5A7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3332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E29A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4D4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3C6A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85A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2739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1E0CC2" w14:paraId="42321FA6" w14:textId="77777777" w:rsidTr="0000465D">
        <w:trPr>
          <w:gridAfter w:val="2"/>
          <w:wAfter w:w="212" w:type="dxa"/>
        </w:trPr>
        <w:tc>
          <w:tcPr>
            <w:tcW w:w="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A6E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F389" w14:textId="77777777" w:rsidR="008C22CD" w:rsidRPr="00303AA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AAF">
              <w:rPr>
                <w:sz w:val="20"/>
                <w:szCs w:val="20"/>
              </w:rPr>
              <w:t>Галушко С.А.</w:t>
            </w:r>
          </w:p>
          <w:p w14:paraId="05D3C622" w14:textId="77777777" w:rsidR="008C22CD" w:rsidRDefault="008C22CD" w:rsidP="008C22CD">
            <w:pPr>
              <w:autoSpaceDE w:val="0"/>
              <w:autoSpaceDN w:val="0"/>
              <w:adjustRightInd w:val="0"/>
            </w:pPr>
          </w:p>
          <w:p w14:paraId="2864C777" w14:textId="77777777" w:rsidR="008C22CD" w:rsidRDefault="008C22CD" w:rsidP="008C22CD">
            <w:pPr>
              <w:autoSpaceDE w:val="0"/>
              <w:autoSpaceDN w:val="0"/>
              <w:adjustRightInd w:val="0"/>
            </w:pPr>
          </w:p>
          <w:p w14:paraId="3D44F427" w14:textId="77777777" w:rsidR="008C22CD" w:rsidRPr="001E0CC2" w:rsidRDefault="008C22CD" w:rsidP="008C22CD">
            <w:pPr>
              <w:autoSpaceDE w:val="0"/>
              <w:autoSpaceDN w:val="0"/>
              <w:adjustRightInd w:val="0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06E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14:paraId="434F81A5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6DEF" w14:textId="6EEFEC5D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 w:rsidRPr="0022489A">
              <w:rPr>
                <w:sz w:val="20"/>
                <w:szCs w:val="20"/>
              </w:rPr>
              <w:t>емельный участок</w:t>
            </w:r>
          </w:p>
          <w:p w14:paraId="55DF3F3E" w14:textId="3F0CC8F5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>
              <w:rPr>
                <w:sz w:val="20"/>
                <w:szCs w:val="20"/>
              </w:rPr>
              <w:t>емельный участок</w:t>
            </w:r>
          </w:p>
          <w:p w14:paraId="708A0A0F" w14:textId="7E1A80D7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>
              <w:rPr>
                <w:sz w:val="20"/>
                <w:szCs w:val="20"/>
              </w:rPr>
              <w:t>емельный участок</w:t>
            </w:r>
          </w:p>
          <w:p w14:paraId="7AB0C7CC" w14:textId="414D413E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>
              <w:rPr>
                <w:sz w:val="20"/>
                <w:szCs w:val="20"/>
              </w:rPr>
              <w:t>емельный участок</w:t>
            </w:r>
          </w:p>
          <w:p w14:paraId="6AEDE21B" w14:textId="066E1DA1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>
              <w:rPr>
                <w:sz w:val="20"/>
                <w:szCs w:val="20"/>
              </w:rPr>
              <w:t>емельный участок</w:t>
            </w:r>
          </w:p>
          <w:p w14:paraId="43080F88" w14:textId="690D298C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>
              <w:rPr>
                <w:sz w:val="20"/>
                <w:szCs w:val="20"/>
              </w:rPr>
              <w:t>емельный участок</w:t>
            </w:r>
          </w:p>
          <w:p w14:paraId="2748B9A3" w14:textId="49DC47A6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вартира</w:t>
            </w:r>
          </w:p>
          <w:p w14:paraId="2C0664E7" w14:textId="2B25F292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8C22CD">
              <w:rPr>
                <w:sz w:val="20"/>
                <w:szCs w:val="20"/>
              </w:rPr>
              <w:t>дминистративное здание</w:t>
            </w:r>
          </w:p>
          <w:p w14:paraId="0C59BEB9" w14:textId="36F42AB1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="008C22CD">
              <w:rPr>
                <w:sz w:val="20"/>
                <w:szCs w:val="20"/>
              </w:rPr>
              <w:t>дминистративное здание</w:t>
            </w:r>
          </w:p>
          <w:p w14:paraId="69F679A6" w14:textId="0E209EB8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C22CD">
              <w:rPr>
                <w:sz w:val="20"/>
                <w:szCs w:val="20"/>
              </w:rPr>
              <w:t>омещение</w:t>
            </w:r>
          </w:p>
          <w:p w14:paraId="2FA5C93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</w:t>
            </w:r>
          </w:p>
          <w:p w14:paraId="0625431D" w14:textId="04C4B069" w:rsidR="008C22CD" w:rsidRPr="0022489A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C22CD">
              <w:rPr>
                <w:sz w:val="20"/>
                <w:szCs w:val="20"/>
              </w:rPr>
              <w:t>ежилое помещение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53E0" w14:textId="0BBB7884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487A95E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1D4F351" w14:textId="6E6B0F54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018739B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BBD689C" w14:textId="2A756537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6C6307A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(35/910доля)</w:t>
            </w:r>
          </w:p>
          <w:p w14:paraId="2E2A8FCE" w14:textId="6B9344C9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31DB936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B2876C" w14:textId="479EF7F6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0F020C2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983C48" w14:textId="3D3A1B48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574D7E6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F6427A" w14:textId="12081822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4C612A18" w14:textId="1DD57954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4698CA8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9DDDB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50161E" w14:textId="6EB6466F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506D45F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(66\1615 доля)</w:t>
            </w:r>
          </w:p>
          <w:p w14:paraId="0B217F4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1D88C3" w14:textId="1337A2BE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4B1467D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E1B757" w14:textId="1D8906CD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364382EF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EE1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14:paraId="26754F2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69B69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  <w:p w14:paraId="5B8DFC7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1B642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  <w:p w14:paraId="42DD2C5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FAE43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6912E1C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6DA06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</w:t>
            </w:r>
          </w:p>
          <w:p w14:paraId="4CAEB5C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81706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  <w:p w14:paraId="31C1438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E49844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</w:t>
            </w:r>
          </w:p>
          <w:p w14:paraId="4563EAD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285.7</w:t>
            </w:r>
          </w:p>
          <w:p w14:paraId="2534EE2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AA23DC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2866F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1615</w:t>
            </w:r>
          </w:p>
          <w:p w14:paraId="5203C93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64AD32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93D51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66.1</w:t>
            </w:r>
          </w:p>
          <w:p w14:paraId="55629D4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39C441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25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756D429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A0784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6339C3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FC515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EC8E69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424DD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6B068E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B42F5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3881D6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DBDBE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88FA8E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4E543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A00CC3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BA65F5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A3BFB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FF34D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459ACFA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F1D38A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13F3C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B7B01B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FD91C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2CEB0B9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87D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14:paraId="4B8E2CC1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64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4A5F37D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ECF71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D0D120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9E4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80CDC7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72C20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8A8FF6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AF2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14:paraId="3C6947D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Астра,</w:t>
            </w:r>
          </w:p>
          <w:p w14:paraId="2DF66A7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ХС90,</w:t>
            </w:r>
          </w:p>
          <w:p w14:paraId="615FED4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  <w:p w14:paraId="381F0C5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296B5B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3E4D" w14:textId="05EF3C7F" w:rsidR="008C22CD" w:rsidRPr="0022489A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2074457,4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B4F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1E0CC2" w14:paraId="7BF1691E" w14:textId="77777777" w:rsidTr="0000465D">
        <w:trPr>
          <w:gridAfter w:val="2"/>
          <w:wAfter w:w="212" w:type="dxa"/>
          <w:trHeight w:val="1629"/>
        </w:trPr>
        <w:tc>
          <w:tcPr>
            <w:tcW w:w="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F701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90B8" w14:textId="77777777" w:rsidR="008C22CD" w:rsidRPr="00303AAF" w:rsidRDefault="008C22CD" w:rsidP="008C22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03AAF">
              <w:rPr>
                <w:sz w:val="20"/>
                <w:szCs w:val="20"/>
              </w:rPr>
              <w:t xml:space="preserve">Супруг </w:t>
            </w:r>
            <w:r w:rsidRPr="00303AAF">
              <w:rPr>
                <w:sz w:val="20"/>
                <w:szCs w:val="20"/>
                <w:u w:val="single"/>
              </w:rPr>
              <w:t>(</w:t>
            </w:r>
            <w:r w:rsidRPr="008C22CD">
              <w:rPr>
                <w:sz w:val="20"/>
                <w:szCs w:val="20"/>
                <w:u w:val="single"/>
              </w:rPr>
              <w:t>супруга)</w:t>
            </w:r>
          </w:p>
          <w:p w14:paraId="4920B4E4" w14:textId="77777777" w:rsidR="008C22CD" w:rsidRPr="005B032D" w:rsidRDefault="008C22CD" w:rsidP="008C22CD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8760DEE" w14:textId="77777777" w:rsidR="008C22CD" w:rsidRPr="001E0CC2" w:rsidRDefault="008C22CD" w:rsidP="008C22CD">
            <w:pPr>
              <w:autoSpaceDE w:val="0"/>
              <w:autoSpaceDN w:val="0"/>
              <w:adjustRightInd w:val="0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432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F8BF" w14:textId="44D637A8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>
              <w:rPr>
                <w:sz w:val="20"/>
                <w:szCs w:val="20"/>
              </w:rPr>
              <w:t>емельный</w:t>
            </w:r>
          </w:p>
          <w:p w14:paraId="63D0954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14:paraId="53FB68C2" w14:textId="5AFBDF2C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C22CD">
              <w:rPr>
                <w:sz w:val="20"/>
                <w:szCs w:val="20"/>
              </w:rPr>
              <w:t>илой дом</w:t>
            </w:r>
          </w:p>
          <w:p w14:paraId="6EEEBB82" w14:textId="1836B687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вартира</w:t>
            </w:r>
          </w:p>
          <w:p w14:paraId="579C4CAE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321" w14:textId="09AD0847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251CDC6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F3FB308" w14:textId="3A5B9EF0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29C4176B" w14:textId="0EAD6406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62C331B8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57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3277304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1837FC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50.6</w:t>
            </w:r>
          </w:p>
          <w:p w14:paraId="4CCA2F1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110.6</w:t>
            </w:r>
          </w:p>
          <w:p w14:paraId="20EA2683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B0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382C72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1E7AA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9D9F3B2" w14:textId="1581A4CF" w:rsidR="008C22CD" w:rsidRPr="00320B79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BD4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547" w14:textId="1BE613A0" w:rsidR="008C22CD" w:rsidRPr="00320B79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  <w:r w:rsidR="008C22CD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6A6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AA75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B79">
              <w:rPr>
                <w:sz w:val="20"/>
                <w:szCs w:val="20"/>
              </w:rPr>
              <w:t>Автоприцеп</w:t>
            </w:r>
          </w:p>
          <w:p w14:paraId="6B1D4370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ЛАВ-81013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001E" w14:textId="59EA8874" w:rsidR="008C22CD" w:rsidRPr="00320B79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943101,63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766A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1E0CC2" w14:paraId="1B5B32DE" w14:textId="77777777" w:rsidTr="0000465D">
        <w:trPr>
          <w:gridBefore w:val="1"/>
          <w:gridAfter w:val="1"/>
          <w:wBefore w:w="64" w:type="dxa"/>
          <w:wAfter w:w="145" w:type="dxa"/>
        </w:trPr>
        <w:tc>
          <w:tcPr>
            <w:tcW w:w="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EF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AFA9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D210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Должность</w:t>
            </w:r>
          </w:p>
        </w:tc>
        <w:tc>
          <w:tcPr>
            <w:tcW w:w="3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0B0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9F6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D07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9D81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 xml:space="preserve">Декларированный годовой доход </w:t>
            </w:r>
            <w:hyperlink r:id="rId16" w:history="1">
              <w:r w:rsidRPr="00D47E03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47E0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3048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47E0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7" w:history="1">
              <w:r w:rsidRPr="00D47E03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47E03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8C22CD" w:rsidRPr="001E0CC2" w14:paraId="3C8C6956" w14:textId="77777777" w:rsidTr="0000465D">
        <w:trPr>
          <w:gridBefore w:val="1"/>
          <w:gridAfter w:val="1"/>
          <w:wBefore w:w="64" w:type="dxa"/>
          <w:wAfter w:w="145" w:type="dxa"/>
        </w:trPr>
        <w:tc>
          <w:tcPr>
            <w:tcW w:w="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3A07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EE0A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EB1F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6E9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988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6BCA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CEB7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3460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DF2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1A29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6A4B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91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49E4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</w:tr>
      <w:tr w:rsidR="008C22CD" w:rsidRPr="001E0CC2" w14:paraId="4FCE5127" w14:textId="77777777" w:rsidTr="0000465D">
        <w:trPr>
          <w:gridBefore w:val="1"/>
          <w:gridAfter w:val="1"/>
          <w:wBefore w:w="64" w:type="dxa"/>
          <w:wAfter w:w="145" w:type="dxa"/>
          <w:trHeight w:val="1026"/>
        </w:trPr>
        <w:tc>
          <w:tcPr>
            <w:tcW w:w="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E98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5675A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Гусева Н.В.</w:t>
            </w:r>
          </w:p>
          <w:p w14:paraId="7D4AC487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27145" w14:textId="19F9F9BC" w:rsidR="008C22CD" w:rsidRPr="0028320F" w:rsidRDefault="0000465D" w:rsidP="000046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C22CD" w:rsidRPr="0028320F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3238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5321" w14:textId="6F3E630A" w:rsidR="008C22CD" w:rsidRPr="0028320F" w:rsidRDefault="0000465D" w:rsidP="00004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собственность, </w:t>
            </w:r>
            <w:r w:rsidR="008C22CD" w:rsidRPr="0028320F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916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68,4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D17F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BF38B" w14:textId="5794E190" w:rsidR="008C22CD" w:rsidRPr="0028320F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 w:rsidRPr="0028320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ADF75" w14:textId="17BB2026" w:rsidR="008C22CD" w:rsidRPr="0028320F" w:rsidRDefault="0000465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22CD" w:rsidRPr="0028320F">
              <w:rPr>
                <w:sz w:val="20"/>
                <w:szCs w:val="20"/>
              </w:rPr>
              <w:t>200</w:t>
            </w:r>
          </w:p>
        </w:tc>
        <w:tc>
          <w:tcPr>
            <w:tcW w:w="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B5BAD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8E353" w14:textId="77777777" w:rsidR="008C22CD" w:rsidRPr="0028320F" w:rsidRDefault="008C22CD" w:rsidP="008C22CD">
            <w:pPr>
              <w:pStyle w:val="a6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28320F">
              <w:rPr>
                <w:rFonts w:ascii="Times New Roman" w:eastAsia="Calibri" w:hAnsi="Times New Roman" w:cs="Times New Roman"/>
                <w:szCs w:val="20"/>
                <w:lang w:eastAsia="en-US"/>
              </w:rPr>
              <w:t>легковой</w:t>
            </w:r>
          </w:p>
          <w:p w14:paraId="6265BB25" w14:textId="77777777" w:rsidR="008C22CD" w:rsidRPr="0028320F" w:rsidRDefault="008C22CD" w:rsidP="008C22CD">
            <w:pPr>
              <w:pStyle w:val="a6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28320F">
              <w:rPr>
                <w:rFonts w:ascii="Times New Roman" w:eastAsia="Calibri" w:hAnsi="Times New Roman" w:cs="Times New Roman"/>
                <w:szCs w:val="20"/>
                <w:lang w:eastAsia="en-US"/>
              </w:rPr>
              <w:t>автомобиль</w:t>
            </w:r>
          </w:p>
          <w:p w14:paraId="73C96C08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28320F">
              <w:rPr>
                <w:rFonts w:eastAsia="Calibri"/>
                <w:sz w:val="20"/>
                <w:szCs w:val="20"/>
                <w:lang w:val="en-US" w:eastAsia="en-US"/>
              </w:rPr>
              <w:t>Xyndai</w:t>
            </w:r>
            <w:proofErr w:type="spellEnd"/>
            <w:r w:rsidRPr="0028320F">
              <w:rPr>
                <w:rFonts w:eastAsia="Calibri"/>
                <w:sz w:val="20"/>
                <w:szCs w:val="20"/>
                <w:lang w:val="en-US" w:eastAsia="en-US"/>
              </w:rPr>
              <w:t xml:space="preserve"> Solaris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256D6" w14:textId="31CB2146" w:rsidR="008C22CD" w:rsidRPr="0028320F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913317,8</w:t>
            </w:r>
          </w:p>
        </w:tc>
        <w:tc>
          <w:tcPr>
            <w:tcW w:w="2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A00D2" w14:textId="77777777" w:rsidR="008C22CD" w:rsidRPr="00F03D08" w:rsidRDefault="008C22CD" w:rsidP="008C22C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22CD" w:rsidRPr="001E0CC2" w14:paraId="1B4788C4" w14:textId="77777777" w:rsidTr="0000465D">
        <w:trPr>
          <w:gridBefore w:val="1"/>
          <w:gridAfter w:val="1"/>
          <w:wBefore w:w="64" w:type="dxa"/>
          <w:wAfter w:w="145" w:type="dxa"/>
          <w:trHeight w:val="780"/>
        </w:trPr>
        <w:tc>
          <w:tcPr>
            <w:tcW w:w="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F58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535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8B9C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B2D7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D3C5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B76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25,4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511D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97CF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49C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84B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B3FE" w14:textId="77777777" w:rsidR="008C22CD" w:rsidRPr="0028320F" w:rsidRDefault="008C22CD" w:rsidP="008C22CD">
            <w:pPr>
              <w:pStyle w:val="a6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</w:p>
        </w:tc>
        <w:tc>
          <w:tcPr>
            <w:tcW w:w="9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3CE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B7A" w14:textId="77777777" w:rsidR="008C22CD" w:rsidRPr="00F03D08" w:rsidRDefault="008C22CD" w:rsidP="008C22C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22CD" w:rsidRPr="001E0CC2" w14:paraId="7C73F726" w14:textId="77777777" w:rsidTr="0000465D">
        <w:trPr>
          <w:gridBefore w:val="1"/>
          <w:gridAfter w:val="1"/>
          <w:wBefore w:w="64" w:type="dxa"/>
          <w:wAfter w:w="145" w:type="dxa"/>
        </w:trPr>
        <w:tc>
          <w:tcPr>
            <w:tcW w:w="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7AD5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F69F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  <w:u w:val="single"/>
              </w:rPr>
              <w:t>Супру</w:t>
            </w:r>
            <w:r w:rsidRPr="0028320F">
              <w:rPr>
                <w:sz w:val="20"/>
                <w:szCs w:val="20"/>
              </w:rPr>
              <w:t>г (супруга)</w:t>
            </w:r>
          </w:p>
          <w:p w14:paraId="6EAC2945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3167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27A3" w14:textId="176CD737" w:rsidR="008C22CD" w:rsidRPr="0028320F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 w:rsidRPr="0028320F">
              <w:rPr>
                <w:sz w:val="20"/>
                <w:szCs w:val="20"/>
              </w:rPr>
              <w:t>вартира</w:t>
            </w:r>
          </w:p>
          <w:p w14:paraId="4A9995A5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0EB77B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A9AD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0F709F8" w14:textId="103F7977" w:rsidR="008C22CD" w:rsidRPr="0028320F" w:rsidRDefault="008C22CD" w:rsidP="000046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 w:rsidR="0000465D">
              <w:rPr>
                <w:sz w:val="20"/>
                <w:szCs w:val="20"/>
              </w:rPr>
              <w:t xml:space="preserve">нность, </w:t>
            </w:r>
            <w:r w:rsidRPr="0028320F">
              <w:rPr>
                <w:sz w:val="20"/>
                <w:szCs w:val="20"/>
              </w:rPr>
              <w:t>1/3</w:t>
            </w:r>
            <w:r w:rsidR="0000465D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564F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52,6</w:t>
            </w:r>
          </w:p>
          <w:p w14:paraId="1569E360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A44A914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68,4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1784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Россия</w:t>
            </w:r>
          </w:p>
          <w:p w14:paraId="2BEE0616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6C3961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31B5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9CB6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AF2E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7956" w14:textId="77777777" w:rsidR="008C22CD" w:rsidRPr="0028320F" w:rsidRDefault="008C22CD" w:rsidP="008C22CD">
            <w:pPr>
              <w:pStyle w:val="a6"/>
              <w:tabs>
                <w:tab w:val="center" w:pos="476"/>
              </w:tabs>
              <w:rPr>
                <w:szCs w:val="20"/>
              </w:rPr>
            </w:pPr>
          </w:p>
          <w:p w14:paraId="0AF9BB60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1144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144000,0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2ACD" w14:textId="77777777" w:rsidR="008C22CD" w:rsidRPr="001E0CC2" w:rsidRDefault="008C22CD" w:rsidP="008C22CD">
            <w:pPr>
              <w:autoSpaceDE w:val="0"/>
              <w:autoSpaceDN w:val="0"/>
              <w:adjustRightInd w:val="0"/>
            </w:pPr>
          </w:p>
        </w:tc>
      </w:tr>
      <w:tr w:rsidR="008C22CD" w:rsidRPr="001E0CC2" w14:paraId="40BDD583" w14:textId="77777777" w:rsidTr="0000465D">
        <w:trPr>
          <w:gridBefore w:val="1"/>
          <w:gridAfter w:val="1"/>
          <w:wBefore w:w="64" w:type="dxa"/>
          <w:wAfter w:w="145" w:type="dxa"/>
          <w:trHeight w:val="18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69A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6EB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6F51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707B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1AD7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8333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EDE1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CFA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BD4C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68,4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FB94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36FA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0956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ED19" w14:textId="77777777" w:rsidR="008C22CD" w:rsidRPr="001E0CC2" w:rsidRDefault="008C22CD" w:rsidP="008C22CD">
            <w:pPr>
              <w:autoSpaceDE w:val="0"/>
              <w:autoSpaceDN w:val="0"/>
              <w:adjustRightInd w:val="0"/>
            </w:pPr>
          </w:p>
        </w:tc>
      </w:tr>
    </w:tbl>
    <w:p w14:paraId="4DB4DF20" w14:textId="77777777" w:rsidR="00352E74" w:rsidRDefault="00352E74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067"/>
        <w:gridCol w:w="1485"/>
        <w:gridCol w:w="709"/>
        <w:gridCol w:w="850"/>
        <w:gridCol w:w="1209"/>
        <w:gridCol w:w="799"/>
        <w:gridCol w:w="907"/>
        <w:gridCol w:w="987"/>
        <w:gridCol w:w="1276"/>
        <w:gridCol w:w="2618"/>
      </w:tblGrid>
      <w:tr w:rsidR="008C22CD" w:rsidRPr="00EB4680" w14:paraId="5D12DEDE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4F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№ </w:t>
            </w:r>
            <w:proofErr w:type="gramStart"/>
            <w:r w:rsidRPr="00EB4680">
              <w:rPr>
                <w:sz w:val="20"/>
                <w:szCs w:val="20"/>
              </w:rPr>
              <w:t>п</w:t>
            </w:r>
            <w:proofErr w:type="gramEnd"/>
            <w:r w:rsidRPr="00EB4680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B94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10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FC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78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46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F8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18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D68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9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8C22CD" w:rsidRPr="00EB4680" w14:paraId="4408DEC2" w14:textId="77777777" w:rsidTr="009118E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E51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8D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0A7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23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943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90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BA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43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491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08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6C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D6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65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296B5DFE" w14:textId="77777777" w:rsidTr="009118E9">
        <w:trPr>
          <w:trHeight w:val="23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9730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6B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1E5D" w14:textId="6E238678" w:rsidR="008C22CD" w:rsidRPr="00EB4680" w:rsidRDefault="008C22CD" w:rsidP="000046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C5C" w14:textId="3CBA4645" w:rsidR="008C22CD" w:rsidRPr="00EB4680" w:rsidRDefault="0000465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085708D1" w14:textId="77777777" w:rsidR="008C22CD" w:rsidRPr="00EB4680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DF9E2EA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682EC32" w14:textId="51CA9A88" w:rsidR="008C22CD" w:rsidRPr="00926171" w:rsidRDefault="0000465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C22CD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50E" w14:textId="42D13C97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0FB07A3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4DC92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458323" w14:textId="77777777" w:rsidR="0000465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29CA75" w14:textId="70BD752F" w:rsidR="008C22CD" w:rsidRPr="00EB4680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1A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45A0ED0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B135AD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65006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CDE92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66A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024D7E60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F5CA9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69F90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83107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01B11A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81E40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15B3C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69F1EA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D7A4" w14:textId="5B1F5BA9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вартира</w:t>
            </w:r>
          </w:p>
          <w:p w14:paraId="5D0C58A2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0FEEB9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F461C27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67D770" w14:textId="1FB2E20E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20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0DB0A6C9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96FD6B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3784AC8A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DC0C9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C0DDAB" w14:textId="4FDBCA41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39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FBFDAEF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EB11E1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E19BEA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B3E54F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04DE3B" w14:textId="5C70DD0B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9F6" w14:textId="77777777" w:rsidR="008C22CD" w:rsidRPr="00FA620E" w:rsidRDefault="008C22CD" w:rsidP="008C22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FA620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FA620E">
              <w:rPr>
                <w:sz w:val="20"/>
                <w:szCs w:val="20"/>
                <w:lang w:val="en-US"/>
              </w:rPr>
              <w:t>:</w:t>
            </w:r>
          </w:p>
          <w:p w14:paraId="0229CE61" w14:textId="00EF7341" w:rsidR="008C22CD" w:rsidRPr="009118E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FA620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EXPLORER</w:t>
            </w:r>
            <w:r w:rsidRPr="00FA620E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HYNDAI</w:t>
            </w:r>
            <w:r w:rsidRPr="00FA620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FA620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="009118E9">
              <w:rPr>
                <w:sz w:val="20"/>
                <w:szCs w:val="20"/>
                <w:lang w:val="en-US"/>
              </w:rPr>
              <w:t>,</w:t>
            </w:r>
            <w:r w:rsidRPr="00FA620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ГАЗ</w:t>
            </w:r>
            <w:r w:rsidRPr="009118E9">
              <w:rPr>
                <w:sz w:val="20"/>
                <w:szCs w:val="20"/>
                <w:lang w:val="en-US"/>
              </w:rPr>
              <w:t xml:space="preserve"> 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408" w14:textId="17FC9AFF" w:rsidR="008C22CD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1832601,49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18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743E06EC" w14:textId="77777777" w:rsidTr="009118E9">
        <w:trPr>
          <w:trHeight w:val="303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1B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D6F7" w14:textId="77777777" w:rsidR="00E70A25" w:rsidRPr="0028320F" w:rsidRDefault="00E70A25" w:rsidP="00E7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0A25">
              <w:rPr>
                <w:sz w:val="20"/>
                <w:szCs w:val="20"/>
              </w:rPr>
              <w:t>Супруг</w:t>
            </w:r>
            <w:r w:rsidRPr="0028320F">
              <w:rPr>
                <w:sz w:val="20"/>
                <w:szCs w:val="20"/>
              </w:rPr>
              <w:t xml:space="preserve"> (</w:t>
            </w:r>
            <w:r w:rsidRPr="00E70A25">
              <w:rPr>
                <w:sz w:val="20"/>
                <w:szCs w:val="20"/>
                <w:u w:val="single"/>
              </w:rPr>
              <w:t>супруга</w:t>
            </w:r>
            <w:r w:rsidRPr="0028320F">
              <w:rPr>
                <w:sz w:val="20"/>
                <w:szCs w:val="20"/>
              </w:rPr>
              <w:t>)</w:t>
            </w:r>
          </w:p>
          <w:p w14:paraId="34A64F36" w14:textId="18FCB163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A10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421" w14:textId="46CB79C1" w:rsidR="008C22CD" w:rsidRPr="00EB4680" w:rsidRDefault="009118E9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402506C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81708E" w14:textId="3ACE8745" w:rsidR="008C22CD" w:rsidRPr="00EB4680" w:rsidRDefault="009118E9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6BC7F23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A51B9F" w14:textId="4227899C" w:rsidR="008C22CD" w:rsidRPr="00EB4680" w:rsidRDefault="009118E9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0921A09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19B39D" w14:textId="2F405FD5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C22CD" w:rsidRPr="00407341">
              <w:rPr>
                <w:sz w:val="20"/>
                <w:szCs w:val="20"/>
              </w:rPr>
              <w:t>илой дом</w:t>
            </w:r>
          </w:p>
          <w:p w14:paraId="770C7F2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577C5D4" w14:textId="1FE87929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вартира</w:t>
            </w:r>
          </w:p>
          <w:p w14:paraId="4EED1FD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EA91E7" w14:textId="33F65AA4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>
              <w:rPr>
                <w:sz w:val="20"/>
                <w:szCs w:val="20"/>
              </w:rPr>
              <w:t>дание магазина</w:t>
            </w:r>
          </w:p>
          <w:p w14:paraId="36EC4A39" w14:textId="5646DA1F" w:rsidR="008C22CD" w:rsidRPr="00407341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>
              <w:rPr>
                <w:sz w:val="20"/>
                <w:szCs w:val="20"/>
              </w:rPr>
              <w:t>дание магазина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790" w14:textId="43BE1CC6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64A8546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181595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BA92AA" w14:textId="400933E1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189953C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00BC9D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2FF932" w14:textId="03E8CE63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4477CF5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3CA4F4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598D07" w14:textId="2DC76A10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7E207E59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841245" w14:textId="29C177DF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076F868C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BDBAE8" w14:textId="63E29B5F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78C5502E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B827F4" w14:textId="1E1DD01B" w:rsidR="008C22CD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950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671F222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6D3E1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F45DC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  <w:p w14:paraId="5EBEC8E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2E1A7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B9105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  <w:p w14:paraId="05B457F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9F2C2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F6D4E9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14:paraId="7F6E192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C8D75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5CFB337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F197B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14:paraId="6E57537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2A480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5D8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3A820EB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7AFE5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7CE9A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121BE05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7B3AE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90B2E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362CE83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D66A9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C3009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6AF95DA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8B3C4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2794D4B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B0AD9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BFF8C0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AB1DF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60AA571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482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1DF129D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D9E63A" w14:textId="0D126568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01DBE19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6F7" w14:textId="0867B188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15C906B3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12B22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44A6E8B" w14:textId="467FB08C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14:paraId="6B69A48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7F5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D5F7E9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87B25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D13422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ED9F755" w14:textId="77777777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773" w14:textId="44A1F3A4" w:rsidR="008C22CD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9118E9">
              <w:rPr>
                <w:sz w:val="20"/>
                <w:szCs w:val="20"/>
              </w:rPr>
              <w:t>:</w:t>
            </w:r>
          </w:p>
          <w:p w14:paraId="60776C02" w14:textId="77777777" w:rsidR="008C22CD" w:rsidRPr="008936B4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РИО, </w:t>
            </w: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средство: </w:t>
            </w: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8936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</w:t>
            </w:r>
            <w:r w:rsidRPr="008936B4">
              <w:rPr>
                <w:sz w:val="20"/>
                <w:szCs w:val="20"/>
              </w:rPr>
              <w:t xml:space="preserve"> 600 </w:t>
            </w:r>
            <w:r>
              <w:rPr>
                <w:sz w:val="20"/>
                <w:szCs w:val="20"/>
                <w:lang w:val="en-US"/>
              </w:rPr>
              <w:t>Y</w:t>
            </w:r>
            <w:r w:rsidRPr="008936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</w:t>
            </w:r>
            <w:r w:rsidRPr="008936B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82A2" w14:textId="78FAB7B5" w:rsidR="008C22CD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1128307,78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EF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552854A6" w14:textId="77777777" w:rsidTr="009118E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73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300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8D3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BA8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D6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4B1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68F5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528B" w14:textId="64E782D2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вартира</w:t>
            </w:r>
          </w:p>
          <w:p w14:paraId="0A6FB78D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AE15444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3D1203C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71B29EF" w14:textId="2326E185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640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52E57CA6" w14:textId="015F3DD6" w:rsidR="009118E9" w:rsidRDefault="00E70A25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18E9">
              <w:rPr>
                <w:sz w:val="20"/>
                <w:szCs w:val="20"/>
              </w:rPr>
              <w:t>00</w:t>
            </w:r>
          </w:p>
          <w:p w14:paraId="183FC990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24679C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24340E5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A8F498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14:paraId="6824B919" w14:textId="3BBC3F24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05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CFC079F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BBD049A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329FAB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32439E3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8D1281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3DDD6E9" w14:textId="350BC418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8E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1A0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98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18E9" w:rsidRPr="00EB4680" w14:paraId="2AE0A010" w14:textId="77777777" w:rsidTr="009118E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544" w14:textId="29A7C4C2" w:rsidR="009118E9" w:rsidRPr="00EB4680" w:rsidRDefault="009118E9" w:rsidP="009118E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6D3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F489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D95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A09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D51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24B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470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DF8B60C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96C972B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5F017EC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4D9A973B" w14:textId="16D2A7A2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491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1CB9F973" w14:textId="050DBB8A" w:rsidR="009118E9" w:rsidRDefault="00E70A25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18E9">
              <w:rPr>
                <w:sz w:val="20"/>
                <w:szCs w:val="20"/>
              </w:rPr>
              <w:t>00</w:t>
            </w:r>
          </w:p>
          <w:p w14:paraId="25A38479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D1DEBA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4FE71DE5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72B00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14:paraId="3EA8800F" w14:textId="7AD90F6E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8F7B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7A67FD4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982B604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8D161A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F959CD8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82F589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145A02E" w14:textId="7B124E3A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1A8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7EC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CB4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EB4680" w14:paraId="5D06147C" w14:textId="77777777" w:rsidTr="009118E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1E9" w14:textId="5278A44C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EA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BB6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15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98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4C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24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8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09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68A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B6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32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153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D4CC9F7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672"/>
        <w:gridCol w:w="964"/>
        <w:gridCol w:w="908"/>
        <w:gridCol w:w="1138"/>
        <w:gridCol w:w="898"/>
        <w:gridCol w:w="964"/>
        <w:gridCol w:w="1134"/>
        <w:gridCol w:w="907"/>
        <w:gridCol w:w="1077"/>
        <w:gridCol w:w="1253"/>
        <w:gridCol w:w="2551"/>
      </w:tblGrid>
      <w:tr w:rsidR="008C22CD" w:rsidRPr="001E0CC2" w14:paraId="003B7805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D84F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 xml:space="preserve">№ </w:t>
            </w:r>
            <w:proofErr w:type="gramStart"/>
            <w:r w:rsidRPr="00AE4B3B">
              <w:rPr>
                <w:sz w:val="20"/>
                <w:szCs w:val="20"/>
              </w:rPr>
              <w:t>п</w:t>
            </w:r>
            <w:proofErr w:type="gramEnd"/>
            <w:r w:rsidRPr="00AE4B3B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FE6E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07C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CAD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C458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FFC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357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 xml:space="preserve">Декларированный годовой доход </w:t>
            </w:r>
            <w:hyperlink r:id="rId20" w:history="1">
              <w:r w:rsidRPr="00AE4B3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E4B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46EB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E4B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1" w:history="1">
              <w:r w:rsidRPr="00AE4B3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E4B3B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8C22CD" w:rsidRPr="001E0CC2" w14:paraId="643E1F70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8B5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96C6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E28F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D8C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42D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6E7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CC5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4AB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950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900E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BCD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4E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58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</w:tr>
      <w:tr w:rsidR="008C22CD" w:rsidRPr="001E0CC2" w14:paraId="1F72CC01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BE6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E31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5763CB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Ефремов А.Н.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9BF" w14:textId="3017913D" w:rsidR="008C22CD" w:rsidRPr="00E06036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C22CD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44E" w14:textId="09CB1906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з</w:t>
            </w:r>
            <w:r w:rsidR="009118E9">
              <w:rPr>
                <w:sz w:val="20"/>
                <w:szCs w:val="20"/>
              </w:rPr>
              <w:t xml:space="preserve">емельный участок </w:t>
            </w:r>
          </w:p>
          <w:p w14:paraId="583E857D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93EC3E" w14:textId="3F9DD356" w:rsidR="008C22CD" w:rsidRPr="00E06036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52DAEC93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B2AC87" w14:textId="3E077C0D" w:rsidR="008C22CD" w:rsidRPr="00E06036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spellStart"/>
            <w:r>
              <w:rPr>
                <w:sz w:val="20"/>
                <w:szCs w:val="20"/>
              </w:rPr>
              <w:t>незаверш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троит</w:t>
            </w:r>
            <w:proofErr w:type="spellEnd"/>
            <w:r>
              <w:rPr>
                <w:sz w:val="20"/>
                <w:szCs w:val="20"/>
              </w:rPr>
              <w:t>.</w:t>
            </w:r>
            <w:r w:rsidR="008C22CD" w:rsidRPr="00E06036">
              <w:rPr>
                <w:sz w:val="20"/>
                <w:szCs w:val="20"/>
              </w:rPr>
              <w:t>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8AD0" w14:textId="60F77551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32872A4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1563F98" w14:textId="4BF0F3FF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34D2605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9B01CF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172D" w14:textId="77777777" w:rsidR="008C22CD" w:rsidRPr="00E06036" w:rsidRDefault="008C22CD" w:rsidP="00B95A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2500,0</w:t>
            </w:r>
          </w:p>
          <w:p w14:paraId="0B02DCF0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7E2908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406F51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685,0</w:t>
            </w:r>
          </w:p>
          <w:p w14:paraId="1AFB4C4C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AAB93B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0A522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78,3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BBB" w14:textId="77777777" w:rsidR="008C22CD" w:rsidRPr="00E06036" w:rsidRDefault="008C22CD" w:rsidP="00B95A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  <w:p w14:paraId="3C0639CA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E3C0BD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D67B70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  <w:p w14:paraId="3EE673FF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9FCC44C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0AE9A7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8D13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0D7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20E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42E" w14:textId="293CC058" w:rsidR="008C22CD" w:rsidRPr="00E06036" w:rsidRDefault="001D0B32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14:paraId="7E644BC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МАЗДА СХ-5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B6E" w14:textId="464836F9" w:rsidR="008C22CD" w:rsidRPr="00E06036" w:rsidRDefault="001D0B32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979846,93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C89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Не превышает</w:t>
            </w:r>
          </w:p>
        </w:tc>
      </w:tr>
      <w:tr w:rsidR="008C22CD" w:rsidRPr="001E0CC2" w14:paraId="22A5A2C2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DF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123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 xml:space="preserve">Супруг </w:t>
            </w:r>
            <w:r w:rsidRPr="001D0B32">
              <w:rPr>
                <w:sz w:val="20"/>
                <w:szCs w:val="20"/>
                <w:u w:val="single"/>
              </w:rPr>
              <w:lastRenderedPageBreak/>
              <w:t>(супруга)</w:t>
            </w:r>
          </w:p>
          <w:p w14:paraId="6F577E79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E218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76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017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6FC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936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5A62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 xml:space="preserve">жилой </w:t>
            </w:r>
            <w:r w:rsidRPr="00E06036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5C7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lastRenderedPageBreak/>
              <w:t>23,2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46A8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59D2" w14:textId="5B71CB5E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F60" w14:textId="3905E210" w:rsidR="008C22CD" w:rsidRPr="00E06036" w:rsidRDefault="001D0B32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130631,73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06F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Не превышает</w:t>
            </w:r>
          </w:p>
        </w:tc>
      </w:tr>
      <w:tr w:rsidR="008C22CD" w:rsidRPr="001E0CC2" w14:paraId="139EBFAE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D8D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23B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CF">
              <w:rPr>
                <w:sz w:val="20"/>
                <w:szCs w:val="20"/>
              </w:rPr>
              <w:t>Несовершенно-</w:t>
            </w:r>
          </w:p>
          <w:p w14:paraId="3643AA44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BB75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5FA8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5F1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6415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90C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CF04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E9A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23,2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76B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5E2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9EA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958A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C2C22F1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8C22CD" w:rsidRPr="00EB4680" w14:paraId="3BB94CD4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623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№ </w:t>
            </w:r>
            <w:proofErr w:type="gramStart"/>
            <w:r w:rsidRPr="00EB4680">
              <w:rPr>
                <w:sz w:val="20"/>
                <w:szCs w:val="20"/>
              </w:rPr>
              <w:t>п</w:t>
            </w:r>
            <w:proofErr w:type="gramEnd"/>
            <w:r w:rsidRPr="00EB4680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FDE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9C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702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475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C8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DC3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2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B24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3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8C22CD" w:rsidRPr="00EB4680" w14:paraId="515A4652" w14:textId="77777777" w:rsidTr="008C22C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297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33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B3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CAE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2AC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D5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40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79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91F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B7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532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A3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C2E3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0EB8EB0C" w14:textId="77777777" w:rsidTr="008C22CD">
        <w:trPr>
          <w:trHeight w:val="42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90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325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B475" w14:textId="31BE5D66" w:rsidR="008C22CD" w:rsidRPr="00EB4680" w:rsidRDefault="008C22CD" w:rsidP="001D0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FD2" w14:textId="1CD2EA88" w:rsidR="008C22CD" w:rsidRDefault="001D0B3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>емельный участок</w:t>
            </w:r>
          </w:p>
          <w:p w14:paraId="79FE43AB" w14:textId="4E9AA15C" w:rsidR="008C22CD" w:rsidRDefault="001D0B3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>емельный участок</w:t>
            </w:r>
          </w:p>
          <w:p w14:paraId="2A76E2CB" w14:textId="655E517A" w:rsidR="008C22CD" w:rsidRDefault="001D0B3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>емельный участок</w:t>
            </w:r>
          </w:p>
          <w:p w14:paraId="2DE76056" w14:textId="41003340" w:rsidR="008C22CD" w:rsidRDefault="001D0B3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>емельный участок</w:t>
            </w:r>
          </w:p>
          <w:p w14:paraId="20678DDF" w14:textId="0214644F" w:rsidR="008C22CD" w:rsidRDefault="001D0B3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C22CD">
              <w:rPr>
                <w:rFonts w:ascii="Times New Roman" w:hAnsi="Times New Roman" w:cs="Times New Roman"/>
              </w:rPr>
              <w:t>илой дом</w:t>
            </w:r>
          </w:p>
          <w:p w14:paraId="3FBA7A8E" w14:textId="38B23B98" w:rsidR="008C22CD" w:rsidRDefault="001D0B3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C22CD">
              <w:rPr>
                <w:rFonts w:ascii="Times New Roman" w:hAnsi="Times New Roman" w:cs="Times New Roman"/>
              </w:rPr>
              <w:t>илой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C22CD">
              <w:rPr>
                <w:rFonts w:ascii="Times New Roman" w:hAnsi="Times New Roman" w:cs="Times New Roman"/>
              </w:rPr>
              <w:t>дом</w:t>
            </w:r>
          </w:p>
          <w:p w14:paraId="13AD25ED" w14:textId="07DFCC63" w:rsidR="00DF0B86" w:rsidRDefault="001D0B3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</w:t>
            </w:r>
            <w:r w:rsidR="00DF0B86">
              <w:rPr>
                <w:rFonts w:ascii="Times New Roman" w:hAnsi="Times New Roman" w:cs="Times New Roman"/>
              </w:rPr>
              <w:t xml:space="preserve">ой дом </w:t>
            </w:r>
          </w:p>
          <w:p w14:paraId="6FFC6B8E" w14:textId="739E1C36" w:rsidR="008C22CD" w:rsidRDefault="001D0B3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8C22CD">
              <w:rPr>
                <w:rFonts w:ascii="Times New Roman" w:hAnsi="Times New Roman" w:cs="Times New Roman"/>
              </w:rPr>
              <w:t>озяйственное строение</w:t>
            </w:r>
          </w:p>
          <w:p w14:paraId="41B71BD9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28B43803" w14:textId="07EF8DF7" w:rsidR="008C22CD" w:rsidRPr="007A2B49" w:rsidRDefault="001D0B3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>дание магазина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9F5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24D79D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  <w:p w14:paraId="6147BBF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801E50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BC9E5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E12D35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4337E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4C47DB2" w14:textId="77777777" w:rsidR="008C22CD" w:rsidRDefault="008C22CD" w:rsidP="008C22CD">
            <w:pPr>
              <w:rPr>
                <w:sz w:val="20"/>
                <w:szCs w:val="20"/>
              </w:rPr>
            </w:pPr>
          </w:p>
          <w:p w14:paraId="6116FB4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9B2453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716C6F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7AED2F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8DF73BF" w14:textId="77777777" w:rsidR="008C22CD" w:rsidRDefault="008C22CD" w:rsidP="008C22CD">
            <w:pPr>
              <w:rPr>
                <w:sz w:val="20"/>
                <w:szCs w:val="20"/>
              </w:rPr>
            </w:pPr>
          </w:p>
          <w:p w14:paraId="7F68142A" w14:textId="77777777" w:rsidR="008C22CD" w:rsidRDefault="008C22CD" w:rsidP="008C22CD">
            <w:pPr>
              <w:rPr>
                <w:sz w:val="20"/>
                <w:szCs w:val="20"/>
              </w:rPr>
            </w:pPr>
          </w:p>
          <w:p w14:paraId="56DA8EC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9A494D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9EF553F" w14:textId="25A83EA8" w:rsidR="008C22CD" w:rsidRPr="00F53E60" w:rsidRDefault="008C22CD" w:rsidP="008C22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3ADC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14:paraId="7D2CF61D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0EAC1D4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  <w:p w14:paraId="091AAF45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FC2A7F5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49B23D31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E25CD0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  <w:p w14:paraId="680F737F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3CECA78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14:paraId="1F3A36B0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14:paraId="1750B04B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14:paraId="3120E6BE" w14:textId="2FB09DF3" w:rsidR="008C22CD" w:rsidRDefault="00DF0B86" w:rsidP="00DF0B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22CD">
              <w:rPr>
                <w:sz w:val="20"/>
                <w:szCs w:val="20"/>
              </w:rPr>
              <w:t>18,0</w:t>
            </w:r>
          </w:p>
          <w:p w14:paraId="5640CFA1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F6A2DB5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768208A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14:paraId="70B5394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4F6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3EA10F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989E0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AF3606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C59AB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8CE50A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F7EFA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BB1B83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BF56BC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133870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0D109E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639137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6AC79A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C4933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50E67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3A57D1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88A" w14:textId="77777777" w:rsidR="008C22CD" w:rsidRPr="008E71C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E2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58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8E7" w14:textId="7472D4E6" w:rsidR="008C22CD" w:rsidRPr="00FE3715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 w:rsidR="001D0B32">
              <w:rPr>
                <w:sz w:val="20"/>
                <w:szCs w:val="20"/>
              </w:rPr>
              <w:t>ицеп для перевозки водной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A68" w14:textId="66FDFBD0" w:rsidR="008C22CD" w:rsidRPr="00EB4680" w:rsidRDefault="001D0B3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455719,00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33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1C4EC11E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250" w14:textId="7494B48F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7CB" w14:textId="77777777" w:rsidR="008C22CD" w:rsidRPr="00FE3715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3715">
              <w:rPr>
                <w:sz w:val="20"/>
                <w:szCs w:val="20"/>
              </w:rPr>
              <w:t>Супру</w:t>
            </w:r>
            <w:proofErr w:type="gramStart"/>
            <w:r w:rsidRPr="00FE3715">
              <w:rPr>
                <w:sz w:val="20"/>
                <w:szCs w:val="20"/>
              </w:rPr>
              <w:t>г(</w:t>
            </w:r>
            <w:proofErr w:type="gramEnd"/>
            <w:r w:rsidRPr="00FE3715">
              <w:rPr>
                <w:sz w:val="20"/>
                <w:szCs w:val="20"/>
                <w:u w:val="single"/>
              </w:rPr>
              <w:t>супруга</w:t>
            </w:r>
            <w:r w:rsidRPr="00FE3715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C7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3A81" w14:textId="60B0723F" w:rsidR="008C22CD" w:rsidRDefault="001D0B3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>емельный участок</w:t>
            </w:r>
          </w:p>
          <w:p w14:paraId="657A2859" w14:textId="01974B37" w:rsidR="008C22CD" w:rsidRDefault="001D0B3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>емельный участок</w:t>
            </w:r>
          </w:p>
          <w:p w14:paraId="1A6AD519" w14:textId="751BC500" w:rsidR="008C22CD" w:rsidRDefault="001D0B3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>емельный участок</w:t>
            </w:r>
          </w:p>
          <w:p w14:paraId="0F7DCFBD" w14:textId="4AFF5A42" w:rsidR="008C22CD" w:rsidRDefault="001D0B3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8C22CD">
              <w:rPr>
                <w:rFonts w:ascii="Times New Roman" w:hAnsi="Times New Roman" w:cs="Times New Roman"/>
              </w:rPr>
              <w:t>дание магазина</w:t>
            </w:r>
          </w:p>
          <w:p w14:paraId="68974D37" w14:textId="68CEA81E" w:rsidR="008C22CD" w:rsidRDefault="001D0B3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гостевой дом (нежилой)</w:t>
            </w:r>
          </w:p>
          <w:p w14:paraId="0F7A22BB" w14:textId="3B98B8C0" w:rsidR="008C22CD" w:rsidRPr="0097209F" w:rsidRDefault="001D0B3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0620A">
              <w:rPr>
                <w:rFonts w:ascii="Times New Roman" w:hAnsi="Times New Roman" w:cs="Times New Roman"/>
              </w:rPr>
              <w:t>дание строение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B0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3581A7A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  <w:p w14:paraId="4A08802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6BED76E" w14:textId="77777777" w:rsidR="001D0B32" w:rsidRDefault="001D0B3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5B4365" w14:textId="77777777" w:rsidR="001D0B32" w:rsidRDefault="001D0B3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DEC360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12BCD18" w14:textId="77777777" w:rsidR="001D0B32" w:rsidRDefault="001D0B3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C6CD4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DBD122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  <w:p w14:paraId="1E550840" w14:textId="78635B9F" w:rsidR="008C22CD" w:rsidRDefault="001D0B3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79EDA608" w14:textId="77777777" w:rsidR="00E0620A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6402E0" w14:textId="77777777" w:rsidR="001D0B32" w:rsidRDefault="001D0B3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6F20D6" w14:textId="12DCED56" w:rsidR="00E0620A" w:rsidRPr="00EB4680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F7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14:paraId="3B30628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40C2E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</w:t>
            </w:r>
          </w:p>
          <w:p w14:paraId="3181633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354883" w14:textId="77777777" w:rsidR="001D0B32" w:rsidRDefault="001D0B3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C9272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0867BCCE" w14:textId="77777777" w:rsidR="001D0B32" w:rsidRDefault="001D0B3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80A2B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1090,9</w:t>
            </w:r>
          </w:p>
          <w:p w14:paraId="5DEF9C6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89C23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14:paraId="7FECF792" w14:textId="77777777" w:rsidR="00E0620A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E28756" w14:textId="77777777" w:rsidR="00E0620A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4FE54C" w14:textId="3B99503D" w:rsidR="00E0620A" w:rsidRPr="00EB4680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23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4E55BCF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3FDAB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EB5E5F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EC2EF53" w14:textId="77777777" w:rsidR="001D0B32" w:rsidRDefault="001D0B3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44D00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1EDBAC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23C93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FEA7FF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23D24A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3A8175F" w14:textId="77777777" w:rsidR="00E0620A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953781" w14:textId="77777777" w:rsidR="00E0620A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A8AAF2" w14:textId="36B2E5D3" w:rsidR="00E0620A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EB37A9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2351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14:paraId="24346A88" w14:textId="77777777" w:rsidR="00DF0B86" w:rsidRDefault="00DF0B86" w:rsidP="00DF0B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0A1E84D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60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14:paraId="4FDAD83D" w14:textId="193FF7FA" w:rsidR="00DF0B86" w:rsidRPr="00EB4680" w:rsidRDefault="00DF0B86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125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9A6757A" w14:textId="26B964B6" w:rsidR="00DF0B86" w:rsidRPr="00EB4680" w:rsidRDefault="00DF0B86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094" w14:textId="21BD9DF7" w:rsidR="008C22CD" w:rsidRPr="00EA5ACE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ТОЙОТА ЛАН</w:t>
            </w:r>
            <w:r w:rsidR="001D0B32">
              <w:rPr>
                <w:sz w:val="20"/>
                <w:szCs w:val="20"/>
              </w:rPr>
              <w:t xml:space="preserve">Д КРУЗЕР </w:t>
            </w:r>
            <w:r w:rsidR="001D0B32">
              <w:rPr>
                <w:sz w:val="20"/>
                <w:szCs w:val="20"/>
              </w:rPr>
              <w:lastRenderedPageBreak/>
              <w:t>150(ПРАДО), ТОЙОТА РАВ 4,</w:t>
            </w:r>
            <w:r>
              <w:rPr>
                <w:sz w:val="20"/>
                <w:szCs w:val="20"/>
              </w:rPr>
              <w:t xml:space="preserve"> ГАЗ А 21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32, </w:t>
            </w: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средство: </w:t>
            </w:r>
            <w:proofErr w:type="spellStart"/>
            <w:r w:rsidR="001D0B32">
              <w:rPr>
                <w:sz w:val="20"/>
                <w:szCs w:val="20"/>
              </w:rPr>
              <w:t>квадрацикл</w:t>
            </w:r>
            <w:proofErr w:type="spellEnd"/>
            <w:r w:rsidR="001D0B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7A59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</w:t>
            </w:r>
            <w:r w:rsidRPr="007A592F">
              <w:rPr>
                <w:sz w:val="20"/>
                <w:szCs w:val="20"/>
              </w:rPr>
              <w:t xml:space="preserve"> 800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; прицеп для перевозки грузов и сам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 xml:space="preserve">ехники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DA3" w14:textId="7F8F8F73" w:rsidR="008C22CD" w:rsidRPr="00EB4680" w:rsidRDefault="001D0B3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10011297,00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582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1F709201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5EA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4D2A" w14:textId="77777777" w:rsidR="008C22CD" w:rsidRPr="009C5E0C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0F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B1D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5B5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41C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E82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1C99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23CFCE8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078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E67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390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743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73E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EB4680" w14:paraId="23D1EE06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FA78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99B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6A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440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E3A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B4C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A6E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35D1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41EA8D95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44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2B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1E2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C28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6D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7A511D4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EA4F87" w:rsidRPr="00EB4680" w14:paraId="0D20E37F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DF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№ </w:t>
            </w:r>
            <w:proofErr w:type="gramStart"/>
            <w:r w:rsidRPr="00EB4680">
              <w:rPr>
                <w:sz w:val="20"/>
                <w:szCs w:val="20"/>
              </w:rPr>
              <w:t>п</w:t>
            </w:r>
            <w:proofErr w:type="gramEnd"/>
            <w:r w:rsidRPr="00EB4680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DE9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FC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148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7D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42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E4F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4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53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5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EA4F87" w:rsidRPr="00EB4680" w14:paraId="5C6CF4E5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3E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4D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BFE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F8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21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7BE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ACF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47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CA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78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4E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A5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E72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2C3055AE" w14:textId="77777777" w:rsidTr="006865CF">
        <w:trPr>
          <w:trHeight w:val="172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FB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1</w:t>
            </w:r>
          </w:p>
          <w:p w14:paraId="0E277F32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475A7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8671F2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723591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1E72B2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22E33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6748D6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62688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50423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409A6B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14D15F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5517981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AF279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B5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Каппушев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Н-М</w:t>
            </w:r>
            <w:proofErr w:type="gramEnd"/>
            <w:r>
              <w:rPr>
                <w:sz w:val="20"/>
                <w:szCs w:val="20"/>
              </w:rPr>
              <w:t>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B86" w14:textId="36D44905" w:rsidR="00EA4F87" w:rsidRPr="00914804" w:rsidRDefault="0091218A" w:rsidP="0091218A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A4F87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FAA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1824" w14:textId="77777777" w:rsidR="00EA4F87" w:rsidRPr="00B50BA6" w:rsidRDefault="00EA4F87" w:rsidP="006865CF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D37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7368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37F9" w14:textId="0CFB1791" w:rsidR="001D0B32" w:rsidRDefault="001D0B32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27D509F7" w14:textId="5895779F" w:rsidR="00EA4F87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A4F87">
              <w:rPr>
                <w:sz w:val="20"/>
                <w:szCs w:val="20"/>
              </w:rPr>
              <w:t>илой дом</w:t>
            </w:r>
          </w:p>
          <w:p w14:paraId="25424BE1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DD91" w14:textId="5795BA5E" w:rsidR="001D0B32" w:rsidRDefault="001D0B32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14:paraId="7299FB2F" w14:textId="77777777" w:rsidR="001D0B32" w:rsidRDefault="001D0B32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8462F6A" w14:textId="77777777" w:rsidR="001D0B32" w:rsidRDefault="001D0B32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65CBD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0B4A779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4551196" w14:textId="261B7F38" w:rsidR="00EA4F87" w:rsidRPr="00B50BA6" w:rsidRDefault="001D0B32" w:rsidP="001D0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A4F87">
              <w:rPr>
                <w:sz w:val="20"/>
                <w:szCs w:val="20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8D2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A84971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A6345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F32C1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8EE8381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32AA4C" w14:textId="2137EB52" w:rsidR="0091218A" w:rsidRPr="00B50BA6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7A8" w14:textId="2E36AD7B" w:rsidR="00EA4F87" w:rsidRPr="004825C1" w:rsidRDefault="00EA4F87" w:rsidP="009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Лекковые</w:t>
            </w:r>
            <w:proofErr w:type="spellEnd"/>
            <w:r>
              <w:rPr>
                <w:sz w:val="20"/>
                <w:szCs w:val="20"/>
              </w:rPr>
              <w:t xml:space="preserve"> автомобили: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356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63569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25BC" w14:textId="5017AE6B" w:rsidR="00EA4F87" w:rsidRPr="00B50BA6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1517266,15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EA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3EBFACFF" w14:textId="77777777" w:rsidTr="006865CF">
        <w:trPr>
          <w:trHeight w:val="56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C1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4F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Супруг (</w:t>
            </w:r>
            <w:r w:rsidRPr="00B50BA6">
              <w:rPr>
                <w:sz w:val="20"/>
                <w:szCs w:val="20"/>
                <w:u w:val="single"/>
              </w:rPr>
              <w:t>супруга</w:t>
            </w:r>
            <w:r w:rsidRPr="00B50BA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D9D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E01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828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DE6D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18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690" w14:textId="7986C473" w:rsidR="0091218A" w:rsidRDefault="00DF0B8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1218A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  <w:p w14:paraId="7F29194E" w14:textId="333D2420" w:rsidR="00EA4F87" w:rsidRPr="00B50BA6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A4F87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6772" w14:textId="46977003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14:paraId="4AE176CD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22B76CC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BCB02F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6FBFD5CF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722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E66C89C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879563D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D7A6521" w14:textId="282AFA7D" w:rsidR="0091218A" w:rsidRPr="00B50BA6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170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657" w14:textId="6CDE56B2" w:rsidR="00EA4F87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584978,44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33F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432BA25A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38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E56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B1A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1D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76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801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8DC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AC5A" w14:textId="42BBC6BE" w:rsidR="0091218A" w:rsidRDefault="00DF0B8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1218A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  <w:p w14:paraId="3597F791" w14:textId="4F06E3BA" w:rsidR="00EA4F87" w:rsidRPr="00B50BA6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A4F87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A370" w14:textId="2BC6605A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14:paraId="491AFF71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C430FA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013B36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24494FAD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63E1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F7C79BD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97CB5F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B825725" w14:textId="1557410C" w:rsidR="0091218A" w:rsidRPr="00B50BA6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23B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87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AE9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4F87" w:rsidRPr="00EB4680" w14:paraId="355147BA" w14:textId="77777777" w:rsidTr="006865C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0F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D1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39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28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B53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C8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ED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162" w14:textId="4934E570" w:rsidR="0091218A" w:rsidRDefault="00DF0B8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1218A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  <w:p w14:paraId="493DA0B6" w14:textId="047C70E3" w:rsidR="00EA4F87" w:rsidRPr="00B50BA6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A4F87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3453" w14:textId="18B821F3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14:paraId="1FA504DC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52CD16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C4B3876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4CC1F89C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6B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173568B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C927ED6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0CC001D" w14:textId="5D2D4ED8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3457E58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86B482C" w14:textId="77777777" w:rsidR="0091218A" w:rsidRPr="00B50BA6" w:rsidRDefault="0091218A" w:rsidP="009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8F1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F7D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F42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A397B46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1696"/>
        <w:gridCol w:w="1276"/>
        <w:gridCol w:w="1909"/>
      </w:tblGrid>
      <w:tr w:rsidR="00EA4F87" w:rsidRPr="00EB4680" w14:paraId="22F6B951" w14:textId="77777777" w:rsidTr="00EA4F87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19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№ </w:t>
            </w:r>
            <w:proofErr w:type="gramStart"/>
            <w:r w:rsidRPr="00EB4680">
              <w:rPr>
                <w:sz w:val="20"/>
                <w:szCs w:val="20"/>
              </w:rPr>
              <w:t>п</w:t>
            </w:r>
            <w:proofErr w:type="gramEnd"/>
            <w:r w:rsidRPr="00EB4680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91A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0E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46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C3B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938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24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6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F5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7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EA4F87" w:rsidRPr="00EB4680" w14:paraId="64C00BCA" w14:textId="77777777" w:rsidTr="00DF0B8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D0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0F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294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D6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8A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C7A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C8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62A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890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E24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F5C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0AD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C13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465C53F8" w14:textId="77777777" w:rsidTr="00DF0B8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1E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1</w:t>
            </w:r>
          </w:p>
          <w:p w14:paraId="7B35405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4F325DF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F00C00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AD42C48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B3882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A7BB46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C5E5D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10FF32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F0DF7C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2BA859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A3E14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06181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D7062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A13807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934834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E9D85D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88F5E7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F284311" w14:textId="77777777" w:rsidR="005A11EC" w:rsidRDefault="005A11EC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6A1A770" w14:textId="77777777" w:rsidR="005A11EC" w:rsidRDefault="005A11EC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C24B91C" w14:textId="72A1395E" w:rsidR="005A11EC" w:rsidRPr="00EB4680" w:rsidRDefault="005A11EC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AD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Кенкадзе</w:t>
            </w:r>
            <w:proofErr w:type="spellEnd"/>
            <w:r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524" w14:textId="65F48F94" w:rsidR="00EA4F87" w:rsidRPr="00914804" w:rsidRDefault="0091218A" w:rsidP="0091218A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A4F87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382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EC3" w14:textId="77777777" w:rsidR="00EA4F87" w:rsidRPr="00B50BA6" w:rsidRDefault="00EA4F87" w:rsidP="006865CF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531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749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73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8DC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50BA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560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EB76" w14:textId="79E88B27" w:rsidR="00EA4F87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</w:t>
            </w:r>
            <w:r w:rsidR="00EA4F87">
              <w:rPr>
                <w:sz w:val="20"/>
                <w:szCs w:val="20"/>
              </w:rPr>
              <w:t xml:space="preserve">ковые автомобили: ХУНДАЙ </w:t>
            </w:r>
            <w:r w:rsidR="00EA4F87">
              <w:rPr>
                <w:sz w:val="20"/>
                <w:szCs w:val="20"/>
                <w:lang w:val="en-US"/>
              </w:rPr>
              <w:t>TUCSON</w:t>
            </w:r>
            <w:r w:rsidR="00EA4F87" w:rsidRPr="004825C1">
              <w:rPr>
                <w:sz w:val="20"/>
                <w:szCs w:val="20"/>
              </w:rPr>
              <w:t xml:space="preserve"> 2\0 </w:t>
            </w:r>
            <w:r w:rsidR="00EA4F87">
              <w:rPr>
                <w:sz w:val="20"/>
                <w:szCs w:val="20"/>
                <w:lang w:val="en-US"/>
              </w:rPr>
              <w:t>GLS</w:t>
            </w:r>
            <w:r w:rsidR="00EA4F87">
              <w:rPr>
                <w:sz w:val="20"/>
                <w:szCs w:val="20"/>
              </w:rPr>
              <w:t>;</w:t>
            </w:r>
          </w:p>
          <w:p w14:paraId="379C1B08" w14:textId="77777777" w:rsidR="00EA4F87" w:rsidRPr="004825C1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автомобили: КАМАЗ 55111А ГА, КАМАЗ 65115С; сельскохозяйственная техника: Экскаватор-погрузчик </w:t>
            </w:r>
            <w:r>
              <w:rPr>
                <w:sz w:val="20"/>
                <w:szCs w:val="20"/>
                <w:lang w:val="en-US"/>
              </w:rPr>
              <w:t>JCB</w:t>
            </w:r>
            <w:r w:rsidRPr="004825C1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>CX</w:t>
            </w:r>
            <w:r w:rsidRPr="004825C1">
              <w:rPr>
                <w:sz w:val="20"/>
                <w:szCs w:val="20"/>
              </w:rPr>
              <w:t>.</w:t>
            </w:r>
          </w:p>
          <w:p w14:paraId="7AC5E3D6" w14:textId="77777777" w:rsidR="00EA4F87" w:rsidRPr="004825C1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7218" w14:textId="72105B66" w:rsidR="00EA4F87" w:rsidRPr="00B50BA6" w:rsidRDefault="005A11E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419363,52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C52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07AC2A77" w14:textId="77777777" w:rsidTr="00DF0B8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3E4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9A22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Супруг (</w:t>
            </w:r>
            <w:r w:rsidRPr="00B50BA6">
              <w:rPr>
                <w:sz w:val="20"/>
                <w:szCs w:val="20"/>
                <w:u w:val="single"/>
              </w:rPr>
              <w:t>супруга</w:t>
            </w:r>
            <w:r w:rsidRPr="00B50BA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59D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9B03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045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C6A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DB7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998" w14:textId="77777777" w:rsidR="00EA4F87" w:rsidRPr="00B50BA6" w:rsidRDefault="00EA4F87" w:rsidP="006865CF">
            <w:pPr>
              <w:autoSpaceDE w:val="0"/>
              <w:autoSpaceDN w:val="0"/>
              <w:adjustRightInd w:val="0"/>
              <w:ind w:right="-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3F8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9F7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D67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5A3" w14:textId="4E8E6BE0" w:rsidR="00EA4F87" w:rsidRDefault="005A11E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1833,46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010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1EC" w:rsidRPr="00EB4680" w14:paraId="591C4383" w14:textId="77777777" w:rsidTr="00DF0B8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96E" w14:textId="77777777" w:rsidR="005A11EC" w:rsidRPr="00EB4680" w:rsidRDefault="005A11EC" w:rsidP="005A11E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59F" w14:textId="2FDA068B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DEC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25A2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BF6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341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48DF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47D6" w14:textId="5EAEE3CC" w:rsidR="005A11EC" w:rsidRPr="00EB4680" w:rsidRDefault="00DF0B86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 w:rsidR="005A11EC">
              <w:rPr>
                <w:sz w:val="20"/>
                <w:szCs w:val="20"/>
              </w:rPr>
              <w:t>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B8C2" w14:textId="7D35B609" w:rsidR="005A11EC" w:rsidRPr="00EB4680" w:rsidRDefault="005A11EC" w:rsidP="00DF0B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B70E" w14:textId="1095669E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FFD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6D3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54C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C56ED8E" w14:textId="77777777" w:rsidR="00EA4F87" w:rsidRDefault="00EA4F87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067"/>
        <w:gridCol w:w="1485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EA4F87" w:rsidRPr="00EB4680" w14:paraId="7336C4AB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28D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№ </w:t>
            </w:r>
            <w:proofErr w:type="gramStart"/>
            <w:r w:rsidRPr="00EB4680">
              <w:rPr>
                <w:sz w:val="20"/>
                <w:szCs w:val="20"/>
              </w:rPr>
              <w:t>п</w:t>
            </w:r>
            <w:proofErr w:type="gramEnd"/>
            <w:r w:rsidRPr="00EB4680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7A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B12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81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28F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ACE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89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8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E9E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9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EA4F87" w:rsidRPr="00EB4680" w14:paraId="36BD42A0" w14:textId="77777777" w:rsidTr="007E4C5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CE5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503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1A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92E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E2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68B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AE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EB8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1B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48F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5D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6C20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D20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0E15A39A" w14:textId="77777777" w:rsidTr="007E4C59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15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  <w:p w14:paraId="61B8A89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4283BE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68E528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D01B1F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514C976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BEF5019" w14:textId="642A6E1C" w:rsidR="00EA4F87" w:rsidRPr="00EB4680" w:rsidRDefault="00EA4F87" w:rsidP="007E4C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CD7C" w14:textId="2A74BB77" w:rsidR="00EA4F87" w:rsidRPr="00EB4680" w:rsidRDefault="00161CE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Анисимова</w:t>
            </w:r>
            <w:r w:rsidR="007E4C59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860" w14:textId="5B489DEB" w:rsidR="00EA4F87" w:rsidRPr="00EB4680" w:rsidRDefault="00EA4F87" w:rsidP="007E4C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4AF" w14:textId="0B6D1F3B" w:rsidR="00EA4F87" w:rsidRPr="00EB4680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A4F87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4B1C07A4" w14:textId="7453C18B" w:rsidR="00EA4F87" w:rsidRPr="00EB4680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0D5E0934" w14:textId="251AFDEF" w:rsidR="00EA4F87" w:rsidRPr="00EB4680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A4F87">
              <w:rPr>
                <w:rFonts w:ascii="Times New Roman" w:hAnsi="Times New Roman" w:cs="Times New Roman"/>
              </w:rPr>
              <w:t>илой дом</w:t>
            </w:r>
          </w:p>
          <w:p w14:paraId="6B93D592" w14:textId="77777777" w:rsidR="00EA4F87" w:rsidRPr="00EB4680" w:rsidRDefault="00EA4F87" w:rsidP="006865CF">
            <w:pPr>
              <w:pStyle w:val="ConsPlusCel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3F6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A0DDB3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447900" w14:textId="178C7791" w:rsidR="00EA4F87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2D3C2EE" w14:textId="77777777" w:rsidR="007E4C59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E2AD92" w14:textId="77777777" w:rsidR="00EA4F87" w:rsidRPr="00A964C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64C6">
              <w:rPr>
                <w:sz w:val="20"/>
                <w:szCs w:val="20"/>
              </w:rPr>
              <w:t>собственность</w:t>
            </w:r>
          </w:p>
          <w:p w14:paraId="7F29993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073A" w14:textId="779D71E2" w:rsidR="00EA4F87" w:rsidRPr="00EB4680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14:paraId="2F0D23D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54A9559" w14:textId="6E26DE1D" w:rsidR="00EA4F87" w:rsidRDefault="007E4C59" w:rsidP="007E4C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6423F7D8" w14:textId="77777777" w:rsidR="007E4C59" w:rsidRDefault="007E4C59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5060C2" w14:textId="27E0EA33" w:rsidR="00EA4F87" w:rsidRPr="00EB4680" w:rsidRDefault="007E4C59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14:paraId="1BBD1894" w14:textId="77777777" w:rsidR="00EA4F87" w:rsidRPr="00EB4680" w:rsidRDefault="00EA4F87" w:rsidP="007E4C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AA2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0E153F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5577B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DE5D9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19B8D62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9295A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833B8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3F93" w14:textId="251861F5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2D0" w14:textId="6CD43C40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1B81" w14:textId="7A857486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AD7A" w14:textId="4D1DA117" w:rsidR="00EA4F87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(1\2 доли): АУДИ 80</w:t>
            </w:r>
          </w:p>
          <w:p w14:paraId="61090AD0" w14:textId="620E3E64" w:rsidR="007E4C59" w:rsidRPr="00EB4680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 xml:space="preserve"> 38736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D6E" w14:textId="596CE958" w:rsidR="00EA4F87" w:rsidRPr="00EB4680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1080933,27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061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7B5E030D" w14:textId="77777777" w:rsidTr="007E4C5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0B2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5480" w14:textId="6107EB27" w:rsidR="00EA4F87" w:rsidRPr="00EB4680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913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8EE0" w14:textId="07D51A27" w:rsidR="00EA4F87" w:rsidRPr="00EB4680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DB14" w14:textId="07D49569" w:rsidR="00EA4F87" w:rsidRPr="00EB4680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1\2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4E7A" w14:textId="01748F5A" w:rsidR="00EA4F87" w:rsidRPr="00EB4680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91B6" w14:textId="6FAC17A1" w:rsidR="00EA4F87" w:rsidRPr="00EB4680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C278" w14:textId="38137493" w:rsidR="00EA4F87" w:rsidRPr="00EB4680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36C9" w14:textId="5D6BFECC" w:rsidR="00EA4F87" w:rsidRPr="00EB4680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718C" w14:textId="131AB852" w:rsidR="00EA4F87" w:rsidRPr="00EB4680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F474" w14:textId="6D435C0D" w:rsidR="007E4C59" w:rsidRDefault="007E4C59" w:rsidP="007E4C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(1\2 доли): АУДИ 80</w:t>
            </w:r>
          </w:p>
          <w:p w14:paraId="1B06C801" w14:textId="5B51D650" w:rsidR="00EA4F87" w:rsidRPr="00EB4680" w:rsidRDefault="007E4C59" w:rsidP="007E4C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 xml:space="preserve"> 38736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850F" w14:textId="04B9CD52" w:rsidR="00EA4F87" w:rsidRPr="00EB4680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94767,50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813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0A81563" w14:textId="77777777" w:rsidR="00EA4F87" w:rsidRDefault="00EA4F87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EA4F87" w:rsidRPr="00EB4680" w14:paraId="14E8EDEC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66F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№ </w:t>
            </w:r>
            <w:proofErr w:type="gramStart"/>
            <w:r w:rsidRPr="00EB4680">
              <w:rPr>
                <w:sz w:val="20"/>
                <w:szCs w:val="20"/>
              </w:rPr>
              <w:t>п</w:t>
            </w:r>
            <w:proofErr w:type="gramEnd"/>
            <w:r w:rsidRPr="00EB4680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9A3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44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BA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E1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680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7A3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30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14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1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EA4F87" w:rsidRPr="00EB4680" w14:paraId="29812AEB" w14:textId="77777777" w:rsidTr="00837913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66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1E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76D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4450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6F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CC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FA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AC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8C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24A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8B9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EC2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648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1C6DD11C" w14:textId="77777777" w:rsidTr="00837913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2B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  <w:p w14:paraId="6404ACB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63C05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D61F0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71E29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0F269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47E68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640FC0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BD2DDC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A954D7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CC930C8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D615A1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CA4B3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90E4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Кичигина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43BD" w14:textId="67066DB9" w:rsidR="00EA4F87" w:rsidRPr="00EB4680" w:rsidRDefault="00EA4F87" w:rsidP="007E4C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306" w14:textId="749874BA" w:rsidR="00EA4F87" w:rsidRPr="00EB4680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4F87" w:rsidRPr="00EB4680">
              <w:rPr>
                <w:rFonts w:ascii="Times New Roman" w:hAnsi="Times New Roman" w:cs="Times New Roman"/>
              </w:rPr>
              <w:t>вартира</w:t>
            </w:r>
          </w:p>
          <w:p w14:paraId="01A3CADA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3A9C41F" w14:textId="2D133018" w:rsidR="00EA4F87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4F87">
              <w:rPr>
                <w:rFonts w:ascii="Times New Roman" w:hAnsi="Times New Roman" w:cs="Times New Roman"/>
              </w:rPr>
              <w:t>вартира</w:t>
            </w:r>
          </w:p>
          <w:p w14:paraId="22D59236" w14:textId="77777777" w:rsidR="00EA4F87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656E263" w14:textId="77777777" w:rsidR="00EA4F87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E37D66D" w14:textId="3F34FD5F" w:rsidR="00EA4F87" w:rsidRPr="00EB4680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A4F87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3F2A0FC1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BAB3834" w14:textId="7C314A82" w:rsidR="00EA4F87" w:rsidRPr="00EB4680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A4F87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0297FB9C" w14:textId="77777777" w:rsidR="00EA4F87" w:rsidRPr="00EB4680" w:rsidRDefault="00EA4F87" w:rsidP="006865CF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58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524D657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3FA73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1FEBA2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3752F7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769DF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695E75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D8495F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83A2C5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08309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BB6" w14:textId="6636030C" w:rsidR="00EA4F87" w:rsidRPr="00EB4680" w:rsidRDefault="007E4C59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14:paraId="46CE986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EBAA2B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14:paraId="5900BF10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CAEA36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BF710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2050</w:t>
            </w:r>
          </w:p>
          <w:p w14:paraId="2560AFE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4902E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100B3B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FBCAA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1333</w:t>
            </w:r>
          </w:p>
          <w:p w14:paraId="309B1C1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CF5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9CBF16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F9E4F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50D2006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65F7AA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DAE77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DEF58C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2D0D1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5B82D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B681D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D18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48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83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5B7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C1C" w14:textId="7E810775" w:rsidR="00EA4F87" w:rsidRPr="00EB4680" w:rsidRDefault="007E4C5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552293,2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381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5601B42F" w14:textId="77777777" w:rsidTr="00837913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C7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B09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EE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36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479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1D6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CEB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BF3" w14:textId="20D19173" w:rsidR="00EA4F87" w:rsidRPr="00EB4680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E656" w14:textId="22C5AC71" w:rsidR="00EA4F87" w:rsidRPr="00EB4680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202" w14:textId="14751F5B" w:rsidR="00EA4F87" w:rsidRPr="00EB4680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ECD" w14:textId="77777777" w:rsidR="00EA4F87" w:rsidRDefault="00EA4F87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3F2873C7" w14:textId="77777777" w:rsidR="00EA4F87" w:rsidRPr="00580D85" w:rsidRDefault="00EA4F87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80D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580D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  <w:r w:rsidRPr="00580D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2F3" w14:textId="0E17F535" w:rsidR="00EA4F87" w:rsidRPr="00EB4680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236544,8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CF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57C41779" w14:textId="77777777" w:rsidTr="00837913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F7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3C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FB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55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58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CC4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5F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F3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68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A5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18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C34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D5C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8C5512E" w14:textId="77777777" w:rsidR="00EA4F87" w:rsidRDefault="00EA4F87"/>
    <w:tbl>
      <w:tblPr>
        <w:tblW w:w="1530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1"/>
        <w:gridCol w:w="1701"/>
        <w:gridCol w:w="935"/>
        <w:gridCol w:w="912"/>
        <w:gridCol w:w="1134"/>
        <w:gridCol w:w="898"/>
        <w:gridCol w:w="1082"/>
        <w:gridCol w:w="1016"/>
        <w:gridCol w:w="907"/>
        <w:gridCol w:w="1338"/>
        <w:gridCol w:w="1417"/>
        <w:gridCol w:w="1698"/>
      </w:tblGrid>
      <w:tr w:rsidR="00EA4F87" w:rsidRPr="001E0CC2" w14:paraId="380C750C" w14:textId="77777777" w:rsidTr="0083791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80B7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14:paraId="696D493E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CE6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2692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85E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F69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96E8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7E2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Декларированный годовой доход </w:t>
            </w:r>
            <w:hyperlink r:id="rId32" w:history="1">
              <w:r w:rsidRPr="00D7788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77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EEA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778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3" w:history="1">
              <w:r w:rsidRPr="00D7788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77886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EA4F87" w:rsidRPr="001E0CC2" w14:paraId="2371A272" w14:textId="77777777" w:rsidTr="0083791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300A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D1F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CA03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CF8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1A0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49EB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23C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76EB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E62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69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2EA9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5E5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D7D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1E0CC2" w14:paraId="1E9068C3" w14:textId="77777777" w:rsidTr="00837913">
        <w:trPr>
          <w:trHeight w:val="9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7AE" w14:textId="77777777" w:rsidR="00EA4F87" w:rsidRPr="00D7788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36FF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78DE34" w14:textId="77777777" w:rsidR="00EA4F87" w:rsidRPr="00D7788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Коровяков </w:t>
            </w:r>
            <w:r>
              <w:rPr>
                <w:sz w:val="20"/>
                <w:szCs w:val="20"/>
              </w:rPr>
              <w:t>А.В.</w:t>
            </w:r>
          </w:p>
          <w:p w14:paraId="21F15D9D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1917" w14:textId="242E2AC8" w:rsidR="00EA4F87" w:rsidRPr="00D77886" w:rsidRDefault="00837913" w:rsidP="00837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A4F87" w:rsidRPr="00D77886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6505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3E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DF8F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2BEC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AE5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FC8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47,2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6E0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079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Легковой автомобиль</w:t>
            </w:r>
          </w:p>
          <w:p w14:paraId="18F9DC90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77886">
              <w:rPr>
                <w:sz w:val="20"/>
                <w:szCs w:val="20"/>
              </w:rPr>
              <w:t>Шкода</w:t>
            </w:r>
            <w:proofErr w:type="gramEnd"/>
            <w:r w:rsidRPr="00D77886">
              <w:rPr>
                <w:sz w:val="20"/>
                <w:szCs w:val="20"/>
              </w:rPr>
              <w:t xml:space="preserve"> </w:t>
            </w:r>
            <w:proofErr w:type="spellStart"/>
            <w:r w:rsidRPr="00D77886">
              <w:rPr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3656" w14:textId="0DAB08DE" w:rsidR="00EA4F87" w:rsidRPr="00D77886" w:rsidRDefault="0083791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742880,0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59A8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1E0CC2" w14:paraId="372859D1" w14:textId="77777777" w:rsidTr="00837913">
        <w:trPr>
          <w:trHeight w:val="4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B57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7728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Супруг (</w:t>
            </w:r>
            <w:r w:rsidRPr="00D77886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  <w:u w:val="single"/>
              </w:rPr>
              <w:t>а</w:t>
            </w:r>
            <w:r w:rsidRPr="00D7788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1D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BC39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A5C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4BBE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763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CAE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9AD0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47,2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01F7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9DB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A55" w14:textId="1F67B9DC" w:rsidR="00EA4F87" w:rsidRPr="00D77886" w:rsidRDefault="0083791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216846,43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B535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1E0CC2" w14:paraId="4CD4072D" w14:textId="77777777" w:rsidTr="008379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D2C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B71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8004" w14:textId="77777777" w:rsidR="00EA4F87" w:rsidRPr="00D77886" w:rsidRDefault="00EA4F87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5B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E900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8EF3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D3FA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CD2E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0965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47,2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3D90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76F0" w14:textId="77777777" w:rsidR="00EA4F87" w:rsidRPr="00D77886" w:rsidRDefault="00EA4F87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7C73" w14:textId="77777777" w:rsidR="00EA4F87" w:rsidRPr="00D77886" w:rsidRDefault="00EA4F87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2884" w14:textId="77777777" w:rsidR="00EA4F87" w:rsidRPr="00D77886" w:rsidRDefault="00EA4F87" w:rsidP="006865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241E2A" w14:textId="77777777" w:rsidR="00EA4F87" w:rsidRDefault="00EA4F87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559"/>
        <w:gridCol w:w="1134"/>
        <w:gridCol w:w="1843"/>
        <w:gridCol w:w="1134"/>
        <w:gridCol w:w="992"/>
        <w:gridCol w:w="992"/>
        <w:gridCol w:w="992"/>
        <w:gridCol w:w="993"/>
        <w:gridCol w:w="1134"/>
        <w:gridCol w:w="1275"/>
        <w:gridCol w:w="1276"/>
        <w:gridCol w:w="1626"/>
      </w:tblGrid>
      <w:tr w:rsidR="006865CF" w:rsidRPr="002B6CD6" w14:paraId="3855EC57" w14:textId="77777777" w:rsidTr="006865CF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2C6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 xml:space="preserve">№ </w:t>
            </w:r>
            <w:proofErr w:type="gramStart"/>
            <w:r w:rsidRPr="007D2C4C">
              <w:rPr>
                <w:sz w:val="20"/>
                <w:szCs w:val="20"/>
              </w:rPr>
              <w:t>п</w:t>
            </w:r>
            <w:proofErr w:type="gramEnd"/>
            <w:r w:rsidRPr="007D2C4C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E6F7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4DE5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4EE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FCD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529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B8C6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 xml:space="preserve">Декларированный годовой доход </w:t>
            </w:r>
            <w:hyperlink r:id="rId34" w:history="1">
              <w:r w:rsidRPr="007D2C4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D2C4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439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7D2C4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5" w:history="1">
              <w:r w:rsidRPr="007D2C4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D2C4C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6865CF" w:rsidRPr="002B6CD6" w14:paraId="754C12B7" w14:textId="77777777" w:rsidTr="006865CF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0D5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234F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3EB3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149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BD1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2CA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C42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B7C0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308B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1EA4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1A65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3F7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51CE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2B6CD6" w14:paraId="1E467DDF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F03E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B347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47BC8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19547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D2C4C">
              <w:rPr>
                <w:sz w:val="20"/>
                <w:szCs w:val="20"/>
              </w:rPr>
              <w:t>Лейбман</w:t>
            </w:r>
            <w:proofErr w:type="spellEnd"/>
            <w:r w:rsidRPr="007D2C4C">
              <w:rPr>
                <w:sz w:val="20"/>
                <w:szCs w:val="20"/>
              </w:rPr>
              <w:t xml:space="preserve"> В.А</w:t>
            </w:r>
          </w:p>
          <w:p w14:paraId="62CA8B5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032DE" w14:textId="240D2BCA" w:rsidR="006865CF" w:rsidRPr="007D2C4C" w:rsidRDefault="006865CF" w:rsidP="008379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lastRenderedPageBreak/>
              <w:t xml:space="preserve">депутат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336" w14:textId="2855AFFD" w:rsidR="006865CF" w:rsidRPr="007D2C4C" w:rsidRDefault="006865CF" w:rsidP="006865CF">
            <w:pPr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 xml:space="preserve">земельный участок </w:t>
            </w:r>
          </w:p>
          <w:p w14:paraId="590559C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471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</w:t>
            </w:r>
            <w:r>
              <w:rPr>
                <w:sz w:val="20"/>
                <w:szCs w:val="20"/>
              </w:rPr>
              <w:lastRenderedPageBreak/>
              <w:t>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547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lastRenderedPageBreak/>
              <w:t>14408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DAF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A34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809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C7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01AC5" w14:textId="0D4E968B" w:rsidR="006865CF" w:rsidRPr="00837913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А</w:t>
            </w:r>
            <w:r w:rsidR="006865CF" w:rsidRPr="007D2C4C">
              <w:rPr>
                <w:sz w:val="20"/>
                <w:szCs w:val="20"/>
              </w:rPr>
              <w:t>втомобиль</w:t>
            </w:r>
            <w:r w:rsidRPr="00837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легковой</w:t>
            </w:r>
            <w:r w:rsidRPr="00837913">
              <w:rPr>
                <w:sz w:val="20"/>
                <w:szCs w:val="20"/>
              </w:rPr>
              <w:t>:</w:t>
            </w:r>
            <w:r w:rsidR="006865CF" w:rsidRPr="00837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RANGE</w:t>
            </w:r>
            <w:r w:rsidRPr="00837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</w:p>
          <w:p w14:paraId="2CEFCF3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мотоцикл BMW R1200</w:t>
            </w:r>
          </w:p>
          <w:p w14:paraId="7257C0B3" w14:textId="1AF1FBC9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7CC1" w14:textId="68A2D13F" w:rsidR="006865CF" w:rsidRPr="007D2C4C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55951310,00</w:t>
            </w:r>
            <w:r w:rsidR="006865CF" w:rsidRPr="007D2C4C">
              <w:rPr>
                <w:sz w:val="20"/>
                <w:szCs w:val="20"/>
              </w:rPr>
              <w:t xml:space="preserve">  </w:t>
            </w:r>
            <w:r w:rsidR="006865CF" w:rsidRPr="007D2C4C">
              <w:rPr>
                <w:sz w:val="20"/>
                <w:szCs w:val="20"/>
              </w:rPr>
              <w:lastRenderedPageBreak/>
              <w:tab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6F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2B6CD6" w14:paraId="023D9CCE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A0D1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2C5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0610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6D93" w14:textId="7A4D3AF3" w:rsidR="006865CF" w:rsidRPr="007D2C4C" w:rsidRDefault="006865CF" w:rsidP="006865CF">
            <w:pPr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 xml:space="preserve">земельный участок </w:t>
            </w:r>
          </w:p>
          <w:p w14:paraId="26C99179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62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678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6017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9790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9F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64A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B4F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CCD0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F0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9908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2CBA58C9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3699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C420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05F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2694" w14:textId="7FDB6566" w:rsidR="006865CF" w:rsidRPr="007D2C4C" w:rsidRDefault="006865CF" w:rsidP="006865CF">
            <w:pPr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 xml:space="preserve">земельный участок </w:t>
            </w:r>
          </w:p>
          <w:p w14:paraId="3618B370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A7F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146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7469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A33E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4ED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C60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E2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9718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4A4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2D2A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44F4EE0E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D72A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05F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351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E6BD" w14:textId="1ECDF444" w:rsidR="006865CF" w:rsidRPr="007D2C4C" w:rsidRDefault="006865CF" w:rsidP="00837913">
            <w:pPr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DBC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D8D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27894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02B2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640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93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7F5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CC63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3E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4A15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78A9B070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748B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CA9B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050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FA8" w14:textId="5E209211" w:rsidR="006865CF" w:rsidRPr="007D2C4C" w:rsidRDefault="006865CF" w:rsidP="008379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961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710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F12" w14:textId="77777777" w:rsidR="006865CF" w:rsidRDefault="006865CF" w:rsidP="006865CF">
            <w:r w:rsidRPr="007332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72B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C8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C4D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7B4C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4118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EBBE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7A468D07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951D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A564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681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4F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146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CF78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270,2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63B" w14:textId="77777777" w:rsidR="006865CF" w:rsidRDefault="006865CF" w:rsidP="006865CF">
            <w:r w:rsidRPr="00E945C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72A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C49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35E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63118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2C7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2399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648BE7BE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4DAF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A346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B3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4F9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FFD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общая долевая собственность ¾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A68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926B" w14:textId="77777777" w:rsidR="006865CF" w:rsidRDefault="006865CF" w:rsidP="006865CF">
            <w:r w:rsidRPr="00E945C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E0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6D2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33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BA36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E4F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7D5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0259D439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6A7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E749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Несовершеннолетний ребенок</w:t>
            </w:r>
          </w:p>
          <w:p w14:paraId="04FC7AF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20D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BC4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B4B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219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F93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5332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D2C4C">
              <w:rPr>
                <w:sz w:val="20"/>
                <w:szCs w:val="20"/>
              </w:rPr>
              <w:t>вартира</w:t>
            </w:r>
          </w:p>
          <w:p w14:paraId="47086201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A4AD1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EDF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78,2</w:t>
            </w:r>
          </w:p>
          <w:p w14:paraId="1A0640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CD7D1C9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0001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8452D7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EDCE8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CF89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80F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E3B0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</w:tbl>
    <w:p w14:paraId="4B2F36CB" w14:textId="77777777" w:rsidR="00EA4F87" w:rsidRDefault="00EA4F87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"/>
        <w:gridCol w:w="1994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6865CF" w:rsidRPr="001E0CC2" w14:paraId="1F0D84E8" w14:textId="77777777" w:rsidTr="006865CF">
        <w:tc>
          <w:tcPr>
            <w:tcW w:w="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A67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№ </w:t>
            </w:r>
            <w:proofErr w:type="gramStart"/>
            <w:r w:rsidRPr="00B50983">
              <w:rPr>
                <w:sz w:val="20"/>
                <w:szCs w:val="20"/>
              </w:rPr>
              <w:t>п</w:t>
            </w:r>
            <w:proofErr w:type="gramEnd"/>
            <w:r w:rsidRPr="00B50983">
              <w:rPr>
                <w:sz w:val="20"/>
                <w:szCs w:val="20"/>
              </w:rPr>
              <w:t>/п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E67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1800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C6B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2FD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DA4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AC39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Декларированный годовой доход </w:t>
            </w:r>
            <w:hyperlink r:id="rId36" w:history="1">
              <w:r w:rsidRPr="00B50983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5098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A21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5098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7" w:history="1">
              <w:r w:rsidRPr="00B50983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50983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6865CF" w:rsidRPr="001E0CC2" w14:paraId="171C1E60" w14:textId="77777777" w:rsidTr="006865CF">
        <w:tc>
          <w:tcPr>
            <w:tcW w:w="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87EE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928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E91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2A1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A8D3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746D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6845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D7B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D49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F0C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ADEB" w14:textId="77777777" w:rsidR="006865CF" w:rsidRPr="00A76CE8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30D" w14:textId="77777777" w:rsidR="006865CF" w:rsidRPr="00A76CE8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C08" w14:textId="77777777" w:rsidR="006865CF" w:rsidRPr="00A76CE8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865CF" w:rsidRPr="001E0CC2" w14:paraId="32102B66" w14:textId="77777777" w:rsidTr="006865CF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F69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45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Мыльников В. Ю.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7F6" w14:textId="494245E3" w:rsidR="006865CF" w:rsidRPr="00B50983" w:rsidRDefault="006865CF" w:rsidP="008379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0983">
              <w:rPr>
                <w:sz w:val="18"/>
                <w:szCs w:val="18"/>
              </w:rPr>
              <w:t>Глава муниципального образования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9BF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квартира</w:t>
            </w:r>
          </w:p>
          <w:p w14:paraId="005EC2C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628C8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012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собственность</w:t>
            </w:r>
          </w:p>
          <w:p w14:paraId="2256B219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собственность,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31C2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  <w:p w14:paraId="29B0E70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9B9B4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BA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  <w:p w14:paraId="0B48A7C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58C71E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D96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EB6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98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C65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050B" w14:textId="5DB8CD3F" w:rsidR="006865CF" w:rsidRPr="00B50983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1485610,29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57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199011FA" w14:textId="77777777" w:rsidTr="006865CF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81F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049" w14:textId="602115B0" w:rsidR="006865CF" w:rsidRPr="00B50983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Супруг (</w:t>
            </w:r>
            <w:r w:rsidRPr="00D77886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  <w:u w:val="single"/>
              </w:rPr>
              <w:t>а</w:t>
            </w:r>
            <w:r w:rsidRPr="00D77886">
              <w:rPr>
                <w:sz w:val="20"/>
                <w:szCs w:val="20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76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69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41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собственность, доля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2AF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A2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5A4" w14:textId="41F46831" w:rsidR="006865CF" w:rsidRPr="00B5098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0E3" w14:textId="584DF059" w:rsidR="006865CF" w:rsidRPr="00B5098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C47" w14:textId="410A6A49" w:rsidR="006865CF" w:rsidRPr="00B5098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44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098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261" w14:textId="53F062A9" w:rsidR="006865CF" w:rsidRPr="00B5098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308081,78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B43C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1E0CC2" w14:paraId="06E154F1" w14:textId="77777777" w:rsidTr="006865CF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5CB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BA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D0C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D29D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EEE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54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D8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65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2F1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A4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BE8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8F8" w14:textId="5E82BD22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144428,0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4D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6A0322ED" w14:textId="77777777" w:rsidTr="006865CF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88C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D8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AE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990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22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56B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3B6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25EC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A3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E3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8E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4302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5B2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5D915958" w14:textId="77777777" w:rsidTr="006865CF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C234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22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35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3F12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B31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C60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3D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E8F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CA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1FE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2E1E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FDA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7D2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</w:tbl>
    <w:p w14:paraId="2C1D7ECE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6865CF" w:rsidRPr="00EB4680" w14:paraId="16C6AA66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5A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№ </w:t>
            </w:r>
            <w:proofErr w:type="gramStart"/>
            <w:r w:rsidRPr="00EB4680">
              <w:rPr>
                <w:sz w:val="20"/>
                <w:szCs w:val="20"/>
              </w:rPr>
              <w:t>п</w:t>
            </w:r>
            <w:proofErr w:type="gramEnd"/>
            <w:r w:rsidRPr="00EB4680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FB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943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042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D01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D8B8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BB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38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EC5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9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6865CF" w:rsidRPr="00EB4680" w14:paraId="67487CAE" w14:textId="77777777" w:rsidTr="006865CF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2A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64B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D23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AC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F8F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F1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E96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305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60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0C9C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C19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C70C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79B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15EEEE52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01F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4A0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A12" w14:textId="4805C7D5" w:rsidR="006865CF" w:rsidRPr="00EB4680" w:rsidRDefault="006865CF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8FC" w14:textId="77777777" w:rsidR="006865CF" w:rsidRPr="00EB4680" w:rsidRDefault="006865CF" w:rsidP="006865CF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FA3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BE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CE6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052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5412F8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C9B49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52227F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A6465DA" w14:textId="77777777" w:rsidR="006865CF" w:rsidRPr="008E71C9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59B2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  <w:p w14:paraId="54120B7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4E62D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32BC0F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6538C9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14:paraId="5040266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80D0E6C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EF29C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22FB1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0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6697BF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C5A00C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99ED1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294114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0B27F2C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C58BD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9243D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418AA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364" w14:textId="77777777" w:rsidR="006865CF" w:rsidRPr="008E71C9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BFAF" w14:textId="6A6C961B" w:rsidR="006865CF" w:rsidRPr="00EB4680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666984,34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393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0FA2A3AB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0F2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D6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71C9">
              <w:rPr>
                <w:sz w:val="20"/>
                <w:szCs w:val="20"/>
                <w:u w:val="single"/>
              </w:rPr>
              <w:t>Супру</w:t>
            </w:r>
            <w:proofErr w:type="gramStart"/>
            <w:r w:rsidRPr="008E71C9">
              <w:rPr>
                <w:sz w:val="20"/>
                <w:szCs w:val="20"/>
                <w:u w:val="single"/>
              </w:rPr>
              <w:t>г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EA7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5A5" w14:textId="1ABBD5A3" w:rsidR="006865CF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33A1B0C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0780DB" w14:textId="11163E58" w:rsidR="006865CF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03E7451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52AD5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CE7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7BEA3A23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C55689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95AF7F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D7A59E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D8BB2D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91A4A3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B4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2750</w:t>
            </w:r>
          </w:p>
          <w:p w14:paraId="29CEB09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597F39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729CE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14:paraId="3CFA12AD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AB38B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AB6AF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A0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323B0E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E9AC85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035CE3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30F304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BCF0E3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71F20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E8C3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D56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6A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443" w14:textId="0D7D874D" w:rsidR="006865CF" w:rsidRPr="00855D23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855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855D2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855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TRANSP</w:t>
            </w:r>
            <w:r>
              <w:rPr>
                <w:sz w:val="20"/>
                <w:szCs w:val="20"/>
                <w:lang w:val="en-US"/>
              </w:rPr>
              <w:lastRenderedPageBreak/>
              <w:t>ORTER</w:t>
            </w:r>
            <w:r w:rsidRPr="00855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855D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TDI</w:t>
            </w:r>
            <w:r w:rsidRPr="00855D2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855D23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EKE</w:t>
            </w:r>
            <w:r w:rsidRPr="00855D2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>CRAFTER</w:t>
            </w:r>
            <w:r w:rsidR="00855D23">
              <w:rPr>
                <w:sz w:val="20"/>
                <w:szCs w:val="20"/>
              </w:rPr>
              <w:t xml:space="preserve">, прицеп к </w:t>
            </w:r>
            <w:proofErr w:type="spellStart"/>
            <w:r w:rsidR="00855D23">
              <w:rPr>
                <w:sz w:val="20"/>
                <w:szCs w:val="20"/>
              </w:rPr>
              <w:t>легк.авт</w:t>
            </w:r>
            <w:proofErr w:type="spellEnd"/>
            <w:r w:rsidR="00855D23">
              <w:rPr>
                <w:sz w:val="20"/>
                <w:szCs w:val="20"/>
              </w:rPr>
              <w:t xml:space="preserve">. МАЗ 816200, прицеп к </w:t>
            </w:r>
            <w:proofErr w:type="spellStart"/>
            <w:r w:rsidR="00855D23">
              <w:rPr>
                <w:sz w:val="20"/>
                <w:szCs w:val="20"/>
              </w:rPr>
              <w:t>лекг</w:t>
            </w:r>
            <w:proofErr w:type="gramStart"/>
            <w:r w:rsidR="00855D23">
              <w:rPr>
                <w:sz w:val="20"/>
                <w:szCs w:val="20"/>
              </w:rPr>
              <w:t>.а</w:t>
            </w:r>
            <w:proofErr w:type="gramEnd"/>
            <w:r w:rsidR="00855D23">
              <w:rPr>
                <w:sz w:val="20"/>
                <w:szCs w:val="20"/>
              </w:rPr>
              <w:t>вт</w:t>
            </w:r>
            <w:proofErr w:type="spellEnd"/>
            <w:r w:rsidR="00855D23">
              <w:rPr>
                <w:sz w:val="20"/>
                <w:szCs w:val="20"/>
              </w:rPr>
              <w:t>. ССТ-713-11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37C" w14:textId="648ADF8A" w:rsidR="006865CF" w:rsidRPr="00EB4680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  <w:r w:rsidR="006865CF">
              <w:rPr>
                <w:sz w:val="20"/>
                <w:szCs w:val="20"/>
              </w:rPr>
              <w:t>000,00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3B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5619D23C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939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D1BD" w14:textId="77777777" w:rsidR="006865CF" w:rsidRPr="009C5E0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70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0A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CCA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DD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AE0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03A0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F1D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B8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71B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D1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7A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7A32396" w14:textId="77777777" w:rsidR="006865CF" w:rsidRDefault="006865CF"/>
    <w:tbl>
      <w:tblPr>
        <w:tblW w:w="15731" w:type="dxa"/>
        <w:tblInd w:w="-5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1"/>
        <w:gridCol w:w="1701"/>
        <w:gridCol w:w="935"/>
        <w:gridCol w:w="912"/>
        <w:gridCol w:w="1134"/>
        <w:gridCol w:w="898"/>
        <w:gridCol w:w="1082"/>
        <w:gridCol w:w="1016"/>
        <w:gridCol w:w="907"/>
        <w:gridCol w:w="1338"/>
        <w:gridCol w:w="1417"/>
        <w:gridCol w:w="2124"/>
      </w:tblGrid>
      <w:tr w:rsidR="006865CF" w:rsidRPr="001E0CC2" w14:paraId="76A25A28" w14:textId="77777777" w:rsidTr="00855D2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8F887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6F830E0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10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984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83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18F6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D2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796C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Декларированный годовой доход </w:t>
            </w:r>
            <w:hyperlink r:id="rId40" w:history="1">
              <w:r w:rsidRPr="00D7788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77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D37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778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1" w:history="1">
              <w:r w:rsidRPr="00D7788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77886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6865CF" w:rsidRPr="001E0CC2" w14:paraId="3C742749" w14:textId="77777777" w:rsidTr="00855D2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501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C698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04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6AFB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FF4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C7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3D1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03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3AF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7E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738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913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D8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1E0CC2" w14:paraId="59E8C91E" w14:textId="77777777" w:rsidTr="00855D23">
        <w:trPr>
          <w:trHeight w:val="17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E5EC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6BC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</w:t>
            </w:r>
            <w:r w:rsidRPr="00D778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А.В.</w:t>
            </w:r>
          </w:p>
          <w:p w14:paraId="479FE8A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CA0" w14:textId="68E5A846" w:rsidR="006865CF" w:rsidRPr="00D77886" w:rsidRDefault="00855D23" w:rsidP="00855D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865CF" w:rsidRPr="00D77886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54CB" w14:textId="2C8F57D3" w:rsidR="006865CF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1943D474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3A1E69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137A" w14:textId="77777777" w:rsidR="00855D23" w:rsidRDefault="00855D23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A138AA" w14:textId="49AD3F2C" w:rsidR="006865CF" w:rsidRDefault="00855D23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865CF">
              <w:rPr>
                <w:sz w:val="20"/>
                <w:szCs w:val="20"/>
              </w:rPr>
              <w:t xml:space="preserve">обственность </w:t>
            </w:r>
          </w:p>
          <w:p w14:paraId="2507B950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65D67DC" w14:textId="77777777" w:rsidR="00855D23" w:rsidRDefault="00855D2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45CE69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4F39" w14:textId="77777777" w:rsidR="00855D23" w:rsidRDefault="00855D23" w:rsidP="00855D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40B72B3" w14:textId="77777777" w:rsidR="006865CF" w:rsidRDefault="006865CF" w:rsidP="00855D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</w:t>
            </w:r>
          </w:p>
          <w:p w14:paraId="463BEA3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94E16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05FDC6" w14:textId="77777777" w:rsidR="00855D23" w:rsidRDefault="00855D23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97E059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E40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E986FC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04141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1D23AF" w14:textId="77777777" w:rsidR="00855D2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8342B8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658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B3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AEA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41FB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Легковой автомобиль</w:t>
            </w:r>
          </w:p>
          <w:p w14:paraId="17FEEE1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ШАНС ТФ 698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B04D" w14:textId="04116816" w:rsidR="00A12D90" w:rsidRPr="00A12D90" w:rsidRDefault="00855D23" w:rsidP="00A1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2086918,51</w:t>
            </w:r>
          </w:p>
          <w:p w14:paraId="2A017D4B" w14:textId="48D9C7D3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66E9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1E0CC2" w14:paraId="42249639" w14:textId="77777777" w:rsidTr="00855D23">
        <w:trPr>
          <w:trHeight w:val="4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0E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A7E6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Супруг (</w:t>
            </w:r>
            <w:r w:rsidRPr="00D77886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  <w:u w:val="single"/>
              </w:rPr>
              <w:t>а</w:t>
            </w:r>
            <w:r w:rsidRPr="00D7788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0EAE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0E2" w14:textId="74D625C5" w:rsidR="006865CF" w:rsidRDefault="00855D2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 xml:space="preserve">емельный участок  </w:t>
            </w:r>
          </w:p>
          <w:p w14:paraId="46D6165E" w14:textId="37A9ADF1" w:rsidR="006865CF" w:rsidRDefault="00855D2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1E24ECF1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A29665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670D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C2E26B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18F9E1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DB06B89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41A53CB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5150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663   </w:t>
            </w:r>
          </w:p>
          <w:p w14:paraId="16F5373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54FC7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F6580B9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14:paraId="040814D9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51481ED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EC94AAC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FB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129E05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E90ACD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F44A820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7F2A78C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3126A1F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47DECF3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6E8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57B3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4A9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CAA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C43F" w14:textId="49AA1EB8" w:rsidR="006865CF" w:rsidRPr="00D77886" w:rsidRDefault="00855D2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1216109,59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A3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1E0CC2" w14:paraId="3B16FDD7" w14:textId="77777777" w:rsidTr="00855D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EE2A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897C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E25" w14:textId="77777777" w:rsidR="006865CF" w:rsidRPr="00D77886" w:rsidRDefault="006865CF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446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B6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932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363C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40F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AC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861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D088" w14:textId="77777777" w:rsidR="006865CF" w:rsidRPr="00D77886" w:rsidRDefault="006865CF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9BD" w14:textId="77777777" w:rsidR="006865CF" w:rsidRPr="00D77886" w:rsidRDefault="006865CF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ECEC" w14:textId="77777777" w:rsidR="006865CF" w:rsidRPr="00D77886" w:rsidRDefault="006865CF" w:rsidP="006865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14EE5A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417"/>
        <w:gridCol w:w="935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6865CF" w:rsidRPr="001E0CC2" w14:paraId="2723B6D2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D50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№ </w:t>
            </w:r>
            <w:proofErr w:type="gramStart"/>
            <w:r w:rsidRPr="00A12D90">
              <w:rPr>
                <w:sz w:val="20"/>
                <w:szCs w:val="20"/>
              </w:rPr>
              <w:t>п</w:t>
            </w:r>
            <w:proofErr w:type="gramEnd"/>
            <w:r w:rsidRPr="00A12D90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C166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5001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A0E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B72B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EAB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7BFE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Декларированный годовой доход </w:t>
            </w:r>
            <w:hyperlink r:id="rId42" w:history="1">
              <w:r w:rsidRPr="00A12D9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12D9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78E5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12D9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3" w:history="1">
              <w:r w:rsidRPr="00A12D9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12D90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6865CF" w:rsidRPr="001E0CC2" w14:paraId="724C7F03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50A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29FA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39B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F28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A988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4BE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ACD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2C8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0FF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F545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4D2F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B3E0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943C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865CF" w:rsidRPr="001E0CC2" w14:paraId="6EBDEFB0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7F4A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2BB2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Покровский А.Д.</w:t>
            </w:r>
          </w:p>
          <w:p w14:paraId="6E324891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B03" w14:textId="3183D3FC" w:rsidR="006865CF" w:rsidRPr="00914804" w:rsidRDefault="00855D23" w:rsidP="00855D23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865CF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123" w14:textId="0F2EED25" w:rsidR="006865CF" w:rsidRPr="00B50BA6" w:rsidRDefault="00A043CE" w:rsidP="006865CF">
            <w:pPr>
              <w:autoSpaceDE w:val="0"/>
              <w:autoSpaceDN w:val="0"/>
              <w:adjustRightInd w:val="0"/>
              <w:ind w:right="-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7F00E399" w14:textId="77777777" w:rsidR="00A043CE" w:rsidRDefault="00A043CE" w:rsidP="006865CF">
            <w:pPr>
              <w:rPr>
                <w:sz w:val="20"/>
                <w:szCs w:val="20"/>
              </w:rPr>
            </w:pPr>
          </w:p>
          <w:p w14:paraId="27501DC2" w14:textId="0D4DDC16" w:rsidR="006865CF" w:rsidRPr="00B50BA6" w:rsidRDefault="00A043CE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6865CF" w:rsidRPr="00B50BA6">
              <w:rPr>
                <w:sz w:val="20"/>
                <w:szCs w:val="20"/>
              </w:rPr>
              <w:t>илой</w:t>
            </w:r>
          </w:p>
          <w:p w14:paraId="479260A3" w14:textId="77777777" w:rsidR="006865CF" w:rsidRPr="00B50BA6" w:rsidRDefault="006865CF" w:rsidP="006865CF">
            <w:pPr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9CA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собственность</w:t>
            </w:r>
          </w:p>
          <w:p w14:paraId="60F44CA6" w14:textId="77777777" w:rsidR="006865CF" w:rsidRPr="00B50BA6" w:rsidRDefault="006865CF" w:rsidP="006865CF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</w:p>
          <w:p w14:paraId="172D5639" w14:textId="77777777" w:rsidR="006865CF" w:rsidRPr="00B50BA6" w:rsidRDefault="006865CF" w:rsidP="006865CF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7AFC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5 000</w:t>
            </w:r>
          </w:p>
          <w:p w14:paraId="6DE7EAD0" w14:textId="77777777" w:rsidR="006865CF" w:rsidRPr="00B50BA6" w:rsidRDefault="006865CF" w:rsidP="006865CF">
            <w:pPr>
              <w:rPr>
                <w:sz w:val="20"/>
                <w:szCs w:val="20"/>
              </w:rPr>
            </w:pPr>
          </w:p>
          <w:p w14:paraId="75282286" w14:textId="77777777" w:rsidR="006865CF" w:rsidRPr="00B50BA6" w:rsidRDefault="006865CF" w:rsidP="006865CF">
            <w:pPr>
              <w:rPr>
                <w:sz w:val="20"/>
                <w:szCs w:val="20"/>
              </w:rPr>
            </w:pPr>
          </w:p>
          <w:p w14:paraId="1FC15D5A" w14:textId="77777777" w:rsidR="006865CF" w:rsidRPr="00B50BA6" w:rsidRDefault="006865CF" w:rsidP="006865CF">
            <w:pPr>
              <w:rPr>
                <w:sz w:val="20"/>
                <w:szCs w:val="20"/>
              </w:rPr>
            </w:pPr>
          </w:p>
          <w:p w14:paraId="5827041C" w14:textId="77777777" w:rsidR="006865CF" w:rsidRPr="00B50BA6" w:rsidRDefault="006865CF" w:rsidP="006865CF">
            <w:pPr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152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BC6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A601074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643723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A42370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F064D7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E30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85D" w14:textId="77777777" w:rsidR="006865CF" w:rsidRPr="00B50BA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9E4" w14:textId="77777777" w:rsidR="00A043CE" w:rsidRPr="00B50BA6" w:rsidRDefault="00A043CE" w:rsidP="00A043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918C1DA" w14:textId="15767B90" w:rsidR="006865CF" w:rsidRPr="00B50BA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FA1" w14:textId="63F40098" w:rsidR="006865CF" w:rsidRPr="00B50BA6" w:rsidRDefault="00A043CE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</w:t>
            </w:r>
            <w:r w:rsidR="006865CF">
              <w:rPr>
                <w:sz w:val="20"/>
                <w:szCs w:val="20"/>
              </w:rPr>
              <w:t xml:space="preserve">ковые автомобили: </w:t>
            </w:r>
            <w:r w:rsidR="006865CF" w:rsidRPr="00B50BA6">
              <w:rPr>
                <w:sz w:val="20"/>
                <w:szCs w:val="20"/>
              </w:rPr>
              <w:t>Нива 21144</w:t>
            </w:r>
            <w:r w:rsidR="006865CF">
              <w:rPr>
                <w:sz w:val="20"/>
                <w:szCs w:val="20"/>
              </w:rPr>
              <w:t>;</w:t>
            </w:r>
          </w:p>
          <w:p w14:paraId="0AB171DC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B50BA6">
              <w:rPr>
                <w:sz w:val="20"/>
                <w:szCs w:val="20"/>
                <w:lang w:val="en-US"/>
              </w:rPr>
              <w:t>mitsubisi</w:t>
            </w:r>
            <w:proofErr w:type="spellEnd"/>
            <w:r w:rsidRPr="00B50BA6">
              <w:rPr>
                <w:sz w:val="20"/>
                <w:szCs w:val="20"/>
                <w:lang w:val="en-US"/>
              </w:rPr>
              <w:t xml:space="preserve"> 1200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CDD4" w14:textId="070B97A7" w:rsidR="006865CF" w:rsidRPr="00B50BA6" w:rsidRDefault="00A043CE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1005909,24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DBC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1E0CC2" w14:paraId="72D848AC" w14:textId="77777777" w:rsidTr="006865CF">
        <w:trPr>
          <w:trHeight w:val="1699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1FAA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5F73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Супруг (</w:t>
            </w:r>
            <w:r w:rsidRPr="00B50BA6">
              <w:rPr>
                <w:sz w:val="20"/>
                <w:szCs w:val="20"/>
                <w:u w:val="single"/>
              </w:rPr>
              <w:t>супруга</w:t>
            </w:r>
            <w:r w:rsidRPr="00B50BA6">
              <w:rPr>
                <w:sz w:val="20"/>
                <w:szCs w:val="20"/>
              </w:rPr>
              <w:t xml:space="preserve">) </w:t>
            </w:r>
          </w:p>
          <w:p w14:paraId="32829C70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079" w14:textId="77777777" w:rsidR="006865CF" w:rsidRPr="00B50BA6" w:rsidRDefault="006865CF" w:rsidP="006865CF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1F5A" w14:textId="52B18E1D" w:rsidR="006865CF" w:rsidRPr="00B50BA6" w:rsidRDefault="00A043CE" w:rsidP="006865CF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A107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6182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2500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9B82" w14:textId="72608706" w:rsidR="006865CF" w:rsidRPr="00B50BA6" w:rsidRDefault="00A043CE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3ACE" w14:textId="77777777" w:rsidR="006865CF" w:rsidRDefault="00A043CE" w:rsidP="006865CF">
            <w:pPr>
              <w:autoSpaceDE w:val="0"/>
              <w:autoSpaceDN w:val="0"/>
              <w:adjustRightInd w:val="0"/>
              <w:ind w:right="-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6865CF">
              <w:rPr>
                <w:sz w:val="20"/>
                <w:szCs w:val="20"/>
              </w:rPr>
              <w:t xml:space="preserve">илой </w:t>
            </w:r>
            <w:r w:rsidR="006865CF" w:rsidRPr="00B50BA6">
              <w:rPr>
                <w:sz w:val="20"/>
                <w:szCs w:val="20"/>
              </w:rPr>
              <w:t>дом</w:t>
            </w:r>
          </w:p>
          <w:p w14:paraId="4F21FD53" w14:textId="77777777" w:rsidR="00A043CE" w:rsidRPr="00B50BA6" w:rsidRDefault="00A043CE" w:rsidP="00A043CE">
            <w:pPr>
              <w:autoSpaceDE w:val="0"/>
              <w:autoSpaceDN w:val="0"/>
              <w:adjustRightInd w:val="0"/>
              <w:ind w:right="-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DCC97A0" w14:textId="4620980C" w:rsidR="00A043CE" w:rsidRPr="00B50BA6" w:rsidRDefault="00A043CE" w:rsidP="006865CF">
            <w:pPr>
              <w:autoSpaceDE w:val="0"/>
              <w:autoSpaceDN w:val="0"/>
              <w:adjustRightInd w:val="0"/>
              <w:ind w:right="-3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492B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152</w:t>
            </w:r>
          </w:p>
          <w:p w14:paraId="3403E5AA" w14:textId="77777777" w:rsidR="00A043CE" w:rsidRDefault="00A043CE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CE1C750" w14:textId="148E8BF1" w:rsidR="00A043CE" w:rsidRPr="00B50BA6" w:rsidRDefault="00A043CE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EDAC" w14:textId="77777777" w:rsidR="00A043CE" w:rsidRPr="00B50BA6" w:rsidRDefault="00A043CE" w:rsidP="00A043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EFFE21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990BFC7" w14:textId="77777777" w:rsidR="005D604C" w:rsidRDefault="005D604C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11A1D12" w14:textId="77777777" w:rsidR="005D604C" w:rsidRPr="00B50BA6" w:rsidRDefault="005D604C" w:rsidP="005D6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CA8415F" w14:textId="27DB7414" w:rsidR="005D604C" w:rsidRPr="00B50BA6" w:rsidRDefault="005D604C" w:rsidP="005D6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646" w14:textId="636B80BA" w:rsidR="006865CF" w:rsidRPr="00B50BA6" w:rsidRDefault="00A043CE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</w:t>
            </w:r>
            <w:r w:rsidR="006865CF">
              <w:rPr>
                <w:sz w:val="20"/>
                <w:szCs w:val="20"/>
              </w:rPr>
              <w:t xml:space="preserve">ковые автомобили: </w:t>
            </w:r>
            <w:r w:rsidR="006865CF" w:rsidRPr="00B50BA6">
              <w:rPr>
                <w:sz w:val="20"/>
                <w:szCs w:val="20"/>
              </w:rPr>
              <w:t xml:space="preserve">форд </w:t>
            </w:r>
            <w:proofErr w:type="spellStart"/>
            <w:r w:rsidR="006865CF" w:rsidRPr="00B50BA6">
              <w:rPr>
                <w:sz w:val="20"/>
                <w:szCs w:val="20"/>
              </w:rPr>
              <w:t>ренжер</w:t>
            </w:r>
            <w:proofErr w:type="spellEnd"/>
            <w:r w:rsidR="006865CF">
              <w:rPr>
                <w:sz w:val="20"/>
                <w:szCs w:val="20"/>
              </w:rPr>
              <w:t>;</w:t>
            </w:r>
          </w:p>
          <w:p w14:paraId="70BD7052" w14:textId="0491D04D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 xml:space="preserve">форд </w:t>
            </w:r>
            <w:proofErr w:type="spellStart"/>
            <w:r w:rsidRPr="00B50BA6">
              <w:rPr>
                <w:sz w:val="20"/>
                <w:szCs w:val="20"/>
              </w:rPr>
              <w:t>с-макс</w:t>
            </w:r>
            <w:proofErr w:type="gramStart"/>
            <w:r>
              <w:rPr>
                <w:sz w:val="20"/>
                <w:szCs w:val="20"/>
              </w:rPr>
              <w:t>;</w:t>
            </w:r>
            <w:r w:rsidR="00A043CE">
              <w:rPr>
                <w:sz w:val="20"/>
                <w:szCs w:val="20"/>
              </w:rPr>
              <w:t>Ф</w:t>
            </w:r>
            <w:proofErr w:type="gramEnd"/>
            <w:r w:rsidR="00A043CE">
              <w:rPr>
                <w:sz w:val="20"/>
                <w:szCs w:val="20"/>
              </w:rPr>
              <w:t>ольксваген</w:t>
            </w:r>
            <w:proofErr w:type="spellEnd"/>
            <w:r w:rsidR="00A043CE">
              <w:rPr>
                <w:sz w:val="20"/>
                <w:szCs w:val="20"/>
              </w:rPr>
              <w:t xml:space="preserve"> </w:t>
            </w:r>
            <w:proofErr w:type="spellStart"/>
            <w:r w:rsidR="00A043CE">
              <w:rPr>
                <w:sz w:val="20"/>
                <w:szCs w:val="20"/>
              </w:rPr>
              <w:t>каравела</w:t>
            </w:r>
            <w:proofErr w:type="spellEnd"/>
            <w:r w:rsidR="00A043CE">
              <w:rPr>
                <w:sz w:val="20"/>
                <w:szCs w:val="20"/>
              </w:rPr>
              <w:t>,</w:t>
            </w:r>
          </w:p>
          <w:p w14:paraId="589EA947" w14:textId="59D0E028" w:rsidR="005D604C" w:rsidRPr="00B50BA6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proofErr w:type="spellStart"/>
            <w:proofErr w:type="gramStart"/>
            <w:r>
              <w:rPr>
                <w:sz w:val="20"/>
                <w:szCs w:val="20"/>
              </w:rPr>
              <w:t>авт</w:t>
            </w:r>
            <w:proofErr w:type="spellEnd"/>
            <w:proofErr w:type="gramEnd"/>
            <w:r>
              <w:rPr>
                <w:sz w:val="20"/>
                <w:szCs w:val="20"/>
              </w:rPr>
              <w:t>:</w:t>
            </w:r>
          </w:p>
          <w:p w14:paraId="2E8AF246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газ 33023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4445" w14:textId="72E61010" w:rsidR="006865CF" w:rsidRPr="00B50BA6" w:rsidRDefault="00A043CE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703837,67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C091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1E0CC2" w14:paraId="2CC745DD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20E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01CA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237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E0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41E2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40EF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F5C1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A4A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862A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EED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C1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BA9E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099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3CFF39E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25"/>
        <w:gridCol w:w="1303"/>
        <w:gridCol w:w="33"/>
        <w:gridCol w:w="925"/>
        <w:gridCol w:w="6"/>
        <w:gridCol w:w="912"/>
        <w:gridCol w:w="1134"/>
        <w:gridCol w:w="898"/>
        <w:gridCol w:w="27"/>
        <w:gridCol w:w="918"/>
        <w:gridCol w:w="19"/>
        <w:gridCol w:w="1115"/>
        <w:gridCol w:w="19"/>
        <w:gridCol w:w="907"/>
        <w:gridCol w:w="66"/>
        <w:gridCol w:w="1701"/>
        <w:gridCol w:w="1276"/>
        <w:gridCol w:w="1842"/>
      </w:tblGrid>
      <w:tr w:rsidR="006865CF" w:rsidRPr="001E0CC2" w14:paraId="3AC41127" w14:textId="77777777" w:rsidTr="006865CF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76B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№ </w:t>
            </w:r>
            <w:proofErr w:type="gramStart"/>
            <w:r w:rsidRPr="007F51CA">
              <w:rPr>
                <w:sz w:val="20"/>
                <w:szCs w:val="20"/>
              </w:rPr>
              <w:t>п</w:t>
            </w:r>
            <w:proofErr w:type="gramEnd"/>
            <w:r w:rsidRPr="007F51CA">
              <w:rPr>
                <w:sz w:val="20"/>
                <w:szCs w:val="20"/>
              </w:rPr>
              <w:t>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075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EE6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8D1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5C3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748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CE6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Декларированный годовой доход </w:t>
            </w:r>
            <w:hyperlink r:id="rId44" w:history="1">
              <w:r w:rsidRPr="007F51C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F51C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1EF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7F51C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5" w:history="1">
              <w:r w:rsidRPr="007F51C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F51CA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6865CF" w:rsidRPr="001E0CC2" w14:paraId="760D3AA3" w14:textId="77777777" w:rsidTr="006865CF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C8E8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78D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9B4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AD2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FF7B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3FF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ADF7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3C9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54C0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7C9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24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34F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0E8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865CF" w:rsidRPr="001E0CC2" w14:paraId="489967B9" w14:textId="77777777" w:rsidTr="006865CF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E8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1</w:t>
            </w:r>
          </w:p>
          <w:p w14:paraId="3D913ACB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789454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3486B8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221225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C2EB00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624E421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506DB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8D503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04AD57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1EC6316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4A244EC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3AC40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7E7C5B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75A40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22426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D5A93E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E8017E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80C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Прохоров Р.Н.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3612" w14:textId="4DDF0E76" w:rsidR="006865CF" w:rsidRPr="007F51CA" w:rsidRDefault="00A043CE" w:rsidP="00A043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865CF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E9E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E87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EB6D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8D29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29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AC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47,0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036" w14:textId="4C31098D" w:rsidR="006865CF" w:rsidRPr="007F51CA" w:rsidRDefault="00E2154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C4C0" w14:textId="3ED0AF7B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Легковые автомобили</w:t>
            </w:r>
            <w:r w:rsidR="00A043CE">
              <w:rPr>
                <w:sz w:val="20"/>
                <w:szCs w:val="20"/>
              </w:rPr>
              <w:t xml:space="preserve">: </w:t>
            </w:r>
            <w:r w:rsidRPr="007F51CA">
              <w:rPr>
                <w:sz w:val="20"/>
                <w:szCs w:val="20"/>
              </w:rPr>
              <w:t>NJ1041DBZW;</w:t>
            </w:r>
          </w:p>
          <w:p w14:paraId="1E99F17D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РЕНО </w:t>
            </w:r>
            <w:r w:rsidRPr="007F51CA">
              <w:rPr>
                <w:sz w:val="20"/>
                <w:szCs w:val="20"/>
                <w:lang w:val="en-US"/>
              </w:rPr>
              <w:t>TRAFIC</w:t>
            </w:r>
            <w:r w:rsidRPr="007F51CA">
              <w:rPr>
                <w:sz w:val="20"/>
                <w:szCs w:val="20"/>
              </w:rPr>
              <w:t>;</w:t>
            </w:r>
          </w:p>
          <w:p w14:paraId="12D205EE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КИА КАРНИВАЛ  </w:t>
            </w:r>
          </w:p>
          <w:p w14:paraId="1E3A33CF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UP 7512</w:t>
            </w:r>
            <w:proofErr w:type="gramStart"/>
            <w:r w:rsidRPr="007F51CA">
              <w:rPr>
                <w:sz w:val="20"/>
                <w:szCs w:val="20"/>
              </w:rPr>
              <w:t xml:space="preserve"> ;</w:t>
            </w:r>
            <w:proofErr w:type="gramEnd"/>
          </w:p>
          <w:p w14:paraId="39E25674" w14:textId="66E8DA53" w:rsidR="006865CF" w:rsidRP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Фольцваген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SCIROCCO</w:t>
            </w:r>
            <w:r w:rsidRPr="006865C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SUBARU</w:t>
            </w:r>
            <w:r w:rsidRPr="006865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IMPREZA</w:t>
            </w:r>
            <w:r w:rsidRPr="006865CF">
              <w:rPr>
                <w:sz w:val="20"/>
                <w:szCs w:val="20"/>
              </w:rPr>
              <w:t>,</w:t>
            </w:r>
            <w:r w:rsidR="00A043CE">
              <w:rPr>
                <w:sz w:val="20"/>
                <w:szCs w:val="20"/>
              </w:rPr>
              <w:t xml:space="preserve">прицеп к </w:t>
            </w:r>
            <w:proofErr w:type="spellStart"/>
            <w:r w:rsidR="00A043CE">
              <w:rPr>
                <w:sz w:val="20"/>
                <w:szCs w:val="20"/>
              </w:rPr>
              <w:t>легк</w:t>
            </w:r>
            <w:proofErr w:type="gramStart"/>
            <w:r w:rsidR="00A043CE">
              <w:rPr>
                <w:sz w:val="20"/>
                <w:szCs w:val="20"/>
              </w:rPr>
              <w:t>.а</w:t>
            </w:r>
            <w:proofErr w:type="gramEnd"/>
            <w:r w:rsidR="00A043CE">
              <w:rPr>
                <w:sz w:val="20"/>
                <w:szCs w:val="20"/>
              </w:rPr>
              <w:t>вт</w:t>
            </w:r>
            <w:proofErr w:type="spellEnd"/>
            <w:r w:rsidR="00A043CE">
              <w:rPr>
                <w:sz w:val="20"/>
                <w:szCs w:val="20"/>
              </w:rPr>
              <w:t>.</w:t>
            </w:r>
          </w:p>
          <w:p w14:paraId="282C0378" w14:textId="1106050D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ЕВРОВА-ГОН 600</w:t>
            </w:r>
            <w:r w:rsidRPr="007F51CA">
              <w:rPr>
                <w:sz w:val="20"/>
                <w:szCs w:val="20"/>
                <w:lang w:val="en-US"/>
              </w:rPr>
              <w:t>V</w:t>
            </w:r>
            <w:r w:rsidRPr="007F51CA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DF9F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467172,00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61C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1E0CC2" w14:paraId="37D7C5DA" w14:textId="77777777" w:rsidTr="005D604C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FF18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239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AAC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4AC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51A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ECD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99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D6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1B03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91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100B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8E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CF9D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865CF" w:rsidRPr="001E0CC2" w14:paraId="64701FFC" w14:textId="77777777" w:rsidTr="006865CF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3EF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AC9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A27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BD7" w14:textId="51A26373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04C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07F" w14:textId="3B939C20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04C">
              <w:rPr>
                <w:sz w:val="20"/>
                <w:szCs w:val="20"/>
              </w:rPr>
              <w:t>1\3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65C" w14:textId="7D39140D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04C">
              <w:rPr>
                <w:sz w:val="20"/>
                <w:szCs w:val="20"/>
              </w:rPr>
              <w:t>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989" w14:textId="3D18A3D9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5F1D" w14:textId="77777777" w:rsidR="006865CF" w:rsidRPr="002F5D5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D5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60E" w14:textId="77777777" w:rsidR="006865CF" w:rsidRPr="002F5D5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D5F">
              <w:rPr>
                <w:sz w:val="20"/>
                <w:szCs w:val="20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B9B" w14:textId="422FB08F" w:rsidR="006865CF" w:rsidRPr="002F5D5F" w:rsidRDefault="00E2154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EF4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D1B9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9D4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</w:tbl>
    <w:p w14:paraId="0C30E925" w14:textId="77777777" w:rsidR="006865CF" w:rsidRDefault="006865CF"/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389"/>
        <w:gridCol w:w="1134"/>
        <w:gridCol w:w="1553"/>
        <w:gridCol w:w="1566"/>
        <w:gridCol w:w="708"/>
        <w:gridCol w:w="851"/>
        <w:gridCol w:w="992"/>
        <w:gridCol w:w="874"/>
        <w:gridCol w:w="907"/>
        <w:gridCol w:w="1077"/>
        <w:gridCol w:w="1111"/>
        <w:gridCol w:w="2014"/>
      </w:tblGrid>
      <w:tr w:rsidR="006865CF" w14:paraId="383CEE5E" w14:textId="77777777" w:rsidTr="006865CF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CE5B7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57CF1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6ECC2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5CC0F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21F69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CF52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D3DE7" w14:textId="5D337E43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 xml:space="preserve">годовой доход </w:t>
            </w:r>
            <w:hyperlink r:id="rId46" w:anchor="Par187" w:history="1">
              <w:r>
                <w:rPr>
                  <w:rStyle w:val="a7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C9AD6" w14:textId="1385AB45" w:rsidR="006865CF" w:rsidRDefault="006865CF" w:rsidP="006865CF">
            <w:pPr>
              <w:widowControl w:val="0"/>
              <w:autoSpaceDE w:val="0"/>
              <w:jc w:val="center"/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 xml:space="preserve">средств, за счет которых совершены сделки (совершена сделка </w:t>
            </w:r>
            <w:hyperlink r:id="rId47" w:anchor="Par188" w:history="1">
              <w:r>
                <w:rPr>
                  <w:rStyle w:val="a7"/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6865CF" w14:paraId="0C697066" w14:textId="77777777" w:rsidTr="006865CF">
        <w:trPr>
          <w:trHeight w:val="119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151D6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D2F5F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F24ED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89AFF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0F10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1BE44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D0E4C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A3A0D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1C04C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AD73C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FF869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97EED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3F6F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</w:tr>
      <w:tr w:rsidR="006865CF" w14:paraId="33E702F0" w14:textId="77777777" w:rsidTr="006865CF">
        <w:trPr>
          <w:trHeight w:val="225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9C242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E4993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Пьянкова И.Г.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95FF3" w14:textId="4EF62103" w:rsidR="006865CF" w:rsidRDefault="00A043CE" w:rsidP="00A043CE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865CF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2B510" w14:textId="3E349243" w:rsidR="006865CF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865CF">
              <w:rPr>
                <w:sz w:val="20"/>
                <w:szCs w:val="20"/>
              </w:rPr>
              <w:t>вартира</w:t>
            </w:r>
          </w:p>
          <w:p w14:paraId="27D8DABD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54C59C7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1D1D0E52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EBB3042" w14:textId="6B33A490" w:rsidR="006865CF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75753" w14:textId="7429C468" w:rsidR="006865CF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="006865CF">
              <w:rPr>
                <w:sz w:val="20"/>
                <w:szCs w:val="20"/>
              </w:rPr>
              <w:t>, 1\2 доли</w:t>
            </w:r>
          </w:p>
          <w:p w14:paraId="5C1DF506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7C64C1B" w14:textId="77777777" w:rsidR="00A043CE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044DDA59" w14:textId="798D9627" w:rsidR="006865CF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E42C7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14:paraId="531499D8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585ECD3B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7F44180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0081A90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DA5F2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D13DDD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1E31D3BD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894C0F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DBB372D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0BC8D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E22CC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9C114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0F55B" w14:textId="683F8186" w:rsidR="006865CF" w:rsidRDefault="00A043CE" w:rsidP="006865CF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А\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легковые:</w:t>
            </w:r>
            <w:r w:rsidR="006865CF">
              <w:rPr>
                <w:sz w:val="20"/>
                <w:szCs w:val="20"/>
              </w:rPr>
              <w:t xml:space="preserve"> </w:t>
            </w:r>
            <w:r w:rsidR="006865CF">
              <w:rPr>
                <w:sz w:val="20"/>
                <w:szCs w:val="20"/>
                <w:lang w:val="en-US"/>
              </w:rPr>
              <w:t>Mitsubishi</w:t>
            </w:r>
            <w:r w:rsidR="006865CF" w:rsidRPr="006D5AC2">
              <w:rPr>
                <w:sz w:val="20"/>
                <w:szCs w:val="20"/>
              </w:rPr>
              <w:t xml:space="preserve"> </w:t>
            </w:r>
            <w:r w:rsidR="006865CF">
              <w:rPr>
                <w:sz w:val="20"/>
                <w:szCs w:val="20"/>
                <w:lang w:val="en-US"/>
              </w:rPr>
              <w:t>ASX</w:t>
            </w:r>
            <w:r w:rsidR="006865CF" w:rsidRPr="006D5AC2">
              <w:rPr>
                <w:sz w:val="20"/>
                <w:szCs w:val="20"/>
              </w:rPr>
              <w:t xml:space="preserve">, </w:t>
            </w:r>
          </w:p>
          <w:p w14:paraId="4E617CC6" w14:textId="1BF41332" w:rsidR="006865CF" w:rsidRDefault="00A043CE" w:rsidP="006865CF">
            <w:pPr>
              <w:widowControl w:val="0"/>
              <w:autoSpaceDE w:val="0"/>
            </w:pPr>
            <w:r>
              <w:rPr>
                <w:sz w:val="20"/>
                <w:szCs w:val="20"/>
                <w:lang w:val="en-US"/>
              </w:rPr>
              <w:t>HUNDAI</w:t>
            </w:r>
            <w:r w:rsidRPr="006D5A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</w:p>
          <w:p w14:paraId="0CFC942B" w14:textId="7D9119D6" w:rsidR="006865CF" w:rsidRDefault="006865CF" w:rsidP="00A043CE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D0019" w14:textId="06B4980B" w:rsidR="006865CF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1287296,57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AE0D" w14:textId="4FF6C26C" w:rsidR="006865CF" w:rsidRDefault="006865CF" w:rsidP="006865CF">
            <w:pPr>
              <w:widowControl w:val="0"/>
              <w:autoSpaceDE w:val="0"/>
            </w:pPr>
          </w:p>
        </w:tc>
      </w:tr>
      <w:tr w:rsidR="006865CF" w14:paraId="09F76C83" w14:textId="77777777" w:rsidTr="006865CF">
        <w:trPr>
          <w:trHeight w:val="189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87F57" w14:textId="77777777" w:rsidR="006865CF" w:rsidRDefault="006865CF" w:rsidP="006865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F165" w14:textId="77777777" w:rsidR="006865CF" w:rsidRPr="00667989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67989">
              <w:rPr>
                <w:sz w:val="20"/>
                <w:szCs w:val="20"/>
                <w:u w:val="single"/>
              </w:rPr>
              <w:t>Супруг</w:t>
            </w:r>
            <w:r w:rsidRPr="0066798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E596D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98B1B" w14:textId="11CDB247" w:rsidR="006865CF" w:rsidRPr="006D5AC2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865CF" w:rsidRPr="006D5AC2">
              <w:rPr>
                <w:sz w:val="20"/>
                <w:szCs w:val="20"/>
              </w:rPr>
              <w:t>вартира</w:t>
            </w:r>
          </w:p>
          <w:p w14:paraId="47FA62D9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6BAF0914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34FC33D6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A5D5E0D" w14:textId="45392371" w:rsidR="006865CF" w:rsidRPr="006D5AC2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 w:rsidRPr="006D5AC2">
              <w:rPr>
                <w:sz w:val="20"/>
                <w:szCs w:val="20"/>
              </w:rPr>
              <w:t xml:space="preserve">емельный участок </w:t>
            </w:r>
          </w:p>
          <w:p w14:paraId="15992ED3" w14:textId="0680DE36" w:rsidR="006865CF" w:rsidRPr="006D5AC2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6865CF" w:rsidRPr="006D5AC2">
              <w:rPr>
                <w:sz w:val="20"/>
                <w:szCs w:val="20"/>
              </w:rPr>
              <w:t>илой дом</w:t>
            </w:r>
          </w:p>
          <w:p w14:paraId="30A60907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2A1B" w14:textId="6855FD14" w:rsidR="006865CF" w:rsidRDefault="00A043CE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="006865CF">
              <w:rPr>
                <w:sz w:val="20"/>
                <w:szCs w:val="20"/>
              </w:rPr>
              <w:t>, 1\2 доли</w:t>
            </w:r>
          </w:p>
          <w:p w14:paraId="7D1D4278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45DADD87" w14:textId="77777777" w:rsidR="00A043CE" w:rsidRDefault="00A043CE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668BEEC0" w14:textId="31B5470F" w:rsidR="006865CF" w:rsidRDefault="00A043CE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1533104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0F8C2433" w14:textId="7EDC6CA9" w:rsidR="006865CF" w:rsidRDefault="00A043CE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E555F6B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  <w:p w14:paraId="7C3A49C2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C9907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40F77DA1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53,8</w:t>
            </w:r>
          </w:p>
          <w:p w14:paraId="719B6C64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29A2F89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201E9AAD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1593</w:t>
            </w:r>
          </w:p>
          <w:p w14:paraId="512094B8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69F647AF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F38B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4613F5B6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Россия</w:t>
            </w:r>
          </w:p>
          <w:p w14:paraId="06C61545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82ABCD9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1A9BC74C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Россия</w:t>
            </w:r>
          </w:p>
          <w:p w14:paraId="653968D4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66776C06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8084F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(склад)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38848" w14:textId="3A952A87" w:rsidR="006865CF" w:rsidRDefault="006865CF" w:rsidP="00E21549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E21549">
              <w:rPr>
                <w:sz w:val="18"/>
                <w:szCs w:val="18"/>
              </w:rPr>
              <w:t>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FF3DF" w14:textId="77777777" w:rsidR="006865CF" w:rsidRDefault="006865CF" w:rsidP="00E21549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B70F3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6D5AC2">
              <w:rPr>
                <w:sz w:val="18"/>
                <w:szCs w:val="18"/>
                <w:lang w:val="en-US"/>
              </w:rPr>
              <w:t>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6D5AC2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 xml:space="preserve">Ford Transit </w:t>
            </w:r>
            <w:proofErr w:type="spellStart"/>
            <w:r>
              <w:rPr>
                <w:sz w:val="18"/>
                <w:szCs w:val="18"/>
                <w:lang w:val="en-US"/>
              </w:rPr>
              <w:t>Connekt</w:t>
            </w:r>
            <w:proofErr w:type="spellEnd"/>
            <w:r>
              <w:rPr>
                <w:sz w:val="18"/>
                <w:szCs w:val="18"/>
                <w:lang w:val="en-US"/>
              </w:rPr>
              <w:t>,</w:t>
            </w:r>
          </w:p>
          <w:p w14:paraId="70D90A4B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lang w:val="en-US"/>
              </w:rPr>
            </w:pPr>
          </w:p>
          <w:p w14:paraId="516CCE5D" w14:textId="77777777" w:rsidR="006865CF" w:rsidRDefault="006865CF" w:rsidP="006865CF">
            <w:pPr>
              <w:widowControl w:val="0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Мотолодка </w:t>
            </w:r>
            <w:proofErr w:type="spellStart"/>
            <w:r>
              <w:rPr>
                <w:sz w:val="18"/>
                <w:szCs w:val="18"/>
              </w:rPr>
              <w:t>Баджер</w:t>
            </w:r>
            <w:proofErr w:type="spellEnd"/>
            <w:r>
              <w:rPr>
                <w:sz w:val="18"/>
                <w:szCs w:val="18"/>
              </w:rPr>
              <w:t xml:space="preserve"> 340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09906" w14:textId="4E555FB7" w:rsidR="00027C02" w:rsidRPr="00027C02" w:rsidRDefault="00A043CE" w:rsidP="00027C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1200000,0</w:t>
            </w:r>
          </w:p>
          <w:p w14:paraId="5635AE02" w14:textId="78847F15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75F7" w14:textId="445D724D" w:rsidR="006865CF" w:rsidRDefault="006865CF" w:rsidP="006865CF">
            <w:pPr>
              <w:widowControl w:val="0"/>
              <w:autoSpaceDE w:val="0"/>
            </w:pPr>
          </w:p>
        </w:tc>
      </w:tr>
      <w:tr w:rsidR="006865CF" w14:paraId="0DB9FCEC" w14:textId="77777777" w:rsidTr="006865CF">
        <w:trPr>
          <w:trHeight w:val="6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A80A7" w14:textId="77777777" w:rsidR="006865CF" w:rsidRDefault="006865CF" w:rsidP="006865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6872B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C6A3D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49C65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C0CF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1912E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B4C3C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847F3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D314A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88AD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0F72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548B" w14:textId="77777777" w:rsidR="006865CF" w:rsidRDefault="006865CF" w:rsidP="006865CF">
            <w:pPr>
              <w:widowControl w:val="0"/>
              <w:autoSpaceDE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20F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</w:tr>
    </w:tbl>
    <w:p w14:paraId="332899C4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6865CF" w:rsidRPr="00EB4680" w14:paraId="049E6A2E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B83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№ </w:t>
            </w:r>
            <w:proofErr w:type="gramStart"/>
            <w:r w:rsidRPr="00EB4680">
              <w:rPr>
                <w:sz w:val="20"/>
                <w:szCs w:val="20"/>
              </w:rPr>
              <w:t>п</w:t>
            </w:r>
            <w:proofErr w:type="gramEnd"/>
            <w:r w:rsidRPr="00EB4680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D34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455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EC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224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B6A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A5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48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8B0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9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6865CF" w:rsidRPr="00EB4680" w14:paraId="53E25804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9B4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19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8C9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51E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01C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C3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B4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06CA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3E9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CE9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AF2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E2C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3C48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584C044B" w14:textId="77777777" w:rsidTr="006865CF">
        <w:trPr>
          <w:trHeight w:val="22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4B2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621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Рошак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62B3" w14:textId="3C45D635" w:rsidR="006865CF" w:rsidRPr="00EB4680" w:rsidRDefault="006865CF" w:rsidP="00A043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4605" w14:textId="52736B04" w:rsidR="006865CF" w:rsidRPr="00EB468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520DC">
              <w:rPr>
                <w:rFonts w:ascii="Times New Roman" w:hAnsi="Times New Roman" w:cs="Times New Roman"/>
              </w:rPr>
              <w:t>емельный участок</w:t>
            </w:r>
          </w:p>
          <w:p w14:paraId="6179F6B8" w14:textId="609E5C1C" w:rsidR="006865CF" w:rsidRPr="00EB468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865CF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30DD5E0F" w14:textId="77777777" w:rsidR="005520DC" w:rsidRDefault="005520DC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EFAE6EF" w14:textId="63C16BD1" w:rsidR="006865CF" w:rsidRPr="00461C5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865C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1C7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9A3D40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0B057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ADD5AA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ECA4C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78FD90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6C6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</w:t>
            </w:r>
          </w:p>
          <w:p w14:paraId="0D6D4E58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63333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39B106D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75F7C7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5366A00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3F2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2CBC2A50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AFF78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EB90123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6D93E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CFC5E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55E7351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59A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1D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E5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8214" w14:textId="01B7F63A" w:rsidR="006865CF" w:rsidRPr="00743815" w:rsidRDefault="00A043CE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</w:t>
            </w:r>
            <w:r w:rsidR="006865CF">
              <w:rPr>
                <w:sz w:val="20"/>
                <w:szCs w:val="20"/>
              </w:rPr>
              <w:t xml:space="preserve">и: ПЕЖО 206, СУЗУКИ </w:t>
            </w:r>
            <w:r w:rsidR="006865CF">
              <w:rPr>
                <w:sz w:val="20"/>
                <w:szCs w:val="20"/>
                <w:lang w:val="en-US"/>
              </w:rPr>
              <w:t>SX</w:t>
            </w:r>
            <w:r w:rsidR="006865CF" w:rsidRPr="0074381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FBA8" w14:textId="508B8087" w:rsidR="006865CF" w:rsidRPr="00EB4680" w:rsidRDefault="00A043CE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974637,63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CF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5FDCD9C0" w14:textId="77777777" w:rsidTr="006865C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A3A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23E" w14:textId="77777777" w:rsidR="006865CF" w:rsidRPr="00743815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B6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55B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A5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A3F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AEF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7913" w14:textId="77777777" w:rsidR="006865CF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865CF">
              <w:rPr>
                <w:rFonts w:ascii="Times New Roman" w:hAnsi="Times New Roman" w:cs="Times New Roman"/>
              </w:rPr>
              <w:t>илой дом</w:t>
            </w:r>
          </w:p>
          <w:p w14:paraId="65BB4C2B" w14:textId="1C7594F0" w:rsidR="00A043CE" w:rsidRPr="00461C5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E2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  <w:p w14:paraId="65DF76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D4645B" w14:textId="48C4B47F" w:rsidR="00A043CE" w:rsidRPr="00EB4680" w:rsidRDefault="00A043CE" w:rsidP="00A043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B64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D4D4F6B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93DE57" w14:textId="6BF86307" w:rsidR="00A043CE" w:rsidRPr="00EB4680" w:rsidRDefault="00A043CE" w:rsidP="00A043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A8E9" w14:textId="77777777" w:rsidR="006865CF" w:rsidRPr="00580D85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5D9" w14:textId="098A43BD" w:rsidR="006865CF" w:rsidRPr="00EB4680" w:rsidRDefault="00A043CE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168383,66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3B6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00436075" w14:textId="77777777" w:rsidTr="006865C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3F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978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34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8E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406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B18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9C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EF69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10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69B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9B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7A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DD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3D820B4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CC52D5" w:rsidRPr="00EB4680" w14:paraId="74054FC6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5B7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№ </w:t>
            </w:r>
            <w:proofErr w:type="gramStart"/>
            <w:r w:rsidRPr="00EB4680">
              <w:rPr>
                <w:sz w:val="20"/>
                <w:szCs w:val="20"/>
              </w:rPr>
              <w:t>п</w:t>
            </w:r>
            <w:proofErr w:type="gramEnd"/>
            <w:r w:rsidRPr="00EB4680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F173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37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8ED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E56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FCA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A69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50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FE73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1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CC52D5" w:rsidRPr="00EB4680" w14:paraId="29198272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628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73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5A7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063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830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245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B98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EB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DB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9A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3B0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848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970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200A80A9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0AE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8A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6830" w14:textId="10689EE7" w:rsidR="00CC52D5" w:rsidRPr="00EB4680" w:rsidRDefault="00CC52D5" w:rsidP="005520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FC0" w14:textId="036140C1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C52D5" w:rsidRPr="00EB4680">
              <w:rPr>
                <w:rFonts w:ascii="Times New Roman" w:hAnsi="Times New Roman" w:cs="Times New Roman"/>
              </w:rPr>
              <w:t>вартира</w:t>
            </w:r>
          </w:p>
          <w:p w14:paraId="17486B66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04CE8F1" w14:textId="599A1F7C" w:rsidR="00CC52D5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C52D5">
              <w:rPr>
                <w:rFonts w:ascii="Times New Roman" w:hAnsi="Times New Roman" w:cs="Times New Roman"/>
              </w:rPr>
              <w:t>вартира 1\3 доли</w:t>
            </w:r>
          </w:p>
          <w:p w14:paraId="31914AEE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DF45D16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2A3D98E" w14:textId="655171EF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52D5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32DDD7C8" w14:textId="77777777" w:rsidR="00CC52D5" w:rsidRPr="00EB4680" w:rsidRDefault="00CC52D5" w:rsidP="00A12D90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DA2B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2DD542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F310C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AD842D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891F0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79139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7F2121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4AE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55,</w:t>
            </w:r>
            <w:r>
              <w:rPr>
                <w:sz w:val="20"/>
                <w:szCs w:val="20"/>
              </w:rPr>
              <w:t>9</w:t>
            </w:r>
          </w:p>
          <w:p w14:paraId="68C25E4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3A6B165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14:paraId="2CF011A3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E1588F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0F1E39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F0733F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6262757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640EFB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C34E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00A9450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C8FDA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51B78B5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6888DB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56F8A7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58DCFE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6C6D6AFE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AE743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D85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64B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3FF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696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749F" w14:textId="177F7999" w:rsidR="00CC52D5" w:rsidRPr="00EB4680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725678,32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B6E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4E4F19DC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8FB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1B6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E40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DE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94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6C6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64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C3A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AAD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7A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006" w14:textId="77777777" w:rsidR="00CC52D5" w:rsidRPr="00580D85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0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49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1EFCB80B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A0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2D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E62B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DE5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D2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4B6B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81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010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EC2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EED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563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303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1F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02D37C4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CC52D5" w:rsidRPr="00EB4680" w14:paraId="69A16CC4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5C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№ </w:t>
            </w:r>
            <w:proofErr w:type="gramStart"/>
            <w:r w:rsidRPr="00EB4680">
              <w:rPr>
                <w:sz w:val="20"/>
                <w:szCs w:val="20"/>
              </w:rPr>
              <w:t>п</w:t>
            </w:r>
            <w:proofErr w:type="gramEnd"/>
            <w:r w:rsidRPr="00EB4680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8B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0C0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0C7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22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A0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0D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52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08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3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CC52D5" w:rsidRPr="00EB4680" w14:paraId="2E1B64D2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4D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7D6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D88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78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64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38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EE7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D5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12D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D84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164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75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55E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28F8AC31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A753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  <w:p w14:paraId="16DB0F98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CF1F82F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9CB053C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94807A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8118C36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43C9676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64F21A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A8A2FE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A81B20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C989D61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DA40FE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FC374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6E25572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F4D366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25ED9DB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BD86C52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C03D63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1FFD042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DE5773F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1CB514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35BB095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F9228A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24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Торопов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5309" w14:textId="008CD291" w:rsidR="00CC52D5" w:rsidRPr="00EB4680" w:rsidRDefault="00CC52D5" w:rsidP="005520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E50" w14:textId="267DC21A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52D5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2DCC45D3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09F836D" w14:textId="38A1782C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52D5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5281A2EB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25405A9" w14:textId="04D27E53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52D5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7C69FAA2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8C11BAE" w14:textId="60FFF471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C52D5">
              <w:rPr>
                <w:rFonts w:ascii="Times New Roman" w:hAnsi="Times New Roman" w:cs="Times New Roman"/>
              </w:rPr>
              <w:t>илой дом</w:t>
            </w:r>
          </w:p>
          <w:p w14:paraId="734F9B61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008C8C8" w14:textId="11012802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C52D5">
              <w:rPr>
                <w:rFonts w:ascii="Times New Roman" w:hAnsi="Times New Roman" w:cs="Times New Roman"/>
              </w:rPr>
              <w:t>илой дом</w:t>
            </w:r>
          </w:p>
          <w:p w14:paraId="7C0B73E6" w14:textId="77777777" w:rsidR="00CC52D5" w:rsidRPr="00EB4680" w:rsidRDefault="00CC52D5" w:rsidP="00A12D90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373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BD4175D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9105F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9F34B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6B5413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  <w:p w14:paraId="3293E6C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F09F7B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C7074D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3ECAF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FC8F5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413C5E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9B61A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4FEAC8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F0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  <w:p w14:paraId="6E34533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869723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4FB75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</w:t>
            </w:r>
          </w:p>
          <w:p w14:paraId="7D388A9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D2ADAB0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014858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5E54568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894174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0A0DE01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14:paraId="36717E31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B02EFA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998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3DA29A8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0FF57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48420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4418D23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4473A0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14821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5CF725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62401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42372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4D4BC4B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C6749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4E74F74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1B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9F8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D8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E2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ГАЗ-3110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130" w14:textId="678BF817" w:rsidR="00CC52D5" w:rsidRPr="00EB4680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706336,74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13F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7BC0B5B5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AA5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AA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</w:t>
            </w:r>
            <w:proofErr w:type="gramStart"/>
            <w:r>
              <w:rPr>
                <w:sz w:val="20"/>
                <w:szCs w:val="20"/>
              </w:rPr>
              <w:t>г</w:t>
            </w:r>
            <w:r w:rsidRPr="006904F0">
              <w:rPr>
                <w:sz w:val="20"/>
                <w:szCs w:val="20"/>
                <w:u w:val="single"/>
              </w:rPr>
              <w:t>(</w:t>
            </w:r>
            <w:proofErr w:type="gramEnd"/>
            <w:r w:rsidRPr="006904F0">
              <w:rPr>
                <w:sz w:val="20"/>
                <w:szCs w:val="20"/>
                <w:u w:val="single"/>
              </w:rPr>
              <w:t>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BB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711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34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0D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19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318" w14:textId="077C15DF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C52D5">
              <w:rPr>
                <w:rFonts w:ascii="Times New Roman" w:hAnsi="Times New Roman" w:cs="Times New Roman"/>
              </w:rPr>
              <w:t>илой дом</w:t>
            </w:r>
          </w:p>
          <w:p w14:paraId="2A9E4B22" w14:textId="7C80D637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52D5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15B521E8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0E290D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F7A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14:paraId="07B89032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808F6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2A7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868868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FD891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ED7D" w14:textId="77777777" w:rsidR="00CC52D5" w:rsidRPr="00580D85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809E" w14:textId="1F4B49AC" w:rsidR="00CC52D5" w:rsidRPr="00EB4680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537355,86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0DA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5D6D910C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75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94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C1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585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AC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670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C03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F2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0D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23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C5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4A4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8E5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F62537F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25"/>
        <w:gridCol w:w="1411"/>
        <w:gridCol w:w="1201"/>
        <w:gridCol w:w="992"/>
        <w:gridCol w:w="709"/>
        <w:gridCol w:w="898"/>
        <w:gridCol w:w="964"/>
        <w:gridCol w:w="1134"/>
        <w:gridCol w:w="907"/>
        <w:gridCol w:w="1133"/>
        <w:gridCol w:w="913"/>
        <w:gridCol w:w="2839"/>
      </w:tblGrid>
      <w:tr w:rsidR="00CC52D5" w:rsidRPr="001E0CC2" w14:paraId="36676E7B" w14:textId="77777777" w:rsidTr="00A12D90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CAF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№ </w:t>
            </w:r>
            <w:proofErr w:type="gramStart"/>
            <w:r w:rsidRPr="00881962">
              <w:rPr>
                <w:sz w:val="20"/>
                <w:szCs w:val="20"/>
              </w:rPr>
              <w:lastRenderedPageBreak/>
              <w:t>п</w:t>
            </w:r>
            <w:proofErr w:type="gramEnd"/>
            <w:r w:rsidRPr="00881962">
              <w:rPr>
                <w:sz w:val="20"/>
                <w:szCs w:val="20"/>
              </w:rPr>
              <w:t>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E7C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 xml:space="preserve">Фамилия и инициалы лица, чьи </w:t>
            </w:r>
            <w:r w:rsidRPr="00881962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468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1DCF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AD9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98D9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Транспортные </w:t>
            </w:r>
            <w:r w:rsidRPr="00881962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149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Декларированны</w:t>
            </w:r>
            <w:r w:rsidRPr="00881962">
              <w:rPr>
                <w:sz w:val="20"/>
                <w:szCs w:val="20"/>
              </w:rPr>
              <w:lastRenderedPageBreak/>
              <w:t xml:space="preserve">й годовой доход </w:t>
            </w:r>
            <w:hyperlink r:id="rId54" w:history="1">
              <w:r w:rsidRPr="0088196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819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B6B0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8196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881962">
              <w:rPr>
                <w:sz w:val="20"/>
                <w:szCs w:val="20"/>
              </w:rPr>
              <w:lastRenderedPageBreak/>
              <w:t xml:space="preserve">которых совершены сделки (совершена сделка </w:t>
            </w:r>
            <w:hyperlink r:id="rId55" w:history="1">
              <w:r w:rsidRPr="0088196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81962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CC52D5" w:rsidRPr="001E0CC2" w14:paraId="6F62A793" w14:textId="77777777" w:rsidTr="00A12D90">
        <w:trPr>
          <w:trHeight w:val="143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37C8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7FE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7E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1F7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8CE4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B98E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54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52A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94E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A9F5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954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F96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6EA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1E0CC2" w14:paraId="737CD2CF" w14:textId="77777777" w:rsidTr="00A12D90">
        <w:trPr>
          <w:trHeight w:val="496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7E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3CCF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Цветиков А.В.</w:t>
            </w:r>
          </w:p>
          <w:p w14:paraId="2E8A558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00E2C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09D7D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A5F99" w14:textId="407C2470" w:rsidR="00CC52D5" w:rsidRPr="00881962" w:rsidRDefault="005520DC" w:rsidP="005520DC">
            <w:pPr>
              <w:pStyle w:val="4"/>
              <w:spacing w:line="240" w:lineRule="auto"/>
              <w:rPr>
                <w:sz w:val="20"/>
              </w:rPr>
            </w:pPr>
            <w:r>
              <w:rPr>
                <w:bCs/>
                <w:color w:val="auto"/>
                <w:sz w:val="20"/>
              </w:rPr>
              <w:t>д</w:t>
            </w:r>
            <w:r w:rsidR="00CC52D5" w:rsidRPr="00881962">
              <w:rPr>
                <w:bCs/>
                <w:color w:val="auto"/>
                <w:sz w:val="20"/>
              </w:rPr>
              <w:t xml:space="preserve">епутат 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23A2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241E1EF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296F56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645113B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156DF5C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67B744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9292B4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</w:t>
            </w:r>
          </w:p>
          <w:p w14:paraId="7B6E07F3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участок</w:t>
            </w:r>
          </w:p>
          <w:p w14:paraId="4733E83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земельный участок</w:t>
            </w:r>
          </w:p>
          <w:p w14:paraId="2D60786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68F7A28A" w14:textId="77565FAD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7F237EE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FC7ED3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C7366A" w14:textId="2B806208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344F2FE0" w14:textId="0F83E97B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229D26EE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EC742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жилой дом</w:t>
            </w:r>
          </w:p>
          <w:p w14:paraId="05EC0A31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DFD3B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9AF9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собственность</w:t>
            </w:r>
          </w:p>
          <w:p w14:paraId="36619F0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5A1E965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627AC71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1B35D49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7B298702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032D55F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7D485A91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5BC76B75" w14:textId="68B60245" w:rsidR="00CC52D5" w:rsidRPr="00881962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 xml:space="preserve">обственность </w:t>
            </w:r>
          </w:p>
          <w:p w14:paraId="0C723EF3" w14:textId="7C538774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 xml:space="preserve">обственность </w:t>
            </w:r>
          </w:p>
          <w:p w14:paraId="47A15D3E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82F4DC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03719F" w14:textId="4A5631BF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 xml:space="preserve">обственность </w:t>
            </w:r>
          </w:p>
          <w:p w14:paraId="45992C62" w14:textId="77777777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>обственност</w:t>
            </w:r>
            <w:r>
              <w:rPr>
                <w:sz w:val="20"/>
                <w:szCs w:val="20"/>
              </w:rPr>
              <w:t>ь</w:t>
            </w:r>
          </w:p>
          <w:p w14:paraId="01EB4771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4FA8B5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81962">
              <w:rPr>
                <w:sz w:val="20"/>
                <w:szCs w:val="20"/>
              </w:rPr>
              <w:t>обственност</w:t>
            </w:r>
            <w:r>
              <w:rPr>
                <w:sz w:val="20"/>
                <w:szCs w:val="20"/>
              </w:rPr>
              <w:t>ь</w:t>
            </w:r>
          </w:p>
          <w:p w14:paraId="7F820996" w14:textId="4A07F65A" w:rsidR="00D013F7" w:rsidRPr="0088196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6BAE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2000</w:t>
            </w:r>
          </w:p>
          <w:p w14:paraId="0F2CE9B1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0DE08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14:paraId="346A66F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FDE59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14:paraId="575E422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1C99B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4000</w:t>
            </w:r>
          </w:p>
          <w:p w14:paraId="224239F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B6271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1900</w:t>
            </w:r>
          </w:p>
          <w:p w14:paraId="2407B62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E4444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2000</w:t>
            </w:r>
          </w:p>
          <w:p w14:paraId="0E1CE5B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A44EC2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40707</w:t>
            </w:r>
          </w:p>
          <w:p w14:paraId="0B6E165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5B9B0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41290</w:t>
            </w:r>
          </w:p>
          <w:p w14:paraId="6A569DA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EAE82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14:paraId="29D9343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B56BE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81962">
              <w:rPr>
                <w:sz w:val="20"/>
                <w:szCs w:val="20"/>
              </w:rPr>
              <w:t>000</w:t>
            </w:r>
          </w:p>
          <w:p w14:paraId="26F9B77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011B3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F84D85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AD2B1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6F5B321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88F9A7" w14:textId="0505E90F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48500,0</w:t>
            </w:r>
          </w:p>
          <w:p w14:paraId="64DE33B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240069" w14:textId="3A205866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</w:t>
            </w:r>
          </w:p>
          <w:p w14:paraId="1A30B78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8D645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169,7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00AB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Россия</w:t>
            </w:r>
          </w:p>
          <w:p w14:paraId="6AB8F563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4AACA0B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3715F8EA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60FAF894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171F4239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253C533C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1651E610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EF3AF4E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459925B7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1F48CA4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4684D5BE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7108AC9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74D22380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3CA8CF13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331CE332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7644C01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468A24C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3CB1817E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Россия </w:t>
            </w:r>
          </w:p>
          <w:p w14:paraId="00C1962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1DA9B4FA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51C0937A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4CDF61AB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81962">
              <w:rPr>
                <w:sz w:val="20"/>
                <w:szCs w:val="20"/>
              </w:rPr>
              <w:t>оссия</w:t>
            </w:r>
          </w:p>
          <w:p w14:paraId="30B2C90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8347F45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71036776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2AA4FB33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7802A029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2E82C94A" w14:textId="77777777" w:rsidR="00D013F7" w:rsidRDefault="00D013F7" w:rsidP="00A12D90">
            <w:pPr>
              <w:rPr>
                <w:sz w:val="20"/>
                <w:szCs w:val="20"/>
              </w:rPr>
            </w:pPr>
          </w:p>
          <w:p w14:paraId="58206CCF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5BA8B194" w14:textId="6A70F99E" w:rsidR="00CC52D5" w:rsidRPr="00881962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15BA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3C15C3D3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064B4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36DB0" w14:textId="7EE34BE0" w:rsidR="00CC52D5" w:rsidRPr="00881962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C52D5" w:rsidRPr="00881962">
              <w:rPr>
                <w:sz w:val="20"/>
                <w:szCs w:val="20"/>
              </w:rPr>
              <w:t>00</w:t>
            </w:r>
          </w:p>
          <w:p w14:paraId="2313D2E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8FADB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07C9E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971E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2EF322E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8EC10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90CDF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B3A9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 w:rsidRPr="00881962">
              <w:rPr>
                <w:sz w:val="20"/>
                <w:szCs w:val="20"/>
              </w:rPr>
              <w:t>мицубиси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81962">
              <w:rPr>
                <w:sz w:val="20"/>
                <w:szCs w:val="20"/>
              </w:rPr>
              <w:t>паджеро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4843072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БМВ Х</w:t>
            </w:r>
            <w:proofErr w:type="gramStart"/>
            <w:r w:rsidRPr="00881962"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14:paraId="4E7700CB" w14:textId="77777777" w:rsidR="00CC52D5" w:rsidRPr="006B0178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sz w:val="20"/>
                <w:szCs w:val="20"/>
              </w:rPr>
              <w:t>Мини</w:t>
            </w:r>
            <w:r w:rsidRPr="006B0178">
              <w:rPr>
                <w:sz w:val="20"/>
                <w:szCs w:val="20"/>
                <w:lang w:val="en-US"/>
              </w:rPr>
              <w:t xml:space="preserve"> COOPER,</w:t>
            </w:r>
          </w:p>
          <w:p w14:paraId="46665578" w14:textId="77777777" w:rsidR="00CC52D5" w:rsidRPr="006B0178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sz w:val="20"/>
                <w:szCs w:val="20"/>
              </w:rPr>
              <w:t>мерседес</w:t>
            </w:r>
            <w:r w:rsidRPr="006B0178">
              <w:rPr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sz w:val="20"/>
                <w:szCs w:val="20"/>
                <w:lang w:val="en-US"/>
              </w:rPr>
              <w:t>BENZ</w:t>
            </w:r>
            <w:r w:rsidRPr="006B0178">
              <w:rPr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sz w:val="20"/>
                <w:szCs w:val="20"/>
                <w:lang w:val="en-US"/>
              </w:rPr>
              <w:t>S</w:t>
            </w:r>
            <w:r w:rsidRPr="006B0178">
              <w:rPr>
                <w:sz w:val="20"/>
                <w:szCs w:val="20"/>
                <w:lang w:val="en-US"/>
              </w:rPr>
              <w:t>,</w:t>
            </w:r>
          </w:p>
          <w:p w14:paraId="5EE9C1BF" w14:textId="77777777" w:rsidR="00CC52D5" w:rsidRPr="005A062D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sz w:val="20"/>
                <w:szCs w:val="20"/>
              </w:rPr>
              <w:t>форд</w:t>
            </w:r>
            <w:r w:rsidRPr="005A062D">
              <w:rPr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sz w:val="20"/>
                <w:szCs w:val="20"/>
                <w:lang w:val="en-US"/>
              </w:rPr>
              <w:t>F</w:t>
            </w:r>
            <w:r w:rsidRPr="005A062D">
              <w:rPr>
                <w:sz w:val="20"/>
                <w:szCs w:val="20"/>
                <w:lang w:val="en-US"/>
              </w:rPr>
              <w:t>150</w:t>
            </w:r>
          </w:p>
          <w:p w14:paraId="48BA9E78" w14:textId="74495B6D" w:rsidR="00CC52D5" w:rsidRPr="005520DC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Мотоцикл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ECSTASE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RE</w:t>
            </w:r>
            <w:r w:rsidR="005520DC">
              <w:rPr>
                <w:bCs/>
                <w:sz w:val="20"/>
                <w:szCs w:val="20"/>
                <w:lang w:val="en-US"/>
              </w:rPr>
              <w:t>NEGADE</w:t>
            </w:r>
          </w:p>
          <w:p w14:paraId="3A5E3284" w14:textId="77777777" w:rsidR="00CC52D5" w:rsidRPr="005A062D" w:rsidRDefault="00CC52D5" w:rsidP="00A12D9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моторные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лодки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TRACKER</w:t>
            </w:r>
            <w:r w:rsidRPr="005A062D">
              <w:rPr>
                <w:bCs/>
                <w:sz w:val="20"/>
                <w:szCs w:val="20"/>
                <w:lang w:val="en-US"/>
              </w:rPr>
              <w:t>,</w:t>
            </w:r>
          </w:p>
          <w:p w14:paraId="4AC4D263" w14:textId="1A3F25A7" w:rsidR="00CC52D5" w:rsidRPr="006B0178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SJX</w:t>
            </w:r>
            <w:r w:rsidRPr="00E3403B">
              <w:rPr>
                <w:sz w:val="20"/>
                <w:szCs w:val="20"/>
                <w:lang w:val="en-US"/>
              </w:rPr>
              <w:t xml:space="preserve"> 2170</w:t>
            </w:r>
            <w:r w:rsidRPr="005A062D">
              <w:rPr>
                <w:sz w:val="20"/>
                <w:szCs w:val="20"/>
                <w:lang w:val="en-US"/>
              </w:rPr>
              <w:t xml:space="preserve">, </w:t>
            </w:r>
            <w:r w:rsidR="005520DC">
              <w:rPr>
                <w:bCs/>
                <w:sz w:val="20"/>
                <w:szCs w:val="20"/>
                <w:lang w:val="en-US"/>
              </w:rPr>
              <w:t>TRACKER</w:t>
            </w:r>
            <w:r w:rsidR="005520D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GUIDE V-</w:t>
            </w:r>
          </w:p>
          <w:p w14:paraId="7BC7F109" w14:textId="209B0D35" w:rsidR="00CC52D5" w:rsidRPr="00E70A25" w:rsidRDefault="005520DC" w:rsidP="00A12D90">
            <w:pPr>
              <w:rPr>
                <w:bCs/>
                <w:sz w:val="20"/>
                <w:szCs w:val="20"/>
                <w:lang w:val="en-US"/>
              </w:rPr>
            </w:pPr>
            <w:r w:rsidRPr="00E70A25">
              <w:rPr>
                <w:bCs/>
                <w:sz w:val="20"/>
                <w:szCs w:val="20"/>
                <w:lang w:val="en-US"/>
              </w:rPr>
              <w:t>16</w:t>
            </w:r>
            <w:r w:rsidR="00CC52D5" w:rsidRPr="00E70A25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CC52D5">
              <w:rPr>
                <w:bCs/>
                <w:sz w:val="20"/>
                <w:szCs w:val="20"/>
                <w:lang w:val="en-US"/>
              </w:rPr>
              <w:t>WT</w:t>
            </w:r>
            <w:r w:rsidR="00CC52D5" w:rsidRPr="00E70A25">
              <w:rPr>
                <w:bCs/>
                <w:sz w:val="20"/>
                <w:szCs w:val="20"/>
                <w:lang w:val="en-US"/>
              </w:rPr>
              <w:t>,</w:t>
            </w:r>
            <w:r w:rsidRPr="00E70A25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lastRenderedPageBreak/>
              <w:t>грузовой</w:t>
            </w:r>
            <w:r w:rsidRPr="00E70A25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автомобиль</w:t>
            </w:r>
            <w:r w:rsidRPr="00E70A25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ФОРД</w:t>
            </w:r>
            <w:r w:rsidRPr="00E70A25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F</w:t>
            </w:r>
            <w:r w:rsidRPr="00E70A25">
              <w:rPr>
                <w:bCs/>
                <w:sz w:val="20"/>
                <w:szCs w:val="20"/>
                <w:lang w:val="en-US"/>
              </w:rPr>
              <w:t xml:space="preserve"> 250.</w:t>
            </w:r>
          </w:p>
          <w:p w14:paraId="4076D4A4" w14:textId="77777777" w:rsidR="00CC52D5" w:rsidRPr="00E3403B" w:rsidRDefault="00CC52D5" w:rsidP="00A12D90">
            <w:pPr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Прицеп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VENTURE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9C8607C" w14:textId="77777777" w:rsidR="00CC52D5" w:rsidRPr="00E3403B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прицеп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TRAILSTAR</w:t>
            </w:r>
          </w:p>
          <w:p w14:paraId="072A44C6" w14:textId="77777777" w:rsidR="00CC52D5" w:rsidRPr="005A062D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Прицеп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GATEWEY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D1D98" w14:textId="4829525B" w:rsidR="00CC52D5" w:rsidRPr="00881962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336765,45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53CD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2D5" w:rsidRPr="001E0CC2" w14:paraId="610E3BCF" w14:textId="77777777" w:rsidTr="00A12D90">
        <w:trPr>
          <w:trHeight w:val="614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7F4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CB9" w14:textId="77777777" w:rsidR="00CC52D5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7B6" w14:textId="77777777" w:rsidR="00CC52D5" w:rsidRPr="00C553D2" w:rsidRDefault="00CC52D5" w:rsidP="00A12D90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04EE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C29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C89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80A" w14:textId="77777777" w:rsidR="00CC52D5" w:rsidRPr="00A81724" w:rsidRDefault="00CC52D5" w:rsidP="00A12D90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7C41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DDC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61B0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4F0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986" w14:textId="77777777" w:rsidR="00CC52D5" w:rsidRPr="00C553D2" w:rsidRDefault="00CC52D5" w:rsidP="00A12D9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775" w14:textId="77777777" w:rsidR="00CC52D5" w:rsidRDefault="00CC52D5" w:rsidP="00A12D9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C52D5" w:rsidRPr="001E0CC2" w14:paraId="6A2EB418" w14:textId="77777777" w:rsidTr="00D013F7">
        <w:trPr>
          <w:trHeight w:val="4003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8E6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48E" w14:textId="36A4384D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 </w:t>
            </w:r>
            <w:r w:rsidR="00E21549">
              <w:rPr>
                <w:sz w:val="20"/>
                <w:szCs w:val="20"/>
              </w:rPr>
              <w:t>Супру</w:t>
            </w:r>
            <w:proofErr w:type="gramStart"/>
            <w:r w:rsidR="00E21549">
              <w:rPr>
                <w:sz w:val="20"/>
                <w:szCs w:val="20"/>
              </w:rPr>
              <w:t>г</w:t>
            </w:r>
            <w:r w:rsidR="00E21549" w:rsidRPr="006904F0">
              <w:rPr>
                <w:sz w:val="20"/>
                <w:szCs w:val="20"/>
                <w:u w:val="single"/>
              </w:rPr>
              <w:t>(</w:t>
            </w:r>
            <w:proofErr w:type="gramEnd"/>
            <w:r w:rsidR="00E21549" w:rsidRPr="006904F0">
              <w:rPr>
                <w:sz w:val="20"/>
                <w:szCs w:val="20"/>
                <w:u w:val="single"/>
              </w:rPr>
              <w:t>супруга)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2EF2" w14:textId="77777777" w:rsidR="00CC52D5" w:rsidRPr="00D36132" w:rsidRDefault="00CC52D5" w:rsidP="00A12D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F1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14:paraId="63037141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14:paraId="161CC1E7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земельный участок</w:t>
            </w:r>
          </w:p>
          <w:p w14:paraId="684774FC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14:paraId="185FDEFC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14:paraId="30FA318E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4BDD6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14:paraId="333FAA72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5C5446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14:paraId="0A19EDB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1DC23C" w14:textId="6DD55F57" w:rsidR="00CC52D5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AE4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14:paraId="745E604D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14:paraId="63A1620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14:paraId="4139C044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</w:p>
          <w:p w14:paraId="3111059F" w14:textId="78B86A40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собственн</w:t>
            </w:r>
            <w:r w:rsidR="00D013F7">
              <w:rPr>
                <w:sz w:val="20"/>
                <w:szCs w:val="20"/>
              </w:rPr>
              <w:t>ость</w:t>
            </w:r>
            <w:proofErr w:type="spellEnd"/>
            <w:proofErr w:type="gramEnd"/>
            <w:r w:rsidR="00D013F7">
              <w:rPr>
                <w:sz w:val="20"/>
                <w:szCs w:val="20"/>
              </w:rPr>
              <w:t xml:space="preserve"> </w:t>
            </w:r>
          </w:p>
          <w:p w14:paraId="21EEA5F1" w14:textId="0DE6E46A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>обственность</w:t>
            </w:r>
            <w:proofErr w:type="spellEnd"/>
            <w:proofErr w:type="gramEnd"/>
            <w:r w:rsidRPr="00D36132">
              <w:rPr>
                <w:sz w:val="20"/>
                <w:szCs w:val="20"/>
              </w:rPr>
              <w:t xml:space="preserve"> </w:t>
            </w:r>
            <w:r w:rsidR="00D013F7">
              <w:rPr>
                <w:sz w:val="20"/>
                <w:szCs w:val="20"/>
              </w:rPr>
              <w:t>1\2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C459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2500</w:t>
            </w:r>
          </w:p>
          <w:p w14:paraId="2A59743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CBE1F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2000</w:t>
            </w:r>
          </w:p>
          <w:p w14:paraId="5CA9340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3D9BDA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1254</w:t>
            </w:r>
          </w:p>
          <w:p w14:paraId="7090D39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11EFB7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</w:t>
            </w:r>
          </w:p>
          <w:p w14:paraId="6E263198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4986A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30,0</w:t>
            </w:r>
          </w:p>
          <w:p w14:paraId="01BEDCC8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2895AA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14:paraId="7A74E5DE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A369B6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357,4</w:t>
            </w:r>
          </w:p>
          <w:p w14:paraId="251B52E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47E4B3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183,22</w:t>
            </w:r>
          </w:p>
          <w:p w14:paraId="268D34B4" w14:textId="193B39E5" w:rsidR="00CC52D5" w:rsidRPr="00D36132" w:rsidRDefault="00CC52D5" w:rsidP="00D013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CDC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2E2D51A1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1BA15FB0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18E0A062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C7580FA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42E1EB8F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16A6C9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3009650E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376A39F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29700D4A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4ABA938B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5FA95845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EAC2861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2D95FEDC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6E5F0DDE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3C40494A" w14:textId="0955DAC3" w:rsidR="00CC52D5" w:rsidRPr="00D36132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B4B" w14:textId="45AE2885" w:rsidR="00CC52D5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555552D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B17789" w14:textId="3443BAF5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14:paraId="0A9F9C02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30B86B" w14:textId="701FA37B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B1977A7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4864A4" w14:textId="7D730A7D" w:rsidR="00D013F7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9F8" w14:textId="77777777" w:rsidR="00CC52D5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183,2</w:t>
            </w:r>
          </w:p>
          <w:p w14:paraId="23533514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CF91E2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  <w:p w14:paraId="1E1C49AB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49A95E" w14:textId="3E42F24C" w:rsidR="00D013F7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A67F" w14:textId="77777777" w:rsidR="00CC52D5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EC65A88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0D7423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32D422C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F3410E" w14:textId="2A507B8F" w:rsidR="00D013F7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1F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99A" w14:textId="75991342" w:rsidR="00CC52D5" w:rsidRP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4238542,53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69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2D5" w:rsidRPr="001E0CC2" w14:paraId="3FEC8C7C" w14:textId="77777777" w:rsidTr="00A12D90">
        <w:trPr>
          <w:trHeight w:val="64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EA1E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BDF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8B9D" w14:textId="77777777" w:rsidR="00CC52D5" w:rsidRPr="00D36132" w:rsidRDefault="00CC52D5" w:rsidP="00A12D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951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5C1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D1F9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486" w14:textId="77777777" w:rsidR="00CC52D5" w:rsidRPr="00D36132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351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598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7895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717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AAD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48F3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0D654B3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54"/>
        <w:gridCol w:w="922"/>
        <w:gridCol w:w="1134"/>
        <w:gridCol w:w="898"/>
        <w:gridCol w:w="964"/>
        <w:gridCol w:w="1134"/>
        <w:gridCol w:w="907"/>
        <w:gridCol w:w="1077"/>
        <w:gridCol w:w="1044"/>
        <w:gridCol w:w="2760"/>
      </w:tblGrid>
      <w:tr w:rsidR="00CC52D5" w:rsidRPr="001E0CC2" w14:paraId="09462AF8" w14:textId="77777777" w:rsidTr="00371EEB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4731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 xml:space="preserve">№ </w:t>
            </w:r>
            <w:proofErr w:type="gramStart"/>
            <w:r w:rsidRPr="00F91854">
              <w:rPr>
                <w:sz w:val="20"/>
                <w:szCs w:val="20"/>
              </w:rPr>
              <w:t>п</w:t>
            </w:r>
            <w:proofErr w:type="gramEnd"/>
            <w:r w:rsidRPr="00F91854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FDB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479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640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8A1B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B06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9728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 xml:space="preserve">Декларированный годовой доход </w:t>
            </w:r>
            <w:hyperlink r:id="rId56" w:history="1">
              <w:r w:rsidRPr="00F918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918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94A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918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7" w:history="1">
              <w:r w:rsidRPr="00F918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91854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CC52D5" w:rsidRPr="001E0CC2" w14:paraId="384B4F0E" w14:textId="77777777" w:rsidTr="00D013F7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32E6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458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84C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BDC4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018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D509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655B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188A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715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81B2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72D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732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ECD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2D5" w:rsidRPr="001E0CC2" w14:paraId="035482E7" w14:textId="77777777" w:rsidTr="00D013F7">
        <w:trPr>
          <w:trHeight w:val="457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AB18" w14:textId="77777777" w:rsidR="00CC52D5" w:rsidRPr="00A523FE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DD8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 А.Н.</w:t>
            </w:r>
          </w:p>
          <w:p w14:paraId="42E85769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F38" w14:textId="63C56331" w:rsidR="00CC52D5" w:rsidRPr="00A523FE" w:rsidRDefault="00D013F7" w:rsidP="00D013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C52D5" w:rsidRPr="00A523FE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CA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6CC9A5F5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0EF0970D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3EDF88B1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2D4201F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52EDDF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007C6F3D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квартира</w:t>
            </w:r>
          </w:p>
          <w:p w14:paraId="40C427DD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403A25AC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квартира</w:t>
            </w:r>
          </w:p>
          <w:p w14:paraId="11C41B5E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2B5A9D7F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квартир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DB64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1E56564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86F93E8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B89F850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707BE0C" w14:textId="5DCA273E" w:rsidR="00CC52D5" w:rsidRDefault="00CC52D5" w:rsidP="00A12D90">
            <w:pPr>
              <w:rPr>
                <w:sz w:val="20"/>
                <w:szCs w:val="20"/>
              </w:rPr>
            </w:pPr>
          </w:p>
          <w:p w14:paraId="0F12B9EA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C72FA88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20219E9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5A8C5B3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A523FE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DDD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1200</w:t>
            </w:r>
          </w:p>
          <w:p w14:paraId="46DEA819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66E3A57D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1500</w:t>
            </w:r>
          </w:p>
          <w:p w14:paraId="4650A784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1F375D81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2000</w:t>
            </w:r>
          </w:p>
          <w:p w14:paraId="2A0ADC94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7DBCF4E0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443</w:t>
            </w:r>
          </w:p>
          <w:p w14:paraId="550B30C8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2E0448F2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48A0111D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116,7</w:t>
            </w:r>
          </w:p>
          <w:p w14:paraId="3FBD5C61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5E8DBCB8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72,9</w:t>
            </w:r>
          </w:p>
          <w:p w14:paraId="7E8DC39E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1F96905E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57,6</w:t>
            </w:r>
          </w:p>
          <w:p w14:paraId="6E2D254F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54FD4C9F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 xml:space="preserve">56,0 </w:t>
            </w:r>
          </w:p>
          <w:p w14:paraId="14715298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B19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2305ABAB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9793F1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71134FB4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E58D5A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5D6C6AF8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508B8E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640689CB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E12E53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EBB107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73E87E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EAB1167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23C757EA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31846807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979AFA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362138C5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338BB023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10F10F00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0AD93624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CF6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7D0" w14:textId="39181C67" w:rsidR="00CC52D5" w:rsidRPr="00A523FE" w:rsidRDefault="00D013F7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C65C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A26B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Автомобиль:</w:t>
            </w:r>
          </w:p>
          <w:p w14:paraId="1D0ECB66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 xml:space="preserve">Тойота </w:t>
            </w:r>
            <w:proofErr w:type="spellStart"/>
            <w:r w:rsidRPr="00A523FE">
              <w:rPr>
                <w:sz w:val="20"/>
                <w:szCs w:val="20"/>
              </w:rPr>
              <w:t>Land</w:t>
            </w:r>
            <w:proofErr w:type="spellEnd"/>
            <w:r w:rsidRPr="00A523FE">
              <w:rPr>
                <w:sz w:val="20"/>
                <w:szCs w:val="20"/>
              </w:rPr>
              <w:t xml:space="preserve"> </w:t>
            </w:r>
            <w:proofErr w:type="spellStart"/>
            <w:r w:rsidRPr="00A523FE">
              <w:rPr>
                <w:sz w:val="20"/>
                <w:szCs w:val="20"/>
              </w:rPr>
              <w:t>Cruiser</w:t>
            </w:r>
            <w:proofErr w:type="spellEnd"/>
            <w:r w:rsidRPr="00A523FE">
              <w:rPr>
                <w:sz w:val="20"/>
                <w:szCs w:val="20"/>
              </w:rPr>
              <w:t xml:space="preserve"> 120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A71" w14:textId="2BD8B622" w:rsidR="00CC52D5" w:rsidRPr="00A523FE" w:rsidRDefault="00D013F7" w:rsidP="00A12D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1457754,75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857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2D5" w:rsidRPr="001E0CC2" w14:paraId="4CDA4227" w14:textId="77777777" w:rsidTr="00D013F7">
        <w:trPr>
          <w:trHeight w:val="34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D9B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8B28" w14:textId="77777777" w:rsidR="00CC52D5" w:rsidRPr="00CF6E6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8B4C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F90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FB2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44F9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DEF8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BA1F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EB8F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C4EA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F124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B64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8F2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</w:tr>
      <w:tr w:rsidR="00CC52D5" w:rsidRPr="001E0CC2" w14:paraId="5AE3E739" w14:textId="77777777" w:rsidTr="00D013F7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DEB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2B6" w14:textId="77777777" w:rsidR="00CC52D5" w:rsidRPr="00CF6E6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E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127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156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149C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92BF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566B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2715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0CCD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27B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B064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FA5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1C8B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</w:tr>
    </w:tbl>
    <w:p w14:paraId="742A50AB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CC52D5" w:rsidRPr="00EB4680" w14:paraId="3197CB76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9D9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№ </w:t>
            </w:r>
            <w:proofErr w:type="gramStart"/>
            <w:r w:rsidRPr="00EB4680">
              <w:rPr>
                <w:sz w:val="20"/>
                <w:szCs w:val="20"/>
              </w:rPr>
              <w:t>п</w:t>
            </w:r>
            <w:proofErr w:type="gramEnd"/>
            <w:r w:rsidRPr="00EB4680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923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BC3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C6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A57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867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B68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58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2C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9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CC52D5" w:rsidRPr="00EB4680" w14:paraId="21C068F5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F0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06F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64F5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76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E41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75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61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E8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41C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07A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00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8E2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680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73361090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C4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3DD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8FC" w14:textId="604CEE90" w:rsidR="00CC52D5" w:rsidRPr="00EB4680" w:rsidRDefault="00CC52D5" w:rsidP="00D013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591" w14:textId="0E922BFF" w:rsidR="00CC52D5" w:rsidRDefault="00D013F7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C52D5" w:rsidRPr="008820E7">
              <w:rPr>
                <w:rFonts w:ascii="Times New Roman" w:hAnsi="Times New Roman" w:cs="Times New Roman"/>
              </w:rPr>
              <w:t>вартира</w:t>
            </w:r>
          </w:p>
          <w:p w14:paraId="4A951CB4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57AF6FD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9621A54" w14:textId="77777777" w:rsidR="00CC52D5" w:rsidRPr="008820E7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0139" w14:textId="7BC07B58" w:rsidR="00CC52D5" w:rsidRPr="00EB4680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>
              <w:rPr>
                <w:sz w:val="20"/>
                <w:szCs w:val="20"/>
              </w:rPr>
              <w:t>обственность 1\2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D973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E06E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2A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27C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A51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18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A601" w14:textId="374800A1" w:rsidR="00CC52D5" w:rsidRPr="00EB4680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932490,89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CD3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7616DBBA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11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CA9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DE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C52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FC7" w14:textId="26C86B47" w:rsidR="00CC52D5" w:rsidRPr="00EB4680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1\2</w:t>
            </w:r>
            <w:r w:rsidR="00CC52D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3D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95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26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F4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892B" w14:textId="77777777" w:rsidR="00CC52D5" w:rsidRPr="00415A1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1B8C" w14:textId="77777777" w:rsidR="00CC52D5" w:rsidRPr="00580D85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SEED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BD66" w14:textId="3FC42B35" w:rsidR="00CC52D5" w:rsidRPr="00EB4680" w:rsidRDefault="004D7F0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312186,5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CF7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1AA69A2C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F4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92D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594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1AA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EC5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6D6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807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986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216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5E4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B40B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D33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72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47551C5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CC52D5" w:rsidRPr="00EB4680" w14:paraId="61AD9639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A67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№ </w:t>
            </w:r>
            <w:proofErr w:type="gramStart"/>
            <w:r w:rsidRPr="00EB4680">
              <w:rPr>
                <w:sz w:val="20"/>
                <w:szCs w:val="20"/>
              </w:rPr>
              <w:t>п</w:t>
            </w:r>
            <w:proofErr w:type="gramEnd"/>
            <w:r w:rsidRPr="00EB4680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04E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85D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F307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56E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2B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03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60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889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61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CC52D5" w:rsidRPr="00EB4680" w14:paraId="226B8792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27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06A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5EE7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82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BFA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3DB5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7C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49F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78A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468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C14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A44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3C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30B5D1B8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61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5B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Шинкаренко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C09B" w14:textId="0BADA7CB" w:rsidR="00CC52D5" w:rsidRPr="00EB4680" w:rsidRDefault="00CC52D5" w:rsidP="00E94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637" w14:textId="77777777" w:rsidR="00CC52D5" w:rsidRPr="00EB4680" w:rsidRDefault="00CC52D5" w:rsidP="00A12D90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F8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3D0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CAA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117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22E0A7AA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8CE31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14B7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</w:t>
            </w:r>
          </w:p>
          <w:p w14:paraId="0DB49A22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89C252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F0B7EE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EDC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4CA5CE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5B0EEB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5810A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B3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330" w14:textId="7C52BFA1" w:rsidR="00CC52D5" w:rsidRPr="00EB4680" w:rsidRDefault="00E2154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3455377,94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29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7344C11C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3F2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E0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BCFB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CC3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EF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B2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3A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B0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EEF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09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689" w14:textId="77777777" w:rsidR="00CC52D5" w:rsidRPr="00580D85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0BE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775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5C3EDEAB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545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9F1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EBE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DFB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92A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083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557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792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BC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27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DE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BCA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540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2F13A8F" w14:textId="77777777" w:rsidR="00CC52D5" w:rsidRDefault="00CC52D5"/>
    <w:sectPr w:rsidR="00CC52D5" w:rsidSect="008C22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dmin" w:date="2018-04-23T11:32:00Z" w:initials="A">
    <w:p w14:paraId="5FD1A09A" w14:textId="77777777" w:rsidR="00E70A25" w:rsidRDefault="00E70A25" w:rsidP="008C22CD">
      <w:pPr>
        <w:pStyle w:val="a4"/>
      </w:pPr>
      <w:r>
        <w:rPr>
          <w:rStyle w:val="a3"/>
        </w:rPr>
        <w:annotationRef/>
      </w:r>
    </w:p>
  </w:comment>
  <w:comment w:id="2" w:author="Admin" w:date="2018-04-23T11:32:00Z" w:initials="A">
    <w:p w14:paraId="080B2072" w14:textId="77777777" w:rsidR="00E70A25" w:rsidRDefault="00E70A25" w:rsidP="008C22CD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D1A09A" w15:done="0"/>
  <w15:commentEx w15:paraId="080B207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CD"/>
    <w:rsid w:val="0000465D"/>
    <w:rsid w:val="00027C02"/>
    <w:rsid w:val="00161CEA"/>
    <w:rsid w:val="001D0B32"/>
    <w:rsid w:val="00352E74"/>
    <w:rsid w:val="00371EEB"/>
    <w:rsid w:val="00386249"/>
    <w:rsid w:val="004170BE"/>
    <w:rsid w:val="0045666C"/>
    <w:rsid w:val="004D7F0C"/>
    <w:rsid w:val="005520DC"/>
    <w:rsid w:val="005A11EC"/>
    <w:rsid w:val="005D604C"/>
    <w:rsid w:val="006865CF"/>
    <w:rsid w:val="006C5FB1"/>
    <w:rsid w:val="00702F8F"/>
    <w:rsid w:val="007E4C59"/>
    <w:rsid w:val="00814B41"/>
    <w:rsid w:val="00837913"/>
    <w:rsid w:val="00855D23"/>
    <w:rsid w:val="008C22CD"/>
    <w:rsid w:val="009118E9"/>
    <w:rsid w:val="0091218A"/>
    <w:rsid w:val="00A043CE"/>
    <w:rsid w:val="00A12D90"/>
    <w:rsid w:val="00B95AE0"/>
    <w:rsid w:val="00C3651E"/>
    <w:rsid w:val="00CC52D5"/>
    <w:rsid w:val="00D013F7"/>
    <w:rsid w:val="00D035C7"/>
    <w:rsid w:val="00D47E03"/>
    <w:rsid w:val="00DF0B86"/>
    <w:rsid w:val="00E0620A"/>
    <w:rsid w:val="00E21549"/>
    <w:rsid w:val="00E70A25"/>
    <w:rsid w:val="00E9455C"/>
    <w:rsid w:val="00EA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D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C22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C22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C22C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C22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8C22CD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styleId="a7">
    <w:name w:val="Hyperlink"/>
    <w:rsid w:val="006865CF"/>
    <w:rPr>
      <w:color w:val="0000FF"/>
      <w:u w:val="single"/>
    </w:rPr>
  </w:style>
  <w:style w:type="paragraph" w:customStyle="1" w:styleId="4">
    <w:name w:val="Обычный4"/>
    <w:rsid w:val="00CC52D5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C36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5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C22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C22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C22C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C22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8C22CD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styleId="a7">
    <w:name w:val="Hyperlink"/>
    <w:rsid w:val="006865CF"/>
    <w:rPr>
      <w:color w:val="0000FF"/>
      <w:u w:val="single"/>
    </w:rPr>
  </w:style>
  <w:style w:type="paragraph" w:customStyle="1" w:styleId="4">
    <w:name w:val="Обычный4"/>
    <w:rsid w:val="00CC52D5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C36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5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8B0189EEC8CA5BDA44D5FA74292152EECAB3CF4746EA5C606D33A3F002C9F9540E38C255DAD49A114w2N" TargetMode="External"/><Relationship Id="rId18" Type="http://schemas.openxmlformats.org/officeDocument/2006/relationships/hyperlink" Target="consultantplus://offline/ref=08B0189EEC8CA5BDA44D5FA74292152EECAB3CF4746EA5C606D33A3F002C9F9540E38C255DAD49A114w3N" TargetMode="External"/><Relationship Id="rId26" Type="http://schemas.openxmlformats.org/officeDocument/2006/relationships/hyperlink" Target="consultantplus://offline/ref=08B0189EEC8CA5BDA44D5FA74292152EECAB3CF4746EA5C606D33A3F002C9F9540E38C255DAD49A114w3N" TargetMode="External"/><Relationship Id="rId39" Type="http://schemas.openxmlformats.org/officeDocument/2006/relationships/hyperlink" Target="consultantplus://offline/ref=08B0189EEC8CA5BDA44D5FA74292152EECAB3CF4746EA5C606D33A3F002C9F9540E38C255DAD49A114w2N" TargetMode="External"/><Relationship Id="rId21" Type="http://schemas.openxmlformats.org/officeDocument/2006/relationships/hyperlink" Target="consultantplus://offline/ref=08B0189EEC8CA5BDA44D5FA74292152EECAB3CF4746EA5C606D33A3F002C9F9540E38C255DAD49A114w2N" TargetMode="External"/><Relationship Id="rId34" Type="http://schemas.openxmlformats.org/officeDocument/2006/relationships/hyperlink" Target="consultantplus://offline/ref=08B0189EEC8CA5BDA44D5FA74292152EECAB3CF4746EA5C606D33A3F002C9F9540E38C255DAD49A114w3N" TargetMode="External"/><Relationship Id="rId42" Type="http://schemas.openxmlformats.org/officeDocument/2006/relationships/hyperlink" Target="consultantplus://offline/ref=08B0189EEC8CA5BDA44D5FA74292152EECAB3CF4746EA5C606D33A3F002C9F9540E38C255DAD49A114w3N" TargetMode="External"/><Relationship Id="rId47" Type="http://schemas.openxmlformats.org/officeDocument/2006/relationships/hyperlink" Target="file:///D:\&#1056;&#1072;&#1073;&#1086;&#1095;&#1080;&#1081;%20&#1089;&#1090;&#1086;&#1083;\&#1057;&#1087;&#1088;&#1072;&#1074;&#1082;&#1080;%202017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50" Type="http://schemas.openxmlformats.org/officeDocument/2006/relationships/hyperlink" Target="consultantplus://offline/ref=08B0189EEC8CA5BDA44D5FA74292152EECAB3CF4746EA5C606D33A3F002C9F9540E38C255DAD49A114w3N" TargetMode="External"/><Relationship Id="rId55" Type="http://schemas.openxmlformats.org/officeDocument/2006/relationships/hyperlink" Target="consultantplus://offline/ref=08B0189EEC8CA5BDA44D5FA74292152EECAB3CF4746EA5C606D33A3F002C9F9540E38C255DAD49A114w2N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08B0189EEC8CA5BDA44D5FA74292152EECAB3CF4746EA5C606D33A3F002C9F9540E38C255DAD49A114w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8B0189EEC8CA5BDA44D5FA74292152EECAB3CF4746EA5C606D33A3F002C9F9540E38C255DAD49A114w3N" TargetMode="External"/><Relationship Id="rId20" Type="http://schemas.openxmlformats.org/officeDocument/2006/relationships/hyperlink" Target="consultantplus://offline/ref=08B0189EEC8CA5BDA44D5FA74292152EECAB3CF4746EA5C606D33A3F002C9F9540E38C255DAD49A114w3N" TargetMode="External"/><Relationship Id="rId29" Type="http://schemas.openxmlformats.org/officeDocument/2006/relationships/hyperlink" Target="consultantplus://offline/ref=08B0189EEC8CA5BDA44D5FA74292152EECAB3CF4746EA5C606D33A3F002C9F9540E38C255DAD49A114w2N" TargetMode="External"/><Relationship Id="rId41" Type="http://schemas.openxmlformats.org/officeDocument/2006/relationships/hyperlink" Target="consultantplus://offline/ref=08B0189EEC8CA5BDA44D5FA74292152EECAB3CF4746EA5C606D33A3F002C9F9540E38C255DAD49A114w2N" TargetMode="External"/><Relationship Id="rId54" Type="http://schemas.openxmlformats.org/officeDocument/2006/relationships/hyperlink" Target="consultantplus://offline/ref=08B0189EEC8CA5BDA44D5FA74292152EECAB3CF4746EA5C606D33A3F002C9F9540E38C255DAD49A114w3N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B0189EEC8CA5BDA44D5FA74292152EECAB3CF4746EA5C606D33A3F002C9F9540E38C255DAD49A114w2N" TargetMode="External"/><Relationship Id="rId11" Type="http://schemas.openxmlformats.org/officeDocument/2006/relationships/comments" Target="comments.xml"/><Relationship Id="rId24" Type="http://schemas.openxmlformats.org/officeDocument/2006/relationships/hyperlink" Target="consultantplus://offline/ref=08B0189EEC8CA5BDA44D5FA74292152EECAB3CF4746EA5C606D33A3F002C9F9540E38C255DAD49A114w3N" TargetMode="External"/><Relationship Id="rId32" Type="http://schemas.openxmlformats.org/officeDocument/2006/relationships/hyperlink" Target="consultantplus://offline/ref=08B0189EEC8CA5BDA44D5FA74292152EECAB3CF4746EA5C606D33A3F002C9F9540E38C255DAD49A114w3N" TargetMode="External"/><Relationship Id="rId37" Type="http://schemas.openxmlformats.org/officeDocument/2006/relationships/hyperlink" Target="consultantplus://offline/ref=08B0189EEC8CA5BDA44D5FA74292152EECAB3CF4746EA5C606D33A3F002C9F9540E38C255DAD49A114w2N" TargetMode="External"/><Relationship Id="rId40" Type="http://schemas.openxmlformats.org/officeDocument/2006/relationships/hyperlink" Target="consultantplus://offline/ref=08B0189EEC8CA5BDA44D5FA74292152EECAB3CF4746EA5C606D33A3F002C9F9540E38C255DAD49A114w3N" TargetMode="External"/><Relationship Id="rId45" Type="http://schemas.openxmlformats.org/officeDocument/2006/relationships/hyperlink" Target="consultantplus://offline/ref=08B0189EEC8CA5BDA44D5FA74292152EECAB3CF4746EA5C606D33A3F002C9F9540E38C255DAD49A114w2N" TargetMode="External"/><Relationship Id="rId53" Type="http://schemas.openxmlformats.org/officeDocument/2006/relationships/hyperlink" Target="consultantplus://offline/ref=08B0189EEC8CA5BDA44D5FA74292152EECAB3CF4746EA5C606D33A3F002C9F9540E38C255DAD49A114w2N" TargetMode="External"/><Relationship Id="rId58" Type="http://schemas.openxmlformats.org/officeDocument/2006/relationships/hyperlink" Target="consultantplus://offline/ref=08B0189EEC8CA5BDA44D5FA74292152EECAB3CF4746EA5C606D33A3F002C9F9540E38C255DAD49A114w3N" TargetMode="External"/><Relationship Id="rId5" Type="http://schemas.openxmlformats.org/officeDocument/2006/relationships/hyperlink" Target="consultantplus://offline/ref=08B0189EEC8CA5BDA44D5FA74292152EECAB3CF4746EA5C606D33A3F002C9F9540E38C255DAD49A114w3N" TargetMode="External"/><Relationship Id="rId15" Type="http://schemas.openxmlformats.org/officeDocument/2006/relationships/hyperlink" Target="consultantplus://offline/ref=08B0189EEC8CA5BDA44D5FA74292152EECAB3CF4746EA5C606D33A3F002C9F9540E38C255DAD49A114w2N" TargetMode="External"/><Relationship Id="rId23" Type="http://schemas.openxmlformats.org/officeDocument/2006/relationships/hyperlink" Target="consultantplus://offline/ref=08B0189EEC8CA5BDA44D5FA74292152EECAB3CF4746EA5C606D33A3F002C9F9540E38C255DAD49A114w2N" TargetMode="External"/><Relationship Id="rId28" Type="http://schemas.openxmlformats.org/officeDocument/2006/relationships/hyperlink" Target="consultantplus://offline/ref=08B0189EEC8CA5BDA44D5FA74292152EECAB3CF4746EA5C606D33A3F002C9F9540E38C255DAD49A114w3N" TargetMode="External"/><Relationship Id="rId36" Type="http://schemas.openxmlformats.org/officeDocument/2006/relationships/hyperlink" Target="consultantplus://offline/ref=08B0189EEC8CA5BDA44D5FA74292152EECAB3CF4746EA5C606D33A3F002C9F9540E38C255DAD49A114w3N" TargetMode="External"/><Relationship Id="rId49" Type="http://schemas.openxmlformats.org/officeDocument/2006/relationships/hyperlink" Target="consultantplus://offline/ref=08B0189EEC8CA5BDA44D5FA74292152EECAB3CF4746EA5C606D33A3F002C9F9540E38C255DAD49A114w2N" TargetMode="External"/><Relationship Id="rId57" Type="http://schemas.openxmlformats.org/officeDocument/2006/relationships/hyperlink" Target="consultantplus://offline/ref=08B0189EEC8CA5BDA44D5FA74292152EECAB3CF4746EA5C606D33A3F002C9F9540E38C255DAD49A114w2N" TargetMode="External"/><Relationship Id="rId61" Type="http://schemas.openxmlformats.org/officeDocument/2006/relationships/hyperlink" Target="consultantplus://offline/ref=08B0189EEC8CA5BDA44D5FA74292152EECAB3CF4746EA5C606D33A3F002C9F9540E38C255DAD49A114w2N" TargetMode="External"/><Relationship Id="rId10" Type="http://schemas.openxmlformats.org/officeDocument/2006/relationships/hyperlink" Target="consultantplus://offline/ref=08B0189EEC8CA5BDA44D5FA74292152EECAB3CF4746EA5C606D33A3F002C9F9540E38C255DAD49A114w2N" TargetMode="External"/><Relationship Id="rId19" Type="http://schemas.openxmlformats.org/officeDocument/2006/relationships/hyperlink" Target="consultantplus://offline/ref=08B0189EEC8CA5BDA44D5FA74292152EECAB3CF4746EA5C606D33A3F002C9F9540E38C255DAD49A114w2N" TargetMode="External"/><Relationship Id="rId31" Type="http://schemas.openxmlformats.org/officeDocument/2006/relationships/hyperlink" Target="consultantplus://offline/ref=08B0189EEC8CA5BDA44D5FA74292152EECAB3CF4746EA5C606D33A3F002C9F9540E38C255DAD49A114w2N" TargetMode="External"/><Relationship Id="rId44" Type="http://schemas.openxmlformats.org/officeDocument/2006/relationships/hyperlink" Target="consultantplus://offline/ref=08B0189EEC8CA5BDA44D5FA74292152EECAB3CF4746EA5C606D33A3F002C9F9540E38C255DAD49A114w3N" TargetMode="External"/><Relationship Id="rId52" Type="http://schemas.openxmlformats.org/officeDocument/2006/relationships/hyperlink" Target="consultantplus://offline/ref=08B0189EEC8CA5BDA44D5FA74292152EECAB3CF4746EA5C606D33A3F002C9F9540E38C255DAD49A114w3N" TargetMode="External"/><Relationship Id="rId60" Type="http://schemas.openxmlformats.org/officeDocument/2006/relationships/hyperlink" Target="consultantplus://offline/ref=08B0189EEC8CA5BDA44D5FA74292152EECAB3CF4746EA5C606D33A3F002C9F9540E38C255DAD49A114w3N" TargetMode="External"/><Relationship Id="rId65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B0189EEC8CA5BDA44D5FA74292152EECAB3CF4746EA5C606D33A3F002C9F9540E38C255DAD49A114w3N" TargetMode="External"/><Relationship Id="rId14" Type="http://schemas.openxmlformats.org/officeDocument/2006/relationships/hyperlink" Target="consultantplus://offline/ref=08B0189EEC8CA5BDA44D5FA74292152EECAB3CF4746EA5C606D33A3F002C9F9540E38C255DAD49A114w3N" TargetMode="External"/><Relationship Id="rId22" Type="http://schemas.openxmlformats.org/officeDocument/2006/relationships/hyperlink" Target="consultantplus://offline/ref=08B0189EEC8CA5BDA44D5FA74292152EECAB3CF4746EA5C606D33A3F002C9F9540E38C255DAD49A114w3N" TargetMode="External"/><Relationship Id="rId27" Type="http://schemas.openxmlformats.org/officeDocument/2006/relationships/hyperlink" Target="consultantplus://offline/ref=08B0189EEC8CA5BDA44D5FA74292152EECAB3CF4746EA5C606D33A3F002C9F9540E38C255DAD49A114w2N" TargetMode="External"/><Relationship Id="rId30" Type="http://schemas.openxmlformats.org/officeDocument/2006/relationships/hyperlink" Target="consultantplus://offline/ref=08B0189EEC8CA5BDA44D5FA74292152EECAB3CF4746EA5C606D33A3F002C9F9540E38C255DAD49A114w3N" TargetMode="External"/><Relationship Id="rId35" Type="http://schemas.openxmlformats.org/officeDocument/2006/relationships/hyperlink" Target="consultantplus://offline/ref=08B0189EEC8CA5BDA44D5FA74292152EECAB3CF4746EA5C606D33A3F002C9F9540E38C255DAD49A114w2N" TargetMode="External"/><Relationship Id="rId43" Type="http://schemas.openxmlformats.org/officeDocument/2006/relationships/hyperlink" Target="consultantplus://offline/ref=08B0189EEC8CA5BDA44D5FA74292152EECAB3CF4746EA5C606D33A3F002C9F9540E38C255DAD49A114w2N" TargetMode="External"/><Relationship Id="rId48" Type="http://schemas.openxmlformats.org/officeDocument/2006/relationships/hyperlink" Target="consultantplus://offline/ref=08B0189EEC8CA5BDA44D5FA74292152EECAB3CF4746EA5C606D33A3F002C9F9540E38C255DAD49A114w3N" TargetMode="External"/><Relationship Id="rId56" Type="http://schemas.openxmlformats.org/officeDocument/2006/relationships/hyperlink" Target="consultantplus://offline/ref=08B0189EEC8CA5BDA44D5FA74292152EECAB3CF4746EA5C606D33A3F002C9F9540E38C255DAD49A114w3N" TargetMode="External"/><Relationship Id="rId64" Type="http://schemas.microsoft.com/office/2011/relationships/people" Target="people.xml"/><Relationship Id="rId8" Type="http://schemas.openxmlformats.org/officeDocument/2006/relationships/hyperlink" Target="consultantplus://offline/ref=08B0189EEC8CA5BDA44D5FA74292152EECAB3CF4746EA5C606D33A3F002C9F9540E38C255DAD49A114w2N" TargetMode="External"/><Relationship Id="rId51" Type="http://schemas.openxmlformats.org/officeDocument/2006/relationships/hyperlink" Target="consultantplus://offline/ref=08B0189EEC8CA5BDA44D5FA74292152EECAB3CF4746EA5C606D33A3F002C9F9540E38C255DAD49A114w2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8B0189EEC8CA5BDA44D5FA74292152EECAB3CF4746EA5C606D33A3F002C9F9540E38C255DAD49A114w3N" TargetMode="External"/><Relationship Id="rId17" Type="http://schemas.openxmlformats.org/officeDocument/2006/relationships/hyperlink" Target="consultantplus://offline/ref=08B0189EEC8CA5BDA44D5FA74292152EECAB3CF4746EA5C606D33A3F002C9F9540E38C255DAD49A114w2N" TargetMode="External"/><Relationship Id="rId25" Type="http://schemas.openxmlformats.org/officeDocument/2006/relationships/hyperlink" Target="consultantplus://offline/ref=08B0189EEC8CA5BDA44D5FA74292152EECAB3CF4746EA5C606D33A3F002C9F9540E38C255DAD49A114w2N" TargetMode="External"/><Relationship Id="rId33" Type="http://schemas.openxmlformats.org/officeDocument/2006/relationships/hyperlink" Target="consultantplus://offline/ref=08B0189EEC8CA5BDA44D5FA74292152EECAB3CF4746EA5C606D33A3F002C9F9540E38C255DAD49A114w2N" TargetMode="External"/><Relationship Id="rId38" Type="http://schemas.openxmlformats.org/officeDocument/2006/relationships/hyperlink" Target="consultantplus://offline/ref=08B0189EEC8CA5BDA44D5FA74292152EECAB3CF4746EA5C606D33A3F002C9F9540E38C255DAD49A114w3N" TargetMode="External"/><Relationship Id="rId46" Type="http://schemas.openxmlformats.org/officeDocument/2006/relationships/hyperlink" Target="file:///D:\&#1056;&#1072;&#1073;&#1086;&#1095;&#1080;&#1081;%20&#1089;&#1090;&#1086;&#1083;\&#1057;&#1087;&#1088;&#1072;&#1074;&#1082;&#1080;%202017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59" Type="http://schemas.openxmlformats.org/officeDocument/2006/relationships/hyperlink" Target="consultantplus://offline/ref=08B0189EEC8CA5BDA44D5FA74292152EECAB3CF4746EA5C606D33A3F002C9F9540E38C255DAD49A114w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5476</Words>
  <Characters>31219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2018-05-07T10:00:00Z</cp:lastPrinted>
  <dcterms:created xsi:type="dcterms:W3CDTF">2019-05-13T07:48:00Z</dcterms:created>
  <dcterms:modified xsi:type="dcterms:W3CDTF">2019-05-13T08:39:00Z</dcterms:modified>
</cp:coreProperties>
</file>