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Бахлаев А.Г.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3939000,00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БМВ Х6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7B189C" w:rsidRDefault="0018440B" w:rsidP="00256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256FC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256FC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18440B" w:rsidRPr="005F08E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Инфинити ЕХ35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1228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Базикалов В.А.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18440B" w:rsidRPr="007B39C3" w:rsidRDefault="0018440B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экстрейл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1750056,16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B0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FB0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666D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135E9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190126,49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5E1C4A"/>
    <w:p w:rsidR="0018440B" w:rsidRPr="00612282" w:rsidRDefault="0018440B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СВЕДЕНИЯ</w:t>
      </w:r>
    </w:p>
    <w:p w:rsidR="0018440B" w:rsidRPr="00612282" w:rsidRDefault="0018440B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Бортник С.И.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666D">
              <w:rPr>
                <w:sz w:val="22"/>
                <w:szCs w:val="22"/>
              </w:rPr>
              <w:t>варти-</w:t>
            </w:r>
          </w:p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1221566,70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 w:rsidP="007822F4"/>
    <w:p w:rsidR="0018440B" w:rsidRDefault="0018440B"/>
    <w:p w:rsidR="0018440B" w:rsidRPr="00612282" w:rsidRDefault="0018440B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18440B" w:rsidRDefault="0018440B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СААБ</w:t>
            </w:r>
          </w:p>
          <w:p w:rsidR="0018440B" w:rsidRPr="00BC575C" w:rsidRDefault="0018440B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B39C3">
              <w:rPr>
                <w:sz w:val="22"/>
                <w:szCs w:val="22"/>
              </w:rPr>
              <w:t>;</w:t>
            </w:r>
          </w:p>
          <w:p w:rsidR="0018440B" w:rsidRPr="007B39C3" w:rsidRDefault="0018440B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7B39C3" w:rsidRDefault="0018440B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ГАЗ- 32411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946020,94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28/38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9135E9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536607,88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5E1C4A"/>
    <w:p w:rsidR="0018440B" w:rsidRPr="00612282" w:rsidRDefault="0018440B" w:rsidP="00B85D0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B85D0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1228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Ф.М.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7509A6" w:rsidRDefault="0018440B" w:rsidP="00BC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Audi</w:t>
            </w:r>
            <w:r w:rsidRPr="007509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</w:t>
            </w:r>
            <w:r w:rsidRPr="007509A6">
              <w:rPr>
                <w:sz w:val="22"/>
                <w:szCs w:val="22"/>
              </w:rPr>
              <w:t>3</w:t>
            </w:r>
          </w:p>
          <w:p w:rsidR="0018440B" w:rsidRPr="007509A6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ЛАВ 81012А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1150303,50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C575C" w:rsidRDefault="0018440B" w:rsidP="00BC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2928F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2928F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526"/>
        <w:gridCol w:w="1080"/>
        <w:gridCol w:w="1080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Л.П.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A51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3463979,23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доля в праве </w:t>
            </w: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</w:t>
            </w:r>
            <w:r w:rsidRPr="0060666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587A6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587A6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973"/>
        <w:gridCol w:w="720"/>
        <w:gridCol w:w="1620"/>
        <w:gridCol w:w="1620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Головчанский В.В.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</w:t>
            </w:r>
            <w:r w:rsidRPr="0060666D">
              <w:rPr>
                <w:sz w:val="22"/>
                <w:szCs w:val="22"/>
              </w:rPr>
              <w:lastRenderedPageBreak/>
              <w:t>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</w:t>
            </w: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18440B" w:rsidRPr="005B40CE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отлендер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721772,00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грузо</w:t>
            </w:r>
            <w:r>
              <w:rPr>
                <w:sz w:val="22"/>
                <w:szCs w:val="22"/>
              </w:rPr>
              <w:t>вой</w:t>
            </w:r>
          </w:p>
          <w:p w:rsidR="0018440B" w:rsidRPr="007F1C6D" w:rsidRDefault="0018440B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4502</w:t>
            </w: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18440B" w:rsidRDefault="0018440B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05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605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556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556B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272937,00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587A61"/>
    <w:p w:rsidR="0018440B" w:rsidRDefault="0018440B" w:rsidP="00587A61"/>
    <w:p w:rsidR="0018440B" w:rsidRDefault="0018440B"/>
    <w:p w:rsidR="0018440B" w:rsidRPr="00612282" w:rsidRDefault="0018440B" w:rsidP="003F498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3F498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00B4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 BENS</w:t>
            </w: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00B4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1573219,11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A3CA3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00B4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 xml:space="preserve">Правовые основания для заполнения данного раздела </w:t>
            </w:r>
            <w:r w:rsidRPr="00963C09">
              <w:rPr>
                <w:sz w:val="20"/>
                <w:szCs w:val="20"/>
              </w:rPr>
              <w:lastRenderedPageBreak/>
              <w:t>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A3CA3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8440B" w:rsidRDefault="0018440B"/>
    <w:p w:rsidR="0018440B" w:rsidRPr="00612282" w:rsidRDefault="0018440B" w:rsidP="003049C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3049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Канаев О.М.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879258,28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Кюне М.В.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2-х</w:t>
            </w: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18440B" w:rsidRPr="0060666D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18440B" w:rsidRPr="0060666D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ь:</w:t>
            </w:r>
          </w:p>
          <w:p w:rsidR="0018440B" w:rsidRPr="00BC575C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Киа-рио</w:t>
            </w: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972408,12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Патриот</w:t>
            </w: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 И.Г.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64F5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29592818,85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64F5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 ДИСКАВЕРИ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45509,0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дол.1/2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дол.1\2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дол.1\2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дол.</w:t>
            </w:r>
          </w:p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37\100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13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дол.</w:t>
            </w:r>
          </w:p>
          <w:p w:rsidR="0018440B" w:rsidRPr="0060666D" w:rsidRDefault="0018440B" w:rsidP="00613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37\100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13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дол.</w:t>
            </w:r>
          </w:p>
          <w:p w:rsidR="0018440B" w:rsidRPr="0060666D" w:rsidRDefault="0018440B" w:rsidP="00613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37\100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общ.дол.97618\195236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rPr>
          <w:trHeight w:val="11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37\100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8440B" w:rsidRPr="0060666D" w:rsidRDefault="0018440B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8440B" w:rsidRPr="0060666D" w:rsidRDefault="0018440B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8F7E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8F7E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8F7E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53037/132592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132592,0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8440B" w:rsidRPr="0060666D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30109/75273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75273,0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B1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B1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0A2E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0A2E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1A2620"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1A2620">
              <w:rPr>
                <w:sz w:val="22"/>
                <w:szCs w:val="22"/>
              </w:rPr>
              <w:t>индивидуал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1131,0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107.</w:t>
            </w:r>
            <w:r w:rsidRPr="002E3292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A444A4">
              <w:rPr>
                <w:sz w:val="22"/>
                <w:szCs w:val="22"/>
              </w:rPr>
              <w:t>индивидуал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108.</w:t>
            </w:r>
            <w:r w:rsidRPr="002E3292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A444A4"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109.</w:t>
            </w:r>
            <w:r w:rsidRPr="002E3292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110.</w:t>
            </w:r>
            <w:r w:rsidRPr="002E3292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111.</w:t>
            </w:r>
            <w:r w:rsidRPr="002E3292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</w:t>
            </w:r>
            <w:r w:rsidRPr="002E3292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113.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114.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115.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116.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>
            <w:r>
              <w:rPr>
                <w:sz w:val="22"/>
                <w:szCs w:val="22"/>
              </w:rPr>
              <w:t>117.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>
              <w:rPr>
                <w:sz w:val="22"/>
                <w:szCs w:val="22"/>
              </w:rPr>
              <w:t>118.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>
              <w:rPr>
                <w:sz w:val="22"/>
                <w:szCs w:val="22"/>
              </w:rPr>
              <w:t>119.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>
              <w:rPr>
                <w:sz w:val="22"/>
                <w:szCs w:val="22"/>
              </w:rPr>
              <w:t>120.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>
              <w:rPr>
                <w:sz w:val="22"/>
                <w:szCs w:val="22"/>
              </w:rPr>
              <w:t>121.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B735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129.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>
              <w:rPr>
                <w:sz w:val="22"/>
                <w:szCs w:val="22"/>
              </w:rPr>
              <w:t>139.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DC6D24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>
              <w:rPr>
                <w:sz w:val="22"/>
                <w:szCs w:val="22"/>
              </w:rPr>
              <w:t>140.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>
              <w:rPr>
                <w:sz w:val="22"/>
                <w:szCs w:val="22"/>
              </w:rPr>
              <w:t>141.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>
              <w:rPr>
                <w:sz w:val="22"/>
                <w:szCs w:val="22"/>
              </w:rPr>
              <w:t>142.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>
              <w:rPr>
                <w:sz w:val="22"/>
                <w:szCs w:val="22"/>
              </w:rPr>
              <w:t>143.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>
              <w:rPr>
                <w:sz w:val="22"/>
                <w:szCs w:val="22"/>
              </w:rPr>
              <w:t>144.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>
              <w:rPr>
                <w:sz w:val="22"/>
                <w:szCs w:val="22"/>
              </w:rPr>
              <w:t>145.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1304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146.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147.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148.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149.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150.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151.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152.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153.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154.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>
              <w:rPr>
                <w:sz w:val="22"/>
                <w:szCs w:val="22"/>
              </w:rPr>
              <w:t>155.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319E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>
              <w:rPr>
                <w:sz w:val="22"/>
                <w:szCs w:val="22"/>
              </w:rPr>
              <w:t>156.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>
              <w:rPr>
                <w:sz w:val="22"/>
                <w:szCs w:val="22"/>
              </w:rPr>
              <w:t>157.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>
              <w:rPr>
                <w:sz w:val="22"/>
                <w:szCs w:val="22"/>
              </w:rPr>
              <w:t>158.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>
              <w:rPr>
                <w:sz w:val="22"/>
                <w:szCs w:val="22"/>
              </w:rPr>
              <w:t>159.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>
              <w:rPr>
                <w:sz w:val="22"/>
                <w:szCs w:val="22"/>
              </w:rPr>
              <w:t>160.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16F76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169.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170.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171.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>
              <w:rPr>
                <w:sz w:val="22"/>
                <w:szCs w:val="22"/>
              </w:rPr>
              <w:t>172.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52300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>
              <w:rPr>
                <w:sz w:val="22"/>
                <w:szCs w:val="22"/>
              </w:rPr>
              <w:t>173.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>
              <w:rPr>
                <w:sz w:val="22"/>
                <w:szCs w:val="22"/>
              </w:rPr>
              <w:t>174.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>
              <w:rPr>
                <w:sz w:val="22"/>
                <w:szCs w:val="22"/>
              </w:rPr>
              <w:t>175.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>
              <w:rPr>
                <w:sz w:val="22"/>
                <w:szCs w:val="22"/>
              </w:rPr>
              <w:t>176.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>
              <w:rPr>
                <w:sz w:val="22"/>
                <w:szCs w:val="22"/>
              </w:rPr>
              <w:t>177.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>
              <w:rPr>
                <w:sz w:val="22"/>
                <w:szCs w:val="22"/>
              </w:rPr>
              <w:t>178.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68F8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179.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189.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>
              <w:rPr>
                <w:sz w:val="22"/>
                <w:szCs w:val="22"/>
              </w:rPr>
              <w:t>190.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C46B2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>
              <w:rPr>
                <w:sz w:val="22"/>
                <w:szCs w:val="22"/>
              </w:rPr>
              <w:t>191.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>
              <w:rPr>
                <w:sz w:val="22"/>
                <w:szCs w:val="22"/>
              </w:rPr>
              <w:t>192.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>
              <w:rPr>
                <w:sz w:val="22"/>
                <w:szCs w:val="22"/>
              </w:rPr>
              <w:t>193.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>
              <w:rPr>
                <w:sz w:val="22"/>
                <w:szCs w:val="22"/>
              </w:rPr>
              <w:t>194.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57F1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544A">
            <w:r>
              <w:rPr>
                <w:sz w:val="22"/>
                <w:szCs w:val="22"/>
              </w:rPr>
              <w:t>195.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544A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544A">
            <w:r>
              <w:rPr>
                <w:sz w:val="22"/>
                <w:szCs w:val="22"/>
              </w:rPr>
              <w:t>196.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544A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544A">
            <w:r>
              <w:rPr>
                <w:sz w:val="22"/>
                <w:szCs w:val="22"/>
              </w:rPr>
              <w:t>197.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544A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198.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199.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200.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201.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202.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203.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204.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205.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206.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>
              <w:rPr>
                <w:sz w:val="22"/>
                <w:szCs w:val="22"/>
              </w:rPr>
              <w:t>207.</w:t>
            </w:r>
            <w:r w:rsidRPr="001C428C">
              <w:rPr>
                <w:sz w:val="22"/>
                <w:szCs w:val="22"/>
              </w:rPr>
              <w:t>земельный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C414E">
            <w:r w:rsidRPr="004A6793">
              <w:rPr>
                <w:sz w:val="22"/>
                <w:szCs w:val="22"/>
              </w:rPr>
              <w:t>индивидуал.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1.здание </w:t>
            </w:r>
            <w:r>
              <w:rPr>
                <w:sz w:val="22"/>
                <w:szCs w:val="22"/>
              </w:rPr>
              <w:lastRenderedPageBreak/>
              <w:t>склада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2.здание сенного сарая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3.здание телятника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5.здание кузницы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6.здание гаража для а\м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7.сенной сарай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8.здание клуба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10.зда-ние мех.мастерских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11.зда-</w:t>
            </w:r>
          </w:p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пилора-мы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84723C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Santafe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106461,59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EE60B1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FOT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AE40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124252,55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2F778A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118252,55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31FCD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8440B" w:rsidRDefault="0018440B" w:rsidP="00D36E31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Коршунова П.П.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0666D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-</w:t>
            </w:r>
            <w:r w:rsidRPr="0060666D">
              <w:rPr>
                <w:sz w:val="22"/>
                <w:szCs w:val="22"/>
              </w:rPr>
              <w:t>биль</w:t>
            </w: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18440B" w:rsidRPr="007B189C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Note</w:t>
            </w:r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4501429,36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71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666D" w:rsidRDefault="0018440B" w:rsidP="00371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371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71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371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71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71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066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/>
    <w:p w:rsidR="0018440B" w:rsidRPr="00612282" w:rsidRDefault="0018440B" w:rsidP="003049C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3049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</w:t>
            </w:r>
            <w:r w:rsidRPr="0060666D">
              <w:rPr>
                <w:sz w:val="22"/>
                <w:szCs w:val="22"/>
              </w:rPr>
              <w:lastRenderedPageBreak/>
              <w:t>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1471054,33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1101"/>
        <w:gridCol w:w="945"/>
        <w:gridCol w:w="898"/>
        <w:gridCol w:w="964"/>
        <w:gridCol w:w="1134"/>
        <w:gridCol w:w="907"/>
        <w:gridCol w:w="1272"/>
        <w:gridCol w:w="1080"/>
        <w:gridCol w:w="2340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</w:t>
            </w: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1665867,00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7F1B5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–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"Фрегат М- 340"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"Корсар – 430"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Default="0018440B"/>
    <w:p w:rsidR="0018440B" w:rsidRDefault="0018440B"/>
    <w:p w:rsidR="0018440B" w:rsidRDefault="0018440B"/>
    <w:p w:rsidR="0018440B" w:rsidRDefault="0018440B"/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Лихачев В.С.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Ленд-Ровер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10753633,78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424632,0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6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6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46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270, 6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</w:t>
            </w:r>
            <w:r w:rsidRPr="00612282">
              <w:rPr>
                <w:sz w:val="22"/>
                <w:szCs w:val="22"/>
              </w:rPr>
              <w:lastRenderedPageBreak/>
              <w:t>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 Д.Н.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00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000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E7E44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7E44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автомобтль VW Гольф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3128251,11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E7E4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7F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Default="0018440B" w:rsidP="00017F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7F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7E44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MAN 19/414+п/п Schmitz ref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7E44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7E44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7E44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7E44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E7E44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Default="0018440B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рефрижератор</w:t>
            </w:r>
          </w:p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</w:t>
            </w:r>
            <w:r>
              <w:rPr>
                <w:sz w:val="22"/>
                <w:szCs w:val="22"/>
              </w:rPr>
              <w:lastRenderedPageBreak/>
              <w:t>лю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Default="0018440B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A1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Default="0018440B" w:rsidP="004A1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EE1CB1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872931,68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EE1CB1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2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EE1CB1" w:rsidRDefault="0018440B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570 000,00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EE1CB1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FD2105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010C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010C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Нецветаев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Камри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7F1B5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Default="0018440B"/>
    <w:p w:rsidR="0018440B" w:rsidRDefault="0018440B"/>
    <w:p w:rsidR="0018440B" w:rsidRDefault="0018440B"/>
    <w:p w:rsidR="0018440B" w:rsidRDefault="0018440B"/>
    <w:p w:rsidR="0018440B" w:rsidRDefault="0018440B"/>
    <w:p w:rsidR="0018440B" w:rsidRPr="00612282" w:rsidRDefault="0018440B" w:rsidP="0076603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7660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>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>года</w:t>
      </w:r>
    </w:p>
    <w:p w:rsidR="0018440B" w:rsidRPr="00612282" w:rsidRDefault="0018440B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677"/>
        <w:gridCol w:w="793"/>
        <w:gridCol w:w="720"/>
        <w:gridCol w:w="1907"/>
        <w:gridCol w:w="1800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страна </w:t>
            </w:r>
            <w:r w:rsidRPr="0061228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площа</w:t>
            </w:r>
            <w:r w:rsidRPr="00612282">
              <w:rPr>
                <w:sz w:val="22"/>
                <w:szCs w:val="22"/>
              </w:rPr>
              <w:lastRenderedPageBreak/>
              <w:t>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стран</w:t>
            </w:r>
            <w:r w:rsidRPr="00612282">
              <w:rPr>
                <w:sz w:val="22"/>
                <w:szCs w:val="22"/>
              </w:rPr>
              <w:lastRenderedPageBreak/>
              <w:t>а расположения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Никешин В.Н.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28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18440B" w:rsidRPr="0060666D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-</w:t>
            </w:r>
            <w:r w:rsidRPr="0060666D">
              <w:rPr>
                <w:sz w:val="22"/>
                <w:szCs w:val="22"/>
              </w:rPr>
              <w:t>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</w:p>
          <w:p w:rsidR="0018440B" w:rsidRPr="00E46135" w:rsidRDefault="0018440B" w:rsidP="00E46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CRETA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1199811,99</w:t>
            </w:r>
          </w:p>
          <w:p w:rsidR="0018440B" w:rsidRPr="00CC36B0" w:rsidRDefault="0018440B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76603D"/>
    <w:p w:rsidR="0018440B" w:rsidRDefault="0018440B" w:rsidP="0076603D"/>
    <w:p w:rsidR="0018440B" w:rsidRDefault="0018440B"/>
    <w:p w:rsidR="0018440B" w:rsidRPr="00612282" w:rsidRDefault="0018440B" w:rsidP="003F498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3F498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1228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Никончук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1059022,17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A3CA3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Автомо</w:t>
            </w:r>
            <w:r w:rsidRPr="000A3CA3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</w:rPr>
              <w:t>биль</w:t>
            </w:r>
          </w:p>
          <w:p w:rsidR="0018440B" w:rsidRPr="007F3A3F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йети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73FD6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1545781,51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Ю.В.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0666D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-</w:t>
            </w:r>
            <w:r w:rsidRPr="0060666D">
              <w:rPr>
                <w:sz w:val="22"/>
                <w:szCs w:val="22"/>
              </w:rPr>
              <w:t>биль</w:t>
            </w:r>
          </w:p>
          <w:p w:rsidR="0018440B" w:rsidRPr="007B189C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Grand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Santa Fe</w:t>
                </w:r>
              </w:smartTag>
            </w:smartTag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2698365,14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Suzuki AN 650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A1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Кайман N-400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EE1CB1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VF 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D2105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46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46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446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Плашенко Т.А.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205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7B189C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920108,61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18440B" w:rsidRPr="00612282" w:rsidRDefault="0018440B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1 594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602247,0</w:t>
            </w: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850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8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F8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307C9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rPr>
          <w:trHeight w:val="113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440B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666D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5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EE1CB1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Хёндэ Солярис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530563,77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5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1594,0</w:t>
            </w: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5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B9191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B9191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Пыжов И.Н.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</w:t>
            </w: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18440B" w:rsidRPr="00843542" w:rsidRDefault="0018440B" w:rsidP="008435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Автомо-биль</w:t>
            </w:r>
          </w:p>
          <w:p w:rsidR="0018440B" w:rsidRPr="0084354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A20E5F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463045,76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6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18440B" w:rsidRDefault="0018440B" w:rsidP="006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9659CE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9659CE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9659CE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289826,06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B91911"/>
    <w:p w:rsidR="0018440B" w:rsidRDefault="0018440B" w:rsidP="00B91911"/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85"/>
        <w:gridCol w:w="891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 С.Г.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8440B" w:rsidRPr="00612282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10712985,85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rPr>
          <w:trHeight w:val="123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C5557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Скания P114GA4X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7203D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Ranger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 -</w:t>
            </w:r>
            <w:r>
              <w:rPr>
                <w:sz w:val="22"/>
                <w:szCs w:val="22"/>
              </w:rPr>
              <w:lastRenderedPageBreak/>
              <w:t>31512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ППЦ НЕФАЗ 96742-01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Pr="00612282" w:rsidRDefault="0018440B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Шевчук З.Н.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3C479D" w:rsidRDefault="0018440B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CC36B0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1800915,12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26E00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 машина дорожная строительная универсальная  МДСУ 1,8-0402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F26E00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52F53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здания магазина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B214CE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440B" w:rsidRDefault="0018440B"/>
    <w:p w:rsidR="0018440B" w:rsidRDefault="0018440B"/>
    <w:p w:rsidR="0018440B" w:rsidRDefault="0018440B"/>
    <w:p w:rsidR="0018440B" w:rsidRDefault="0018440B"/>
    <w:p w:rsidR="0018440B" w:rsidRDefault="0018440B"/>
    <w:p w:rsidR="0018440B" w:rsidRDefault="0018440B"/>
    <w:p w:rsidR="0018440B" w:rsidRPr="00612282" w:rsidRDefault="0018440B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Школьникова Е.В.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CC36B0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998625,88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C71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DA3D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135E9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538252,74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5E1C4A"/>
    <w:p w:rsidR="0018440B" w:rsidRPr="00612282" w:rsidRDefault="0018440B" w:rsidP="00021C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021C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1790754,19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 xml:space="preserve"> Lexus LX-470;</w:t>
            </w:r>
          </w:p>
          <w:p w:rsidR="0018440B" w:rsidRPr="00B77C7E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2) Audi Q7</w:t>
            </w:r>
          </w:p>
          <w:p w:rsidR="0018440B" w:rsidRPr="0083655E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Тойота Лэнд Крузер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1419484,83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021CA8"/>
    <w:p w:rsidR="0018440B" w:rsidRDefault="0018440B"/>
    <w:p w:rsidR="0018440B" w:rsidRPr="00612282" w:rsidRDefault="0018440B" w:rsidP="00BB25D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BB25D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18440B" w:rsidRPr="00612282" w:rsidRDefault="0018440B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2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1037"/>
        <w:gridCol w:w="1080"/>
        <w:gridCol w:w="900"/>
        <w:gridCol w:w="1260"/>
        <w:gridCol w:w="1440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О.М.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  <w:r>
              <w:rPr>
                <w:sz w:val="22"/>
                <w:szCs w:val="22"/>
              </w:rPr>
              <w:t>, осуществляющий полномочия на постоянной основе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</w:p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18440B" w:rsidRPr="0060666D" w:rsidRDefault="0018440B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18440B" w:rsidRPr="0060666D" w:rsidRDefault="0018440B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CC36B0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1698492,84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069CC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A069CC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BF1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18440B" w:rsidRPr="0060666D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18440B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1)Митсубиши</w:t>
            </w:r>
          </w:p>
          <w:p w:rsidR="0018440B" w:rsidRPr="00BC575C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поджеро</w:t>
            </w:r>
            <w:r w:rsidRPr="00BF10B2">
              <w:rPr>
                <w:sz w:val="22"/>
                <w:szCs w:val="22"/>
              </w:rPr>
              <w:t>;</w:t>
            </w:r>
          </w:p>
          <w:p w:rsidR="0018440B" w:rsidRPr="00BF10B2" w:rsidRDefault="0018440B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Хундай крета</w:t>
            </w:r>
          </w:p>
          <w:p w:rsidR="0018440B" w:rsidRPr="00A069CC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BF1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1286973,94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18440B" w:rsidRDefault="0018440B" w:rsidP="00BB25DD"/>
    <w:p w:rsidR="0018440B" w:rsidRDefault="0018440B" w:rsidP="00BB25DD"/>
    <w:p w:rsidR="0018440B" w:rsidRDefault="0018440B"/>
    <w:p w:rsidR="0018440B" w:rsidRPr="00612282" w:rsidRDefault="0018440B" w:rsidP="003F498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18440B" w:rsidRPr="00612282" w:rsidRDefault="0018440B" w:rsidP="003F498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имущественного характера за период с 1 января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18</w:t>
      </w:r>
      <w:r w:rsidRPr="00612282">
        <w:rPr>
          <w:sz w:val="22"/>
          <w:szCs w:val="22"/>
        </w:rPr>
        <w:t xml:space="preserve"> года</w:t>
      </w:r>
    </w:p>
    <w:p w:rsidR="0018440B" w:rsidRPr="00612282" w:rsidRDefault="0018440B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Знаменский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УАЗ-Патриот</w:t>
            </w:r>
          </w:p>
          <w:p w:rsidR="0018440B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40B" w:rsidRPr="00CC36B0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280188,00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УАЗ-Патриот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доля в праве </w:t>
            </w: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316B7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33578F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292E9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33578F" w:rsidRDefault="0018440B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33578F" w:rsidRDefault="0018440B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40B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612282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440B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40B" w:rsidRPr="0060666D" w:rsidRDefault="0018440B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0A3CA3" w:rsidRDefault="0018440B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DD3D23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40B" w:rsidRPr="00963C09" w:rsidRDefault="0018440B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8440B" w:rsidRDefault="0018440B"/>
    <w:p w:rsidR="00243221" w:rsidRPr="001C34A2" w:rsidRDefault="00243221" w:rsidP="001C34A2"/>
    <w:sectPr w:rsidR="00243221" w:rsidRPr="001C34A2" w:rsidSect="007575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440B"/>
    <w:rsid w:val="001C34A2"/>
    <w:rsid w:val="00243221"/>
    <w:rsid w:val="0025133F"/>
    <w:rsid w:val="0033018F"/>
    <w:rsid w:val="003D090D"/>
    <w:rsid w:val="004562D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 Знак"/>
    <w:basedOn w:val="a"/>
    <w:rsid w:val="0018440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86</Pages>
  <Words>7957</Words>
  <Characters>45358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2020-01-21T02:22:00Z</dcterms:modified>
</cp:coreProperties>
</file>