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4A" w:rsidRPr="00F71B2A" w:rsidRDefault="0089664A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Сведения о доходах, расходах, об имуществе и обязательствах </w:t>
      </w:r>
    </w:p>
    <w:p w:rsidR="0089664A" w:rsidRPr="00F71B2A" w:rsidRDefault="0089664A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имущественного характера за отчетный период с 1 января по 31 декабря 201</w:t>
      </w:r>
      <w:r>
        <w:rPr>
          <w:sz w:val="26"/>
          <w:szCs w:val="26"/>
        </w:rPr>
        <w:t>8</w:t>
      </w:r>
      <w:r w:rsidRPr="00F71B2A">
        <w:rPr>
          <w:sz w:val="26"/>
          <w:szCs w:val="26"/>
        </w:rPr>
        <w:t xml:space="preserve"> года,</w:t>
      </w:r>
    </w:p>
    <w:p w:rsidR="0089664A" w:rsidRPr="00F71B2A" w:rsidRDefault="0089664A" w:rsidP="00FD2712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представленные муниципальными служащими Кировского муниципального района </w:t>
      </w:r>
    </w:p>
    <w:p w:rsidR="0089664A" w:rsidRDefault="0089664A" w:rsidP="00C92B5E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Ленинградской области, замещающими должности муниципальной службы</w:t>
      </w:r>
      <w:r>
        <w:rPr>
          <w:sz w:val="26"/>
          <w:szCs w:val="26"/>
        </w:rPr>
        <w:t xml:space="preserve"> в администрации </w:t>
      </w:r>
    </w:p>
    <w:p w:rsidR="0089664A" w:rsidRPr="00C92B5E" w:rsidRDefault="0089664A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 и ее отраслевых органах</w:t>
      </w:r>
    </w:p>
    <w:p w:rsidR="0089664A" w:rsidRPr="0050220E" w:rsidRDefault="0089664A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89664A" w:rsidRPr="00D7630D" w:rsidTr="006968A4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bookmarkStart w:id="0" w:name="OLE_LINK1"/>
            <w:r w:rsidRPr="008368F1">
              <w:rPr>
                <w:sz w:val="22"/>
                <w:szCs w:val="22"/>
              </w:rPr>
              <w:t>№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89664A" w:rsidRPr="00D7630D" w:rsidTr="006968A4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89664A" w:rsidRPr="00D7630D" w:rsidRDefault="0089664A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89664A" w:rsidRPr="00D7630D" w:rsidRDefault="0089664A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shd w:val="clear" w:color="auto" w:fill="FFFFFF"/>
            <w:vAlign w:val="center"/>
          </w:tcPr>
          <w:p w:rsidR="0089664A" w:rsidRPr="00D7630D" w:rsidRDefault="0089664A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9664A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89664A" w:rsidRPr="00D7630D" w:rsidRDefault="0089664A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9664A" w:rsidRPr="00D7630D" w:rsidRDefault="0089664A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9664A" w:rsidRPr="00202BB3" w:rsidRDefault="0089664A" w:rsidP="00C0008B">
            <w:pPr>
              <w:shd w:val="clear" w:color="auto" w:fill="FFFFFF"/>
              <w:jc w:val="center"/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0F170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8C0761">
            <w:r>
              <w:t>Кольцов Алексей Васильевич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CF6422">
            <w:r>
              <w:t>Первый заместитель главы администрации</w:t>
            </w:r>
          </w:p>
        </w:tc>
        <w:tc>
          <w:tcPr>
            <w:tcW w:w="1276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lastRenderedPageBreak/>
              <w:t>Квартира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lastRenderedPageBreak/>
              <w:t>Индиви-дуальная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Pr="00026491" w:rsidRDefault="0089664A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  <w:p w:rsidR="0089664A" w:rsidRDefault="0089664A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lastRenderedPageBreak/>
              <w:t>1021</w:t>
            </w: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39,9</w:t>
            </w: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1017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lastRenderedPageBreak/>
              <w:t>Россия</w:t>
            </w: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E900FF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900FF">
              <w:rPr>
                <w:sz w:val="22"/>
                <w:szCs w:val="22"/>
              </w:rPr>
              <w:t xml:space="preserve">А/м легковой </w:t>
            </w:r>
          </w:p>
          <w:p w:rsidR="0089664A" w:rsidRPr="00E900FF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  <w:r w:rsidRPr="00E900FF">
              <w:rPr>
                <w:sz w:val="22"/>
                <w:szCs w:val="22"/>
              </w:rPr>
              <w:t xml:space="preserve"> Focus </w:t>
            </w:r>
          </w:p>
          <w:p w:rsidR="0089664A" w:rsidRPr="00E900FF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E900FF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900FF">
              <w:rPr>
                <w:sz w:val="22"/>
                <w:szCs w:val="22"/>
              </w:rPr>
              <w:t xml:space="preserve">А/м легковой 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  <w:r w:rsidRPr="00E900FF">
              <w:rPr>
                <w:sz w:val="22"/>
                <w:szCs w:val="22"/>
              </w:rPr>
              <w:t xml:space="preserve"> CX-7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1445832,32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CF4BA1" w:rsidRDefault="0089664A" w:rsidP="00CF642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</w:p>
          <w:p w:rsidR="0089664A" w:rsidRDefault="0089664A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Квартира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</w:pPr>
            <w:r w:rsidRPr="000264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Pr="00026491" w:rsidRDefault="0089664A" w:rsidP="00996B63">
            <w:pPr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  <w:p w:rsidR="0089664A" w:rsidRPr="002D4B84" w:rsidRDefault="0089664A" w:rsidP="00996B63">
            <w:pPr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</w:t>
            </w:r>
            <w:r w:rsidRPr="00026491">
              <w:rPr>
                <w:spacing w:val="-6"/>
                <w:sz w:val="22"/>
                <w:szCs w:val="22"/>
              </w:rPr>
              <w:t>овместная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89664A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996B63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2188650,17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8C0761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Иванова Татьяна Серафимовна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t>Заместитель главы администрации по социальным вопросам</w:t>
            </w:r>
          </w:p>
        </w:tc>
        <w:tc>
          <w:tcPr>
            <w:tcW w:w="1276" w:type="dxa"/>
            <w:shd w:val="clear" w:color="auto" w:fill="FFFFFF"/>
          </w:tcPr>
          <w:p w:rsidR="0089664A" w:rsidRPr="00CF6422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Земельный участок</w:t>
            </w:r>
          </w:p>
          <w:p w:rsidR="0089664A" w:rsidRPr="00CF6422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Жилой дом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Pr="00CF6422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(1/4)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(3/4)</w:t>
            </w:r>
          </w:p>
        </w:tc>
        <w:tc>
          <w:tcPr>
            <w:tcW w:w="851" w:type="dxa"/>
            <w:shd w:val="clear" w:color="auto" w:fill="FFFFFF"/>
          </w:tcPr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1129</w:t>
            </w: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46,34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shd w:val="clear" w:color="auto" w:fill="FFFFFF"/>
          </w:tcPr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DC2A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(3/4)</w:t>
            </w:r>
          </w:p>
          <w:p w:rsidR="0089664A" w:rsidRDefault="0089664A" w:rsidP="00DC2A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(1/4)</w:t>
            </w:r>
          </w:p>
          <w:p w:rsidR="0089664A" w:rsidRDefault="0089664A" w:rsidP="00332ACA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93" w:type="dxa"/>
            <w:shd w:val="clear" w:color="auto" w:fill="FFFFFF"/>
          </w:tcPr>
          <w:p w:rsidR="0089664A" w:rsidRPr="00CF6422" w:rsidRDefault="0089664A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89664A" w:rsidRDefault="0089664A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CF6422" w:rsidRDefault="0089664A" w:rsidP="00332A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89664A" w:rsidRPr="00CF6422" w:rsidRDefault="0089664A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CF6422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 xml:space="preserve">А/м легковой 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KIA Soul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1383376,68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CF4BA1" w:rsidRDefault="0089664A" w:rsidP="00CF642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DC2A6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(3/4)</w:t>
            </w:r>
          </w:p>
          <w:p w:rsidR="0089664A" w:rsidRDefault="0089664A" w:rsidP="00DC2A6B">
            <w:pPr>
              <w:shd w:val="clear" w:color="auto" w:fill="FFFFFF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60,1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shd w:val="clear" w:color="auto" w:fill="FFFFFF"/>
          </w:tcPr>
          <w:p w:rsidR="0089664A" w:rsidRPr="00CF6422" w:rsidRDefault="0089664A" w:rsidP="00DC2A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642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719471,33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8C0761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Павлов Евгений Александрович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FB2C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экономике</w:t>
            </w:r>
          </w:p>
        </w:tc>
        <w:tc>
          <w:tcPr>
            <w:tcW w:w="1276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FB2CE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996B63">
            <w:pPr>
              <w:shd w:val="clear" w:color="auto" w:fill="FFFFFF"/>
              <w:spacing w:line="192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Pr="00026491" w:rsidRDefault="0089664A" w:rsidP="00996B63">
            <w:pPr>
              <w:shd w:val="clear" w:color="auto" w:fill="FFFFFF"/>
              <w:spacing w:line="192" w:lineRule="auto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jc w:val="center"/>
            </w:pPr>
            <w:r>
              <w:t>1200</w:t>
            </w:r>
          </w:p>
          <w:p w:rsidR="0089664A" w:rsidRDefault="0089664A" w:rsidP="00CF6422">
            <w:pPr>
              <w:jc w:val="center"/>
            </w:pPr>
          </w:p>
          <w:p w:rsidR="0089664A" w:rsidRPr="006C6DC3" w:rsidRDefault="0089664A" w:rsidP="00CF6422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jc w:val="center"/>
            </w:pPr>
            <w:r>
              <w:t>Россия</w:t>
            </w:r>
          </w:p>
          <w:p w:rsidR="0089664A" w:rsidRDefault="0089664A" w:rsidP="00CF6422">
            <w:pPr>
              <w:jc w:val="center"/>
            </w:pPr>
          </w:p>
          <w:p w:rsidR="0089664A" w:rsidRPr="006C6DC3" w:rsidRDefault="0089664A" w:rsidP="00CF642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FB2CE8" w:rsidRDefault="0089664A" w:rsidP="00044C67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 xml:space="preserve">А/м легковой </w:t>
            </w:r>
          </w:p>
          <w:p w:rsidR="0089664A" w:rsidRDefault="0089664A" w:rsidP="00044C67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Опель Зафира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1341389,73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FB2CE8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263F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Квартира</w:t>
            </w:r>
          </w:p>
          <w:p w:rsidR="0089664A" w:rsidRPr="00C47F42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C47F42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263F7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</w:t>
            </w:r>
          </w:p>
          <w:p w:rsidR="0089664A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дуальная</w:t>
            </w:r>
          </w:p>
          <w:p w:rsidR="0089664A" w:rsidRPr="00026491" w:rsidRDefault="0089664A" w:rsidP="00C47F4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263F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956005,62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FB2CE8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026491" w:rsidRDefault="0089664A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Квартира</w:t>
            </w:r>
          </w:p>
          <w:p w:rsidR="0089664A" w:rsidRDefault="0089664A" w:rsidP="00CF6422">
            <w:pPr>
              <w:shd w:val="clear" w:color="auto" w:fill="FFFFFF"/>
              <w:jc w:val="center"/>
            </w:pPr>
            <w:r w:rsidRPr="00FB2CE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  <w:r>
              <w:t>80,1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41,9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  <w:r>
              <w:t>Россия</w:t>
            </w: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FB2CE8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026491" w:rsidRDefault="0089664A" w:rsidP="00C47F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2CE8">
              <w:rPr>
                <w:sz w:val="22"/>
                <w:szCs w:val="22"/>
              </w:rPr>
              <w:t>Квартира</w:t>
            </w:r>
          </w:p>
          <w:p w:rsidR="0089664A" w:rsidRDefault="0089664A" w:rsidP="00CF6422">
            <w:pPr>
              <w:shd w:val="clear" w:color="auto" w:fill="FFFFFF"/>
              <w:jc w:val="center"/>
            </w:pPr>
            <w:r w:rsidRPr="00FB2CE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  <w:r>
              <w:t>80,1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41,9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  <w:r>
              <w:t>Россия</w:t>
            </w: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8C0761">
            <w:r>
              <w:t>Яковлев Евгений Степанович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  <w:r w:rsidRPr="00EF460A">
              <w:rPr>
                <w:sz w:val="22"/>
                <w:szCs w:val="22"/>
              </w:rPr>
              <w:t>Заместитель</w:t>
            </w:r>
            <w:r>
              <w:t xml:space="preserve"> главы администрации по общим вопросам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110429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1460404,37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107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t>(1/3+1/3)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4D1C5D" w:rsidRDefault="0089664A" w:rsidP="004D1C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CF4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ФОРД</w:t>
            </w:r>
            <w:r w:rsidRPr="00CF4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501901,61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Брюхова Елена Вячеславовна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0F1BE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финансов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  <w:r>
              <w:t>Квартира</w:t>
            </w:r>
          </w:p>
          <w:p w:rsidR="0089664A" w:rsidRDefault="0089664A" w:rsidP="00CF6422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0F1B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1267877,04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 w:rsidRPr="00965BC3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0F1BE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CF6422">
            <w:pPr>
              <w:shd w:val="clear" w:color="auto" w:fill="FFFFFF"/>
            </w:pPr>
          </w:p>
          <w:p w:rsidR="0089664A" w:rsidRDefault="0089664A" w:rsidP="00CF6422">
            <w:pPr>
              <w:shd w:val="clear" w:color="auto" w:fill="FFFFFF"/>
            </w:pPr>
            <w:r>
              <w:t>Квартира</w:t>
            </w:r>
          </w:p>
          <w:p w:rsidR="0089664A" w:rsidRDefault="0089664A" w:rsidP="00CF6422">
            <w:pPr>
              <w:shd w:val="clear" w:color="auto" w:fill="FFFFFF"/>
            </w:pPr>
          </w:p>
          <w:p w:rsidR="0089664A" w:rsidRDefault="0089664A" w:rsidP="00CF6422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0F1BE9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0F1B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F1B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F1B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0F1BE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F1B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310B7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0310B7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А/м легковой</w:t>
            </w:r>
            <w:r>
              <w:rPr>
                <w:sz w:val="22"/>
                <w:szCs w:val="22"/>
                <w:lang w:val="en-US"/>
              </w:rPr>
              <w:t xml:space="preserve"> Volkswagen Tiguan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1052930,74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836C7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836C7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FD0B94">
            <w:pPr>
              <w:autoSpaceDE w:val="0"/>
              <w:autoSpaceDN w:val="0"/>
              <w:adjustRightInd w:val="0"/>
            </w:pPr>
            <w:r>
              <w:t>Иванова Галина Владимировна</w:t>
            </w:r>
          </w:p>
        </w:tc>
        <w:tc>
          <w:tcPr>
            <w:tcW w:w="2422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финансов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FD0B9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Pr="008836C7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1025942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Pr="00965BC3" w:rsidRDefault="0089664A" w:rsidP="008C0761">
            <w:pPr>
              <w:autoSpaceDE w:val="0"/>
              <w:autoSpaceDN w:val="0"/>
              <w:adjustRightInd w:val="0"/>
            </w:pPr>
            <w:r w:rsidRPr="00965BC3">
              <w:t xml:space="preserve">Краснова Елена </w:t>
            </w:r>
            <w:r w:rsidRPr="00965BC3">
              <w:lastRenderedPageBreak/>
              <w:t>Афанасьевна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F3624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Председатель комитета образования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D22789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E06CC"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0E06CC">
            <w:pPr>
              <w:jc w:val="center"/>
            </w:pPr>
            <w:r>
              <w:t>57,8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0E06C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1E4F2B" w:rsidRDefault="0089664A" w:rsidP="00297EF8">
            <w:pPr>
              <w:shd w:val="clear" w:color="auto" w:fill="FFFFFF"/>
              <w:jc w:val="center"/>
            </w:pPr>
            <w:r>
              <w:t>А/м легковой</w:t>
            </w:r>
          </w:p>
          <w:p w:rsidR="0089664A" w:rsidRDefault="0089664A" w:rsidP="00297EF8">
            <w:pPr>
              <w:shd w:val="clear" w:color="auto" w:fill="FFFFFF"/>
              <w:jc w:val="center"/>
            </w:pPr>
            <w:r>
              <w:lastRenderedPageBreak/>
              <w:t>СУЗУКИ</w:t>
            </w:r>
            <w:r w:rsidRPr="001E4F2B">
              <w:t xml:space="preserve"> </w:t>
            </w:r>
            <w:r>
              <w:rPr>
                <w:lang w:val="en-US"/>
              </w:rPr>
              <w:t>SX</w:t>
            </w:r>
            <w:r w:rsidRPr="001E4F2B">
              <w:t>4</w:t>
            </w:r>
          </w:p>
          <w:p w:rsidR="0089664A" w:rsidRPr="00297EF8" w:rsidRDefault="0089664A" w:rsidP="00297EF8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992813,56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Pr="00965BC3" w:rsidRDefault="0089664A" w:rsidP="008C0761">
            <w:pPr>
              <w:autoSpaceDE w:val="0"/>
              <w:autoSpaceDN w:val="0"/>
              <w:adjustRightInd w:val="0"/>
            </w:pPr>
            <w:r w:rsidRPr="00965BC3"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D22789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0E06CC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89664A" w:rsidRPr="001E4F2B" w:rsidRDefault="0089664A" w:rsidP="000E06CC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9664A" w:rsidRPr="00965BC3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965BC3">
              <w:rPr>
                <w:sz w:val="22"/>
                <w:szCs w:val="22"/>
              </w:rPr>
              <w:t xml:space="preserve">Земельный </w:t>
            </w:r>
            <w:r w:rsidRPr="00965BC3">
              <w:rPr>
                <w:spacing w:val="-12"/>
                <w:sz w:val="22"/>
                <w:szCs w:val="22"/>
              </w:rPr>
              <w:t>участок (½ )</w:t>
            </w:r>
          </w:p>
          <w:p w:rsidR="0089664A" w:rsidRPr="00D22789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965BC3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965BC3">
              <w:rPr>
                <w:spacing w:val="-12"/>
                <w:sz w:val="22"/>
                <w:szCs w:val="22"/>
              </w:rPr>
              <w:t>(½ 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FFFFFF"/>
          </w:tcPr>
          <w:p w:rsidR="0089664A" w:rsidRPr="000E06CC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06CC">
              <w:rPr>
                <w:sz w:val="22"/>
                <w:szCs w:val="22"/>
              </w:rPr>
              <w:t>Россия</w:t>
            </w:r>
          </w:p>
          <w:p w:rsidR="0089664A" w:rsidRPr="000E06CC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06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1E4F2B" w:rsidRDefault="0089664A" w:rsidP="00297EF8">
            <w:pPr>
              <w:shd w:val="clear" w:color="auto" w:fill="FFFFFF"/>
              <w:jc w:val="center"/>
            </w:pPr>
            <w:r>
              <w:t xml:space="preserve">А/м легковой </w:t>
            </w:r>
          </w:p>
          <w:p w:rsidR="0089664A" w:rsidRPr="00297EF8" w:rsidRDefault="0089664A" w:rsidP="00297EF8">
            <w:pPr>
              <w:shd w:val="clear" w:color="auto" w:fill="FFFFFF"/>
              <w:jc w:val="center"/>
            </w:pPr>
            <w:r>
              <w:t xml:space="preserve">ШКОДА </w:t>
            </w:r>
            <w:r w:rsidRPr="00297EF8">
              <w:t>FABIA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7694,24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8C0761">
            <w:r>
              <w:t>Харченко Наталия Михайловна</w:t>
            </w:r>
          </w:p>
        </w:tc>
        <w:tc>
          <w:tcPr>
            <w:tcW w:w="242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76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Pr="00D66456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1522079,82</w:t>
            </w:r>
          </w:p>
        </w:tc>
        <w:tc>
          <w:tcPr>
            <w:tcW w:w="1559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Григорьева Марина Сергеевна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F3624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  <w:r>
              <w:rPr>
                <w:color w:val="000000"/>
                <w:sz w:val="22"/>
                <w:szCs w:val="22"/>
              </w:rPr>
              <w:t>Комитета по управлению муниципальным имуществом по земельным вопросам – начальник отдела землеустройства и землепользования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  <w:p w:rsidR="0089664A" w:rsidRDefault="0089664A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89664A" w:rsidRDefault="0089664A" w:rsidP="00F21E6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  <w:p w:rsidR="0089664A" w:rsidRPr="00FC27AE" w:rsidRDefault="0089664A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FC27A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1127314,96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F21E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жилой дом – средства материнского (семейного) капитала, ипотека</w:t>
            </w: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E9503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E9503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Квартира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E95030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  <w:p w:rsidR="0089664A" w:rsidRDefault="0089664A" w:rsidP="00E95030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89664A" w:rsidRDefault="0089664A" w:rsidP="00E95030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  <w:p w:rsidR="0089664A" w:rsidRDefault="0089664A" w:rsidP="00CF642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C27AE">
              <w:rPr>
                <w:spacing w:val="-6"/>
                <w:sz w:val="22"/>
                <w:szCs w:val="22"/>
              </w:rPr>
              <w:t>Совместная</w:t>
            </w:r>
          </w:p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Долевая (25/48)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E950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  <w:p w:rsidR="0089664A" w:rsidRDefault="0089664A" w:rsidP="00E9503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E950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E950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E950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297EF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0E06CC" w:rsidRDefault="0089664A" w:rsidP="00622755">
            <w:pPr>
              <w:shd w:val="clear" w:color="auto" w:fill="FFFFFF"/>
              <w:spacing w:line="192" w:lineRule="auto"/>
              <w:jc w:val="center"/>
            </w:pPr>
            <w:r w:rsidRPr="00622755">
              <w:t>А/м легковой</w:t>
            </w:r>
            <w:r>
              <w:t xml:space="preserve"> </w:t>
            </w:r>
            <w:r>
              <w:rPr>
                <w:lang w:val="en-US"/>
              </w:rPr>
              <w:t>Dodge</w:t>
            </w:r>
            <w:r w:rsidRPr="00297EF8">
              <w:t xml:space="preserve"> </w:t>
            </w:r>
            <w:r>
              <w:rPr>
                <w:lang w:val="en-US"/>
              </w:rPr>
              <w:t>Caravan</w:t>
            </w:r>
          </w:p>
          <w:p w:rsidR="0089664A" w:rsidRPr="00297EF8" w:rsidRDefault="0089664A" w:rsidP="00622755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>
              <w:t>А/м легковой</w:t>
            </w:r>
            <w:r w:rsidRPr="000E06CC">
              <w:t xml:space="preserve"> </w:t>
            </w:r>
            <w:r>
              <w:t>ВАЗ 21093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932651,76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F21E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жилой дом – средства материнского (семейного) капитала, ипотека</w:t>
            </w: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4103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84103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9664A" w:rsidRDefault="0089664A" w:rsidP="00682F1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682F1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682F1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67,0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66,0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Россия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Россия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4103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02512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02512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02512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454"/>
        </w:trPr>
        <w:tc>
          <w:tcPr>
            <w:tcW w:w="419" w:type="dxa"/>
            <w:vMerge w:val="restart"/>
            <w:shd w:val="clear" w:color="auto" w:fill="FFFFFF"/>
          </w:tcPr>
          <w:p w:rsidR="0089664A" w:rsidRPr="00174E00" w:rsidRDefault="0089664A" w:rsidP="00D66456">
            <w:pPr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rPr>
                <w:color w:val="000000"/>
              </w:rPr>
            </w:pPr>
            <w:r>
              <w:rPr>
                <w:color w:val="000000"/>
              </w:rPr>
              <w:t>Масюкевич Ольга Валерьевна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800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председателя Комитета по управлению муниципальным имуществом по имущественным вопросам – начальник юридического отдела  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89664A" w:rsidRPr="00682F12" w:rsidRDefault="0089664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596F99"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596F9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легковой</w:t>
            </w:r>
            <w:r w:rsidRPr="00596F9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KIA SLS Sportage SL SLS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798621,66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664A" w:rsidTr="006968A4">
        <w:trPr>
          <w:trHeight w:val="454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Nissan Note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Pr="00596F99" w:rsidRDefault="0089664A" w:rsidP="008C076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1053067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Неделько Елена Вячеславовна</w:t>
            </w:r>
          </w:p>
        </w:tc>
        <w:tc>
          <w:tcPr>
            <w:tcW w:w="242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(2/4)</w:t>
            </w: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(2/4)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9664A" w:rsidRPr="008E6D5C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E6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880216,81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Максимов Валерий Степанович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FFFFFF"/>
          </w:tcPr>
          <w:p w:rsidR="0089664A" w:rsidRPr="005876C7" w:rsidRDefault="0089664A" w:rsidP="005D3FC0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Земельный участок</w:t>
            </w:r>
          </w:p>
          <w:p w:rsidR="0089664A" w:rsidRPr="005D3FC0" w:rsidRDefault="0089664A" w:rsidP="00CF6422">
            <w:pPr>
              <w:shd w:val="clear" w:color="auto" w:fill="FFFFFF"/>
              <w:rPr>
                <w:spacing w:val="-8"/>
                <w:sz w:val="22"/>
                <w:szCs w:val="22"/>
              </w:rPr>
            </w:pPr>
            <w:r w:rsidRPr="005D3FC0">
              <w:rPr>
                <w:spacing w:val="-8"/>
                <w:sz w:val="22"/>
                <w:szCs w:val="22"/>
              </w:rPr>
              <w:t>Жилой дом с мансардой, надворными постройками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952159,6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Квартира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0E06CC">
            <w:pPr>
              <w:jc w:val="center"/>
            </w:pPr>
            <w:r>
              <w:t>73,6</w:t>
            </w:r>
          </w:p>
          <w:p w:rsidR="0089664A" w:rsidRDefault="0089664A" w:rsidP="000E06CC">
            <w:pPr>
              <w:jc w:val="center"/>
            </w:pPr>
          </w:p>
          <w:p w:rsidR="0089664A" w:rsidRDefault="0089664A" w:rsidP="000E06CC">
            <w:pPr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0E06CC">
            <w:pPr>
              <w:jc w:val="center"/>
            </w:pPr>
            <w:r>
              <w:t>Россия</w:t>
            </w:r>
          </w:p>
          <w:p w:rsidR="0089664A" w:rsidRDefault="0089664A" w:rsidP="000E06CC">
            <w:pPr>
              <w:jc w:val="center"/>
            </w:pPr>
          </w:p>
          <w:p w:rsidR="0089664A" w:rsidRDefault="0089664A" w:rsidP="000E06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644600" w:rsidRDefault="0089664A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44600">
              <w:rPr>
                <w:sz w:val="22"/>
                <w:szCs w:val="22"/>
              </w:rPr>
              <w:t xml:space="preserve">А/м легковой </w:t>
            </w:r>
          </w:p>
          <w:p w:rsidR="0089664A" w:rsidRDefault="0089664A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Мицубсиси</w:t>
            </w:r>
            <w:r w:rsidRPr="00644600">
              <w:rPr>
                <w:sz w:val="22"/>
                <w:szCs w:val="22"/>
              </w:rPr>
              <w:t xml:space="preserve"> Lancer 1.6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784920,91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6446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E06C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0E06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Pr="00A15C42" w:rsidRDefault="0089664A" w:rsidP="008C07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D7CEB">
              <w:t>Ткачев Александр Сергеевич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276" w:type="dxa"/>
            <w:shd w:val="clear" w:color="auto" w:fill="FFFFFF"/>
          </w:tcPr>
          <w:p w:rsidR="0089664A" w:rsidRPr="005876C7" w:rsidRDefault="0089664A" w:rsidP="005876C7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5876C7">
            <w:pPr>
              <w:shd w:val="clear" w:color="auto" w:fill="FFFFFF"/>
              <w:rPr>
                <w:sz w:val="22"/>
                <w:szCs w:val="22"/>
              </w:rPr>
            </w:pPr>
            <w:r w:rsidRPr="005876C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0821B0"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1706C3">
            <w:pPr>
              <w:jc w:val="center"/>
            </w:pPr>
            <w:r>
              <w:t>1200</w:t>
            </w:r>
          </w:p>
          <w:p w:rsidR="0089664A" w:rsidRDefault="0089664A" w:rsidP="001706C3">
            <w:pPr>
              <w:jc w:val="center"/>
            </w:pPr>
          </w:p>
          <w:p w:rsidR="0089664A" w:rsidRPr="006C6DC3" w:rsidRDefault="0089664A" w:rsidP="001706C3">
            <w:pPr>
              <w:jc w:val="center"/>
            </w:pPr>
            <w:r>
              <w:t>71,2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1706C3">
            <w:pPr>
              <w:jc w:val="center"/>
            </w:pPr>
            <w:r>
              <w:t>Россия</w:t>
            </w:r>
          </w:p>
          <w:p w:rsidR="0089664A" w:rsidRDefault="0089664A" w:rsidP="001706C3">
            <w:pPr>
              <w:jc w:val="center"/>
            </w:pPr>
          </w:p>
          <w:p w:rsidR="0089664A" w:rsidRPr="006C6DC3" w:rsidRDefault="0089664A" w:rsidP="001706C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5D7CEB">
            <w:pPr>
              <w:rPr>
                <w:lang w:val="en-US"/>
              </w:rPr>
            </w:pPr>
            <w:r>
              <w:t>Жилой дом (1/2)</w:t>
            </w:r>
          </w:p>
          <w:p w:rsidR="0089664A" w:rsidRPr="005D7CEB" w:rsidRDefault="0089664A" w:rsidP="005D7CEB"/>
        </w:tc>
        <w:tc>
          <w:tcPr>
            <w:tcW w:w="850" w:type="dxa"/>
            <w:shd w:val="clear" w:color="auto" w:fill="FFFFFF"/>
          </w:tcPr>
          <w:p w:rsidR="0089664A" w:rsidRDefault="0089664A" w:rsidP="001706C3">
            <w:pPr>
              <w:jc w:val="center"/>
            </w:pPr>
            <w:r>
              <w:t>85,8</w:t>
            </w:r>
          </w:p>
          <w:p w:rsidR="0089664A" w:rsidRDefault="0089664A" w:rsidP="001706C3">
            <w:pPr>
              <w:jc w:val="center"/>
            </w:pPr>
          </w:p>
          <w:p w:rsidR="0089664A" w:rsidRDefault="0089664A" w:rsidP="001706C3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89664A" w:rsidRDefault="0089664A" w:rsidP="001706C3">
            <w:pPr>
              <w:jc w:val="center"/>
            </w:pPr>
            <w:r>
              <w:t>Россия</w:t>
            </w:r>
          </w:p>
          <w:p w:rsidR="0089664A" w:rsidRDefault="0089664A" w:rsidP="001706C3">
            <w:pPr>
              <w:jc w:val="center"/>
            </w:pPr>
          </w:p>
          <w:p w:rsidR="0089664A" w:rsidRPr="004F66FE" w:rsidRDefault="0089664A" w:rsidP="001706C3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5876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9664A" w:rsidRPr="005876C7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 w:rsidRPr="005876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1089807,63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A15C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366118,94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A15C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025128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2422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0251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Утенкова Татьяна Ивановна</w:t>
            </w:r>
          </w:p>
        </w:tc>
        <w:tc>
          <w:tcPr>
            <w:tcW w:w="242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опеке и попечительству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664A" w:rsidRDefault="0089664A" w:rsidP="002E2F5F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lastRenderedPageBreak/>
              <w:t>Индиви-дуальная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 Индиви-</w:t>
            </w:r>
            <w:r w:rsidRPr="00026491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lastRenderedPageBreak/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5F7C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2433859,08</w:t>
            </w:r>
          </w:p>
        </w:tc>
        <w:tc>
          <w:tcPr>
            <w:tcW w:w="1559" w:type="dxa"/>
            <w:shd w:val="clear" w:color="auto" w:fill="FFFFFF"/>
          </w:tcPr>
          <w:p w:rsidR="0089664A" w:rsidRPr="00BE4591" w:rsidRDefault="0089664A" w:rsidP="00BE4591">
            <w:pPr>
              <w:shd w:val="clear" w:color="auto" w:fill="FFFFFF"/>
              <w:rPr>
                <w:sz w:val="20"/>
                <w:szCs w:val="20"/>
              </w:rPr>
            </w:pPr>
            <w:r w:rsidRPr="00BE4591">
              <w:rPr>
                <w:sz w:val="20"/>
                <w:szCs w:val="20"/>
              </w:rPr>
              <w:t xml:space="preserve">Квартира – накопления за предыдущие годы, </w:t>
            </w:r>
          </w:p>
          <w:p w:rsidR="0089664A" w:rsidRDefault="0089664A" w:rsidP="00BE4591">
            <w:pPr>
              <w:shd w:val="clear" w:color="auto" w:fill="FFFFFF"/>
              <w:rPr>
                <w:sz w:val="20"/>
                <w:szCs w:val="20"/>
              </w:rPr>
            </w:pPr>
            <w:r w:rsidRPr="00BE4591">
              <w:rPr>
                <w:sz w:val="20"/>
                <w:szCs w:val="20"/>
              </w:rPr>
              <w:t xml:space="preserve">доход, </w:t>
            </w:r>
            <w:r w:rsidRPr="00BE4591">
              <w:rPr>
                <w:sz w:val="20"/>
                <w:szCs w:val="20"/>
              </w:rPr>
              <w:lastRenderedPageBreak/>
              <w:t xml:space="preserve">полученный в порядке дарения, </w:t>
            </w:r>
          </w:p>
          <w:p w:rsidR="0089664A" w:rsidRDefault="0089664A" w:rsidP="00BE4591">
            <w:pPr>
              <w:shd w:val="clear" w:color="auto" w:fill="FFFFFF"/>
              <w:rPr>
                <w:sz w:val="22"/>
                <w:szCs w:val="22"/>
              </w:rPr>
            </w:pPr>
            <w:r w:rsidRPr="00BE4591">
              <w:rPr>
                <w:sz w:val="20"/>
                <w:szCs w:val="20"/>
              </w:rPr>
              <w:t>кредит ипотечный</w:t>
            </w: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Панащенко Ирина </w:t>
            </w:r>
            <w:r w:rsidRPr="005F7CE7">
              <w:rPr>
                <w:color w:val="000000"/>
                <w:spacing w:val="-6"/>
              </w:rPr>
              <w:t>Константиновна</w:t>
            </w:r>
          </w:p>
        </w:tc>
        <w:tc>
          <w:tcPr>
            <w:tcW w:w="242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2E2F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5F7CE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1219313,64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Pr="000F170A" w:rsidRDefault="0089664A" w:rsidP="00CF6422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Наумова Лариса Николаевна</w:t>
            </w:r>
          </w:p>
        </w:tc>
        <w:tc>
          <w:tcPr>
            <w:tcW w:w="2422" w:type="dxa"/>
            <w:shd w:val="clear" w:color="auto" w:fill="FFFFFF"/>
          </w:tcPr>
          <w:p w:rsidR="0089664A" w:rsidRDefault="0089664A" w:rsidP="003E01A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контроля в сфере закупок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Земельный участок</w:t>
            </w:r>
          </w:p>
          <w:p w:rsidR="0089664A" w:rsidRPr="00026491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Индиви-дуальная</w:t>
            </w:r>
          </w:p>
          <w:p w:rsidR="0089664A" w:rsidRPr="005F512C" w:rsidRDefault="0089664A" w:rsidP="00CF642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(2/3)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026491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3E166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8D14B9">
            <w:pPr>
              <w:shd w:val="clear" w:color="auto" w:fill="FFFFFF"/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2649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900FF">
              <w:rPr>
                <w:sz w:val="22"/>
                <w:szCs w:val="22"/>
              </w:rPr>
              <w:t>А/м легковой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958374,04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2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Pr="00001212" w:rsidRDefault="0089664A" w:rsidP="008C0761">
            <w:pPr>
              <w:shd w:val="clear" w:color="auto" w:fill="FFFFFF"/>
            </w:pPr>
            <w:r>
              <w:t>Смелкова Светлана Юрьевна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Начальник отдела муниципального земельного контроля</w:t>
            </w:r>
          </w:p>
        </w:tc>
        <w:tc>
          <w:tcPr>
            <w:tcW w:w="1276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Жилой дом</w:t>
            </w:r>
          </w:p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(1/4+1/4)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1798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B231F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C65E6D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Хонда </w:t>
            </w:r>
            <w:r>
              <w:rPr>
                <w:sz w:val="22"/>
                <w:szCs w:val="22"/>
                <w:lang w:val="en-US"/>
              </w:rPr>
              <w:t>CRV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грузовой Вольво </w:t>
            </w:r>
            <w:r>
              <w:rPr>
                <w:sz w:val="22"/>
                <w:szCs w:val="22"/>
                <w:lang w:val="en-US"/>
              </w:rPr>
              <w:t>FH</w:t>
            </w:r>
            <w:r w:rsidRPr="00D66456">
              <w:rPr>
                <w:sz w:val="22"/>
                <w:szCs w:val="22"/>
              </w:rPr>
              <w:t>12</w:t>
            </w:r>
          </w:p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Пактон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664A" w:rsidRPr="00D66456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601367,82</w:t>
            </w:r>
          </w:p>
        </w:tc>
        <w:tc>
          <w:tcPr>
            <w:tcW w:w="1559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</w:pPr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B231F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B231F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D66456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89664A" w:rsidRDefault="0089664A" w:rsidP="00D66456">
      <w:pPr>
        <w:shd w:val="clear" w:color="auto" w:fill="FFFFFF"/>
        <w:sectPr w:rsidR="0089664A" w:rsidSect="00CB1BE6">
          <w:headerReference w:type="even" r:id="rId6"/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Веревкина Марина Алексеевна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Pr="00D66456" w:rsidRDefault="0089664A" w:rsidP="00AA2679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Начальник отдела муниципального</w:t>
            </w:r>
            <w:r>
              <w:rPr>
                <w:sz w:val="22"/>
                <w:szCs w:val="22"/>
              </w:rPr>
              <w:t xml:space="preserve"> заказа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714466,52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Земельный участок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Жилой дом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89664A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(17/538)</w:t>
            </w:r>
          </w:p>
          <w:p w:rsidR="0089664A" w:rsidRPr="00D66456" w:rsidRDefault="0089664A" w:rsidP="009A2866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737,6</w:t>
            </w:r>
          </w:p>
          <w:p w:rsidR="0089664A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9A28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490EB2" w:rsidRDefault="0089664A" w:rsidP="00490EB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  <w:r>
              <w:rPr>
                <w:sz w:val="22"/>
                <w:szCs w:val="22"/>
                <w:lang w:val="en-US"/>
              </w:rPr>
              <w:t>Baylaner Baylaner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52227,94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FD0B94">
            <w:pPr>
              <w:autoSpaceDE w:val="0"/>
              <w:autoSpaceDN w:val="0"/>
              <w:adjustRightInd w:val="0"/>
            </w:pPr>
            <w:r>
              <w:t>Шельвинская Ирина Александровна</w:t>
            </w:r>
          </w:p>
        </w:tc>
        <w:tc>
          <w:tcPr>
            <w:tcW w:w="2422" w:type="dxa"/>
            <w:shd w:val="clear" w:color="auto" w:fill="FFFFFF"/>
          </w:tcPr>
          <w:p w:rsidR="0089664A" w:rsidRPr="00D66456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  <w:r w:rsidRPr="00D66456">
              <w:rPr>
                <w:sz w:val="22"/>
                <w:szCs w:val="22"/>
              </w:rPr>
              <w:t xml:space="preserve"> муниципального</w:t>
            </w:r>
            <w:r>
              <w:rPr>
                <w:sz w:val="22"/>
                <w:szCs w:val="22"/>
              </w:rPr>
              <w:t xml:space="preserve"> заказа</w:t>
            </w:r>
          </w:p>
        </w:tc>
        <w:tc>
          <w:tcPr>
            <w:tcW w:w="1276" w:type="dxa"/>
            <w:shd w:val="clear" w:color="auto" w:fill="FFFFFF"/>
          </w:tcPr>
          <w:p w:rsidR="0089664A" w:rsidRPr="0088728D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FD0B94">
            <w:pPr>
              <w:shd w:val="clear" w:color="auto" w:fill="FFFFFF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8872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Х1</w:t>
            </w:r>
          </w:p>
          <w:p w:rsidR="0089664A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 легковой</w:t>
            </w:r>
          </w:p>
          <w:p w:rsidR="0089664A" w:rsidRPr="0088728D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276" w:type="dxa"/>
            <w:shd w:val="clear" w:color="auto" w:fill="FFFFFF"/>
          </w:tcPr>
          <w:p w:rsidR="0089664A" w:rsidRPr="005640A0" w:rsidRDefault="0089664A" w:rsidP="00FD0B9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3110316,89</w:t>
            </w:r>
          </w:p>
        </w:tc>
        <w:tc>
          <w:tcPr>
            <w:tcW w:w="1559" w:type="dxa"/>
            <w:shd w:val="clear" w:color="auto" w:fill="FFFFFF"/>
          </w:tcPr>
          <w:p w:rsidR="0089664A" w:rsidRPr="005640A0" w:rsidRDefault="0089664A" w:rsidP="005640A0">
            <w:pPr>
              <w:shd w:val="clear" w:color="auto" w:fill="FFFFFF"/>
              <w:rPr>
                <w:sz w:val="20"/>
                <w:szCs w:val="20"/>
              </w:rPr>
            </w:pPr>
            <w:r w:rsidRPr="005640A0">
              <w:rPr>
                <w:sz w:val="20"/>
                <w:szCs w:val="20"/>
              </w:rPr>
              <w:t xml:space="preserve">Легковой автомобиль БМВ Х1 – накопления за предыдущие </w:t>
            </w:r>
            <w:r w:rsidRPr="005640A0">
              <w:rPr>
                <w:sz w:val="20"/>
                <w:szCs w:val="20"/>
              </w:rPr>
              <w:lastRenderedPageBreak/>
              <w:t>годы, Договор дарения денежных средств</w:t>
            </w:r>
          </w:p>
        </w:tc>
      </w:tr>
      <w:tr w:rsidR="0089664A" w:rsidTr="006968A4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8C0761">
            <w:pPr>
              <w:autoSpaceDE w:val="0"/>
              <w:autoSpaceDN w:val="0"/>
              <w:adjustRightInd w:val="0"/>
            </w:pPr>
            <w:r>
              <w:t>Сапежук Виктория Александровна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</w:t>
            </w:r>
            <w:r w:rsidRPr="00D66456">
              <w:rPr>
                <w:sz w:val="22"/>
                <w:szCs w:val="22"/>
              </w:rPr>
              <w:t xml:space="preserve"> муниципального</w:t>
            </w:r>
            <w:r>
              <w:rPr>
                <w:sz w:val="22"/>
                <w:szCs w:val="22"/>
              </w:rPr>
              <w:t xml:space="preserve"> заказа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Меган-Сценик</w:t>
            </w:r>
          </w:p>
        </w:tc>
        <w:tc>
          <w:tcPr>
            <w:tcW w:w="1276" w:type="dxa"/>
            <w:shd w:val="clear" w:color="auto" w:fill="FFFFFF"/>
          </w:tcPr>
          <w:p w:rsidR="0089664A" w:rsidRPr="0088728D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665538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FD0B94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CF642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FA3D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89664A" w:rsidRDefault="0089664A" w:rsidP="00FA3D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FA3D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FA3D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6968A4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D66456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FD0B94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0D2C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D664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FA3D5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FA3D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FA3D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645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89664A" w:rsidRPr="004526F7" w:rsidRDefault="0089664A" w:rsidP="008203DA">
      <w:pPr>
        <w:rPr>
          <w:sz w:val="16"/>
          <w:szCs w:val="16"/>
        </w:rPr>
      </w:pPr>
    </w:p>
    <w:p w:rsidR="0089664A" w:rsidRDefault="0089664A">
      <w:pPr>
        <w:spacing w:after="0" w:line="240" w:lineRule="auto"/>
      </w:pPr>
      <w:r>
        <w:br w:type="page"/>
      </w:r>
    </w:p>
    <w:p w:rsidR="0089664A" w:rsidRDefault="0089664A" w:rsidP="00482A31">
      <w:pPr>
        <w:sectPr w:rsidR="0089664A" w:rsidSect="00143504">
          <w:footerReference w:type="even" r:id="rId8"/>
          <w:footerReference w:type="default" r:id="rId9"/>
          <w:pgSz w:w="16838" w:h="11906" w:orient="landscape"/>
          <w:pgMar w:top="426" w:right="253" w:bottom="426" w:left="426" w:header="709" w:footer="709" w:gutter="0"/>
          <w:cols w:space="708"/>
          <w:titlePg/>
          <w:docGrid w:linePitch="360"/>
        </w:sectPr>
      </w:pPr>
    </w:p>
    <w:p w:rsidR="0089664A" w:rsidRPr="00A8204E" w:rsidRDefault="0089664A" w:rsidP="00492219">
      <w:pPr>
        <w:jc w:val="center"/>
      </w:pPr>
      <w:r w:rsidRPr="00A8204E">
        <w:lastRenderedPageBreak/>
        <w:t xml:space="preserve">Сведения о доходах, расходах, об имуществе и обязательствах </w:t>
      </w:r>
    </w:p>
    <w:p w:rsidR="0089664A" w:rsidRPr="00A8204E" w:rsidRDefault="0089664A" w:rsidP="00492219">
      <w:pPr>
        <w:jc w:val="center"/>
      </w:pPr>
      <w:r w:rsidRPr="00A8204E">
        <w:t>имущественного характера за отчетный период с 1 января по 31 декабря 2018 года,</w:t>
      </w:r>
    </w:p>
    <w:p w:rsidR="0089664A" w:rsidRDefault="0089664A" w:rsidP="00A8204E">
      <w:pPr>
        <w:ind w:firstLine="709"/>
        <w:jc w:val="center"/>
      </w:pPr>
      <w:r w:rsidRPr="00A8204E">
        <w:t>представленные руководит</w:t>
      </w:r>
      <w:r>
        <w:t xml:space="preserve">елями  муниципальных учреждений </w:t>
      </w:r>
      <w:r w:rsidRPr="00A8204E">
        <w:t>Кировского муниципального района Ленинградской области</w:t>
      </w:r>
    </w:p>
    <w:p w:rsidR="0089664A" w:rsidRPr="00A8204E" w:rsidRDefault="0089664A" w:rsidP="00A8204E">
      <w:pPr>
        <w:ind w:firstLine="709"/>
        <w:jc w:val="center"/>
      </w:pPr>
    </w:p>
    <w:p w:rsidR="0089664A" w:rsidRPr="0050220E" w:rsidRDefault="0089664A" w:rsidP="00492219">
      <w:pPr>
        <w:jc w:val="center"/>
        <w:rPr>
          <w:sz w:val="12"/>
          <w:szCs w:val="12"/>
        </w:rPr>
      </w:pPr>
    </w:p>
    <w:tbl>
      <w:tblPr>
        <w:tblW w:w="1545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1997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89664A" w:rsidRPr="00D7630D" w:rsidTr="00B321BC">
        <w:trPr>
          <w:trHeight w:hRule="exact" w:val="1111"/>
        </w:trPr>
        <w:tc>
          <w:tcPr>
            <w:tcW w:w="419" w:type="dxa"/>
            <w:vMerge w:val="restart"/>
            <w:shd w:val="clear" w:color="auto" w:fill="FFFFFF"/>
          </w:tcPr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№</w:t>
            </w:r>
          </w:p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п/п</w:t>
            </w:r>
          </w:p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Фамилия,</w:t>
            </w:r>
          </w:p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имя, отчество</w:t>
            </w:r>
            <w:r>
              <w:rPr>
                <w:b/>
                <w:sz w:val="16"/>
                <w:szCs w:val="16"/>
              </w:rPr>
              <w:t xml:space="preserve"> руководителя </w:t>
            </w:r>
          </w:p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муниципального</w:t>
            </w:r>
          </w:p>
          <w:p w:rsidR="0089664A" w:rsidRPr="00B321BC" w:rsidRDefault="0089664A" w:rsidP="004E6F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учреждения</w:t>
            </w:r>
            <w:r w:rsidRPr="00B321BC">
              <w:rPr>
                <w:b/>
                <w:sz w:val="16"/>
                <w:szCs w:val="16"/>
              </w:rPr>
              <w:t>,</w:t>
            </w:r>
          </w:p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97" w:type="dxa"/>
            <w:vMerge w:val="restart"/>
            <w:shd w:val="clear" w:color="auto" w:fill="FFFFFF"/>
          </w:tcPr>
          <w:p w:rsidR="0089664A" w:rsidRPr="00B321BC" w:rsidRDefault="0089664A" w:rsidP="0057491B">
            <w:pPr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Должность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находящиеся в</w:t>
            </w:r>
            <w:r w:rsidRPr="00B321B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321B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321BC">
              <w:rPr>
                <w:b/>
                <w:spacing w:val="-5"/>
                <w:sz w:val="16"/>
                <w:szCs w:val="16"/>
              </w:rPr>
              <w:t>Объекты недвижимого имущества,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</w:t>
            </w:r>
            <w:r w:rsidRPr="00B321BC">
              <w:rPr>
                <w:b/>
                <w:sz w:val="16"/>
                <w:szCs w:val="16"/>
              </w:rPr>
              <w:t>ные средства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9664A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pacing w:val="-3"/>
                <w:sz w:val="16"/>
                <w:szCs w:val="16"/>
              </w:rPr>
              <w:t>Деклариро-</w:t>
            </w:r>
            <w:r w:rsidRPr="00B321BC">
              <w:rPr>
                <w:b/>
                <w:sz w:val="16"/>
                <w:szCs w:val="16"/>
              </w:rPr>
              <w:t xml:space="preserve">ванный 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годовой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доход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источники</w:t>
            </w:r>
            <w:r w:rsidRPr="00B321BC">
              <w:rPr>
                <w:rStyle w:val="a7"/>
                <w:b/>
                <w:sz w:val="16"/>
                <w:szCs w:val="16"/>
              </w:rPr>
              <w:footnoteReference w:id="2"/>
            </w:r>
          </w:p>
        </w:tc>
      </w:tr>
      <w:tr w:rsidR="0089664A" w:rsidRPr="00D7630D" w:rsidTr="00B321BC">
        <w:trPr>
          <w:trHeight w:hRule="exact" w:val="752"/>
        </w:trPr>
        <w:tc>
          <w:tcPr>
            <w:tcW w:w="419" w:type="dxa"/>
            <w:vMerge/>
            <w:shd w:val="clear" w:color="auto" w:fill="FFFFFF"/>
            <w:vAlign w:val="center"/>
          </w:tcPr>
          <w:p w:rsidR="0089664A" w:rsidRPr="00D7630D" w:rsidRDefault="0089664A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89664A" w:rsidRPr="00D7630D" w:rsidRDefault="0089664A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  <w:vAlign w:val="center"/>
          </w:tcPr>
          <w:p w:rsidR="0089664A" w:rsidRPr="00D7630D" w:rsidRDefault="0089664A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Вид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Страна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321BC">
              <w:rPr>
                <w:b/>
                <w:spacing w:val="-5"/>
                <w:sz w:val="16"/>
                <w:szCs w:val="16"/>
              </w:rPr>
              <w:t>располо-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pacing w:val="-5"/>
                <w:sz w:val="16"/>
                <w:szCs w:val="16"/>
              </w:rPr>
              <w:t>же</w:t>
            </w:r>
            <w:r w:rsidRPr="00B321BC">
              <w:rPr>
                <w:b/>
                <w:sz w:val="16"/>
                <w:szCs w:val="16"/>
              </w:rPr>
              <w:t>ния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Вид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Площадь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Страна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располо-</w:t>
            </w:r>
          </w:p>
          <w:p w:rsidR="0089664A" w:rsidRPr="00B321BC" w:rsidRDefault="0089664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321B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89664A" w:rsidRPr="00D7630D" w:rsidRDefault="0089664A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9664A" w:rsidRPr="00D7630D" w:rsidRDefault="0089664A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9664A" w:rsidRPr="00202BB3" w:rsidRDefault="0089664A" w:rsidP="0057491B">
            <w:pPr>
              <w:shd w:val="clear" w:color="auto" w:fill="FFFFFF"/>
              <w:jc w:val="center"/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89664A" w:rsidRPr="003B7A3A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1.</w:t>
            </w:r>
          </w:p>
        </w:tc>
        <w:tc>
          <w:tcPr>
            <w:tcW w:w="1695" w:type="dxa"/>
            <w:shd w:val="clear" w:color="auto" w:fill="FFFFFF"/>
          </w:tcPr>
          <w:p w:rsidR="0089664A" w:rsidRPr="003B7A3A" w:rsidRDefault="0089664A" w:rsidP="003B7A3A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Иващенко Ирина Васильевна</w:t>
            </w:r>
          </w:p>
          <w:p w:rsidR="0089664A" w:rsidRPr="003B7A3A" w:rsidRDefault="0089664A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89664A" w:rsidRPr="003B7A3A" w:rsidRDefault="0089664A" w:rsidP="00A8204E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 xml:space="preserve">Директор муниципального бюджетного </w:t>
            </w:r>
          </w:p>
          <w:p w:rsidR="0089664A" w:rsidRPr="003B7A3A" w:rsidRDefault="0089664A" w:rsidP="00A8204E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 xml:space="preserve"> учреждения дополнительного образования   «Приладожская детская школа искусств»</w:t>
            </w:r>
          </w:p>
          <w:p w:rsidR="0089664A" w:rsidRPr="003B7A3A" w:rsidRDefault="0089664A" w:rsidP="00A820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3B7A3A" w:rsidRDefault="0089664A" w:rsidP="003B7A3A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Квартира</w:t>
            </w:r>
          </w:p>
          <w:p w:rsidR="0089664A" w:rsidRPr="003B7A3A" w:rsidRDefault="0089664A" w:rsidP="003B7A3A">
            <w:pPr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Квартира</w:t>
            </w:r>
          </w:p>
          <w:p w:rsidR="0089664A" w:rsidRPr="003B7A3A" w:rsidRDefault="0089664A" w:rsidP="003B7A3A">
            <w:pPr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Индивиду-альная</w:t>
            </w: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32,3</w:t>
            </w: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38,1</w:t>
            </w: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Россия</w:t>
            </w: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Россия</w:t>
            </w: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 xml:space="preserve">Легковой автомобиль ПЕЖО </w:t>
            </w:r>
            <w:r w:rsidRPr="003B7A3A">
              <w:rPr>
                <w:sz w:val="22"/>
                <w:szCs w:val="22"/>
                <w:lang w:val="en-US"/>
              </w:rPr>
              <w:t>PEUGEOT</w:t>
            </w:r>
            <w:r w:rsidRPr="003B7A3A">
              <w:rPr>
                <w:sz w:val="22"/>
                <w:szCs w:val="22"/>
              </w:rPr>
              <w:t xml:space="preserve"> </w:t>
            </w:r>
            <w:r w:rsidRPr="003B7A3A">
              <w:rPr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1276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1 213 552,64</w:t>
            </w:r>
          </w:p>
        </w:tc>
        <w:tc>
          <w:tcPr>
            <w:tcW w:w="1559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89664A" w:rsidRPr="003B7A3A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2.</w:t>
            </w:r>
          </w:p>
        </w:tc>
        <w:tc>
          <w:tcPr>
            <w:tcW w:w="1695" w:type="dxa"/>
            <w:shd w:val="clear" w:color="auto" w:fill="FFFFFF"/>
          </w:tcPr>
          <w:p w:rsidR="0089664A" w:rsidRPr="003B7A3A" w:rsidRDefault="0089664A" w:rsidP="003B7A3A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Комзычакова Елена Владимировна</w:t>
            </w:r>
          </w:p>
          <w:p w:rsidR="0089664A" w:rsidRPr="003B7A3A" w:rsidRDefault="0089664A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89664A" w:rsidRPr="003B7A3A" w:rsidRDefault="0089664A" w:rsidP="00A8204E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Директор муниципального бюджетного</w:t>
            </w:r>
          </w:p>
          <w:p w:rsidR="0089664A" w:rsidRPr="003B7A3A" w:rsidRDefault="0089664A" w:rsidP="00A8204E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 xml:space="preserve"> учреждения дополнительного образования  «Синявинская </w:t>
            </w:r>
            <w:r w:rsidRPr="003B7A3A">
              <w:rPr>
                <w:sz w:val="22"/>
                <w:szCs w:val="22"/>
              </w:rPr>
              <w:lastRenderedPageBreak/>
              <w:t>детская школа искусств»</w:t>
            </w:r>
          </w:p>
          <w:p w:rsidR="0089664A" w:rsidRPr="003B7A3A" w:rsidRDefault="0089664A" w:rsidP="00A820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3B7A3A" w:rsidRDefault="0089664A" w:rsidP="003B7A3A">
            <w:pPr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lastRenderedPageBreak/>
              <w:t>Квартира</w:t>
            </w:r>
          </w:p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3B7A3A" w:rsidRDefault="0089664A" w:rsidP="003D6A2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Индивиду-альная</w:t>
            </w:r>
          </w:p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45,9</w:t>
            </w:r>
          </w:p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3B7A3A" w:rsidRDefault="0089664A" w:rsidP="003B7A3A">
            <w:pPr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Россия</w:t>
            </w:r>
          </w:p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3B7A3A">
              <w:rPr>
                <w:sz w:val="22"/>
                <w:szCs w:val="22"/>
              </w:rPr>
              <w:t xml:space="preserve">Легковой автомобиль </w:t>
            </w:r>
          </w:p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ФОРД фиеста</w:t>
            </w:r>
          </w:p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7A3A">
              <w:rPr>
                <w:sz w:val="22"/>
                <w:szCs w:val="22"/>
              </w:rPr>
              <w:t>984 086,23</w:t>
            </w:r>
          </w:p>
        </w:tc>
        <w:tc>
          <w:tcPr>
            <w:tcW w:w="1559" w:type="dxa"/>
            <w:shd w:val="clear" w:color="auto" w:fill="FFFFFF"/>
          </w:tcPr>
          <w:p w:rsidR="0089664A" w:rsidRPr="003B7A3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95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Максимова Марина Николаевна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89664A" w:rsidRDefault="0089664A" w:rsidP="00B32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8204E">
              <w:rPr>
                <w:sz w:val="22"/>
                <w:szCs w:val="22"/>
              </w:rPr>
              <w:t>иректор</w:t>
            </w:r>
          </w:p>
          <w:p w:rsidR="0089664A" w:rsidRDefault="0089664A" w:rsidP="00B321B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 муниципального бюджетного </w:t>
            </w:r>
          </w:p>
          <w:p w:rsidR="0089664A" w:rsidRPr="00A8204E" w:rsidRDefault="0089664A" w:rsidP="00B321B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учреждения </w:t>
            </w:r>
            <w:r>
              <w:rPr>
                <w:sz w:val="22"/>
                <w:szCs w:val="22"/>
              </w:rPr>
              <w:t>д</w:t>
            </w:r>
            <w:r w:rsidRPr="00A8204E">
              <w:rPr>
                <w:sz w:val="22"/>
                <w:szCs w:val="22"/>
              </w:rPr>
              <w:t xml:space="preserve">ополнительного образования  «Назиевская детская  школа искусств» 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B321BC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Комната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10,6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Автомобиль легковой 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Фольксва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ген Тигуан</w:t>
            </w: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849 682,36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vMerge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под ИЖС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2000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Квартира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52,9 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Автомобиль легковой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  <w:lang w:val="en-US"/>
              </w:rPr>
              <w:t>T</w:t>
            </w:r>
            <w:r w:rsidRPr="00A8204E">
              <w:rPr>
                <w:sz w:val="22"/>
                <w:szCs w:val="22"/>
              </w:rPr>
              <w:t>ОЙОТА ланд крузер прадо</w:t>
            </w: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949 448,63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Pr="00280313" w:rsidRDefault="0089664A" w:rsidP="00280313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Несовершен-нолетняя дочь</w:t>
            </w:r>
          </w:p>
          <w:p w:rsidR="0089664A" w:rsidRPr="003B7A3A" w:rsidRDefault="0089664A" w:rsidP="003B7A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Несовершен-нолетний сын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Комната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95" w:type="dxa"/>
            <w:shd w:val="clear" w:color="auto" w:fill="FFFFFF"/>
          </w:tcPr>
          <w:p w:rsidR="0089664A" w:rsidRDefault="0089664A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Малышева Светлана Валентиновна</w:t>
            </w:r>
          </w:p>
          <w:p w:rsidR="0089664A" w:rsidRPr="00A8204E" w:rsidRDefault="0089664A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89664A" w:rsidRPr="00A8204E" w:rsidRDefault="0089664A" w:rsidP="00B32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8204E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</w:t>
            </w:r>
            <w:r w:rsidRPr="00A8204E">
              <w:rPr>
                <w:sz w:val="22"/>
                <w:szCs w:val="22"/>
              </w:rPr>
              <w:t xml:space="preserve"> муниципального бюджетного </w:t>
            </w:r>
            <w:r>
              <w:rPr>
                <w:sz w:val="22"/>
                <w:szCs w:val="22"/>
              </w:rPr>
              <w:t>у</w:t>
            </w:r>
            <w:r w:rsidRPr="00A8204E">
              <w:rPr>
                <w:sz w:val="22"/>
                <w:szCs w:val="22"/>
              </w:rPr>
              <w:t>чреж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 xml:space="preserve">дения </w:t>
            </w:r>
            <w:r>
              <w:rPr>
                <w:sz w:val="22"/>
                <w:szCs w:val="22"/>
              </w:rPr>
              <w:t>д</w:t>
            </w:r>
            <w:r w:rsidRPr="00A8204E">
              <w:rPr>
                <w:sz w:val="22"/>
                <w:szCs w:val="22"/>
              </w:rPr>
              <w:t>ополнитель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 xml:space="preserve">ного образования  </w:t>
            </w:r>
            <w:r w:rsidRPr="00A8204E">
              <w:rPr>
                <w:sz w:val="22"/>
                <w:szCs w:val="22"/>
              </w:rPr>
              <w:lastRenderedPageBreak/>
              <w:t>«Шлиссельбургская детская музыкаль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ная школа»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Квартира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89664A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57,9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D6A2A" w:rsidRDefault="0089664A" w:rsidP="003B7A3A">
            <w:pPr>
              <w:jc w:val="center"/>
              <w:rPr>
                <w:sz w:val="22"/>
                <w:szCs w:val="22"/>
              </w:rPr>
            </w:pPr>
            <w:r w:rsidRPr="003D6A2A">
              <w:rPr>
                <w:sz w:val="22"/>
                <w:szCs w:val="22"/>
              </w:rPr>
              <w:lastRenderedPageBreak/>
              <w:t>41,7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К</w:t>
            </w:r>
            <w:r w:rsidRPr="00A8204E">
              <w:rPr>
                <w:sz w:val="22"/>
                <w:szCs w:val="22"/>
                <w:lang w:val="en-US"/>
              </w:rPr>
              <w:t>вартира</w:t>
            </w:r>
          </w:p>
          <w:p w:rsidR="0089664A" w:rsidRPr="00A8204E" w:rsidRDefault="0089664A" w:rsidP="00543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41,7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Легковой автомобиль 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ТОЙОТА Лед Крузер </w:t>
            </w:r>
            <w:r w:rsidRPr="00A8204E">
              <w:rPr>
                <w:sz w:val="22"/>
                <w:szCs w:val="22"/>
              </w:rPr>
              <w:lastRenderedPageBreak/>
              <w:t>Прадо</w:t>
            </w:r>
            <w:r>
              <w:rPr>
                <w:sz w:val="22"/>
                <w:szCs w:val="22"/>
              </w:rPr>
              <w:t xml:space="preserve"> 90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674 235, 10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543D7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695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Маринич 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Ольга Владимировна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89664A" w:rsidRDefault="0089664A" w:rsidP="00B321B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Директор </w:t>
            </w:r>
          </w:p>
          <w:p w:rsidR="0089664A" w:rsidRDefault="0089664A" w:rsidP="00B321B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муниципального бюджетного</w:t>
            </w:r>
            <w:r>
              <w:rPr>
                <w:sz w:val="22"/>
                <w:szCs w:val="22"/>
              </w:rPr>
              <w:t xml:space="preserve"> </w:t>
            </w:r>
          </w:p>
          <w:p w:rsidR="0089664A" w:rsidRPr="00A8204E" w:rsidRDefault="0089664A" w:rsidP="00B321B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учреждения </w:t>
            </w:r>
            <w:r>
              <w:rPr>
                <w:sz w:val="22"/>
                <w:szCs w:val="22"/>
              </w:rPr>
              <w:t>д</w:t>
            </w:r>
            <w:r w:rsidRPr="00A8204E">
              <w:rPr>
                <w:sz w:val="22"/>
                <w:szCs w:val="22"/>
              </w:rPr>
              <w:t xml:space="preserve">ополнительного образования  «Отрадненская детская  школа искусств» 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7B0960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Квартира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7B0960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561,0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7B0960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7B0960">
            <w:pPr>
              <w:jc w:val="center"/>
              <w:rPr>
                <w:sz w:val="22"/>
                <w:szCs w:val="22"/>
                <w:lang w:val="en-US"/>
              </w:rPr>
            </w:pPr>
            <w:r w:rsidRPr="00A8204E">
              <w:rPr>
                <w:sz w:val="22"/>
                <w:szCs w:val="22"/>
                <w:lang w:val="en-US"/>
              </w:rPr>
              <w:t>4</w:t>
            </w:r>
            <w:r w:rsidRPr="00A8204E">
              <w:rPr>
                <w:sz w:val="22"/>
                <w:szCs w:val="22"/>
              </w:rPr>
              <w:t>0,</w:t>
            </w:r>
            <w:r w:rsidRPr="00A8204E">
              <w:rPr>
                <w:sz w:val="22"/>
                <w:szCs w:val="22"/>
                <w:lang w:val="en-US"/>
              </w:rPr>
              <w:t>2</w:t>
            </w:r>
            <w:r w:rsidRPr="00A8204E">
              <w:rPr>
                <w:sz w:val="22"/>
                <w:szCs w:val="22"/>
              </w:rPr>
              <w:t xml:space="preserve">  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665E51" w:rsidRDefault="0089664A" w:rsidP="004E6F92">
            <w:pPr>
              <w:rPr>
                <w:sz w:val="22"/>
                <w:szCs w:val="22"/>
              </w:rPr>
            </w:pPr>
            <w:r w:rsidRPr="00665E51">
              <w:rPr>
                <w:sz w:val="22"/>
                <w:szCs w:val="22"/>
              </w:rPr>
              <w:t>Квартира</w:t>
            </w:r>
          </w:p>
          <w:p w:rsidR="0089664A" w:rsidRPr="00665E51" w:rsidRDefault="0089664A" w:rsidP="004E6F92">
            <w:pPr>
              <w:rPr>
                <w:sz w:val="22"/>
                <w:szCs w:val="22"/>
              </w:rPr>
            </w:pPr>
          </w:p>
          <w:p w:rsidR="0089664A" w:rsidRPr="00665E51" w:rsidRDefault="0089664A" w:rsidP="004E6F92">
            <w:pPr>
              <w:rPr>
                <w:sz w:val="22"/>
                <w:szCs w:val="22"/>
              </w:rPr>
            </w:pPr>
            <w:r w:rsidRPr="00665E51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 участок. Земли сельскохо-зяйст</w:t>
            </w:r>
            <w:r w:rsidRPr="00665E51">
              <w:rPr>
                <w:sz w:val="22"/>
                <w:szCs w:val="22"/>
              </w:rPr>
              <w:t>венного назна-чения для ведения личного подсобно-го хозяйст</w:t>
            </w:r>
            <w:r>
              <w:rPr>
                <w:sz w:val="22"/>
                <w:szCs w:val="22"/>
              </w:rPr>
              <w:t xml:space="preserve">-ва с </w:t>
            </w:r>
            <w:r w:rsidRPr="00665E51">
              <w:rPr>
                <w:sz w:val="22"/>
                <w:szCs w:val="22"/>
              </w:rPr>
              <w:t>пра</w:t>
            </w:r>
            <w:r>
              <w:rPr>
                <w:sz w:val="22"/>
                <w:szCs w:val="22"/>
              </w:rPr>
              <w:t>-</w:t>
            </w:r>
            <w:r w:rsidRPr="00665E51">
              <w:rPr>
                <w:sz w:val="22"/>
                <w:szCs w:val="22"/>
              </w:rPr>
              <w:t>вом строи</w:t>
            </w:r>
            <w:r>
              <w:rPr>
                <w:sz w:val="22"/>
                <w:szCs w:val="22"/>
              </w:rPr>
              <w:t>-</w:t>
            </w:r>
            <w:r w:rsidRPr="00665E51">
              <w:rPr>
                <w:sz w:val="22"/>
                <w:szCs w:val="22"/>
              </w:rPr>
              <w:t>тельства</w:t>
            </w:r>
          </w:p>
        </w:tc>
        <w:tc>
          <w:tcPr>
            <w:tcW w:w="850" w:type="dxa"/>
            <w:shd w:val="clear" w:color="auto" w:fill="FFFFFF"/>
          </w:tcPr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  <w:r w:rsidRPr="00665E51">
              <w:rPr>
                <w:sz w:val="22"/>
                <w:szCs w:val="22"/>
              </w:rPr>
              <w:t>46,8</w:t>
            </w: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  <w:r w:rsidRPr="00665E51">
              <w:rPr>
                <w:sz w:val="22"/>
                <w:szCs w:val="22"/>
              </w:rPr>
              <w:t>1120,0</w:t>
            </w: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665E51" w:rsidRDefault="0089664A" w:rsidP="007B0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7B0960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  <w:lang w:val="en-US"/>
              </w:rPr>
              <w:t>1</w:t>
            </w:r>
            <w:r w:rsidRPr="00A8204E">
              <w:rPr>
                <w:sz w:val="22"/>
                <w:szCs w:val="22"/>
              </w:rPr>
              <w:t> 444 339,72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Супруг</w:t>
            </w:r>
          </w:p>
          <w:p w:rsidR="0089664A" w:rsidRPr="00A8204E" w:rsidRDefault="0089664A" w:rsidP="00665E51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Земли сельскохозя</w:t>
            </w:r>
            <w:r>
              <w:rPr>
                <w:sz w:val="22"/>
                <w:szCs w:val="22"/>
              </w:rPr>
              <w:lastRenderedPageBreak/>
              <w:t>йст</w:t>
            </w:r>
            <w:r w:rsidRPr="00A8204E">
              <w:rPr>
                <w:sz w:val="22"/>
                <w:szCs w:val="22"/>
              </w:rPr>
              <w:t>венного назначения для ведения личного подсобного хозяйства с правом строительства</w:t>
            </w:r>
          </w:p>
          <w:p w:rsidR="0089664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7B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9664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7B096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7B0960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1120,0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Default="0089664A" w:rsidP="007B09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9664A" w:rsidRPr="007B0960" w:rsidRDefault="0089664A" w:rsidP="007B0960">
            <w:pPr>
              <w:jc w:val="center"/>
              <w:rPr>
                <w:sz w:val="22"/>
                <w:szCs w:val="22"/>
              </w:rPr>
            </w:pPr>
            <w:r w:rsidRPr="007B0960">
              <w:rPr>
                <w:sz w:val="22"/>
                <w:szCs w:val="22"/>
              </w:rPr>
              <w:t xml:space="preserve">46,8  </w:t>
            </w:r>
          </w:p>
          <w:p w:rsidR="0089664A" w:rsidRPr="007B0960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414992" w:rsidRDefault="0089664A" w:rsidP="004E6F92">
            <w:pPr>
              <w:rPr>
                <w:sz w:val="22"/>
                <w:szCs w:val="22"/>
              </w:rPr>
            </w:pPr>
            <w:r w:rsidRPr="00414992">
              <w:rPr>
                <w:sz w:val="22"/>
                <w:szCs w:val="22"/>
              </w:rPr>
              <w:lastRenderedPageBreak/>
              <w:t>Квартира</w:t>
            </w:r>
          </w:p>
          <w:p w:rsidR="0089664A" w:rsidRPr="00414992" w:rsidRDefault="0089664A" w:rsidP="004E6F92">
            <w:pPr>
              <w:rPr>
                <w:sz w:val="22"/>
                <w:szCs w:val="22"/>
              </w:rPr>
            </w:pPr>
          </w:p>
          <w:p w:rsidR="0089664A" w:rsidRPr="00414992" w:rsidRDefault="0089664A" w:rsidP="004E6F92">
            <w:pPr>
              <w:shd w:val="clear" w:color="auto" w:fill="FFFFFF"/>
              <w:rPr>
                <w:sz w:val="22"/>
                <w:szCs w:val="22"/>
              </w:rPr>
            </w:pPr>
            <w:r w:rsidRPr="00414992">
              <w:rPr>
                <w:sz w:val="22"/>
                <w:szCs w:val="22"/>
              </w:rPr>
              <w:t xml:space="preserve">Земельный </w:t>
            </w:r>
            <w:r w:rsidRPr="00414992">
              <w:rPr>
                <w:sz w:val="22"/>
                <w:szCs w:val="22"/>
              </w:rPr>
              <w:lastRenderedPageBreak/>
              <w:t>участок для веде-ния садо-водства</w:t>
            </w:r>
          </w:p>
          <w:p w:rsidR="0089664A" w:rsidRPr="00414992" w:rsidRDefault="0089664A" w:rsidP="004E6F92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414992" w:rsidRDefault="0089664A" w:rsidP="004E6F92">
            <w:pPr>
              <w:rPr>
                <w:sz w:val="22"/>
                <w:szCs w:val="22"/>
              </w:rPr>
            </w:pPr>
            <w:r w:rsidRPr="00414992">
              <w:rPr>
                <w:sz w:val="22"/>
                <w:szCs w:val="22"/>
              </w:rPr>
              <w:t>Квартира</w:t>
            </w:r>
          </w:p>
          <w:p w:rsidR="0089664A" w:rsidRPr="00414992" w:rsidRDefault="0089664A" w:rsidP="004E6F9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414992" w:rsidRDefault="0089664A" w:rsidP="003B7A3A">
            <w:pPr>
              <w:jc w:val="center"/>
              <w:rPr>
                <w:sz w:val="22"/>
                <w:szCs w:val="22"/>
              </w:rPr>
            </w:pPr>
            <w:r w:rsidRPr="00414992">
              <w:rPr>
                <w:sz w:val="22"/>
                <w:szCs w:val="22"/>
              </w:rPr>
              <w:lastRenderedPageBreak/>
              <w:t>40,2</w:t>
            </w:r>
          </w:p>
          <w:p w:rsidR="0089664A" w:rsidRPr="00414992" w:rsidRDefault="0089664A" w:rsidP="003B7A3A">
            <w:pPr>
              <w:rPr>
                <w:sz w:val="22"/>
                <w:szCs w:val="22"/>
              </w:rPr>
            </w:pPr>
          </w:p>
          <w:p w:rsidR="0089664A" w:rsidRPr="00414992" w:rsidRDefault="0089664A" w:rsidP="003B7A3A">
            <w:pPr>
              <w:jc w:val="center"/>
              <w:rPr>
                <w:sz w:val="22"/>
                <w:szCs w:val="22"/>
              </w:rPr>
            </w:pPr>
            <w:r w:rsidRPr="00414992">
              <w:rPr>
                <w:sz w:val="22"/>
                <w:szCs w:val="22"/>
              </w:rPr>
              <w:lastRenderedPageBreak/>
              <w:t>561,0</w:t>
            </w:r>
          </w:p>
          <w:p w:rsidR="0089664A" w:rsidRPr="00414992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414992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414992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414992" w:rsidRDefault="0089664A" w:rsidP="00472961">
            <w:pPr>
              <w:rPr>
                <w:sz w:val="22"/>
                <w:szCs w:val="22"/>
              </w:rPr>
            </w:pPr>
          </w:p>
          <w:p w:rsidR="0089664A" w:rsidRPr="00414992" w:rsidRDefault="0089664A" w:rsidP="00472961">
            <w:pPr>
              <w:rPr>
                <w:sz w:val="22"/>
                <w:szCs w:val="22"/>
              </w:rPr>
            </w:pPr>
          </w:p>
          <w:p w:rsidR="0089664A" w:rsidRPr="00414992" w:rsidRDefault="0089664A" w:rsidP="00472961">
            <w:pPr>
              <w:jc w:val="center"/>
              <w:rPr>
                <w:sz w:val="22"/>
                <w:szCs w:val="22"/>
              </w:rPr>
            </w:pPr>
            <w:r w:rsidRPr="00414992">
              <w:rPr>
                <w:sz w:val="22"/>
                <w:szCs w:val="22"/>
              </w:rPr>
              <w:t>46,8</w:t>
            </w:r>
          </w:p>
          <w:p w:rsidR="0089664A" w:rsidRPr="00414992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МАЗДА </w:t>
            </w:r>
            <w:r w:rsidRPr="00A8204E">
              <w:rPr>
                <w:sz w:val="22"/>
                <w:szCs w:val="22"/>
              </w:rPr>
              <w:lastRenderedPageBreak/>
              <w:t>СХ-7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Автомобиль легковой  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A8204E">
              <w:rPr>
                <w:sz w:val="22"/>
                <w:szCs w:val="22"/>
              </w:rPr>
              <w:t>3110</w:t>
            </w: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1 116 707,71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695" w:type="dxa"/>
            <w:shd w:val="clear" w:color="auto" w:fill="FFFFFF"/>
          </w:tcPr>
          <w:p w:rsidR="0089664A" w:rsidRPr="003853AA" w:rsidRDefault="0089664A" w:rsidP="003B7A3A">
            <w:pPr>
              <w:rPr>
                <w:sz w:val="22"/>
                <w:szCs w:val="22"/>
              </w:rPr>
            </w:pPr>
            <w:r w:rsidRPr="003853AA">
              <w:rPr>
                <w:sz w:val="22"/>
                <w:szCs w:val="22"/>
              </w:rPr>
              <w:t>Мельников Алексей Александрович</w:t>
            </w:r>
          </w:p>
          <w:p w:rsidR="0089664A" w:rsidRPr="003853AA" w:rsidRDefault="0089664A" w:rsidP="0041499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89664A" w:rsidRPr="003853AA" w:rsidRDefault="0089664A" w:rsidP="00B321BC">
            <w:pPr>
              <w:rPr>
                <w:sz w:val="22"/>
                <w:szCs w:val="22"/>
              </w:rPr>
            </w:pPr>
            <w:r w:rsidRPr="003853AA">
              <w:rPr>
                <w:sz w:val="22"/>
                <w:szCs w:val="22"/>
              </w:rPr>
              <w:t>Директор муниципального бюджетного  учреждения</w:t>
            </w:r>
          </w:p>
          <w:p w:rsidR="0089664A" w:rsidRPr="003853AA" w:rsidRDefault="0089664A" w:rsidP="00B321BC">
            <w:pPr>
              <w:rPr>
                <w:sz w:val="22"/>
                <w:szCs w:val="22"/>
              </w:rPr>
            </w:pPr>
            <w:r w:rsidRPr="003853AA">
              <w:rPr>
                <w:sz w:val="22"/>
                <w:szCs w:val="22"/>
              </w:rPr>
              <w:t xml:space="preserve"> дополнительного образования  «Мгинская детская </w:t>
            </w:r>
            <w:r w:rsidRPr="003853AA">
              <w:rPr>
                <w:sz w:val="22"/>
                <w:szCs w:val="22"/>
              </w:rPr>
              <w:lastRenderedPageBreak/>
              <w:t xml:space="preserve">художественная школа» </w:t>
            </w:r>
          </w:p>
          <w:p w:rsidR="0089664A" w:rsidRPr="003853AA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3853AA" w:rsidRDefault="0089664A" w:rsidP="003B7A3A">
            <w:pPr>
              <w:rPr>
                <w:sz w:val="22"/>
                <w:szCs w:val="22"/>
              </w:rPr>
            </w:pPr>
            <w:r w:rsidRPr="003853AA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89664A" w:rsidRPr="003853AA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3853AA" w:rsidRDefault="0089664A" w:rsidP="00BD196F">
            <w:pPr>
              <w:shd w:val="clear" w:color="auto" w:fill="FFFFFF"/>
              <w:rPr>
                <w:sz w:val="22"/>
                <w:szCs w:val="22"/>
              </w:rPr>
            </w:pPr>
            <w:r w:rsidRPr="003853AA">
              <w:rPr>
                <w:sz w:val="22"/>
                <w:szCs w:val="22"/>
              </w:rPr>
              <w:t>Индивиду-альная</w:t>
            </w:r>
          </w:p>
          <w:p w:rsidR="0089664A" w:rsidRPr="003853AA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3853AA" w:rsidRDefault="0089664A" w:rsidP="003B7A3A">
            <w:pPr>
              <w:jc w:val="center"/>
              <w:rPr>
                <w:sz w:val="22"/>
                <w:szCs w:val="22"/>
              </w:rPr>
            </w:pPr>
            <w:r w:rsidRPr="003853AA">
              <w:rPr>
                <w:sz w:val="22"/>
                <w:szCs w:val="22"/>
              </w:rPr>
              <w:t>1132</w:t>
            </w:r>
          </w:p>
          <w:p w:rsidR="0089664A" w:rsidRPr="003853A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Легковой автомобиль</w:t>
            </w: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ФОРД </w:t>
            </w:r>
            <w:r w:rsidRPr="00A8204E">
              <w:rPr>
                <w:sz w:val="22"/>
                <w:szCs w:val="22"/>
                <w:lang w:val="en-US"/>
              </w:rPr>
              <w:t>FORD</w:t>
            </w:r>
            <w:r w:rsidRPr="00A8204E">
              <w:rPr>
                <w:sz w:val="22"/>
                <w:szCs w:val="22"/>
              </w:rPr>
              <w:t xml:space="preserve"> «ФОКУС»</w:t>
            </w: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1 155 712,78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Pr="003853AA" w:rsidRDefault="0089664A" w:rsidP="003B7A3A">
            <w:pPr>
              <w:rPr>
                <w:sz w:val="22"/>
                <w:szCs w:val="22"/>
              </w:rPr>
            </w:pPr>
            <w:r w:rsidRPr="003853AA">
              <w:rPr>
                <w:sz w:val="22"/>
                <w:szCs w:val="22"/>
              </w:rPr>
              <w:t>Супруга</w:t>
            </w:r>
          </w:p>
          <w:p w:rsidR="0089664A" w:rsidRPr="00CC757B" w:rsidRDefault="0089664A" w:rsidP="003B7A3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89664A" w:rsidRPr="00BD196F" w:rsidRDefault="0089664A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  <w:r w:rsidRPr="00BD196F">
              <w:rPr>
                <w:sz w:val="22"/>
                <w:szCs w:val="22"/>
              </w:rPr>
              <w:t>Квартира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  <w:r w:rsidRPr="00A8204E">
              <w:rPr>
                <w:sz w:val="22"/>
                <w:szCs w:val="22"/>
              </w:rPr>
              <w:t xml:space="preserve"> 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D079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1 114 712,34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D079D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695" w:type="dxa"/>
            <w:shd w:val="clear" w:color="auto" w:fill="FFFFFF"/>
          </w:tcPr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Паничкина Галина Николаевна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89664A" w:rsidRPr="00A8204E" w:rsidRDefault="0089664A" w:rsidP="00B32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8204E">
              <w:rPr>
                <w:sz w:val="22"/>
                <w:szCs w:val="22"/>
              </w:rPr>
              <w:t>иректор муниципального бюджетного  учреждения дополнительного образования</w:t>
            </w:r>
          </w:p>
          <w:p w:rsidR="0089664A" w:rsidRPr="00A8204E" w:rsidRDefault="0089664A" w:rsidP="00B321B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  «Кировская детская музыкальная школа»</w:t>
            </w:r>
          </w:p>
          <w:p w:rsidR="0089664A" w:rsidRPr="00A8204E" w:rsidRDefault="0089664A" w:rsidP="00B321B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CC757B">
              <w:rPr>
                <w:sz w:val="22"/>
                <w:szCs w:val="22"/>
              </w:rPr>
              <w:t>65,7</w:t>
            </w:r>
            <w:r>
              <w:rPr>
                <w:sz w:val="22"/>
                <w:szCs w:val="22"/>
              </w:rPr>
              <w:t xml:space="preserve">  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D079D0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D079D0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D079D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  <w:lang w:val="en-US"/>
              </w:rPr>
              <w:t>1</w:t>
            </w:r>
            <w:r w:rsidRPr="00A8204E">
              <w:rPr>
                <w:sz w:val="22"/>
                <w:szCs w:val="22"/>
              </w:rPr>
              <w:t> 482 031,09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D079D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664A" w:rsidRPr="00A8204E" w:rsidTr="003853AA">
        <w:trPr>
          <w:trHeight w:val="766"/>
        </w:trPr>
        <w:tc>
          <w:tcPr>
            <w:tcW w:w="419" w:type="dxa"/>
            <w:vMerge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Супруг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A037E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</w:p>
          <w:p w:rsidR="0089664A" w:rsidRPr="003853AA" w:rsidRDefault="0089664A" w:rsidP="00A037EC">
            <w:pPr>
              <w:rPr>
                <w:sz w:val="16"/>
                <w:szCs w:val="16"/>
              </w:rPr>
            </w:pPr>
          </w:p>
          <w:p w:rsidR="0089664A" w:rsidRPr="00A8204E" w:rsidRDefault="0089664A" w:rsidP="00A03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нах-ся в сос-таве дачных садоводчес-ких и ого-родничес-ких объеди-нений</w:t>
            </w: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A037E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Дача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Квартира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Гараж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Гараж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Pr="003853AA" w:rsidRDefault="0089664A" w:rsidP="00A037EC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5E3B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Pr="003853AA" w:rsidRDefault="0089664A" w:rsidP="005E3B07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Default="0089664A" w:rsidP="005E3B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9664A" w:rsidRPr="003853AA" w:rsidRDefault="0089664A" w:rsidP="005E3B07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Default="0089664A" w:rsidP="005E3B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Pr="003853AA" w:rsidRDefault="0089664A" w:rsidP="005E3B07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Default="0089664A" w:rsidP="005E3B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Pr="003853AA" w:rsidRDefault="0089664A" w:rsidP="005E3B07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Default="0089664A" w:rsidP="005E3B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Pr="003853AA" w:rsidRDefault="0089664A" w:rsidP="005E3B07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89664A" w:rsidRPr="00A037EC" w:rsidRDefault="0089664A" w:rsidP="003B7A3A">
            <w:pPr>
              <w:jc w:val="center"/>
              <w:rPr>
                <w:sz w:val="22"/>
                <w:szCs w:val="22"/>
              </w:rPr>
            </w:pPr>
            <w:r w:rsidRPr="00A037EC">
              <w:rPr>
                <w:sz w:val="22"/>
                <w:szCs w:val="22"/>
              </w:rPr>
              <w:lastRenderedPageBreak/>
              <w:t>21,6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 w:rsidRPr="005E3B07">
              <w:rPr>
                <w:sz w:val="22"/>
                <w:szCs w:val="22"/>
              </w:rPr>
              <w:t>732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853A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89664A" w:rsidRPr="005E3B07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CC757B">
              <w:rPr>
                <w:sz w:val="22"/>
                <w:szCs w:val="22"/>
              </w:rPr>
              <w:t>65,7</w:t>
            </w:r>
            <w:r w:rsidRPr="005E3B07">
              <w:rPr>
                <w:sz w:val="22"/>
                <w:szCs w:val="22"/>
              </w:rPr>
              <w:t xml:space="preserve">  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  <w:lang w:val="en-US"/>
              </w:rPr>
            </w:pPr>
            <w:r w:rsidRPr="00A8204E">
              <w:rPr>
                <w:sz w:val="22"/>
                <w:szCs w:val="22"/>
                <w:lang w:val="en-US"/>
              </w:rPr>
              <w:t>40</w:t>
            </w:r>
            <w:r w:rsidRPr="00A8204E">
              <w:rPr>
                <w:sz w:val="22"/>
                <w:szCs w:val="22"/>
              </w:rPr>
              <w:t>,</w:t>
            </w:r>
            <w:r w:rsidRPr="00A8204E">
              <w:rPr>
                <w:sz w:val="22"/>
                <w:szCs w:val="22"/>
                <w:lang w:val="en-US"/>
              </w:rPr>
              <w:t>0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5E3B07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21,6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89664A" w:rsidRPr="00A8204E" w:rsidRDefault="0089664A" w:rsidP="005E3B07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27,5</w:t>
            </w:r>
          </w:p>
          <w:p w:rsidR="0089664A" w:rsidRPr="00A8204E" w:rsidRDefault="0089664A" w:rsidP="00385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A037E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853A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5E3B07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A037EC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A037EC" w:rsidRDefault="0089664A" w:rsidP="003B7A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Легковой автомобиль «РЕНО Логан»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725 807,18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A037E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695" w:type="dxa"/>
            <w:shd w:val="clear" w:color="auto" w:fill="FFFFFF"/>
          </w:tcPr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Тимашева Марина Геннадьевна</w:t>
            </w:r>
          </w:p>
          <w:p w:rsidR="0089664A" w:rsidRPr="00A8204E" w:rsidRDefault="0089664A" w:rsidP="00056C6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89664A" w:rsidRPr="00A8204E" w:rsidRDefault="0089664A" w:rsidP="00B32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8204E">
              <w:rPr>
                <w:sz w:val="22"/>
                <w:szCs w:val="22"/>
              </w:rPr>
              <w:t xml:space="preserve">иректор муниципального бюджетного учреждения </w:t>
            </w:r>
          </w:p>
          <w:p w:rsidR="0089664A" w:rsidRPr="00A8204E" w:rsidRDefault="0089664A" w:rsidP="00B321BC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дополнительного образования  «Шлиссельбургская детская художественная школа»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EF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A8204E">
              <w:rPr>
                <w:sz w:val="22"/>
                <w:szCs w:val="22"/>
              </w:rPr>
              <w:t xml:space="preserve"> ИЖС</w:t>
            </w:r>
          </w:p>
          <w:p w:rsidR="0089664A" w:rsidRPr="00A8204E" w:rsidRDefault="0089664A" w:rsidP="00EF52F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СНТ</w:t>
            </w:r>
          </w:p>
          <w:p w:rsidR="0089664A" w:rsidRPr="00A8204E" w:rsidRDefault="0089664A" w:rsidP="00EF52F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СНТ</w:t>
            </w:r>
          </w:p>
          <w:p w:rsidR="0089664A" w:rsidRPr="00A8204E" w:rsidRDefault="0089664A" w:rsidP="00EF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A8204E">
              <w:rPr>
                <w:sz w:val="22"/>
                <w:szCs w:val="22"/>
              </w:rPr>
              <w:t>ИЖС</w:t>
            </w:r>
          </w:p>
          <w:p w:rsidR="0089664A" w:rsidRPr="00A8204E" w:rsidRDefault="0089664A" w:rsidP="00EF52F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для сельс</w:t>
            </w:r>
            <w:r>
              <w:rPr>
                <w:sz w:val="22"/>
                <w:szCs w:val="22"/>
              </w:rPr>
              <w:t>-ко</w:t>
            </w:r>
            <w:r w:rsidRPr="00A8204E">
              <w:rPr>
                <w:sz w:val="22"/>
                <w:szCs w:val="22"/>
              </w:rPr>
              <w:t>хозяйст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вен</w:t>
            </w:r>
            <w:r>
              <w:rPr>
                <w:sz w:val="22"/>
                <w:szCs w:val="22"/>
              </w:rPr>
              <w:t xml:space="preserve">ного </w:t>
            </w:r>
            <w:r w:rsidRPr="00A8204E">
              <w:rPr>
                <w:sz w:val="22"/>
                <w:szCs w:val="22"/>
              </w:rPr>
              <w:t>использо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вания</w:t>
            </w:r>
          </w:p>
          <w:p w:rsidR="0089664A" w:rsidRPr="003853AA" w:rsidRDefault="0089664A" w:rsidP="00EF52FA">
            <w:pPr>
              <w:rPr>
                <w:sz w:val="16"/>
                <w:szCs w:val="16"/>
              </w:rPr>
            </w:pPr>
          </w:p>
          <w:p w:rsidR="0089664A" w:rsidRDefault="0089664A" w:rsidP="00EF52F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для сельс</w:t>
            </w:r>
            <w:r>
              <w:rPr>
                <w:sz w:val="22"/>
                <w:szCs w:val="22"/>
              </w:rPr>
              <w:t>-ко</w:t>
            </w:r>
            <w:r w:rsidRPr="00A8204E">
              <w:rPr>
                <w:sz w:val="22"/>
                <w:szCs w:val="22"/>
              </w:rPr>
              <w:t>хозяйст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 xml:space="preserve">венного </w:t>
            </w:r>
            <w:r w:rsidRPr="00A8204E">
              <w:rPr>
                <w:sz w:val="22"/>
                <w:szCs w:val="22"/>
              </w:rPr>
              <w:lastRenderedPageBreak/>
              <w:t>использо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вания</w:t>
            </w:r>
          </w:p>
          <w:p w:rsidR="0089664A" w:rsidRPr="003853AA" w:rsidRDefault="0089664A" w:rsidP="00EF52FA">
            <w:pPr>
              <w:rPr>
                <w:sz w:val="16"/>
                <w:szCs w:val="16"/>
              </w:rPr>
            </w:pPr>
          </w:p>
          <w:p w:rsidR="0089664A" w:rsidRPr="00A8204E" w:rsidRDefault="0089664A" w:rsidP="00EF52F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Жилой дом</w:t>
            </w:r>
          </w:p>
          <w:p w:rsidR="0089664A" w:rsidRPr="003853AA" w:rsidRDefault="0089664A" w:rsidP="00EF52FA">
            <w:pPr>
              <w:rPr>
                <w:sz w:val="16"/>
                <w:szCs w:val="16"/>
              </w:rPr>
            </w:pPr>
          </w:p>
          <w:p w:rsidR="0089664A" w:rsidRPr="00A8204E" w:rsidRDefault="0089664A" w:rsidP="00EF52F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Жилой дом</w:t>
            </w:r>
          </w:p>
          <w:p w:rsidR="0089664A" w:rsidRPr="003853AA" w:rsidRDefault="0089664A" w:rsidP="00EF52FA">
            <w:pPr>
              <w:rPr>
                <w:sz w:val="16"/>
                <w:szCs w:val="16"/>
              </w:rPr>
            </w:pPr>
          </w:p>
          <w:p w:rsidR="0089664A" w:rsidRPr="00A8204E" w:rsidRDefault="0089664A" w:rsidP="00056C6B">
            <w:pPr>
              <w:shd w:val="clear" w:color="auto" w:fill="FFFFFF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1486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1000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1000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562</w:t>
            </w: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45430</w:t>
            </w: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rPr>
                <w:sz w:val="22"/>
                <w:szCs w:val="22"/>
              </w:rPr>
            </w:pPr>
          </w:p>
          <w:p w:rsidR="0089664A" w:rsidRDefault="0089664A" w:rsidP="003853AA">
            <w:pPr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45430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853AA">
            <w:pPr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E46452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267,3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E46452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59,4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E46452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108,1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853AA">
            <w:pPr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853AA">
            <w:pPr>
              <w:rPr>
                <w:sz w:val="22"/>
                <w:szCs w:val="22"/>
              </w:rPr>
            </w:pPr>
          </w:p>
          <w:p w:rsidR="0089664A" w:rsidRPr="003853AA" w:rsidRDefault="0089664A" w:rsidP="00E46452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E46452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E46452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E46452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E46452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 ГАЗ – 21р</w:t>
            </w: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907 880,37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A8204E" w:rsidRDefault="0089664A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89664A" w:rsidRDefault="0089664A" w:rsidP="00E055B9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Супруг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E055B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A8204E">
              <w:rPr>
                <w:sz w:val="22"/>
                <w:szCs w:val="22"/>
              </w:rPr>
              <w:t xml:space="preserve"> ИЖС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Земельный участок СНТ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СНТ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A8204E">
              <w:rPr>
                <w:sz w:val="22"/>
                <w:szCs w:val="22"/>
              </w:rPr>
              <w:t>ИЖС</w:t>
            </w: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для сельско-хо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зяйствен</w:t>
            </w:r>
            <w:r>
              <w:rPr>
                <w:sz w:val="22"/>
                <w:szCs w:val="22"/>
              </w:rPr>
              <w:t xml:space="preserve">но-го </w:t>
            </w:r>
            <w:r w:rsidRPr="00A8204E">
              <w:rPr>
                <w:sz w:val="22"/>
                <w:szCs w:val="22"/>
              </w:rPr>
              <w:t>использо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вания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Земельный участок для сельско-хо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зяйственно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го использо</w:t>
            </w:r>
            <w:r>
              <w:rPr>
                <w:sz w:val="22"/>
                <w:szCs w:val="22"/>
              </w:rPr>
              <w:t>-</w:t>
            </w:r>
            <w:r w:rsidRPr="00A8204E">
              <w:rPr>
                <w:sz w:val="22"/>
                <w:szCs w:val="22"/>
              </w:rPr>
              <w:t>вания</w:t>
            </w: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Жилой дом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Жилой дом</w:t>
            </w:r>
          </w:p>
          <w:p w:rsidR="0089664A" w:rsidRDefault="0089664A" w:rsidP="003B7A3A">
            <w:pPr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89664A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89664A" w:rsidRPr="003853AA" w:rsidRDefault="0089664A" w:rsidP="00E055B9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Default="0089664A" w:rsidP="00E055B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89664A" w:rsidRPr="003853AA" w:rsidRDefault="0089664A" w:rsidP="00E055B9">
            <w:pPr>
              <w:shd w:val="clear" w:color="auto" w:fill="FFFFFF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1486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1000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1000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562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45430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055B9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45430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055B9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267,3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59,4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Россия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E055B9">
            <w:pPr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A8204E" w:rsidRDefault="0089664A" w:rsidP="00E055B9">
            <w:pPr>
              <w:rPr>
                <w:sz w:val="22"/>
                <w:szCs w:val="22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  <w:p w:rsidR="0089664A" w:rsidRDefault="0089664A" w:rsidP="003B7A3A">
            <w:pPr>
              <w:jc w:val="center"/>
              <w:rPr>
                <w:sz w:val="22"/>
                <w:szCs w:val="22"/>
              </w:rPr>
            </w:pPr>
          </w:p>
          <w:p w:rsidR="0089664A" w:rsidRPr="003853AA" w:rsidRDefault="0089664A" w:rsidP="003B7A3A">
            <w:pPr>
              <w:jc w:val="center"/>
              <w:rPr>
                <w:sz w:val="16"/>
                <w:szCs w:val="16"/>
              </w:rPr>
            </w:pP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Автомобили легковые: </w:t>
            </w:r>
          </w:p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  <w:lang w:val="en-US"/>
              </w:rPr>
              <w:t>LADA</w:t>
            </w:r>
            <w:r w:rsidRPr="00A8204E">
              <w:rPr>
                <w:sz w:val="22"/>
                <w:szCs w:val="22"/>
              </w:rPr>
              <w:t xml:space="preserve"> </w:t>
            </w:r>
            <w:r w:rsidRPr="00A8204E">
              <w:rPr>
                <w:sz w:val="22"/>
                <w:szCs w:val="22"/>
                <w:lang w:val="en-US"/>
              </w:rPr>
              <w:lastRenderedPageBreak/>
              <w:t>LADA</w:t>
            </w:r>
            <w:r w:rsidRPr="00A8204E">
              <w:rPr>
                <w:sz w:val="22"/>
                <w:szCs w:val="22"/>
              </w:rPr>
              <w:t xml:space="preserve"> 2107</w:t>
            </w:r>
          </w:p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t xml:space="preserve">ФОЛЬКСВАГЕН </w:t>
            </w:r>
            <w:r w:rsidRPr="00A8204E">
              <w:rPr>
                <w:sz w:val="22"/>
                <w:szCs w:val="22"/>
                <w:lang w:val="en-US"/>
              </w:rPr>
              <w:t>MULTIVAN</w:t>
            </w:r>
            <w:r w:rsidRPr="00A8204E">
              <w:rPr>
                <w:sz w:val="22"/>
                <w:szCs w:val="22"/>
              </w:rPr>
              <w:t xml:space="preserve"> </w:t>
            </w:r>
            <w:r w:rsidRPr="00A8204E">
              <w:rPr>
                <w:sz w:val="22"/>
                <w:szCs w:val="22"/>
                <w:lang w:val="en-US"/>
              </w:rPr>
              <w:t>T</w:t>
            </w:r>
            <w:r w:rsidRPr="00A8204E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276" w:type="dxa"/>
            <w:shd w:val="clear" w:color="auto" w:fill="FFFFFF"/>
          </w:tcPr>
          <w:p w:rsidR="0089664A" w:rsidRPr="00A8204E" w:rsidRDefault="0089664A" w:rsidP="003B7A3A">
            <w:pPr>
              <w:jc w:val="center"/>
              <w:rPr>
                <w:sz w:val="22"/>
                <w:szCs w:val="22"/>
              </w:rPr>
            </w:pPr>
            <w:r w:rsidRPr="00A8204E">
              <w:rPr>
                <w:sz w:val="22"/>
                <w:szCs w:val="22"/>
              </w:rPr>
              <w:lastRenderedPageBreak/>
              <w:t>973 478,30</w:t>
            </w:r>
          </w:p>
        </w:tc>
        <w:tc>
          <w:tcPr>
            <w:tcW w:w="1559" w:type="dxa"/>
            <w:shd w:val="clear" w:color="auto" w:fill="FFFFFF"/>
          </w:tcPr>
          <w:p w:rsidR="0089664A" w:rsidRPr="00A8204E" w:rsidRDefault="0089664A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89664A" w:rsidRPr="00A8204E" w:rsidRDefault="0089664A" w:rsidP="00492219">
      <w:pPr>
        <w:rPr>
          <w:sz w:val="22"/>
          <w:szCs w:val="22"/>
        </w:rPr>
      </w:pPr>
    </w:p>
    <w:p w:rsidR="0089664A" w:rsidRPr="00A8204E" w:rsidRDefault="0089664A" w:rsidP="003853AA">
      <w:pPr>
        <w:rPr>
          <w:sz w:val="22"/>
          <w:szCs w:val="22"/>
        </w:rPr>
      </w:pPr>
    </w:p>
    <w:p w:rsidR="0089664A" w:rsidRDefault="0089664A">
      <w:pPr>
        <w:spacing w:after="0" w:line="240" w:lineRule="auto"/>
      </w:pPr>
      <w:r>
        <w:br w:type="page"/>
      </w:r>
    </w:p>
    <w:tbl>
      <w:tblPr>
        <w:tblW w:w="0" w:type="auto"/>
        <w:tblLook w:val="04A0"/>
      </w:tblPr>
      <w:tblGrid>
        <w:gridCol w:w="9322"/>
        <w:gridCol w:w="5245"/>
      </w:tblGrid>
      <w:tr w:rsidR="0089664A" w:rsidRPr="00277532" w:rsidTr="00AB76EA">
        <w:tc>
          <w:tcPr>
            <w:tcW w:w="9322" w:type="dxa"/>
          </w:tcPr>
          <w:p w:rsidR="0089664A" w:rsidRPr="00277532" w:rsidRDefault="0089664A" w:rsidP="00277532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9664A" w:rsidRPr="001D0A3A" w:rsidRDefault="0089664A" w:rsidP="001D0A3A">
            <w:pPr>
              <w:pStyle w:val="a3"/>
              <w:spacing w:before="0" w:beforeAutospacing="0" w:after="0" w:afterAutospacing="0" w:line="228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:rsidR="0089664A" w:rsidRDefault="0089664A" w:rsidP="001759F9">
      <w:pPr>
        <w:jc w:val="center"/>
        <w:rPr>
          <w:sz w:val="26"/>
          <w:szCs w:val="26"/>
        </w:rPr>
      </w:pPr>
      <w:r w:rsidRPr="00FD2712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FD2712">
        <w:rPr>
          <w:sz w:val="26"/>
          <w:szCs w:val="26"/>
        </w:rPr>
        <w:t>о доходах</w:t>
      </w:r>
      <w:r>
        <w:rPr>
          <w:sz w:val="26"/>
          <w:szCs w:val="26"/>
        </w:rPr>
        <w:t xml:space="preserve">, расходах, об имуществе и обязательствах </w:t>
      </w:r>
    </w:p>
    <w:p w:rsidR="0089664A" w:rsidRPr="001759F9" w:rsidRDefault="0089664A" w:rsidP="001759F9">
      <w:pPr>
        <w:jc w:val="center"/>
        <w:rPr>
          <w:sz w:val="26"/>
          <w:szCs w:val="26"/>
        </w:rPr>
      </w:pPr>
      <w:r>
        <w:rPr>
          <w:sz w:val="26"/>
          <w:szCs w:val="26"/>
        </w:rPr>
        <w:t>имущественного</w:t>
      </w:r>
      <w:r w:rsidRPr="00FD2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характера </w:t>
      </w:r>
      <w:r w:rsidRPr="00FD2712">
        <w:rPr>
          <w:sz w:val="26"/>
          <w:szCs w:val="26"/>
        </w:rPr>
        <w:t xml:space="preserve">за </w:t>
      </w:r>
      <w:r>
        <w:rPr>
          <w:sz w:val="26"/>
          <w:szCs w:val="26"/>
        </w:rPr>
        <w:t>отчетный период</w:t>
      </w:r>
      <w:r w:rsidRPr="00FD2712">
        <w:rPr>
          <w:sz w:val="26"/>
          <w:szCs w:val="26"/>
        </w:rPr>
        <w:t xml:space="preserve"> с 1 января по 31 декабря 20</w:t>
      </w:r>
      <w:r>
        <w:rPr>
          <w:sz w:val="26"/>
          <w:szCs w:val="26"/>
        </w:rPr>
        <w:t>18</w:t>
      </w:r>
      <w:r w:rsidRPr="00FD271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89664A" w:rsidRDefault="0089664A" w:rsidP="00FD27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руководителями муниципальных учреждений </w:t>
      </w:r>
    </w:p>
    <w:p w:rsidR="0089664A" w:rsidRPr="00C92B5E" w:rsidRDefault="0089664A" w:rsidP="000131AA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</w:t>
      </w:r>
    </w:p>
    <w:p w:rsidR="0089664A" w:rsidRPr="0050220E" w:rsidRDefault="0089664A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9"/>
        <w:gridCol w:w="1695"/>
        <w:gridCol w:w="2422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89664A" w:rsidRPr="00D7630D" w:rsidTr="00D6645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9664A" w:rsidRPr="008368F1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89664A" w:rsidRPr="008368F1" w:rsidRDefault="0089664A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3"/>
            </w:r>
          </w:p>
        </w:tc>
      </w:tr>
      <w:tr w:rsidR="0089664A" w:rsidRPr="00D7630D" w:rsidTr="00D6645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89664A" w:rsidRPr="00D7630D" w:rsidRDefault="0089664A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89664A" w:rsidRPr="00D7630D" w:rsidRDefault="0089664A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shd w:val="clear" w:color="auto" w:fill="FFFFFF"/>
            <w:vAlign w:val="center"/>
          </w:tcPr>
          <w:p w:rsidR="0089664A" w:rsidRPr="00D7630D" w:rsidRDefault="0089664A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FFFFFF"/>
          </w:tcPr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9664A" w:rsidRDefault="0089664A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89664A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89664A" w:rsidRPr="00D7630D" w:rsidRDefault="0089664A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89664A" w:rsidRPr="00D7630D" w:rsidRDefault="0089664A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9664A" w:rsidRPr="00D7630D" w:rsidRDefault="0089664A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9664A" w:rsidRPr="00202BB3" w:rsidRDefault="0089664A" w:rsidP="00C0008B">
            <w:pPr>
              <w:shd w:val="clear" w:color="auto" w:fill="FFFFFF"/>
              <w:jc w:val="center"/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Pr="000F170A" w:rsidRDefault="0089664A" w:rsidP="00301A97">
            <w:pPr>
              <w:shd w:val="clear" w:color="auto" w:fill="FFFFFF"/>
            </w:pPr>
            <w:r>
              <w:t>1</w:t>
            </w: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301A97">
            <w:r>
              <w:t>Борисов Александр Алексеевич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67781D">
            <w:r>
              <w:t xml:space="preserve">Директор МАУ «Спортивно-зрелищный комплекс» </w:t>
            </w:r>
          </w:p>
        </w:tc>
        <w:tc>
          <w:tcPr>
            <w:tcW w:w="1276" w:type="dxa"/>
            <w:shd w:val="clear" w:color="auto" w:fill="FFFFFF"/>
          </w:tcPr>
          <w:p w:rsidR="0089664A" w:rsidRPr="00026491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026491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Pr="00026491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92" w:type="dxa"/>
            <w:shd w:val="clear" w:color="auto" w:fill="FFFFFF"/>
          </w:tcPr>
          <w:p w:rsidR="0089664A" w:rsidRPr="00026491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67781D" w:rsidRDefault="0089664A" w:rsidP="0067781D">
            <w:pPr>
              <w:shd w:val="clear" w:color="auto" w:fill="FFFFFF"/>
              <w:rPr>
                <w:sz w:val="22"/>
                <w:szCs w:val="22"/>
              </w:rPr>
            </w:pPr>
            <w:r w:rsidRPr="006778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C032D9" w:rsidRDefault="0089664A" w:rsidP="00301A97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C032D9">
              <w:rPr>
                <w:spacing w:val="-6"/>
                <w:sz w:val="22"/>
                <w:szCs w:val="22"/>
              </w:rPr>
              <w:t xml:space="preserve">А/м легковой Шкода </w:t>
            </w:r>
            <w:r w:rsidRPr="00A13B62">
              <w:rPr>
                <w:spacing w:val="-6"/>
                <w:sz w:val="22"/>
                <w:szCs w:val="22"/>
                <w:lang w:val="en-US"/>
              </w:rPr>
              <w:t>SUPERB</w:t>
            </w: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301A97">
            <w:pPr>
              <w:shd w:val="clear" w:color="auto" w:fill="FFFFFF"/>
              <w:jc w:val="center"/>
            </w:pPr>
            <w:r>
              <w:t>1576129,64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Pr="0067781D" w:rsidRDefault="0089664A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89664A" w:rsidRDefault="0089664A" w:rsidP="00301A9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67781D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9664A" w:rsidRPr="002D4B84" w:rsidRDefault="0089664A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67781D" w:rsidRDefault="0089664A" w:rsidP="0067781D">
            <w:pPr>
              <w:shd w:val="clear" w:color="auto" w:fill="FFFFFF"/>
              <w:rPr>
                <w:sz w:val="22"/>
                <w:szCs w:val="22"/>
              </w:rPr>
            </w:pPr>
            <w:r w:rsidRPr="0067781D">
              <w:rPr>
                <w:sz w:val="22"/>
                <w:szCs w:val="22"/>
              </w:rPr>
              <w:t>Квартира</w:t>
            </w:r>
          </w:p>
          <w:p w:rsidR="0089664A" w:rsidRPr="0067781D" w:rsidRDefault="0089664A" w:rsidP="0067781D">
            <w:pPr>
              <w:shd w:val="clear" w:color="auto" w:fill="FFFFFF"/>
              <w:rPr>
                <w:sz w:val="22"/>
                <w:szCs w:val="22"/>
              </w:rPr>
            </w:pPr>
            <w:r w:rsidRPr="006778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301A97">
            <w:pPr>
              <w:shd w:val="clear" w:color="auto" w:fill="FFFFFF"/>
              <w:jc w:val="center"/>
            </w:pPr>
            <w:r>
              <w:t>708944,90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89664A" w:rsidRDefault="0089664A" w:rsidP="00301A97">
            <w:pPr>
              <w:shd w:val="clear" w:color="auto" w:fill="FFFFFF"/>
            </w:pPr>
            <w:r>
              <w:t>2</w:t>
            </w:r>
          </w:p>
        </w:tc>
        <w:tc>
          <w:tcPr>
            <w:tcW w:w="1695" w:type="dxa"/>
            <w:shd w:val="clear" w:color="auto" w:fill="FFFFFF"/>
          </w:tcPr>
          <w:p w:rsidR="0089664A" w:rsidRDefault="0089664A" w:rsidP="00301A97">
            <w:r>
              <w:t xml:space="preserve">Титов </w:t>
            </w:r>
          </w:p>
          <w:p w:rsidR="0089664A" w:rsidRPr="006C6DC3" w:rsidRDefault="0089664A" w:rsidP="00301A97">
            <w:r>
              <w:t xml:space="preserve">Максим </w:t>
            </w:r>
            <w:r>
              <w:lastRenderedPageBreak/>
              <w:t>Александрович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301A97">
            <w:pPr>
              <w:shd w:val="clear" w:color="auto" w:fill="FFFFFF"/>
            </w:pPr>
            <w:r>
              <w:lastRenderedPageBreak/>
              <w:t xml:space="preserve">Начальник МКУ Управление </w:t>
            </w:r>
            <w:r>
              <w:lastRenderedPageBreak/>
              <w:t>хозяйственного обеспечения и транспорта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89664A" w:rsidRPr="00FE7362" w:rsidRDefault="0089664A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E7362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1420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FE73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C032D9" w:rsidRDefault="0089664A" w:rsidP="00301A97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301A97">
            <w:pPr>
              <w:shd w:val="clear" w:color="auto" w:fill="FFFFFF"/>
              <w:jc w:val="center"/>
            </w:pPr>
            <w:r>
              <w:t>1082994,16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301A97"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301A97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 w:rsidRPr="00FE7362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4F1F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Pr="004F1FB2" w:rsidRDefault="0089664A" w:rsidP="004F1FB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4F1FB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  <w:p w:rsidR="0089664A" w:rsidRDefault="0089664A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301A97">
            <w:pPr>
              <w:shd w:val="clear" w:color="auto" w:fill="FFFFFF"/>
              <w:jc w:val="center"/>
            </w:pPr>
            <w:r>
              <w:t>682445,04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301A97"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301A97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4F1FB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Pr="004F1FB2" w:rsidRDefault="0089664A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4F1FB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301A97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89664A" w:rsidRDefault="0089664A" w:rsidP="00301A97">
            <w:pPr>
              <w:shd w:val="clear" w:color="auto" w:fill="FFFFFF"/>
            </w:pPr>
          </w:p>
        </w:tc>
        <w:tc>
          <w:tcPr>
            <w:tcW w:w="1695" w:type="dxa"/>
            <w:shd w:val="clear" w:color="auto" w:fill="FFFFFF"/>
            <w:vAlign w:val="center"/>
          </w:tcPr>
          <w:p w:rsidR="0089664A" w:rsidRDefault="0089664A" w:rsidP="00301A97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CE1C5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664A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664A" w:rsidRPr="004F1FB2" w:rsidRDefault="0089664A" w:rsidP="00301A97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4F1FB2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CF4BA1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301A97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301A97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695" w:type="dxa"/>
            <w:shd w:val="clear" w:color="auto" w:fill="FFFFFF"/>
          </w:tcPr>
          <w:p w:rsidR="0089664A" w:rsidRDefault="0089664A" w:rsidP="00301A97">
            <w:r>
              <w:t>Латышева Дина Сергеевна</w:t>
            </w:r>
          </w:p>
          <w:p w:rsidR="0089664A" w:rsidRPr="006C6DC3" w:rsidRDefault="0089664A" w:rsidP="00301A97"/>
        </w:tc>
        <w:tc>
          <w:tcPr>
            <w:tcW w:w="2422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МКУ Управление учета и контроля</w:t>
            </w:r>
          </w:p>
        </w:tc>
        <w:tc>
          <w:tcPr>
            <w:tcW w:w="1276" w:type="dxa"/>
            <w:shd w:val="clear" w:color="auto" w:fill="FFFFFF"/>
          </w:tcPr>
          <w:p w:rsidR="0089664A" w:rsidRPr="006C6DC3" w:rsidRDefault="0089664A" w:rsidP="00CE1C5D">
            <w:r>
              <w:t>Земельный участок 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E1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89664A" w:rsidRPr="00CE1C5D" w:rsidRDefault="0089664A" w:rsidP="00CE1C5D">
            <w:pPr>
              <w:shd w:val="clear" w:color="auto" w:fill="FFFFFF"/>
            </w:pPr>
            <w:r w:rsidRPr="00CE1C5D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</w:t>
            </w:r>
            <w:r w:rsidRPr="00CE1C5D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301A97">
            <w:pPr>
              <w:jc w:val="center"/>
            </w:pPr>
            <w:r>
              <w:lastRenderedPageBreak/>
              <w:t>600</w:t>
            </w:r>
          </w:p>
          <w:p w:rsidR="0089664A" w:rsidRDefault="0089664A" w:rsidP="00301A97">
            <w:pPr>
              <w:jc w:val="center"/>
            </w:pPr>
          </w:p>
          <w:p w:rsidR="0089664A" w:rsidRPr="006C6DC3" w:rsidRDefault="0089664A" w:rsidP="00301A97">
            <w:pPr>
              <w:jc w:val="center"/>
            </w:pPr>
            <w:r>
              <w:lastRenderedPageBreak/>
              <w:t>66,8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301A97">
            <w:pPr>
              <w:jc w:val="center"/>
            </w:pPr>
            <w:r>
              <w:lastRenderedPageBreak/>
              <w:t>Россия</w:t>
            </w:r>
          </w:p>
          <w:p w:rsidR="0089664A" w:rsidRDefault="0089664A" w:rsidP="00301A97">
            <w:pPr>
              <w:jc w:val="center"/>
            </w:pPr>
          </w:p>
          <w:p w:rsidR="0089664A" w:rsidRPr="006C6DC3" w:rsidRDefault="0089664A" w:rsidP="00301A9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Pr="00D66456" w:rsidRDefault="0089664A" w:rsidP="00CE1C5D">
            <w:pPr>
              <w:shd w:val="clear" w:color="auto" w:fill="FFFFFF"/>
              <w:rPr>
                <w:sz w:val="22"/>
                <w:szCs w:val="22"/>
              </w:rPr>
            </w:pPr>
            <w:r>
              <w:lastRenderedPageBreak/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34,2</w:t>
            </w:r>
          </w:p>
        </w:tc>
        <w:tc>
          <w:tcPr>
            <w:tcW w:w="993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301A97">
            <w:pPr>
              <w:shd w:val="clear" w:color="auto" w:fill="FFFFFF"/>
              <w:jc w:val="center"/>
            </w:pPr>
            <w:r>
              <w:t>1389490,33</w:t>
            </w:r>
          </w:p>
        </w:tc>
        <w:tc>
          <w:tcPr>
            <w:tcW w:w="1559" w:type="dxa"/>
            <w:shd w:val="clear" w:color="auto" w:fill="FFFFFF"/>
          </w:tcPr>
          <w:p w:rsidR="0089664A" w:rsidRPr="00D66456" w:rsidRDefault="0089664A" w:rsidP="00301A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89664A" w:rsidTr="002D7795">
        <w:trPr>
          <w:trHeight w:val="454"/>
        </w:trPr>
        <w:tc>
          <w:tcPr>
            <w:tcW w:w="419" w:type="dxa"/>
            <w:shd w:val="clear" w:color="auto" w:fill="FFFFFF"/>
          </w:tcPr>
          <w:p w:rsidR="0089664A" w:rsidRPr="00174E00" w:rsidRDefault="0089664A" w:rsidP="00D66456">
            <w:pPr>
              <w:jc w:val="center"/>
            </w:pPr>
            <w:r>
              <w:lastRenderedPageBreak/>
              <w:t>4</w:t>
            </w:r>
          </w:p>
        </w:tc>
        <w:tc>
          <w:tcPr>
            <w:tcW w:w="1695" w:type="dxa"/>
            <w:shd w:val="clear" w:color="auto" w:fill="FFFFFF"/>
          </w:tcPr>
          <w:p w:rsidR="0089664A" w:rsidRDefault="0089664A">
            <w:pPr>
              <w:rPr>
                <w:color w:val="000000"/>
              </w:rPr>
            </w:pPr>
            <w:r>
              <w:rPr>
                <w:color w:val="000000"/>
              </w:rPr>
              <w:t>Суворов Андрей Изосимович</w:t>
            </w:r>
          </w:p>
        </w:tc>
        <w:tc>
          <w:tcPr>
            <w:tcW w:w="2422" w:type="dxa"/>
            <w:vMerge w:val="restart"/>
            <w:shd w:val="clear" w:color="auto" w:fill="FFFFFF"/>
          </w:tcPr>
          <w:p w:rsidR="0089664A" w:rsidRDefault="0089664A" w:rsidP="00DF51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МКУ «Управление капитального строительства»</w:t>
            </w:r>
          </w:p>
        </w:tc>
        <w:tc>
          <w:tcPr>
            <w:tcW w:w="1276" w:type="dxa"/>
            <w:shd w:val="clear" w:color="auto" w:fill="FFFFFF"/>
          </w:tcPr>
          <w:p w:rsidR="0089664A" w:rsidRDefault="0089664A" w:rsidP="00A13B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E1C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F241E3" w:rsidRDefault="0089664A" w:rsidP="00F241E3"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Pr="00F241E3" w:rsidRDefault="0089664A">
            <w:pPr>
              <w:jc w:val="center"/>
            </w:pPr>
            <w:r>
              <w:t>61,3</w:t>
            </w:r>
          </w:p>
        </w:tc>
        <w:tc>
          <w:tcPr>
            <w:tcW w:w="993" w:type="dxa"/>
            <w:shd w:val="clear" w:color="auto" w:fill="FFFFFF"/>
          </w:tcPr>
          <w:p w:rsidR="0089664A" w:rsidRPr="00F241E3" w:rsidRDefault="0089664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Pr="00C032D9" w:rsidRDefault="0089664A" w:rsidP="00A13B62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C032D9">
              <w:rPr>
                <w:spacing w:val="-6"/>
                <w:sz w:val="22"/>
                <w:szCs w:val="22"/>
              </w:rPr>
              <w:t>А/м легковой</w:t>
            </w:r>
          </w:p>
          <w:p w:rsidR="0089664A" w:rsidRPr="00C032D9" w:rsidRDefault="0089664A" w:rsidP="00A13B62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A13B62">
              <w:rPr>
                <w:spacing w:val="-6"/>
                <w:sz w:val="22"/>
                <w:szCs w:val="22"/>
                <w:lang w:val="en-US"/>
              </w:rPr>
              <w:t>Volvo</w:t>
            </w:r>
            <w:r w:rsidRPr="00C032D9">
              <w:rPr>
                <w:spacing w:val="-6"/>
                <w:sz w:val="22"/>
                <w:szCs w:val="22"/>
              </w:rPr>
              <w:t xml:space="preserve"> </w:t>
            </w:r>
            <w:r w:rsidRPr="00A13B62">
              <w:rPr>
                <w:spacing w:val="-6"/>
                <w:sz w:val="22"/>
                <w:szCs w:val="22"/>
                <w:lang w:val="en-US"/>
              </w:rPr>
              <w:t>XC</w:t>
            </w:r>
            <w:r w:rsidRPr="00C032D9">
              <w:rPr>
                <w:spacing w:val="-6"/>
                <w:sz w:val="22"/>
                <w:szCs w:val="22"/>
              </w:rPr>
              <w:t>-70</w:t>
            </w:r>
          </w:p>
          <w:p w:rsidR="0089664A" w:rsidRPr="00A13B62" w:rsidRDefault="0089664A" w:rsidP="00A13B62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A13B62">
              <w:rPr>
                <w:spacing w:val="-6"/>
                <w:sz w:val="22"/>
                <w:szCs w:val="22"/>
                <w:lang w:val="en-US"/>
              </w:rPr>
              <w:t xml:space="preserve">Моторная лодка </w:t>
            </w:r>
            <w:r w:rsidRPr="00A13B62">
              <w:rPr>
                <w:spacing w:val="-8"/>
                <w:sz w:val="22"/>
                <w:szCs w:val="22"/>
                <w:lang w:val="en-US"/>
              </w:rPr>
              <w:t>«Беркут-370»</w:t>
            </w: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2D7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1323378,18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664A" w:rsidTr="00301A97">
        <w:trPr>
          <w:trHeight w:val="454"/>
        </w:trPr>
        <w:tc>
          <w:tcPr>
            <w:tcW w:w="419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301A97">
            <w:r>
              <w:t>Супруга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 w:rsidP="00301A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301A97">
            <w:r>
              <w:t>Квартира</w:t>
            </w:r>
          </w:p>
          <w:p w:rsidR="0089664A" w:rsidRDefault="0089664A" w:rsidP="00301A97"/>
          <w:p w:rsidR="0089664A" w:rsidRPr="006C6DC3" w:rsidRDefault="0089664A" w:rsidP="00301A97"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CE1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89664A" w:rsidRPr="006C6DC3" w:rsidRDefault="0089664A" w:rsidP="00CE1C5D"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FFFFFF"/>
          </w:tcPr>
          <w:p w:rsidR="0089664A" w:rsidRDefault="0089664A" w:rsidP="00301A97">
            <w:pPr>
              <w:jc w:val="center"/>
            </w:pPr>
            <w:r>
              <w:t>61,3</w:t>
            </w:r>
          </w:p>
          <w:p w:rsidR="0089664A" w:rsidRDefault="0089664A" w:rsidP="00301A97">
            <w:pPr>
              <w:jc w:val="center"/>
            </w:pPr>
          </w:p>
          <w:p w:rsidR="0089664A" w:rsidRPr="006C6DC3" w:rsidRDefault="0089664A" w:rsidP="00301A97">
            <w:pPr>
              <w:jc w:val="center"/>
            </w:pPr>
            <w:r>
              <w:t>46,9</w:t>
            </w:r>
          </w:p>
        </w:tc>
        <w:tc>
          <w:tcPr>
            <w:tcW w:w="992" w:type="dxa"/>
            <w:shd w:val="clear" w:color="auto" w:fill="FFFFFF"/>
          </w:tcPr>
          <w:p w:rsidR="0089664A" w:rsidRDefault="0089664A" w:rsidP="00301A97">
            <w:pPr>
              <w:jc w:val="center"/>
            </w:pPr>
            <w:r>
              <w:t>Россия</w:t>
            </w:r>
          </w:p>
          <w:p w:rsidR="0089664A" w:rsidRDefault="0089664A" w:rsidP="00301A97">
            <w:pPr>
              <w:jc w:val="center"/>
            </w:pPr>
          </w:p>
          <w:p w:rsidR="0089664A" w:rsidRPr="006C6DC3" w:rsidRDefault="0089664A" w:rsidP="00301A9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89664A" w:rsidRDefault="0089664A" w:rsidP="00672C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2D7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420556,32</w:t>
            </w:r>
          </w:p>
        </w:tc>
        <w:tc>
          <w:tcPr>
            <w:tcW w:w="1559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664A" w:rsidTr="00301A97">
        <w:trPr>
          <w:trHeight w:val="567"/>
        </w:trPr>
        <w:tc>
          <w:tcPr>
            <w:tcW w:w="419" w:type="dxa"/>
            <w:shd w:val="clear" w:color="auto" w:fill="FFFFFF"/>
          </w:tcPr>
          <w:p w:rsidR="0089664A" w:rsidRDefault="0089664A" w:rsidP="00D66456">
            <w:pPr>
              <w:shd w:val="clear" w:color="auto" w:fill="FFFFFF"/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89664A" w:rsidRPr="006C6DC3" w:rsidRDefault="0089664A" w:rsidP="00301A97">
            <w:r>
              <w:t>Несовершенно-летний ребенок</w:t>
            </w:r>
          </w:p>
        </w:tc>
        <w:tc>
          <w:tcPr>
            <w:tcW w:w="2422" w:type="dxa"/>
            <w:vMerge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Default="0089664A" w:rsidP="00A13B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Default="0089664A" w:rsidP="00CE1C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9664A" w:rsidRPr="00F241E3" w:rsidRDefault="0089664A" w:rsidP="00301A97"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9664A" w:rsidRPr="00F241E3" w:rsidRDefault="0089664A" w:rsidP="00301A97">
            <w:pPr>
              <w:jc w:val="center"/>
            </w:pPr>
            <w:r>
              <w:t>61,3</w:t>
            </w:r>
          </w:p>
        </w:tc>
        <w:tc>
          <w:tcPr>
            <w:tcW w:w="993" w:type="dxa"/>
            <w:shd w:val="clear" w:color="auto" w:fill="FFFFFF"/>
          </w:tcPr>
          <w:p w:rsidR="0089664A" w:rsidRPr="00F241E3" w:rsidRDefault="0089664A" w:rsidP="00301A97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9664A" w:rsidRPr="00CE1C5D" w:rsidRDefault="0089664A" w:rsidP="002D77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89664A" w:rsidRDefault="008966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9664A" w:rsidRPr="004526F7" w:rsidRDefault="0089664A" w:rsidP="008203DA">
      <w:pPr>
        <w:rPr>
          <w:sz w:val="16"/>
          <w:szCs w:val="16"/>
        </w:rPr>
      </w:pPr>
    </w:p>
    <w:p w:rsidR="0089664A" w:rsidRDefault="0089664A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32»</w:t>
      </w:r>
    </w:p>
    <w:p w:rsidR="0089664A" w:rsidRDefault="0089664A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B4FA2">
      <w:pPr>
        <w:jc w:val="center"/>
        <w:rPr>
          <w:sz w:val="12"/>
          <w:szCs w:val="12"/>
        </w:rPr>
      </w:pPr>
    </w:p>
    <w:p w:rsidR="0089664A" w:rsidRPr="00EF2DF8" w:rsidRDefault="0089664A" w:rsidP="00EB4FA2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2018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 xml:space="preserve">8 </w:t>
              </w:r>
              <w:r w:rsidRPr="008F3017">
                <w:rPr>
                  <w:szCs w:val="24"/>
                </w:rPr>
                <w:t>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89664A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Кожевникова Ирина Владимировна</w:t>
            </w:r>
          </w:p>
        </w:tc>
        <w:tc>
          <w:tcPr>
            <w:tcW w:w="1701" w:type="dxa"/>
          </w:tcPr>
          <w:p w:rsidR="0089664A" w:rsidRPr="006C6DC3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956907,75</w:t>
            </w:r>
          </w:p>
        </w:tc>
        <w:tc>
          <w:tcPr>
            <w:tcW w:w="1842" w:type="dxa"/>
          </w:tcPr>
          <w:p w:rsidR="0089664A" w:rsidRPr="006C6DC3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89664A" w:rsidRPr="006C6DC3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276" w:type="dxa"/>
          </w:tcPr>
          <w:p w:rsidR="0089664A" w:rsidRPr="006C6DC3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89664A" w:rsidRPr="0038444D" w:rsidRDefault="0089664A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89664A" w:rsidRPr="006C6DC3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89664A" w:rsidRPr="006C6DC3" w:rsidRDefault="0089664A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448033,56</w:t>
            </w:r>
          </w:p>
        </w:tc>
        <w:tc>
          <w:tcPr>
            <w:tcW w:w="1842" w:type="dxa"/>
          </w:tcPr>
          <w:p w:rsidR="0089664A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89664A" w:rsidRPr="006C6DC3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89664A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 </w:t>
            </w:r>
          </w:p>
          <w:p w:rsidR="0089664A" w:rsidRDefault="0089664A" w:rsidP="00EB4FA2">
            <w:pPr>
              <w:jc w:val="center"/>
              <w:rPr>
                <w:szCs w:val="24"/>
              </w:rPr>
            </w:pPr>
          </w:p>
          <w:p w:rsidR="0089664A" w:rsidRDefault="0089664A" w:rsidP="00EB4FA2">
            <w:pPr>
              <w:jc w:val="center"/>
              <w:rPr>
                <w:szCs w:val="24"/>
              </w:rPr>
            </w:pPr>
          </w:p>
          <w:p w:rsidR="0089664A" w:rsidRPr="006C6DC3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76" w:type="dxa"/>
          </w:tcPr>
          <w:p w:rsidR="0089664A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EB4FA2">
            <w:pPr>
              <w:jc w:val="center"/>
              <w:rPr>
                <w:szCs w:val="24"/>
              </w:rPr>
            </w:pPr>
          </w:p>
          <w:p w:rsidR="0089664A" w:rsidRDefault="0089664A" w:rsidP="00EB4FA2">
            <w:pPr>
              <w:jc w:val="center"/>
              <w:rPr>
                <w:szCs w:val="24"/>
              </w:rPr>
            </w:pPr>
          </w:p>
          <w:p w:rsidR="0089664A" w:rsidRPr="006C6DC3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89664A" w:rsidRPr="00C803AC" w:rsidRDefault="0089664A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>
              <w:rPr>
                <w:szCs w:val="24"/>
              </w:rPr>
              <w:t>,2006</w:t>
            </w:r>
          </w:p>
          <w:p w:rsidR="0089664A" w:rsidRPr="00C803AC" w:rsidRDefault="0089664A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«</w:t>
            </w:r>
            <w:r>
              <w:rPr>
                <w:szCs w:val="24"/>
                <w:lang w:val="en-US"/>
              </w:rPr>
              <w:t>Kuga</w:t>
            </w:r>
            <w:r>
              <w:rPr>
                <w:szCs w:val="24"/>
              </w:rPr>
              <w:t>»,2015</w:t>
            </w:r>
          </w:p>
        </w:tc>
        <w:tc>
          <w:tcPr>
            <w:tcW w:w="1800" w:type="dxa"/>
          </w:tcPr>
          <w:p w:rsidR="0089664A" w:rsidRPr="006C6DC3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89664A" w:rsidRPr="006C6DC3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89664A" w:rsidRPr="008F3017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9664A" w:rsidRDefault="0089664A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9664A" w:rsidRDefault="0089664A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9664A" w:rsidRDefault="0089664A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89664A" w:rsidRDefault="0089664A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89664A" w:rsidRPr="006C6DC3" w:rsidRDefault="0089664A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89664A" w:rsidRDefault="0089664A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  <w:p w:rsidR="0089664A" w:rsidRDefault="0089664A" w:rsidP="00270459">
            <w:pPr>
              <w:jc w:val="center"/>
              <w:rPr>
                <w:szCs w:val="24"/>
              </w:rPr>
            </w:pPr>
          </w:p>
          <w:p w:rsidR="0089664A" w:rsidRPr="006C6DC3" w:rsidRDefault="0089664A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89664A" w:rsidRDefault="0089664A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270459">
            <w:pPr>
              <w:jc w:val="center"/>
              <w:rPr>
                <w:szCs w:val="24"/>
              </w:rPr>
            </w:pPr>
          </w:p>
          <w:p w:rsidR="0089664A" w:rsidRDefault="0089664A" w:rsidP="00270459">
            <w:pPr>
              <w:jc w:val="center"/>
              <w:rPr>
                <w:szCs w:val="24"/>
              </w:rPr>
            </w:pPr>
          </w:p>
          <w:p w:rsidR="0089664A" w:rsidRPr="008F3017" w:rsidRDefault="0089664A" w:rsidP="00270459">
            <w:pPr>
              <w:jc w:val="center"/>
              <w:rPr>
                <w:szCs w:val="24"/>
              </w:rPr>
            </w:pPr>
          </w:p>
        </w:tc>
      </w:tr>
    </w:tbl>
    <w:p w:rsidR="0089664A" w:rsidRDefault="0089664A"/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образовательного учреждения дополнительного образования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«Детско-юношеская спортивная школа по футболу»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Расковалова Лариса Адильшаевна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927467,02</w:t>
            </w:r>
          </w:p>
        </w:tc>
        <w:tc>
          <w:tcPr>
            <w:tcW w:w="1842" w:type="dxa"/>
          </w:tcPr>
          <w:p w:rsidR="0089664A" w:rsidRPr="006C6DC3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 (1/3- 14,8)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3C1475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Pr="00D157D1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1243006,10</w:t>
            </w:r>
          </w:p>
        </w:tc>
        <w:tc>
          <w:tcPr>
            <w:tcW w:w="1842" w:type="dxa"/>
          </w:tcPr>
          <w:p w:rsidR="0089664A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 (1/3- 14,8)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C25127" w:rsidRDefault="0089664A" w:rsidP="00462FD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Pr="00D157D1" w:rsidRDefault="0089664A" w:rsidP="00462FD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9664A" w:rsidRPr="008B5119" w:rsidRDefault="0089664A" w:rsidP="00462FD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52,8</w:t>
            </w:r>
          </w:p>
        </w:tc>
        <w:tc>
          <w:tcPr>
            <w:tcW w:w="1134" w:type="dxa"/>
          </w:tcPr>
          <w:p w:rsidR="0089664A" w:rsidRPr="008F3017" w:rsidRDefault="0089664A" w:rsidP="00462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89664A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2127" w:type="dxa"/>
          </w:tcPr>
          <w:p w:rsidR="0089664A" w:rsidRDefault="0089664A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Default="0089664A" w:rsidP="00462FD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85" w:type="dxa"/>
          </w:tcPr>
          <w:p w:rsidR="0089664A" w:rsidRDefault="0089664A" w:rsidP="00462FD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Default="0089664A" w:rsidP="00462FD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9664A" w:rsidRDefault="0089664A" w:rsidP="00462FD4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418"/>
        <w:gridCol w:w="1134"/>
        <w:gridCol w:w="3118"/>
        <w:gridCol w:w="1843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31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Бойко Сергей Анатольевич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1436219,08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Pr="006C6DC3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</w:t>
            </w:r>
          </w:p>
          <w:p w:rsidR="0089664A" w:rsidRDefault="0089664A" w:rsidP="00600916">
            <w:pPr>
              <w:jc w:val="center"/>
              <w:rPr>
                <w:szCs w:val="24"/>
              </w:rPr>
            </w:pPr>
          </w:p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61,34</w:t>
            </w:r>
          </w:p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89664A" w:rsidRPr="006C6DC3" w:rsidRDefault="0089664A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89664A" w:rsidRPr="00CC30F3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CC30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PATROL</w:t>
            </w:r>
            <w:r w:rsidRPr="00CC30F3">
              <w:rPr>
                <w:szCs w:val="24"/>
              </w:rPr>
              <w:t xml:space="preserve"> 3.0</w:t>
            </w:r>
            <w:r>
              <w:rPr>
                <w:szCs w:val="24"/>
                <w:lang w:val="en-US"/>
              </w:rPr>
              <w:t>D</w:t>
            </w:r>
          </w:p>
          <w:p w:rsidR="0089664A" w:rsidRPr="004B6E0C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ELEGANCE</w:t>
            </w:r>
            <w:r>
              <w:rPr>
                <w:szCs w:val="24"/>
              </w:rPr>
              <w:t>,2004</w:t>
            </w:r>
          </w:p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Автоприцеп ЛАВ-81016</w:t>
            </w:r>
          </w:p>
          <w:p w:rsidR="0089664A" w:rsidRPr="00CC30F3" w:rsidRDefault="0089664A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Катер</w:t>
            </w:r>
            <w:r w:rsidRPr="00CC30F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RIB Ocean Paradise </w:t>
            </w:r>
            <w:r w:rsidRPr="00CC30F3">
              <w:rPr>
                <w:szCs w:val="24"/>
                <w:lang w:val="en-US"/>
              </w:rPr>
              <w:t>(</w:t>
            </w:r>
            <w:r>
              <w:rPr>
                <w:szCs w:val="24"/>
                <w:lang w:val="en-US"/>
              </w:rPr>
              <w:t>AWARA</w:t>
            </w:r>
            <w:r w:rsidRPr="00CC30F3">
              <w:rPr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89664A" w:rsidRPr="00D157D1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Лапсакова Татьяна Анатольевна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2361183,07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9664A" w:rsidRDefault="0089664A" w:rsidP="00600916">
            <w:pPr>
              <w:jc w:val="center"/>
              <w:rPr>
                <w:szCs w:val="24"/>
              </w:rPr>
            </w:pPr>
          </w:p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 (1/2)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8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89664A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Редин Анатолий Михайлович</w:t>
            </w:r>
          </w:p>
        </w:tc>
        <w:tc>
          <w:tcPr>
            <w:tcW w:w="1701" w:type="dxa"/>
          </w:tcPr>
          <w:p w:rsidR="0089664A" w:rsidRPr="007A4E6A" w:rsidRDefault="0089664A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1035922,96</w:t>
            </w:r>
          </w:p>
        </w:tc>
        <w:tc>
          <w:tcPr>
            <w:tcW w:w="1842" w:type="dxa"/>
          </w:tcPr>
          <w:p w:rsidR="0089664A" w:rsidRPr="006C6DC3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3C1475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Митцубиси Паджеро спорт</w:t>
            </w:r>
          </w:p>
        </w:tc>
        <w:tc>
          <w:tcPr>
            <w:tcW w:w="1985" w:type="dxa"/>
          </w:tcPr>
          <w:p w:rsidR="0089664A" w:rsidRPr="00D157D1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9664A" w:rsidRPr="007A4E6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558480,88</w:t>
            </w:r>
          </w:p>
        </w:tc>
        <w:tc>
          <w:tcPr>
            <w:tcW w:w="1842" w:type="dxa"/>
          </w:tcPr>
          <w:p w:rsidR="0089664A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Pr="00D157D1" w:rsidRDefault="0089664A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9664A" w:rsidRPr="006C6DC3" w:rsidRDefault="0089664A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89664A" w:rsidRPr="008F3017" w:rsidRDefault="0089664A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Pr="00D157D1" w:rsidRDefault="0089664A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9664A" w:rsidRPr="006C6DC3" w:rsidRDefault="0089664A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89664A" w:rsidRPr="008F3017" w:rsidRDefault="0089664A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C42BC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lastRenderedPageBreak/>
        <w:t>«Кировская гимназия имени Героя Советского Союза Султана Баймагамбетова»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Ганеева Марина Рафаиловна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1519720,02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89664A" w:rsidRDefault="0089664A" w:rsidP="00DD483B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1»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Архипов Александр Александрович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1570288,76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60,7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Рено Логан,2014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89664A" w:rsidRDefault="0089664A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406241,46</w:t>
            </w:r>
          </w:p>
        </w:tc>
        <w:tc>
          <w:tcPr>
            <w:tcW w:w="1842" w:type="dxa"/>
          </w:tcPr>
          <w:p w:rsidR="0089664A" w:rsidRPr="006C6DC3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32,9 </w:t>
            </w:r>
          </w:p>
          <w:p w:rsidR="0089664A" w:rsidRDefault="0089664A" w:rsidP="00E07814">
            <w:pPr>
              <w:jc w:val="center"/>
              <w:rPr>
                <w:szCs w:val="24"/>
              </w:rPr>
            </w:pPr>
          </w:p>
          <w:p w:rsidR="0089664A" w:rsidRDefault="0089664A" w:rsidP="00E07814">
            <w:pPr>
              <w:jc w:val="center"/>
              <w:rPr>
                <w:szCs w:val="24"/>
              </w:rPr>
            </w:pPr>
          </w:p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E07814">
            <w:pPr>
              <w:jc w:val="center"/>
              <w:rPr>
                <w:szCs w:val="24"/>
              </w:rPr>
            </w:pPr>
          </w:p>
          <w:p w:rsidR="0089664A" w:rsidRDefault="0089664A" w:rsidP="00E07814">
            <w:pPr>
              <w:jc w:val="center"/>
              <w:rPr>
                <w:szCs w:val="24"/>
              </w:rPr>
            </w:pPr>
          </w:p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57041B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F42409">
      <w:pPr>
        <w:pStyle w:val="ConsPlusNonformat"/>
        <w:jc w:val="center"/>
      </w:pPr>
    </w:p>
    <w:p w:rsidR="0089664A" w:rsidRDefault="0089664A" w:rsidP="00F42409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2»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6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429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32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29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Черкасов Геннадий Васильевич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1606481,14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429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1165209,74</w:t>
            </w:r>
          </w:p>
        </w:tc>
        <w:tc>
          <w:tcPr>
            <w:tcW w:w="1842" w:type="dxa"/>
          </w:tcPr>
          <w:p w:rsidR="0089664A" w:rsidRPr="006C6DC3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2127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</w:tcPr>
          <w:p w:rsidR="0089664A" w:rsidRPr="0038444D" w:rsidRDefault="0089664A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лачетти,2009 г.</w:t>
            </w:r>
          </w:p>
        </w:tc>
        <w:tc>
          <w:tcPr>
            <w:tcW w:w="2126" w:type="dxa"/>
          </w:tcPr>
          <w:p w:rsidR="0089664A" w:rsidRDefault="0089664A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2429" w:type="dxa"/>
          </w:tcPr>
          <w:p w:rsidR="0089664A" w:rsidRDefault="0089664A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«Лицей г.Отрадное»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Рудковская Алла Альбертовна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1646355,54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238182,60</w:t>
            </w:r>
          </w:p>
        </w:tc>
        <w:tc>
          <w:tcPr>
            <w:tcW w:w="1842" w:type="dxa"/>
          </w:tcPr>
          <w:p w:rsidR="0089664A" w:rsidRPr="006C6DC3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38444D" w:rsidRDefault="0089664A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«Мгинская средняя общеобразовательная школа 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Бадалей Нина Алексеевна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2221409,35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312326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>,2018</w:t>
            </w:r>
          </w:p>
        </w:tc>
        <w:tc>
          <w:tcPr>
            <w:tcW w:w="2126" w:type="dxa"/>
          </w:tcPr>
          <w:p w:rsidR="0089664A" w:rsidRPr="0011789E" w:rsidRDefault="0089664A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«Назиевская средняя общеобразовательная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Зуева Любовь Дмитриевна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1408016,59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222919,90</w:t>
            </w:r>
          </w:p>
        </w:tc>
        <w:tc>
          <w:tcPr>
            <w:tcW w:w="1842" w:type="dxa"/>
          </w:tcPr>
          <w:p w:rsidR="0089664A" w:rsidRPr="006C6DC3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CF698B" w:rsidRDefault="0089664A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>,2011</w:t>
            </w:r>
          </w:p>
        </w:tc>
        <w:tc>
          <w:tcPr>
            <w:tcW w:w="2126" w:type="dxa"/>
          </w:tcPr>
          <w:p w:rsidR="0089664A" w:rsidRDefault="0089664A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B047FF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2»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Носова Ирина Владимировна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1661088,69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Default="0089664A" w:rsidP="00C64A78">
            <w:pPr>
              <w:rPr>
                <w:szCs w:val="24"/>
              </w:rPr>
            </w:pP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4000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716736">
            <w:pPr>
              <w:rPr>
                <w:szCs w:val="24"/>
              </w:rPr>
            </w:pPr>
          </w:p>
          <w:p w:rsidR="0089664A" w:rsidRDefault="0089664A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716736">
            <w:pPr>
              <w:rPr>
                <w:szCs w:val="24"/>
              </w:rPr>
            </w:pPr>
          </w:p>
          <w:p w:rsidR="0089664A" w:rsidRDefault="0089664A" w:rsidP="00716736">
            <w:pPr>
              <w:rPr>
                <w:szCs w:val="24"/>
              </w:rPr>
            </w:pPr>
          </w:p>
          <w:p w:rsidR="0089664A" w:rsidRDefault="0089664A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716736">
            <w:pPr>
              <w:rPr>
                <w:szCs w:val="24"/>
              </w:rPr>
            </w:pPr>
          </w:p>
          <w:p w:rsidR="0089664A" w:rsidRPr="00716736" w:rsidRDefault="0089664A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2126" w:type="dxa"/>
          </w:tcPr>
          <w:p w:rsidR="0089664A" w:rsidRPr="0011789E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173479,03</w:t>
            </w:r>
          </w:p>
        </w:tc>
        <w:tc>
          <w:tcPr>
            <w:tcW w:w="1842" w:type="dxa"/>
          </w:tcPr>
          <w:p w:rsidR="0089664A" w:rsidRPr="006C6DC3" w:rsidRDefault="0089664A" w:rsidP="00DF183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Pr="006C6DC3" w:rsidRDefault="0089664A" w:rsidP="001B5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89664A" w:rsidRPr="00F91C04" w:rsidRDefault="0089664A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КУГА</w:t>
            </w:r>
          </w:p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DF18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89664A" w:rsidRDefault="0089664A" w:rsidP="00DF183C">
            <w:pPr>
              <w:rPr>
                <w:szCs w:val="24"/>
              </w:rPr>
            </w:pPr>
          </w:p>
          <w:p w:rsidR="0089664A" w:rsidRPr="006C6DC3" w:rsidRDefault="0089664A" w:rsidP="00DF18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9664A" w:rsidRDefault="0089664A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89664A" w:rsidRDefault="0089664A" w:rsidP="00DF183C">
            <w:pPr>
              <w:jc w:val="center"/>
              <w:rPr>
                <w:szCs w:val="24"/>
              </w:rPr>
            </w:pPr>
          </w:p>
          <w:p w:rsidR="0089664A" w:rsidRDefault="0089664A" w:rsidP="00DF183C">
            <w:pPr>
              <w:jc w:val="center"/>
              <w:rPr>
                <w:szCs w:val="24"/>
              </w:rPr>
            </w:pPr>
          </w:p>
          <w:p w:rsidR="0089664A" w:rsidRPr="006C6DC3" w:rsidRDefault="0089664A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89664A" w:rsidRDefault="0089664A" w:rsidP="00DF18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DF183C">
            <w:pPr>
              <w:rPr>
                <w:szCs w:val="24"/>
              </w:rPr>
            </w:pPr>
          </w:p>
          <w:p w:rsidR="0089664A" w:rsidRDefault="0089664A" w:rsidP="00DF183C">
            <w:pPr>
              <w:rPr>
                <w:szCs w:val="24"/>
              </w:rPr>
            </w:pPr>
          </w:p>
          <w:p w:rsidR="0089664A" w:rsidRPr="006C6DC3" w:rsidRDefault="0089664A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Pr="00F87015" w:rsidRDefault="0089664A" w:rsidP="00F87015">
      <w:pPr>
        <w:tabs>
          <w:tab w:val="left" w:pos="3705"/>
        </w:tabs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3»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Загородняя Оксана Александровна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1169746,58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5C5121" w:rsidRDefault="0089664A" w:rsidP="00B33B19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9664A" w:rsidRPr="0011789E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9664A" w:rsidRPr="005C5121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5C5121" w:rsidRDefault="0089664A" w:rsidP="005C5121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9664A" w:rsidRPr="0011789E" w:rsidRDefault="0089664A" w:rsidP="00325379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418" w:type="dxa"/>
          </w:tcPr>
          <w:p w:rsidR="0089664A" w:rsidRPr="006C6DC3" w:rsidRDefault="0089664A" w:rsidP="00325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1134" w:type="dxa"/>
          </w:tcPr>
          <w:p w:rsidR="0089664A" w:rsidRPr="008F3017" w:rsidRDefault="0089664A" w:rsidP="00325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«Шлиссельбургская средняя общеобразовательная школа  № 1»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Черненко Светлана Ивановна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1719855,17</w:t>
            </w:r>
          </w:p>
        </w:tc>
        <w:tc>
          <w:tcPr>
            <w:tcW w:w="1842" w:type="dxa"/>
          </w:tcPr>
          <w:p w:rsidR="0089664A" w:rsidRPr="006C2785" w:rsidRDefault="0089664A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89664A" w:rsidRPr="006C2785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Pr="006C2785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771,0</w:t>
            </w:r>
          </w:p>
          <w:p w:rsidR="0089664A" w:rsidRPr="006C2785" w:rsidRDefault="0089664A" w:rsidP="000A2265">
            <w:pPr>
              <w:rPr>
                <w:szCs w:val="24"/>
              </w:rPr>
            </w:pPr>
          </w:p>
          <w:p w:rsidR="0089664A" w:rsidRPr="006C2785" w:rsidRDefault="0089664A" w:rsidP="000A2265">
            <w:pPr>
              <w:rPr>
                <w:szCs w:val="24"/>
              </w:rPr>
            </w:pPr>
          </w:p>
          <w:p w:rsidR="0089664A" w:rsidRPr="006C2785" w:rsidRDefault="0089664A" w:rsidP="000A226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2785" w:rsidRDefault="0089664A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89664A" w:rsidRPr="006C2785" w:rsidRDefault="0089664A" w:rsidP="00C64A78">
            <w:pPr>
              <w:jc w:val="center"/>
              <w:rPr>
                <w:szCs w:val="24"/>
              </w:rPr>
            </w:pPr>
          </w:p>
          <w:p w:rsidR="0089664A" w:rsidRPr="006C2785" w:rsidRDefault="0089664A" w:rsidP="00C64A78">
            <w:pPr>
              <w:jc w:val="center"/>
              <w:rPr>
                <w:szCs w:val="24"/>
              </w:rPr>
            </w:pPr>
          </w:p>
          <w:p w:rsidR="0089664A" w:rsidRPr="002B0D2F" w:rsidRDefault="0089664A" w:rsidP="00C64A78">
            <w:pPr>
              <w:jc w:val="center"/>
              <w:rPr>
                <w:color w:val="FF6600"/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2B0D2F" w:rsidRDefault="0089664A" w:rsidP="00B33B19">
            <w:pPr>
              <w:shd w:val="clear" w:color="auto" w:fill="FFFFFF"/>
              <w:rPr>
                <w:color w:val="FF660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9664A" w:rsidRPr="006C2785" w:rsidRDefault="0089664A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  <w:p w:rsidR="0089664A" w:rsidRPr="006C2785" w:rsidRDefault="0089664A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2785" w:rsidRDefault="0089664A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42</w:t>
            </w:r>
          </w:p>
          <w:p w:rsidR="0089664A" w:rsidRPr="006C2785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4" w:type="dxa"/>
          </w:tcPr>
          <w:p w:rsidR="0089664A" w:rsidRPr="006C2785" w:rsidRDefault="0089664A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89664A" w:rsidRPr="006C2785" w:rsidRDefault="0089664A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586446,14</w:t>
            </w:r>
          </w:p>
        </w:tc>
        <w:tc>
          <w:tcPr>
            <w:tcW w:w="1842" w:type="dxa"/>
          </w:tcPr>
          <w:p w:rsidR="0089664A" w:rsidRPr="00112BE4" w:rsidRDefault="0089664A" w:rsidP="00C64A78">
            <w:pPr>
              <w:rPr>
                <w:szCs w:val="24"/>
              </w:rPr>
            </w:pPr>
            <w:r w:rsidRPr="00112BE4"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112BE4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89664A" w:rsidRPr="00112BE4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112BE4" w:rsidRDefault="0089664A" w:rsidP="00C64A78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89664A" w:rsidRPr="00112BE4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112BE4" w:rsidRDefault="0089664A" w:rsidP="003B4537">
            <w:pPr>
              <w:shd w:val="clear" w:color="auto" w:fill="FFFFFF"/>
              <w:rPr>
                <w:szCs w:val="24"/>
              </w:rPr>
            </w:pPr>
            <w:r w:rsidRPr="00112BE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112BE4" w:rsidRDefault="0089664A" w:rsidP="00217C6C">
            <w:pPr>
              <w:rPr>
                <w:szCs w:val="24"/>
              </w:rPr>
            </w:pPr>
            <w:r w:rsidRPr="00112BE4">
              <w:rPr>
                <w:szCs w:val="24"/>
              </w:rPr>
              <w:t>Земельный участок для ИЖС</w:t>
            </w:r>
          </w:p>
          <w:p w:rsidR="0089664A" w:rsidRPr="00112BE4" w:rsidRDefault="0089664A" w:rsidP="00F2350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Pr="00112BE4" w:rsidRDefault="0089664A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771,0</w:t>
            </w:r>
          </w:p>
        </w:tc>
        <w:tc>
          <w:tcPr>
            <w:tcW w:w="1134" w:type="dxa"/>
          </w:tcPr>
          <w:p w:rsidR="0089664A" w:rsidRPr="00112BE4" w:rsidRDefault="0089664A" w:rsidP="003B4537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89664A" w:rsidRPr="00112BE4" w:rsidRDefault="0089664A" w:rsidP="003B4537">
            <w:pPr>
              <w:jc w:val="center"/>
              <w:rPr>
                <w:szCs w:val="24"/>
              </w:rPr>
            </w:pPr>
          </w:p>
          <w:p w:rsidR="0089664A" w:rsidRPr="00112BE4" w:rsidRDefault="0089664A" w:rsidP="003B4537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11789E" w:rsidRDefault="0089664A" w:rsidP="00F420B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F42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134" w:type="dxa"/>
          </w:tcPr>
          <w:p w:rsidR="0089664A" w:rsidRPr="008F3017" w:rsidRDefault="0089664A" w:rsidP="00F42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0161B1"/>
    <w:p w:rsidR="0089664A" w:rsidRPr="000161B1" w:rsidRDefault="0089664A" w:rsidP="000161B1">
      <w:pPr>
        <w:tabs>
          <w:tab w:val="left" w:pos="7500"/>
        </w:tabs>
      </w:pPr>
      <w:r>
        <w:tab/>
      </w: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89664A" w:rsidRDefault="0089664A" w:rsidP="00A412BC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казенного  общеобразовательного учреждения  </w:t>
      </w:r>
    </w:p>
    <w:p w:rsidR="0089664A" w:rsidRDefault="0089664A" w:rsidP="00A412BC">
      <w:pPr>
        <w:jc w:val="center"/>
        <w:rPr>
          <w:sz w:val="28"/>
        </w:rPr>
      </w:pPr>
      <w:r>
        <w:rPr>
          <w:sz w:val="28"/>
        </w:rPr>
        <w:t>«Малуксинская начальная общеобразовательная школ»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Тарасова Виктория Николаевна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749797,14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11789E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96709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89664A" w:rsidRDefault="0089664A" w:rsidP="00850A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850A82">
            <w:pPr>
              <w:rPr>
                <w:szCs w:val="24"/>
              </w:rPr>
            </w:pPr>
          </w:p>
          <w:p w:rsidR="0089664A" w:rsidRPr="008F3017" w:rsidRDefault="0089664A" w:rsidP="00850A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528999,82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участок: </w:t>
            </w:r>
            <w:r>
              <w:rPr>
                <w:szCs w:val="24"/>
              </w:rPr>
              <w:lastRenderedPageBreak/>
              <w:t>долевая, ½ доли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33,2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Default="0089664A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  <w:p w:rsidR="0089664A" w:rsidRPr="00302666" w:rsidRDefault="0089664A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ВОРТЕКС ТИНГО САВ Т11</w:t>
            </w:r>
          </w:p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11789E" w:rsidRDefault="0089664A" w:rsidP="00160F1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89664A" w:rsidRPr="00696709" w:rsidRDefault="0089664A" w:rsidP="00160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Pr="008F3017" w:rsidRDefault="0089664A" w:rsidP="00160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6641C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11789E" w:rsidRDefault="0089664A" w:rsidP="006641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9664A" w:rsidRDefault="0089664A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89664A" w:rsidRDefault="0089664A" w:rsidP="006641CB">
            <w:pPr>
              <w:jc w:val="center"/>
              <w:rPr>
                <w:szCs w:val="24"/>
              </w:rPr>
            </w:pPr>
          </w:p>
          <w:p w:rsidR="0089664A" w:rsidRPr="00696709" w:rsidRDefault="0089664A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89664A" w:rsidRDefault="0089664A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6641CB">
            <w:pPr>
              <w:rPr>
                <w:szCs w:val="24"/>
              </w:rPr>
            </w:pPr>
          </w:p>
          <w:p w:rsidR="0089664A" w:rsidRPr="008F3017" w:rsidRDefault="0089664A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«Павловская основная общеобразовательная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Мищенко Зинаида Павловна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1669826,23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11789E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«Приладожская средняя общеобразовательная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Шумеева Тамара Анатольевна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1906648,97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 (1/3)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куга, 2014</w:t>
            </w:r>
          </w:p>
        </w:tc>
        <w:tc>
          <w:tcPr>
            <w:tcW w:w="2126" w:type="dxa"/>
          </w:tcPr>
          <w:p w:rsidR="0089664A" w:rsidRPr="0011789E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 (1/3)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1950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Комната в квартире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«Путиловская основная общеобразовательная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Яндовская Анна Александровна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970479,74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(1/3 доля из общей долевой собственности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584940,32</w:t>
            </w:r>
          </w:p>
        </w:tc>
        <w:tc>
          <w:tcPr>
            <w:tcW w:w="1842" w:type="dxa"/>
          </w:tcPr>
          <w:p w:rsidR="0089664A" w:rsidRPr="006C6DC3" w:rsidRDefault="0089664A" w:rsidP="0070342C">
            <w:pPr>
              <w:rPr>
                <w:szCs w:val="24"/>
              </w:rPr>
            </w:pPr>
            <w:r>
              <w:rPr>
                <w:szCs w:val="24"/>
              </w:rPr>
              <w:t>Квартира (1/3 доля из общей долевой собственности</w:t>
            </w:r>
          </w:p>
        </w:tc>
        <w:tc>
          <w:tcPr>
            <w:tcW w:w="2127" w:type="dxa"/>
          </w:tcPr>
          <w:p w:rsidR="0089664A" w:rsidRPr="006C6DC3" w:rsidRDefault="0089664A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</w:tcPr>
          <w:p w:rsidR="0089664A" w:rsidRDefault="0089664A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70342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 УАЗ 3303,1994</w:t>
            </w:r>
          </w:p>
          <w:p w:rsidR="0089664A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IRAN KHODR </w:t>
            </w:r>
            <w:r>
              <w:rPr>
                <w:szCs w:val="24"/>
                <w:lang w:val="en-US"/>
              </w:rPr>
              <w:t>SAMAND</w:t>
            </w:r>
            <w:r>
              <w:rPr>
                <w:szCs w:val="24"/>
              </w:rPr>
              <w:t>,2006</w:t>
            </w:r>
          </w:p>
          <w:p w:rsidR="0089664A" w:rsidRPr="009E245E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Шевроле</w:t>
            </w:r>
            <w:r w:rsidRPr="009E245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</w:t>
            </w:r>
            <w:r w:rsidRPr="009E245E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J</w:t>
            </w:r>
            <w:r w:rsidRPr="009E245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</w:t>
            </w:r>
            <w:r w:rsidRPr="009E245E">
              <w:rPr>
                <w:szCs w:val="24"/>
              </w:rPr>
              <w:t xml:space="preserve"> 2013</w:t>
            </w:r>
          </w:p>
        </w:tc>
        <w:tc>
          <w:tcPr>
            <w:tcW w:w="2126" w:type="dxa"/>
          </w:tcPr>
          <w:p w:rsidR="0089664A" w:rsidRDefault="0089664A">
            <w:r w:rsidRPr="00A9074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A52A87" w:rsidRDefault="0089664A" w:rsidP="00C64A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89664A" w:rsidRPr="00E16BB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E245E">
              <w:rPr>
                <w:szCs w:val="24"/>
              </w:rPr>
              <w:t>ет</w:t>
            </w:r>
          </w:p>
        </w:tc>
        <w:tc>
          <w:tcPr>
            <w:tcW w:w="1842" w:type="dxa"/>
          </w:tcPr>
          <w:p w:rsidR="0089664A" w:rsidRPr="006C6DC3" w:rsidRDefault="0089664A" w:rsidP="0070342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(1/3 доля из общей долевой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2127" w:type="dxa"/>
          </w:tcPr>
          <w:p w:rsidR="0089664A" w:rsidRPr="006C6DC3" w:rsidRDefault="0089664A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65,1</w:t>
            </w:r>
          </w:p>
        </w:tc>
        <w:tc>
          <w:tcPr>
            <w:tcW w:w="1134" w:type="dxa"/>
          </w:tcPr>
          <w:p w:rsidR="0089664A" w:rsidRDefault="0089664A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70342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>
            <w:r w:rsidRPr="00A9074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704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70460F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A8183A">
      <w:pPr>
        <w:pStyle w:val="ConsPlusNonformat"/>
        <w:jc w:val="center"/>
      </w:pPr>
      <w:r>
        <w:lastRenderedPageBreak/>
        <w:t xml:space="preserve"> </w:t>
      </w: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«Синявинская средняя общеобразовательная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Назарова Светлана Георгиевна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1088006,90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 ИЖС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17,7</w:t>
            </w:r>
          </w:p>
          <w:p w:rsidR="0089664A" w:rsidRDefault="0089664A" w:rsidP="00C82B18">
            <w:pPr>
              <w:ind w:firstLine="720"/>
              <w:rPr>
                <w:szCs w:val="24"/>
              </w:rPr>
            </w:pPr>
            <w:r>
              <w:rPr>
                <w:szCs w:val="24"/>
              </w:rPr>
              <w:lastRenderedPageBreak/>
              <w:t>9,4</w:t>
            </w:r>
          </w:p>
          <w:p w:rsidR="0089664A" w:rsidRDefault="0089664A" w:rsidP="00C82B18">
            <w:pPr>
              <w:ind w:firstLine="720"/>
              <w:rPr>
                <w:szCs w:val="24"/>
              </w:rPr>
            </w:pPr>
          </w:p>
          <w:p w:rsidR="0089664A" w:rsidRDefault="0089664A" w:rsidP="00C82B18">
            <w:pPr>
              <w:ind w:firstLine="720"/>
              <w:rPr>
                <w:szCs w:val="24"/>
              </w:rPr>
            </w:pPr>
            <w:r>
              <w:rPr>
                <w:szCs w:val="24"/>
              </w:rPr>
              <w:t>585,0</w:t>
            </w:r>
          </w:p>
          <w:p w:rsidR="0089664A" w:rsidRDefault="0089664A" w:rsidP="00C82B18">
            <w:pPr>
              <w:ind w:firstLine="720"/>
              <w:rPr>
                <w:szCs w:val="24"/>
              </w:rPr>
            </w:pPr>
          </w:p>
          <w:p w:rsidR="0089664A" w:rsidRDefault="0089664A" w:rsidP="00C82B18">
            <w:pPr>
              <w:ind w:firstLine="720"/>
              <w:rPr>
                <w:szCs w:val="24"/>
              </w:rPr>
            </w:pPr>
          </w:p>
          <w:p w:rsidR="0089664A" w:rsidRPr="00C82B18" w:rsidRDefault="0089664A" w:rsidP="00C82B18">
            <w:pPr>
              <w:ind w:firstLine="720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Scoda</w:t>
            </w:r>
            <w:r w:rsidRPr="00BF22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Yeti</w:t>
            </w:r>
            <w:r>
              <w:rPr>
                <w:szCs w:val="24"/>
              </w:rPr>
              <w:t>, 2017</w:t>
            </w:r>
          </w:p>
          <w:p w:rsidR="0089664A" w:rsidRPr="00BF2260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Hyudai</w:t>
            </w:r>
            <w:r w:rsidRPr="007559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Getz</w:t>
            </w:r>
            <w:r>
              <w:rPr>
                <w:szCs w:val="24"/>
              </w:rPr>
              <w:t>, 2006</w:t>
            </w:r>
          </w:p>
        </w:tc>
        <w:tc>
          <w:tcPr>
            <w:tcW w:w="2126" w:type="dxa"/>
          </w:tcPr>
          <w:p w:rsidR="0089664A" w:rsidRPr="0011789E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973366,74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11789E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«Суховская основная общеобразовательная школа 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Бакулина Наталья Анатольевна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979134,89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89664A" w:rsidRPr="00CD6BF6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CD6B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CORSA</w:t>
            </w:r>
            <w:r>
              <w:rPr>
                <w:szCs w:val="24"/>
              </w:rPr>
              <w:t xml:space="preserve"> 2013г.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«Теремок»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409"/>
        <w:gridCol w:w="1418"/>
        <w:gridCol w:w="1843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09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Силаева Надежда Александровна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1909710,66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Default="0089664A" w:rsidP="00C64A78">
            <w:pPr>
              <w:rPr>
                <w:szCs w:val="24"/>
              </w:rPr>
            </w:pP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664A" w:rsidRDefault="0089664A" w:rsidP="00C64A78">
            <w:pPr>
              <w:rPr>
                <w:szCs w:val="24"/>
              </w:rPr>
            </w:pP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</w:t>
            </w:r>
          </w:p>
          <w:p w:rsidR="0089664A" w:rsidRDefault="0089664A" w:rsidP="001841DF">
            <w:pPr>
              <w:rPr>
                <w:szCs w:val="24"/>
              </w:rPr>
            </w:pPr>
          </w:p>
          <w:p w:rsidR="0089664A" w:rsidRDefault="0089664A" w:rsidP="001841D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Станция автосервиса (корпус 2)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71,6 (1/2 – 35,8)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 (1/2 – 25,15)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131,5(7/10долей=92,05)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 (1/2)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219,1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фургон</w:t>
            </w:r>
          </w:p>
          <w:p w:rsidR="0089664A" w:rsidRPr="00451831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418" w:type="dxa"/>
          </w:tcPr>
          <w:p w:rsidR="0089664A" w:rsidRDefault="0089664A" w:rsidP="007B53A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664A" w:rsidRDefault="0089664A" w:rsidP="007B53A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9664A" w:rsidRDefault="0089664A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89664A" w:rsidRDefault="0089664A" w:rsidP="007B53AF">
            <w:pPr>
              <w:jc w:val="center"/>
              <w:rPr>
                <w:szCs w:val="24"/>
              </w:rPr>
            </w:pPr>
          </w:p>
          <w:p w:rsidR="0089664A" w:rsidRDefault="0089664A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8F3017" w:rsidRDefault="0089664A" w:rsidP="007B53AF">
            <w:pPr>
              <w:jc w:val="center"/>
              <w:rPr>
                <w:szCs w:val="24"/>
              </w:rPr>
            </w:pPr>
          </w:p>
        </w:tc>
      </w:tr>
      <w:tr w:rsidR="0089664A" w:rsidRPr="008F3017">
        <w:trPr>
          <w:trHeight w:val="1817"/>
        </w:trPr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9E5E0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936258,83</w:t>
            </w:r>
          </w:p>
        </w:tc>
        <w:tc>
          <w:tcPr>
            <w:tcW w:w="1842" w:type="dxa"/>
          </w:tcPr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89664A" w:rsidRPr="006C6DC3" w:rsidRDefault="0089664A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89664A" w:rsidRDefault="0089664A" w:rsidP="0066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</w:t>
            </w:r>
          </w:p>
          <w:p w:rsidR="0089664A" w:rsidRPr="006C6DC3" w:rsidRDefault="0089664A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E0AB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ДЖИП </w:t>
            </w:r>
            <w:r>
              <w:rPr>
                <w:szCs w:val="24"/>
                <w:lang w:val="en-US"/>
              </w:rPr>
              <w:t xml:space="preserve">Compass </w:t>
            </w:r>
            <w:r>
              <w:rPr>
                <w:szCs w:val="24"/>
              </w:rPr>
              <w:t>2012г.</w:t>
            </w:r>
          </w:p>
          <w:p w:rsidR="0089664A" w:rsidRPr="006C6DC3" w:rsidRDefault="0089664A" w:rsidP="001841D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E73AB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9664A" w:rsidRPr="006C6DC3" w:rsidRDefault="0089664A" w:rsidP="00E73AB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9664A" w:rsidRDefault="0089664A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9664A" w:rsidRDefault="0089664A" w:rsidP="00E73AB3">
            <w:pPr>
              <w:jc w:val="center"/>
              <w:rPr>
                <w:szCs w:val="24"/>
              </w:rPr>
            </w:pPr>
          </w:p>
          <w:p w:rsidR="0089664A" w:rsidRPr="006C6DC3" w:rsidRDefault="0089664A" w:rsidP="00E73A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E73AB3">
            <w:pPr>
              <w:jc w:val="center"/>
              <w:rPr>
                <w:szCs w:val="24"/>
              </w:rPr>
            </w:pPr>
          </w:p>
          <w:p w:rsidR="0089664A" w:rsidRPr="008F3017" w:rsidRDefault="0089664A" w:rsidP="00192B9B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№ 3 «Лучик»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rPr>
          <w:trHeight w:val="683"/>
        </w:trPr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Игнатова Елена Николаевна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1158711,55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89664A" w:rsidRDefault="0089664A" w:rsidP="008C50F2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9664A" w:rsidRDefault="0089664A" w:rsidP="008C50F2">
            <w:pPr>
              <w:rPr>
                <w:szCs w:val="24"/>
              </w:rPr>
            </w:pPr>
            <w:r>
              <w:rPr>
                <w:szCs w:val="24"/>
              </w:rPr>
              <w:t>Фоль</w:t>
            </w:r>
            <w:r w:rsidRPr="00FE51A9">
              <w:rPr>
                <w:szCs w:val="24"/>
              </w:rPr>
              <w:t>к</w:t>
            </w:r>
            <w:r>
              <w:rPr>
                <w:szCs w:val="24"/>
              </w:rPr>
              <w:t xml:space="preserve">сваген-Polo 2016, </w:t>
            </w:r>
          </w:p>
          <w:p w:rsidR="0089664A" w:rsidRDefault="0089664A" w:rsidP="008C50F2">
            <w:pPr>
              <w:rPr>
                <w:szCs w:val="24"/>
              </w:rPr>
            </w:pPr>
            <w:r>
              <w:rPr>
                <w:szCs w:val="24"/>
              </w:rPr>
              <w:t>Хундай солярис, 2018</w:t>
            </w:r>
          </w:p>
          <w:p w:rsidR="0089664A" w:rsidRPr="00451831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68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446775,28</w:t>
            </w:r>
          </w:p>
        </w:tc>
        <w:tc>
          <w:tcPr>
            <w:tcW w:w="1842" w:type="dxa"/>
          </w:tcPr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Жилой дом (обще долевая ½)</w:t>
            </w:r>
          </w:p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Земельный приусадебный</w:t>
            </w:r>
          </w:p>
          <w:p w:rsidR="0089664A" w:rsidRDefault="0089664A" w:rsidP="008C50F2">
            <w:pPr>
              <w:rPr>
                <w:szCs w:val="24"/>
              </w:rPr>
            </w:pPr>
            <w:r>
              <w:rPr>
                <w:szCs w:val="24"/>
              </w:rPr>
              <w:t xml:space="preserve">участок (обще </w:t>
            </w:r>
            <w:r>
              <w:rPr>
                <w:szCs w:val="24"/>
              </w:rPr>
              <w:lastRenderedPageBreak/>
              <w:t>долевая ½)</w:t>
            </w:r>
          </w:p>
          <w:p w:rsidR="0089664A" w:rsidRDefault="0089664A" w:rsidP="00F0678B">
            <w:pPr>
              <w:rPr>
                <w:szCs w:val="24"/>
              </w:rPr>
            </w:pPr>
          </w:p>
          <w:p w:rsidR="0089664A" w:rsidRPr="006C6DC3" w:rsidRDefault="0089664A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35,01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3180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Pr="006C6DC3" w:rsidRDefault="0089664A" w:rsidP="00ED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1708</w:t>
            </w:r>
          </w:p>
        </w:tc>
        <w:tc>
          <w:tcPr>
            <w:tcW w:w="1134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Фоль</w:t>
            </w:r>
            <w:r w:rsidRPr="00FE51A9">
              <w:rPr>
                <w:szCs w:val="24"/>
              </w:rPr>
              <w:t>к</w:t>
            </w:r>
            <w:r>
              <w:rPr>
                <w:szCs w:val="24"/>
              </w:rPr>
              <w:t>сваген-Polo 2011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Дачный дом (незавершенное строительство)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компенсирующего вида   №  13 «Родничок»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Палагнюк Татьяна Олеговна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1238864,33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89664A" w:rsidRPr="006C6DC3" w:rsidRDefault="0089664A" w:rsidP="0070036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700367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890189,93</w:t>
            </w:r>
          </w:p>
        </w:tc>
        <w:tc>
          <w:tcPr>
            <w:tcW w:w="1842" w:type="dxa"/>
          </w:tcPr>
          <w:p w:rsidR="0089664A" w:rsidRPr="006C6DC3" w:rsidRDefault="0089664A" w:rsidP="00576A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45230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45230D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451831" w:rsidRDefault="0089664A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525CF5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№ 26»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2693"/>
        <w:gridCol w:w="1843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693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Смирнова Оксана Владимировна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662487,18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57,02 (1/3)</w:t>
            </w:r>
          </w:p>
        </w:tc>
        <w:tc>
          <w:tcPr>
            <w:tcW w:w="1276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 w:rsidRPr="003844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 w:rsidRPr="0038444D">
              <w:rPr>
                <w:szCs w:val="24"/>
              </w:rPr>
              <w:t xml:space="preserve"> </w:t>
            </w:r>
            <w:r>
              <w:rPr>
                <w:szCs w:val="24"/>
              </w:rPr>
              <w:t>седан,2016</w:t>
            </w:r>
          </w:p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G</w:t>
            </w:r>
            <w:r>
              <w:rPr>
                <w:szCs w:val="24"/>
                <w:lang w:val="en-US"/>
              </w:rPr>
              <w:t>reat</w:t>
            </w:r>
            <w:r w:rsidRPr="00963E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  <w:r w:rsidRPr="00963E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cc</w:t>
            </w:r>
            <w:r w:rsidRPr="00963EFE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0 км"/>
              </w:smartTagPr>
              <w:r w:rsidRPr="00963EFE">
                <w:rPr>
                  <w:szCs w:val="24"/>
                </w:rPr>
                <w:t>6460 км</w:t>
              </w:r>
            </w:smartTag>
            <w:r w:rsidRPr="00963EFE">
              <w:rPr>
                <w:szCs w:val="24"/>
              </w:rPr>
              <w:t xml:space="preserve"> 27 универсал</w:t>
            </w:r>
          </w:p>
          <w:p w:rsidR="0089664A" w:rsidRPr="00963EFE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89664A" w:rsidRPr="006C6DC3" w:rsidRDefault="0089664A" w:rsidP="00025B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671116,84</w:t>
            </w:r>
          </w:p>
        </w:tc>
        <w:tc>
          <w:tcPr>
            <w:tcW w:w="1842" w:type="dxa"/>
          </w:tcPr>
          <w:p w:rsidR="0089664A" w:rsidRDefault="0089664A" w:rsidP="00E0781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Pr="006C6DC3" w:rsidRDefault="0089664A" w:rsidP="00E0781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701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63,6 </w:t>
            </w:r>
          </w:p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</w:t>
            </w:r>
          </w:p>
        </w:tc>
        <w:tc>
          <w:tcPr>
            <w:tcW w:w="1276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E07814">
            <w:pPr>
              <w:jc w:val="center"/>
              <w:rPr>
                <w:szCs w:val="24"/>
              </w:rPr>
            </w:pPr>
          </w:p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89664A" w:rsidRPr="00451831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№ 33 «Радуга»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Титова Елена Николаевна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1108704,95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89664A" w:rsidRPr="00451831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21014</w:t>
            </w:r>
          </w:p>
        </w:tc>
        <w:tc>
          <w:tcPr>
            <w:tcW w:w="2268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56,94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433120,26</w:t>
            </w:r>
          </w:p>
        </w:tc>
        <w:tc>
          <w:tcPr>
            <w:tcW w:w="1842" w:type="dxa"/>
          </w:tcPr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BA2A6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48,34</w:t>
            </w:r>
          </w:p>
          <w:p w:rsidR="0089664A" w:rsidRPr="006C6DC3" w:rsidRDefault="0089664A" w:rsidP="00BA2A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31,20</w:t>
            </w:r>
          </w:p>
        </w:tc>
        <w:tc>
          <w:tcPr>
            <w:tcW w:w="1134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E0ABF">
            <w:pPr>
              <w:jc w:val="center"/>
              <w:rPr>
                <w:szCs w:val="24"/>
              </w:rPr>
            </w:pPr>
          </w:p>
          <w:p w:rsidR="0089664A" w:rsidRPr="006C6DC3" w:rsidRDefault="0089664A" w:rsidP="00BA2A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9664A" w:rsidRPr="00151DAD" w:rsidRDefault="0089664A" w:rsidP="00BA2A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KIA Sportago</w:t>
            </w:r>
            <w:r>
              <w:rPr>
                <w:szCs w:val="24"/>
              </w:rPr>
              <w:t>,2016</w:t>
            </w:r>
          </w:p>
        </w:tc>
        <w:tc>
          <w:tcPr>
            <w:tcW w:w="2268" w:type="dxa"/>
          </w:tcPr>
          <w:p w:rsidR="0089664A" w:rsidRPr="00BA2A67" w:rsidRDefault="0089664A" w:rsidP="00C64A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Земельный участок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Внук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294422,44</w:t>
            </w:r>
          </w:p>
        </w:tc>
        <w:tc>
          <w:tcPr>
            <w:tcW w:w="1842" w:type="dxa"/>
          </w:tcPr>
          <w:p w:rsidR="0089664A" w:rsidRDefault="0089664A" w:rsidP="00F0678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Default="0089664A" w:rsidP="00FD7B7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FD7B7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Pr="006C6DC3" w:rsidRDefault="0089664A" w:rsidP="00FD7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56,94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9438D2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бюджетным дошкольным образовательным учреждением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общеразвивающего вида с приоритетным осуществлением деятельности по художественно-эстетическому развитию детей  № 44 «Андрейка»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942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Филиппова Марина Дмитриевна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1064119,71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  <w:p w:rsidR="0089664A" w:rsidRDefault="0089664A" w:rsidP="00596CC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обслуживания индивидуального автотранспорта под гаражный бокс</w:t>
            </w:r>
          </w:p>
          <w:p w:rsidR="0089664A" w:rsidRDefault="0089664A" w:rsidP="00C64A78">
            <w:pPr>
              <w:rPr>
                <w:szCs w:val="24"/>
              </w:rPr>
            </w:pP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здание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53,2 общая, ½ доля 26,6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1120,00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AF00EB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LADA 212140,2010</w:t>
            </w:r>
          </w:p>
        </w:tc>
        <w:tc>
          <w:tcPr>
            <w:tcW w:w="2126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  <w:p w:rsidR="0089664A" w:rsidRDefault="0089664A" w:rsidP="005A0C87">
            <w:pPr>
              <w:rPr>
                <w:szCs w:val="24"/>
              </w:rPr>
            </w:pPr>
          </w:p>
          <w:p w:rsidR="0089664A" w:rsidRDefault="0089664A" w:rsidP="005A0C87">
            <w:pPr>
              <w:rPr>
                <w:szCs w:val="24"/>
              </w:rPr>
            </w:pPr>
          </w:p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9664A" w:rsidRDefault="0089664A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  <w:p w:rsidR="0089664A" w:rsidRDefault="0089664A" w:rsidP="00F62054">
            <w:pPr>
              <w:jc w:val="center"/>
              <w:rPr>
                <w:szCs w:val="24"/>
              </w:rPr>
            </w:pPr>
          </w:p>
          <w:p w:rsidR="0089664A" w:rsidRDefault="0089664A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 общая, ½ доля 26,6</w:t>
            </w:r>
          </w:p>
          <w:p w:rsidR="0089664A" w:rsidRDefault="0089664A" w:rsidP="00F62054">
            <w:pPr>
              <w:jc w:val="center"/>
              <w:rPr>
                <w:szCs w:val="24"/>
              </w:rPr>
            </w:pPr>
          </w:p>
          <w:p w:rsidR="0089664A" w:rsidRDefault="0089664A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89664A" w:rsidRPr="006C6DC3" w:rsidRDefault="0089664A" w:rsidP="00F62054">
            <w:pPr>
              <w:tabs>
                <w:tab w:val="left" w:pos="510"/>
                <w:tab w:val="center" w:pos="601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F62054">
            <w:pPr>
              <w:rPr>
                <w:szCs w:val="24"/>
              </w:rPr>
            </w:pPr>
          </w:p>
          <w:p w:rsidR="0089664A" w:rsidRDefault="0089664A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F62054">
            <w:pPr>
              <w:rPr>
                <w:szCs w:val="24"/>
              </w:rPr>
            </w:pPr>
          </w:p>
          <w:p w:rsidR="0089664A" w:rsidRDefault="0089664A" w:rsidP="00F62054">
            <w:pPr>
              <w:rPr>
                <w:szCs w:val="24"/>
              </w:rPr>
            </w:pPr>
          </w:p>
          <w:p w:rsidR="0089664A" w:rsidRDefault="0089664A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F62054">
            <w:pPr>
              <w:rPr>
                <w:szCs w:val="24"/>
              </w:rPr>
            </w:pPr>
          </w:p>
        </w:tc>
      </w:tr>
    </w:tbl>
    <w:p w:rsidR="0089664A" w:rsidRDefault="0089664A" w:rsidP="00F76D43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№ 1 «Березка»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Пахоменко Наталья Владимировна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802065,53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Pr="006C6DC3" w:rsidRDefault="0089664A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134" w:type="dxa"/>
          </w:tcPr>
          <w:p w:rsidR="0089664A" w:rsidRPr="008F3017" w:rsidRDefault="0089664A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B461B0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B461B0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B461B0">
      <w:pPr>
        <w:jc w:val="center"/>
        <w:rPr>
          <w:sz w:val="28"/>
        </w:rPr>
      </w:pPr>
      <w:r>
        <w:rPr>
          <w:sz w:val="28"/>
        </w:rPr>
        <w:t>заведующего муниципальное бюджетное образовательное учреждение «Детский сад комбинированного вида № 4 «Семицветик»</w:t>
      </w:r>
    </w:p>
    <w:p w:rsidR="0089664A" w:rsidRDefault="0089664A" w:rsidP="00B461B0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B461B0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B461B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B461B0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B461B0">
      <w:pPr>
        <w:jc w:val="center"/>
        <w:rPr>
          <w:sz w:val="12"/>
          <w:szCs w:val="12"/>
        </w:rPr>
      </w:pPr>
    </w:p>
    <w:p w:rsidR="0089664A" w:rsidRPr="00EF2DF8" w:rsidRDefault="0089664A" w:rsidP="00B461B0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1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B461B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B461B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B461B0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1" w:type="dxa"/>
            <w:vAlign w:val="center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Назмутдинова Лариса Геннадьевна</w:t>
            </w:r>
          </w:p>
        </w:tc>
        <w:tc>
          <w:tcPr>
            <w:tcW w:w="1701" w:type="dxa"/>
          </w:tcPr>
          <w:p w:rsidR="0089664A" w:rsidRPr="006C6DC3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904050,27</w:t>
            </w:r>
          </w:p>
        </w:tc>
        <w:tc>
          <w:tcPr>
            <w:tcW w:w="1842" w:type="dxa"/>
          </w:tcPr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2127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89664A" w:rsidRPr="006C6DC3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134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11789E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 w:rsidRPr="00696709">
              <w:rPr>
                <w:szCs w:val="24"/>
              </w:rPr>
              <w:t>20,4</w:t>
            </w:r>
          </w:p>
          <w:p w:rsidR="0089664A" w:rsidRPr="00696709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31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728171,40</w:t>
            </w:r>
          </w:p>
        </w:tc>
        <w:tc>
          <w:tcPr>
            <w:tcW w:w="1842" w:type="dxa"/>
          </w:tcPr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 (1/3 доли)</w:t>
            </w:r>
          </w:p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89664A" w:rsidRPr="006C6DC3" w:rsidRDefault="0089664A" w:rsidP="00B461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B461B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</w:t>
            </w:r>
            <w:r w:rsidRPr="00B461B0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23 F"/>
              </w:smartTagPr>
              <w:r w:rsidRPr="00B461B0">
                <w:rPr>
                  <w:szCs w:val="24"/>
                </w:rPr>
                <w:t xml:space="preserve">323 </w:t>
              </w:r>
              <w:r>
                <w:rPr>
                  <w:szCs w:val="24"/>
                  <w:lang w:val="en-US"/>
                </w:rPr>
                <w:t>F</w:t>
              </w:r>
            </w:smartTag>
          </w:p>
          <w:p w:rsidR="0089664A" w:rsidRPr="00B461B0" w:rsidRDefault="0089664A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Mitsubishi ASX</w:t>
            </w:r>
          </w:p>
          <w:p w:rsidR="0089664A" w:rsidRPr="00566D5D" w:rsidRDefault="0089664A" w:rsidP="00B461B0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 sporteig</w:t>
            </w:r>
          </w:p>
        </w:tc>
        <w:tc>
          <w:tcPr>
            <w:tcW w:w="2126" w:type="dxa"/>
          </w:tcPr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11789E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 w:rsidRPr="00696709">
              <w:rPr>
                <w:szCs w:val="24"/>
                <w:lang w:val="en-US"/>
              </w:rPr>
              <w:t>46</w:t>
            </w:r>
            <w:r w:rsidRPr="00696709">
              <w:rPr>
                <w:szCs w:val="24"/>
              </w:rPr>
              <w:t>,</w:t>
            </w:r>
            <w:r w:rsidRPr="00696709">
              <w:rPr>
                <w:szCs w:val="24"/>
                <w:lang w:val="en-US"/>
              </w:rPr>
              <w:t>5</w:t>
            </w:r>
          </w:p>
          <w:p w:rsidR="0089664A" w:rsidRPr="001C7B18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131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B461B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11789E" w:rsidRDefault="0089664A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96709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131" w:type="dxa"/>
          </w:tcPr>
          <w:p w:rsidR="0089664A" w:rsidRPr="008F3017" w:rsidRDefault="0089664A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B461B0">
      <w:pPr>
        <w:shd w:val="clear" w:color="auto" w:fill="FFFFFF"/>
        <w:spacing w:line="288" w:lineRule="auto"/>
        <w:jc w:val="right"/>
      </w:pPr>
    </w:p>
    <w:p w:rsidR="0089664A" w:rsidRDefault="0089664A"/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«Золотой ключик»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rPr>
          <w:trHeight w:val="966"/>
        </w:trPr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Дождева Наталья Александровна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1024214,29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Default="0089664A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Pr="006C6DC3" w:rsidRDefault="0089664A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451831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Pr="006C6DC3" w:rsidRDefault="0089664A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134" w:type="dxa"/>
          </w:tcPr>
          <w:p w:rsidR="0089664A" w:rsidRPr="008F3017" w:rsidRDefault="0089664A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D274A1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 №  34»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Сергушова Светлана Александровна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1124884,70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E42C8C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DD48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57</w:t>
            </w:r>
          </w:p>
          <w:p w:rsidR="0089664A" w:rsidRPr="006C6DC3" w:rsidRDefault="0089664A" w:rsidP="00944E1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944E1B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36»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Транспортные </w:t>
            </w:r>
            <w:r w:rsidRPr="008F3017">
              <w:rPr>
                <w:szCs w:val="24"/>
              </w:rPr>
              <w:lastRenderedPageBreak/>
              <w:t>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Площадь </w:t>
            </w:r>
            <w:r w:rsidRPr="008F3017">
              <w:rPr>
                <w:szCs w:val="24"/>
              </w:rPr>
              <w:lastRenderedPageBreak/>
              <w:t>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Ионова Марина Владимировна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1256707,05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61,58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2»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2693"/>
        <w:gridCol w:w="1843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693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Кузнецова Ольга Николаевна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928599,56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701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37,65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28,00</w:t>
            </w:r>
          </w:p>
        </w:tc>
        <w:tc>
          <w:tcPr>
            <w:tcW w:w="1276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9664A" w:rsidRPr="008A15C9" w:rsidRDefault="0089664A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----------------</w:t>
            </w:r>
          </w:p>
        </w:tc>
        <w:tc>
          <w:tcPr>
            <w:tcW w:w="1843" w:type="dxa"/>
          </w:tcPr>
          <w:p w:rsidR="0089664A" w:rsidRDefault="0089664A" w:rsidP="000A36DF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89664A" w:rsidRPr="006C6DC3" w:rsidRDefault="0089664A" w:rsidP="000A36DF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89664A" w:rsidRDefault="0089664A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89664A" w:rsidRDefault="0089664A" w:rsidP="000A36DF">
            <w:pPr>
              <w:jc w:val="center"/>
              <w:rPr>
                <w:szCs w:val="24"/>
              </w:rPr>
            </w:pPr>
          </w:p>
          <w:p w:rsidR="0089664A" w:rsidRPr="006C6DC3" w:rsidRDefault="0089664A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134" w:type="dxa"/>
          </w:tcPr>
          <w:p w:rsidR="0089664A" w:rsidRDefault="0089664A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0A36DF">
            <w:pPr>
              <w:jc w:val="center"/>
              <w:rPr>
                <w:szCs w:val="24"/>
              </w:rPr>
            </w:pPr>
          </w:p>
          <w:p w:rsidR="0089664A" w:rsidRPr="006C6DC3" w:rsidRDefault="0089664A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8A15C9" w:rsidRDefault="0089664A" w:rsidP="00E0781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134469,00</w:t>
            </w:r>
          </w:p>
        </w:tc>
        <w:tc>
          <w:tcPr>
            <w:tcW w:w="1842" w:type="dxa"/>
          </w:tcPr>
          <w:p w:rsidR="0089664A" w:rsidRPr="008A15C9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28,00</w:t>
            </w:r>
          </w:p>
        </w:tc>
        <w:tc>
          <w:tcPr>
            <w:tcW w:w="1276" w:type="dxa"/>
          </w:tcPr>
          <w:p w:rsidR="0089664A" w:rsidRDefault="0089664A" w:rsidP="00F8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F80147">
            <w:pPr>
              <w:jc w:val="center"/>
              <w:rPr>
                <w:szCs w:val="24"/>
              </w:rPr>
            </w:pPr>
          </w:p>
          <w:p w:rsidR="0089664A" w:rsidRPr="006C6DC3" w:rsidRDefault="0089664A" w:rsidP="00F8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9664A" w:rsidRPr="006A06D8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6A06D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Tucson</w:t>
            </w:r>
          </w:p>
          <w:p w:rsidR="0089664A" w:rsidRPr="008A15C9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VOLVO</w:t>
            </w:r>
            <w:r w:rsidRPr="008A15C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FN</w:t>
            </w:r>
            <w:r w:rsidRPr="008A15C9">
              <w:rPr>
                <w:szCs w:val="24"/>
              </w:rPr>
              <w:t>12</w:t>
            </w:r>
          </w:p>
          <w:p w:rsidR="0089664A" w:rsidRPr="008A15C9" w:rsidRDefault="0089664A" w:rsidP="008A15C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DE</w:t>
            </w:r>
            <w:r w:rsidRPr="00F8014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ANGELIS</w:t>
            </w:r>
          </w:p>
          <w:p w:rsidR="0089664A" w:rsidRPr="008A15C9" w:rsidRDefault="0089664A" w:rsidP="008A15C9">
            <w:pPr>
              <w:shd w:val="clear" w:color="auto" w:fill="FFFFFF"/>
              <w:rPr>
                <w:szCs w:val="24"/>
              </w:rPr>
            </w:pPr>
          </w:p>
          <w:p w:rsidR="0089664A" w:rsidRPr="008A15C9" w:rsidRDefault="0089664A" w:rsidP="00E0781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89664A" w:rsidRDefault="0089664A" w:rsidP="0064092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89664A" w:rsidRPr="00BD4A66" w:rsidRDefault="0089664A" w:rsidP="0064092A">
            <w:pPr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</w:tc>
        <w:tc>
          <w:tcPr>
            <w:tcW w:w="1418" w:type="dxa"/>
          </w:tcPr>
          <w:p w:rsidR="0089664A" w:rsidRDefault="0089664A" w:rsidP="0064092A">
            <w:pPr>
              <w:jc w:val="center"/>
              <w:rPr>
                <w:szCs w:val="24"/>
              </w:rPr>
            </w:pPr>
            <w:r w:rsidRPr="008A15C9">
              <w:rPr>
                <w:szCs w:val="24"/>
              </w:rPr>
              <w:t>75</w:t>
            </w:r>
            <w:r>
              <w:rPr>
                <w:szCs w:val="24"/>
              </w:rPr>
              <w:t>,3</w:t>
            </w:r>
          </w:p>
          <w:p w:rsidR="0089664A" w:rsidRPr="000E65F4" w:rsidRDefault="0089664A" w:rsidP="006409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134" w:type="dxa"/>
          </w:tcPr>
          <w:p w:rsidR="0089664A" w:rsidRDefault="0089664A" w:rsidP="006409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6409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№ 5»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Шабардина Гульнара Наильевна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879964,62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1/25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451831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108000,00</w:t>
            </w:r>
          </w:p>
        </w:tc>
        <w:tc>
          <w:tcPr>
            <w:tcW w:w="1842" w:type="dxa"/>
          </w:tcPr>
          <w:p w:rsidR="0089664A" w:rsidRDefault="0089664A" w:rsidP="00D53AAA">
            <w:pPr>
              <w:rPr>
                <w:szCs w:val="24"/>
              </w:rPr>
            </w:pPr>
            <w:r>
              <w:rPr>
                <w:szCs w:val="24"/>
              </w:rPr>
              <w:t>Квартира 1/25</w:t>
            </w:r>
          </w:p>
          <w:p w:rsidR="0089664A" w:rsidRPr="006C6DC3" w:rsidRDefault="0089664A" w:rsidP="00D53AAA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Pr="006C6DC3" w:rsidRDefault="0089664A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89664A" w:rsidRDefault="0089664A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D53AAA">
            <w:pPr>
              <w:jc w:val="center"/>
              <w:rPr>
                <w:szCs w:val="24"/>
              </w:rPr>
            </w:pPr>
          </w:p>
          <w:p w:rsidR="0089664A" w:rsidRDefault="0089664A" w:rsidP="00D53AAA">
            <w:pPr>
              <w:jc w:val="center"/>
              <w:rPr>
                <w:szCs w:val="24"/>
              </w:rPr>
            </w:pPr>
          </w:p>
          <w:p w:rsidR="0089664A" w:rsidRPr="006C6DC3" w:rsidRDefault="0089664A" w:rsidP="00D53AA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451831" w:rsidRDefault="0089664A" w:rsidP="00D53A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9664A" w:rsidRDefault="0089664A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</w:tcPr>
          <w:p w:rsidR="0089664A" w:rsidRDefault="0089664A" w:rsidP="00D53AAA">
            <w:pPr>
              <w:rPr>
                <w:szCs w:val="24"/>
              </w:rPr>
            </w:pPr>
            <w:r>
              <w:rPr>
                <w:szCs w:val="24"/>
              </w:rPr>
              <w:t>Квартира 1/25</w:t>
            </w:r>
          </w:p>
        </w:tc>
        <w:tc>
          <w:tcPr>
            <w:tcW w:w="2127" w:type="dxa"/>
          </w:tcPr>
          <w:p w:rsidR="0089664A" w:rsidRDefault="0089664A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89664A" w:rsidRDefault="0089664A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Default="0089664A" w:rsidP="00D53A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Опекаемый</w:t>
            </w:r>
          </w:p>
        </w:tc>
        <w:tc>
          <w:tcPr>
            <w:tcW w:w="1701" w:type="dxa"/>
          </w:tcPr>
          <w:p w:rsidR="0089664A" w:rsidRDefault="0089664A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121671,50</w:t>
            </w:r>
          </w:p>
        </w:tc>
        <w:tc>
          <w:tcPr>
            <w:tcW w:w="1842" w:type="dxa"/>
          </w:tcPr>
          <w:p w:rsidR="0089664A" w:rsidRDefault="0089664A" w:rsidP="005355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D53AA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D53AA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D53AA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68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123766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37»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Гаврикова Татьяна Павловна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1205337,10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1025072,75</w:t>
            </w:r>
          </w:p>
        </w:tc>
        <w:tc>
          <w:tcPr>
            <w:tcW w:w="1842" w:type="dxa"/>
          </w:tcPr>
          <w:p w:rsidR="0089664A" w:rsidRPr="006C6DC3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Pr="0057041B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 №  35»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Андрулис Валентина Владимировна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910367,09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968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C0224B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SX4</w:t>
            </w:r>
            <w:r>
              <w:rPr>
                <w:szCs w:val="24"/>
              </w:rPr>
              <w:t>,2013</w:t>
            </w:r>
          </w:p>
        </w:tc>
        <w:tc>
          <w:tcPr>
            <w:tcW w:w="2268" w:type="dxa"/>
          </w:tcPr>
          <w:p w:rsidR="0089664A" w:rsidRDefault="0089664A" w:rsidP="00AA04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AA047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AA0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55,2 (1/2 -27,6)</w:t>
            </w:r>
          </w:p>
          <w:p w:rsidR="0089664A" w:rsidRDefault="0089664A" w:rsidP="00AA0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 (1/2 – 19,1)</w:t>
            </w:r>
          </w:p>
          <w:p w:rsidR="0089664A" w:rsidRPr="006C6DC3" w:rsidRDefault="0089664A" w:rsidP="00E42C8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AA0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AA0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E42C8C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«Орешек»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Cs w:val="24"/>
                </w:rPr>
                <w:t>2018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Бокерия Светлана Александровна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1169245,55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  №  24»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201</w:t>
            </w:r>
            <w:r>
              <w:rPr>
                <w:szCs w:val="24"/>
              </w:rPr>
              <w:t>8</w:t>
            </w:r>
            <w:r w:rsidRPr="008F3017">
              <w:rPr>
                <w:szCs w:val="24"/>
              </w:rPr>
              <w:t>г.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Филиппова Татьяна Геннадьевна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835480,74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38444D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Pr="006C6DC3" w:rsidRDefault="0089664A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Default="0089664A" w:rsidP="00F91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89664A" w:rsidRPr="006C6DC3" w:rsidRDefault="0089664A" w:rsidP="00F91A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F91A1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362693,65</w:t>
            </w:r>
          </w:p>
        </w:tc>
        <w:tc>
          <w:tcPr>
            <w:tcW w:w="1842" w:type="dxa"/>
          </w:tcPr>
          <w:p w:rsidR="0089664A" w:rsidRPr="006C6DC3" w:rsidRDefault="0089664A" w:rsidP="00576A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Pr="00601B65" w:rsidRDefault="0089664A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9664A" w:rsidRDefault="0089664A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 w:rsidRPr="00B9023C">
              <w:rPr>
                <w:szCs w:val="24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B9023C">
              <w:rPr>
                <w:szCs w:val="24"/>
              </w:rPr>
              <w:t xml:space="preserve"> </w:t>
            </w:r>
          </w:p>
          <w:p w:rsidR="0089664A" w:rsidRPr="008E5749" w:rsidRDefault="0089664A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Ауди А </w:t>
            </w:r>
            <w:smartTag w:uri="urn:schemas-microsoft-com:office:smarttags" w:element="metricconverter">
              <w:smartTagPr>
                <w:attr w:name="ProductID" w:val="4,2000 г"/>
              </w:smartTagPr>
              <w:r>
                <w:rPr>
                  <w:szCs w:val="24"/>
                </w:rPr>
                <w:t>4,2000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2268" w:type="dxa"/>
          </w:tcPr>
          <w:p w:rsidR="0089664A" w:rsidRDefault="0089664A" w:rsidP="00FF74C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Pr="006C6DC3" w:rsidRDefault="0089664A" w:rsidP="00FF74C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9664A" w:rsidRDefault="0089664A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89664A" w:rsidRPr="006C6DC3" w:rsidRDefault="0089664A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134" w:type="dxa"/>
          </w:tcPr>
          <w:p w:rsidR="0089664A" w:rsidRDefault="0089664A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FF7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3F7330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«Молодцовская основная общеобразовательная школа»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Тимофеева Марина Михайловна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982948,40</w:t>
            </w:r>
          </w:p>
        </w:tc>
        <w:tc>
          <w:tcPr>
            <w:tcW w:w="1842" w:type="dxa"/>
          </w:tcPr>
          <w:p w:rsidR="0089664A" w:rsidRPr="006C6DC3" w:rsidRDefault="0089664A" w:rsidP="00574073">
            <w:pPr>
              <w:rPr>
                <w:szCs w:val="24"/>
              </w:rPr>
            </w:pPr>
            <w:r>
              <w:rPr>
                <w:szCs w:val="24"/>
              </w:rPr>
              <w:t>Долевая собственность в квартире</w:t>
            </w:r>
          </w:p>
        </w:tc>
        <w:tc>
          <w:tcPr>
            <w:tcW w:w="2127" w:type="dxa"/>
          </w:tcPr>
          <w:p w:rsidR="0089664A" w:rsidRPr="00C429E9" w:rsidRDefault="0089664A" w:rsidP="003A676E">
            <w:pPr>
              <w:jc w:val="center"/>
              <w:rPr>
                <w:szCs w:val="24"/>
              </w:rPr>
            </w:pPr>
            <w:r w:rsidRPr="00C429E9">
              <w:rPr>
                <w:szCs w:val="24"/>
              </w:rPr>
              <w:t>66,92 ( ¼)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430780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rStyle w:val="af1"/>
                <w:szCs w:val="24"/>
              </w:rPr>
              <w:endnoteReference w:id="1"/>
            </w:r>
            <w:r>
              <w:rPr>
                <w:szCs w:val="24"/>
                <w:lang w:val="en-US"/>
              </w:rPr>
              <w:t>Rezzo</w:t>
            </w:r>
            <w:r w:rsidRPr="00430780">
              <w:rPr>
                <w:szCs w:val="24"/>
              </w:rPr>
              <w:t xml:space="preserve"> 2007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соток</w:t>
            </w: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C429E9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967600</w:t>
            </w:r>
          </w:p>
        </w:tc>
        <w:tc>
          <w:tcPr>
            <w:tcW w:w="1842" w:type="dxa"/>
          </w:tcPr>
          <w:p w:rsidR="0089664A" w:rsidRPr="006C6DC3" w:rsidRDefault="0089664A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</w:p>
          <w:p w:rsidR="0089664A" w:rsidRPr="00C429E9" w:rsidRDefault="0089664A" w:rsidP="00C429E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6C6DC3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89664A" w:rsidRPr="00B71A99" w:rsidRDefault="0089664A" w:rsidP="0057407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Дейва Нексия, 2014</w:t>
            </w:r>
          </w:p>
        </w:tc>
        <w:tc>
          <w:tcPr>
            <w:tcW w:w="2126" w:type="dxa"/>
          </w:tcPr>
          <w:p w:rsidR="0089664A" w:rsidRPr="006C6DC3" w:rsidRDefault="0089664A" w:rsidP="0056472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9664A" w:rsidRDefault="0089664A" w:rsidP="0056472A">
            <w:pPr>
              <w:jc w:val="center"/>
              <w:rPr>
                <w:szCs w:val="24"/>
              </w:rPr>
            </w:pPr>
          </w:p>
          <w:p w:rsidR="0089664A" w:rsidRPr="006C6DC3" w:rsidRDefault="0089664A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34" w:type="dxa"/>
          </w:tcPr>
          <w:p w:rsidR="0089664A" w:rsidRDefault="0089664A" w:rsidP="0056472A">
            <w:pPr>
              <w:jc w:val="center"/>
              <w:rPr>
                <w:szCs w:val="24"/>
              </w:rPr>
            </w:pPr>
          </w:p>
          <w:p w:rsidR="0089664A" w:rsidRPr="006C6DC3" w:rsidRDefault="0089664A" w:rsidP="006804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A61550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9664A" w:rsidRDefault="0089664A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56472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56472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9664A" w:rsidRDefault="0089664A" w:rsidP="0056472A">
            <w:pPr>
              <w:jc w:val="center"/>
              <w:rPr>
                <w:szCs w:val="24"/>
              </w:rPr>
            </w:pPr>
            <w:r w:rsidRPr="00C429E9">
              <w:rPr>
                <w:szCs w:val="24"/>
              </w:rPr>
              <w:t xml:space="preserve">66,92 </w:t>
            </w:r>
            <w:r>
              <w:rPr>
                <w:szCs w:val="24"/>
              </w:rPr>
              <w:t>кв.м.</w:t>
            </w:r>
          </w:p>
          <w:p w:rsidR="0089664A" w:rsidRDefault="0089664A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соток</w:t>
            </w:r>
          </w:p>
        </w:tc>
        <w:tc>
          <w:tcPr>
            <w:tcW w:w="1134" w:type="dxa"/>
          </w:tcPr>
          <w:p w:rsidR="0089664A" w:rsidRDefault="0089664A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C429E9" w:rsidRDefault="0089664A" w:rsidP="00C429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казенного  общеобразовательного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«Шумская средняя общеобразовательная школа 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Pr="00EF2DF8" w:rsidRDefault="0089664A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Калинова Светлана Александровна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937524,10</w:t>
            </w:r>
          </w:p>
        </w:tc>
        <w:tc>
          <w:tcPr>
            <w:tcW w:w="1842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Pr="00534DE2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Pr="006C6DC3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9664A" w:rsidRPr="00534DE2" w:rsidRDefault="0089664A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610192,00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Нисан – Альмера 2006</w:t>
            </w:r>
          </w:p>
        </w:tc>
        <w:tc>
          <w:tcPr>
            <w:tcW w:w="2126" w:type="dxa"/>
          </w:tcPr>
          <w:p w:rsidR="0089664A" w:rsidRPr="006C6DC3" w:rsidRDefault="0089664A" w:rsidP="003068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Pr="00534DE2" w:rsidRDefault="0089664A" w:rsidP="003068F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9664A" w:rsidRPr="008F3017" w:rsidRDefault="0089664A" w:rsidP="003068F9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6540,66</w:t>
            </w:r>
          </w:p>
        </w:tc>
        <w:tc>
          <w:tcPr>
            <w:tcW w:w="1842" w:type="dxa"/>
          </w:tcPr>
          <w:p w:rsidR="0089664A" w:rsidRPr="006C6DC3" w:rsidRDefault="0089664A" w:rsidP="00BC4664">
            <w:pPr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B5544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Default="0089664A" w:rsidP="00B554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89664A" w:rsidRDefault="0089664A" w:rsidP="00B554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89664A" w:rsidRDefault="0089664A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Default="0089664A" w:rsidP="007267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6C6DC3" w:rsidRDefault="0089664A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Pr="006C6DC3" w:rsidRDefault="0089664A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89664A" w:rsidRDefault="0089664A" w:rsidP="0072675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89664A" w:rsidRDefault="0089664A" w:rsidP="007267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9664A" w:rsidRDefault="0089664A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89664A" w:rsidRDefault="0089664A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7E7EF5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 учреждения дополнительного образования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«Районный Центр дополнительного образования»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843"/>
        <w:gridCol w:w="1984"/>
        <w:gridCol w:w="1134"/>
        <w:gridCol w:w="1560"/>
        <w:gridCol w:w="2835"/>
        <w:gridCol w:w="1701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567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560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835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rPr>
          <w:trHeight w:val="1250"/>
        </w:trPr>
        <w:tc>
          <w:tcPr>
            <w:tcW w:w="2235" w:type="dxa"/>
          </w:tcPr>
          <w:p w:rsidR="0089664A" w:rsidRPr="006C6DC3" w:rsidRDefault="0089664A" w:rsidP="005875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Анисимова Елена Владимировна</w:t>
            </w:r>
          </w:p>
        </w:tc>
        <w:tc>
          <w:tcPr>
            <w:tcW w:w="1417" w:type="dxa"/>
          </w:tcPr>
          <w:p w:rsidR="0089664A" w:rsidRPr="006C6DC3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1005819,53</w:t>
            </w:r>
          </w:p>
        </w:tc>
        <w:tc>
          <w:tcPr>
            <w:tcW w:w="1843" w:type="dxa"/>
          </w:tcPr>
          <w:p w:rsidR="0089664A" w:rsidRDefault="0089664A" w:rsidP="0058757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58757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89664A" w:rsidRDefault="0089664A" w:rsidP="00587573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89664A" w:rsidRDefault="0089664A" w:rsidP="0058757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9664A" w:rsidRPr="006C6DC3" w:rsidRDefault="0089664A" w:rsidP="00587573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59,8 </w:t>
            </w:r>
          </w:p>
          <w:p w:rsidR="0089664A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9664A" w:rsidRDefault="0089664A" w:rsidP="00587573">
            <w:pPr>
              <w:jc w:val="center"/>
              <w:rPr>
                <w:szCs w:val="24"/>
              </w:rPr>
            </w:pPr>
          </w:p>
          <w:p w:rsidR="0089664A" w:rsidRDefault="0089664A" w:rsidP="00587573">
            <w:pPr>
              <w:jc w:val="center"/>
              <w:rPr>
                <w:szCs w:val="24"/>
              </w:rPr>
            </w:pPr>
          </w:p>
          <w:p w:rsidR="0089664A" w:rsidRDefault="0089664A" w:rsidP="00587573">
            <w:pPr>
              <w:jc w:val="center"/>
              <w:rPr>
                <w:szCs w:val="24"/>
              </w:rPr>
            </w:pPr>
          </w:p>
          <w:p w:rsidR="0089664A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  <w:p w:rsidR="0089664A" w:rsidRPr="006C6DC3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1134" w:type="dxa"/>
          </w:tcPr>
          <w:p w:rsidR="0089664A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587573">
            <w:pPr>
              <w:jc w:val="center"/>
              <w:rPr>
                <w:szCs w:val="24"/>
              </w:rPr>
            </w:pPr>
          </w:p>
          <w:p w:rsidR="0089664A" w:rsidRDefault="0089664A" w:rsidP="00587573">
            <w:pPr>
              <w:jc w:val="center"/>
              <w:rPr>
                <w:szCs w:val="24"/>
              </w:rPr>
            </w:pPr>
          </w:p>
          <w:p w:rsidR="0089664A" w:rsidRDefault="0089664A" w:rsidP="00587573">
            <w:pPr>
              <w:jc w:val="center"/>
              <w:rPr>
                <w:szCs w:val="24"/>
              </w:rPr>
            </w:pPr>
          </w:p>
          <w:p w:rsidR="0089664A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587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89664A" w:rsidRPr="00B358CC" w:rsidRDefault="0089664A" w:rsidP="0058757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Опель Аскона</w:t>
            </w:r>
          </w:p>
        </w:tc>
        <w:tc>
          <w:tcPr>
            <w:tcW w:w="2835" w:type="dxa"/>
          </w:tcPr>
          <w:p w:rsidR="0089664A" w:rsidRPr="00D157D1" w:rsidRDefault="0089664A" w:rsidP="0058757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9664A" w:rsidRPr="006C6DC3" w:rsidRDefault="0089664A" w:rsidP="0058757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587573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AF32EA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«Центр внешкольной работы г.Отрадное»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Голенькова Татьяна Николаевна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1138790,74</w:t>
            </w:r>
          </w:p>
        </w:tc>
        <w:tc>
          <w:tcPr>
            <w:tcW w:w="1842" w:type="dxa"/>
          </w:tcPr>
          <w:p w:rsidR="0089664A" w:rsidRPr="006C6DC3" w:rsidRDefault="0089664A" w:rsidP="00B358C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47,10 (1/2)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B358CC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89664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89664A" w:rsidRPr="00D157D1" w:rsidRDefault="0089664A" w:rsidP="005A0C8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12D45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1060712,11</w:t>
            </w:r>
          </w:p>
        </w:tc>
        <w:tc>
          <w:tcPr>
            <w:tcW w:w="1842" w:type="dxa"/>
          </w:tcPr>
          <w:p w:rsidR="0089664A" w:rsidRDefault="0089664A" w:rsidP="00CE0A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Pr="006C6DC3" w:rsidRDefault="0089664A" w:rsidP="00CE0AB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89664A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  <w:p w:rsidR="0089664A" w:rsidRPr="006C6DC3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47,10</w:t>
            </w:r>
          </w:p>
        </w:tc>
        <w:tc>
          <w:tcPr>
            <w:tcW w:w="1134" w:type="dxa"/>
          </w:tcPr>
          <w:p w:rsidR="0089664A" w:rsidRPr="006C6DC3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B358CC" w:rsidRDefault="0089664A" w:rsidP="00C64A7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NISSAN QACHGAI</w:t>
            </w:r>
          </w:p>
        </w:tc>
        <w:tc>
          <w:tcPr>
            <w:tcW w:w="1985" w:type="dxa"/>
          </w:tcPr>
          <w:p w:rsidR="0089664A" w:rsidRDefault="0089664A" w:rsidP="003B52C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89664A" w:rsidRDefault="0089664A" w:rsidP="003B52C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Дачный дом</w:t>
            </w:r>
          </w:p>
          <w:p w:rsidR="0089664A" w:rsidRPr="008B2787" w:rsidRDefault="0089664A" w:rsidP="003B52C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Гараж</w:t>
            </w:r>
          </w:p>
        </w:tc>
        <w:tc>
          <w:tcPr>
            <w:tcW w:w="1701" w:type="dxa"/>
          </w:tcPr>
          <w:p w:rsidR="0089664A" w:rsidRDefault="0089664A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9664A" w:rsidRDefault="0089664A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89664A" w:rsidRDefault="0089664A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89664A" w:rsidRPr="006C6DC3" w:rsidRDefault="0089664A" w:rsidP="003B52C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6600BC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учреждения дополнительного образования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«Кировский Центр информационных технологий»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Вахренева Наталия Николаевна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1411093,58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ИЖС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Эксплуатация индивидуального жилого дома</w:t>
            </w:r>
          </w:p>
        </w:tc>
        <w:tc>
          <w:tcPr>
            <w:tcW w:w="2127" w:type="dxa"/>
          </w:tcPr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38,6 </w:t>
            </w:r>
          </w:p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1455 (1/2 - 727,5)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 (1/2 -32,6)</w:t>
            </w:r>
          </w:p>
          <w:p w:rsidR="0089664A" w:rsidRPr="006C6DC3" w:rsidRDefault="0089664A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D157D1" w:rsidRDefault="0089664A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Легковой автомобиль Ford Fusion</w:t>
            </w:r>
          </w:p>
        </w:tc>
        <w:tc>
          <w:tcPr>
            <w:tcW w:w="1985" w:type="dxa"/>
          </w:tcPr>
          <w:p w:rsidR="0089664A" w:rsidRPr="00D157D1" w:rsidRDefault="0089664A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1371688,62</w:t>
            </w:r>
          </w:p>
        </w:tc>
        <w:tc>
          <w:tcPr>
            <w:tcW w:w="1842" w:type="dxa"/>
          </w:tcPr>
          <w:p w:rsidR="0089664A" w:rsidRPr="006C6DC3" w:rsidRDefault="0089664A" w:rsidP="00CE0A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89664A" w:rsidRPr="006C6DC3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 (1/2 – 27,2)</w:t>
            </w:r>
          </w:p>
        </w:tc>
        <w:tc>
          <w:tcPr>
            <w:tcW w:w="1134" w:type="dxa"/>
          </w:tcPr>
          <w:p w:rsidR="0089664A" w:rsidRPr="006C6DC3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Pr="002B6C5E" w:rsidRDefault="0089664A" w:rsidP="002B6C5E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 w:rsidRPr="002B6C5E">
        <w:rPr>
          <w:sz w:val="28"/>
        </w:rPr>
        <w:t>МКУДО «Центр психолого-педагогической,</w:t>
      </w:r>
    </w:p>
    <w:p w:rsidR="0089664A" w:rsidRPr="002B6C5E" w:rsidRDefault="0089664A" w:rsidP="002B6C5E">
      <w:pPr>
        <w:jc w:val="center"/>
        <w:rPr>
          <w:sz w:val="28"/>
        </w:rPr>
      </w:pPr>
      <w:r w:rsidRPr="002B6C5E">
        <w:rPr>
          <w:sz w:val="28"/>
        </w:rPr>
        <w:t>медицинской и социальной помощи»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357D0A" w:rsidRDefault="0089664A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Гарголина Ольга Сергеевна</w:t>
            </w:r>
          </w:p>
        </w:tc>
        <w:tc>
          <w:tcPr>
            <w:tcW w:w="1701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875576,25</w:t>
            </w:r>
          </w:p>
        </w:tc>
        <w:tc>
          <w:tcPr>
            <w:tcW w:w="1842" w:type="dxa"/>
          </w:tcPr>
          <w:p w:rsidR="0089664A" w:rsidRPr="00357D0A" w:rsidRDefault="0089664A" w:rsidP="00757FD2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 (1/4)</w:t>
            </w:r>
          </w:p>
          <w:p w:rsidR="0089664A" w:rsidRPr="00357D0A" w:rsidRDefault="0089664A" w:rsidP="002B6C5E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 (1/4)</w:t>
            </w:r>
          </w:p>
          <w:p w:rsidR="0089664A" w:rsidRPr="00357D0A" w:rsidRDefault="0089664A" w:rsidP="00757FD2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Pr="00357D0A" w:rsidRDefault="0089664A" w:rsidP="00600916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60,1 (1/4 -15)</w:t>
            </w:r>
          </w:p>
          <w:p w:rsidR="0089664A" w:rsidRPr="00357D0A" w:rsidRDefault="0089664A" w:rsidP="008B5D9A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40,</w:t>
            </w:r>
            <w:r>
              <w:rPr>
                <w:szCs w:val="24"/>
              </w:rPr>
              <w:t>1</w:t>
            </w:r>
            <w:r w:rsidRPr="00357D0A">
              <w:rPr>
                <w:szCs w:val="24"/>
              </w:rPr>
              <w:t xml:space="preserve"> (1/4 – 10,1)</w:t>
            </w:r>
          </w:p>
        </w:tc>
        <w:tc>
          <w:tcPr>
            <w:tcW w:w="1134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C352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357D0A" w:rsidRDefault="0089664A" w:rsidP="00B33B19">
            <w:pPr>
              <w:shd w:val="clear" w:color="auto" w:fill="FFFFFF"/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Pr="00357D0A" w:rsidRDefault="0089664A" w:rsidP="00357D0A">
            <w:pPr>
              <w:rPr>
                <w:szCs w:val="24"/>
              </w:rPr>
            </w:pPr>
            <w:r w:rsidRPr="00357D0A">
              <w:rPr>
                <w:szCs w:val="24"/>
              </w:rPr>
              <w:t>Жилой дом</w:t>
            </w:r>
          </w:p>
          <w:p w:rsidR="0089664A" w:rsidRPr="00357D0A" w:rsidRDefault="0089664A" w:rsidP="00357D0A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46,34</w:t>
            </w:r>
          </w:p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69,7</w:t>
            </w:r>
          </w:p>
        </w:tc>
        <w:tc>
          <w:tcPr>
            <w:tcW w:w="1134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C64A78">
            <w:pPr>
              <w:jc w:val="center"/>
              <w:rPr>
                <w:szCs w:val="24"/>
              </w:rPr>
            </w:pPr>
          </w:p>
        </w:tc>
      </w:tr>
      <w:tr w:rsidR="0089664A" w:rsidRPr="008F3017">
        <w:tc>
          <w:tcPr>
            <w:tcW w:w="2235" w:type="dxa"/>
          </w:tcPr>
          <w:p w:rsidR="0089664A" w:rsidRPr="00357D0A" w:rsidRDefault="0089664A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825704,47</w:t>
            </w:r>
          </w:p>
        </w:tc>
        <w:tc>
          <w:tcPr>
            <w:tcW w:w="1842" w:type="dxa"/>
          </w:tcPr>
          <w:p w:rsidR="0089664A" w:rsidRPr="00357D0A" w:rsidRDefault="0089664A" w:rsidP="00F937B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357D0A" w:rsidRDefault="0089664A" w:rsidP="00F937B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9664A" w:rsidRPr="00357D0A" w:rsidRDefault="0089664A" w:rsidP="00A07F33">
            <w:pPr>
              <w:shd w:val="clear" w:color="auto" w:fill="FFFFFF"/>
              <w:rPr>
                <w:szCs w:val="24"/>
              </w:rPr>
            </w:pPr>
            <w:r w:rsidRPr="00357D0A">
              <w:rPr>
                <w:szCs w:val="24"/>
              </w:rPr>
              <w:t>Легковой автомобиль Нисан Патрол 2008</w:t>
            </w:r>
          </w:p>
        </w:tc>
        <w:tc>
          <w:tcPr>
            <w:tcW w:w="1985" w:type="dxa"/>
          </w:tcPr>
          <w:p w:rsidR="0089664A" w:rsidRPr="00357D0A" w:rsidRDefault="0089664A" w:rsidP="005A0C87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89664A" w:rsidRPr="00357D0A" w:rsidRDefault="0089664A" w:rsidP="005A0C87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89664A" w:rsidRDefault="0089664A" w:rsidP="005A0C87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89664A" w:rsidRPr="00357D0A" w:rsidRDefault="0089664A" w:rsidP="005A0C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69,7</w:t>
            </w:r>
          </w:p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60,1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40,4</w:t>
            </w:r>
          </w:p>
          <w:p w:rsidR="0089664A" w:rsidRPr="00357D0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34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664A" w:rsidRPr="008F3017">
        <w:tc>
          <w:tcPr>
            <w:tcW w:w="2235" w:type="dxa"/>
          </w:tcPr>
          <w:p w:rsidR="0089664A" w:rsidRPr="00357D0A" w:rsidRDefault="0089664A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89664A" w:rsidRPr="00357D0A" w:rsidRDefault="0089664A" w:rsidP="00C64A78">
            <w:pPr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89664A" w:rsidRPr="00357D0A" w:rsidRDefault="0089664A" w:rsidP="00D565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Pr="00357D0A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Pr="00357D0A" w:rsidRDefault="0089664A" w:rsidP="00A07F33">
            <w:pPr>
              <w:shd w:val="clear" w:color="auto" w:fill="FFFFFF"/>
              <w:rPr>
                <w:szCs w:val="24"/>
              </w:rPr>
            </w:pPr>
            <w:r w:rsidRPr="00357D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89664A" w:rsidRPr="00357D0A" w:rsidRDefault="0089664A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89664A" w:rsidRPr="00357D0A" w:rsidRDefault="0089664A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89664A" w:rsidRPr="00357D0A" w:rsidRDefault="0089664A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Квартира</w:t>
            </w:r>
          </w:p>
          <w:p w:rsidR="0089664A" w:rsidRPr="00357D0A" w:rsidRDefault="0089664A" w:rsidP="00F937B1">
            <w:pPr>
              <w:rPr>
                <w:szCs w:val="24"/>
              </w:rPr>
            </w:pPr>
            <w:r w:rsidRPr="00357D0A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69,7</w:t>
            </w:r>
          </w:p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60,1</w:t>
            </w:r>
          </w:p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40,4</w:t>
            </w:r>
          </w:p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46,34</w:t>
            </w:r>
          </w:p>
        </w:tc>
        <w:tc>
          <w:tcPr>
            <w:tcW w:w="1134" w:type="dxa"/>
          </w:tcPr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  <w:p w:rsidR="0089664A" w:rsidRPr="00357D0A" w:rsidRDefault="0089664A" w:rsidP="00F937B1">
            <w:pPr>
              <w:jc w:val="center"/>
              <w:rPr>
                <w:szCs w:val="24"/>
              </w:rPr>
            </w:pPr>
            <w:r w:rsidRPr="00357D0A">
              <w:rPr>
                <w:szCs w:val="24"/>
              </w:rPr>
              <w:t>Россия</w:t>
            </w: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  </w:t>
      </w:r>
      <w:r w:rsidRPr="00F74561">
        <w:rPr>
          <w:sz w:val="28"/>
        </w:rPr>
        <w:t>Сведения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89664A" w:rsidRDefault="0089664A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№ 29»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Pr="00D81530" w:rsidRDefault="0089664A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89664A" w:rsidRDefault="0089664A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89664A" w:rsidRDefault="0089664A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64A" w:rsidRDefault="0089664A" w:rsidP="00EF2DF8">
      <w:pPr>
        <w:jc w:val="center"/>
        <w:rPr>
          <w:sz w:val="12"/>
          <w:szCs w:val="12"/>
        </w:rPr>
      </w:pPr>
    </w:p>
    <w:p w:rsidR="0089664A" w:rsidRDefault="0089664A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2018 года</w:t>
      </w:r>
    </w:p>
    <w:p w:rsidR="0089664A" w:rsidRPr="00EF2DF8" w:rsidRDefault="0089664A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89664A" w:rsidRPr="008F3017">
        <w:trPr>
          <w:trHeight w:val="1345"/>
        </w:trPr>
        <w:tc>
          <w:tcPr>
            <w:tcW w:w="2235" w:type="dxa"/>
            <w:vMerge w:val="restart"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8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89664A" w:rsidRPr="008F3017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89664A" w:rsidRDefault="0089664A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9664A" w:rsidRPr="008F3017" w:rsidRDefault="0089664A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664A" w:rsidRPr="008F3017">
        <w:trPr>
          <w:trHeight w:val="694"/>
        </w:trPr>
        <w:tc>
          <w:tcPr>
            <w:tcW w:w="2235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9664A" w:rsidRPr="008F3017" w:rsidRDefault="0089664A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89664A" w:rsidRPr="008F3017" w:rsidRDefault="0089664A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89664A" w:rsidRPr="008F3017">
        <w:tc>
          <w:tcPr>
            <w:tcW w:w="2235" w:type="dxa"/>
          </w:tcPr>
          <w:p w:rsidR="0089664A" w:rsidRPr="006C6DC3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Алексанина Татьяна Федоровна</w:t>
            </w: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2060227,97</w:t>
            </w:r>
          </w:p>
        </w:tc>
        <w:tc>
          <w:tcPr>
            <w:tcW w:w="1842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1D0AE2">
            <w:pPr>
              <w:rPr>
                <w:szCs w:val="24"/>
              </w:rPr>
            </w:pPr>
          </w:p>
          <w:p w:rsidR="0089664A" w:rsidRDefault="0089664A" w:rsidP="001D0AE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89664A" w:rsidRDefault="0089664A" w:rsidP="00C64A78">
            <w:pPr>
              <w:rPr>
                <w:szCs w:val="24"/>
              </w:rPr>
            </w:pP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89664A" w:rsidRDefault="0089664A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69,1 </w:t>
            </w:r>
          </w:p>
          <w:p w:rsidR="0089664A" w:rsidRDefault="0089664A" w:rsidP="003A676E">
            <w:pPr>
              <w:jc w:val="center"/>
              <w:rPr>
                <w:szCs w:val="24"/>
              </w:rPr>
            </w:pPr>
          </w:p>
          <w:p w:rsidR="0089664A" w:rsidRDefault="0089664A" w:rsidP="001D0A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9664A" w:rsidRPr="001D0AE2" w:rsidRDefault="0089664A" w:rsidP="001D0A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Default="0089664A" w:rsidP="001D0A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89664A" w:rsidRDefault="0089664A" w:rsidP="00B33B19">
            <w:pPr>
              <w:shd w:val="clear" w:color="auto" w:fill="FFFFFF"/>
              <w:rPr>
                <w:szCs w:val="24"/>
              </w:rPr>
            </w:pPr>
          </w:p>
          <w:p w:rsidR="0089664A" w:rsidRPr="00451831" w:rsidRDefault="0089664A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68" w:type="dxa"/>
          </w:tcPr>
          <w:p w:rsidR="0089664A" w:rsidRPr="006C6DC3" w:rsidRDefault="0089664A" w:rsidP="001D0AE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6C6DC3" w:rsidRDefault="0089664A" w:rsidP="001D0AE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9664A" w:rsidRPr="008F3017">
        <w:tc>
          <w:tcPr>
            <w:tcW w:w="2235" w:type="dxa"/>
          </w:tcPr>
          <w:p w:rsidR="0089664A" w:rsidRPr="00B51951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9664A" w:rsidRPr="006C6DC3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785805,62</w:t>
            </w:r>
          </w:p>
        </w:tc>
        <w:tc>
          <w:tcPr>
            <w:tcW w:w="1842" w:type="dxa"/>
          </w:tcPr>
          <w:p w:rsidR="0089664A" w:rsidRPr="006C6DC3" w:rsidRDefault="0089664A" w:rsidP="00CE0AB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2127" w:type="dxa"/>
          </w:tcPr>
          <w:p w:rsidR="0089664A" w:rsidRPr="006C6DC3" w:rsidRDefault="0089664A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</w:t>
            </w:r>
          </w:p>
        </w:tc>
        <w:tc>
          <w:tcPr>
            <w:tcW w:w="1134" w:type="dxa"/>
          </w:tcPr>
          <w:p w:rsidR="0089664A" w:rsidRPr="006C6DC3" w:rsidRDefault="0089664A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9664A" w:rsidRPr="003F127A" w:rsidRDefault="0089664A" w:rsidP="00C64A7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Шеврале LACETTI KLAN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664A" w:rsidRDefault="0089664A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9664A" w:rsidRPr="006C6DC3" w:rsidRDefault="0089664A" w:rsidP="00C64A7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89664A" w:rsidRPr="003F127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69,1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89664A" w:rsidRPr="006C6DC3" w:rsidRDefault="0089664A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Default="0089664A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664A" w:rsidRPr="008F3017" w:rsidRDefault="0089664A" w:rsidP="00C64A78">
            <w:pPr>
              <w:jc w:val="center"/>
              <w:rPr>
                <w:szCs w:val="24"/>
              </w:rPr>
            </w:pPr>
          </w:p>
        </w:tc>
      </w:tr>
    </w:tbl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89664A" w:rsidRDefault="0089664A" w:rsidP="004449F4">
      <w:pPr>
        <w:shd w:val="clear" w:color="auto" w:fill="FFFFFF"/>
        <w:spacing w:line="288" w:lineRule="auto"/>
        <w:rPr>
          <w:szCs w:val="24"/>
        </w:rPr>
      </w:pPr>
    </w:p>
    <w:p w:rsidR="0089664A" w:rsidRDefault="0089664A" w:rsidP="00CC3AD1">
      <w:pPr>
        <w:shd w:val="clear" w:color="auto" w:fill="FFFFFF"/>
        <w:spacing w:line="288" w:lineRule="auto"/>
        <w:jc w:val="right"/>
      </w:pPr>
    </w:p>
    <w:p w:rsidR="00243221" w:rsidRPr="001C34A2" w:rsidRDefault="00243221" w:rsidP="001C34A2"/>
    <w:sectPr w:rsidR="00243221" w:rsidRPr="001C34A2" w:rsidSect="009535A0">
      <w:pgSz w:w="16838" w:h="11906" w:orient="landscape"/>
      <w:pgMar w:top="426" w:right="253" w:bottom="426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F0" w:rsidRDefault="001770F0" w:rsidP="0089664A">
      <w:pPr>
        <w:spacing w:after="0" w:line="240" w:lineRule="auto"/>
      </w:pPr>
      <w:r>
        <w:separator/>
      </w:r>
    </w:p>
  </w:endnote>
  <w:endnote w:type="continuationSeparator" w:id="0">
    <w:p w:rsidR="001770F0" w:rsidRDefault="001770F0" w:rsidP="0089664A">
      <w:pPr>
        <w:spacing w:after="0" w:line="240" w:lineRule="auto"/>
      </w:pPr>
      <w:r>
        <w:continuationSeparator/>
      </w:r>
    </w:p>
  </w:endnote>
  <w:endnote w:id="1">
    <w:p w:rsidR="0089664A" w:rsidRPr="00430780" w:rsidRDefault="0089664A">
      <w:pPr>
        <w:pStyle w:val="af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4A" w:rsidRDefault="0089664A" w:rsidP="00B9513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64A" w:rsidRDefault="0089664A" w:rsidP="00B9513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4A" w:rsidRDefault="0089664A" w:rsidP="00B9513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F0" w:rsidRDefault="001770F0" w:rsidP="0089664A">
      <w:pPr>
        <w:spacing w:after="0" w:line="240" w:lineRule="auto"/>
      </w:pPr>
      <w:r>
        <w:separator/>
      </w:r>
    </w:p>
  </w:footnote>
  <w:footnote w:type="continuationSeparator" w:id="0">
    <w:p w:rsidR="001770F0" w:rsidRDefault="001770F0" w:rsidP="0089664A">
      <w:pPr>
        <w:spacing w:after="0" w:line="240" w:lineRule="auto"/>
      </w:pPr>
      <w:r>
        <w:continuationSeparator/>
      </w:r>
    </w:p>
  </w:footnote>
  <w:footnote w:id="1">
    <w:p w:rsidR="0089664A" w:rsidRPr="00A17630" w:rsidRDefault="0089664A" w:rsidP="00A1763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  <w:footnote w:id="2">
    <w:p w:rsidR="0089664A" w:rsidRPr="00A17630" w:rsidRDefault="0089664A" w:rsidP="0049221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  <w:footnote w:id="3">
    <w:p w:rsidR="0089664A" w:rsidRDefault="0089664A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89664A" w:rsidRDefault="0089664A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4A" w:rsidRDefault="0089664A" w:rsidP="00B472F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64A" w:rsidRDefault="0089664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4A" w:rsidRPr="001760DA" w:rsidRDefault="0089664A" w:rsidP="00B472F4">
    <w:pPr>
      <w:pStyle w:val="a8"/>
      <w:framePr w:wrap="around" w:vAnchor="text" w:hAnchor="margin" w:xAlign="center" w:y="1"/>
      <w:rPr>
        <w:rStyle w:val="aa"/>
        <w:sz w:val="18"/>
        <w:szCs w:val="18"/>
      </w:rPr>
    </w:pPr>
  </w:p>
  <w:p w:rsidR="0089664A" w:rsidRDefault="0089664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770F0"/>
    <w:rsid w:val="001C34A2"/>
    <w:rsid w:val="00243221"/>
    <w:rsid w:val="0025133F"/>
    <w:rsid w:val="0033018F"/>
    <w:rsid w:val="003D090D"/>
    <w:rsid w:val="0044446C"/>
    <w:rsid w:val="0045245A"/>
    <w:rsid w:val="004E4A62"/>
    <w:rsid w:val="00553AA0"/>
    <w:rsid w:val="00595A02"/>
    <w:rsid w:val="00727EB8"/>
    <w:rsid w:val="00765429"/>
    <w:rsid w:val="00777841"/>
    <w:rsid w:val="00807380"/>
    <w:rsid w:val="0089664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9664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9664A"/>
    <w:rPr>
      <w:rFonts w:eastAsia="Times New Roman"/>
      <w:sz w:val="24"/>
      <w:szCs w:val="24"/>
    </w:rPr>
  </w:style>
  <w:style w:type="character" w:styleId="aa">
    <w:name w:val="page number"/>
    <w:basedOn w:val="a0"/>
    <w:rsid w:val="0089664A"/>
  </w:style>
  <w:style w:type="paragraph" w:styleId="ab">
    <w:name w:val="footer"/>
    <w:basedOn w:val="a"/>
    <w:link w:val="ac"/>
    <w:rsid w:val="0089664A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89664A"/>
    <w:rPr>
      <w:sz w:val="24"/>
      <w:szCs w:val="24"/>
    </w:rPr>
  </w:style>
  <w:style w:type="paragraph" w:customStyle="1" w:styleId="ConsPlusNormal">
    <w:name w:val="ConsPlusNormal"/>
    <w:rsid w:val="008966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rsid w:val="0089664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89664A"/>
    <w:rPr>
      <w:rFonts w:eastAsia="Times New Roman"/>
    </w:rPr>
  </w:style>
  <w:style w:type="paragraph" w:customStyle="1" w:styleId="ConsPlusNonformat">
    <w:name w:val="ConsPlusNonformat"/>
    <w:rsid w:val="008966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endnote text"/>
    <w:basedOn w:val="a"/>
    <w:link w:val="af0"/>
    <w:rsid w:val="008966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89664A"/>
    <w:rPr>
      <w:rFonts w:ascii="Arial" w:eastAsia="Times New Roman" w:hAnsi="Arial"/>
    </w:rPr>
  </w:style>
  <w:style w:type="character" w:styleId="af1">
    <w:name w:val="endnote reference"/>
    <w:rsid w:val="008966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13860</Words>
  <Characters>79002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2020-01-20T11:02:00Z</dcterms:modified>
</cp:coreProperties>
</file>