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СВЕДЕНИЯ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8</w:t>
      </w:r>
      <w:r w:rsidRPr="00D21DD3">
        <w:rPr>
          <w:b/>
          <w:sz w:val="26"/>
          <w:szCs w:val="26"/>
        </w:rPr>
        <w:t xml:space="preserve"> года, 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представленных руководителями муниципальных учреждений,</w:t>
      </w:r>
    </w:p>
    <w:p w:rsidR="00695619" w:rsidRPr="00D21DD3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p w:rsidR="00695619" w:rsidRPr="00142219" w:rsidRDefault="00695619" w:rsidP="00695619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709"/>
        <w:gridCol w:w="425"/>
        <w:gridCol w:w="567"/>
        <w:gridCol w:w="1568"/>
        <w:gridCol w:w="992"/>
        <w:gridCol w:w="1560"/>
        <w:gridCol w:w="1408"/>
        <w:gridCol w:w="1397"/>
        <w:gridCol w:w="871"/>
        <w:gridCol w:w="1649"/>
      </w:tblGrid>
      <w:tr w:rsidR="00695619" w:rsidRPr="00775AC2" w:rsidTr="000E7343">
        <w:trPr>
          <w:cantSplit/>
          <w:trHeight w:val="5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Фамилия, имя, отчество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Должность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t xml:space="preserve"> 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2"/>
              <w:t>**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 w:rsidRPr="00775AC2">
              <w:rPr>
                <w:sz w:val="26"/>
                <w:szCs w:val="26"/>
              </w:rPr>
              <w:br/>
              <w:t>в пользовании</w:t>
            </w:r>
          </w:p>
        </w:tc>
      </w:tr>
      <w:tr w:rsidR="00695619" w:rsidRPr="00775AC2" w:rsidTr="000E7343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 w:rsidR="005A32A7" w:rsidRPr="00775AC2"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695619" w:rsidRPr="00775AC2" w:rsidTr="000E7343"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(руб.)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3"/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4"/>
              <w:t>****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Абрамовская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«Дубровская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1 185 894,94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775AC2">
              <w:rPr>
                <w:sz w:val="26"/>
                <w:szCs w:val="26"/>
                <w:lang w:val="en-US"/>
              </w:rPr>
              <w:t>Nissan</w:t>
            </w:r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Trail</w:t>
            </w:r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Gjlumbia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38,8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962EC0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133 789,</w:t>
            </w:r>
            <w:r w:rsidR="00695619" w:rsidRPr="00775AC2">
              <w:rPr>
                <w:sz w:val="26"/>
                <w:szCs w:val="26"/>
                <w:lang w:val="en-US"/>
              </w:rPr>
              <w:t>08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1 167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</w:t>
            </w:r>
            <w:r w:rsidRPr="00775AC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«Всеволожская открытая (сменная) общеобразовательная школа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1 124 085,80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805 285,25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lastRenderedPageBreak/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«Сертоловская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1 997 092,76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56,3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Hundai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378 415,05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«Кузьмоловская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2EC0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1 596 614,30 </w:t>
            </w:r>
          </w:p>
          <w:p w:rsidR="00695619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95619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Suzuki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Swift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Волкова В.Н.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</w:t>
            </w:r>
            <w:r w:rsidR="000E7343" w:rsidRPr="00775AC2"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 w:rsidR="000E7343" w:rsidRPr="00775AC2">
              <w:rPr>
                <w:sz w:val="26"/>
                <w:szCs w:val="26"/>
              </w:rPr>
              <w:t>С</w:t>
            </w:r>
            <w:r w:rsidRPr="00775AC2">
              <w:rPr>
                <w:sz w:val="26"/>
                <w:szCs w:val="26"/>
              </w:rPr>
              <w:t xml:space="preserve">редняя общеобразовательная школа </w:t>
            </w:r>
            <w:r w:rsidR="000E7343" w:rsidRPr="00775AC2">
              <w:rPr>
                <w:sz w:val="26"/>
                <w:szCs w:val="26"/>
              </w:rPr>
              <w:t>Сертоловский центр образования</w:t>
            </w:r>
            <w:r w:rsidRPr="00775AC2">
              <w:rPr>
                <w:sz w:val="26"/>
                <w:szCs w:val="26"/>
              </w:rPr>
              <w:t xml:space="preserve">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4330E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1 686 708,73</w:t>
            </w:r>
          </w:p>
          <w:p w:rsidR="00695619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95619" w:rsidRPr="00775AC2">
              <w:rPr>
                <w:sz w:val="26"/>
                <w:szCs w:val="26"/>
              </w:rPr>
              <w:t>с учетом продажи имущества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55,2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845,0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4330EB" w:rsidP="004330EB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1 031 101,56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TIIDA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55,2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127,0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845,0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«Лесколовский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1 525 434,00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(1/4 доли)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1 215,0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48,3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5619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338 629,32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775AC2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lastRenderedPageBreak/>
              <w:t>Гринева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№6 с углубленным изучением отдельных предметов» г. Всеволожска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3C137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1 689 255,67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«СОШ Муринский ЦО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1 692 090,85</w:t>
            </w:r>
          </w:p>
          <w:p w:rsidR="00C447A8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447A8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Outlander</w:t>
            </w:r>
            <w:proofErr w:type="spellEnd"/>
            <w:r w:rsidRPr="00775AC2">
              <w:rPr>
                <w:sz w:val="26"/>
                <w:szCs w:val="26"/>
              </w:rPr>
              <w:t xml:space="preserve"> III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390 147,91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«Колтушская средняя общеобразовательная школа им. И.П. Павлова»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61376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1 471 367,31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613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комната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15,0</w:t>
            </w:r>
          </w:p>
          <w:p w:rsidR="00C447A8" w:rsidRPr="00775AC2" w:rsidRDefault="00C447A8" w:rsidP="0061376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«Средняя </w:t>
            </w:r>
            <w:r w:rsidRPr="00775AC2">
              <w:rPr>
                <w:sz w:val="26"/>
                <w:szCs w:val="26"/>
              </w:rPr>
              <w:lastRenderedPageBreak/>
              <w:t>общеобразовательная школа №5» 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lastRenderedPageBreak/>
              <w:t>1 448 847,13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385 802,35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r w:rsidRPr="00775AC2">
              <w:rPr>
                <w:color w:val="000000"/>
                <w:sz w:val="26"/>
                <w:szCs w:val="26"/>
                <w:lang w:val="en-US"/>
              </w:rPr>
              <w:t>Mitsubishi AS</w:t>
            </w:r>
            <w:r w:rsidRPr="00775AC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lastRenderedPageBreak/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«Янинская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1 340 671,38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C447A8" w:rsidRPr="00775AC2" w:rsidRDefault="00AC62AE" w:rsidP="000E7343">
            <w:pPr>
              <w:jc w:val="center"/>
              <w:rPr>
                <w:sz w:val="26"/>
                <w:szCs w:val="26"/>
                <w:lang w:val="en-US"/>
              </w:rPr>
            </w:pPr>
            <w:hyperlink r:id="rId6" w:tgtFrame="_blank" w:history="1">
              <w:r w:rsidR="00C447A8"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="00C447A8" w:rsidRPr="00775AC2">
              <w:rPr>
                <w:sz w:val="26"/>
                <w:szCs w:val="26"/>
                <w:lang w:val="en-US"/>
              </w:rPr>
              <w:t xml:space="preserve"> CRETA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736 459,16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hyperlink r:id="rId7" w:tgtFrame="_blank" w:history="1">
              <w:r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GETZ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МОБУ «Средняя общеобразовательная школа </w:t>
            </w:r>
            <w:proofErr w:type="spellStart"/>
            <w:r w:rsidRPr="00775AC2">
              <w:rPr>
                <w:sz w:val="26"/>
                <w:szCs w:val="26"/>
              </w:rPr>
              <w:t>Кудровский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1 536 277,61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984 571,03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  <w:trHeight w:val="6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11 193,00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  <w:trHeight w:val="3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Кулаева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 3»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1 591 329,64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309 811,36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VolkswagenTiduan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>,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Volkswagen Golf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447A8" w:rsidRPr="00775AC2" w:rsidTr="000E7343">
        <w:trPr>
          <w:cantSplit/>
          <w:trHeight w:val="1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Кулишко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A32A7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</w:t>
            </w:r>
            <w:proofErr w:type="spellStart"/>
            <w:r w:rsidRPr="00775AC2">
              <w:rPr>
                <w:sz w:val="26"/>
                <w:szCs w:val="26"/>
              </w:rPr>
              <w:t>Гарболовская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школа»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1 063 915,80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БМВ X1;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Corolla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  <w:trHeight w:val="10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548 244,34</w:t>
            </w:r>
          </w:p>
          <w:p w:rsidR="00C447A8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447A8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Volkswagen Golf </w:t>
            </w:r>
            <w:r w:rsidRPr="00775AC2">
              <w:rPr>
                <w:sz w:val="26"/>
                <w:szCs w:val="26"/>
              </w:rPr>
              <w:t xml:space="preserve">,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Audi Q3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  <w:trHeight w:val="48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  <w:trHeight w:val="11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Константинов С.А.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«СОШ пос. им. Морозова»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2 393 012,05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Fiat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Doblo</w:t>
            </w:r>
            <w:proofErr w:type="spellEnd"/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  <w:trHeight w:val="37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793 811,84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Camry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Мартыновская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«Ново-</w:t>
            </w:r>
            <w:proofErr w:type="spellStart"/>
            <w:r w:rsidRPr="00775AC2">
              <w:rPr>
                <w:sz w:val="26"/>
                <w:szCs w:val="26"/>
              </w:rPr>
              <w:t>Девяткинская</w:t>
            </w:r>
            <w:proofErr w:type="spellEnd"/>
            <w:r w:rsidRPr="00775AC2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2EC0" w:rsidRDefault="00962EC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2 246 024,59</w:t>
            </w:r>
          </w:p>
          <w:p w:rsidR="00C447A8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447A8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31.9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Qashqai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Модин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«Гимназия» 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Сертолово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907 812,84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</w:t>
            </w:r>
            <w:proofErr w:type="gramStart"/>
            <w:r w:rsidRPr="00775AC2">
              <w:rPr>
                <w:sz w:val="26"/>
                <w:szCs w:val="26"/>
              </w:rPr>
              <w:t>легковые:  Нива</w:t>
            </w:r>
            <w:proofErr w:type="gramEnd"/>
            <w:r w:rsidRPr="00775AC2">
              <w:rPr>
                <w:sz w:val="26"/>
                <w:szCs w:val="26"/>
              </w:rPr>
              <w:t xml:space="preserve"> ВАЗ 212180-20,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моторная лодка «Прогресс 2М 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1 356 418,22 </w:t>
            </w:r>
          </w:p>
          <w:p w:rsidR="008C0327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447A8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650 000,00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 xml:space="preserve"> Greta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Мыцикова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Лесновский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1 501 920,75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(2/3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Никандрова Н.Н.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«</w:t>
            </w:r>
            <w:proofErr w:type="spellStart"/>
            <w:r w:rsidRPr="00775AC2">
              <w:rPr>
                <w:sz w:val="26"/>
                <w:szCs w:val="26"/>
              </w:rPr>
              <w:t>Токсовский</w:t>
            </w:r>
            <w:proofErr w:type="spellEnd"/>
            <w:r w:rsidRPr="00775AC2">
              <w:rPr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1 214 316,21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13 850 000,00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Camry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Alphard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Ничипорчук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«Муринский центр образования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1 517 832,85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(3/10 доли)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 (3/10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71,7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42,3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592,0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800,0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775AC2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Первутинский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775AC2" w:rsidRDefault="005A32A7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</w:t>
            </w:r>
            <w:r w:rsidR="00DF5CF2" w:rsidRPr="00775AC2">
              <w:rPr>
                <w:sz w:val="26"/>
                <w:szCs w:val="26"/>
              </w:rPr>
              <w:t>иректор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1 272 858,99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(1/6 доли)</w:t>
            </w:r>
          </w:p>
          <w:p w:rsidR="00DF5CF2" w:rsidRPr="00775AC2" w:rsidRDefault="00962EC0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DF5CF2" w:rsidRPr="00775AC2">
              <w:rPr>
                <w:sz w:val="26"/>
                <w:szCs w:val="26"/>
              </w:rPr>
              <w:t>вартира</w:t>
            </w:r>
          </w:p>
          <w:p w:rsidR="00DF5CF2" w:rsidRPr="00775AC2" w:rsidRDefault="00962EC0" w:rsidP="00AC6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F5CF2" w:rsidRPr="00775AC2">
              <w:rPr>
                <w:sz w:val="26"/>
                <w:szCs w:val="26"/>
              </w:rPr>
              <w:t>араж (1/85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71,3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39,4</w:t>
            </w:r>
          </w:p>
          <w:p w:rsidR="00DF5CF2" w:rsidRPr="00775AC2" w:rsidRDefault="00DF5CF2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2271,8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Volkswagen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Golf</w:t>
            </w:r>
            <w:proofErr w:type="spellEnd"/>
            <w:r w:rsidRPr="00775AC2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№7» микрорайон «Южный»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1 418 453,42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Chevrolet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Epica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775AC2" w:rsidTr="000E7343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1 075 039,31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DF5CF2" w:rsidRPr="00775AC2" w:rsidRDefault="00DF5CF2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Almera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0E7343">
        <w:trPr>
          <w:cantSplit/>
          <w:trHeight w:val="6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14</w:t>
            </w:r>
            <w:r w:rsidRPr="00775AC2">
              <w:rPr>
                <w:sz w:val="26"/>
                <w:szCs w:val="26"/>
                <w:lang w:val="en-US"/>
              </w:rPr>
              <w:t> 000,00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0E7343"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DF5CF2" w:rsidRPr="00775AC2" w:rsidTr="000E7343">
        <w:trPr>
          <w:cantSplit/>
          <w:trHeight w:val="39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775AC2" w:rsidRDefault="00DF5CF2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775AC2" w:rsidRDefault="00DF5CF2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Расторгина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3 827 542,90</w:t>
            </w:r>
          </w:p>
          <w:p w:rsidR="00EA34BB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A34BB" w:rsidRPr="00775AC2">
              <w:rPr>
                <w:sz w:val="26"/>
                <w:szCs w:val="26"/>
              </w:rPr>
              <w:t>с учетом продажи имущества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295 803,89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Nisan</w:t>
            </w:r>
            <w:proofErr w:type="spellEnd"/>
            <w:r w:rsidRPr="00775AC2">
              <w:rPr>
                <w:sz w:val="26"/>
                <w:szCs w:val="26"/>
              </w:rPr>
              <w:t xml:space="preserve"> X-</w:t>
            </w:r>
            <w:proofErr w:type="spellStart"/>
            <w:r w:rsidRPr="00775AC2">
              <w:rPr>
                <w:sz w:val="26"/>
                <w:szCs w:val="26"/>
              </w:rPr>
              <w:t>trail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«Романовская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1 179 187,28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336 659,87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KIA </w:t>
            </w:r>
            <w:r w:rsidRPr="00775AC2">
              <w:rPr>
                <w:sz w:val="26"/>
                <w:szCs w:val="26"/>
                <w:lang w:val="en-US"/>
              </w:rPr>
              <w:t>GF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Optima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Ракитин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</w:t>
            </w:r>
            <w:proofErr w:type="spellStart"/>
            <w:r w:rsidRPr="00775AC2">
              <w:rPr>
                <w:sz w:val="26"/>
                <w:szCs w:val="26"/>
              </w:rPr>
              <w:t>Муринская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1 241 572,59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775AC2">
              <w:rPr>
                <w:sz w:val="26"/>
                <w:szCs w:val="26"/>
                <w:lang w:val="en-US"/>
              </w:rPr>
              <w:t xml:space="preserve"> Ford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Fokus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>-Bens GL300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A34BB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77 344,77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775AC2">
              <w:rPr>
                <w:sz w:val="26"/>
                <w:szCs w:val="26"/>
              </w:rPr>
              <w:t>350</w:t>
            </w:r>
            <w:r w:rsidRPr="00775AC2">
              <w:rPr>
                <w:sz w:val="26"/>
                <w:szCs w:val="26"/>
                <w:lang w:val="en-US"/>
              </w:rPr>
              <w:t>CDI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775AC2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«Агалатовский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1 781 779,24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79,0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1 468 518,85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775AC2">
              <w:rPr>
                <w:sz w:val="26"/>
                <w:szCs w:val="26"/>
              </w:rPr>
              <w:t>Honda</w:t>
            </w:r>
            <w:proofErr w:type="spellEnd"/>
            <w:r w:rsidRPr="00775AC2">
              <w:rPr>
                <w:sz w:val="26"/>
                <w:szCs w:val="26"/>
              </w:rPr>
              <w:t xml:space="preserve"> CR-V;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Струлис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МОУ «</w:t>
            </w:r>
            <w:r w:rsidR="00CD6FA2" w:rsidRPr="00775AC2"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775AC2">
              <w:rPr>
                <w:sz w:val="26"/>
                <w:szCs w:val="26"/>
              </w:rPr>
              <w:t xml:space="preserve">«Рахьинский </w:t>
            </w:r>
            <w:r w:rsidR="00CD6FA2" w:rsidRPr="00775AC2">
              <w:rPr>
                <w:sz w:val="26"/>
                <w:szCs w:val="26"/>
              </w:rPr>
              <w:t>центр образования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1 035 423,44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539,0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Соловьев И.Ю.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</w:t>
            </w:r>
            <w:r w:rsidR="00CD6FA2" w:rsidRPr="00775AC2">
              <w:rPr>
                <w:sz w:val="26"/>
                <w:szCs w:val="26"/>
              </w:rPr>
              <w:t>Средняя общеобразовательная школа</w:t>
            </w:r>
            <w:r w:rsidRPr="00775AC2">
              <w:rPr>
                <w:sz w:val="26"/>
                <w:szCs w:val="26"/>
              </w:rPr>
              <w:t xml:space="preserve"> «Центр образования «Кудрово»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110D5A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2 361 812,09</w:t>
            </w:r>
          </w:p>
          <w:p w:rsidR="00110D5A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10D5A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775AC2">
              <w:rPr>
                <w:sz w:val="26"/>
                <w:szCs w:val="26"/>
                <w:lang w:val="en-US"/>
              </w:rPr>
              <w:t xml:space="preserve">: 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Land Rover Range Rover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Evogue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43</w:t>
            </w:r>
            <w:r w:rsidRPr="00775AC2">
              <w:rPr>
                <w:sz w:val="26"/>
                <w:szCs w:val="26"/>
              </w:rPr>
              <w:t>,</w:t>
            </w:r>
            <w:r w:rsidRPr="00775AC2">
              <w:rPr>
                <w:sz w:val="26"/>
                <w:szCs w:val="26"/>
                <w:lang w:val="en-US"/>
              </w:rPr>
              <w:t>5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110D5A" w:rsidRPr="00775AC2" w:rsidTr="000E7343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962EC0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935 498,</w:t>
            </w:r>
            <w:r w:rsidR="00110D5A" w:rsidRPr="00775AC2">
              <w:rPr>
                <w:sz w:val="26"/>
                <w:szCs w:val="26"/>
                <w:lang w:val="en-US"/>
              </w:rPr>
              <w:t>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775AC2" w:rsidTr="000E7343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775AC2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Тарабарина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7F70FC" w:rsidRPr="00775AC2" w:rsidRDefault="007F70FC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«Бугровская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1 709</w:t>
            </w:r>
            <w:r w:rsidR="00962EC0">
              <w:rPr>
                <w:sz w:val="26"/>
                <w:szCs w:val="26"/>
              </w:rPr>
              <w:t> </w:t>
            </w:r>
            <w:r w:rsidRPr="00775AC2">
              <w:rPr>
                <w:sz w:val="26"/>
                <w:szCs w:val="26"/>
              </w:rPr>
              <w:t xml:space="preserve">291 </w:t>
            </w:r>
          </w:p>
          <w:p w:rsidR="007F70FC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7F70FC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Renault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Megane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0327" w:rsidRPr="00775AC2" w:rsidRDefault="007F70FC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1 072 822,52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(18/35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7F70FC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Троицкая М.Л.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«Щегловская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1 013 248,15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64EB" w:rsidRPr="00775AC2" w:rsidRDefault="00A264E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F70FC" w:rsidRPr="00775AC2" w:rsidTr="000E7343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467 091,41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и 1/10 доли)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21114;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ЛАДА 111930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7F70FC" w:rsidRPr="00775AC2" w:rsidTr="000E7343">
        <w:trPr>
          <w:cantSplit/>
          <w:trHeight w:val="28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70FC" w:rsidRPr="00775AC2" w:rsidRDefault="007F70FC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30C83" w:rsidRPr="00775AC2" w:rsidTr="000E7343">
        <w:trPr>
          <w:cantSplit/>
          <w:trHeight w:val="71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E30C83" w:rsidRPr="00775AC2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«Лицей №1»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1 746 881,64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0E7343"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614 875,16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«Осельковская основная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775AC2" w:rsidRDefault="00E30C83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1 215 665,31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382 800,00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 Volkswagen Polo,</w:t>
            </w:r>
          </w:p>
          <w:p w:rsidR="00E30C83" w:rsidRPr="00775AC2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30C83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E30C83" w:rsidRPr="00775AC2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«Разметелевская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1 096 679,33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775AC2" w:rsidRDefault="00E30C8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946 921,04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28 150,17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  <w:trHeight w:val="842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1 506 842,58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Россия 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Арцыбашева М.Н.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D6FA2" w:rsidRPr="00775AC2" w:rsidRDefault="00CD6FA2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CD6FA2" w:rsidRPr="00775AC2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</w:t>
            </w:r>
          </w:p>
          <w:p w:rsidR="00CD6FA2" w:rsidRPr="00775AC2" w:rsidRDefault="00CD6FA2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006B30" w:rsidRPr="00775AC2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МДОБУ «Муринский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922 859,93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Ootlender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Hyundai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Sonata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0E7343"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608 190,65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ГАЗ 330232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0E7343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0E7343">
        <w:trPr>
          <w:cantSplit/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258CD" w:rsidRPr="00775AC2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МАДОУ «Детский сад комбинированного вида №28» п. </w:t>
            </w:r>
            <w:proofErr w:type="spellStart"/>
            <w:r w:rsidRPr="00775AC2">
              <w:rPr>
                <w:sz w:val="26"/>
                <w:szCs w:val="26"/>
              </w:rPr>
              <w:t>Рапполово</w:t>
            </w:r>
            <w:proofErr w:type="spellEnd"/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1 177 707,56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43,7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1 673,0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451,0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Белов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«Муринский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4»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927 592,20 </w:t>
            </w:r>
          </w:p>
          <w:p w:rsidR="004F5C14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4F5C14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</w:rPr>
              <w:t>Hyundai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Creta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775AC2" w:rsidTr="000E7343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604 704,77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775AC2" w:rsidRDefault="004F5C14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4F5C14" w:rsidRPr="00775AC2" w:rsidTr="00CD6FA2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775AC2" w:rsidRDefault="004F5C14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5C14" w:rsidRPr="00775AC2" w:rsidRDefault="004F5C14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  <w:trHeight w:val="1126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Виноградова О.В.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№10»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1 071 389,47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0E7343">
        <w:trPr>
          <w:cantSplit/>
          <w:trHeight w:val="464"/>
        </w:trPr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421 699,11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Yeti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150BE">
        <w:trPr>
          <w:cantSplit/>
          <w:trHeight w:val="62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Волкова Э.И.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«Муринский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2 597 522,35</w:t>
            </w:r>
          </w:p>
          <w:p w:rsidR="00006B30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006B30" w:rsidRPr="00775AC2">
              <w:rPr>
                <w:sz w:val="26"/>
                <w:szCs w:val="26"/>
              </w:rPr>
              <w:t>с учетом продажи имущества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89,1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35,8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199 950,00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Kodiaq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BE" w:rsidRPr="00775AC2" w:rsidRDefault="000150BE" w:rsidP="00775AC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Гава</w:t>
            </w:r>
            <w:r w:rsidR="00A258CD" w:rsidRPr="00775AC2">
              <w:rPr>
                <w:b/>
                <w:sz w:val="26"/>
                <w:szCs w:val="26"/>
              </w:rPr>
              <w:t xml:space="preserve">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«Сертоловский детский сад комбинированного вида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1 102 235,38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26,9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641 694,25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ВАЗ-Лада 2109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Горбанева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«Ново-</w:t>
            </w:r>
            <w:proofErr w:type="spellStart"/>
            <w:r w:rsidRPr="00775AC2">
              <w:rPr>
                <w:sz w:val="26"/>
                <w:szCs w:val="26"/>
              </w:rPr>
              <w:t>Девяткинский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 xml:space="preserve">детский сад комбинированного вида </w:t>
            </w:r>
            <w:r w:rsidRPr="00775AC2">
              <w:rPr>
                <w:sz w:val="26"/>
                <w:szCs w:val="26"/>
              </w:rPr>
              <w:t>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936 941,30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664,0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258CD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Гумбатова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 6»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1 202 076,86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KIA RIO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67,0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258CD" w:rsidRPr="00775AC2" w:rsidRDefault="00A258C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Граков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А.С.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962EC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</w:t>
            </w:r>
            <w:proofErr w:type="spellStart"/>
            <w:r w:rsidRPr="00775AC2">
              <w:rPr>
                <w:sz w:val="26"/>
                <w:szCs w:val="26"/>
              </w:rPr>
              <w:t>Кудровский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4 484 443,62</w:t>
            </w:r>
          </w:p>
          <w:p w:rsidR="00006B30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006B30" w:rsidRPr="00775AC2">
              <w:rPr>
                <w:sz w:val="26"/>
                <w:szCs w:val="26"/>
              </w:rPr>
              <w:t>с учетом продажи имущества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1002,0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7A7EA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  <w:r w:rsidR="00006B30" w:rsidRPr="00775AC2">
              <w:rPr>
                <w:sz w:val="26"/>
                <w:szCs w:val="26"/>
              </w:rPr>
              <w:t>BMW X5</w:t>
            </w:r>
            <w:r w:rsidRPr="00775AC2">
              <w:rPr>
                <w:sz w:val="26"/>
                <w:szCs w:val="26"/>
                <w:lang w:val="en-US"/>
              </w:rPr>
              <w:t>S</w:t>
            </w:r>
          </w:p>
          <w:p w:rsidR="00006B30" w:rsidRPr="00775AC2" w:rsidRDefault="00006B30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Colt</w:t>
            </w:r>
            <w:r w:rsidRPr="00775AC2">
              <w:rPr>
                <w:sz w:val="26"/>
                <w:szCs w:val="26"/>
              </w:rPr>
              <w:t xml:space="preserve"> ; </w:t>
            </w:r>
            <w:r w:rsidRPr="00775AC2">
              <w:rPr>
                <w:sz w:val="26"/>
                <w:szCs w:val="26"/>
                <w:lang w:val="en-US"/>
              </w:rPr>
              <w:t>Toyota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Town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Ace</w:t>
            </w:r>
            <w:r w:rsidRPr="00775AC2">
              <w:rPr>
                <w:sz w:val="26"/>
                <w:szCs w:val="26"/>
              </w:rPr>
              <w:t xml:space="preserve">; </w:t>
            </w:r>
            <w:r w:rsidR="007A7EA3" w:rsidRPr="00775AC2">
              <w:rPr>
                <w:sz w:val="26"/>
                <w:szCs w:val="26"/>
              </w:rPr>
              <w:t>автомобили грузовые</w:t>
            </w:r>
            <w:r w:rsidRPr="00775AC2">
              <w:rPr>
                <w:sz w:val="26"/>
                <w:szCs w:val="26"/>
              </w:rPr>
              <w:t>: Урал ИМЗ 8103010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64,4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006B3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1 450 311,40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7A7EA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="00006B30"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775AC2" w:rsidRDefault="00006B3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24231A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Знатнова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Л.М.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№2»</w:t>
            </w:r>
            <w:r w:rsidR="00CD6FA2"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AB6AC3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2 048 979,37 </w:t>
            </w:r>
          </w:p>
          <w:p w:rsidR="0024231A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AB6AC3" w:rsidRPr="00775AC2">
              <w:rPr>
                <w:sz w:val="26"/>
                <w:szCs w:val="26"/>
              </w:rPr>
              <w:t>с учетом продажи средства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1200,0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24231A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D00E2B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342158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617 170,09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садовый дом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606,0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24231A" w:rsidRPr="00775AC2" w:rsidRDefault="0034215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Volkswagen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Touareg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31A" w:rsidRPr="00775AC2" w:rsidRDefault="0024231A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Кацай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МДОБУ «Чернореченский </w:t>
            </w:r>
            <w:r w:rsidR="00CD6FA2" w:rsidRPr="00775AC2">
              <w:rPr>
                <w:sz w:val="26"/>
                <w:szCs w:val="26"/>
              </w:rPr>
              <w:t>детский сад комбинированного вида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1 173 667,96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887 011,85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Reno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Daster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Reno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Logan</w:t>
            </w:r>
            <w:proofErr w:type="spellEnd"/>
            <w:r w:rsidRPr="00775AC2">
              <w:rPr>
                <w:sz w:val="26"/>
                <w:szCs w:val="26"/>
              </w:rPr>
              <w:t>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«Сертоловский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934 867,57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268 992,00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Лексус RX 330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1 305 291,67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(¾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428 280,74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1 724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718,0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«Патриот»;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GEELY EMGRANDХ7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Киуру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Л.С.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«Детский сад комбинированного вида №12» п. Романовка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1 415 584,53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462,0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1 180,0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945 028,41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1 180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Renault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Logan</w:t>
            </w:r>
            <w:proofErr w:type="spellEnd"/>
            <w:r w:rsidRPr="00775AC2">
              <w:rPr>
                <w:sz w:val="26"/>
                <w:szCs w:val="26"/>
              </w:rPr>
              <w:t xml:space="preserve">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27,0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Климова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 13» п. Щеглово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923 700,00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29,33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автомобиль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легковой:HUNDAI</w:t>
            </w:r>
            <w:proofErr w:type="spellEnd"/>
            <w:r w:rsidRPr="00775AC2">
              <w:rPr>
                <w:sz w:val="26"/>
                <w:szCs w:val="26"/>
                <w:lang w:val="en-US"/>
              </w:rPr>
              <w:t xml:space="preserve"> Santa;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№62» Медвежий Стан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2 041 173,54 </w:t>
            </w:r>
          </w:p>
          <w:p w:rsidR="00A45001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A45001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893,0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73,6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Ford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Kuga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607 187,54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921,0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Ford Fusion;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Subaru Forester;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водный транспорт: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маломерная лодка </w:t>
            </w:r>
            <w:proofErr w:type="spellStart"/>
            <w:r w:rsidRPr="00775AC2">
              <w:rPr>
                <w:sz w:val="26"/>
                <w:szCs w:val="26"/>
              </w:rPr>
              <w:t>Beluga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Кузнецова</w:t>
            </w:r>
            <w:r w:rsidR="005A32A7" w:rsidRPr="00775AC2">
              <w:rPr>
                <w:b/>
                <w:sz w:val="26"/>
                <w:szCs w:val="26"/>
              </w:rPr>
              <w:t xml:space="preserve"> </w:t>
            </w:r>
            <w:r w:rsidRPr="00775AC2">
              <w:rPr>
                <w:b/>
                <w:sz w:val="26"/>
                <w:szCs w:val="26"/>
              </w:rPr>
              <w:t>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«Кузьмоловский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1 239 984,28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1 946 780,82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32,9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147,3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Mitsubishi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Pajero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Sport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Кузенкова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МДОУ «Детский сад комбинированного вида № 59» д. Новое Девяткино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1 377 285,83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машино-место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под машино-место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775AC2" w:rsidRDefault="00A45001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E3806" w:rsidRPr="00775AC2" w:rsidTr="000E7343">
        <w:trPr>
          <w:cantSplit/>
          <w:trHeight w:val="139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Катрушенко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Е.Л.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E3806" w:rsidRPr="00775AC2" w:rsidRDefault="00EE3806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«Сертоловский</w:t>
            </w:r>
            <w:r w:rsidR="00CD6FA2" w:rsidRPr="00775AC2">
              <w:rPr>
                <w:sz w:val="26"/>
                <w:szCs w:val="26"/>
              </w:rPr>
              <w:t xml:space="preserve"> детский сад комбинированного вида</w:t>
            </w:r>
            <w:r w:rsidRPr="00775AC2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1 077 071,55</w:t>
            </w:r>
          </w:p>
          <w:p w:rsidR="00EE3806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53074C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Ford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EcoSport</w:t>
            </w:r>
            <w:proofErr w:type="spellEnd"/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EE3806" w:rsidRPr="00775AC2" w:rsidTr="000E7343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       </w:t>
            </w:r>
            <w:proofErr w:type="gramStart"/>
            <w:r w:rsidRPr="00775AC2">
              <w:rPr>
                <w:sz w:val="26"/>
                <w:szCs w:val="26"/>
              </w:rPr>
              <w:t xml:space="preserve">   (</w:t>
            </w:r>
            <w:proofErr w:type="gramEnd"/>
            <w:r w:rsidRPr="00775AC2">
              <w:rPr>
                <w:sz w:val="26"/>
                <w:szCs w:val="26"/>
              </w:rPr>
              <w:t>1/3 доли)</w:t>
            </w:r>
          </w:p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3806" w:rsidRPr="00775AC2" w:rsidRDefault="00EE3806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C253CB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C253CB" w:rsidRPr="00775AC2" w:rsidRDefault="00C253C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«Агалатовский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1 331 052,46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Skoda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253CB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432 000,00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Hyundai</w:t>
            </w:r>
            <w:proofErr w:type="spellEnd"/>
            <w:r w:rsidRPr="00775AC2">
              <w:rPr>
                <w:sz w:val="26"/>
                <w:szCs w:val="26"/>
              </w:rPr>
              <w:t xml:space="preserve"> 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1 600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C253CB" w:rsidRPr="00775AC2" w:rsidRDefault="00C253CB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1 </w:t>
            </w:r>
            <w:r w:rsidRPr="00775AC2">
              <w:rPr>
                <w:sz w:val="26"/>
                <w:szCs w:val="26"/>
                <w:lang w:val="en-US"/>
              </w:rPr>
              <w:t>497 408</w:t>
            </w:r>
            <w:r w:rsidRPr="00775AC2">
              <w:rPr>
                <w:sz w:val="26"/>
                <w:szCs w:val="26"/>
              </w:rPr>
              <w:t>,</w:t>
            </w:r>
            <w:r w:rsidRPr="00775AC2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1736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356,7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Nisan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Murano</w:t>
            </w:r>
            <w:proofErr w:type="spellEnd"/>
            <w:r w:rsidRPr="00775AC2">
              <w:rPr>
                <w:sz w:val="26"/>
                <w:szCs w:val="26"/>
              </w:rPr>
              <w:t xml:space="preserve"> SL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</w:t>
            </w:r>
            <w:proofErr w:type="spellStart"/>
            <w:r w:rsidRPr="00775AC2">
              <w:rPr>
                <w:sz w:val="26"/>
                <w:szCs w:val="26"/>
              </w:rPr>
              <w:t>Васкеловский</w:t>
            </w:r>
            <w:proofErr w:type="spellEnd"/>
            <w:r w:rsidRPr="00775AC2">
              <w:rPr>
                <w:sz w:val="26"/>
                <w:szCs w:val="26"/>
              </w:rPr>
              <w:t xml:space="preserve">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944 910,13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860 413,71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МДОУ «Морозовский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4C" w:rsidRPr="00775AC2" w:rsidRDefault="00696B20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1 263 090,65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981 514,87</w:t>
            </w:r>
          </w:p>
          <w:p w:rsidR="00696B20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96B20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775AC2">
              <w:rPr>
                <w:sz w:val="26"/>
                <w:szCs w:val="26"/>
              </w:rPr>
              <w:t>Škoda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Rapid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Чеботарева В.А.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1 244 107,64</w:t>
            </w:r>
          </w:p>
          <w:p w:rsidR="00696B20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96B20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Default="00696B20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1 580 211,24</w:t>
            </w:r>
            <w:bookmarkStart w:id="0" w:name="_GoBack"/>
            <w:bookmarkEnd w:id="0"/>
          </w:p>
          <w:p w:rsidR="00696B20" w:rsidRPr="00775AC2" w:rsidRDefault="00962EC0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96B20" w:rsidRPr="00775AC2">
              <w:rPr>
                <w:sz w:val="26"/>
                <w:szCs w:val="26"/>
              </w:rPr>
              <w:t xml:space="preserve">с учетом продажи </w:t>
            </w: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Kia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Sportage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  <w:trHeight w:val="584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1 026 616,75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Toyota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Avensis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647 599,52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Hundai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775AC2">
              <w:rPr>
                <w:b/>
                <w:sz w:val="26"/>
                <w:szCs w:val="26"/>
              </w:rPr>
              <w:t>Моржинский</w:t>
            </w:r>
            <w:proofErr w:type="spellEnd"/>
            <w:r w:rsidRPr="00775AC2">
              <w:rPr>
                <w:b/>
                <w:sz w:val="26"/>
                <w:szCs w:val="26"/>
              </w:rPr>
              <w:t xml:space="preserve"> А.Т.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МБОУ ДО «Дворец детского (юношеского) творчества Всеволожского района»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1 364 181,16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 w:rsidRPr="00775AC2">
              <w:rPr>
                <w:sz w:val="26"/>
                <w:szCs w:val="26"/>
                <w:lang w:val="en-US"/>
              </w:rPr>
              <w:t>korola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18 153,88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ДО «Ладожец»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609 089,92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(½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(25/30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(5/30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91,3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54,8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Nissan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Teana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 Всеволожского района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1 064 773,97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775AC2">
              <w:rPr>
                <w:sz w:val="26"/>
                <w:szCs w:val="26"/>
              </w:rPr>
              <w:t>Skoda</w:t>
            </w:r>
            <w:proofErr w:type="spellEnd"/>
            <w:r w:rsidRPr="00775AC2">
              <w:rPr>
                <w:sz w:val="26"/>
                <w:szCs w:val="26"/>
              </w:rPr>
              <w:t xml:space="preserve"> </w:t>
            </w:r>
            <w:proofErr w:type="spellStart"/>
            <w:r w:rsidRPr="00775AC2">
              <w:rPr>
                <w:sz w:val="26"/>
                <w:szCs w:val="26"/>
              </w:rPr>
              <w:t>Octavia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Соломахина Л.Г.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«Центр экономики и финансов бюджетных учреждений»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1 353 658,19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2 348 566,12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57,2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58,8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49,4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600,0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10,0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775AC2" w:rsidTr="000E7343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75AC2">
              <w:rPr>
                <w:b/>
                <w:sz w:val="26"/>
                <w:szCs w:val="26"/>
              </w:rPr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1 079 650,70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775AC2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41BA" w:rsidRDefault="005141BA"/>
    <w:sectPr w:rsidR="005141BA" w:rsidSect="007A7E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2AE" w:rsidRDefault="00AC62AE" w:rsidP="00695619">
      <w:r>
        <w:separator/>
      </w:r>
    </w:p>
  </w:endnote>
  <w:endnote w:type="continuationSeparator" w:id="0">
    <w:p w:rsidR="00AC62AE" w:rsidRDefault="00AC62AE" w:rsidP="00695619">
      <w:r>
        <w:continuationSeparator/>
      </w:r>
    </w:p>
  </w:endnote>
  <w:endnote w:id="1">
    <w:p w:rsidR="00AC62AE" w:rsidRDefault="00AC62AE" w:rsidP="00695619">
      <w:pPr>
        <w:pStyle w:val="a3"/>
        <w:jc w:val="both"/>
      </w:pPr>
      <w:r>
        <w:rPr>
          <w:rStyle w:val="a4"/>
        </w:rPr>
        <w:t>*</w:t>
      </w:r>
      <w:r>
        <w:t xml:space="preserve"> Указывается только фамилия, имя, отчество лица, представившего сведения. Фамилия, имя, отчество</w:t>
      </w:r>
      <w:r w:rsidRPr="00A9028E">
        <w:t xml:space="preserve"> </w:t>
      </w:r>
      <w:r>
        <w:t>супруги (супруга) и несовершеннолетних детей не указываются.</w:t>
      </w:r>
    </w:p>
  </w:endnote>
  <w:endnote w:id="2">
    <w:p w:rsidR="00AC62AE" w:rsidRDefault="00AC62AE" w:rsidP="00695619">
      <w:pPr>
        <w:pStyle w:val="a3"/>
        <w:jc w:val="both"/>
      </w:pPr>
      <w:r>
        <w:rPr>
          <w:rStyle w:val="a4"/>
        </w:rPr>
        <w:t>**</w:t>
      </w:r>
      <w:r>
        <w:t xml:space="preserve"> Указывается должность лица, представившего сведения.</w:t>
      </w:r>
    </w:p>
  </w:endnote>
  <w:endnote w:id="3">
    <w:p w:rsidR="00AC62AE" w:rsidRDefault="00AC62AE" w:rsidP="00695619">
      <w:pPr>
        <w:pStyle w:val="a3"/>
        <w:jc w:val="both"/>
      </w:pPr>
      <w:r>
        <w:rPr>
          <w:rStyle w:val="a4"/>
        </w:rPr>
        <w:t>***</w:t>
      </w:r>
      <w:r>
        <w:t xml:space="preserve"> Указывается, например, жилой дом, земельный участок, квартира и</w:t>
      </w:r>
      <w:r w:rsidRPr="00A9028E">
        <w:t xml:space="preserve"> </w:t>
      </w:r>
      <w:r>
        <w:t>т.д.</w:t>
      </w:r>
    </w:p>
  </w:endnote>
  <w:endnote w:id="4">
    <w:p w:rsidR="00AC62AE" w:rsidRDefault="00AC62AE" w:rsidP="00695619">
      <w:pPr>
        <w:pStyle w:val="a3"/>
        <w:jc w:val="both"/>
      </w:pPr>
      <w:r>
        <w:rPr>
          <w:rStyle w:val="a4"/>
        </w:rPr>
        <w:t>****</w:t>
      </w:r>
      <w:r>
        <w:t xml:space="preserve"> Указывается Россия или иная страна (государство).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2AE" w:rsidRDefault="00AC62AE" w:rsidP="00695619">
      <w:r>
        <w:separator/>
      </w:r>
    </w:p>
  </w:footnote>
  <w:footnote w:type="continuationSeparator" w:id="0">
    <w:p w:rsidR="00AC62AE" w:rsidRDefault="00AC62AE" w:rsidP="0069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10"/>
    <w:rsid w:val="00006B30"/>
    <w:rsid w:val="000150BE"/>
    <w:rsid w:val="000C0C56"/>
    <w:rsid w:val="000E7343"/>
    <w:rsid w:val="00110D5A"/>
    <w:rsid w:val="001E409E"/>
    <w:rsid w:val="001F4C0F"/>
    <w:rsid w:val="001F7BB6"/>
    <w:rsid w:val="0024231A"/>
    <w:rsid w:val="002E440C"/>
    <w:rsid w:val="00342158"/>
    <w:rsid w:val="0034607A"/>
    <w:rsid w:val="003C1376"/>
    <w:rsid w:val="004330EB"/>
    <w:rsid w:val="00485522"/>
    <w:rsid w:val="004E7665"/>
    <w:rsid w:val="004F5C14"/>
    <w:rsid w:val="005141BA"/>
    <w:rsid w:val="0053074C"/>
    <w:rsid w:val="005A32A7"/>
    <w:rsid w:val="00613760"/>
    <w:rsid w:val="00695619"/>
    <w:rsid w:val="00696B20"/>
    <w:rsid w:val="006A2133"/>
    <w:rsid w:val="00775AC2"/>
    <w:rsid w:val="00786A3F"/>
    <w:rsid w:val="007A7EA3"/>
    <w:rsid w:val="007F70FC"/>
    <w:rsid w:val="00800665"/>
    <w:rsid w:val="00877981"/>
    <w:rsid w:val="008B2413"/>
    <w:rsid w:val="008C0327"/>
    <w:rsid w:val="00923CA6"/>
    <w:rsid w:val="00962EC0"/>
    <w:rsid w:val="00982496"/>
    <w:rsid w:val="00A258CD"/>
    <w:rsid w:val="00A264EB"/>
    <w:rsid w:val="00A45001"/>
    <w:rsid w:val="00AB6AC3"/>
    <w:rsid w:val="00AC62AE"/>
    <w:rsid w:val="00AD15ED"/>
    <w:rsid w:val="00C253CB"/>
    <w:rsid w:val="00C447A8"/>
    <w:rsid w:val="00CA4309"/>
    <w:rsid w:val="00CD6FA2"/>
    <w:rsid w:val="00D00E2B"/>
    <w:rsid w:val="00D13A10"/>
    <w:rsid w:val="00D33056"/>
    <w:rsid w:val="00D40ADD"/>
    <w:rsid w:val="00DF5CF2"/>
    <w:rsid w:val="00E30C83"/>
    <w:rsid w:val="00EA34BB"/>
    <w:rsid w:val="00E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7626C-44FB-4A53-A7B8-03D49CA0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695619"/>
    <w:pPr>
      <w:autoSpaceDE w:val="0"/>
      <w:autoSpaceDN w:val="0"/>
    </w:pPr>
    <w:rPr>
      <w:sz w:val="20"/>
      <w:szCs w:val="20"/>
    </w:rPr>
  </w:style>
  <w:style w:type="character" w:customStyle="1" w:styleId="a4">
    <w:name w:val="знак сноски"/>
    <w:uiPriority w:val="99"/>
    <w:rsid w:val="006956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to.yandex.ru/chevrolet/cobalt/8544659/?from=wizard.model&amp;rid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chevrolet/cobalt/8544659/?from=wizard.model&amp;rid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Темникова</dc:creator>
  <cp:keywords/>
  <dc:description/>
  <cp:lastModifiedBy>Плещеева</cp:lastModifiedBy>
  <cp:revision>47</cp:revision>
  <dcterms:created xsi:type="dcterms:W3CDTF">2019-04-15T07:21:00Z</dcterms:created>
  <dcterms:modified xsi:type="dcterms:W3CDTF">2019-05-23T14:17:00Z</dcterms:modified>
</cp:coreProperties>
</file>