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383" w:rsidRDefault="00381383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</w:p>
    <w:p w:rsidR="00507F07" w:rsidRDefault="00507F07" w:rsidP="00507F07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Сведения о </w:t>
      </w:r>
      <w:r w:rsidRPr="006122BC">
        <w:rPr>
          <w:rFonts w:ascii="Times New Roman" w:hAnsi="Times New Roman" w:cs="Times New Roman"/>
          <w:sz w:val="24"/>
        </w:rPr>
        <w:t>доходах,</w:t>
      </w:r>
      <w:r w:rsidRPr="00507F0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расходах, </w:t>
      </w:r>
      <w:r w:rsidRPr="006122BC">
        <w:rPr>
          <w:rFonts w:ascii="Times New Roman" w:hAnsi="Times New Roman" w:cs="Times New Roman"/>
          <w:sz w:val="24"/>
        </w:rPr>
        <w:t xml:space="preserve"> об имуществе и обязательствах имущественного характера, представленных  </w:t>
      </w:r>
    </w:p>
    <w:p w:rsidR="00507F07" w:rsidRPr="00507F07" w:rsidRDefault="00507F07" w:rsidP="00507F07">
      <w:pPr>
        <w:jc w:val="center"/>
        <w:rPr>
          <w:rFonts w:ascii="Times New Roman" w:hAnsi="Times New Roman" w:cs="Times New Roman"/>
          <w:sz w:val="24"/>
          <w:u w:val="single"/>
        </w:rPr>
      </w:pPr>
      <w:r w:rsidRPr="00507F07">
        <w:rPr>
          <w:rFonts w:ascii="Times New Roman" w:hAnsi="Times New Roman" w:cs="Times New Roman"/>
          <w:sz w:val="24"/>
          <w:u w:val="single"/>
        </w:rPr>
        <w:t>муниципальными служащими  аппарата Петрозаводского городского Совета</w:t>
      </w:r>
    </w:p>
    <w:p w:rsidR="00381383" w:rsidRDefault="00381383" w:rsidP="007E2E7F">
      <w:pPr>
        <w:jc w:val="center"/>
        <w:rPr>
          <w:rFonts w:ascii="Times New Roman" w:hAnsi="Times New Roman" w:cs="Times New Roman"/>
          <w:sz w:val="24"/>
        </w:rPr>
      </w:pPr>
    </w:p>
    <w:p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762181">
        <w:rPr>
          <w:rFonts w:ascii="Times New Roman" w:hAnsi="Times New Roman" w:cs="Times New Roman"/>
          <w:sz w:val="24"/>
        </w:rPr>
        <w:t xml:space="preserve">етный период с 1 января </w:t>
      </w:r>
      <w:r w:rsidR="00931AAE">
        <w:rPr>
          <w:rFonts w:ascii="Times New Roman" w:hAnsi="Times New Roman" w:cs="Times New Roman"/>
          <w:sz w:val="24"/>
        </w:rPr>
        <w:t>20</w:t>
      </w:r>
      <w:r w:rsidR="00931AAE" w:rsidRPr="00931AAE">
        <w:rPr>
          <w:rFonts w:ascii="Times New Roman" w:hAnsi="Times New Roman" w:cs="Times New Roman"/>
          <w:sz w:val="24"/>
          <w:u w:val="single"/>
        </w:rPr>
        <w:t>1</w:t>
      </w:r>
      <w:r w:rsidR="00E974B1">
        <w:rPr>
          <w:rFonts w:ascii="Times New Roman" w:hAnsi="Times New Roman" w:cs="Times New Roman"/>
          <w:sz w:val="24"/>
          <w:u w:val="single"/>
        </w:rPr>
        <w:t>8</w:t>
      </w:r>
      <w:r w:rsidR="003F3056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6122BC">
        <w:rPr>
          <w:rFonts w:ascii="Times New Roman" w:hAnsi="Times New Roman" w:cs="Times New Roman"/>
          <w:sz w:val="24"/>
        </w:rPr>
        <w:t xml:space="preserve">года 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по</w:t>
      </w:r>
      <w:proofErr w:type="gramEnd"/>
      <w:r w:rsidR="00931AAE">
        <w:rPr>
          <w:rFonts w:ascii="Times New Roman" w:hAnsi="Times New Roman" w:cs="Times New Roman"/>
          <w:sz w:val="24"/>
        </w:rPr>
        <w:t xml:space="preserve">  31 декабря 20</w:t>
      </w:r>
      <w:r w:rsidR="00931AAE" w:rsidRPr="00931AAE">
        <w:rPr>
          <w:rFonts w:ascii="Times New Roman" w:hAnsi="Times New Roman" w:cs="Times New Roman"/>
          <w:sz w:val="24"/>
          <w:u w:val="single"/>
        </w:rPr>
        <w:t>1</w:t>
      </w:r>
      <w:r w:rsidR="00E974B1">
        <w:rPr>
          <w:rFonts w:ascii="Times New Roman" w:hAnsi="Times New Roman" w:cs="Times New Roman"/>
          <w:sz w:val="24"/>
          <w:u w:val="single"/>
        </w:rPr>
        <w:t>8</w:t>
      </w:r>
      <w:r w:rsidR="003F3056" w:rsidRPr="00931AAE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152968" w:rsidRDefault="00152968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E257CC" w:rsidRDefault="00E257CC" w:rsidP="00513660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1842"/>
        <w:gridCol w:w="1701"/>
        <w:gridCol w:w="851"/>
        <w:gridCol w:w="992"/>
        <w:gridCol w:w="1276"/>
        <w:gridCol w:w="1417"/>
        <w:gridCol w:w="993"/>
        <w:gridCol w:w="1134"/>
        <w:gridCol w:w="2268"/>
      </w:tblGrid>
      <w:tr w:rsidR="008565C3" w:rsidRPr="009906BA" w:rsidTr="00EB273F">
        <w:tc>
          <w:tcPr>
            <w:tcW w:w="1702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&lt;1&gt;</w:t>
            </w:r>
          </w:p>
        </w:tc>
        <w:tc>
          <w:tcPr>
            <w:tcW w:w="1701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Должность 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:rsidR="008565C3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&lt;2&gt;</w:t>
            </w:r>
          </w:p>
          <w:p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8565C3" w:rsidRDefault="0012176C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сумма д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екларирован</w:t>
            </w:r>
            <w:r>
              <w:rPr>
                <w:rFonts w:ascii="Times New Roman" w:hAnsi="Times New Roman"/>
                <w:sz w:val="20"/>
                <w:szCs w:val="20"/>
              </w:rPr>
              <w:t>ного годового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доход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565C3" w:rsidRPr="009906BA" w:rsidRDefault="001F3362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201</w:t>
            </w:r>
            <w:r w:rsidR="006D68AA">
              <w:rPr>
                <w:rFonts w:ascii="Times New Roman" w:hAnsi="Times New Roman"/>
                <w:sz w:val="20"/>
                <w:szCs w:val="20"/>
              </w:rPr>
              <w:t>8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(рублей)</w:t>
            </w:r>
          </w:p>
        </w:tc>
        <w:tc>
          <w:tcPr>
            <w:tcW w:w="4820" w:type="dxa"/>
            <w:gridSpan w:val="4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4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8565C3" w:rsidRPr="007508A2" w:rsidRDefault="007508A2" w:rsidP="000617B7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08A2">
              <w:rPr>
                <w:rFonts w:ascii="Times New Roman" w:eastAsia="Times New Roman" w:hAnsi="Times New Roman"/>
                <w:sz w:val="18"/>
                <w:szCs w:val="18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CE5D26">
              <w:rPr>
                <w:rFonts w:ascii="Arial CYR" w:eastAsia="Times New Roman" w:hAnsi="Arial CYR" w:cs="Arial CYR"/>
                <w:color w:val="283555"/>
                <w:sz w:val="18"/>
                <w:szCs w:val="18"/>
              </w:rPr>
              <w:t xml:space="preserve"> </w:t>
            </w:r>
            <w:r w:rsidR="001E2585">
              <w:rPr>
                <w:rFonts w:ascii="Times New Roman" w:hAnsi="Times New Roman"/>
                <w:sz w:val="20"/>
                <w:szCs w:val="20"/>
              </w:rPr>
              <w:t>&lt;5</w:t>
            </w:r>
            <w:r w:rsidR="001E2585" w:rsidRPr="001E2585">
              <w:rPr>
                <w:rFonts w:ascii="Times New Roman" w:hAnsi="Times New Roman"/>
                <w:sz w:val="20"/>
                <w:szCs w:val="20"/>
              </w:rPr>
              <w:t>&gt;</w:t>
            </w: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EB273F">
        <w:tc>
          <w:tcPr>
            <w:tcW w:w="170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276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</w:p>
          <w:p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EB273F">
        <w:tc>
          <w:tcPr>
            <w:tcW w:w="170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Вид </w:t>
            </w:r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объектов  недвижимого</w:t>
            </w:r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имущества</w:t>
            </w:r>
          </w:p>
          <w:p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&lt;3&gt;</w:t>
            </w:r>
          </w:p>
        </w:tc>
        <w:tc>
          <w:tcPr>
            <w:tcW w:w="851" w:type="dxa"/>
          </w:tcPr>
          <w:p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:rsidR="008565C3" w:rsidRDefault="008565C3" w:rsidP="006D68A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6D68AA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  <w:p w:rsidR="001E2585" w:rsidRPr="009906BA" w:rsidRDefault="001E2585" w:rsidP="006D68A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&lt;4&gt;</w:t>
            </w:r>
          </w:p>
        </w:tc>
        <w:tc>
          <w:tcPr>
            <w:tcW w:w="1276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Бурлакова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Вера</w:t>
            </w:r>
          </w:p>
          <w:p w:rsidR="004D6C2E" w:rsidRPr="00505B03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Леонидовна</w:t>
            </w:r>
          </w:p>
        </w:tc>
        <w:tc>
          <w:tcPr>
            <w:tcW w:w="1701" w:type="dxa"/>
            <w:vMerge w:val="restart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отдела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правового обеспечения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545B8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45B8D">
              <w:rPr>
                <w:rFonts w:ascii="Times New Roman" w:hAnsi="Times New Roman"/>
                <w:sz w:val="20"/>
                <w:szCs w:val="20"/>
              </w:rPr>
              <w:t>923361,00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Pr="0046133C">
              <w:rPr>
                <w:rFonts w:ascii="Times New Roman" w:hAnsi="Times New Roman"/>
                <w:sz w:val="18"/>
                <w:szCs w:val="18"/>
              </w:rPr>
              <w:t xml:space="preserve"> Земельный участок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(садовый)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Квартира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4D6C2E" w:rsidRPr="00582FA7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NOTE</w:t>
            </w:r>
          </w:p>
        </w:tc>
        <w:tc>
          <w:tcPr>
            <w:tcW w:w="1417" w:type="dxa"/>
          </w:tcPr>
          <w:p w:rsidR="004D6C2E" w:rsidRPr="00582FA7" w:rsidRDefault="004D6C2E" w:rsidP="004D6C2E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</w:tcPr>
          <w:p w:rsidR="004D6C2E" w:rsidRPr="00582FA7" w:rsidRDefault="004D6C2E" w:rsidP="004D6C2E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bookmarkStart w:id="0" w:name="_GoBack"/>
            <w:bookmarkEnd w:id="0"/>
            <w:r w:rsidRPr="00582FA7">
              <w:rPr>
                <w:rFonts w:ascii="Times New Roman" w:hAnsi="Times New Roman"/>
                <w:sz w:val="14"/>
                <w:szCs w:val="14"/>
              </w:rPr>
              <w:t>(в документах информация о площади отсутствует)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F928D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Pr="005B0DA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0DAA">
              <w:rPr>
                <w:rFonts w:ascii="Times New Roman" w:hAnsi="Times New Roman"/>
                <w:sz w:val="20"/>
                <w:szCs w:val="20"/>
              </w:rPr>
              <w:t>Федоричева</w:t>
            </w:r>
            <w:proofErr w:type="spellEnd"/>
          </w:p>
          <w:p w:rsidR="004D6C2E" w:rsidRPr="005B0DA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B0DAA">
              <w:rPr>
                <w:rFonts w:ascii="Times New Roman" w:hAnsi="Times New Roman"/>
                <w:sz w:val="20"/>
                <w:szCs w:val="20"/>
              </w:rPr>
              <w:t>Ольга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701" w:type="dxa"/>
            <w:vMerge w:val="restart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организацион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ной  работы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аппарата Петрозаводского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городского Совета</w:t>
            </w:r>
          </w:p>
        </w:tc>
        <w:tc>
          <w:tcPr>
            <w:tcW w:w="1842" w:type="dxa"/>
          </w:tcPr>
          <w:p w:rsidR="004D6C2E" w:rsidRPr="00F56C2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965027,75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F56C2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  <w:p w:rsidR="004D6C2E" w:rsidRPr="00772F72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772F72">
        <w:trPr>
          <w:trHeight w:val="1371"/>
        </w:trPr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F56C2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4D6C2E" w:rsidRPr="00772F72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5B0DA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B0DAA">
              <w:rPr>
                <w:rFonts w:ascii="Times New Roman" w:hAnsi="Times New Roman"/>
                <w:sz w:val="20"/>
                <w:szCs w:val="20"/>
              </w:rPr>
              <w:t>Хлебникова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Елена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Консультант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(Главный бухгалтер)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Совета</w:t>
            </w:r>
          </w:p>
        </w:tc>
        <w:tc>
          <w:tcPr>
            <w:tcW w:w="184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013D14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870829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79</w:t>
            </w:r>
          </w:p>
          <w:p w:rsidR="004D6C2E" w:rsidRPr="000D211B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4C3570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65,0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Несовершенно-летний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0617B7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9906B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Pr="001A215B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65,0</w:t>
            </w:r>
          </w:p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1AAE" w:rsidRDefault="00931AAE" w:rsidP="00184ECB">
      <w:pPr>
        <w:pStyle w:val="a3"/>
        <w:rPr>
          <w:rFonts w:ascii="Times New Roman" w:hAnsi="Times New Roman"/>
          <w:sz w:val="24"/>
          <w:szCs w:val="24"/>
        </w:rPr>
      </w:pP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&lt;1&gt; Указывается ФИО муниципального служащего (ФИО супруги (супруга) и несовершеннолетних детей не указываются)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&lt;2&gt; Указывается должность муниципального служащего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&lt;3&gt; Например, жилой дом, земельный участок, квартира и т.д.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&lt;4&gt; Россия или иная страна (государство)</w:t>
      </w:r>
    </w:p>
    <w:p w:rsidR="007508A2" w:rsidRPr="001E2585" w:rsidRDefault="001E2585" w:rsidP="001E258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0"/>
          <w:szCs w:val="20"/>
        </w:rPr>
        <w:t xml:space="preserve">           &lt;5</w:t>
      </w:r>
      <w:r w:rsidRPr="001E2585">
        <w:rPr>
          <w:rFonts w:ascii="Times New Roman" w:hAnsi="Times New Roman"/>
          <w:sz w:val="20"/>
          <w:szCs w:val="20"/>
        </w:rPr>
        <w:t>&gt;</w:t>
      </w:r>
      <w:r>
        <w:rPr>
          <w:rFonts w:ascii="Times New Roman" w:hAnsi="Times New Roman" w:cs="Times New Roman"/>
          <w:sz w:val="28"/>
        </w:rPr>
        <w:t xml:space="preserve">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507F07">
        <w:rPr>
          <w:rFonts w:ascii="Times New Roman" w:hAnsi="Times New Roman" w:cs="Times New Roman"/>
          <w:sz w:val="20"/>
          <w:szCs w:val="20"/>
        </w:rPr>
        <w:t xml:space="preserve"> муниципального служащего аппарата Петрозаводского </w:t>
      </w:r>
      <w:r w:rsidR="00A92D9F">
        <w:rPr>
          <w:rFonts w:ascii="Times New Roman" w:hAnsi="Times New Roman" w:cs="Times New Roman"/>
          <w:sz w:val="20"/>
          <w:szCs w:val="20"/>
        </w:rPr>
        <w:t>городского Совета, пред</w:t>
      </w:r>
      <w:r w:rsidR="00443B97">
        <w:rPr>
          <w:rFonts w:ascii="Times New Roman" w:hAnsi="Times New Roman" w:cs="Times New Roman"/>
          <w:sz w:val="20"/>
          <w:szCs w:val="20"/>
        </w:rPr>
        <w:t xml:space="preserve">ставившего справку </w:t>
      </w:r>
      <w:r w:rsidR="007508A2" w:rsidRPr="007508A2">
        <w:rPr>
          <w:rFonts w:ascii="Times New Roman" w:hAnsi="Times New Roman" w:cs="Times New Roman"/>
          <w:sz w:val="20"/>
          <w:szCs w:val="20"/>
        </w:rPr>
        <w:t>и его супруги</w:t>
      </w:r>
      <w:r w:rsidR="00443B97">
        <w:rPr>
          <w:rFonts w:ascii="Times New Roman" w:hAnsi="Times New Roman" w:cs="Times New Roman"/>
          <w:sz w:val="20"/>
          <w:szCs w:val="20"/>
        </w:rPr>
        <w:t xml:space="preserve"> (супруга)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 за три последних года, </w:t>
      </w:r>
      <w:r w:rsidR="00F928DA">
        <w:rPr>
          <w:rFonts w:ascii="Times New Roman" w:hAnsi="Times New Roman" w:cs="Times New Roman"/>
          <w:sz w:val="20"/>
          <w:szCs w:val="20"/>
        </w:rPr>
        <w:t>п</w:t>
      </w:r>
      <w:r w:rsidR="007508A2" w:rsidRPr="007508A2">
        <w:rPr>
          <w:rFonts w:ascii="Times New Roman" w:hAnsi="Times New Roman" w:cs="Times New Roman"/>
          <w:sz w:val="20"/>
          <w:szCs w:val="20"/>
        </w:rPr>
        <w:t>редшествующих отчетному периоду</w:t>
      </w:r>
      <w:r w:rsidR="00507F07">
        <w:rPr>
          <w:rFonts w:ascii="Times New Roman" w:hAnsi="Times New Roman" w:cs="Times New Roman"/>
          <w:sz w:val="20"/>
          <w:szCs w:val="20"/>
        </w:rPr>
        <w:t>.</w:t>
      </w:r>
    </w:p>
    <w:p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A92D9F" w:rsidSect="00407511">
      <w:pgSz w:w="16838" w:h="11906" w:orient="landscape"/>
      <w:pgMar w:top="851" w:right="567" w:bottom="568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2B666A"/>
    <w:multiLevelType w:val="hybridMultilevel"/>
    <w:tmpl w:val="78F4CD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9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60A3"/>
    <w:rsid w:val="00003D1F"/>
    <w:rsid w:val="0001214A"/>
    <w:rsid w:val="00012DDA"/>
    <w:rsid w:val="00013D14"/>
    <w:rsid w:val="00024347"/>
    <w:rsid w:val="000264A7"/>
    <w:rsid w:val="00027CEA"/>
    <w:rsid w:val="0003631A"/>
    <w:rsid w:val="0004039D"/>
    <w:rsid w:val="0004374E"/>
    <w:rsid w:val="000579A0"/>
    <w:rsid w:val="000617B7"/>
    <w:rsid w:val="00093071"/>
    <w:rsid w:val="000B159F"/>
    <w:rsid w:val="000B4DBA"/>
    <w:rsid w:val="000C1B6C"/>
    <w:rsid w:val="000D211B"/>
    <w:rsid w:val="000D5E5E"/>
    <w:rsid w:val="000E67F2"/>
    <w:rsid w:val="000F33F4"/>
    <w:rsid w:val="000F5D9F"/>
    <w:rsid w:val="000F66D4"/>
    <w:rsid w:val="001033C2"/>
    <w:rsid w:val="00103D6C"/>
    <w:rsid w:val="00103F1B"/>
    <w:rsid w:val="0011261E"/>
    <w:rsid w:val="0012176C"/>
    <w:rsid w:val="00123F91"/>
    <w:rsid w:val="00136003"/>
    <w:rsid w:val="001373F7"/>
    <w:rsid w:val="00152968"/>
    <w:rsid w:val="00166071"/>
    <w:rsid w:val="00166CD8"/>
    <w:rsid w:val="00182ECD"/>
    <w:rsid w:val="00184ECB"/>
    <w:rsid w:val="001936D3"/>
    <w:rsid w:val="001A215B"/>
    <w:rsid w:val="001A28E7"/>
    <w:rsid w:val="001A60E4"/>
    <w:rsid w:val="001B02FF"/>
    <w:rsid w:val="001B19D0"/>
    <w:rsid w:val="001B633B"/>
    <w:rsid w:val="001B6F42"/>
    <w:rsid w:val="001C7454"/>
    <w:rsid w:val="001D2CA8"/>
    <w:rsid w:val="001E0045"/>
    <w:rsid w:val="001E2585"/>
    <w:rsid w:val="001F3362"/>
    <w:rsid w:val="002233F7"/>
    <w:rsid w:val="00252C4B"/>
    <w:rsid w:val="0025440B"/>
    <w:rsid w:val="00264E33"/>
    <w:rsid w:val="00266226"/>
    <w:rsid w:val="00270F33"/>
    <w:rsid w:val="002847A3"/>
    <w:rsid w:val="002A4276"/>
    <w:rsid w:val="002C5CD3"/>
    <w:rsid w:val="002C6432"/>
    <w:rsid w:val="002D269C"/>
    <w:rsid w:val="002D2E62"/>
    <w:rsid w:val="002E39EA"/>
    <w:rsid w:val="003153C4"/>
    <w:rsid w:val="00315ECF"/>
    <w:rsid w:val="0032066D"/>
    <w:rsid w:val="00323991"/>
    <w:rsid w:val="00330ABC"/>
    <w:rsid w:val="00363363"/>
    <w:rsid w:val="00381383"/>
    <w:rsid w:val="00382621"/>
    <w:rsid w:val="003837BF"/>
    <w:rsid w:val="00386146"/>
    <w:rsid w:val="003921F7"/>
    <w:rsid w:val="003945AD"/>
    <w:rsid w:val="003977D7"/>
    <w:rsid w:val="003B5E3A"/>
    <w:rsid w:val="003C39DD"/>
    <w:rsid w:val="003C3BF8"/>
    <w:rsid w:val="003C6309"/>
    <w:rsid w:val="003E051F"/>
    <w:rsid w:val="003F1BE6"/>
    <w:rsid w:val="003F3056"/>
    <w:rsid w:val="003F620A"/>
    <w:rsid w:val="00407511"/>
    <w:rsid w:val="0042039C"/>
    <w:rsid w:val="00424FEB"/>
    <w:rsid w:val="00426CB5"/>
    <w:rsid w:val="00427A5C"/>
    <w:rsid w:val="004434C5"/>
    <w:rsid w:val="00443B97"/>
    <w:rsid w:val="00444936"/>
    <w:rsid w:val="0046133C"/>
    <w:rsid w:val="00464319"/>
    <w:rsid w:val="00487047"/>
    <w:rsid w:val="004A3785"/>
    <w:rsid w:val="004B10BC"/>
    <w:rsid w:val="004B5348"/>
    <w:rsid w:val="004B602D"/>
    <w:rsid w:val="004B7193"/>
    <w:rsid w:val="004B75C1"/>
    <w:rsid w:val="004C3570"/>
    <w:rsid w:val="004C5126"/>
    <w:rsid w:val="004C7256"/>
    <w:rsid w:val="004D0D2D"/>
    <w:rsid w:val="004D12EF"/>
    <w:rsid w:val="004D6C2E"/>
    <w:rsid w:val="004E011D"/>
    <w:rsid w:val="0050074F"/>
    <w:rsid w:val="00505B03"/>
    <w:rsid w:val="00506765"/>
    <w:rsid w:val="00506DF5"/>
    <w:rsid w:val="00507A26"/>
    <w:rsid w:val="00507F07"/>
    <w:rsid w:val="005129A5"/>
    <w:rsid w:val="005134EA"/>
    <w:rsid w:val="00513660"/>
    <w:rsid w:val="00515913"/>
    <w:rsid w:val="00522698"/>
    <w:rsid w:val="00523368"/>
    <w:rsid w:val="00530F2D"/>
    <w:rsid w:val="005315B4"/>
    <w:rsid w:val="00542DF2"/>
    <w:rsid w:val="00545B8D"/>
    <w:rsid w:val="00547D9B"/>
    <w:rsid w:val="0055071B"/>
    <w:rsid w:val="00582FA7"/>
    <w:rsid w:val="005A068B"/>
    <w:rsid w:val="005B0DAA"/>
    <w:rsid w:val="005B4820"/>
    <w:rsid w:val="005B750F"/>
    <w:rsid w:val="005D29DA"/>
    <w:rsid w:val="005D3CB5"/>
    <w:rsid w:val="005D5883"/>
    <w:rsid w:val="005D5CC9"/>
    <w:rsid w:val="005E65C1"/>
    <w:rsid w:val="005E7306"/>
    <w:rsid w:val="005F1FC5"/>
    <w:rsid w:val="005F7825"/>
    <w:rsid w:val="006122BC"/>
    <w:rsid w:val="00612361"/>
    <w:rsid w:val="00616161"/>
    <w:rsid w:val="0063583D"/>
    <w:rsid w:val="00637B04"/>
    <w:rsid w:val="006542EC"/>
    <w:rsid w:val="00673F96"/>
    <w:rsid w:val="006A571B"/>
    <w:rsid w:val="006A7476"/>
    <w:rsid w:val="006C3F0E"/>
    <w:rsid w:val="006C751A"/>
    <w:rsid w:val="006D68AA"/>
    <w:rsid w:val="006E21D9"/>
    <w:rsid w:val="006E56BF"/>
    <w:rsid w:val="006F0FBC"/>
    <w:rsid w:val="006F6916"/>
    <w:rsid w:val="00701A64"/>
    <w:rsid w:val="007211A8"/>
    <w:rsid w:val="007313E5"/>
    <w:rsid w:val="00736B1C"/>
    <w:rsid w:val="007508A2"/>
    <w:rsid w:val="00762181"/>
    <w:rsid w:val="007635BF"/>
    <w:rsid w:val="00765F1B"/>
    <w:rsid w:val="00772F72"/>
    <w:rsid w:val="007742EB"/>
    <w:rsid w:val="0078759C"/>
    <w:rsid w:val="007B2B86"/>
    <w:rsid w:val="007B4067"/>
    <w:rsid w:val="007B703B"/>
    <w:rsid w:val="007D2BC3"/>
    <w:rsid w:val="007D5905"/>
    <w:rsid w:val="007E17A9"/>
    <w:rsid w:val="007E2E7F"/>
    <w:rsid w:val="007E698A"/>
    <w:rsid w:val="00800874"/>
    <w:rsid w:val="00801033"/>
    <w:rsid w:val="00821E8B"/>
    <w:rsid w:val="008225EC"/>
    <w:rsid w:val="00833746"/>
    <w:rsid w:val="0083720D"/>
    <w:rsid w:val="00837A38"/>
    <w:rsid w:val="008452E9"/>
    <w:rsid w:val="008565C3"/>
    <w:rsid w:val="00856E34"/>
    <w:rsid w:val="00861D38"/>
    <w:rsid w:val="00877363"/>
    <w:rsid w:val="008846DD"/>
    <w:rsid w:val="008857BF"/>
    <w:rsid w:val="00893EE1"/>
    <w:rsid w:val="00896BA5"/>
    <w:rsid w:val="008A7647"/>
    <w:rsid w:val="008B45AA"/>
    <w:rsid w:val="008D297F"/>
    <w:rsid w:val="008D37C1"/>
    <w:rsid w:val="008D65BE"/>
    <w:rsid w:val="008E47AF"/>
    <w:rsid w:val="00900E07"/>
    <w:rsid w:val="00903946"/>
    <w:rsid w:val="00906400"/>
    <w:rsid w:val="0092330F"/>
    <w:rsid w:val="00931AAE"/>
    <w:rsid w:val="00942B2E"/>
    <w:rsid w:val="00951480"/>
    <w:rsid w:val="00952741"/>
    <w:rsid w:val="00953B51"/>
    <w:rsid w:val="00975A9D"/>
    <w:rsid w:val="00990B59"/>
    <w:rsid w:val="00990CF4"/>
    <w:rsid w:val="009A1991"/>
    <w:rsid w:val="009A1F5A"/>
    <w:rsid w:val="009A2E7A"/>
    <w:rsid w:val="009C07B0"/>
    <w:rsid w:val="009D6797"/>
    <w:rsid w:val="009E2893"/>
    <w:rsid w:val="009F48E4"/>
    <w:rsid w:val="00A05748"/>
    <w:rsid w:val="00A2309D"/>
    <w:rsid w:val="00A40F03"/>
    <w:rsid w:val="00A548A1"/>
    <w:rsid w:val="00A92D9F"/>
    <w:rsid w:val="00A9381E"/>
    <w:rsid w:val="00A94365"/>
    <w:rsid w:val="00AB030C"/>
    <w:rsid w:val="00AC7625"/>
    <w:rsid w:val="00AE512E"/>
    <w:rsid w:val="00AF17C0"/>
    <w:rsid w:val="00AF2BA3"/>
    <w:rsid w:val="00AF6064"/>
    <w:rsid w:val="00B05AEF"/>
    <w:rsid w:val="00B0710B"/>
    <w:rsid w:val="00B17341"/>
    <w:rsid w:val="00B2297D"/>
    <w:rsid w:val="00B2680A"/>
    <w:rsid w:val="00B64949"/>
    <w:rsid w:val="00B74A99"/>
    <w:rsid w:val="00B921C0"/>
    <w:rsid w:val="00BA411F"/>
    <w:rsid w:val="00BB2C17"/>
    <w:rsid w:val="00BB7DBD"/>
    <w:rsid w:val="00BB7F1B"/>
    <w:rsid w:val="00BC038B"/>
    <w:rsid w:val="00BE0CB1"/>
    <w:rsid w:val="00BE60A3"/>
    <w:rsid w:val="00BE7FC4"/>
    <w:rsid w:val="00BF6998"/>
    <w:rsid w:val="00C01359"/>
    <w:rsid w:val="00C1116F"/>
    <w:rsid w:val="00C1455C"/>
    <w:rsid w:val="00C25648"/>
    <w:rsid w:val="00C27B32"/>
    <w:rsid w:val="00C34C5B"/>
    <w:rsid w:val="00C42E6B"/>
    <w:rsid w:val="00C8073F"/>
    <w:rsid w:val="00C80E15"/>
    <w:rsid w:val="00C85702"/>
    <w:rsid w:val="00C903D6"/>
    <w:rsid w:val="00C951C0"/>
    <w:rsid w:val="00CC240E"/>
    <w:rsid w:val="00CD08A0"/>
    <w:rsid w:val="00CD144F"/>
    <w:rsid w:val="00CE1912"/>
    <w:rsid w:val="00CF2528"/>
    <w:rsid w:val="00D012D5"/>
    <w:rsid w:val="00D03EDA"/>
    <w:rsid w:val="00D0782F"/>
    <w:rsid w:val="00D21ACF"/>
    <w:rsid w:val="00D23D49"/>
    <w:rsid w:val="00D25143"/>
    <w:rsid w:val="00D27CC7"/>
    <w:rsid w:val="00D40521"/>
    <w:rsid w:val="00D40CCD"/>
    <w:rsid w:val="00D559CA"/>
    <w:rsid w:val="00D601A2"/>
    <w:rsid w:val="00D64AF1"/>
    <w:rsid w:val="00D66064"/>
    <w:rsid w:val="00D66A8C"/>
    <w:rsid w:val="00D75C26"/>
    <w:rsid w:val="00D77EA8"/>
    <w:rsid w:val="00D91397"/>
    <w:rsid w:val="00D925B2"/>
    <w:rsid w:val="00D95461"/>
    <w:rsid w:val="00DB5ED7"/>
    <w:rsid w:val="00DD0A9F"/>
    <w:rsid w:val="00DD3E55"/>
    <w:rsid w:val="00DE2CB5"/>
    <w:rsid w:val="00DE4257"/>
    <w:rsid w:val="00E05796"/>
    <w:rsid w:val="00E06840"/>
    <w:rsid w:val="00E10F14"/>
    <w:rsid w:val="00E12E40"/>
    <w:rsid w:val="00E24FAD"/>
    <w:rsid w:val="00E257CC"/>
    <w:rsid w:val="00E261D1"/>
    <w:rsid w:val="00E2707C"/>
    <w:rsid w:val="00E30115"/>
    <w:rsid w:val="00E36BB4"/>
    <w:rsid w:val="00E45624"/>
    <w:rsid w:val="00E57160"/>
    <w:rsid w:val="00E60AAF"/>
    <w:rsid w:val="00E805C4"/>
    <w:rsid w:val="00E974B1"/>
    <w:rsid w:val="00EA07A5"/>
    <w:rsid w:val="00EB2705"/>
    <w:rsid w:val="00EB273F"/>
    <w:rsid w:val="00EC043C"/>
    <w:rsid w:val="00ED7AF6"/>
    <w:rsid w:val="00EF4E93"/>
    <w:rsid w:val="00EF5A61"/>
    <w:rsid w:val="00F274E3"/>
    <w:rsid w:val="00F40A57"/>
    <w:rsid w:val="00F47950"/>
    <w:rsid w:val="00F50F71"/>
    <w:rsid w:val="00F56C2D"/>
    <w:rsid w:val="00F63303"/>
    <w:rsid w:val="00F928DA"/>
    <w:rsid w:val="00FA534B"/>
    <w:rsid w:val="00FC679C"/>
    <w:rsid w:val="00FD0B58"/>
    <w:rsid w:val="00FF13AF"/>
    <w:rsid w:val="00FF4A98"/>
    <w:rsid w:val="00FF6130"/>
    <w:rsid w:val="00FF7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6B6AAB"/>
  <w15:docId w15:val="{53DCD533-3438-4D5B-8E0F-C4691C62F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88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090B3-34D0-46D2-AC27-7444178F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644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Татьяна Назарова</cp:lastModifiedBy>
  <cp:revision>214</cp:revision>
  <cp:lastPrinted>2018-05-11T07:00:00Z</cp:lastPrinted>
  <dcterms:created xsi:type="dcterms:W3CDTF">2012-03-20T10:56:00Z</dcterms:created>
  <dcterms:modified xsi:type="dcterms:W3CDTF">2019-05-07T09:49:00Z</dcterms:modified>
</cp:coreProperties>
</file>