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032B" w:rsidRPr="00857DC9" w:rsidRDefault="00B0032B" w:rsidP="00B0032B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173305" w:rsidRDefault="00173305" w:rsidP="00B0032B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3D3804" w:rsidRPr="00173305" w:rsidRDefault="00B0032B" w:rsidP="00B0032B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173305">
        <w:rPr>
          <w:b/>
        </w:rPr>
        <w:t>Сведения о доходах, расходах, об имуществе и обязательствах имущественного характера,</w:t>
      </w:r>
    </w:p>
    <w:p w:rsidR="00045C52" w:rsidRPr="00173305" w:rsidRDefault="00B0032B" w:rsidP="00B0032B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173305">
        <w:rPr>
          <w:b/>
        </w:rPr>
        <w:t xml:space="preserve"> </w:t>
      </w:r>
      <w:r w:rsidR="003D3804" w:rsidRPr="00173305">
        <w:rPr>
          <w:b/>
        </w:rPr>
        <w:t>п</w:t>
      </w:r>
      <w:r w:rsidRPr="00173305">
        <w:rPr>
          <w:b/>
        </w:rPr>
        <w:t>редставленные</w:t>
      </w:r>
      <w:r w:rsidR="003D3804" w:rsidRPr="00173305">
        <w:rPr>
          <w:b/>
        </w:rPr>
        <w:t xml:space="preserve"> </w:t>
      </w:r>
      <w:r w:rsidRPr="00173305">
        <w:rPr>
          <w:b/>
        </w:rPr>
        <w:t xml:space="preserve">муниципальными служащими </w:t>
      </w:r>
      <w:r w:rsidR="003B387D" w:rsidRPr="00173305">
        <w:rPr>
          <w:b/>
        </w:rPr>
        <w:t>Контрольно-счетной палаты</w:t>
      </w:r>
      <w:r w:rsidRPr="00173305">
        <w:rPr>
          <w:b/>
        </w:rPr>
        <w:t xml:space="preserve"> Петрозаводского городского окр</w:t>
      </w:r>
      <w:r w:rsidR="002B308C" w:rsidRPr="00173305">
        <w:rPr>
          <w:b/>
        </w:rPr>
        <w:t>уга</w:t>
      </w:r>
    </w:p>
    <w:p w:rsidR="00B0032B" w:rsidRDefault="002B308C" w:rsidP="00B0032B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173305">
        <w:rPr>
          <w:b/>
        </w:rPr>
        <w:t xml:space="preserve"> за отчетный период с 01</w:t>
      </w:r>
      <w:r w:rsidR="00045C52" w:rsidRPr="00173305">
        <w:rPr>
          <w:b/>
        </w:rPr>
        <w:t xml:space="preserve"> января </w:t>
      </w:r>
      <w:r w:rsidR="00B0032B" w:rsidRPr="00173305">
        <w:rPr>
          <w:b/>
        </w:rPr>
        <w:t>20</w:t>
      </w:r>
      <w:r w:rsidR="008137D5" w:rsidRPr="00173305">
        <w:rPr>
          <w:b/>
        </w:rPr>
        <w:t>1</w:t>
      </w:r>
      <w:r w:rsidR="00554374">
        <w:rPr>
          <w:b/>
        </w:rPr>
        <w:t>8</w:t>
      </w:r>
      <w:r w:rsidR="00B0032B" w:rsidRPr="00173305">
        <w:rPr>
          <w:b/>
        </w:rPr>
        <w:t xml:space="preserve"> </w:t>
      </w:r>
      <w:r w:rsidR="00045C52" w:rsidRPr="00173305">
        <w:rPr>
          <w:b/>
        </w:rPr>
        <w:t xml:space="preserve">года </w:t>
      </w:r>
      <w:r w:rsidR="00B0032B" w:rsidRPr="00173305">
        <w:rPr>
          <w:b/>
        </w:rPr>
        <w:t>по 31</w:t>
      </w:r>
      <w:r w:rsidR="00045C52" w:rsidRPr="00173305">
        <w:rPr>
          <w:b/>
        </w:rPr>
        <w:t xml:space="preserve"> декабря </w:t>
      </w:r>
      <w:r w:rsidR="00B0032B" w:rsidRPr="00173305">
        <w:rPr>
          <w:b/>
        </w:rPr>
        <w:t>20</w:t>
      </w:r>
      <w:r w:rsidR="008137D5" w:rsidRPr="00173305">
        <w:rPr>
          <w:b/>
        </w:rPr>
        <w:t>1</w:t>
      </w:r>
      <w:r w:rsidR="00554374">
        <w:rPr>
          <w:b/>
        </w:rPr>
        <w:t>8</w:t>
      </w:r>
      <w:r w:rsidR="00B0032B" w:rsidRPr="00173305">
        <w:rPr>
          <w:b/>
        </w:rPr>
        <w:t xml:space="preserve"> </w:t>
      </w:r>
      <w:r w:rsidR="00045C52" w:rsidRPr="00173305">
        <w:rPr>
          <w:b/>
        </w:rPr>
        <w:t>года</w:t>
      </w:r>
    </w:p>
    <w:p w:rsidR="00173305" w:rsidRDefault="00173305" w:rsidP="00B0032B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B96A21" w:rsidRPr="00173305" w:rsidRDefault="00B96A21" w:rsidP="00B0032B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857DC9" w:rsidRPr="002B308C" w:rsidRDefault="00857DC9" w:rsidP="00857DC9">
      <w:pPr>
        <w:widowControl w:val="0"/>
        <w:autoSpaceDE w:val="0"/>
        <w:autoSpaceDN w:val="0"/>
        <w:adjustRightInd w:val="0"/>
        <w:rPr>
          <w:b/>
          <w:sz w:val="24"/>
          <w:szCs w:val="24"/>
        </w:rPr>
      </w:pPr>
    </w:p>
    <w:tbl>
      <w:tblPr>
        <w:tblStyle w:val="ac"/>
        <w:tblW w:w="15877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985"/>
        <w:gridCol w:w="1701"/>
        <w:gridCol w:w="1701"/>
        <w:gridCol w:w="1418"/>
        <w:gridCol w:w="992"/>
        <w:gridCol w:w="992"/>
        <w:gridCol w:w="1559"/>
        <w:gridCol w:w="1701"/>
        <w:gridCol w:w="1134"/>
        <w:gridCol w:w="993"/>
        <w:gridCol w:w="1701"/>
      </w:tblGrid>
      <w:tr w:rsidR="002B308C" w:rsidTr="00873DBC">
        <w:trPr>
          <w:trHeight w:val="495"/>
        </w:trPr>
        <w:tc>
          <w:tcPr>
            <w:tcW w:w="1985" w:type="dxa"/>
            <w:vMerge w:val="restart"/>
          </w:tcPr>
          <w:p w:rsidR="00173305" w:rsidRDefault="00173305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B308C" w:rsidRPr="00123CDF" w:rsidRDefault="002B308C" w:rsidP="00123CD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vertAlign w:val="superscript"/>
              </w:rPr>
            </w:pPr>
            <w:r w:rsidRPr="00857DC9">
              <w:rPr>
                <w:sz w:val="18"/>
                <w:szCs w:val="18"/>
              </w:rPr>
              <w:t>Фамилия, имя, муниципального служащего</w:t>
            </w:r>
            <w:r w:rsidR="00123CDF">
              <w:rPr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1701" w:type="dxa"/>
            <w:vMerge w:val="restart"/>
          </w:tcPr>
          <w:p w:rsidR="00173305" w:rsidRDefault="00173305" w:rsidP="002B30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B308C" w:rsidRPr="00123CDF" w:rsidRDefault="002B308C" w:rsidP="002B30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vertAlign w:val="superscript"/>
              </w:rPr>
            </w:pPr>
            <w:r w:rsidRPr="00857DC9">
              <w:rPr>
                <w:sz w:val="18"/>
                <w:szCs w:val="18"/>
              </w:rPr>
              <w:t>Должность муниципального служащего</w:t>
            </w:r>
            <w:r w:rsidR="00123CDF">
              <w:rPr>
                <w:sz w:val="18"/>
                <w:szCs w:val="18"/>
                <w:vertAlign w:val="superscript"/>
              </w:rPr>
              <w:t>2</w:t>
            </w:r>
          </w:p>
          <w:p w:rsidR="002B308C" w:rsidRDefault="002B308C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173305" w:rsidRDefault="00173305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B308C" w:rsidRDefault="002B308C" w:rsidP="0055437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57DC9">
              <w:rPr>
                <w:sz w:val="18"/>
                <w:szCs w:val="18"/>
              </w:rPr>
              <w:t xml:space="preserve">Декларированный годовой </w:t>
            </w:r>
            <w:r w:rsidRPr="00857DC9">
              <w:rPr>
                <w:sz w:val="18"/>
                <w:szCs w:val="18"/>
              </w:rPr>
              <w:br/>
              <w:t>доход за</w:t>
            </w:r>
            <w:r w:rsidRPr="00857DC9">
              <w:rPr>
                <w:sz w:val="18"/>
                <w:szCs w:val="18"/>
              </w:rPr>
              <w:br/>
              <w:t>20</w:t>
            </w:r>
            <w:r>
              <w:rPr>
                <w:sz w:val="18"/>
                <w:szCs w:val="18"/>
              </w:rPr>
              <w:t>1</w:t>
            </w:r>
            <w:r w:rsidR="00554374">
              <w:rPr>
                <w:sz w:val="18"/>
                <w:szCs w:val="18"/>
              </w:rPr>
              <w:t>8</w:t>
            </w:r>
            <w:r w:rsidRPr="00857DC9">
              <w:rPr>
                <w:sz w:val="18"/>
                <w:szCs w:val="18"/>
              </w:rPr>
              <w:t xml:space="preserve"> год</w:t>
            </w:r>
            <w:r w:rsidRPr="00857DC9">
              <w:rPr>
                <w:sz w:val="18"/>
                <w:szCs w:val="18"/>
              </w:rPr>
              <w:br/>
              <w:t>(рублей)</w:t>
            </w:r>
          </w:p>
        </w:tc>
        <w:tc>
          <w:tcPr>
            <w:tcW w:w="4961" w:type="dxa"/>
            <w:gridSpan w:val="4"/>
          </w:tcPr>
          <w:p w:rsidR="00173305" w:rsidRDefault="00173305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B308C" w:rsidRDefault="002B308C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57DC9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2B308C" w:rsidRDefault="002B308C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828" w:type="dxa"/>
            <w:gridSpan w:val="3"/>
          </w:tcPr>
          <w:p w:rsidR="00173305" w:rsidRDefault="00173305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B308C" w:rsidRDefault="002B308C" w:rsidP="00873DBC">
            <w:pPr>
              <w:widowControl w:val="0"/>
              <w:tabs>
                <w:tab w:val="left" w:pos="3578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57DC9"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01" w:type="dxa"/>
            <w:vMerge w:val="restart"/>
          </w:tcPr>
          <w:p w:rsidR="00173305" w:rsidRDefault="00173305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B308C" w:rsidRPr="00123CDF" w:rsidRDefault="002B308C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vertAlign w:val="superscript"/>
              </w:rPr>
            </w:pPr>
            <w:r w:rsidRPr="00857DC9">
              <w:rPr>
                <w:sz w:val="18"/>
                <w:szCs w:val="18"/>
              </w:rPr>
              <w:t>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</w:t>
            </w:r>
            <w:r w:rsidR="00123CDF">
              <w:rPr>
                <w:sz w:val="18"/>
                <w:szCs w:val="18"/>
                <w:vertAlign w:val="superscript"/>
              </w:rPr>
              <w:t>5</w:t>
            </w:r>
          </w:p>
          <w:p w:rsidR="00173305" w:rsidRDefault="00173305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D6204E" w:rsidTr="00873DBC">
        <w:trPr>
          <w:trHeight w:val="285"/>
        </w:trPr>
        <w:tc>
          <w:tcPr>
            <w:tcW w:w="1985" w:type="dxa"/>
            <w:vMerge/>
          </w:tcPr>
          <w:p w:rsidR="002B308C" w:rsidRPr="00857DC9" w:rsidRDefault="002B308C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2B308C" w:rsidRPr="00857DC9" w:rsidRDefault="002B308C" w:rsidP="002B30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2B308C" w:rsidRPr="00857DC9" w:rsidRDefault="002B308C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02" w:type="dxa"/>
            <w:gridSpan w:val="3"/>
          </w:tcPr>
          <w:p w:rsidR="002B308C" w:rsidRDefault="002B308C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57DC9">
              <w:rPr>
                <w:sz w:val="18"/>
                <w:szCs w:val="18"/>
              </w:rPr>
              <w:t>Объекты недвижимого имущества</w:t>
            </w:r>
          </w:p>
          <w:p w:rsidR="002B308C" w:rsidRDefault="002B308C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F02645" w:rsidRDefault="00F02645" w:rsidP="002B30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B308C" w:rsidRDefault="002B308C" w:rsidP="002B30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57DC9">
              <w:rPr>
                <w:sz w:val="18"/>
                <w:szCs w:val="18"/>
              </w:rPr>
              <w:t xml:space="preserve">Транспортные средства </w:t>
            </w:r>
          </w:p>
          <w:p w:rsidR="002B308C" w:rsidRDefault="002B308C" w:rsidP="002B30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57DC9">
              <w:rPr>
                <w:sz w:val="18"/>
                <w:szCs w:val="18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F02645" w:rsidRDefault="00F02645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B308C" w:rsidRPr="00123CDF" w:rsidRDefault="002B308C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vertAlign w:val="superscript"/>
              </w:rPr>
            </w:pPr>
            <w:r w:rsidRPr="00857DC9">
              <w:rPr>
                <w:sz w:val="18"/>
                <w:szCs w:val="18"/>
              </w:rPr>
              <w:t xml:space="preserve">Вид объектов </w:t>
            </w:r>
            <w:r w:rsidRPr="00857DC9">
              <w:rPr>
                <w:sz w:val="18"/>
                <w:szCs w:val="18"/>
              </w:rPr>
              <w:br/>
              <w:t>недвижимого имущества</w:t>
            </w:r>
            <w:r w:rsidR="00123CDF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1134" w:type="dxa"/>
            <w:vMerge w:val="restart"/>
          </w:tcPr>
          <w:p w:rsidR="00F02645" w:rsidRDefault="00F02645" w:rsidP="002B30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B308C" w:rsidRPr="00857DC9" w:rsidRDefault="002B308C" w:rsidP="002B30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57DC9">
              <w:rPr>
                <w:sz w:val="18"/>
                <w:szCs w:val="18"/>
              </w:rPr>
              <w:t xml:space="preserve">Площадь </w:t>
            </w:r>
          </w:p>
          <w:p w:rsidR="002B308C" w:rsidRDefault="002B308C" w:rsidP="002B30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57DC9">
              <w:rPr>
                <w:sz w:val="18"/>
                <w:szCs w:val="18"/>
              </w:rPr>
              <w:t>(кв. м)</w:t>
            </w:r>
          </w:p>
        </w:tc>
        <w:tc>
          <w:tcPr>
            <w:tcW w:w="993" w:type="dxa"/>
            <w:vMerge w:val="restart"/>
          </w:tcPr>
          <w:p w:rsidR="00F02645" w:rsidRDefault="00F02645" w:rsidP="002B30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B308C" w:rsidRPr="00123CDF" w:rsidRDefault="002B308C" w:rsidP="002B30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vertAlign w:val="superscript"/>
              </w:rPr>
            </w:pPr>
            <w:r w:rsidRPr="00857DC9">
              <w:rPr>
                <w:sz w:val="18"/>
                <w:szCs w:val="18"/>
              </w:rPr>
              <w:t>Страна расположения</w:t>
            </w:r>
            <w:r w:rsidR="00123CDF">
              <w:rPr>
                <w:sz w:val="18"/>
                <w:szCs w:val="18"/>
                <w:vertAlign w:val="superscript"/>
              </w:rPr>
              <w:t>4</w:t>
            </w:r>
          </w:p>
          <w:p w:rsidR="002B308C" w:rsidRDefault="002B308C" w:rsidP="002B30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vertAlign w:val="superscript"/>
              </w:rPr>
            </w:pPr>
          </w:p>
          <w:p w:rsidR="002B308C" w:rsidRDefault="002B308C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B308C" w:rsidRDefault="002B308C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E35E50" w:rsidTr="00873DBC">
        <w:trPr>
          <w:trHeight w:val="735"/>
        </w:trPr>
        <w:tc>
          <w:tcPr>
            <w:tcW w:w="1985" w:type="dxa"/>
            <w:vMerge/>
          </w:tcPr>
          <w:p w:rsidR="002B308C" w:rsidRPr="00857DC9" w:rsidRDefault="002B308C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2B308C" w:rsidRPr="00857DC9" w:rsidRDefault="002B308C" w:rsidP="002B30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2B308C" w:rsidRPr="00857DC9" w:rsidRDefault="002B308C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F02645" w:rsidRDefault="00F02645" w:rsidP="002B30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B308C" w:rsidRPr="00123CDF" w:rsidRDefault="002B308C" w:rsidP="002B30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vertAlign w:val="superscript"/>
              </w:rPr>
            </w:pPr>
            <w:r w:rsidRPr="00857DC9">
              <w:rPr>
                <w:sz w:val="18"/>
                <w:szCs w:val="18"/>
              </w:rPr>
              <w:t xml:space="preserve">Вид объектов </w:t>
            </w:r>
            <w:r w:rsidRPr="00857DC9">
              <w:rPr>
                <w:sz w:val="18"/>
                <w:szCs w:val="18"/>
              </w:rPr>
              <w:br/>
              <w:t>недвижимого имущества</w:t>
            </w:r>
            <w:r w:rsidR="00123CDF">
              <w:rPr>
                <w:sz w:val="18"/>
                <w:szCs w:val="18"/>
                <w:vertAlign w:val="superscript"/>
              </w:rPr>
              <w:t>3</w:t>
            </w:r>
          </w:p>
          <w:p w:rsidR="002B308C" w:rsidRDefault="002B308C" w:rsidP="002B30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2B308C" w:rsidRPr="00857DC9" w:rsidRDefault="002B308C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F02645" w:rsidRDefault="00F02645" w:rsidP="002B30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B308C" w:rsidRPr="00857DC9" w:rsidRDefault="002B308C" w:rsidP="002B30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57DC9">
              <w:rPr>
                <w:sz w:val="18"/>
                <w:szCs w:val="18"/>
              </w:rPr>
              <w:t xml:space="preserve">Площадь </w:t>
            </w:r>
          </w:p>
          <w:p w:rsidR="002B308C" w:rsidRPr="00857DC9" w:rsidRDefault="002B308C" w:rsidP="002B30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57DC9">
              <w:rPr>
                <w:sz w:val="18"/>
                <w:szCs w:val="18"/>
              </w:rPr>
              <w:t>(кв. м)</w:t>
            </w:r>
          </w:p>
        </w:tc>
        <w:tc>
          <w:tcPr>
            <w:tcW w:w="992" w:type="dxa"/>
          </w:tcPr>
          <w:p w:rsidR="00F02645" w:rsidRDefault="00F02645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B308C" w:rsidRPr="00123CDF" w:rsidRDefault="002B308C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vertAlign w:val="superscript"/>
              </w:rPr>
            </w:pPr>
            <w:r w:rsidRPr="00857DC9">
              <w:rPr>
                <w:sz w:val="18"/>
                <w:szCs w:val="18"/>
              </w:rPr>
              <w:t>Страна расположения</w:t>
            </w:r>
            <w:r w:rsidR="00123CDF">
              <w:rPr>
                <w:sz w:val="18"/>
                <w:szCs w:val="18"/>
                <w:vertAlign w:val="superscript"/>
              </w:rPr>
              <w:t>4</w:t>
            </w:r>
          </w:p>
        </w:tc>
        <w:tc>
          <w:tcPr>
            <w:tcW w:w="1559" w:type="dxa"/>
            <w:vMerge/>
          </w:tcPr>
          <w:p w:rsidR="002B308C" w:rsidRDefault="002B308C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B308C" w:rsidRDefault="002B308C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2B308C" w:rsidRDefault="002B308C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2B308C" w:rsidRDefault="002B308C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B308C" w:rsidRDefault="002B308C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E35E50" w:rsidTr="00873DBC">
        <w:tc>
          <w:tcPr>
            <w:tcW w:w="1985" w:type="dxa"/>
          </w:tcPr>
          <w:p w:rsidR="000E6E43" w:rsidRPr="00494EC5" w:rsidRDefault="000E6E43" w:rsidP="00585104">
            <w:pPr>
              <w:widowControl w:val="0"/>
              <w:autoSpaceDE w:val="0"/>
              <w:autoSpaceDN w:val="0"/>
              <w:adjustRightInd w:val="0"/>
              <w:rPr>
                <w:b/>
                <w:color w:val="auto"/>
                <w:sz w:val="24"/>
                <w:szCs w:val="24"/>
              </w:rPr>
            </w:pPr>
            <w:r w:rsidRPr="00494EC5">
              <w:rPr>
                <w:b/>
                <w:color w:val="auto"/>
                <w:sz w:val="24"/>
                <w:szCs w:val="24"/>
              </w:rPr>
              <w:t>Брагинова Елена Васильевна</w:t>
            </w:r>
          </w:p>
        </w:tc>
        <w:tc>
          <w:tcPr>
            <w:tcW w:w="1701" w:type="dxa"/>
            <w:vMerge w:val="restart"/>
          </w:tcPr>
          <w:p w:rsidR="000E6E43" w:rsidRPr="00494EC5" w:rsidRDefault="000E6E43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94EC5">
              <w:rPr>
                <w:sz w:val="24"/>
                <w:szCs w:val="24"/>
              </w:rPr>
              <w:t>Председатель</w:t>
            </w:r>
          </w:p>
        </w:tc>
        <w:tc>
          <w:tcPr>
            <w:tcW w:w="1701" w:type="dxa"/>
          </w:tcPr>
          <w:p w:rsidR="000E6E43" w:rsidRPr="00494EC5" w:rsidRDefault="00554374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94EC5">
              <w:rPr>
                <w:sz w:val="24"/>
                <w:szCs w:val="24"/>
              </w:rPr>
              <w:t>1 498 979,92</w:t>
            </w:r>
          </w:p>
          <w:p w:rsidR="000E6E43" w:rsidRPr="00494EC5" w:rsidRDefault="000E6E43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94EC5">
              <w:rPr>
                <w:sz w:val="24"/>
                <w:szCs w:val="24"/>
              </w:rPr>
              <w:t>(с учетом пенсии)</w:t>
            </w:r>
          </w:p>
        </w:tc>
        <w:tc>
          <w:tcPr>
            <w:tcW w:w="1418" w:type="dxa"/>
          </w:tcPr>
          <w:p w:rsidR="00D243DF" w:rsidRPr="00494EC5" w:rsidRDefault="000E6E43" w:rsidP="0036024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94EC5">
              <w:rPr>
                <w:sz w:val="24"/>
                <w:szCs w:val="24"/>
              </w:rPr>
              <w:t>Квартира (общая долевая,</w:t>
            </w:r>
          </w:p>
          <w:p w:rsidR="004023D3" w:rsidRPr="00494EC5" w:rsidRDefault="00E15846" w:rsidP="0036024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94EC5">
              <w:rPr>
                <w:sz w:val="24"/>
                <w:szCs w:val="24"/>
              </w:rPr>
              <w:t xml:space="preserve">1/2 </w:t>
            </w:r>
            <w:r w:rsidR="000E6E43" w:rsidRPr="00494EC5">
              <w:rPr>
                <w:sz w:val="24"/>
                <w:szCs w:val="24"/>
              </w:rPr>
              <w:t>доля</w:t>
            </w:r>
          </w:p>
          <w:p w:rsidR="000E6E43" w:rsidRPr="00494EC5" w:rsidRDefault="000E6E43" w:rsidP="0036024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94EC5">
              <w:rPr>
                <w:sz w:val="24"/>
                <w:szCs w:val="24"/>
              </w:rPr>
              <w:t>в</w:t>
            </w:r>
            <w:r w:rsidR="00C0329D" w:rsidRPr="00494EC5">
              <w:rPr>
                <w:sz w:val="24"/>
                <w:szCs w:val="24"/>
              </w:rPr>
              <w:t xml:space="preserve"> </w:t>
            </w:r>
            <w:r w:rsidRPr="00494EC5">
              <w:rPr>
                <w:sz w:val="24"/>
                <w:szCs w:val="24"/>
              </w:rPr>
              <w:t>праве)</w:t>
            </w:r>
          </w:p>
          <w:p w:rsidR="00173305" w:rsidRPr="00494EC5" w:rsidRDefault="00173305" w:rsidP="0036024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0E6E43" w:rsidRPr="00494EC5" w:rsidRDefault="000E6E43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94EC5">
              <w:rPr>
                <w:sz w:val="24"/>
                <w:szCs w:val="24"/>
              </w:rPr>
              <w:t>49,2</w:t>
            </w:r>
          </w:p>
        </w:tc>
        <w:tc>
          <w:tcPr>
            <w:tcW w:w="992" w:type="dxa"/>
          </w:tcPr>
          <w:p w:rsidR="000E6E43" w:rsidRPr="00494EC5" w:rsidRDefault="000E6E43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94EC5">
              <w:rPr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0E6E43" w:rsidRPr="00494EC5" w:rsidRDefault="000E6E43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94EC5">
              <w:rPr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0E6E43" w:rsidRPr="00494EC5" w:rsidRDefault="000E6E43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94EC5">
              <w:rPr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0E6E43" w:rsidRPr="00494EC5" w:rsidRDefault="000E6E43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94EC5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0E6E43" w:rsidRPr="00494EC5" w:rsidRDefault="000E6E43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94EC5"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0E6E43" w:rsidRPr="00494EC5" w:rsidRDefault="000E6E43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94EC5">
              <w:rPr>
                <w:sz w:val="24"/>
                <w:szCs w:val="24"/>
              </w:rPr>
              <w:t>-</w:t>
            </w:r>
          </w:p>
        </w:tc>
      </w:tr>
      <w:tr w:rsidR="00E35E50" w:rsidTr="00873DBC">
        <w:tc>
          <w:tcPr>
            <w:tcW w:w="1985" w:type="dxa"/>
          </w:tcPr>
          <w:p w:rsidR="000E6E43" w:rsidRPr="00494EC5" w:rsidRDefault="000E6E43" w:rsidP="0058510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94EC5">
              <w:rPr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vMerge/>
          </w:tcPr>
          <w:p w:rsidR="000E6E43" w:rsidRPr="00494EC5" w:rsidRDefault="000E6E43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0E6E43" w:rsidRPr="00494EC5" w:rsidRDefault="00554374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94EC5">
              <w:rPr>
                <w:sz w:val="24"/>
                <w:szCs w:val="24"/>
              </w:rPr>
              <w:t>205 000,45</w:t>
            </w:r>
          </w:p>
        </w:tc>
        <w:tc>
          <w:tcPr>
            <w:tcW w:w="1418" w:type="dxa"/>
          </w:tcPr>
          <w:p w:rsidR="00D243DF" w:rsidRPr="00494EC5" w:rsidRDefault="000E6E43" w:rsidP="0036024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94EC5">
              <w:rPr>
                <w:sz w:val="24"/>
                <w:szCs w:val="24"/>
              </w:rPr>
              <w:t xml:space="preserve">Квартира (общая долевая, </w:t>
            </w:r>
          </w:p>
          <w:p w:rsidR="004023D3" w:rsidRPr="00494EC5" w:rsidRDefault="00E15846" w:rsidP="0036024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94EC5">
              <w:rPr>
                <w:sz w:val="24"/>
                <w:szCs w:val="24"/>
              </w:rPr>
              <w:t>1/2</w:t>
            </w:r>
            <w:r w:rsidR="000E6E43" w:rsidRPr="00494EC5">
              <w:rPr>
                <w:sz w:val="24"/>
                <w:szCs w:val="24"/>
              </w:rPr>
              <w:t xml:space="preserve"> доля</w:t>
            </w:r>
          </w:p>
          <w:p w:rsidR="00F76996" w:rsidRPr="00494EC5" w:rsidRDefault="000E6E43" w:rsidP="0036024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94EC5">
              <w:rPr>
                <w:sz w:val="24"/>
                <w:szCs w:val="24"/>
              </w:rPr>
              <w:t>в</w:t>
            </w:r>
            <w:r w:rsidR="00C0329D" w:rsidRPr="00494EC5">
              <w:rPr>
                <w:sz w:val="24"/>
                <w:szCs w:val="24"/>
              </w:rPr>
              <w:t xml:space="preserve"> </w:t>
            </w:r>
            <w:r w:rsidRPr="00494EC5">
              <w:rPr>
                <w:sz w:val="24"/>
                <w:szCs w:val="24"/>
              </w:rPr>
              <w:t>праве)</w:t>
            </w:r>
            <w:bookmarkStart w:id="0" w:name="_GoBack"/>
            <w:bookmarkEnd w:id="0"/>
          </w:p>
          <w:p w:rsidR="00F76996" w:rsidRPr="00494EC5" w:rsidRDefault="00F76996" w:rsidP="0036024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0E6E43" w:rsidRPr="00494EC5" w:rsidRDefault="000E6E43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94EC5">
              <w:rPr>
                <w:sz w:val="24"/>
                <w:szCs w:val="24"/>
              </w:rPr>
              <w:t>49,2</w:t>
            </w:r>
          </w:p>
        </w:tc>
        <w:tc>
          <w:tcPr>
            <w:tcW w:w="992" w:type="dxa"/>
          </w:tcPr>
          <w:p w:rsidR="000E6E43" w:rsidRPr="00494EC5" w:rsidRDefault="000E6E43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94EC5">
              <w:rPr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0E6E43" w:rsidRPr="00494EC5" w:rsidRDefault="000E6E43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94EC5">
              <w:rPr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0E6E43" w:rsidRPr="00494EC5" w:rsidRDefault="000E6E43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94EC5">
              <w:rPr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0E6E43" w:rsidRPr="00494EC5" w:rsidRDefault="000E6E43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94EC5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0E6E43" w:rsidRPr="00494EC5" w:rsidRDefault="000E6E43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94EC5"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0E6E43" w:rsidRPr="00494EC5" w:rsidRDefault="000E6E43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94EC5">
              <w:rPr>
                <w:sz w:val="24"/>
                <w:szCs w:val="24"/>
              </w:rPr>
              <w:t>-</w:t>
            </w:r>
          </w:p>
        </w:tc>
      </w:tr>
      <w:tr w:rsidR="00E35E50" w:rsidTr="00873DBC">
        <w:tc>
          <w:tcPr>
            <w:tcW w:w="1985" w:type="dxa"/>
          </w:tcPr>
          <w:p w:rsidR="00360246" w:rsidRPr="00494EC5" w:rsidRDefault="00360246" w:rsidP="00585104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494EC5">
              <w:rPr>
                <w:b/>
                <w:sz w:val="24"/>
                <w:szCs w:val="24"/>
              </w:rPr>
              <w:lastRenderedPageBreak/>
              <w:t>Григорьев Алексей Владимирович</w:t>
            </w:r>
          </w:p>
        </w:tc>
        <w:tc>
          <w:tcPr>
            <w:tcW w:w="1701" w:type="dxa"/>
            <w:vMerge w:val="restart"/>
          </w:tcPr>
          <w:p w:rsidR="00360246" w:rsidRPr="00494EC5" w:rsidRDefault="00360246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94EC5">
              <w:rPr>
                <w:sz w:val="24"/>
                <w:szCs w:val="24"/>
              </w:rPr>
              <w:t>Заместитель Председателя</w:t>
            </w:r>
          </w:p>
        </w:tc>
        <w:tc>
          <w:tcPr>
            <w:tcW w:w="1701" w:type="dxa"/>
          </w:tcPr>
          <w:p w:rsidR="00360246" w:rsidRPr="00494EC5" w:rsidRDefault="00D7058A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94EC5">
              <w:rPr>
                <w:sz w:val="24"/>
                <w:szCs w:val="24"/>
              </w:rPr>
              <w:t>1 199 905,13</w:t>
            </w:r>
            <w:r w:rsidR="00360246" w:rsidRPr="00494EC5">
              <w:rPr>
                <w:sz w:val="24"/>
                <w:szCs w:val="24"/>
              </w:rPr>
              <w:t xml:space="preserve"> (с учетом пенсии за выслугу лет)</w:t>
            </w:r>
          </w:p>
        </w:tc>
        <w:tc>
          <w:tcPr>
            <w:tcW w:w="1418" w:type="dxa"/>
          </w:tcPr>
          <w:p w:rsidR="00360246" w:rsidRPr="00494EC5" w:rsidRDefault="00360246" w:rsidP="0036024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94EC5">
              <w:rPr>
                <w:sz w:val="24"/>
                <w:szCs w:val="24"/>
              </w:rPr>
              <w:t>Земельный участок</w:t>
            </w:r>
            <w:r w:rsidR="00E747A3" w:rsidRPr="00494EC5">
              <w:rPr>
                <w:sz w:val="24"/>
                <w:szCs w:val="24"/>
              </w:rPr>
              <w:t xml:space="preserve"> </w:t>
            </w:r>
          </w:p>
          <w:p w:rsidR="00360246" w:rsidRPr="00494EC5" w:rsidRDefault="00360246" w:rsidP="0036024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360246" w:rsidRPr="00494EC5" w:rsidRDefault="00360246" w:rsidP="0036024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94EC5">
              <w:rPr>
                <w:sz w:val="24"/>
                <w:szCs w:val="24"/>
              </w:rPr>
              <w:t>Квартира</w:t>
            </w:r>
          </w:p>
          <w:p w:rsidR="00360246" w:rsidRPr="00494EC5" w:rsidRDefault="00360246" w:rsidP="0036024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D7058A" w:rsidRPr="00494EC5" w:rsidRDefault="00360246" w:rsidP="0036024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94EC5">
              <w:rPr>
                <w:sz w:val="24"/>
                <w:szCs w:val="24"/>
              </w:rPr>
              <w:t>Жилой дом (</w:t>
            </w:r>
            <w:r w:rsidR="00D7058A" w:rsidRPr="00494EC5">
              <w:rPr>
                <w:sz w:val="24"/>
                <w:szCs w:val="24"/>
              </w:rPr>
              <w:t xml:space="preserve">общая долевая, </w:t>
            </w:r>
          </w:p>
          <w:p w:rsidR="00D7058A" w:rsidRPr="00494EC5" w:rsidRDefault="00D7058A" w:rsidP="0036024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94EC5">
              <w:rPr>
                <w:sz w:val="24"/>
                <w:szCs w:val="24"/>
              </w:rPr>
              <w:t>1/2 доля</w:t>
            </w:r>
          </w:p>
          <w:p w:rsidR="00360246" w:rsidRPr="00494EC5" w:rsidRDefault="00D7058A" w:rsidP="0036024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94EC5">
              <w:rPr>
                <w:sz w:val="24"/>
                <w:szCs w:val="24"/>
              </w:rPr>
              <w:t>в праве</w:t>
            </w:r>
            <w:r w:rsidR="00360246" w:rsidRPr="00494EC5">
              <w:rPr>
                <w:sz w:val="24"/>
                <w:szCs w:val="24"/>
              </w:rPr>
              <w:t>)</w:t>
            </w:r>
          </w:p>
          <w:p w:rsidR="00360246" w:rsidRPr="00494EC5" w:rsidRDefault="00360246" w:rsidP="0036024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360246" w:rsidRPr="00494EC5" w:rsidRDefault="00360246" w:rsidP="0036024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94EC5">
              <w:rPr>
                <w:sz w:val="24"/>
                <w:szCs w:val="24"/>
              </w:rPr>
              <w:t>Жилой дом</w:t>
            </w:r>
          </w:p>
          <w:p w:rsidR="00D243DF" w:rsidRPr="00494EC5" w:rsidRDefault="00D243DF" w:rsidP="0036024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360246" w:rsidRPr="00494EC5" w:rsidRDefault="00360246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94EC5">
              <w:rPr>
                <w:sz w:val="24"/>
                <w:szCs w:val="24"/>
              </w:rPr>
              <w:t>309,0</w:t>
            </w:r>
          </w:p>
          <w:p w:rsidR="00360246" w:rsidRPr="00494EC5" w:rsidRDefault="00360246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360246" w:rsidRPr="00494EC5" w:rsidRDefault="00360246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360246" w:rsidRPr="00494EC5" w:rsidRDefault="00360246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94EC5">
              <w:rPr>
                <w:sz w:val="24"/>
                <w:szCs w:val="24"/>
              </w:rPr>
              <w:t>77,0</w:t>
            </w:r>
          </w:p>
          <w:p w:rsidR="00360246" w:rsidRPr="00494EC5" w:rsidRDefault="00360246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360246" w:rsidRPr="00494EC5" w:rsidRDefault="00360246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94EC5">
              <w:rPr>
                <w:sz w:val="24"/>
                <w:szCs w:val="24"/>
              </w:rPr>
              <w:t>52,7</w:t>
            </w:r>
          </w:p>
          <w:p w:rsidR="00360246" w:rsidRPr="00494EC5" w:rsidRDefault="00360246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360246" w:rsidRPr="00494EC5" w:rsidRDefault="00360246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1E002A" w:rsidRPr="00494EC5" w:rsidRDefault="001E002A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D7058A" w:rsidRPr="00494EC5" w:rsidRDefault="00D7058A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D7058A" w:rsidRPr="00494EC5" w:rsidRDefault="00D7058A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360246" w:rsidRPr="00494EC5" w:rsidRDefault="00360246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94EC5">
              <w:rPr>
                <w:sz w:val="24"/>
                <w:szCs w:val="24"/>
              </w:rPr>
              <w:t>60,0</w:t>
            </w:r>
          </w:p>
        </w:tc>
        <w:tc>
          <w:tcPr>
            <w:tcW w:w="992" w:type="dxa"/>
          </w:tcPr>
          <w:p w:rsidR="00360246" w:rsidRPr="00494EC5" w:rsidRDefault="00360246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94EC5">
              <w:rPr>
                <w:sz w:val="24"/>
                <w:szCs w:val="24"/>
              </w:rPr>
              <w:t>Россия</w:t>
            </w:r>
          </w:p>
          <w:p w:rsidR="00360246" w:rsidRPr="00494EC5" w:rsidRDefault="00360246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360246" w:rsidRPr="00494EC5" w:rsidRDefault="00360246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360246" w:rsidRPr="00494EC5" w:rsidRDefault="00360246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94EC5">
              <w:rPr>
                <w:sz w:val="24"/>
                <w:szCs w:val="24"/>
              </w:rPr>
              <w:t>Россия</w:t>
            </w:r>
          </w:p>
          <w:p w:rsidR="00360246" w:rsidRPr="00494EC5" w:rsidRDefault="00360246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360246" w:rsidRPr="00494EC5" w:rsidRDefault="00360246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94EC5">
              <w:rPr>
                <w:sz w:val="24"/>
                <w:szCs w:val="24"/>
              </w:rPr>
              <w:t>Россия</w:t>
            </w:r>
          </w:p>
          <w:p w:rsidR="00360246" w:rsidRPr="00494EC5" w:rsidRDefault="00360246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360246" w:rsidRPr="00494EC5" w:rsidRDefault="00360246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1E002A" w:rsidRPr="00494EC5" w:rsidRDefault="001E002A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D7058A" w:rsidRPr="00494EC5" w:rsidRDefault="00D7058A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D7058A" w:rsidRPr="00494EC5" w:rsidRDefault="00D7058A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360246" w:rsidRPr="00494EC5" w:rsidRDefault="00360246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94EC5">
              <w:rPr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360246" w:rsidRPr="00494EC5" w:rsidRDefault="00E15846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94EC5">
              <w:rPr>
                <w:sz w:val="24"/>
                <w:szCs w:val="24"/>
              </w:rPr>
              <w:t>Автомобиль л</w:t>
            </w:r>
            <w:r w:rsidR="00360246" w:rsidRPr="00494EC5">
              <w:rPr>
                <w:sz w:val="24"/>
                <w:szCs w:val="24"/>
              </w:rPr>
              <w:t xml:space="preserve">егковой </w:t>
            </w:r>
          </w:p>
          <w:p w:rsidR="00360246" w:rsidRPr="00494EC5" w:rsidRDefault="00360246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94EC5">
              <w:rPr>
                <w:sz w:val="24"/>
                <w:szCs w:val="24"/>
                <w:lang w:val="en-US"/>
              </w:rPr>
              <w:t>Volkswagen</w:t>
            </w:r>
            <w:r w:rsidRPr="00494EC5">
              <w:rPr>
                <w:sz w:val="24"/>
                <w:szCs w:val="24"/>
              </w:rPr>
              <w:t xml:space="preserve"> </w:t>
            </w:r>
            <w:r w:rsidRPr="00494EC5">
              <w:rPr>
                <w:sz w:val="24"/>
                <w:szCs w:val="24"/>
                <w:lang w:val="en-US"/>
              </w:rPr>
              <w:t>Polo</w:t>
            </w:r>
            <w:r w:rsidRPr="00494EC5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360246" w:rsidRPr="00494EC5" w:rsidRDefault="00360246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94EC5">
              <w:rPr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360246" w:rsidRPr="00494EC5" w:rsidRDefault="00360246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94EC5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360246" w:rsidRPr="00494EC5" w:rsidRDefault="00360246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94EC5"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360246" w:rsidRPr="00494EC5" w:rsidRDefault="00360246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94EC5">
              <w:rPr>
                <w:sz w:val="24"/>
                <w:szCs w:val="24"/>
              </w:rPr>
              <w:t>-</w:t>
            </w:r>
          </w:p>
        </w:tc>
      </w:tr>
      <w:tr w:rsidR="00E35E50" w:rsidTr="00873DBC">
        <w:tc>
          <w:tcPr>
            <w:tcW w:w="1985" w:type="dxa"/>
          </w:tcPr>
          <w:p w:rsidR="00360246" w:rsidRPr="00494EC5" w:rsidRDefault="00360246" w:rsidP="0058510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94EC5">
              <w:rPr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vMerge/>
          </w:tcPr>
          <w:p w:rsidR="00360246" w:rsidRPr="00494EC5" w:rsidRDefault="00360246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360246" w:rsidRPr="00494EC5" w:rsidRDefault="00D7058A" w:rsidP="00E9016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94EC5">
              <w:rPr>
                <w:sz w:val="24"/>
                <w:szCs w:val="24"/>
              </w:rPr>
              <w:t>559 337,93</w:t>
            </w:r>
          </w:p>
        </w:tc>
        <w:tc>
          <w:tcPr>
            <w:tcW w:w="1418" w:type="dxa"/>
          </w:tcPr>
          <w:p w:rsidR="00360246" w:rsidRPr="00494EC5" w:rsidRDefault="00360246" w:rsidP="0036024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94EC5">
              <w:rPr>
                <w:sz w:val="24"/>
                <w:szCs w:val="24"/>
              </w:rPr>
              <w:t>Земельный участок</w:t>
            </w:r>
          </w:p>
          <w:p w:rsidR="00E747A3" w:rsidRPr="00494EC5" w:rsidRDefault="00BE05F9" w:rsidP="00BE05F9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94EC5">
              <w:rPr>
                <w:sz w:val="24"/>
                <w:szCs w:val="24"/>
              </w:rPr>
              <w:t>(</w:t>
            </w:r>
            <w:r w:rsidR="00E747A3" w:rsidRPr="00494EC5">
              <w:rPr>
                <w:sz w:val="24"/>
                <w:szCs w:val="24"/>
              </w:rPr>
              <w:t>общая долевая,</w:t>
            </w:r>
          </w:p>
          <w:p w:rsidR="00E747A3" w:rsidRPr="00494EC5" w:rsidRDefault="00BE05F9" w:rsidP="00BE05F9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94EC5">
              <w:rPr>
                <w:sz w:val="24"/>
                <w:szCs w:val="24"/>
              </w:rPr>
              <w:t xml:space="preserve">1/2 </w:t>
            </w:r>
            <w:r w:rsidR="00E747A3" w:rsidRPr="00494EC5">
              <w:rPr>
                <w:sz w:val="24"/>
                <w:szCs w:val="24"/>
              </w:rPr>
              <w:t xml:space="preserve">доля </w:t>
            </w:r>
          </w:p>
          <w:p w:rsidR="00BE05F9" w:rsidRPr="00494EC5" w:rsidRDefault="00E747A3" w:rsidP="00BE05F9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94EC5">
              <w:rPr>
                <w:sz w:val="24"/>
                <w:szCs w:val="24"/>
              </w:rPr>
              <w:t>в праве</w:t>
            </w:r>
            <w:r w:rsidR="00BE05F9" w:rsidRPr="00494EC5">
              <w:rPr>
                <w:sz w:val="24"/>
                <w:szCs w:val="24"/>
              </w:rPr>
              <w:t>)</w:t>
            </w:r>
          </w:p>
          <w:p w:rsidR="00E9016F" w:rsidRPr="00494EC5" w:rsidRDefault="00E9016F" w:rsidP="00BE05F9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E9016F" w:rsidRPr="00494EC5" w:rsidRDefault="00E9016F" w:rsidP="00BE05F9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94EC5">
              <w:rPr>
                <w:sz w:val="24"/>
                <w:szCs w:val="24"/>
              </w:rPr>
              <w:t xml:space="preserve">Земельный </w:t>
            </w:r>
            <w:r w:rsidR="00E747A3" w:rsidRPr="00494EC5">
              <w:rPr>
                <w:sz w:val="24"/>
                <w:szCs w:val="24"/>
              </w:rPr>
              <w:t xml:space="preserve">садовый </w:t>
            </w:r>
            <w:r w:rsidRPr="00494EC5">
              <w:rPr>
                <w:sz w:val="24"/>
                <w:szCs w:val="24"/>
              </w:rPr>
              <w:t>участок</w:t>
            </w:r>
          </w:p>
          <w:p w:rsidR="00E747A3" w:rsidRPr="00494EC5" w:rsidRDefault="00E9016F" w:rsidP="00BE05F9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94EC5">
              <w:rPr>
                <w:sz w:val="24"/>
                <w:szCs w:val="24"/>
              </w:rPr>
              <w:t>(</w:t>
            </w:r>
            <w:r w:rsidR="00E747A3" w:rsidRPr="00494EC5">
              <w:rPr>
                <w:sz w:val="24"/>
                <w:szCs w:val="24"/>
              </w:rPr>
              <w:t>общая долевая,</w:t>
            </w:r>
          </w:p>
          <w:p w:rsidR="00E747A3" w:rsidRPr="00494EC5" w:rsidRDefault="002568B7" w:rsidP="00BE05F9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94EC5">
              <w:rPr>
                <w:sz w:val="24"/>
                <w:szCs w:val="24"/>
              </w:rPr>
              <w:t xml:space="preserve">1/2 </w:t>
            </w:r>
            <w:r w:rsidR="00E747A3" w:rsidRPr="00494EC5">
              <w:rPr>
                <w:sz w:val="24"/>
                <w:szCs w:val="24"/>
              </w:rPr>
              <w:t xml:space="preserve">доля </w:t>
            </w:r>
          </w:p>
          <w:p w:rsidR="00E9016F" w:rsidRPr="00494EC5" w:rsidRDefault="00E747A3" w:rsidP="00BE05F9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94EC5">
              <w:rPr>
                <w:sz w:val="24"/>
                <w:szCs w:val="24"/>
              </w:rPr>
              <w:t>в праве</w:t>
            </w:r>
            <w:r w:rsidR="002568B7" w:rsidRPr="00494EC5">
              <w:rPr>
                <w:sz w:val="24"/>
                <w:szCs w:val="24"/>
              </w:rPr>
              <w:t>)</w:t>
            </w:r>
          </w:p>
          <w:p w:rsidR="00360246" w:rsidRPr="00494EC5" w:rsidRDefault="00360246" w:rsidP="0036024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E747A3" w:rsidRPr="00494EC5" w:rsidRDefault="00360246" w:rsidP="0036024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94EC5">
              <w:rPr>
                <w:sz w:val="24"/>
                <w:szCs w:val="24"/>
              </w:rPr>
              <w:t>Жилой дом (</w:t>
            </w:r>
            <w:r w:rsidR="00E747A3" w:rsidRPr="00494EC5">
              <w:rPr>
                <w:sz w:val="24"/>
                <w:szCs w:val="24"/>
              </w:rPr>
              <w:t>общая долевая,</w:t>
            </w:r>
          </w:p>
          <w:p w:rsidR="00E747A3" w:rsidRPr="00494EC5" w:rsidRDefault="00360246" w:rsidP="0036024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94EC5">
              <w:rPr>
                <w:sz w:val="24"/>
                <w:szCs w:val="24"/>
              </w:rPr>
              <w:t>1/2</w:t>
            </w:r>
            <w:r w:rsidR="00532BE2" w:rsidRPr="00494EC5">
              <w:rPr>
                <w:sz w:val="24"/>
                <w:szCs w:val="24"/>
              </w:rPr>
              <w:t xml:space="preserve"> </w:t>
            </w:r>
            <w:r w:rsidR="00E747A3" w:rsidRPr="00494EC5">
              <w:rPr>
                <w:sz w:val="24"/>
                <w:szCs w:val="24"/>
              </w:rPr>
              <w:t>доля</w:t>
            </w:r>
          </w:p>
          <w:p w:rsidR="00360246" w:rsidRPr="00494EC5" w:rsidRDefault="00E747A3" w:rsidP="0036024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94EC5">
              <w:rPr>
                <w:sz w:val="24"/>
                <w:szCs w:val="24"/>
              </w:rPr>
              <w:t>в праве</w:t>
            </w:r>
            <w:r w:rsidR="00360246" w:rsidRPr="00494EC5">
              <w:rPr>
                <w:sz w:val="24"/>
                <w:szCs w:val="24"/>
              </w:rPr>
              <w:t>)</w:t>
            </w:r>
          </w:p>
          <w:p w:rsidR="002568B7" w:rsidRPr="00494EC5" w:rsidRDefault="002568B7" w:rsidP="0036024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2568B7" w:rsidRPr="00494EC5" w:rsidRDefault="002568B7" w:rsidP="0036024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94EC5">
              <w:rPr>
                <w:sz w:val="24"/>
                <w:szCs w:val="24"/>
              </w:rPr>
              <w:t>Жилой дом</w:t>
            </w:r>
          </w:p>
          <w:p w:rsidR="00E747A3" w:rsidRPr="00494EC5" w:rsidRDefault="002568B7" w:rsidP="0036024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94EC5">
              <w:rPr>
                <w:sz w:val="24"/>
                <w:szCs w:val="24"/>
              </w:rPr>
              <w:t>(</w:t>
            </w:r>
            <w:r w:rsidR="00E747A3" w:rsidRPr="00494EC5">
              <w:rPr>
                <w:sz w:val="24"/>
                <w:szCs w:val="24"/>
              </w:rPr>
              <w:t>общая долевая,</w:t>
            </w:r>
          </w:p>
          <w:p w:rsidR="00E747A3" w:rsidRPr="00494EC5" w:rsidRDefault="002568B7" w:rsidP="0036024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94EC5">
              <w:rPr>
                <w:sz w:val="24"/>
                <w:szCs w:val="24"/>
              </w:rPr>
              <w:t xml:space="preserve">1/2 </w:t>
            </w:r>
            <w:r w:rsidR="00E747A3" w:rsidRPr="00494EC5">
              <w:rPr>
                <w:sz w:val="24"/>
                <w:szCs w:val="24"/>
              </w:rPr>
              <w:t>доля</w:t>
            </w:r>
          </w:p>
          <w:p w:rsidR="002568B7" w:rsidRPr="00494EC5" w:rsidRDefault="00E747A3" w:rsidP="0036024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94EC5">
              <w:rPr>
                <w:sz w:val="24"/>
                <w:szCs w:val="24"/>
              </w:rPr>
              <w:lastRenderedPageBreak/>
              <w:t>в праве</w:t>
            </w:r>
            <w:r w:rsidR="002568B7" w:rsidRPr="00494EC5">
              <w:rPr>
                <w:sz w:val="24"/>
                <w:szCs w:val="24"/>
              </w:rPr>
              <w:t>)</w:t>
            </w:r>
          </w:p>
          <w:p w:rsidR="00D243DF" w:rsidRPr="00494EC5" w:rsidRDefault="00D243DF" w:rsidP="0036024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360246" w:rsidRPr="00494EC5" w:rsidRDefault="00360246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94EC5">
              <w:rPr>
                <w:sz w:val="24"/>
                <w:szCs w:val="24"/>
              </w:rPr>
              <w:lastRenderedPageBreak/>
              <w:t>800,0</w:t>
            </w:r>
          </w:p>
          <w:p w:rsidR="00360246" w:rsidRPr="00494EC5" w:rsidRDefault="00360246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360246" w:rsidRPr="00494EC5" w:rsidRDefault="00360246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9016F" w:rsidRPr="00494EC5" w:rsidRDefault="00E9016F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747A3" w:rsidRPr="00494EC5" w:rsidRDefault="00E747A3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747A3" w:rsidRPr="00494EC5" w:rsidRDefault="00E747A3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747A3" w:rsidRPr="00494EC5" w:rsidRDefault="00E747A3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9016F" w:rsidRPr="00494EC5" w:rsidRDefault="002568B7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94EC5">
              <w:rPr>
                <w:sz w:val="24"/>
                <w:szCs w:val="24"/>
              </w:rPr>
              <w:t>3900,0</w:t>
            </w:r>
          </w:p>
          <w:p w:rsidR="00E9016F" w:rsidRPr="00494EC5" w:rsidRDefault="00E9016F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9016F" w:rsidRPr="00494EC5" w:rsidRDefault="00E9016F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747A3" w:rsidRPr="00494EC5" w:rsidRDefault="00E747A3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747A3" w:rsidRPr="00494EC5" w:rsidRDefault="00E747A3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747A3" w:rsidRPr="00494EC5" w:rsidRDefault="00E747A3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747A3" w:rsidRPr="00494EC5" w:rsidRDefault="00E747A3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9016F" w:rsidRPr="00494EC5" w:rsidRDefault="00E9016F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360246" w:rsidRPr="00494EC5" w:rsidRDefault="00360246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94EC5">
              <w:rPr>
                <w:sz w:val="24"/>
                <w:szCs w:val="24"/>
              </w:rPr>
              <w:t>86,0</w:t>
            </w:r>
          </w:p>
          <w:p w:rsidR="002568B7" w:rsidRPr="00494EC5" w:rsidRDefault="002568B7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2568B7" w:rsidRPr="00494EC5" w:rsidRDefault="002568B7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747A3" w:rsidRPr="00494EC5" w:rsidRDefault="00E747A3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747A3" w:rsidRPr="00494EC5" w:rsidRDefault="00E747A3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2568B7" w:rsidRPr="00494EC5" w:rsidRDefault="002568B7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2568B7" w:rsidRPr="00494EC5" w:rsidRDefault="002568B7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94EC5">
              <w:rPr>
                <w:sz w:val="24"/>
                <w:szCs w:val="24"/>
              </w:rPr>
              <w:t>79,0</w:t>
            </w:r>
          </w:p>
          <w:p w:rsidR="002568B7" w:rsidRPr="00494EC5" w:rsidRDefault="002568B7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360246" w:rsidRPr="00494EC5" w:rsidRDefault="00360246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94EC5">
              <w:rPr>
                <w:sz w:val="24"/>
                <w:szCs w:val="24"/>
              </w:rPr>
              <w:t>Россия</w:t>
            </w:r>
          </w:p>
          <w:p w:rsidR="00E53336" w:rsidRPr="00494EC5" w:rsidRDefault="00E53336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53336" w:rsidRPr="00494EC5" w:rsidRDefault="00E53336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747A3" w:rsidRPr="00494EC5" w:rsidRDefault="00E747A3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747A3" w:rsidRPr="00494EC5" w:rsidRDefault="00E747A3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747A3" w:rsidRPr="00494EC5" w:rsidRDefault="00E747A3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9016F" w:rsidRPr="00494EC5" w:rsidRDefault="00E9016F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9016F" w:rsidRPr="00494EC5" w:rsidRDefault="002568B7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94EC5">
              <w:rPr>
                <w:sz w:val="24"/>
                <w:szCs w:val="24"/>
              </w:rPr>
              <w:t>Россия</w:t>
            </w:r>
          </w:p>
          <w:p w:rsidR="00E9016F" w:rsidRPr="00494EC5" w:rsidRDefault="00E9016F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9016F" w:rsidRPr="00494EC5" w:rsidRDefault="00E9016F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747A3" w:rsidRPr="00494EC5" w:rsidRDefault="00E747A3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747A3" w:rsidRPr="00494EC5" w:rsidRDefault="00E747A3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747A3" w:rsidRPr="00494EC5" w:rsidRDefault="00E747A3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747A3" w:rsidRPr="00494EC5" w:rsidRDefault="00E747A3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9016F" w:rsidRPr="00494EC5" w:rsidRDefault="00E9016F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53336" w:rsidRPr="00494EC5" w:rsidRDefault="00E53336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94EC5">
              <w:rPr>
                <w:sz w:val="24"/>
                <w:szCs w:val="24"/>
              </w:rPr>
              <w:t>Россия</w:t>
            </w:r>
          </w:p>
          <w:p w:rsidR="002568B7" w:rsidRPr="00494EC5" w:rsidRDefault="002568B7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2568B7" w:rsidRPr="00494EC5" w:rsidRDefault="002568B7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2568B7" w:rsidRPr="00494EC5" w:rsidRDefault="002568B7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747A3" w:rsidRPr="00494EC5" w:rsidRDefault="00E747A3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747A3" w:rsidRPr="00494EC5" w:rsidRDefault="00E747A3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2568B7" w:rsidRPr="00494EC5" w:rsidRDefault="002568B7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94EC5">
              <w:rPr>
                <w:sz w:val="24"/>
                <w:szCs w:val="24"/>
              </w:rPr>
              <w:t>Россия</w:t>
            </w:r>
          </w:p>
          <w:p w:rsidR="002568B7" w:rsidRPr="00494EC5" w:rsidRDefault="002568B7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360246" w:rsidRPr="00494EC5" w:rsidRDefault="00E53336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94EC5">
              <w:rPr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360246" w:rsidRPr="00494EC5" w:rsidRDefault="00E53336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94EC5">
              <w:rPr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360246" w:rsidRPr="00494EC5" w:rsidRDefault="00E53336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94EC5">
              <w:rPr>
                <w:sz w:val="24"/>
                <w:szCs w:val="24"/>
              </w:rPr>
              <w:t>77,0</w:t>
            </w:r>
          </w:p>
        </w:tc>
        <w:tc>
          <w:tcPr>
            <w:tcW w:w="993" w:type="dxa"/>
          </w:tcPr>
          <w:p w:rsidR="00360246" w:rsidRPr="00494EC5" w:rsidRDefault="00E53336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94EC5">
              <w:rPr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360246" w:rsidRPr="00494EC5" w:rsidRDefault="00E53336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94EC5">
              <w:rPr>
                <w:sz w:val="24"/>
                <w:szCs w:val="24"/>
              </w:rPr>
              <w:t>-</w:t>
            </w:r>
          </w:p>
        </w:tc>
      </w:tr>
      <w:tr w:rsidR="00E35E50" w:rsidTr="00873DBC">
        <w:tc>
          <w:tcPr>
            <w:tcW w:w="1985" w:type="dxa"/>
          </w:tcPr>
          <w:p w:rsidR="006164F3" w:rsidRPr="00494EC5" w:rsidRDefault="006164F3" w:rsidP="00D7058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94EC5">
              <w:rPr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1701" w:type="dxa"/>
            <w:vMerge/>
          </w:tcPr>
          <w:p w:rsidR="006164F3" w:rsidRPr="00494EC5" w:rsidRDefault="006164F3" w:rsidP="006164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6164F3" w:rsidRPr="00494EC5" w:rsidRDefault="006164F3" w:rsidP="006164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94EC5">
              <w:rPr>
                <w:sz w:val="24"/>
                <w:szCs w:val="24"/>
              </w:rPr>
              <w:t>Нет</w:t>
            </w:r>
          </w:p>
        </w:tc>
        <w:tc>
          <w:tcPr>
            <w:tcW w:w="1418" w:type="dxa"/>
          </w:tcPr>
          <w:p w:rsidR="006164F3" w:rsidRPr="00494EC5" w:rsidRDefault="006164F3" w:rsidP="006164F3">
            <w:pPr>
              <w:jc w:val="center"/>
            </w:pPr>
            <w:r w:rsidRPr="00494EC5">
              <w:rPr>
                <w:sz w:val="24"/>
                <w:szCs w:val="24"/>
              </w:rPr>
              <w:t>Нет</w:t>
            </w:r>
          </w:p>
        </w:tc>
        <w:tc>
          <w:tcPr>
            <w:tcW w:w="992" w:type="dxa"/>
          </w:tcPr>
          <w:p w:rsidR="006164F3" w:rsidRPr="00494EC5" w:rsidRDefault="007557A2" w:rsidP="006164F3">
            <w:pPr>
              <w:jc w:val="center"/>
            </w:pPr>
            <w:r w:rsidRPr="00494EC5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6164F3" w:rsidRPr="00494EC5" w:rsidRDefault="007557A2" w:rsidP="006164F3">
            <w:pPr>
              <w:jc w:val="center"/>
            </w:pPr>
            <w:r w:rsidRPr="00494EC5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6164F3" w:rsidRPr="00494EC5" w:rsidRDefault="006164F3" w:rsidP="006164F3">
            <w:pPr>
              <w:jc w:val="center"/>
            </w:pPr>
            <w:r w:rsidRPr="00494EC5">
              <w:rPr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6164F3" w:rsidRPr="00494EC5" w:rsidRDefault="006164F3" w:rsidP="006164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94EC5">
              <w:rPr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6164F3" w:rsidRPr="00494EC5" w:rsidRDefault="006164F3" w:rsidP="006164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94EC5">
              <w:rPr>
                <w:sz w:val="24"/>
                <w:szCs w:val="24"/>
              </w:rPr>
              <w:t>77,0</w:t>
            </w:r>
          </w:p>
        </w:tc>
        <w:tc>
          <w:tcPr>
            <w:tcW w:w="993" w:type="dxa"/>
          </w:tcPr>
          <w:p w:rsidR="006164F3" w:rsidRPr="00494EC5" w:rsidRDefault="006164F3" w:rsidP="006164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94EC5">
              <w:rPr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6164F3" w:rsidRPr="00494EC5" w:rsidRDefault="006164F3" w:rsidP="006164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94EC5">
              <w:rPr>
                <w:sz w:val="24"/>
                <w:szCs w:val="24"/>
              </w:rPr>
              <w:t>-</w:t>
            </w:r>
          </w:p>
        </w:tc>
      </w:tr>
      <w:tr w:rsidR="00E35E50" w:rsidTr="00873DBC">
        <w:tc>
          <w:tcPr>
            <w:tcW w:w="1985" w:type="dxa"/>
          </w:tcPr>
          <w:p w:rsidR="006164F3" w:rsidRPr="00494EC5" w:rsidRDefault="006164F3" w:rsidP="00D7058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94EC5">
              <w:rPr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1701" w:type="dxa"/>
            <w:vMerge/>
          </w:tcPr>
          <w:p w:rsidR="006164F3" w:rsidRPr="00494EC5" w:rsidRDefault="006164F3" w:rsidP="006164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6164F3" w:rsidRPr="00494EC5" w:rsidRDefault="00D7058A" w:rsidP="006164F3">
            <w:pPr>
              <w:jc w:val="center"/>
            </w:pPr>
            <w:r w:rsidRPr="00494EC5">
              <w:rPr>
                <w:sz w:val="24"/>
                <w:szCs w:val="24"/>
              </w:rPr>
              <w:t>7 160,00</w:t>
            </w:r>
          </w:p>
        </w:tc>
        <w:tc>
          <w:tcPr>
            <w:tcW w:w="1418" w:type="dxa"/>
          </w:tcPr>
          <w:p w:rsidR="006164F3" w:rsidRPr="00494EC5" w:rsidRDefault="006164F3" w:rsidP="006164F3">
            <w:pPr>
              <w:jc w:val="center"/>
            </w:pPr>
            <w:r w:rsidRPr="00494EC5">
              <w:rPr>
                <w:sz w:val="24"/>
                <w:szCs w:val="24"/>
              </w:rPr>
              <w:t>Нет</w:t>
            </w:r>
          </w:p>
        </w:tc>
        <w:tc>
          <w:tcPr>
            <w:tcW w:w="992" w:type="dxa"/>
          </w:tcPr>
          <w:p w:rsidR="006164F3" w:rsidRPr="00494EC5" w:rsidRDefault="007557A2" w:rsidP="006164F3">
            <w:pPr>
              <w:jc w:val="center"/>
            </w:pPr>
            <w:r w:rsidRPr="00494EC5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6164F3" w:rsidRPr="00494EC5" w:rsidRDefault="007557A2" w:rsidP="006164F3">
            <w:pPr>
              <w:jc w:val="center"/>
            </w:pPr>
            <w:r w:rsidRPr="00494EC5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6164F3" w:rsidRPr="00494EC5" w:rsidRDefault="006164F3" w:rsidP="006164F3">
            <w:pPr>
              <w:jc w:val="center"/>
            </w:pPr>
            <w:r w:rsidRPr="00494EC5">
              <w:rPr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6164F3" w:rsidRPr="00494EC5" w:rsidRDefault="006164F3" w:rsidP="006164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94EC5">
              <w:rPr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6164F3" w:rsidRPr="00494EC5" w:rsidRDefault="006164F3" w:rsidP="006164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94EC5">
              <w:rPr>
                <w:sz w:val="24"/>
                <w:szCs w:val="24"/>
              </w:rPr>
              <w:t>77,0</w:t>
            </w:r>
          </w:p>
        </w:tc>
        <w:tc>
          <w:tcPr>
            <w:tcW w:w="993" w:type="dxa"/>
          </w:tcPr>
          <w:p w:rsidR="006164F3" w:rsidRPr="00494EC5" w:rsidRDefault="006164F3" w:rsidP="006164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94EC5">
              <w:rPr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6164F3" w:rsidRPr="00494EC5" w:rsidRDefault="006164F3" w:rsidP="006164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94EC5">
              <w:rPr>
                <w:sz w:val="24"/>
                <w:szCs w:val="24"/>
              </w:rPr>
              <w:t>-</w:t>
            </w:r>
          </w:p>
        </w:tc>
      </w:tr>
      <w:tr w:rsidR="00E35E50" w:rsidTr="00873DBC">
        <w:tc>
          <w:tcPr>
            <w:tcW w:w="1985" w:type="dxa"/>
          </w:tcPr>
          <w:p w:rsidR="00D243DF" w:rsidRPr="00494EC5" w:rsidRDefault="006164F3" w:rsidP="00D7058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94EC5">
              <w:rPr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1701" w:type="dxa"/>
            <w:vMerge/>
          </w:tcPr>
          <w:p w:rsidR="006164F3" w:rsidRPr="00494EC5" w:rsidRDefault="006164F3" w:rsidP="006164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6164F3" w:rsidRPr="00494EC5" w:rsidRDefault="006164F3" w:rsidP="006164F3">
            <w:pPr>
              <w:jc w:val="center"/>
            </w:pPr>
            <w:r w:rsidRPr="00494EC5">
              <w:rPr>
                <w:sz w:val="24"/>
                <w:szCs w:val="24"/>
              </w:rPr>
              <w:t>Нет</w:t>
            </w:r>
          </w:p>
        </w:tc>
        <w:tc>
          <w:tcPr>
            <w:tcW w:w="1418" w:type="dxa"/>
          </w:tcPr>
          <w:p w:rsidR="006164F3" w:rsidRPr="00494EC5" w:rsidRDefault="006164F3" w:rsidP="006164F3">
            <w:pPr>
              <w:jc w:val="center"/>
            </w:pPr>
            <w:r w:rsidRPr="00494EC5">
              <w:rPr>
                <w:sz w:val="24"/>
                <w:szCs w:val="24"/>
              </w:rPr>
              <w:t>Нет</w:t>
            </w:r>
          </w:p>
        </w:tc>
        <w:tc>
          <w:tcPr>
            <w:tcW w:w="992" w:type="dxa"/>
          </w:tcPr>
          <w:p w:rsidR="006164F3" w:rsidRPr="00494EC5" w:rsidRDefault="007557A2" w:rsidP="006164F3">
            <w:pPr>
              <w:jc w:val="center"/>
            </w:pPr>
            <w:r w:rsidRPr="00494EC5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6164F3" w:rsidRPr="00494EC5" w:rsidRDefault="007557A2" w:rsidP="006164F3">
            <w:pPr>
              <w:jc w:val="center"/>
            </w:pPr>
            <w:r w:rsidRPr="00494EC5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6164F3" w:rsidRPr="00494EC5" w:rsidRDefault="006164F3" w:rsidP="006164F3">
            <w:pPr>
              <w:jc w:val="center"/>
            </w:pPr>
            <w:r w:rsidRPr="00494EC5">
              <w:rPr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6164F3" w:rsidRPr="00494EC5" w:rsidRDefault="006164F3" w:rsidP="006164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94EC5">
              <w:rPr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6164F3" w:rsidRPr="00494EC5" w:rsidRDefault="006164F3" w:rsidP="006164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94EC5">
              <w:rPr>
                <w:sz w:val="24"/>
                <w:szCs w:val="24"/>
              </w:rPr>
              <w:t>77,0</w:t>
            </w:r>
          </w:p>
        </w:tc>
        <w:tc>
          <w:tcPr>
            <w:tcW w:w="993" w:type="dxa"/>
          </w:tcPr>
          <w:p w:rsidR="006164F3" w:rsidRPr="00494EC5" w:rsidRDefault="006164F3" w:rsidP="006164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94EC5">
              <w:rPr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6164F3" w:rsidRPr="00494EC5" w:rsidRDefault="006164F3" w:rsidP="006164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94EC5">
              <w:rPr>
                <w:sz w:val="24"/>
                <w:szCs w:val="24"/>
              </w:rPr>
              <w:t>-</w:t>
            </w:r>
          </w:p>
        </w:tc>
      </w:tr>
      <w:tr w:rsidR="00E35E50" w:rsidTr="00873DBC">
        <w:tc>
          <w:tcPr>
            <w:tcW w:w="1985" w:type="dxa"/>
          </w:tcPr>
          <w:p w:rsidR="006A7B1C" w:rsidRPr="00494EC5" w:rsidRDefault="006A7B1C" w:rsidP="00585104">
            <w:pPr>
              <w:widowControl w:val="0"/>
              <w:autoSpaceDE w:val="0"/>
              <w:autoSpaceDN w:val="0"/>
              <w:adjustRightInd w:val="0"/>
              <w:rPr>
                <w:b/>
                <w:color w:val="auto"/>
                <w:sz w:val="24"/>
                <w:szCs w:val="24"/>
              </w:rPr>
            </w:pPr>
            <w:r w:rsidRPr="00494EC5">
              <w:rPr>
                <w:b/>
                <w:color w:val="auto"/>
                <w:sz w:val="24"/>
                <w:szCs w:val="24"/>
              </w:rPr>
              <w:t>Васильева Татьяна</w:t>
            </w:r>
          </w:p>
          <w:p w:rsidR="006A7B1C" w:rsidRPr="00494EC5" w:rsidRDefault="006A7B1C" w:rsidP="00585104">
            <w:pPr>
              <w:widowControl w:val="0"/>
              <w:autoSpaceDE w:val="0"/>
              <w:autoSpaceDN w:val="0"/>
              <w:adjustRightInd w:val="0"/>
              <w:rPr>
                <w:color w:val="auto"/>
                <w:sz w:val="24"/>
                <w:szCs w:val="24"/>
              </w:rPr>
            </w:pPr>
            <w:r w:rsidRPr="00494EC5">
              <w:rPr>
                <w:b/>
                <w:color w:val="auto"/>
                <w:sz w:val="24"/>
                <w:szCs w:val="24"/>
              </w:rPr>
              <w:t>Валерьевна</w:t>
            </w:r>
          </w:p>
        </w:tc>
        <w:tc>
          <w:tcPr>
            <w:tcW w:w="1701" w:type="dxa"/>
            <w:vMerge w:val="restart"/>
          </w:tcPr>
          <w:p w:rsidR="006A7B1C" w:rsidRPr="00494EC5" w:rsidRDefault="00B53FD8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94EC5">
              <w:rPr>
                <w:sz w:val="24"/>
                <w:szCs w:val="24"/>
              </w:rPr>
              <w:t>Аудитор</w:t>
            </w:r>
          </w:p>
        </w:tc>
        <w:tc>
          <w:tcPr>
            <w:tcW w:w="1701" w:type="dxa"/>
          </w:tcPr>
          <w:p w:rsidR="00433A50" w:rsidRPr="00494EC5" w:rsidRDefault="00B53FD8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94EC5">
              <w:rPr>
                <w:sz w:val="24"/>
                <w:szCs w:val="24"/>
              </w:rPr>
              <w:t>810 108,09</w:t>
            </w:r>
          </w:p>
          <w:p w:rsidR="00DD5557" w:rsidRPr="00494EC5" w:rsidRDefault="00DD5557" w:rsidP="00B53F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94EC5">
              <w:rPr>
                <w:sz w:val="24"/>
                <w:szCs w:val="24"/>
              </w:rPr>
              <w:t>(с учетом алиментов)</w:t>
            </w:r>
          </w:p>
        </w:tc>
        <w:tc>
          <w:tcPr>
            <w:tcW w:w="1418" w:type="dxa"/>
          </w:tcPr>
          <w:p w:rsidR="006A7B1C" w:rsidRPr="00494EC5" w:rsidRDefault="006A7B1C" w:rsidP="0036024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94EC5">
              <w:rPr>
                <w:sz w:val="24"/>
                <w:szCs w:val="24"/>
              </w:rPr>
              <w:t>Квартира</w:t>
            </w:r>
          </w:p>
          <w:p w:rsidR="006A7B1C" w:rsidRPr="00494EC5" w:rsidRDefault="006A7B1C" w:rsidP="0036024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6A7B1C" w:rsidRPr="00494EC5" w:rsidRDefault="006A7B1C" w:rsidP="0036024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94EC5">
              <w:rPr>
                <w:sz w:val="24"/>
                <w:szCs w:val="24"/>
              </w:rPr>
              <w:t>Квартира</w:t>
            </w:r>
          </w:p>
          <w:p w:rsidR="00B53FD8" w:rsidRPr="00494EC5" w:rsidRDefault="00B53FD8" w:rsidP="0036024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6A7B1C" w:rsidRPr="00494EC5" w:rsidRDefault="006A7B1C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94EC5">
              <w:rPr>
                <w:sz w:val="24"/>
                <w:szCs w:val="24"/>
              </w:rPr>
              <w:t>61,9</w:t>
            </w:r>
          </w:p>
          <w:p w:rsidR="006A7B1C" w:rsidRPr="00494EC5" w:rsidRDefault="006A7B1C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6A7B1C" w:rsidRPr="00494EC5" w:rsidRDefault="002568B7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94EC5">
              <w:rPr>
                <w:sz w:val="24"/>
                <w:szCs w:val="24"/>
              </w:rPr>
              <w:t>49,4</w:t>
            </w:r>
          </w:p>
        </w:tc>
        <w:tc>
          <w:tcPr>
            <w:tcW w:w="992" w:type="dxa"/>
          </w:tcPr>
          <w:p w:rsidR="006A7B1C" w:rsidRPr="00494EC5" w:rsidRDefault="006A7B1C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94EC5">
              <w:rPr>
                <w:sz w:val="24"/>
                <w:szCs w:val="24"/>
              </w:rPr>
              <w:t>Россия</w:t>
            </w:r>
          </w:p>
          <w:p w:rsidR="006A7B1C" w:rsidRPr="00494EC5" w:rsidRDefault="006A7B1C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6A7B1C" w:rsidRPr="00494EC5" w:rsidRDefault="006A7B1C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94EC5">
              <w:rPr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2568B7" w:rsidRPr="00494EC5" w:rsidRDefault="00E15846" w:rsidP="002568B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94EC5">
              <w:rPr>
                <w:sz w:val="24"/>
                <w:szCs w:val="24"/>
              </w:rPr>
              <w:t>Автомобиль л</w:t>
            </w:r>
            <w:r w:rsidR="002568B7" w:rsidRPr="00494EC5">
              <w:rPr>
                <w:sz w:val="24"/>
                <w:szCs w:val="24"/>
              </w:rPr>
              <w:t xml:space="preserve">егковой </w:t>
            </w:r>
          </w:p>
          <w:p w:rsidR="006A7B1C" w:rsidRPr="00494EC5" w:rsidRDefault="002568B7" w:rsidP="007129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94EC5">
              <w:rPr>
                <w:sz w:val="24"/>
                <w:szCs w:val="24"/>
                <w:lang w:val="en-US"/>
              </w:rPr>
              <w:t>Nissan</w:t>
            </w:r>
            <w:r w:rsidRPr="00494EC5">
              <w:rPr>
                <w:sz w:val="24"/>
                <w:szCs w:val="24"/>
              </w:rPr>
              <w:t xml:space="preserve"> </w:t>
            </w:r>
            <w:r w:rsidRPr="00494EC5">
              <w:rPr>
                <w:sz w:val="24"/>
                <w:szCs w:val="24"/>
                <w:lang w:val="en-US"/>
              </w:rPr>
              <w:t>Note</w:t>
            </w:r>
            <w:r w:rsidRPr="00494EC5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6A7B1C" w:rsidRPr="00494EC5" w:rsidRDefault="006A7B1C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94EC5">
              <w:rPr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6A7B1C" w:rsidRPr="00494EC5" w:rsidRDefault="006A7B1C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94EC5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6A7B1C" w:rsidRPr="00494EC5" w:rsidRDefault="006A7B1C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94EC5"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6A7B1C" w:rsidRPr="00494EC5" w:rsidRDefault="006A7B1C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94EC5">
              <w:rPr>
                <w:sz w:val="24"/>
                <w:szCs w:val="24"/>
              </w:rPr>
              <w:t>-</w:t>
            </w:r>
          </w:p>
        </w:tc>
      </w:tr>
      <w:tr w:rsidR="00E35E50" w:rsidTr="00873DBC">
        <w:tc>
          <w:tcPr>
            <w:tcW w:w="1985" w:type="dxa"/>
          </w:tcPr>
          <w:p w:rsidR="006A7B1C" w:rsidRPr="00494EC5" w:rsidRDefault="006A7B1C" w:rsidP="0058510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94EC5">
              <w:rPr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vMerge/>
          </w:tcPr>
          <w:p w:rsidR="006A7B1C" w:rsidRPr="00494EC5" w:rsidRDefault="006A7B1C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6A7B1C" w:rsidRPr="00494EC5" w:rsidRDefault="00B53FD8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94EC5">
              <w:rPr>
                <w:sz w:val="24"/>
                <w:szCs w:val="24"/>
              </w:rPr>
              <w:t>290 100,00</w:t>
            </w:r>
          </w:p>
        </w:tc>
        <w:tc>
          <w:tcPr>
            <w:tcW w:w="1418" w:type="dxa"/>
          </w:tcPr>
          <w:p w:rsidR="006A7B1C" w:rsidRPr="00494EC5" w:rsidRDefault="006A7B1C" w:rsidP="0036024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94EC5">
              <w:rPr>
                <w:sz w:val="24"/>
                <w:szCs w:val="24"/>
              </w:rPr>
              <w:t>Земельный участок</w:t>
            </w:r>
          </w:p>
          <w:p w:rsidR="006A7B1C" w:rsidRPr="00494EC5" w:rsidRDefault="006A7B1C" w:rsidP="0036024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6A7B1C" w:rsidRPr="00494EC5" w:rsidRDefault="006A7B1C" w:rsidP="0036024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94EC5">
              <w:rPr>
                <w:sz w:val="24"/>
                <w:szCs w:val="24"/>
              </w:rPr>
              <w:t>Гараж</w:t>
            </w:r>
          </w:p>
        </w:tc>
        <w:tc>
          <w:tcPr>
            <w:tcW w:w="992" w:type="dxa"/>
          </w:tcPr>
          <w:p w:rsidR="006A7B1C" w:rsidRPr="00494EC5" w:rsidRDefault="006A7B1C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94EC5">
              <w:rPr>
                <w:sz w:val="24"/>
                <w:szCs w:val="24"/>
              </w:rPr>
              <w:t>173,0</w:t>
            </w:r>
          </w:p>
          <w:p w:rsidR="006A7B1C" w:rsidRPr="00494EC5" w:rsidRDefault="006A7B1C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6A7B1C" w:rsidRPr="00494EC5" w:rsidRDefault="006A7B1C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6A7B1C" w:rsidRPr="00494EC5" w:rsidRDefault="006A7B1C" w:rsidP="00B53F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94EC5">
              <w:rPr>
                <w:sz w:val="24"/>
                <w:szCs w:val="24"/>
              </w:rPr>
              <w:t>149,</w:t>
            </w:r>
            <w:r w:rsidR="00B53FD8" w:rsidRPr="00494EC5"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6A7B1C" w:rsidRPr="00494EC5" w:rsidRDefault="006A7B1C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94EC5">
              <w:rPr>
                <w:sz w:val="24"/>
                <w:szCs w:val="24"/>
              </w:rPr>
              <w:t>Россия</w:t>
            </w:r>
          </w:p>
          <w:p w:rsidR="006A7B1C" w:rsidRPr="00494EC5" w:rsidRDefault="006A7B1C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6A7B1C" w:rsidRPr="00494EC5" w:rsidRDefault="006A7B1C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6A7B1C" w:rsidRPr="00494EC5" w:rsidRDefault="006A7B1C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94EC5">
              <w:rPr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6A7B1C" w:rsidRPr="00494EC5" w:rsidRDefault="006A7B1C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94EC5">
              <w:rPr>
                <w:sz w:val="24"/>
                <w:szCs w:val="24"/>
              </w:rPr>
              <w:t>Автомо</w:t>
            </w:r>
            <w:r w:rsidR="00F76996" w:rsidRPr="00494EC5">
              <w:rPr>
                <w:sz w:val="24"/>
                <w:szCs w:val="24"/>
              </w:rPr>
              <w:t>-</w:t>
            </w:r>
            <w:r w:rsidRPr="00494EC5">
              <w:rPr>
                <w:sz w:val="24"/>
                <w:szCs w:val="24"/>
              </w:rPr>
              <w:t>биль</w:t>
            </w:r>
            <w:r w:rsidR="00D6204E" w:rsidRPr="00494EC5">
              <w:rPr>
                <w:sz w:val="24"/>
                <w:szCs w:val="24"/>
              </w:rPr>
              <w:t xml:space="preserve"> грузовой</w:t>
            </w:r>
          </w:p>
          <w:p w:rsidR="006A7B1C" w:rsidRPr="00494EC5" w:rsidRDefault="006A7B1C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94EC5">
              <w:rPr>
                <w:sz w:val="24"/>
                <w:szCs w:val="24"/>
                <w:lang w:val="en-US"/>
              </w:rPr>
              <w:t>PEUGOT</w:t>
            </w:r>
            <w:r w:rsidRPr="00494EC5">
              <w:rPr>
                <w:sz w:val="24"/>
                <w:szCs w:val="24"/>
              </w:rPr>
              <w:t xml:space="preserve"> </w:t>
            </w:r>
            <w:r w:rsidRPr="00494EC5">
              <w:rPr>
                <w:sz w:val="24"/>
                <w:szCs w:val="24"/>
                <w:lang w:val="en-US"/>
              </w:rPr>
              <w:t>BOXER</w:t>
            </w:r>
          </w:p>
          <w:p w:rsidR="00F76996" w:rsidRPr="00494EC5" w:rsidRDefault="00F76996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D6204E" w:rsidRPr="00494EC5" w:rsidRDefault="00D6204E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94EC5">
              <w:rPr>
                <w:sz w:val="24"/>
                <w:szCs w:val="24"/>
              </w:rPr>
              <w:t>Автомо</w:t>
            </w:r>
            <w:r w:rsidR="00F76996" w:rsidRPr="00494EC5">
              <w:rPr>
                <w:sz w:val="24"/>
                <w:szCs w:val="24"/>
              </w:rPr>
              <w:t>-</w:t>
            </w:r>
            <w:r w:rsidRPr="00494EC5">
              <w:rPr>
                <w:sz w:val="24"/>
                <w:szCs w:val="24"/>
              </w:rPr>
              <w:t>биль легковой БМВ 316</w:t>
            </w:r>
            <w:r w:rsidRPr="00494EC5">
              <w:rPr>
                <w:sz w:val="24"/>
                <w:szCs w:val="24"/>
                <w:lang w:val="en-US"/>
              </w:rPr>
              <w:t>i</w:t>
            </w:r>
          </w:p>
        </w:tc>
        <w:tc>
          <w:tcPr>
            <w:tcW w:w="1701" w:type="dxa"/>
          </w:tcPr>
          <w:p w:rsidR="006A7B1C" w:rsidRPr="00494EC5" w:rsidRDefault="006A7B1C" w:rsidP="004023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94EC5">
              <w:rPr>
                <w:sz w:val="24"/>
                <w:szCs w:val="24"/>
              </w:rPr>
              <w:t>Квартира</w:t>
            </w:r>
          </w:p>
          <w:p w:rsidR="006A7B1C" w:rsidRPr="00494EC5" w:rsidRDefault="006A7B1C" w:rsidP="004023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6A7B1C" w:rsidRPr="00494EC5" w:rsidRDefault="006A7B1C" w:rsidP="004023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94EC5">
              <w:rPr>
                <w:sz w:val="24"/>
                <w:szCs w:val="24"/>
              </w:rPr>
              <w:t>Земельный участок</w:t>
            </w:r>
          </w:p>
          <w:p w:rsidR="006A7B1C" w:rsidRPr="00494EC5" w:rsidRDefault="006A7B1C" w:rsidP="004023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A7B1C" w:rsidRPr="00494EC5" w:rsidRDefault="006A7B1C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94EC5">
              <w:rPr>
                <w:sz w:val="24"/>
                <w:szCs w:val="24"/>
              </w:rPr>
              <w:t>61,9</w:t>
            </w:r>
          </w:p>
          <w:p w:rsidR="006A7B1C" w:rsidRPr="00494EC5" w:rsidRDefault="006A7B1C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6A7B1C" w:rsidRPr="00494EC5" w:rsidRDefault="006A7B1C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94EC5">
              <w:rPr>
                <w:sz w:val="24"/>
                <w:szCs w:val="24"/>
              </w:rPr>
              <w:t>70,0</w:t>
            </w:r>
          </w:p>
        </w:tc>
        <w:tc>
          <w:tcPr>
            <w:tcW w:w="993" w:type="dxa"/>
          </w:tcPr>
          <w:p w:rsidR="006A7B1C" w:rsidRPr="00494EC5" w:rsidRDefault="006A7B1C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94EC5">
              <w:rPr>
                <w:sz w:val="24"/>
                <w:szCs w:val="24"/>
              </w:rPr>
              <w:t>Россия</w:t>
            </w:r>
          </w:p>
          <w:p w:rsidR="006A7B1C" w:rsidRPr="00494EC5" w:rsidRDefault="006A7B1C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6A7B1C" w:rsidRPr="00494EC5" w:rsidRDefault="006A7B1C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94EC5">
              <w:rPr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6A7B1C" w:rsidRPr="00494EC5" w:rsidRDefault="006A7B1C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94EC5">
              <w:rPr>
                <w:sz w:val="24"/>
                <w:szCs w:val="24"/>
              </w:rPr>
              <w:t>-</w:t>
            </w:r>
          </w:p>
          <w:p w:rsidR="006A7B1C" w:rsidRPr="00494EC5" w:rsidRDefault="006A7B1C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6A7B1C" w:rsidRPr="00494EC5" w:rsidRDefault="006A7B1C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E35E50" w:rsidTr="00873DBC">
        <w:tc>
          <w:tcPr>
            <w:tcW w:w="1985" w:type="dxa"/>
          </w:tcPr>
          <w:p w:rsidR="006A7B1C" w:rsidRPr="00494EC5" w:rsidRDefault="006A7B1C" w:rsidP="00B53FD8">
            <w:r w:rsidRPr="00494EC5">
              <w:rPr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1701" w:type="dxa"/>
            <w:vMerge/>
          </w:tcPr>
          <w:p w:rsidR="006A7B1C" w:rsidRPr="00494EC5" w:rsidRDefault="006A7B1C" w:rsidP="006A7B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6A7B1C" w:rsidRPr="00494EC5" w:rsidRDefault="00B53FD8" w:rsidP="00F42F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94EC5">
              <w:rPr>
                <w:sz w:val="24"/>
                <w:szCs w:val="24"/>
              </w:rPr>
              <w:t>3 822,35</w:t>
            </w:r>
          </w:p>
        </w:tc>
        <w:tc>
          <w:tcPr>
            <w:tcW w:w="1418" w:type="dxa"/>
          </w:tcPr>
          <w:p w:rsidR="006A7B1C" w:rsidRPr="00494EC5" w:rsidRDefault="007557A2" w:rsidP="00F42F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94EC5">
              <w:rPr>
                <w:sz w:val="24"/>
                <w:szCs w:val="24"/>
              </w:rPr>
              <w:t>Нет</w:t>
            </w:r>
          </w:p>
        </w:tc>
        <w:tc>
          <w:tcPr>
            <w:tcW w:w="992" w:type="dxa"/>
          </w:tcPr>
          <w:p w:rsidR="006A7B1C" w:rsidRPr="00494EC5" w:rsidRDefault="007557A2" w:rsidP="00F42F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94EC5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6A7B1C" w:rsidRPr="00494EC5" w:rsidRDefault="007557A2" w:rsidP="00F42F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94EC5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6A7B1C" w:rsidRPr="00494EC5" w:rsidRDefault="007557A2" w:rsidP="00F42F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94EC5">
              <w:rPr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7557A2" w:rsidRPr="00494EC5" w:rsidRDefault="007557A2" w:rsidP="007557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94EC5">
              <w:rPr>
                <w:sz w:val="24"/>
                <w:szCs w:val="24"/>
              </w:rPr>
              <w:t>Квартира</w:t>
            </w:r>
          </w:p>
          <w:p w:rsidR="006A7B1C" w:rsidRPr="00494EC5" w:rsidRDefault="006A7B1C" w:rsidP="006A7B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A7B1C" w:rsidRPr="00494EC5" w:rsidRDefault="007557A2" w:rsidP="006A7B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94EC5">
              <w:rPr>
                <w:sz w:val="24"/>
                <w:szCs w:val="24"/>
              </w:rPr>
              <w:t>61,9</w:t>
            </w:r>
          </w:p>
        </w:tc>
        <w:tc>
          <w:tcPr>
            <w:tcW w:w="993" w:type="dxa"/>
          </w:tcPr>
          <w:p w:rsidR="006A7B1C" w:rsidRPr="00494EC5" w:rsidRDefault="007557A2" w:rsidP="006A7B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94EC5">
              <w:rPr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6A7B1C" w:rsidRPr="00494EC5" w:rsidRDefault="007557A2" w:rsidP="006A7B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94EC5">
              <w:rPr>
                <w:sz w:val="24"/>
                <w:szCs w:val="24"/>
              </w:rPr>
              <w:t>-</w:t>
            </w:r>
          </w:p>
        </w:tc>
      </w:tr>
      <w:tr w:rsidR="00E35E50" w:rsidTr="00873DBC">
        <w:tc>
          <w:tcPr>
            <w:tcW w:w="1985" w:type="dxa"/>
          </w:tcPr>
          <w:p w:rsidR="00D243DF" w:rsidRPr="00494EC5" w:rsidRDefault="006A7B1C" w:rsidP="00B53FD8">
            <w:r w:rsidRPr="00494EC5">
              <w:rPr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1701" w:type="dxa"/>
            <w:vMerge/>
          </w:tcPr>
          <w:p w:rsidR="006A7B1C" w:rsidRPr="00494EC5" w:rsidRDefault="006A7B1C" w:rsidP="006A7B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6A7B1C" w:rsidRPr="00494EC5" w:rsidRDefault="00F42F16" w:rsidP="00F42F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94EC5">
              <w:rPr>
                <w:sz w:val="24"/>
                <w:szCs w:val="24"/>
              </w:rPr>
              <w:t>Нет</w:t>
            </w:r>
          </w:p>
        </w:tc>
        <w:tc>
          <w:tcPr>
            <w:tcW w:w="1418" w:type="dxa"/>
          </w:tcPr>
          <w:p w:rsidR="006A7B1C" w:rsidRPr="00494EC5" w:rsidRDefault="00F42F16" w:rsidP="00F42F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94EC5">
              <w:rPr>
                <w:sz w:val="24"/>
                <w:szCs w:val="24"/>
              </w:rPr>
              <w:t>Нет</w:t>
            </w:r>
          </w:p>
        </w:tc>
        <w:tc>
          <w:tcPr>
            <w:tcW w:w="992" w:type="dxa"/>
          </w:tcPr>
          <w:p w:rsidR="006A7B1C" w:rsidRPr="00494EC5" w:rsidRDefault="00F42F16" w:rsidP="00F42F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94EC5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6A7B1C" w:rsidRPr="00494EC5" w:rsidRDefault="00F42F16" w:rsidP="00F42F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94EC5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6A7B1C" w:rsidRPr="00494EC5" w:rsidRDefault="00F42F16" w:rsidP="00F42F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94EC5">
              <w:rPr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7557A2" w:rsidRPr="00494EC5" w:rsidRDefault="007557A2" w:rsidP="007557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94EC5">
              <w:rPr>
                <w:sz w:val="24"/>
                <w:szCs w:val="24"/>
              </w:rPr>
              <w:t>Квартира</w:t>
            </w:r>
          </w:p>
          <w:p w:rsidR="006A7B1C" w:rsidRPr="00494EC5" w:rsidRDefault="006A7B1C" w:rsidP="006A7B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A7B1C" w:rsidRPr="00494EC5" w:rsidRDefault="007557A2" w:rsidP="006A7B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94EC5">
              <w:rPr>
                <w:sz w:val="24"/>
                <w:szCs w:val="24"/>
              </w:rPr>
              <w:t>61,9</w:t>
            </w:r>
          </w:p>
        </w:tc>
        <w:tc>
          <w:tcPr>
            <w:tcW w:w="993" w:type="dxa"/>
          </w:tcPr>
          <w:p w:rsidR="006A7B1C" w:rsidRPr="00494EC5" w:rsidRDefault="007557A2" w:rsidP="006A7B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94EC5">
              <w:rPr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6A7B1C" w:rsidRPr="00494EC5" w:rsidRDefault="007557A2" w:rsidP="006A7B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94EC5">
              <w:rPr>
                <w:sz w:val="24"/>
                <w:szCs w:val="24"/>
              </w:rPr>
              <w:t>-</w:t>
            </w:r>
          </w:p>
        </w:tc>
      </w:tr>
      <w:tr w:rsidR="00E35E50" w:rsidTr="00873DBC">
        <w:tc>
          <w:tcPr>
            <w:tcW w:w="1985" w:type="dxa"/>
          </w:tcPr>
          <w:p w:rsidR="006B2239" w:rsidRPr="00494EC5" w:rsidRDefault="006A4E3B" w:rsidP="00585104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494EC5">
              <w:rPr>
                <w:b/>
                <w:sz w:val="24"/>
                <w:szCs w:val="24"/>
              </w:rPr>
              <w:t xml:space="preserve">Рублева </w:t>
            </w:r>
          </w:p>
          <w:p w:rsidR="006A4E3B" w:rsidRPr="00494EC5" w:rsidRDefault="006A4E3B" w:rsidP="00585104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494EC5">
              <w:rPr>
                <w:b/>
                <w:sz w:val="24"/>
                <w:szCs w:val="24"/>
              </w:rPr>
              <w:t>Ольга Алексеевна</w:t>
            </w:r>
          </w:p>
        </w:tc>
        <w:tc>
          <w:tcPr>
            <w:tcW w:w="1701" w:type="dxa"/>
            <w:vMerge w:val="restart"/>
          </w:tcPr>
          <w:p w:rsidR="006A4E3B" w:rsidRPr="00494EC5" w:rsidRDefault="006A4E3B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94EC5">
              <w:rPr>
                <w:sz w:val="24"/>
                <w:szCs w:val="24"/>
              </w:rPr>
              <w:t>Аудитор</w:t>
            </w:r>
          </w:p>
        </w:tc>
        <w:tc>
          <w:tcPr>
            <w:tcW w:w="1701" w:type="dxa"/>
          </w:tcPr>
          <w:p w:rsidR="006A4E3B" w:rsidRPr="00494EC5" w:rsidRDefault="00452905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94EC5">
              <w:rPr>
                <w:sz w:val="24"/>
                <w:szCs w:val="24"/>
              </w:rPr>
              <w:t>846 159,62</w:t>
            </w:r>
          </w:p>
        </w:tc>
        <w:tc>
          <w:tcPr>
            <w:tcW w:w="1418" w:type="dxa"/>
          </w:tcPr>
          <w:p w:rsidR="006A4E3B" w:rsidRPr="00494EC5" w:rsidRDefault="0029257F" w:rsidP="0036024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94EC5">
              <w:rPr>
                <w:sz w:val="24"/>
                <w:szCs w:val="24"/>
              </w:rPr>
              <w:t>Квартира</w:t>
            </w:r>
          </w:p>
          <w:p w:rsidR="00E15846" w:rsidRPr="00494EC5" w:rsidRDefault="00E15846" w:rsidP="0036024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29257F" w:rsidRDefault="0029257F" w:rsidP="0036024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94EC5">
              <w:rPr>
                <w:sz w:val="24"/>
                <w:szCs w:val="24"/>
              </w:rPr>
              <w:t>Квартира</w:t>
            </w:r>
          </w:p>
          <w:p w:rsidR="00B96A21" w:rsidRPr="00494EC5" w:rsidRDefault="00B96A21" w:rsidP="0036024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6A4E3B" w:rsidRPr="00494EC5" w:rsidRDefault="0029257F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94EC5">
              <w:rPr>
                <w:sz w:val="24"/>
                <w:szCs w:val="24"/>
              </w:rPr>
              <w:t>29,8</w:t>
            </w:r>
          </w:p>
          <w:p w:rsidR="00E15846" w:rsidRPr="00494EC5" w:rsidRDefault="00E15846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29257F" w:rsidRPr="00494EC5" w:rsidRDefault="0029257F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94EC5">
              <w:rPr>
                <w:sz w:val="24"/>
                <w:szCs w:val="24"/>
              </w:rPr>
              <w:t>59,4</w:t>
            </w:r>
          </w:p>
        </w:tc>
        <w:tc>
          <w:tcPr>
            <w:tcW w:w="992" w:type="dxa"/>
          </w:tcPr>
          <w:p w:rsidR="006A4E3B" w:rsidRPr="00494EC5" w:rsidRDefault="0029257F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94EC5">
              <w:rPr>
                <w:sz w:val="24"/>
                <w:szCs w:val="24"/>
              </w:rPr>
              <w:t>Россия</w:t>
            </w:r>
          </w:p>
          <w:p w:rsidR="00E15846" w:rsidRPr="00494EC5" w:rsidRDefault="00E15846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29257F" w:rsidRPr="00494EC5" w:rsidRDefault="00906841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94EC5">
              <w:rPr>
                <w:sz w:val="24"/>
                <w:szCs w:val="24"/>
              </w:rPr>
              <w:t>Р</w:t>
            </w:r>
            <w:r w:rsidR="0029257F" w:rsidRPr="00494EC5">
              <w:rPr>
                <w:sz w:val="24"/>
                <w:szCs w:val="24"/>
              </w:rPr>
              <w:t>оссия</w:t>
            </w:r>
          </w:p>
        </w:tc>
        <w:tc>
          <w:tcPr>
            <w:tcW w:w="1559" w:type="dxa"/>
          </w:tcPr>
          <w:p w:rsidR="006A4E3B" w:rsidRPr="00494EC5" w:rsidRDefault="0029257F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94EC5">
              <w:rPr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6A4E3B" w:rsidRPr="00494EC5" w:rsidRDefault="0029257F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94EC5">
              <w:rPr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6A4E3B" w:rsidRPr="00494EC5" w:rsidRDefault="0029257F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94EC5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6A4E3B" w:rsidRPr="00494EC5" w:rsidRDefault="0029257F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94EC5"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6A4E3B" w:rsidRPr="00494EC5" w:rsidRDefault="0029257F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94EC5">
              <w:rPr>
                <w:sz w:val="24"/>
                <w:szCs w:val="24"/>
              </w:rPr>
              <w:t>-</w:t>
            </w:r>
          </w:p>
        </w:tc>
      </w:tr>
      <w:tr w:rsidR="00E35E50" w:rsidTr="00873DBC">
        <w:tc>
          <w:tcPr>
            <w:tcW w:w="1985" w:type="dxa"/>
          </w:tcPr>
          <w:p w:rsidR="006A4E3B" w:rsidRPr="00494EC5" w:rsidRDefault="006A4E3B" w:rsidP="0058510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94EC5">
              <w:rPr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vMerge/>
          </w:tcPr>
          <w:p w:rsidR="006A4E3B" w:rsidRPr="00494EC5" w:rsidRDefault="006A4E3B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D95000" w:rsidRPr="00494EC5" w:rsidRDefault="00452905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 w:rsidRPr="00494EC5">
              <w:rPr>
                <w:sz w:val="24"/>
                <w:szCs w:val="24"/>
              </w:rPr>
              <w:t>277 343,48</w:t>
            </w:r>
          </w:p>
          <w:p w:rsidR="006A4E3B" w:rsidRPr="00494EC5" w:rsidRDefault="006A4E3B" w:rsidP="00B96A2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6A4E3B" w:rsidRPr="00494EC5" w:rsidRDefault="0029257F" w:rsidP="00E14F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94EC5">
              <w:rPr>
                <w:sz w:val="24"/>
                <w:szCs w:val="24"/>
              </w:rPr>
              <w:t>Нет</w:t>
            </w:r>
          </w:p>
        </w:tc>
        <w:tc>
          <w:tcPr>
            <w:tcW w:w="992" w:type="dxa"/>
          </w:tcPr>
          <w:p w:rsidR="006A4E3B" w:rsidRPr="00494EC5" w:rsidRDefault="0029257F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94EC5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6A4E3B" w:rsidRPr="00494EC5" w:rsidRDefault="0029257F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94EC5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E15846" w:rsidRPr="00494EC5" w:rsidRDefault="0029257F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94EC5">
              <w:rPr>
                <w:sz w:val="24"/>
                <w:szCs w:val="24"/>
              </w:rPr>
              <w:t xml:space="preserve">Автомобиль </w:t>
            </w:r>
            <w:r w:rsidR="00E15846" w:rsidRPr="00494EC5">
              <w:rPr>
                <w:sz w:val="24"/>
                <w:szCs w:val="24"/>
              </w:rPr>
              <w:t>легковой</w:t>
            </w:r>
          </w:p>
          <w:p w:rsidR="006A4E3B" w:rsidRPr="00494EC5" w:rsidRDefault="0029257F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94EC5">
              <w:rPr>
                <w:sz w:val="24"/>
                <w:szCs w:val="24"/>
              </w:rPr>
              <w:t>Ford Ecosport</w:t>
            </w:r>
          </w:p>
        </w:tc>
        <w:tc>
          <w:tcPr>
            <w:tcW w:w="1701" w:type="dxa"/>
          </w:tcPr>
          <w:p w:rsidR="006A4E3B" w:rsidRPr="00494EC5" w:rsidRDefault="0029257F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94EC5">
              <w:rPr>
                <w:sz w:val="24"/>
                <w:szCs w:val="24"/>
              </w:rPr>
              <w:t>Квартира</w:t>
            </w:r>
          </w:p>
          <w:p w:rsidR="00E15846" w:rsidRPr="00494EC5" w:rsidRDefault="00E15846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29257F" w:rsidRPr="00494EC5" w:rsidRDefault="0029257F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94EC5">
              <w:rPr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6A4E3B" w:rsidRPr="00494EC5" w:rsidRDefault="000E6492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94EC5">
              <w:rPr>
                <w:sz w:val="24"/>
                <w:szCs w:val="24"/>
              </w:rPr>
              <w:t>59,4</w:t>
            </w:r>
          </w:p>
          <w:p w:rsidR="00E15846" w:rsidRPr="00494EC5" w:rsidRDefault="00E15846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29257F" w:rsidRPr="00494EC5" w:rsidRDefault="0029257F" w:rsidP="00096E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94EC5">
              <w:rPr>
                <w:sz w:val="24"/>
                <w:szCs w:val="24"/>
              </w:rPr>
              <w:t>96,</w:t>
            </w:r>
            <w:r w:rsidR="00096E50" w:rsidRPr="00494EC5">
              <w:rPr>
                <w:sz w:val="24"/>
                <w:szCs w:val="24"/>
              </w:rPr>
              <w:t>7</w:t>
            </w:r>
          </w:p>
        </w:tc>
        <w:tc>
          <w:tcPr>
            <w:tcW w:w="993" w:type="dxa"/>
          </w:tcPr>
          <w:p w:rsidR="006A4E3B" w:rsidRPr="00494EC5" w:rsidRDefault="0029257F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94EC5">
              <w:rPr>
                <w:sz w:val="24"/>
                <w:szCs w:val="24"/>
              </w:rPr>
              <w:t>Россия</w:t>
            </w:r>
          </w:p>
          <w:p w:rsidR="00E15846" w:rsidRPr="00494EC5" w:rsidRDefault="00E15846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29257F" w:rsidRPr="00494EC5" w:rsidRDefault="0029257F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94EC5">
              <w:rPr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6A4E3B" w:rsidRPr="00494EC5" w:rsidRDefault="0029257F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94EC5">
              <w:rPr>
                <w:sz w:val="24"/>
                <w:szCs w:val="24"/>
              </w:rPr>
              <w:t>-</w:t>
            </w:r>
          </w:p>
          <w:p w:rsidR="0029257F" w:rsidRPr="00494EC5" w:rsidRDefault="0029257F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29257F" w:rsidRPr="00494EC5" w:rsidRDefault="0029257F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E35E50" w:rsidTr="00873DBC">
        <w:tc>
          <w:tcPr>
            <w:tcW w:w="1985" w:type="dxa"/>
          </w:tcPr>
          <w:p w:rsidR="006A4E3B" w:rsidRPr="00494EC5" w:rsidRDefault="006A4E3B" w:rsidP="00096E5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94EC5">
              <w:rPr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1701" w:type="dxa"/>
            <w:vMerge/>
          </w:tcPr>
          <w:p w:rsidR="006A4E3B" w:rsidRPr="00494EC5" w:rsidRDefault="006A4E3B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6A4E3B" w:rsidRPr="00494EC5" w:rsidRDefault="0029257F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94EC5">
              <w:rPr>
                <w:sz w:val="24"/>
                <w:szCs w:val="24"/>
              </w:rPr>
              <w:t>Нет</w:t>
            </w:r>
          </w:p>
        </w:tc>
        <w:tc>
          <w:tcPr>
            <w:tcW w:w="1418" w:type="dxa"/>
          </w:tcPr>
          <w:p w:rsidR="006A4E3B" w:rsidRPr="00494EC5" w:rsidRDefault="0029257F" w:rsidP="00E14F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94EC5">
              <w:rPr>
                <w:sz w:val="24"/>
                <w:szCs w:val="24"/>
              </w:rPr>
              <w:t>Нет</w:t>
            </w:r>
          </w:p>
        </w:tc>
        <w:tc>
          <w:tcPr>
            <w:tcW w:w="992" w:type="dxa"/>
          </w:tcPr>
          <w:p w:rsidR="006A4E3B" w:rsidRPr="00494EC5" w:rsidRDefault="0029257F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94EC5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6A4E3B" w:rsidRPr="00494EC5" w:rsidRDefault="0029257F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94EC5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6A4E3B" w:rsidRPr="00494EC5" w:rsidRDefault="00096E50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94EC5">
              <w:rPr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6A4E3B" w:rsidRPr="00494EC5" w:rsidRDefault="0029257F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94EC5">
              <w:rPr>
                <w:sz w:val="24"/>
                <w:szCs w:val="24"/>
              </w:rPr>
              <w:t>Квартира</w:t>
            </w:r>
          </w:p>
          <w:p w:rsidR="00E15846" w:rsidRPr="00494EC5" w:rsidRDefault="00E15846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29257F" w:rsidRPr="00494EC5" w:rsidRDefault="0029257F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A4E3B" w:rsidRPr="00494EC5" w:rsidRDefault="000E6492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94EC5">
              <w:rPr>
                <w:sz w:val="24"/>
                <w:szCs w:val="24"/>
              </w:rPr>
              <w:t>59,4</w:t>
            </w:r>
          </w:p>
          <w:p w:rsidR="00E15846" w:rsidRPr="00494EC5" w:rsidRDefault="00E15846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29257F" w:rsidRPr="00494EC5" w:rsidRDefault="0029257F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6A4E3B" w:rsidRPr="00494EC5" w:rsidRDefault="0029257F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94EC5">
              <w:rPr>
                <w:sz w:val="24"/>
                <w:szCs w:val="24"/>
              </w:rPr>
              <w:t>Россия</w:t>
            </w:r>
          </w:p>
          <w:p w:rsidR="00E15846" w:rsidRPr="00494EC5" w:rsidRDefault="00E15846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91EAA" w:rsidRPr="00494EC5" w:rsidRDefault="00E91EAA" w:rsidP="00096E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29257F" w:rsidRPr="00494EC5" w:rsidRDefault="0029257F" w:rsidP="00B96A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94EC5">
              <w:rPr>
                <w:sz w:val="24"/>
                <w:szCs w:val="24"/>
              </w:rPr>
              <w:t>-</w:t>
            </w:r>
          </w:p>
        </w:tc>
      </w:tr>
      <w:tr w:rsidR="00E35E50" w:rsidTr="00873DBC">
        <w:tc>
          <w:tcPr>
            <w:tcW w:w="1985" w:type="dxa"/>
          </w:tcPr>
          <w:p w:rsidR="006A650B" w:rsidRPr="006A650B" w:rsidRDefault="006A650B" w:rsidP="00585104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6A650B">
              <w:rPr>
                <w:b/>
                <w:sz w:val="24"/>
                <w:szCs w:val="24"/>
              </w:rPr>
              <w:t xml:space="preserve">Мелихова </w:t>
            </w:r>
            <w:r w:rsidRPr="006A650B">
              <w:rPr>
                <w:b/>
                <w:sz w:val="24"/>
                <w:szCs w:val="24"/>
              </w:rPr>
              <w:lastRenderedPageBreak/>
              <w:t>Ирина Леонидовна</w:t>
            </w:r>
          </w:p>
        </w:tc>
        <w:tc>
          <w:tcPr>
            <w:tcW w:w="1701" w:type="dxa"/>
            <w:vMerge w:val="restart"/>
          </w:tcPr>
          <w:p w:rsidR="006A650B" w:rsidRDefault="006A650B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Инспектор </w:t>
            </w:r>
            <w:r>
              <w:rPr>
                <w:sz w:val="24"/>
                <w:szCs w:val="24"/>
              </w:rPr>
              <w:lastRenderedPageBreak/>
              <w:t>аппарата</w:t>
            </w:r>
          </w:p>
        </w:tc>
        <w:tc>
          <w:tcPr>
            <w:tcW w:w="1701" w:type="dxa"/>
          </w:tcPr>
          <w:p w:rsidR="006A650B" w:rsidRDefault="007F3F0B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828 784,64</w:t>
            </w:r>
          </w:p>
          <w:p w:rsidR="007F3F0B" w:rsidRDefault="007F3F0B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(с учетом пенсии)</w:t>
            </w:r>
          </w:p>
        </w:tc>
        <w:tc>
          <w:tcPr>
            <w:tcW w:w="1418" w:type="dxa"/>
          </w:tcPr>
          <w:p w:rsidR="006A650B" w:rsidRDefault="00E14FEB" w:rsidP="0036024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Квартира </w:t>
            </w:r>
          </w:p>
          <w:p w:rsidR="00E14FEB" w:rsidRDefault="00E14FEB" w:rsidP="0036024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4023D3" w:rsidRDefault="00E14FEB" w:rsidP="0036024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(общая долевая, 1/3 доли</w:t>
            </w:r>
          </w:p>
          <w:p w:rsidR="00E14FEB" w:rsidRDefault="00E14FEB" w:rsidP="0036024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праве)</w:t>
            </w:r>
          </w:p>
          <w:p w:rsidR="00E14FEB" w:rsidRDefault="00E14FEB" w:rsidP="0036024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E14FEB" w:rsidRDefault="00E14FEB" w:rsidP="0036024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 </w:t>
            </w:r>
          </w:p>
          <w:p w:rsidR="00E15846" w:rsidRDefault="00E15846" w:rsidP="0036024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E14FEB" w:rsidRDefault="00E14FEB" w:rsidP="0036024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E14FEB">
              <w:rPr>
                <w:sz w:val="24"/>
                <w:szCs w:val="24"/>
              </w:rPr>
              <w:t xml:space="preserve">Земельный участок </w:t>
            </w:r>
          </w:p>
          <w:p w:rsidR="00E15846" w:rsidRDefault="00E15846" w:rsidP="0036024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E14FEB" w:rsidRDefault="00E14FEB" w:rsidP="0036024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Дом </w:t>
            </w:r>
            <w:r w:rsidR="003D7D96">
              <w:rPr>
                <w:sz w:val="24"/>
                <w:szCs w:val="24"/>
              </w:rPr>
              <w:t xml:space="preserve">садовый </w:t>
            </w:r>
            <w:r>
              <w:rPr>
                <w:sz w:val="24"/>
                <w:szCs w:val="24"/>
              </w:rPr>
              <w:t>(неза</w:t>
            </w:r>
            <w:r w:rsidR="003D7D96">
              <w:rPr>
                <w:sz w:val="24"/>
                <w:szCs w:val="24"/>
              </w:rPr>
              <w:t>вершенное строительство)</w:t>
            </w:r>
          </w:p>
          <w:p w:rsidR="007F3F0B" w:rsidRDefault="007F3F0B" w:rsidP="0036024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7F3F0B" w:rsidRDefault="007F3F0B" w:rsidP="0036024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7F3F0B" w:rsidRDefault="007F3F0B" w:rsidP="007F3F0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(общая сов-местная)</w:t>
            </w:r>
          </w:p>
          <w:p w:rsidR="007F3F0B" w:rsidRDefault="007F3F0B" w:rsidP="007F3F0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7F3F0B" w:rsidRDefault="007F3F0B" w:rsidP="007F3F0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Кладовая</w:t>
            </w:r>
          </w:p>
          <w:p w:rsidR="007F3F0B" w:rsidRDefault="007F3F0B" w:rsidP="007F3F0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(общая сов-</w:t>
            </w:r>
          </w:p>
          <w:p w:rsidR="007F3F0B" w:rsidRDefault="007F3F0B" w:rsidP="007F3F0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местная)</w:t>
            </w:r>
          </w:p>
          <w:p w:rsidR="00B96A21" w:rsidRDefault="00B96A21" w:rsidP="007F3F0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6A650B" w:rsidRDefault="00E14FEB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74,7</w:t>
            </w:r>
          </w:p>
          <w:p w:rsidR="00E14FEB" w:rsidRDefault="00E14FEB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14FEB" w:rsidRDefault="00E14FEB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75,6</w:t>
            </w:r>
          </w:p>
          <w:p w:rsidR="00E14FEB" w:rsidRDefault="00E14FEB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14FEB" w:rsidRDefault="00E14FEB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14FEB" w:rsidRDefault="00E14FEB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14FEB" w:rsidRDefault="00E14FEB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14FEB" w:rsidRDefault="00E14FEB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14FEB" w:rsidRDefault="00E14FEB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1000,0</w:t>
            </w:r>
          </w:p>
          <w:p w:rsidR="00E14FEB" w:rsidRDefault="00E14FEB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14FEB" w:rsidRDefault="00E14FEB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14FEB" w:rsidRDefault="00E14FEB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1000,0</w:t>
            </w:r>
          </w:p>
          <w:p w:rsidR="003D7D96" w:rsidRDefault="003D7D96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16782B" w:rsidRDefault="0016782B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3D7D96" w:rsidRDefault="003D7D96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87,7</w:t>
            </w:r>
          </w:p>
          <w:p w:rsidR="00E14FEB" w:rsidRDefault="00E14FEB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7F3F0B" w:rsidRDefault="007F3F0B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7F3F0B" w:rsidRDefault="007F3F0B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7F3F0B" w:rsidRDefault="007F3F0B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7F3F0B" w:rsidRDefault="007F3F0B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7F3F0B" w:rsidRDefault="007F3F0B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7F3F0B" w:rsidRDefault="007F3F0B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84,6</w:t>
            </w:r>
          </w:p>
          <w:p w:rsidR="007F3F0B" w:rsidRDefault="007F3F0B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7F3F0B" w:rsidRDefault="007F3F0B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7F3F0B" w:rsidRDefault="007F3F0B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7F3F0B" w:rsidRDefault="007F3F0B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10,8</w:t>
            </w:r>
          </w:p>
        </w:tc>
        <w:tc>
          <w:tcPr>
            <w:tcW w:w="992" w:type="dxa"/>
          </w:tcPr>
          <w:p w:rsidR="006A650B" w:rsidRDefault="00E14FEB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Россия</w:t>
            </w:r>
          </w:p>
          <w:p w:rsidR="00E14FEB" w:rsidRDefault="00E14FEB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14FEB" w:rsidRDefault="00E14FEB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E14FEB" w:rsidRDefault="00E14FEB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14FEB" w:rsidRDefault="00E14FEB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14FEB" w:rsidRDefault="00E14FEB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14FEB" w:rsidRDefault="00E14FEB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14FEB" w:rsidRDefault="00E14FEB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14FEB" w:rsidRDefault="00E14FEB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E14FEB" w:rsidRDefault="00E14FEB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14FEB" w:rsidRDefault="00E14FEB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14FEB" w:rsidRDefault="00E14FEB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3D7D96" w:rsidRDefault="003D7D96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7129F7" w:rsidRDefault="007129F7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3D7D96" w:rsidRDefault="003D7D96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7F3F0B" w:rsidRDefault="007F3F0B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7F3F0B" w:rsidRDefault="007F3F0B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7F3F0B" w:rsidRDefault="007F3F0B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7F3F0B" w:rsidRDefault="007F3F0B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7F3F0B" w:rsidRDefault="007F3F0B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7F3F0B" w:rsidRDefault="007F3F0B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7F3F0B" w:rsidRDefault="007F3F0B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7F3F0B" w:rsidRDefault="007F3F0B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7F3F0B" w:rsidRDefault="007F3F0B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7F3F0B" w:rsidRDefault="007F3F0B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7F3F0B" w:rsidRDefault="007F3F0B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7F3F0B" w:rsidRDefault="007F3F0B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6A650B" w:rsidRDefault="00E14FEB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1701" w:type="dxa"/>
          </w:tcPr>
          <w:p w:rsidR="006A650B" w:rsidRDefault="00E14FEB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E14FEB" w:rsidRDefault="00E14FEB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14FEB" w:rsidRDefault="00E14FEB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Кладовая</w:t>
            </w:r>
          </w:p>
        </w:tc>
        <w:tc>
          <w:tcPr>
            <w:tcW w:w="1134" w:type="dxa"/>
          </w:tcPr>
          <w:p w:rsidR="006A650B" w:rsidRDefault="00E14FEB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69,9</w:t>
            </w:r>
          </w:p>
          <w:p w:rsidR="00E14FEB" w:rsidRDefault="00E14FEB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14FEB" w:rsidRDefault="00E14FEB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6,8</w:t>
            </w:r>
          </w:p>
        </w:tc>
        <w:tc>
          <w:tcPr>
            <w:tcW w:w="993" w:type="dxa"/>
          </w:tcPr>
          <w:p w:rsidR="006A650B" w:rsidRDefault="00E14FEB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Россия</w:t>
            </w:r>
          </w:p>
          <w:p w:rsidR="00E14FEB" w:rsidRDefault="00E14FEB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14FEB" w:rsidRDefault="00E14FEB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6A650B" w:rsidRDefault="00E14FEB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</w:t>
            </w:r>
          </w:p>
          <w:p w:rsidR="00E14FEB" w:rsidRDefault="00E14FEB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14FEB" w:rsidRDefault="00E14FEB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E35E50" w:rsidTr="00873DBC">
        <w:tc>
          <w:tcPr>
            <w:tcW w:w="1985" w:type="dxa"/>
          </w:tcPr>
          <w:p w:rsidR="006A650B" w:rsidRDefault="006A650B" w:rsidP="0058510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701" w:type="dxa"/>
            <w:vMerge/>
          </w:tcPr>
          <w:p w:rsidR="006A650B" w:rsidRDefault="006A650B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6A650B" w:rsidRDefault="007F3F0B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2 821 216,72</w:t>
            </w:r>
          </w:p>
          <w:p w:rsidR="00381D26" w:rsidRDefault="00381D26" w:rsidP="00381D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4023D3" w:rsidRDefault="003D7D96" w:rsidP="0036024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(общая долевая, 1/3 доли</w:t>
            </w:r>
          </w:p>
          <w:p w:rsidR="006A650B" w:rsidRDefault="003D7D96" w:rsidP="0036024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праве)</w:t>
            </w:r>
          </w:p>
          <w:p w:rsidR="003D7D96" w:rsidRDefault="003D7D96" w:rsidP="0036024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3D7D96" w:rsidRDefault="003D7D96" w:rsidP="0036024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  <w:p w:rsidR="003D7D96" w:rsidRDefault="003D7D96" w:rsidP="0036024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E2124D" w:rsidRDefault="00E2124D" w:rsidP="0036024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E2124D" w:rsidRDefault="00E2124D" w:rsidP="0036024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3D7D96" w:rsidRDefault="003D7D96" w:rsidP="0036024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Кладовая</w:t>
            </w:r>
          </w:p>
          <w:p w:rsidR="007F3F0B" w:rsidRDefault="007F3F0B" w:rsidP="0036024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7F3F0B" w:rsidRDefault="007F3F0B" w:rsidP="0036024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7F3F0B" w:rsidRDefault="007F3F0B" w:rsidP="0036024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(общая сов-</w:t>
            </w:r>
          </w:p>
          <w:p w:rsidR="007F3F0B" w:rsidRDefault="007F3F0B" w:rsidP="007F3F0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местная)</w:t>
            </w:r>
          </w:p>
          <w:p w:rsidR="007F3F0B" w:rsidRDefault="007F3F0B" w:rsidP="007F3F0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7F3F0B" w:rsidRDefault="007F3F0B" w:rsidP="007F3F0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Кладовая</w:t>
            </w:r>
          </w:p>
          <w:p w:rsidR="007F3F0B" w:rsidRDefault="007F3F0B" w:rsidP="007F3F0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(общая сов-</w:t>
            </w:r>
          </w:p>
          <w:p w:rsidR="007F3F0B" w:rsidRDefault="007F3F0B" w:rsidP="007F3F0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местная)</w:t>
            </w:r>
          </w:p>
          <w:p w:rsidR="00B96A21" w:rsidRDefault="00B96A21" w:rsidP="007F3F0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6A650B" w:rsidRDefault="003D7D96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75,6</w:t>
            </w:r>
          </w:p>
          <w:p w:rsidR="003D7D96" w:rsidRDefault="003D7D96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3D7D96" w:rsidRDefault="003D7D96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3D7D96" w:rsidRDefault="003D7D96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3D7D96" w:rsidRDefault="003D7D96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2124D" w:rsidRDefault="00E2124D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3D7D96" w:rsidRDefault="003D7D96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69,9</w:t>
            </w:r>
          </w:p>
          <w:p w:rsidR="003D7D96" w:rsidRDefault="003D7D96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2124D" w:rsidRDefault="00E2124D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2124D" w:rsidRDefault="00E2124D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3D7D96" w:rsidRDefault="003D7D96" w:rsidP="003D7D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6,8</w:t>
            </w:r>
          </w:p>
          <w:p w:rsidR="003D7D96" w:rsidRDefault="003D7D96" w:rsidP="003D7D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7F3F0B" w:rsidRDefault="007F3F0B" w:rsidP="003D7D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84,6</w:t>
            </w:r>
          </w:p>
          <w:p w:rsidR="007F3F0B" w:rsidRDefault="007F3F0B" w:rsidP="003D7D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7F3F0B" w:rsidRDefault="007F3F0B" w:rsidP="003D7D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7F3F0B" w:rsidRDefault="007F3F0B" w:rsidP="003D7D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7F3F0B" w:rsidRDefault="007F3F0B" w:rsidP="003D7D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10,8</w:t>
            </w:r>
          </w:p>
        </w:tc>
        <w:tc>
          <w:tcPr>
            <w:tcW w:w="992" w:type="dxa"/>
          </w:tcPr>
          <w:p w:rsidR="006A650B" w:rsidRDefault="003D7D96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Россия</w:t>
            </w:r>
          </w:p>
          <w:p w:rsidR="003D7D96" w:rsidRDefault="003D7D96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3D7D96" w:rsidRDefault="003D7D96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3D7D96" w:rsidRDefault="003D7D96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3D7D96" w:rsidRDefault="003D7D96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2124D" w:rsidRDefault="00E2124D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3D7D96" w:rsidRDefault="003D7D96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3D7D96" w:rsidRDefault="003D7D96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2124D" w:rsidRDefault="00E2124D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2124D" w:rsidRDefault="00E2124D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3D7D96" w:rsidRDefault="003D7D96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Россия</w:t>
            </w:r>
          </w:p>
          <w:p w:rsidR="003D7D96" w:rsidRDefault="003D7D96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7F3F0B" w:rsidRDefault="007F3F0B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7F3F0B" w:rsidRDefault="007F3F0B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7F3F0B" w:rsidRDefault="007F3F0B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7F3F0B" w:rsidRDefault="007F3F0B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7F3F0B" w:rsidRDefault="007F3F0B" w:rsidP="007F3F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3D7D96" w:rsidRPr="003D7D96" w:rsidRDefault="003D7D96" w:rsidP="008756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Автомо</w:t>
            </w:r>
            <w:r w:rsidR="00F76996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биль легковой </w:t>
            </w:r>
            <w:r w:rsidR="0087567A">
              <w:rPr>
                <w:sz w:val="24"/>
                <w:szCs w:val="24"/>
                <w:lang w:val="en-US"/>
              </w:rPr>
              <w:t>Toyota Rav4</w:t>
            </w:r>
          </w:p>
          <w:p w:rsidR="003D7D96" w:rsidRPr="003D7D96" w:rsidRDefault="003D7D96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6A650B" w:rsidRDefault="003D7D96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3D7D96" w:rsidRDefault="003D7D96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3D7D96" w:rsidRDefault="00E15846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 </w:t>
            </w:r>
          </w:p>
          <w:p w:rsidR="003D7D96" w:rsidRDefault="003D7D96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3D7D96" w:rsidRDefault="003D7D96" w:rsidP="003D7D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D7D96">
              <w:rPr>
                <w:sz w:val="24"/>
                <w:szCs w:val="24"/>
              </w:rPr>
              <w:t xml:space="preserve">Земельный участок </w:t>
            </w:r>
          </w:p>
          <w:p w:rsidR="00E15846" w:rsidRPr="003D7D96" w:rsidRDefault="00E15846" w:rsidP="003D7D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3D7D96" w:rsidRDefault="003D7D96" w:rsidP="003D7D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D7D96">
              <w:rPr>
                <w:sz w:val="24"/>
                <w:szCs w:val="24"/>
              </w:rPr>
              <w:t>Дом садовый (незавершен</w:t>
            </w:r>
            <w:r w:rsidR="00483FED">
              <w:rPr>
                <w:sz w:val="24"/>
                <w:szCs w:val="24"/>
              </w:rPr>
              <w:t>-</w:t>
            </w:r>
            <w:r w:rsidRPr="003D7D96">
              <w:rPr>
                <w:sz w:val="24"/>
                <w:szCs w:val="24"/>
              </w:rPr>
              <w:lastRenderedPageBreak/>
              <w:t>ное строитель</w:t>
            </w:r>
            <w:r w:rsidR="00483FED">
              <w:rPr>
                <w:sz w:val="24"/>
                <w:szCs w:val="24"/>
              </w:rPr>
              <w:t>-</w:t>
            </w:r>
            <w:r w:rsidRPr="003D7D96">
              <w:rPr>
                <w:sz w:val="24"/>
                <w:szCs w:val="24"/>
              </w:rPr>
              <w:t>ство)</w:t>
            </w:r>
          </w:p>
          <w:p w:rsidR="00F46F1A" w:rsidRDefault="00F46F1A" w:rsidP="003D7D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A650B" w:rsidRDefault="003D7D96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74,7</w:t>
            </w:r>
          </w:p>
          <w:p w:rsidR="003D7D96" w:rsidRDefault="003D7D96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3D7D96" w:rsidRDefault="003D7D96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1000,0</w:t>
            </w:r>
          </w:p>
          <w:p w:rsidR="003D7D96" w:rsidRDefault="003D7D96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3D7D96" w:rsidRDefault="003D7D96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3D7D96" w:rsidRDefault="003D7D96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3D7D96" w:rsidRDefault="003D7D96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1000,0</w:t>
            </w:r>
          </w:p>
          <w:p w:rsidR="003D7D96" w:rsidRDefault="003D7D96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3D7D96" w:rsidRDefault="003D7D96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87,7</w:t>
            </w:r>
          </w:p>
        </w:tc>
        <w:tc>
          <w:tcPr>
            <w:tcW w:w="993" w:type="dxa"/>
          </w:tcPr>
          <w:p w:rsidR="006A650B" w:rsidRDefault="003D7D96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3D7D96" w:rsidRDefault="003D7D96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3D7D96" w:rsidRDefault="003D7D96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3D7D96" w:rsidRDefault="003D7D96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3D7D96" w:rsidRDefault="003D7D96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3D7D96" w:rsidRDefault="003D7D96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3D7D96" w:rsidRDefault="003D7D96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3D7D96" w:rsidRDefault="003D7D96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3D7D96" w:rsidRDefault="003D7D96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6A650B" w:rsidRDefault="00E2124D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E2124D" w:rsidRDefault="00E2124D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2124D" w:rsidRDefault="00E2124D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2124D" w:rsidRDefault="00E2124D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2124D" w:rsidRDefault="00E2124D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2124D" w:rsidRDefault="00E2124D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2124D" w:rsidRDefault="00E2124D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E35E50" w:rsidTr="00873DBC">
        <w:tc>
          <w:tcPr>
            <w:tcW w:w="1985" w:type="dxa"/>
          </w:tcPr>
          <w:p w:rsidR="006A650B" w:rsidRDefault="007F3F0B" w:rsidP="007F3F0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1701" w:type="dxa"/>
            <w:vMerge/>
          </w:tcPr>
          <w:p w:rsidR="006A650B" w:rsidRDefault="006A650B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6A650B" w:rsidRDefault="00483FED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418" w:type="dxa"/>
          </w:tcPr>
          <w:p w:rsidR="004023D3" w:rsidRDefault="00483FED" w:rsidP="0036024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83FED">
              <w:rPr>
                <w:sz w:val="24"/>
                <w:szCs w:val="24"/>
              </w:rPr>
              <w:t>Квартира (общая долевая, 1/3 доли</w:t>
            </w:r>
          </w:p>
          <w:p w:rsidR="006A650B" w:rsidRDefault="00483FED" w:rsidP="0036024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83FED">
              <w:rPr>
                <w:sz w:val="24"/>
                <w:szCs w:val="24"/>
              </w:rPr>
              <w:t>в праве)</w:t>
            </w:r>
          </w:p>
        </w:tc>
        <w:tc>
          <w:tcPr>
            <w:tcW w:w="992" w:type="dxa"/>
          </w:tcPr>
          <w:p w:rsidR="006A650B" w:rsidRDefault="00483FED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75,6</w:t>
            </w:r>
          </w:p>
        </w:tc>
        <w:tc>
          <w:tcPr>
            <w:tcW w:w="992" w:type="dxa"/>
          </w:tcPr>
          <w:p w:rsidR="006A650B" w:rsidRDefault="00483FED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6A650B" w:rsidRDefault="00483FED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483FED" w:rsidRDefault="00483FED" w:rsidP="00483F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483FED" w:rsidRDefault="00483FED" w:rsidP="00483F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483FED" w:rsidRPr="00483FED" w:rsidRDefault="00483FED" w:rsidP="00483F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83FED">
              <w:rPr>
                <w:sz w:val="24"/>
                <w:szCs w:val="24"/>
              </w:rPr>
              <w:t>Квартира</w:t>
            </w:r>
          </w:p>
          <w:p w:rsidR="00483FED" w:rsidRPr="00483FED" w:rsidRDefault="00483FED" w:rsidP="00483F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483FED" w:rsidRDefault="00483FED" w:rsidP="00483F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83FED">
              <w:rPr>
                <w:sz w:val="24"/>
                <w:szCs w:val="24"/>
              </w:rPr>
              <w:t xml:space="preserve">Земельный участок </w:t>
            </w:r>
          </w:p>
          <w:p w:rsidR="00E15846" w:rsidRPr="00483FED" w:rsidRDefault="00E15846" w:rsidP="00483F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483FED" w:rsidRPr="00483FED" w:rsidRDefault="000355FE" w:rsidP="00483F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483FED" w:rsidRPr="00483FED" w:rsidRDefault="00483FED" w:rsidP="00483F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6A650B" w:rsidRDefault="00483FED" w:rsidP="00483F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83FED">
              <w:rPr>
                <w:sz w:val="24"/>
                <w:szCs w:val="24"/>
              </w:rPr>
              <w:t>Дом садовый (незавершен</w:t>
            </w:r>
            <w:r>
              <w:rPr>
                <w:sz w:val="24"/>
                <w:szCs w:val="24"/>
              </w:rPr>
              <w:t>-</w:t>
            </w:r>
            <w:r w:rsidRPr="00483FED">
              <w:rPr>
                <w:sz w:val="24"/>
                <w:szCs w:val="24"/>
              </w:rPr>
              <w:t>ное строитель</w:t>
            </w:r>
            <w:r>
              <w:rPr>
                <w:sz w:val="24"/>
                <w:szCs w:val="24"/>
              </w:rPr>
              <w:t>-</w:t>
            </w:r>
            <w:r w:rsidRPr="00483FED">
              <w:rPr>
                <w:sz w:val="24"/>
                <w:szCs w:val="24"/>
              </w:rPr>
              <w:t>ство)</w:t>
            </w:r>
          </w:p>
          <w:p w:rsidR="00483FED" w:rsidRDefault="00483FED" w:rsidP="00483F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483FED" w:rsidRDefault="00483FED" w:rsidP="00483F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Кладовая</w:t>
            </w:r>
          </w:p>
          <w:p w:rsidR="007F3F0B" w:rsidRDefault="007F3F0B" w:rsidP="00483F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7F3F0B" w:rsidRDefault="007F3F0B" w:rsidP="00483F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7F3F0B" w:rsidRDefault="007F3F0B" w:rsidP="00483F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7F3F0B" w:rsidRDefault="007F3F0B" w:rsidP="00483F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Кладовая</w:t>
            </w:r>
          </w:p>
          <w:p w:rsidR="00483FED" w:rsidRDefault="00483FED" w:rsidP="00483F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A650B" w:rsidRDefault="00483FED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74,7</w:t>
            </w:r>
          </w:p>
          <w:p w:rsidR="00483FED" w:rsidRDefault="00483FED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483FED" w:rsidRDefault="00483FED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69,9</w:t>
            </w:r>
          </w:p>
          <w:p w:rsidR="00483FED" w:rsidRDefault="00483FED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483FED" w:rsidRDefault="00483FED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1000,0</w:t>
            </w:r>
          </w:p>
          <w:p w:rsidR="00483FED" w:rsidRDefault="00483FED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483FED" w:rsidRDefault="00483FED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483FED" w:rsidRDefault="00483FED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1000,0</w:t>
            </w:r>
          </w:p>
          <w:p w:rsidR="00483FED" w:rsidRDefault="00483FED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483FED" w:rsidRDefault="00483FED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483FED" w:rsidRDefault="00483FED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87,7</w:t>
            </w:r>
          </w:p>
          <w:p w:rsidR="00483FED" w:rsidRDefault="00483FED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483FED" w:rsidRDefault="00483FED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16782B" w:rsidRDefault="0016782B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16782B" w:rsidRDefault="0016782B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483FED" w:rsidRDefault="00483FED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483FED" w:rsidRDefault="00483FED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6,8</w:t>
            </w:r>
          </w:p>
          <w:p w:rsidR="007F3F0B" w:rsidRDefault="007F3F0B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7F3F0B" w:rsidRDefault="007F3F0B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84,6</w:t>
            </w:r>
          </w:p>
          <w:p w:rsidR="007F3F0B" w:rsidRDefault="007F3F0B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7F3F0B" w:rsidRDefault="007F3F0B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10,8</w:t>
            </w:r>
          </w:p>
        </w:tc>
        <w:tc>
          <w:tcPr>
            <w:tcW w:w="993" w:type="dxa"/>
          </w:tcPr>
          <w:p w:rsidR="006A650B" w:rsidRDefault="00483FED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483FED" w:rsidRDefault="00483FED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483FED" w:rsidRDefault="00483FED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83FED">
              <w:rPr>
                <w:sz w:val="24"/>
                <w:szCs w:val="24"/>
              </w:rPr>
              <w:t>Россия</w:t>
            </w:r>
          </w:p>
          <w:p w:rsidR="00483FED" w:rsidRDefault="00483FED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483FED" w:rsidRDefault="00483FED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83FED">
              <w:rPr>
                <w:sz w:val="24"/>
                <w:szCs w:val="24"/>
              </w:rPr>
              <w:t>Россия</w:t>
            </w:r>
          </w:p>
          <w:p w:rsidR="00483FED" w:rsidRDefault="00483FED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483FED" w:rsidRDefault="00483FED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483FED" w:rsidRDefault="00483FED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83FED">
              <w:rPr>
                <w:sz w:val="24"/>
                <w:szCs w:val="24"/>
              </w:rPr>
              <w:t>Россия</w:t>
            </w:r>
          </w:p>
          <w:p w:rsidR="00483FED" w:rsidRDefault="00483FED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483FED" w:rsidRDefault="00483FED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483FED" w:rsidRDefault="00483FED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83FED">
              <w:rPr>
                <w:sz w:val="24"/>
                <w:szCs w:val="24"/>
              </w:rPr>
              <w:t>Россия</w:t>
            </w:r>
          </w:p>
          <w:p w:rsidR="00483FED" w:rsidRDefault="00483FED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483FED" w:rsidRDefault="00483FED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16782B" w:rsidRDefault="0016782B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16782B" w:rsidRDefault="0016782B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483FED" w:rsidRDefault="00483FED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483FED" w:rsidRDefault="00483FED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83FED">
              <w:rPr>
                <w:sz w:val="24"/>
                <w:szCs w:val="24"/>
              </w:rPr>
              <w:t>Россия</w:t>
            </w:r>
          </w:p>
          <w:p w:rsidR="007F3F0B" w:rsidRDefault="007F3F0B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7F3F0B" w:rsidRDefault="007F3F0B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7F3F0B" w:rsidRDefault="007F3F0B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7F3F0B" w:rsidRDefault="007F3F0B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6A650B" w:rsidRDefault="00E15846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35E50" w:rsidTr="00873DBC">
        <w:tc>
          <w:tcPr>
            <w:tcW w:w="1985" w:type="dxa"/>
          </w:tcPr>
          <w:p w:rsidR="006A650B" w:rsidRPr="00494EC5" w:rsidRDefault="006A650B" w:rsidP="00585104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494EC5">
              <w:rPr>
                <w:b/>
                <w:sz w:val="24"/>
                <w:szCs w:val="24"/>
              </w:rPr>
              <w:t>Мещерякова Марина Владимировна</w:t>
            </w:r>
          </w:p>
        </w:tc>
        <w:tc>
          <w:tcPr>
            <w:tcW w:w="1701" w:type="dxa"/>
            <w:vMerge w:val="restart"/>
          </w:tcPr>
          <w:p w:rsidR="006A650B" w:rsidRPr="00494EC5" w:rsidRDefault="006A650B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94EC5">
              <w:rPr>
                <w:sz w:val="24"/>
                <w:szCs w:val="24"/>
              </w:rPr>
              <w:t>Инспектор аппарата</w:t>
            </w:r>
          </w:p>
        </w:tc>
        <w:tc>
          <w:tcPr>
            <w:tcW w:w="1701" w:type="dxa"/>
          </w:tcPr>
          <w:p w:rsidR="00D373C1" w:rsidRPr="00494EC5" w:rsidRDefault="00074B52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94EC5">
              <w:rPr>
                <w:sz w:val="24"/>
                <w:szCs w:val="24"/>
              </w:rPr>
              <w:t>4 082 218,60</w:t>
            </w:r>
          </w:p>
          <w:p w:rsidR="00074B52" w:rsidRPr="00494EC5" w:rsidRDefault="00D373C1" w:rsidP="007129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94EC5">
              <w:rPr>
                <w:sz w:val="24"/>
                <w:szCs w:val="24"/>
              </w:rPr>
              <w:t>(с учетом алиментов</w:t>
            </w:r>
            <w:r w:rsidR="00074B52" w:rsidRPr="00494EC5">
              <w:rPr>
                <w:sz w:val="24"/>
                <w:szCs w:val="24"/>
              </w:rPr>
              <w:t>,</w:t>
            </w:r>
          </w:p>
          <w:p w:rsidR="006A650B" w:rsidRPr="00494EC5" w:rsidRDefault="00074B52" w:rsidP="00074B5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94EC5">
              <w:rPr>
                <w:sz w:val="24"/>
                <w:szCs w:val="24"/>
              </w:rPr>
              <w:t>продажи имущества</w:t>
            </w:r>
            <w:r w:rsidR="00D373C1" w:rsidRPr="00494EC5">
              <w:rPr>
                <w:sz w:val="24"/>
                <w:szCs w:val="24"/>
              </w:rPr>
              <w:t>)</w:t>
            </w:r>
            <w:r w:rsidR="00E32732" w:rsidRPr="00494EC5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:rsidR="006A650B" w:rsidRPr="00494EC5" w:rsidRDefault="00E32732" w:rsidP="0036024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94EC5">
              <w:rPr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6A650B" w:rsidRPr="00494EC5" w:rsidRDefault="00E32732" w:rsidP="00074B5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94EC5">
              <w:rPr>
                <w:sz w:val="24"/>
                <w:szCs w:val="24"/>
              </w:rPr>
              <w:t>53,</w:t>
            </w:r>
            <w:r w:rsidR="00074B52" w:rsidRPr="00494EC5"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6A650B" w:rsidRPr="00494EC5" w:rsidRDefault="00E32732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94EC5">
              <w:rPr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6A650B" w:rsidRPr="00494EC5" w:rsidRDefault="00E32732" w:rsidP="00D373C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94EC5">
              <w:rPr>
                <w:sz w:val="24"/>
                <w:szCs w:val="24"/>
              </w:rPr>
              <w:t>Автомо</w:t>
            </w:r>
            <w:r w:rsidR="00F46F1A" w:rsidRPr="00494EC5">
              <w:rPr>
                <w:sz w:val="24"/>
                <w:szCs w:val="24"/>
              </w:rPr>
              <w:t>-</w:t>
            </w:r>
            <w:r w:rsidRPr="00494EC5">
              <w:rPr>
                <w:sz w:val="24"/>
                <w:szCs w:val="24"/>
              </w:rPr>
              <w:t xml:space="preserve">биль легковой </w:t>
            </w:r>
            <w:r w:rsidR="00D373C1" w:rsidRPr="00494EC5">
              <w:rPr>
                <w:sz w:val="24"/>
                <w:szCs w:val="24"/>
                <w:lang w:val="en-US"/>
              </w:rPr>
              <w:t>Mitsubishi</w:t>
            </w:r>
            <w:r w:rsidR="00D373C1" w:rsidRPr="00494EC5">
              <w:rPr>
                <w:sz w:val="24"/>
                <w:szCs w:val="24"/>
              </w:rPr>
              <w:t xml:space="preserve"> </w:t>
            </w:r>
            <w:r w:rsidR="00D373C1" w:rsidRPr="00494EC5">
              <w:rPr>
                <w:sz w:val="24"/>
                <w:szCs w:val="24"/>
                <w:lang w:val="en-US"/>
              </w:rPr>
              <w:t>ASX</w:t>
            </w:r>
          </w:p>
        </w:tc>
        <w:tc>
          <w:tcPr>
            <w:tcW w:w="1701" w:type="dxa"/>
          </w:tcPr>
          <w:p w:rsidR="006A650B" w:rsidRPr="00494EC5" w:rsidRDefault="00E32732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94EC5">
              <w:rPr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6A650B" w:rsidRPr="00494EC5" w:rsidRDefault="00E32732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94EC5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6A650B" w:rsidRPr="00494EC5" w:rsidRDefault="00E32732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94EC5"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6A650B" w:rsidRPr="00494EC5" w:rsidRDefault="003B18AA" w:rsidP="003B18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94EC5">
              <w:rPr>
                <w:sz w:val="24"/>
                <w:szCs w:val="24"/>
              </w:rPr>
              <w:t xml:space="preserve">Источниками получения средств, за счет которых совершена сделка по </w:t>
            </w:r>
            <w:r w:rsidRPr="00494EC5">
              <w:rPr>
                <w:sz w:val="24"/>
                <w:szCs w:val="24"/>
              </w:rPr>
              <w:lastRenderedPageBreak/>
              <w:t>приобрете</w:t>
            </w:r>
            <w:r w:rsidR="008A590E" w:rsidRPr="00494EC5">
              <w:rPr>
                <w:sz w:val="24"/>
                <w:szCs w:val="24"/>
              </w:rPr>
              <w:t>-</w:t>
            </w:r>
            <w:r w:rsidRPr="00494EC5">
              <w:rPr>
                <w:sz w:val="24"/>
                <w:szCs w:val="24"/>
              </w:rPr>
              <w:t>нию квартиры являются: д</w:t>
            </w:r>
            <w:r w:rsidR="00074B52" w:rsidRPr="00494EC5">
              <w:rPr>
                <w:sz w:val="24"/>
                <w:szCs w:val="24"/>
              </w:rPr>
              <w:t xml:space="preserve">оход от продажи </w:t>
            </w:r>
            <w:r w:rsidRPr="00494EC5">
              <w:rPr>
                <w:sz w:val="24"/>
                <w:szCs w:val="24"/>
              </w:rPr>
              <w:t>имущества, кредитные средства.</w:t>
            </w:r>
          </w:p>
        </w:tc>
      </w:tr>
      <w:tr w:rsidR="00E35E50" w:rsidTr="00873DBC">
        <w:tc>
          <w:tcPr>
            <w:tcW w:w="1985" w:type="dxa"/>
          </w:tcPr>
          <w:p w:rsidR="00486987" w:rsidRDefault="006A650B" w:rsidP="008A590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94EC5">
              <w:rPr>
                <w:sz w:val="24"/>
                <w:szCs w:val="24"/>
              </w:rPr>
              <w:lastRenderedPageBreak/>
              <w:t xml:space="preserve">Несовершеннолетний ребенок </w:t>
            </w:r>
          </w:p>
          <w:p w:rsidR="00B96A21" w:rsidRPr="00494EC5" w:rsidRDefault="00B96A21" w:rsidP="008A590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A650B" w:rsidRPr="00494EC5" w:rsidRDefault="006A650B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6A650B" w:rsidRPr="00494EC5" w:rsidRDefault="00E32732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94EC5">
              <w:rPr>
                <w:sz w:val="24"/>
                <w:szCs w:val="24"/>
              </w:rPr>
              <w:t>Нет</w:t>
            </w:r>
          </w:p>
        </w:tc>
        <w:tc>
          <w:tcPr>
            <w:tcW w:w="1418" w:type="dxa"/>
          </w:tcPr>
          <w:p w:rsidR="006A650B" w:rsidRPr="00494EC5" w:rsidRDefault="00E32732" w:rsidP="0036024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94EC5">
              <w:rPr>
                <w:sz w:val="24"/>
                <w:szCs w:val="24"/>
              </w:rPr>
              <w:t>Нет</w:t>
            </w:r>
          </w:p>
        </w:tc>
        <w:tc>
          <w:tcPr>
            <w:tcW w:w="992" w:type="dxa"/>
          </w:tcPr>
          <w:p w:rsidR="006A650B" w:rsidRPr="00494EC5" w:rsidRDefault="00E32732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94EC5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6A650B" w:rsidRPr="00494EC5" w:rsidRDefault="00E32732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94EC5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6A650B" w:rsidRPr="00494EC5" w:rsidRDefault="00E32732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94EC5">
              <w:rPr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6A650B" w:rsidRPr="00494EC5" w:rsidRDefault="00E32732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94EC5">
              <w:rPr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6A650B" w:rsidRPr="00494EC5" w:rsidRDefault="008A590E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94EC5">
              <w:rPr>
                <w:sz w:val="24"/>
                <w:szCs w:val="24"/>
              </w:rPr>
              <w:t>53,2</w:t>
            </w:r>
          </w:p>
        </w:tc>
        <w:tc>
          <w:tcPr>
            <w:tcW w:w="993" w:type="dxa"/>
          </w:tcPr>
          <w:p w:rsidR="006A650B" w:rsidRPr="00494EC5" w:rsidRDefault="00E32732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94EC5">
              <w:rPr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6A650B" w:rsidRPr="00494EC5" w:rsidRDefault="00E32732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94EC5">
              <w:rPr>
                <w:sz w:val="24"/>
                <w:szCs w:val="24"/>
              </w:rPr>
              <w:t>-</w:t>
            </w:r>
          </w:p>
        </w:tc>
      </w:tr>
      <w:tr w:rsidR="00E35E50" w:rsidTr="00873DBC">
        <w:tc>
          <w:tcPr>
            <w:tcW w:w="1985" w:type="dxa"/>
          </w:tcPr>
          <w:p w:rsidR="006B2239" w:rsidRPr="00494EC5" w:rsidRDefault="006A650B" w:rsidP="00585104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494EC5">
              <w:rPr>
                <w:b/>
                <w:sz w:val="24"/>
                <w:szCs w:val="24"/>
              </w:rPr>
              <w:t xml:space="preserve">Попова </w:t>
            </w:r>
          </w:p>
          <w:p w:rsidR="006A650B" w:rsidRPr="00494EC5" w:rsidRDefault="006A650B" w:rsidP="00585104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494EC5">
              <w:rPr>
                <w:b/>
                <w:sz w:val="24"/>
                <w:szCs w:val="24"/>
              </w:rPr>
              <w:t>Олеся Анатольевна</w:t>
            </w:r>
          </w:p>
        </w:tc>
        <w:tc>
          <w:tcPr>
            <w:tcW w:w="1701" w:type="dxa"/>
            <w:vMerge w:val="restart"/>
          </w:tcPr>
          <w:p w:rsidR="006A650B" w:rsidRPr="00494EC5" w:rsidRDefault="006A650B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94EC5">
              <w:rPr>
                <w:sz w:val="24"/>
                <w:szCs w:val="24"/>
              </w:rPr>
              <w:t>Инспектор аппарата</w:t>
            </w:r>
          </w:p>
        </w:tc>
        <w:tc>
          <w:tcPr>
            <w:tcW w:w="1701" w:type="dxa"/>
          </w:tcPr>
          <w:p w:rsidR="007707C5" w:rsidRPr="00494EC5" w:rsidRDefault="00133C9D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94EC5">
              <w:rPr>
                <w:sz w:val="24"/>
                <w:szCs w:val="24"/>
              </w:rPr>
              <w:t>617 954,33</w:t>
            </w:r>
          </w:p>
          <w:p w:rsidR="007707C5" w:rsidRPr="00494EC5" w:rsidRDefault="007707C5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E747A3" w:rsidRPr="00494EC5" w:rsidRDefault="007707C5" w:rsidP="0036024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94EC5">
              <w:rPr>
                <w:sz w:val="24"/>
                <w:szCs w:val="24"/>
              </w:rPr>
              <w:t>Квартира (</w:t>
            </w:r>
            <w:r w:rsidR="00E747A3" w:rsidRPr="00494EC5">
              <w:rPr>
                <w:sz w:val="24"/>
                <w:szCs w:val="24"/>
              </w:rPr>
              <w:t>общая долевая,</w:t>
            </w:r>
          </w:p>
          <w:p w:rsidR="004023D3" w:rsidRPr="00494EC5" w:rsidRDefault="007707C5" w:rsidP="0036024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94EC5">
              <w:rPr>
                <w:sz w:val="24"/>
                <w:szCs w:val="24"/>
              </w:rPr>
              <w:t>1/3 доля</w:t>
            </w:r>
          </w:p>
          <w:p w:rsidR="006A650B" w:rsidRPr="00494EC5" w:rsidRDefault="007707C5" w:rsidP="0036024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94EC5">
              <w:rPr>
                <w:sz w:val="24"/>
                <w:szCs w:val="24"/>
              </w:rPr>
              <w:t>в праве)</w:t>
            </w:r>
          </w:p>
        </w:tc>
        <w:tc>
          <w:tcPr>
            <w:tcW w:w="992" w:type="dxa"/>
          </w:tcPr>
          <w:p w:rsidR="006A650B" w:rsidRPr="00494EC5" w:rsidRDefault="007707C5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94EC5">
              <w:rPr>
                <w:sz w:val="24"/>
                <w:szCs w:val="24"/>
              </w:rPr>
              <w:t>56,9</w:t>
            </w:r>
          </w:p>
        </w:tc>
        <w:tc>
          <w:tcPr>
            <w:tcW w:w="992" w:type="dxa"/>
          </w:tcPr>
          <w:p w:rsidR="006A650B" w:rsidRPr="00494EC5" w:rsidRDefault="007707C5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94EC5">
              <w:rPr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6A650B" w:rsidRPr="00494EC5" w:rsidRDefault="007707C5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94EC5">
              <w:rPr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6A650B" w:rsidRPr="00494EC5" w:rsidRDefault="007707C5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94EC5">
              <w:rPr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6A650B" w:rsidRPr="00494EC5" w:rsidRDefault="007707C5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94EC5">
              <w:rPr>
                <w:sz w:val="24"/>
                <w:szCs w:val="24"/>
              </w:rPr>
              <w:t>79,5</w:t>
            </w:r>
          </w:p>
        </w:tc>
        <w:tc>
          <w:tcPr>
            <w:tcW w:w="993" w:type="dxa"/>
          </w:tcPr>
          <w:p w:rsidR="006A650B" w:rsidRPr="00494EC5" w:rsidRDefault="007707C5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94EC5">
              <w:rPr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6A650B" w:rsidRPr="00494EC5" w:rsidRDefault="007707C5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94EC5">
              <w:rPr>
                <w:sz w:val="24"/>
                <w:szCs w:val="24"/>
              </w:rPr>
              <w:t>-</w:t>
            </w:r>
          </w:p>
        </w:tc>
      </w:tr>
      <w:tr w:rsidR="00E35E50" w:rsidTr="00873DBC">
        <w:tc>
          <w:tcPr>
            <w:tcW w:w="1985" w:type="dxa"/>
          </w:tcPr>
          <w:p w:rsidR="006A650B" w:rsidRPr="00494EC5" w:rsidRDefault="00373EF9" w:rsidP="0058510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94EC5">
              <w:rPr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vMerge/>
          </w:tcPr>
          <w:p w:rsidR="006A650B" w:rsidRPr="00494EC5" w:rsidRDefault="006A650B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6A650B" w:rsidRPr="00494EC5" w:rsidRDefault="00133C9D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94EC5">
              <w:rPr>
                <w:sz w:val="24"/>
                <w:szCs w:val="24"/>
              </w:rPr>
              <w:t>34 203,12</w:t>
            </w:r>
          </w:p>
        </w:tc>
        <w:tc>
          <w:tcPr>
            <w:tcW w:w="1418" w:type="dxa"/>
          </w:tcPr>
          <w:p w:rsidR="006A650B" w:rsidRPr="00494EC5" w:rsidRDefault="007707C5" w:rsidP="0036024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94EC5">
              <w:rPr>
                <w:sz w:val="24"/>
                <w:szCs w:val="24"/>
              </w:rPr>
              <w:t>Нет</w:t>
            </w:r>
          </w:p>
        </w:tc>
        <w:tc>
          <w:tcPr>
            <w:tcW w:w="992" w:type="dxa"/>
          </w:tcPr>
          <w:p w:rsidR="006A650B" w:rsidRPr="00494EC5" w:rsidRDefault="007707C5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94EC5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6A650B" w:rsidRPr="00494EC5" w:rsidRDefault="007707C5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94EC5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6A650B" w:rsidRPr="00494EC5" w:rsidRDefault="007707C5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94EC5">
              <w:rPr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7707C5" w:rsidRPr="00494EC5" w:rsidRDefault="007707C5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94EC5">
              <w:rPr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7707C5" w:rsidRPr="00494EC5" w:rsidRDefault="007707C5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94EC5">
              <w:rPr>
                <w:sz w:val="24"/>
                <w:szCs w:val="24"/>
              </w:rPr>
              <w:t>42,4</w:t>
            </w:r>
          </w:p>
        </w:tc>
        <w:tc>
          <w:tcPr>
            <w:tcW w:w="993" w:type="dxa"/>
          </w:tcPr>
          <w:p w:rsidR="006A650B" w:rsidRPr="00494EC5" w:rsidRDefault="007707C5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94EC5">
              <w:rPr>
                <w:sz w:val="24"/>
                <w:szCs w:val="24"/>
              </w:rPr>
              <w:t>Россия</w:t>
            </w:r>
          </w:p>
          <w:p w:rsidR="007707C5" w:rsidRPr="00494EC5" w:rsidRDefault="007707C5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7707C5" w:rsidRPr="00494EC5" w:rsidRDefault="007707C5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6A650B" w:rsidRPr="00494EC5" w:rsidRDefault="007707C5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94EC5">
              <w:rPr>
                <w:sz w:val="24"/>
                <w:szCs w:val="24"/>
              </w:rPr>
              <w:t>-</w:t>
            </w:r>
          </w:p>
        </w:tc>
      </w:tr>
      <w:tr w:rsidR="00E35E50" w:rsidTr="00873DBC">
        <w:tc>
          <w:tcPr>
            <w:tcW w:w="1985" w:type="dxa"/>
          </w:tcPr>
          <w:p w:rsidR="006A650B" w:rsidRDefault="00373EF9" w:rsidP="00133C9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94EC5">
              <w:rPr>
                <w:sz w:val="24"/>
                <w:szCs w:val="24"/>
              </w:rPr>
              <w:t xml:space="preserve">Несовершеннолетний ребенок </w:t>
            </w:r>
          </w:p>
          <w:p w:rsidR="00B96A21" w:rsidRPr="00494EC5" w:rsidRDefault="00B96A21" w:rsidP="00133C9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A650B" w:rsidRPr="00494EC5" w:rsidRDefault="006A650B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6A650B" w:rsidRPr="00494EC5" w:rsidRDefault="007707C5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94EC5">
              <w:rPr>
                <w:sz w:val="24"/>
                <w:szCs w:val="24"/>
              </w:rPr>
              <w:t>Нет</w:t>
            </w:r>
          </w:p>
        </w:tc>
        <w:tc>
          <w:tcPr>
            <w:tcW w:w="1418" w:type="dxa"/>
          </w:tcPr>
          <w:p w:rsidR="006A650B" w:rsidRPr="00494EC5" w:rsidRDefault="007707C5" w:rsidP="0036024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94EC5">
              <w:rPr>
                <w:sz w:val="24"/>
                <w:szCs w:val="24"/>
              </w:rPr>
              <w:t>Нет</w:t>
            </w:r>
          </w:p>
        </w:tc>
        <w:tc>
          <w:tcPr>
            <w:tcW w:w="992" w:type="dxa"/>
          </w:tcPr>
          <w:p w:rsidR="006A650B" w:rsidRPr="00494EC5" w:rsidRDefault="007707C5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94EC5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6A650B" w:rsidRPr="00494EC5" w:rsidRDefault="007707C5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94EC5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6A650B" w:rsidRPr="00494EC5" w:rsidRDefault="007707C5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94EC5">
              <w:rPr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6A650B" w:rsidRPr="00494EC5" w:rsidRDefault="007707C5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94EC5">
              <w:rPr>
                <w:sz w:val="24"/>
                <w:szCs w:val="24"/>
              </w:rPr>
              <w:t>Квартира</w:t>
            </w:r>
          </w:p>
          <w:p w:rsidR="007707C5" w:rsidRPr="00494EC5" w:rsidRDefault="007707C5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A650B" w:rsidRPr="00494EC5" w:rsidRDefault="007707C5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94EC5">
              <w:rPr>
                <w:sz w:val="24"/>
                <w:szCs w:val="24"/>
              </w:rPr>
              <w:t>79,5</w:t>
            </w:r>
          </w:p>
        </w:tc>
        <w:tc>
          <w:tcPr>
            <w:tcW w:w="993" w:type="dxa"/>
          </w:tcPr>
          <w:p w:rsidR="006A650B" w:rsidRPr="00494EC5" w:rsidRDefault="007707C5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94EC5">
              <w:rPr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6A650B" w:rsidRPr="00494EC5" w:rsidRDefault="007707C5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94EC5">
              <w:rPr>
                <w:sz w:val="24"/>
                <w:szCs w:val="24"/>
              </w:rPr>
              <w:t>-</w:t>
            </w:r>
          </w:p>
        </w:tc>
      </w:tr>
      <w:tr w:rsidR="00F0578D" w:rsidTr="00873DBC">
        <w:tc>
          <w:tcPr>
            <w:tcW w:w="1985" w:type="dxa"/>
          </w:tcPr>
          <w:p w:rsidR="00F0578D" w:rsidRPr="00494EC5" w:rsidRDefault="00F0578D" w:rsidP="00585104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494EC5">
              <w:rPr>
                <w:b/>
                <w:sz w:val="24"/>
                <w:szCs w:val="24"/>
              </w:rPr>
              <w:t>Колованова</w:t>
            </w:r>
          </w:p>
          <w:p w:rsidR="00F0578D" w:rsidRPr="00494EC5" w:rsidRDefault="00F0578D" w:rsidP="00585104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494EC5">
              <w:rPr>
                <w:b/>
                <w:sz w:val="24"/>
                <w:szCs w:val="24"/>
              </w:rPr>
              <w:t>Лилия</w:t>
            </w:r>
          </w:p>
          <w:p w:rsidR="00F0578D" w:rsidRPr="00373EF9" w:rsidRDefault="00F0578D" w:rsidP="0058510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94EC5">
              <w:rPr>
                <w:b/>
                <w:sz w:val="24"/>
                <w:szCs w:val="24"/>
              </w:rPr>
              <w:t>Евгеньевна</w:t>
            </w:r>
          </w:p>
        </w:tc>
        <w:tc>
          <w:tcPr>
            <w:tcW w:w="1701" w:type="dxa"/>
            <w:vMerge w:val="restart"/>
          </w:tcPr>
          <w:p w:rsidR="00F0578D" w:rsidRDefault="00F0578D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Главный специалист-бухгалтер аппарата</w:t>
            </w:r>
          </w:p>
        </w:tc>
        <w:tc>
          <w:tcPr>
            <w:tcW w:w="1701" w:type="dxa"/>
          </w:tcPr>
          <w:p w:rsidR="00F0578D" w:rsidRDefault="00AE7E0E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494 732,84</w:t>
            </w:r>
          </w:p>
        </w:tc>
        <w:tc>
          <w:tcPr>
            <w:tcW w:w="1418" w:type="dxa"/>
          </w:tcPr>
          <w:p w:rsidR="00F0578D" w:rsidRDefault="00AE7E0E" w:rsidP="00AE7E0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AE7E0E" w:rsidRDefault="00AE7E0E" w:rsidP="00AE7E0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AE7E0E" w:rsidRDefault="00AE7E0E" w:rsidP="00AE7E0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AE7E0E" w:rsidRDefault="00AE7E0E" w:rsidP="00AE7E0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(общая долевая, 1/2 доля </w:t>
            </w:r>
          </w:p>
          <w:p w:rsidR="00AE7E0E" w:rsidRDefault="00AE7E0E" w:rsidP="00AE7E0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праве)</w:t>
            </w:r>
          </w:p>
          <w:p w:rsidR="00AE7E0E" w:rsidRDefault="00AE7E0E" w:rsidP="00AE7E0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AE7E0E" w:rsidRDefault="00AE7E0E" w:rsidP="00AE7E0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</w:t>
            </w:r>
          </w:p>
          <w:p w:rsidR="00AE7E0E" w:rsidRDefault="00AE7E0E" w:rsidP="00AE7E0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участок</w:t>
            </w:r>
          </w:p>
          <w:p w:rsidR="00AE7E0E" w:rsidRDefault="00AE7E0E" w:rsidP="00AE7E0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AE7E0E" w:rsidRDefault="00AE7E0E" w:rsidP="00AE7E0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</w:t>
            </w:r>
          </w:p>
          <w:p w:rsidR="00AE7E0E" w:rsidRDefault="00B96A21" w:rsidP="00AE7E0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="00AE7E0E">
              <w:rPr>
                <w:sz w:val="24"/>
                <w:szCs w:val="24"/>
              </w:rPr>
              <w:t>часток</w:t>
            </w:r>
          </w:p>
          <w:p w:rsidR="00B96A21" w:rsidRDefault="00B96A21" w:rsidP="00AE7E0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0578D" w:rsidRDefault="00AE7E0E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73,4</w:t>
            </w:r>
          </w:p>
          <w:p w:rsidR="00AE7E0E" w:rsidRDefault="00AE7E0E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AE7E0E" w:rsidRDefault="00AE7E0E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36,0</w:t>
            </w:r>
          </w:p>
          <w:p w:rsidR="00AE7E0E" w:rsidRDefault="00AE7E0E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AE7E0E" w:rsidRDefault="00AE7E0E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AE7E0E" w:rsidRDefault="00AE7E0E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AE7E0E" w:rsidRDefault="00AE7E0E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AE7E0E" w:rsidRDefault="00AE7E0E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AE7E0E" w:rsidRDefault="00AE7E0E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952,0</w:t>
            </w:r>
          </w:p>
          <w:p w:rsidR="00AE7E0E" w:rsidRDefault="00AE7E0E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AE7E0E" w:rsidRDefault="00AE7E0E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AE7E0E" w:rsidRDefault="00AE7E0E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945,0</w:t>
            </w:r>
          </w:p>
        </w:tc>
        <w:tc>
          <w:tcPr>
            <w:tcW w:w="992" w:type="dxa"/>
          </w:tcPr>
          <w:p w:rsidR="00F0578D" w:rsidRDefault="00AE7E0E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AE7E0E" w:rsidRDefault="00AE7E0E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AE7E0E" w:rsidRDefault="00AE7E0E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AE7E0E" w:rsidRDefault="00AE7E0E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AE7E0E" w:rsidRDefault="00AE7E0E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AE7E0E" w:rsidRDefault="00AE7E0E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AE7E0E" w:rsidRDefault="00AE7E0E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AE7E0E" w:rsidRDefault="00AE7E0E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AE7E0E" w:rsidRDefault="00AE7E0E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AE7E0E" w:rsidRDefault="00AE7E0E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AE7E0E" w:rsidRDefault="00AE7E0E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AE7E0E" w:rsidRDefault="00AE7E0E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AE7E0E" w:rsidRDefault="00AE7E0E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F0578D" w:rsidRDefault="00AE7E0E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F0578D" w:rsidRPr="007707C5" w:rsidRDefault="00AE7E0E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F0578D" w:rsidRDefault="00AE7E0E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F0578D" w:rsidRDefault="00AE7E0E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F0578D" w:rsidRDefault="00AE7E0E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0578D" w:rsidTr="00873DBC">
        <w:tc>
          <w:tcPr>
            <w:tcW w:w="1985" w:type="dxa"/>
          </w:tcPr>
          <w:p w:rsidR="00F0578D" w:rsidRPr="00373EF9" w:rsidRDefault="00F0578D" w:rsidP="0058510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vMerge/>
          </w:tcPr>
          <w:p w:rsidR="00F0578D" w:rsidRDefault="00F0578D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F0578D" w:rsidRDefault="00AE7E0E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288 952,17</w:t>
            </w:r>
          </w:p>
        </w:tc>
        <w:tc>
          <w:tcPr>
            <w:tcW w:w="1418" w:type="dxa"/>
          </w:tcPr>
          <w:p w:rsidR="00AE7E0E" w:rsidRDefault="00AE7E0E" w:rsidP="00AE7E0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992" w:type="dxa"/>
          </w:tcPr>
          <w:p w:rsidR="00F0578D" w:rsidRDefault="00AE7E0E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F0578D" w:rsidRDefault="00AE7E0E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F0578D" w:rsidRDefault="00AE7E0E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94EC5">
              <w:rPr>
                <w:sz w:val="24"/>
                <w:szCs w:val="24"/>
              </w:rPr>
              <w:t xml:space="preserve">Автомо-биль </w:t>
            </w:r>
            <w:r w:rsidRPr="00494EC5">
              <w:rPr>
                <w:sz w:val="24"/>
                <w:szCs w:val="24"/>
              </w:rPr>
              <w:lastRenderedPageBreak/>
              <w:t>легковой</w:t>
            </w:r>
          </w:p>
          <w:p w:rsidR="00AE7E0E" w:rsidRPr="00AE7E0E" w:rsidRDefault="00AE7E0E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ВАЗ </w:t>
            </w:r>
            <w:r>
              <w:rPr>
                <w:sz w:val="24"/>
                <w:szCs w:val="24"/>
                <w:lang w:val="en-US"/>
              </w:rPr>
              <w:t>Lada Samara</w:t>
            </w:r>
          </w:p>
        </w:tc>
        <w:tc>
          <w:tcPr>
            <w:tcW w:w="1701" w:type="dxa"/>
          </w:tcPr>
          <w:p w:rsidR="00F0578D" w:rsidRDefault="00AE7E0E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Квартира</w:t>
            </w:r>
          </w:p>
          <w:p w:rsidR="00AE7E0E" w:rsidRDefault="00AE7E0E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AE7E0E" w:rsidRDefault="00AE7E0E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Земельный участок</w:t>
            </w:r>
          </w:p>
          <w:p w:rsidR="00AE7E0E" w:rsidRDefault="00AE7E0E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AE7E0E" w:rsidRDefault="00AE7E0E" w:rsidP="00AE7E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7E47C6" w:rsidRPr="00AE7E0E" w:rsidRDefault="007E47C6" w:rsidP="00AE7E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F0578D" w:rsidRDefault="00AE7E0E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73,4</w:t>
            </w:r>
          </w:p>
          <w:p w:rsidR="00AE7E0E" w:rsidRDefault="00AE7E0E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AE7E0E" w:rsidRDefault="00AE7E0E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952,0</w:t>
            </w:r>
          </w:p>
          <w:p w:rsidR="00AE7E0E" w:rsidRDefault="00AE7E0E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AE7E0E" w:rsidRDefault="00AE7E0E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AE7E0E" w:rsidRDefault="00AE7E0E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945,0</w:t>
            </w:r>
          </w:p>
        </w:tc>
        <w:tc>
          <w:tcPr>
            <w:tcW w:w="993" w:type="dxa"/>
          </w:tcPr>
          <w:p w:rsidR="00F0578D" w:rsidRDefault="00AE7E0E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Россия</w:t>
            </w:r>
          </w:p>
          <w:p w:rsidR="00AE7E0E" w:rsidRDefault="00AE7E0E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AE7E0E" w:rsidRDefault="00AE7E0E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Россия</w:t>
            </w:r>
          </w:p>
          <w:p w:rsidR="00AE7E0E" w:rsidRDefault="00AE7E0E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AE7E0E" w:rsidRDefault="00AE7E0E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AE7E0E" w:rsidRDefault="00AE7E0E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AE7E0E" w:rsidRDefault="00AE7E0E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F0578D" w:rsidRDefault="00AE7E0E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</w:t>
            </w:r>
          </w:p>
        </w:tc>
      </w:tr>
      <w:tr w:rsidR="00F0578D" w:rsidTr="00873DBC">
        <w:tc>
          <w:tcPr>
            <w:tcW w:w="1985" w:type="dxa"/>
          </w:tcPr>
          <w:p w:rsidR="00F0578D" w:rsidRPr="00373EF9" w:rsidRDefault="00F0578D" w:rsidP="0058510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94EC5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vMerge/>
          </w:tcPr>
          <w:p w:rsidR="00F0578D" w:rsidRDefault="00F0578D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F0578D" w:rsidRDefault="007E47C6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418" w:type="dxa"/>
          </w:tcPr>
          <w:p w:rsidR="00F0578D" w:rsidRDefault="007E47C6" w:rsidP="0036024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992" w:type="dxa"/>
          </w:tcPr>
          <w:p w:rsidR="00F0578D" w:rsidRDefault="007E47C6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F0578D" w:rsidRDefault="007E47C6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F0578D" w:rsidRDefault="007E47C6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F0578D" w:rsidRDefault="007E47C6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7E47C6" w:rsidRDefault="007E47C6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7E47C6" w:rsidRDefault="007E47C6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7E47C6" w:rsidRDefault="007E47C6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7E47C6" w:rsidRPr="007707C5" w:rsidRDefault="007E47C6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F0578D" w:rsidRDefault="007E47C6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73,4</w:t>
            </w:r>
          </w:p>
          <w:p w:rsidR="007E47C6" w:rsidRDefault="007E47C6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7E47C6" w:rsidRDefault="007E47C6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952,0</w:t>
            </w:r>
          </w:p>
          <w:p w:rsidR="007E47C6" w:rsidRDefault="007E47C6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7E47C6" w:rsidRDefault="007E47C6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7E47C6" w:rsidRDefault="007E47C6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945,0</w:t>
            </w:r>
          </w:p>
        </w:tc>
        <w:tc>
          <w:tcPr>
            <w:tcW w:w="993" w:type="dxa"/>
          </w:tcPr>
          <w:p w:rsidR="00F0578D" w:rsidRDefault="007E47C6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7E47C6" w:rsidRDefault="007E47C6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7E47C6" w:rsidRDefault="007E47C6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7E47C6" w:rsidRDefault="007E47C6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7E47C6" w:rsidRDefault="007E47C6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7E47C6" w:rsidRDefault="007E47C6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7E47C6" w:rsidRDefault="007E47C6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F0578D" w:rsidRDefault="007E47C6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0578D" w:rsidTr="00873DBC">
        <w:tc>
          <w:tcPr>
            <w:tcW w:w="1985" w:type="dxa"/>
          </w:tcPr>
          <w:p w:rsidR="00F0578D" w:rsidRPr="00373EF9" w:rsidRDefault="00F0578D" w:rsidP="0058510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94EC5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vMerge/>
          </w:tcPr>
          <w:p w:rsidR="00F0578D" w:rsidRDefault="00F0578D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F0578D" w:rsidRDefault="007E47C6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418" w:type="dxa"/>
          </w:tcPr>
          <w:p w:rsidR="00F0578D" w:rsidRDefault="007E47C6" w:rsidP="0036024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992" w:type="dxa"/>
          </w:tcPr>
          <w:p w:rsidR="00F0578D" w:rsidRDefault="007E47C6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F0578D" w:rsidRDefault="007E47C6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F0578D" w:rsidRDefault="007E47C6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7E47C6" w:rsidRDefault="007E47C6" w:rsidP="007E47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7E47C6" w:rsidRDefault="007E47C6" w:rsidP="007E47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7E47C6" w:rsidRDefault="007E47C6" w:rsidP="007E47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7E47C6" w:rsidRDefault="007E47C6" w:rsidP="007E47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F0578D" w:rsidRPr="007707C5" w:rsidRDefault="007E47C6" w:rsidP="007E47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7E47C6" w:rsidRDefault="007E47C6" w:rsidP="007E47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73,4</w:t>
            </w:r>
          </w:p>
          <w:p w:rsidR="007E47C6" w:rsidRDefault="007E47C6" w:rsidP="007E47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7E47C6" w:rsidRDefault="007E47C6" w:rsidP="007E47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952,0</w:t>
            </w:r>
          </w:p>
          <w:p w:rsidR="007E47C6" w:rsidRDefault="007E47C6" w:rsidP="007E47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7E47C6" w:rsidRDefault="007E47C6" w:rsidP="007E47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F0578D" w:rsidRDefault="007E47C6" w:rsidP="007E47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945,0</w:t>
            </w:r>
          </w:p>
        </w:tc>
        <w:tc>
          <w:tcPr>
            <w:tcW w:w="993" w:type="dxa"/>
          </w:tcPr>
          <w:p w:rsidR="007E47C6" w:rsidRDefault="007E47C6" w:rsidP="007E47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7E47C6" w:rsidRDefault="007E47C6" w:rsidP="007E47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7E47C6" w:rsidRDefault="007E47C6" w:rsidP="007E47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7E47C6" w:rsidRDefault="007E47C6" w:rsidP="007E47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7E47C6" w:rsidRDefault="007E47C6" w:rsidP="007E47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7E47C6" w:rsidRDefault="007E47C6" w:rsidP="007E47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F0578D" w:rsidRDefault="00F0578D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F0578D" w:rsidRDefault="007E47C6" w:rsidP="00857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857DC9" w:rsidRDefault="00857DC9" w:rsidP="00857DC9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D279F2" w:rsidRDefault="00D279F2" w:rsidP="00857DC9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D279F2" w:rsidRPr="009612E1" w:rsidRDefault="00D279F2" w:rsidP="00D279F2">
      <w:pPr>
        <w:widowControl w:val="0"/>
        <w:autoSpaceDE w:val="0"/>
        <w:autoSpaceDN w:val="0"/>
        <w:adjustRightInd w:val="0"/>
        <w:rPr>
          <w:sz w:val="16"/>
          <w:szCs w:val="16"/>
        </w:rPr>
      </w:pPr>
      <w:r w:rsidRPr="009612E1">
        <w:rPr>
          <w:sz w:val="16"/>
          <w:szCs w:val="16"/>
        </w:rPr>
        <w:t>1</w:t>
      </w:r>
      <w:r w:rsidR="009612E1">
        <w:rPr>
          <w:sz w:val="16"/>
          <w:szCs w:val="16"/>
        </w:rPr>
        <w:t>.</w:t>
      </w:r>
      <w:r w:rsidRPr="009612E1">
        <w:rPr>
          <w:sz w:val="16"/>
          <w:szCs w:val="16"/>
        </w:rPr>
        <w:t xml:space="preserve"> Указывается ФИО муниципального служащего (ФИО супруги (супруга) и несовершеннолетних детей не указываются)</w:t>
      </w:r>
      <w:r w:rsidR="009612E1">
        <w:rPr>
          <w:sz w:val="16"/>
          <w:szCs w:val="16"/>
        </w:rPr>
        <w:t>.</w:t>
      </w:r>
    </w:p>
    <w:p w:rsidR="00D279F2" w:rsidRPr="009612E1" w:rsidRDefault="00D279F2" w:rsidP="00D279F2">
      <w:pPr>
        <w:widowControl w:val="0"/>
        <w:autoSpaceDE w:val="0"/>
        <w:autoSpaceDN w:val="0"/>
        <w:adjustRightInd w:val="0"/>
        <w:rPr>
          <w:sz w:val="16"/>
          <w:szCs w:val="16"/>
        </w:rPr>
      </w:pPr>
      <w:r w:rsidRPr="009612E1">
        <w:rPr>
          <w:sz w:val="16"/>
          <w:szCs w:val="16"/>
        </w:rPr>
        <w:t>2</w:t>
      </w:r>
      <w:r w:rsidR="009612E1">
        <w:rPr>
          <w:sz w:val="16"/>
          <w:szCs w:val="16"/>
        </w:rPr>
        <w:t>.</w:t>
      </w:r>
      <w:r w:rsidRPr="009612E1">
        <w:rPr>
          <w:sz w:val="16"/>
          <w:szCs w:val="16"/>
        </w:rPr>
        <w:t xml:space="preserve"> Указывается должность муниципального служащего</w:t>
      </w:r>
      <w:r w:rsidR="009612E1">
        <w:rPr>
          <w:sz w:val="16"/>
          <w:szCs w:val="16"/>
        </w:rPr>
        <w:t>.</w:t>
      </w:r>
    </w:p>
    <w:p w:rsidR="00D279F2" w:rsidRPr="009612E1" w:rsidRDefault="00D279F2" w:rsidP="00D279F2">
      <w:pPr>
        <w:widowControl w:val="0"/>
        <w:autoSpaceDE w:val="0"/>
        <w:autoSpaceDN w:val="0"/>
        <w:adjustRightInd w:val="0"/>
        <w:rPr>
          <w:sz w:val="16"/>
          <w:szCs w:val="16"/>
        </w:rPr>
      </w:pPr>
      <w:r w:rsidRPr="009612E1">
        <w:rPr>
          <w:sz w:val="16"/>
          <w:szCs w:val="16"/>
        </w:rPr>
        <w:t>3</w:t>
      </w:r>
      <w:r w:rsidR="009612E1">
        <w:rPr>
          <w:sz w:val="16"/>
          <w:szCs w:val="16"/>
        </w:rPr>
        <w:t>.</w:t>
      </w:r>
      <w:r w:rsidRPr="009612E1">
        <w:rPr>
          <w:sz w:val="16"/>
          <w:szCs w:val="16"/>
        </w:rPr>
        <w:t xml:space="preserve"> Например, жилой дом, земельный участок, квартира и т.д.</w:t>
      </w:r>
    </w:p>
    <w:p w:rsidR="00D279F2" w:rsidRPr="009612E1" w:rsidRDefault="00D279F2" w:rsidP="00D279F2">
      <w:pPr>
        <w:widowControl w:val="0"/>
        <w:autoSpaceDE w:val="0"/>
        <w:autoSpaceDN w:val="0"/>
        <w:adjustRightInd w:val="0"/>
        <w:rPr>
          <w:sz w:val="16"/>
          <w:szCs w:val="16"/>
        </w:rPr>
      </w:pPr>
      <w:r w:rsidRPr="009612E1">
        <w:rPr>
          <w:sz w:val="16"/>
          <w:szCs w:val="16"/>
        </w:rPr>
        <w:t>4</w:t>
      </w:r>
      <w:r w:rsidR="009612E1">
        <w:rPr>
          <w:sz w:val="16"/>
          <w:szCs w:val="16"/>
        </w:rPr>
        <w:t>.</w:t>
      </w:r>
      <w:r w:rsidRPr="009612E1">
        <w:rPr>
          <w:sz w:val="16"/>
          <w:szCs w:val="16"/>
        </w:rPr>
        <w:t xml:space="preserve"> Россия или иная страна (государство)</w:t>
      </w:r>
      <w:r w:rsidR="009612E1">
        <w:rPr>
          <w:sz w:val="16"/>
          <w:szCs w:val="16"/>
        </w:rPr>
        <w:t>.</w:t>
      </w:r>
    </w:p>
    <w:p w:rsidR="00D279F2" w:rsidRPr="009612E1" w:rsidRDefault="00D279F2" w:rsidP="00D279F2">
      <w:pPr>
        <w:widowControl w:val="0"/>
        <w:autoSpaceDE w:val="0"/>
        <w:autoSpaceDN w:val="0"/>
        <w:adjustRightInd w:val="0"/>
        <w:rPr>
          <w:sz w:val="16"/>
          <w:szCs w:val="16"/>
        </w:rPr>
      </w:pPr>
      <w:r w:rsidRPr="009612E1">
        <w:rPr>
          <w:sz w:val="16"/>
          <w:szCs w:val="16"/>
        </w:rPr>
        <w:t>5</w:t>
      </w:r>
      <w:r w:rsidR="009612E1">
        <w:rPr>
          <w:sz w:val="16"/>
          <w:szCs w:val="16"/>
        </w:rPr>
        <w:t>.</w:t>
      </w:r>
      <w:r w:rsidRPr="009612E1">
        <w:rPr>
          <w:sz w:val="16"/>
          <w:szCs w:val="16"/>
        </w:rPr>
        <w:t xml:space="preserve">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если общая сумма таких сделок превышает общий доход муниципального служащего Контрольно-счетной палаты Петрозаводского городского округа и его супруги (супруга) за три последних года, предшествующих отчетному периоду</w:t>
      </w:r>
      <w:r w:rsidR="009612E1">
        <w:rPr>
          <w:sz w:val="16"/>
          <w:szCs w:val="16"/>
        </w:rPr>
        <w:t>.</w:t>
      </w:r>
    </w:p>
    <w:p w:rsidR="00D279F2" w:rsidRDefault="00D279F2" w:rsidP="00D279F2">
      <w:pPr>
        <w:widowControl w:val="0"/>
        <w:autoSpaceDE w:val="0"/>
        <w:autoSpaceDN w:val="0"/>
        <w:adjustRightInd w:val="0"/>
        <w:rPr>
          <w:sz w:val="16"/>
          <w:szCs w:val="16"/>
        </w:rPr>
      </w:pPr>
    </w:p>
    <w:p w:rsidR="003D15A4" w:rsidRDefault="003D15A4" w:rsidP="00D279F2">
      <w:pPr>
        <w:widowControl w:val="0"/>
        <w:autoSpaceDE w:val="0"/>
        <w:autoSpaceDN w:val="0"/>
        <w:adjustRightInd w:val="0"/>
        <w:rPr>
          <w:sz w:val="16"/>
          <w:szCs w:val="16"/>
        </w:rPr>
      </w:pPr>
    </w:p>
    <w:p w:rsidR="003D15A4" w:rsidRDefault="003D15A4" w:rsidP="00D279F2">
      <w:pPr>
        <w:widowControl w:val="0"/>
        <w:autoSpaceDE w:val="0"/>
        <w:autoSpaceDN w:val="0"/>
        <w:adjustRightInd w:val="0"/>
        <w:rPr>
          <w:sz w:val="16"/>
          <w:szCs w:val="16"/>
        </w:rPr>
      </w:pPr>
    </w:p>
    <w:p w:rsidR="003D15A4" w:rsidRDefault="003D15A4" w:rsidP="00D279F2">
      <w:pPr>
        <w:widowControl w:val="0"/>
        <w:autoSpaceDE w:val="0"/>
        <w:autoSpaceDN w:val="0"/>
        <w:adjustRightInd w:val="0"/>
        <w:rPr>
          <w:sz w:val="16"/>
          <w:szCs w:val="16"/>
        </w:rPr>
      </w:pPr>
    </w:p>
    <w:p w:rsidR="003D15A4" w:rsidRPr="009612E1" w:rsidRDefault="003D15A4" w:rsidP="00D279F2">
      <w:pPr>
        <w:widowControl w:val="0"/>
        <w:autoSpaceDE w:val="0"/>
        <w:autoSpaceDN w:val="0"/>
        <w:adjustRightInd w:val="0"/>
        <w:rPr>
          <w:sz w:val="16"/>
          <w:szCs w:val="16"/>
        </w:rPr>
      </w:pPr>
    </w:p>
    <w:sectPr w:rsidR="003D15A4" w:rsidRPr="009612E1" w:rsidSect="00857DC9">
      <w:footerReference w:type="even" r:id="rId6"/>
      <w:footnotePr>
        <w:pos w:val="beneathText"/>
      </w:footnotePr>
      <w:endnotePr>
        <w:numFmt w:val="decimal"/>
      </w:endnotePr>
      <w:type w:val="nextColumn"/>
      <w:pgSz w:w="16838" w:h="11906" w:orient="landscape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4BFC" w:rsidRDefault="00344BFC" w:rsidP="000B2342">
      <w:r>
        <w:separator/>
      </w:r>
    </w:p>
  </w:endnote>
  <w:endnote w:type="continuationSeparator" w:id="0">
    <w:p w:rsidR="00344BFC" w:rsidRDefault="00344BFC" w:rsidP="000B23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7E0E" w:rsidRDefault="00AE7E0E" w:rsidP="003D5C4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E7E0E" w:rsidRDefault="00AE7E0E" w:rsidP="003D5C48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4BFC" w:rsidRDefault="00344BFC" w:rsidP="000B2342">
      <w:r>
        <w:separator/>
      </w:r>
    </w:p>
  </w:footnote>
  <w:footnote w:type="continuationSeparator" w:id="0">
    <w:p w:rsidR="00344BFC" w:rsidRDefault="00344BFC" w:rsidP="000B23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pos w:val="beneathText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6E72"/>
    <w:rsid w:val="000355FE"/>
    <w:rsid w:val="00045C52"/>
    <w:rsid w:val="00074B52"/>
    <w:rsid w:val="00096312"/>
    <w:rsid w:val="00096E50"/>
    <w:rsid w:val="000B2342"/>
    <w:rsid w:val="000E6492"/>
    <w:rsid w:val="000E6E43"/>
    <w:rsid w:val="00112BE5"/>
    <w:rsid w:val="00123CDF"/>
    <w:rsid w:val="00133C9D"/>
    <w:rsid w:val="0016782B"/>
    <w:rsid w:val="00173305"/>
    <w:rsid w:val="001E002A"/>
    <w:rsid w:val="001E29BF"/>
    <w:rsid w:val="002568B7"/>
    <w:rsid w:val="0029257F"/>
    <w:rsid w:val="00295C9F"/>
    <w:rsid w:val="002B308C"/>
    <w:rsid w:val="002D0A18"/>
    <w:rsid w:val="002F64D8"/>
    <w:rsid w:val="0032551F"/>
    <w:rsid w:val="00330A82"/>
    <w:rsid w:val="0033430D"/>
    <w:rsid w:val="00341E80"/>
    <w:rsid w:val="00344BFC"/>
    <w:rsid w:val="00360246"/>
    <w:rsid w:val="00373EF9"/>
    <w:rsid w:val="00381D26"/>
    <w:rsid w:val="003B18AA"/>
    <w:rsid w:val="003B387D"/>
    <w:rsid w:val="003D15A4"/>
    <w:rsid w:val="003D3804"/>
    <w:rsid w:val="003D5C48"/>
    <w:rsid w:val="003D7717"/>
    <w:rsid w:val="003D7D96"/>
    <w:rsid w:val="003F3364"/>
    <w:rsid w:val="004023D3"/>
    <w:rsid w:val="00433A50"/>
    <w:rsid w:val="00452905"/>
    <w:rsid w:val="00472D2B"/>
    <w:rsid w:val="00483FED"/>
    <w:rsid w:val="00486987"/>
    <w:rsid w:val="00494EC5"/>
    <w:rsid w:val="005266E5"/>
    <w:rsid w:val="00532BE2"/>
    <w:rsid w:val="00543B02"/>
    <w:rsid w:val="005466CE"/>
    <w:rsid w:val="00554374"/>
    <w:rsid w:val="00585104"/>
    <w:rsid w:val="005F3834"/>
    <w:rsid w:val="006164F3"/>
    <w:rsid w:val="00646EDC"/>
    <w:rsid w:val="00660FFA"/>
    <w:rsid w:val="006A4E3B"/>
    <w:rsid w:val="006A650B"/>
    <w:rsid w:val="006A7B1C"/>
    <w:rsid w:val="006B2239"/>
    <w:rsid w:val="006E7A10"/>
    <w:rsid w:val="006F5BCF"/>
    <w:rsid w:val="007129F7"/>
    <w:rsid w:val="00733404"/>
    <w:rsid w:val="007502DF"/>
    <w:rsid w:val="007557A2"/>
    <w:rsid w:val="007707C5"/>
    <w:rsid w:val="007E47C6"/>
    <w:rsid w:val="007F3F0B"/>
    <w:rsid w:val="008011C3"/>
    <w:rsid w:val="00803C85"/>
    <w:rsid w:val="00804283"/>
    <w:rsid w:val="008137D5"/>
    <w:rsid w:val="00857DC9"/>
    <w:rsid w:val="00873DBC"/>
    <w:rsid w:val="0087535A"/>
    <w:rsid w:val="0087567A"/>
    <w:rsid w:val="0089116F"/>
    <w:rsid w:val="0089281B"/>
    <w:rsid w:val="008A590E"/>
    <w:rsid w:val="008B4CA6"/>
    <w:rsid w:val="008E00CF"/>
    <w:rsid w:val="008E516C"/>
    <w:rsid w:val="009060D8"/>
    <w:rsid w:val="00906841"/>
    <w:rsid w:val="009250C4"/>
    <w:rsid w:val="009534F7"/>
    <w:rsid w:val="00957355"/>
    <w:rsid w:val="009612E1"/>
    <w:rsid w:val="00974CBD"/>
    <w:rsid w:val="00976C59"/>
    <w:rsid w:val="009B319A"/>
    <w:rsid w:val="00A33B77"/>
    <w:rsid w:val="00AC6E72"/>
    <w:rsid w:val="00AD53EA"/>
    <w:rsid w:val="00AE7E0E"/>
    <w:rsid w:val="00AF05F3"/>
    <w:rsid w:val="00AF40DC"/>
    <w:rsid w:val="00B0032B"/>
    <w:rsid w:val="00B53FD8"/>
    <w:rsid w:val="00B57A5B"/>
    <w:rsid w:val="00B87CB6"/>
    <w:rsid w:val="00B95028"/>
    <w:rsid w:val="00B96A21"/>
    <w:rsid w:val="00BA037A"/>
    <w:rsid w:val="00BC6200"/>
    <w:rsid w:val="00BE05F9"/>
    <w:rsid w:val="00BF1485"/>
    <w:rsid w:val="00C03062"/>
    <w:rsid w:val="00C0329D"/>
    <w:rsid w:val="00C3116F"/>
    <w:rsid w:val="00C5751F"/>
    <w:rsid w:val="00C624E4"/>
    <w:rsid w:val="00C727BD"/>
    <w:rsid w:val="00C93EC7"/>
    <w:rsid w:val="00CA1E2E"/>
    <w:rsid w:val="00CD2953"/>
    <w:rsid w:val="00D14778"/>
    <w:rsid w:val="00D243DF"/>
    <w:rsid w:val="00D279F2"/>
    <w:rsid w:val="00D373C1"/>
    <w:rsid w:val="00D6204E"/>
    <w:rsid w:val="00D7058A"/>
    <w:rsid w:val="00D93F4A"/>
    <w:rsid w:val="00D9416A"/>
    <w:rsid w:val="00D95000"/>
    <w:rsid w:val="00DA32C8"/>
    <w:rsid w:val="00DD5557"/>
    <w:rsid w:val="00E00263"/>
    <w:rsid w:val="00E036DF"/>
    <w:rsid w:val="00E14FEB"/>
    <w:rsid w:val="00E15846"/>
    <w:rsid w:val="00E2124D"/>
    <w:rsid w:val="00E2266E"/>
    <w:rsid w:val="00E32732"/>
    <w:rsid w:val="00E35E50"/>
    <w:rsid w:val="00E44709"/>
    <w:rsid w:val="00E50ECA"/>
    <w:rsid w:val="00E53336"/>
    <w:rsid w:val="00E60AD2"/>
    <w:rsid w:val="00E7464F"/>
    <w:rsid w:val="00E747A3"/>
    <w:rsid w:val="00E83614"/>
    <w:rsid w:val="00E9016F"/>
    <w:rsid w:val="00E91EAA"/>
    <w:rsid w:val="00EA1370"/>
    <w:rsid w:val="00EB1692"/>
    <w:rsid w:val="00EE1CF0"/>
    <w:rsid w:val="00EE635A"/>
    <w:rsid w:val="00EF5657"/>
    <w:rsid w:val="00F02645"/>
    <w:rsid w:val="00F0578D"/>
    <w:rsid w:val="00F42F16"/>
    <w:rsid w:val="00F46F1A"/>
    <w:rsid w:val="00F51233"/>
    <w:rsid w:val="00F7542A"/>
    <w:rsid w:val="00F76996"/>
    <w:rsid w:val="00F84709"/>
    <w:rsid w:val="00F921A2"/>
    <w:rsid w:val="00FB30A7"/>
    <w:rsid w:val="00FC5171"/>
    <w:rsid w:val="00FE4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293483-4D8C-453D-B51E-9380865E9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2342"/>
    <w:pPr>
      <w:spacing w:after="0" w:line="240" w:lineRule="auto"/>
    </w:pPr>
    <w:rPr>
      <w:rFonts w:ascii="Times New Roman" w:eastAsia="Times New Roman" w:hAnsi="Times New Roman" w:cs="Times New Roman"/>
      <w:iCs/>
      <w:color w:val="00000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0B2342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0B2342"/>
    <w:rPr>
      <w:rFonts w:ascii="Times New Roman" w:eastAsia="Times New Roman" w:hAnsi="Times New Roman" w:cs="Times New Roman"/>
      <w:iCs/>
      <w:color w:val="000000"/>
      <w:sz w:val="28"/>
      <w:szCs w:val="28"/>
      <w:lang w:eastAsia="ru-RU"/>
    </w:rPr>
  </w:style>
  <w:style w:type="character" w:styleId="a5">
    <w:name w:val="page number"/>
    <w:basedOn w:val="a0"/>
    <w:rsid w:val="000B2342"/>
  </w:style>
  <w:style w:type="paragraph" w:styleId="a6">
    <w:name w:val="No Spacing"/>
    <w:uiPriority w:val="1"/>
    <w:qFormat/>
    <w:rsid w:val="000B2342"/>
    <w:pPr>
      <w:spacing w:after="0" w:line="240" w:lineRule="auto"/>
    </w:pPr>
    <w:rPr>
      <w:rFonts w:ascii="Times New Roman" w:eastAsia="Times New Roman" w:hAnsi="Times New Roman" w:cs="Times New Roman"/>
      <w:iCs/>
      <w:color w:val="000000"/>
      <w:sz w:val="28"/>
      <w:szCs w:val="28"/>
      <w:lang w:eastAsia="ru-RU"/>
    </w:rPr>
  </w:style>
  <w:style w:type="paragraph" w:styleId="a7">
    <w:name w:val="endnote text"/>
    <w:basedOn w:val="a"/>
    <w:link w:val="a8"/>
    <w:rsid w:val="000B2342"/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rsid w:val="000B2342"/>
    <w:rPr>
      <w:rFonts w:ascii="Times New Roman" w:eastAsia="Times New Roman" w:hAnsi="Times New Roman" w:cs="Times New Roman"/>
      <w:iCs/>
      <w:color w:val="000000"/>
      <w:sz w:val="20"/>
      <w:szCs w:val="20"/>
      <w:lang w:eastAsia="ru-RU"/>
    </w:rPr>
  </w:style>
  <w:style w:type="character" w:styleId="a9">
    <w:name w:val="endnote reference"/>
    <w:rsid w:val="000B2342"/>
    <w:rPr>
      <w:vertAlign w:val="superscript"/>
    </w:rPr>
  </w:style>
  <w:style w:type="paragraph" w:styleId="aa">
    <w:name w:val="Balloon Text"/>
    <w:basedOn w:val="a"/>
    <w:link w:val="ab"/>
    <w:uiPriority w:val="99"/>
    <w:semiHidden/>
    <w:unhideWhenUsed/>
    <w:rsid w:val="001E29BF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1E29BF"/>
    <w:rPr>
      <w:rFonts w:ascii="Segoe UI" w:eastAsia="Times New Roman" w:hAnsi="Segoe UI" w:cs="Segoe UI"/>
      <w:iCs/>
      <w:color w:val="000000"/>
      <w:sz w:val="18"/>
      <w:szCs w:val="18"/>
      <w:lang w:eastAsia="ru-RU"/>
    </w:rPr>
  </w:style>
  <w:style w:type="table" w:styleId="ac">
    <w:name w:val="Table Grid"/>
    <w:basedOn w:val="a1"/>
    <w:uiPriority w:val="39"/>
    <w:rsid w:val="002B30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4294931383</TotalTime>
  <Pages>7</Pages>
  <Words>943</Words>
  <Characters>5376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ZAMPRED</dc:creator>
  <cp:keywords/>
  <dc:description/>
  <cp:lastModifiedBy>Татьяна</cp:lastModifiedBy>
  <cp:revision>135</cp:revision>
  <cp:lastPrinted>2019-03-31T10:46:00Z</cp:lastPrinted>
  <dcterms:created xsi:type="dcterms:W3CDTF">2016-02-15T06:36:00Z</dcterms:created>
  <dcterms:modified xsi:type="dcterms:W3CDTF">2019-03-31T11:06:00Z</dcterms:modified>
</cp:coreProperties>
</file>