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>
        <w:t xml:space="preserve">                                                 </w:t>
      </w:r>
      <w:r w:rsidRPr="000343E9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 </w:t>
      </w:r>
      <w:r w:rsidRPr="000343E9">
        <w:rPr>
          <w:szCs w:val="24"/>
        </w:rPr>
        <w:t xml:space="preserve">     Приложение к Порядку размещения сведений о доходах, об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</w:p>
    <w:p w:rsidR="00162E89" w:rsidRPr="000343E9" w:rsidRDefault="00162E89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С В Е Д Е Н И Я</w:t>
      </w:r>
    </w:p>
    <w:p w:rsidR="00162E89" w:rsidRPr="000343E9" w:rsidRDefault="00162E89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о доходах за отчетный период с 1 января 201</w:t>
      </w:r>
      <w:r>
        <w:rPr>
          <w:szCs w:val="24"/>
        </w:rPr>
        <w:t>8</w:t>
      </w:r>
      <w:r w:rsidRPr="000343E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0343E9">
        <w:rPr>
          <w:szCs w:val="24"/>
        </w:rPr>
        <w:t xml:space="preserve"> года, об имуществе и обязательствах</w:t>
      </w:r>
    </w:p>
    <w:p w:rsidR="00162E89" w:rsidRPr="000343E9" w:rsidRDefault="00162E89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имущественного характера по состоянию на конец отчетного периода, предоставленных муниципальными</w:t>
      </w:r>
    </w:p>
    <w:p w:rsidR="00162E89" w:rsidRPr="000343E9" w:rsidRDefault="00162E89" w:rsidP="000343E9">
      <w:pPr>
        <w:spacing w:line="240" w:lineRule="auto"/>
        <w:contextualSpacing/>
        <w:jc w:val="center"/>
        <w:rPr>
          <w:szCs w:val="24"/>
        </w:rPr>
      </w:pPr>
      <w:r w:rsidRPr="000343E9">
        <w:rPr>
          <w:szCs w:val="24"/>
        </w:rPr>
        <w:t>служащими муниципального образования «Лахденпохский муниципальный район»</w:t>
      </w:r>
    </w:p>
    <w:p w:rsidR="00162E89" w:rsidRPr="000343E9" w:rsidRDefault="00162E89" w:rsidP="000343E9">
      <w:pPr>
        <w:spacing w:line="240" w:lineRule="auto"/>
        <w:contextualSpacing/>
        <w:jc w:val="center"/>
        <w:rPr>
          <w:szCs w:val="24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1934"/>
        <w:gridCol w:w="1398"/>
        <w:gridCol w:w="1600"/>
        <w:gridCol w:w="878"/>
        <w:gridCol w:w="1386"/>
        <w:gridCol w:w="1951"/>
        <w:gridCol w:w="1339"/>
        <w:gridCol w:w="878"/>
        <w:gridCol w:w="1344"/>
      </w:tblGrid>
      <w:tr w:rsidR="00162E89" w:rsidRPr="000343E9" w:rsidTr="000343E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 xml:space="preserve">Фамилия, имя, отчество муниципального служащего 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 xml:space="preserve">Должность муниципаль- ного служа- 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>щего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343E9">
              <w:rPr>
                <w:szCs w:val="24"/>
              </w:rPr>
              <w:t>Деклариро- ванный годовой доход за 201</w:t>
            </w:r>
            <w:r>
              <w:rPr>
                <w:szCs w:val="24"/>
              </w:rPr>
              <w:t>8</w:t>
            </w:r>
            <w:r w:rsidRPr="000343E9">
              <w:rPr>
                <w:szCs w:val="24"/>
              </w:rPr>
              <w:t xml:space="preserve"> год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(рублей)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62E89" w:rsidRPr="000343E9" w:rsidTr="000343E9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Транспортные средст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Страна рас- положения</w:t>
            </w:r>
          </w:p>
        </w:tc>
      </w:tr>
      <w:tr w:rsidR="00162E89" w:rsidRPr="000343E9" w:rsidTr="000343E9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  <w:lang w:val="en-US"/>
              </w:rPr>
            </w:pPr>
            <w:r w:rsidRPr="000343E9">
              <w:rPr>
                <w:szCs w:val="24"/>
              </w:rPr>
              <w:t xml:space="preserve">Вид объектов недвижимого имущества </w:t>
            </w:r>
            <w:r w:rsidRPr="000343E9">
              <w:rPr>
                <w:szCs w:val="24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Пло- щадь (кв.м.)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  <w:lang w:val="en-US"/>
              </w:rPr>
            </w:pPr>
            <w:r w:rsidRPr="000343E9">
              <w:rPr>
                <w:szCs w:val="24"/>
              </w:rPr>
              <w:t xml:space="preserve">Страна расположения </w:t>
            </w:r>
            <w:r w:rsidRPr="000343E9">
              <w:rPr>
                <w:szCs w:val="24"/>
                <w:lang w:val="en-US"/>
              </w:rPr>
              <w:t>&lt;4&gt;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162E89" w:rsidRPr="000343E9" w:rsidTr="000343E9">
        <w:trPr>
          <w:trHeight w:val="5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Авдеева Екатерина Валерьевна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Ведущий специалист отдела  социальной работы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45526,86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br/>
              <w:t>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</w:t>
            </w:r>
            <w:r w:rsidRPr="000343E9">
              <w:rPr>
                <w:szCs w:val="24"/>
              </w:rPr>
              <w:t>вартира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</w:tc>
      </w:tr>
      <w:tr w:rsidR="00162E89" w:rsidRPr="000343E9" w:rsidTr="000343E9">
        <w:trPr>
          <w:trHeight w:val="11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супруг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1899853,13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60,2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59,5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4109C4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Шкода Октавия, 201</w:t>
            </w:r>
            <w:r>
              <w:rPr>
                <w:szCs w:val="24"/>
              </w:rPr>
              <w:t>7</w:t>
            </w:r>
            <w:r w:rsidRPr="000343E9">
              <w:rPr>
                <w:szCs w:val="24"/>
              </w:rPr>
              <w:t xml:space="preserve"> г.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89" w:rsidRPr="000343E9" w:rsidRDefault="00162E89" w:rsidP="000343E9">
            <w:pPr>
              <w:spacing w:line="240" w:lineRule="auto"/>
              <w:contextualSpacing/>
              <w:rPr>
                <w:rFonts w:eastAsia="Times New Roman"/>
                <w:szCs w:val="24"/>
              </w:rPr>
            </w:pPr>
            <w:r w:rsidRPr="000343E9">
              <w:rPr>
                <w:szCs w:val="24"/>
              </w:rPr>
              <w:t>Россия</w:t>
            </w:r>
          </w:p>
        </w:tc>
      </w:tr>
      <w:tr w:rsidR="00162E89" w:rsidRPr="000343E9" w:rsidTr="000343E9">
        <w:trPr>
          <w:trHeight w:val="11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89" w:rsidRPr="000343E9" w:rsidRDefault="00162E89" w:rsidP="000343E9">
            <w:pPr>
              <w:spacing w:line="240" w:lineRule="auto"/>
              <w:contextualSpacing/>
              <w:rPr>
                <w:szCs w:val="24"/>
              </w:rPr>
            </w:pPr>
          </w:p>
        </w:tc>
      </w:tr>
    </w:tbl>
    <w:p w:rsidR="00162E89" w:rsidRPr="000343E9" w:rsidRDefault="00162E89" w:rsidP="000343E9">
      <w:pPr>
        <w:spacing w:line="240" w:lineRule="auto"/>
        <w:contextualSpacing/>
        <w:jc w:val="both"/>
        <w:rPr>
          <w:rFonts w:eastAsia="Times New Roman"/>
          <w:szCs w:val="24"/>
        </w:rPr>
      </w:pP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&lt;2&gt;  указывается только должность муниципального служащего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t>&lt;3&gt;  например, жилой дом, земельный участок, квартира и т.д.</w:t>
      </w:r>
    </w:p>
    <w:p w:rsidR="00162E89" w:rsidRPr="000343E9" w:rsidRDefault="00162E89" w:rsidP="000343E9">
      <w:pPr>
        <w:spacing w:line="240" w:lineRule="auto"/>
        <w:contextualSpacing/>
        <w:jc w:val="both"/>
        <w:rPr>
          <w:szCs w:val="24"/>
        </w:rPr>
      </w:pPr>
      <w:r w:rsidRPr="000343E9">
        <w:rPr>
          <w:szCs w:val="24"/>
        </w:rPr>
        <w:lastRenderedPageBreak/>
        <w:t>&lt;4&gt;  Россия или иная страна (государство)</w:t>
      </w:r>
    </w:p>
    <w:p w:rsidR="00162E89" w:rsidRDefault="00162E89" w:rsidP="000343E9"/>
    <w:p w:rsidR="00162E89" w:rsidRDefault="00162E89" w:rsidP="000343E9"/>
    <w:p w:rsidR="00162E89" w:rsidRDefault="00162E89"/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5000" w:type="pct"/>
        <w:tblInd w:w="-10" w:type="dxa"/>
        <w:tblLayout w:type="fixed"/>
        <w:tblLook w:val="0000"/>
      </w:tblPr>
      <w:tblGrid>
        <w:gridCol w:w="2077"/>
        <w:gridCol w:w="1932"/>
        <w:gridCol w:w="1502"/>
        <w:gridCol w:w="1721"/>
        <w:gridCol w:w="1550"/>
        <w:gridCol w:w="1803"/>
        <w:gridCol w:w="1482"/>
        <w:gridCol w:w="1441"/>
        <w:gridCol w:w="943"/>
        <w:gridCol w:w="1469"/>
      </w:tblGrid>
      <w:tr w:rsidR="00162E89"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 тов недви- жимого имущества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</w:tr>
      <w:tr w:rsidR="00162E89">
        <w:trPr>
          <w:trHeight w:val="798"/>
        </w:trPr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 xml:space="preserve">Белокозенко Ольга </w:t>
            </w:r>
            <w:r>
              <w:lastRenderedPageBreak/>
              <w:t>Вячеславовна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бухгалтерского учета и выплат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162E89" w:rsidRDefault="00162E89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162E89" w:rsidRDefault="00162E89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934385,24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lastRenderedPageBreak/>
              <w:t>жилой 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t>239,4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E89">
        <w:trPr>
          <w:trHeight w:val="798"/>
        </w:trPr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t>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E89">
        <w:trPr>
          <w:trHeight w:val="77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2E89" w:rsidRDefault="00162E89">
            <w:pPr>
              <w:jc w:val="center"/>
            </w:pPr>
            <w:r>
              <w:t>Супруг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242088,00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  <w:p w:rsidR="00162E89" w:rsidRDefault="00162E8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rPr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rPr>
                <w:rStyle w:val="s"/>
              </w:rPr>
              <w:t>Mitsubishi Outlander</w:t>
            </w:r>
            <w:r>
              <w:t xml:space="preserve"> </w:t>
            </w:r>
          </w:p>
          <w:p w:rsidR="00162E89" w:rsidRDefault="00162E89">
            <w:pPr>
              <w:jc w:val="center"/>
            </w:pPr>
            <w:r>
              <w:t xml:space="preserve">ВАЗ -21310  </w:t>
            </w:r>
          </w:p>
          <w:p w:rsidR="00162E89" w:rsidRDefault="00162E89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Жилой дом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239,4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77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Сын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62E89" w:rsidRDefault="00162E89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2E89" w:rsidRDefault="00162E89">
            <w:pPr>
              <w:jc w:val="center"/>
            </w:pPr>
            <w:r>
              <w:t>29,7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Жилой дом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239,4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77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Дочь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Жилой дом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239,4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Default="00162E89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  <w:outlineLvl w:val="0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486" w:type="dxa"/>
        <w:tblLook w:val="0000"/>
      </w:tblPr>
      <w:tblGrid>
        <w:gridCol w:w="1933"/>
        <w:gridCol w:w="1933"/>
        <w:gridCol w:w="1398"/>
        <w:gridCol w:w="1600"/>
        <w:gridCol w:w="878"/>
        <w:gridCol w:w="1677"/>
        <w:gridCol w:w="2062"/>
        <w:gridCol w:w="1339"/>
        <w:gridCol w:w="878"/>
        <w:gridCol w:w="1344"/>
      </w:tblGrid>
      <w:tr w:rsidR="00162E89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2015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Васильева</w:t>
            </w:r>
          </w:p>
          <w:p w:rsidR="00162E89" w:rsidRDefault="00162E89">
            <w:pPr>
              <w:jc w:val="center"/>
            </w:pPr>
            <w:r>
              <w:t>Диана</w:t>
            </w:r>
          </w:p>
          <w:p w:rsidR="00162E89" w:rsidRDefault="00162E89">
            <w:pPr>
              <w:jc w:val="center"/>
            </w:pPr>
            <w:r>
              <w:t>Николаевна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ведущий специалист</w:t>
            </w:r>
          </w:p>
          <w:p w:rsidR="00162E89" w:rsidRDefault="00162E89">
            <w:pPr>
              <w:jc w:val="center"/>
            </w:pPr>
            <w:r>
              <w:t>отдела социальной работы Администрации</w:t>
            </w:r>
          </w:p>
          <w:p w:rsidR="00162E89" w:rsidRDefault="00162E89">
            <w:pPr>
              <w:jc w:val="center"/>
            </w:pPr>
            <w:r>
              <w:t>Лахденпохского</w:t>
            </w:r>
          </w:p>
          <w:p w:rsidR="00162E89" w:rsidRDefault="00162E89">
            <w:pPr>
              <w:jc w:val="center"/>
            </w:pPr>
            <w:r>
              <w:lastRenderedPageBreak/>
              <w:t>муниципального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lastRenderedPageBreak/>
              <w:t>346736.65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54,8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</w:tr>
      <w:tr w:rsidR="00162E89">
        <w:trPr>
          <w:trHeight w:val="15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both"/>
              <w:rPr>
                <w:sz w:val="22"/>
                <w:szCs w:val="22"/>
              </w:rPr>
            </w:pPr>
            <w:r>
              <w:lastRenderedPageBreak/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70 600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45,0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Рено «Логан»/легковой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  <w:outlineLvl w:val="0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786" w:type="dxa"/>
        <w:tblInd w:w="108" w:type="dxa"/>
        <w:tblLook w:val="000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162E89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Фамилия, имя, отчество муниципального служащего </w:t>
            </w:r>
          </w:p>
          <w:p w:rsidR="00162E89" w:rsidRPr="00162E89" w:rsidRDefault="00162E89">
            <w:pPr>
              <w:jc w:val="center"/>
            </w:pPr>
            <w:r w:rsidRPr="00162E89"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Должность муниципаль- ного служа- </w:t>
            </w:r>
          </w:p>
          <w:p w:rsidR="00162E89" w:rsidRPr="00162E89" w:rsidRDefault="00162E89">
            <w:pPr>
              <w:jc w:val="center"/>
            </w:pPr>
            <w:r>
              <w:t>щего</w:t>
            </w:r>
          </w:p>
          <w:p w:rsidR="00162E89" w:rsidRPr="00162E89" w:rsidRDefault="00162E89">
            <w:pPr>
              <w:jc w:val="center"/>
            </w:pPr>
            <w:r w:rsidRPr="00162E89"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>Деклариро- ванный годовой доход за 2017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Веселов Евгений Иванович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Главный специалист-системный администратор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504056,25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</w:tr>
      <w:tr w:rsidR="00162E89">
        <w:trPr>
          <w:trHeight w:val="77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both"/>
            </w:pPr>
          </w:p>
          <w:p w:rsidR="00162E89" w:rsidRDefault="00162E89">
            <w:pPr>
              <w:jc w:val="both"/>
            </w:pPr>
            <w:r>
              <w:t>Супруга (супруг)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  <w:p w:rsidR="00162E89" w:rsidRDefault="00162E89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</w:tr>
      <w:tr w:rsidR="00162E89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both"/>
            </w:pPr>
            <w:r>
              <w:t>Несовершеннолет- ний ребенок (сын или дочь)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  <w:p w:rsidR="00162E89" w:rsidRDefault="00162E89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</w:tr>
      <w:tr w:rsidR="00162E89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lastRenderedPageBreak/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0" w:type="auto"/>
        <w:tblInd w:w="-25" w:type="dxa"/>
        <w:tblLayout w:type="fixed"/>
        <w:tblLook w:val="0000"/>
      </w:tblPr>
      <w:tblGrid>
        <w:gridCol w:w="2550"/>
        <w:gridCol w:w="1712"/>
        <w:gridCol w:w="1398"/>
        <w:gridCol w:w="2203"/>
        <w:gridCol w:w="878"/>
        <w:gridCol w:w="1677"/>
        <w:gridCol w:w="1590"/>
        <w:gridCol w:w="1349"/>
        <w:gridCol w:w="878"/>
        <w:gridCol w:w="1394"/>
      </w:tblGrid>
      <w:tr w:rsidR="00162E89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Евлампиева Ю.В.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И.о.главного специалиста отдела бюджета и межбюджетных отношений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311524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64,1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</w:tr>
      <w:tr w:rsidR="00162E89">
        <w:trPr>
          <w:trHeight w:val="778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</w:tr>
      <w:tr w:rsidR="00162E8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Супруг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439 632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64,1</w:t>
            </w:r>
          </w:p>
          <w:p w:rsidR="00162E89" w:rsidRDefault="00162E8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</w:tr>
      <w:tr w:rsidR="00162E8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64.1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</w:tr>
      <w:tr w:rsidR="00162E89">
        <w:trPr>
          <w:trHeight w:val="901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64,1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Pr="00B43BD0" w:rsidRDefault="00162E89" w:rsidP="007D4620">
      <w:pPr>
        <w:ind w:left="7380"/>
        <w:jc w:val="both"/>
      </w:pPr>
      <w:r w:rsidRPr="00B43BD0">
        <w:t>Приложение к Порядку размещения сведений о доходах, об</w:t>
      </w:r>
    </w:p>
    <w:p w:rsidR="00162E89" w:rsidRPr="00B43BD0" w:rsidRDefault="00162E89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162E89" w:rsidRPr="00B43BD0" w:rsidRDefault="00162E89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162E89" w:rsidRPr="00B43BD0" w:rsidRDefault="00162E89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162E89" w:rsidRPr="00B43BD0" w:rsidRDefault="00162E89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162E89" w:rsidRPr="00B43BD0" w:rsidRDefault="00162E89" w:rsidP="00232F06">
      <w:pPr>
        <w:jc w:val="both"/>
      </w:pPr>
    </w:p>
    <w:p w:rsidR="00162E89" w:rsidRPr="00B43BD0" w:rsidRDefault="00162E89" w:rsidP="007D4620">
      <w:pPr>
        <w:jc w:val="center"/>
        <w:outlineLvl w:val="0"/>
      </w:pPr>
      <w:r w:rsidRPr="00B43BD0">
        <w:t>С В Е Д Е Н И Я</w:t>
      </w:r>
    </w:p>
    <w:p w:rsidR="00162E89" w:rsidRPr="00B43BD0" w:rsidRDefault="00162E89" w:rsidP="00232F06">
      <w:pPr>
        <w:jc w:val="center"/>
      </w:pPr>
      <w:r w:rsidRPr="00B43BD0">
        <w:t>о доходах за отчетный период с 1 января 201</w:t>
      </w:r>
      <w:r>
        <w:t>8</w:t>
      </w:r>
      <w:r w:rsidRPr="00B43BD0">
        <w:t xml:space="preserve"> по 31 декабря 201</w:t>
      </w:r>
      <w:r>
        <w:t>8</w:t>
      </w:r>
      <w:r w:rsidRPr="00B43BD0">
        <w:t xml:space="preserve"> года, об имуществе и обязательствах</w:t>
      </w:r>
    </w:p>
    <w:p w:rsidR="00162E89" w:rsidRPr="00B43BD0" w:rsidRDefault="00162E89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162E89" w:rsidRPr="00B43BD0" w:rsidRDefault="00162E89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tbl>
      <w:tblPr>
        <w:tblW w:w="15956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7"/>
        <w:gridCol w:w="1701"/>
        <w:gridCol w:w="1418"/>
        <w:gridCol w:w="1984"/>
        <w:gridCol w:w="1276"/>
        <w:gridCol w:w="1417"/>
        <w:gridCol w:w="2268"/>
        <w:gridCol w:w="1560"/>
        <w:gridCol w:w="1134"/>
        <w:gridCol w:w="1701"/>
      </w:tblGrid>
      <w:tr w:rsidR="00162E89" w:rsidRPr="00B43BD0" w:rsidTr="002133C2">
        <w:trPr>
          <w:trHeight w:val="674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162E89" w:rsidRPr="00B43BD0" w:rsidRDefault="00162E89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162E89" w:rsidRPr="00B43BD0" w:rsidRDefault="00162E89" w:rsidP="00885E00">
            <w:pPr>
              <w:jc w:val="center"/>
            </w:pPr>
            <w:r w:rsidRPr="00B43BD0">
              <w:t>щего</w:t>
            </w:r>
          </w:p>
          <w:p w:rsidR="00162E89" w:rsidRPr="00B43BD0" w:rsidRDefault="00162E89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162E89" w:rsidRPr="00B43BD0" w:rsidRDefault="00162E89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162E89" w:rsidRPr="00B43BD0" w:rsidTr="002133C2">
        <w:trPr>
          <w:trHeight w:val="11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385247">
            <w:pPr>
              <w:jc w:val="center"/>
            </w:pPr>
            <w:r w:rsidRPr="00B43BD0">
              <w:t>Транспорт- 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162E89" w:rsidRPr="00B43BD0" w:rsidTr="00C95B5A">
        <w:trPr>
          <w:trHeight w:val="11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885E00" w:rsidRDefault="00162E8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885E00" w:rsidRDefault="00162E89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885E00" w:rsidRDefault="00162E89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885E00" w:rsidRDefault="00162E89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</w:tr>
      <w:tr w:rsidR="00162E89" w:rsidRPr="00B43BD0" w:rsidTr="00C95B5A">
        <w:trPr>
          <w:trHeight w:val="66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  <w:r>
              <w:t xml:space="preserve">Екимова Людмила Петровна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2133C2">
            <w:pPr>
              <w:jc w:val="center"/>
            </w:pPr>
            <w:r>
              <w:t xml:space="preserve">Ведущий специалист отдела организационной работы и правового обеспечения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6071DC" w:rsidRDefault="00162E89" w:rsidP="005918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611028,98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EF2F04">
            <w:pPr>
              <w:jc w:val="center"/>
            </w:pPr>
            <w:r>
              <w:t>Квартира доля в праве ½</w:t>
            </w:r>
          </w:p>
          <w:p w:rsidR="00162E89" w:rsidRDefault="00162E89" w:rsidP="00EF2F04">
            <w:pPr>
              <w:jc w:val="center"/>
            </w:pPr>
          </w:p>
          <w:p w:rsidR="00162E89" w:rsidRDefault="00162E89" w:rsidP="00EF2F04">
            <w:pPr>
              <w:jc w:val="center"/>
            </w:pPr>
          </w:p>
          <w:p w:rsidR="00162E89" w:rsidRDefault="00162E89" w:rsidP="00EF2F04">
            <w:pPr>
              <w:jc w:val="center"/>
            </w:pPr>
          </w:p>
          <w:p w:rsidR="00162E89" w:rsidRDefault="00162E89" w:rsidP="00EF2F04">
            <w:pPr>
              <w:jc w:val="center"/>
            </w:pPr>
            <w:r>
              <w:t xml:space="preserve">Земельный </w:t>
            </w:r>
          </w:p>
          <w:p w:rsidR="00162E89" w:rsidRPr="00B43BD0" w:rsidRDefault="00162E89" w:rsidP="00EF2F04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>33,6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>1500</w:t>
            </w:r>
          </w:p>
          <w:p w:rsidR="00162E89" w:rsidRPr="00B43BD0" w:rsidRDefault="00162E89" w:rsidP="00885E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 xml:space="preserve">Россия 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>Квартира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 xml:space="preserve">Земельный </w:t>
            </w:r>
          </w:p>
          <w:p w:rsidR="00162E89" w:rsidRDefault="00162E89" w:rsidP="00885E00">
            <w:pPr>
              <w:jc w:val="center"/>
            </w:pPr>
            <w:r>
              <w:t>участок</w:t>
            </w: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43051F">
            <w:pPr>
              <w:jc w:val="center"/>
            </w:pPr>
            <w:r>
              <w:t>Дом- нежилой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>34,0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EF2F04">
            <w:pPr>
              <w:jc w:val="center"/>
            </w:pPr>
            <w:r>
              <w:t>1500</w:t>
            </w:r>
          </w:p>
          <w:p w:rsidR="00162E89" w:rsidRDefault="00162E89" w:rsidP="00EF2F04">
            <w:pPr>
              <w:jc w:val="center"/>
            </w:pPr>
          </w:p>
          <w:p w:rsidR="00162E89" w:rsidRDefault="00162E89" w:rsidP="00EF2F04">
            <w:pPr>
              <w:jc w:val="center"/>
            </w:pPr>
          </w:p>
          <w:p w:rsidR="00162E89" w:rsidRPr="00B43BD0" w:rsidRDefault="00162E89" w:rsidP="00EF2F04">
            <w:pPr>
              <w:jc w:val="center"/>
            </w:pPr>
            <w: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 xml:space="preserve">Россия 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>Россия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>
              <w:t xml:space="preserve">Россия </w:t>
            </w:r>
          </w:p>
        </w:tc>
      </w:tr>
      <w:tr w:rsidR="00162E89" w:rsidRPr="00B43BD0" w:rsidTr="00C95B5A">
        <w:trPr>
          <w:trHeight w:val="200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B43BD0" w:rsidRDefault="00162E89" w:rsidP="00885E00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89" w:rsidRPr="00B43BD0" w:rsidRDefault="00162E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Pr="006071DC" w:rsidRDefault="00162E89" w:rsidP="005918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334632,41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 xml:space="preserve">Квартира 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EF2F04">
            <w:pPr>
              <w:jc w:val="center"/>
            </w:pPr>
            <w:r>
              <w:t xml:space="preserve">Земельный </w:t>
            </w:r>
          </w:p>
          <w:p w:rsidR="00162E89" w:rsidRPr="00B43BD0" w:rsidRDefault="00162E89" w:rsidP="0018741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>34,0 кв.м.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>1500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 xml:space="preserve">Россия </w:t>
            </w: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lastRenderedPageBreak/>
              <w:t xml:space="preserve">«Рено-Дастер»-2012г.в; автомобиль легковой; </w:t>
            </w:r>
          </w:p>
          <w:p w:rsidR="00162E89" w:rsidRDefault="00162E89" w:rsidP="00885E00">
            <w:pPr>
              <w:jc w:val="center"/>
            </w:pPr>
            <w:r>
              <w:t>Моторная лодка «Казанка» -5М2- 1982г.в.</w:t>
            </w:r>
          </w:p>
          <w:p w:rsidR="00162E89" w:rsidRPr="007D7709" w:rsidRDefault="00162E89" w:rsidP="00885E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t>Квартира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EF2F04">
            <w:pPr>
              <w:jc w:val="center"/>
            </w:pPr>
            <w:r>
              <w:t xml:space="preserve">Земельный </w:t>
            </w:r>
          </w:p>
          <w:p w:rsidR="00162E89" w:rsidRDefault="00162E89" w:rsidP="00EF2F04">
            <w:pPr>
              <w:jc w:val="center"/>
            </w:pPr>
            <w:r>
              <w:t>участок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 xml:space="preserve">дом- </w:t>
            </w:r>
            <w:r>
              <w:lastRenderedPageBreak/>
              <w:t>нежилой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lastRenderedPageBreak/>
              <w:t xml:space="preserve"> 33,6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>1500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Pr="00B43BD0" w:rsidRDefault="00162E89" w:rsidP="00885E00">
            <w:pPr>
              <w:jc w:val="center"/>
            </w:pPr>
            <w:r>
              <w:lastRenderedPageBreak/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89" w:rsidRDefault="00162E89" w:rsidP="00885E00">
            <w:pPr>
              <w:jc w:val="center"/>
            </w:pPr>
            <w:r>
              <w:lastRenderedPageBreak/>
              <w:t xml:space="preserve">Россия 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t>Россия</w:t>
            </w: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</w:p>
          <w:p w:rsidR="00162E89" w:rsidRDefault="00162E89" w:rsidP="00885E00">
            <w:pPr>
              <w:jc w:val="center"/>
            </w:pPr>
            <w:r>
              <w:lastRenderedPageBreak/>
              <w:t>Россия</w:t>
            </w:r>
          </w:p>
          <w:p w:rsidR="00162E89" w:rsidRPr="00B43BD0" w:rsidRDefault="00162E89" w:rsidP="00885E00">
            <w:pPr>
              <w:jc w:val="center"/>
            </w:pPr>
          </w:p>
        </w:tc>
      </w:tr>
    </w:tbl>
    <w:p w:rsidR="00162E89" w:rsidRDefault="00162E89" w:rsidP="00232F06">
      <w:pPr>
        <w:jc w:val="both"/>
      </w:pPr>
    </w:p>
    <w:p w:rsidR="00162E89" w:rsidRPr="00B43BD0" w:rsidRDefault="00162E89" w:rsidP="00232F06">
      <w:pPr>
        <w:jc w:val="both"/>
      </w:pPr>
      <w:r w:rsidRPr="00B43BD0"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Pr="00B43BD0" w:rsidRDefault="00162E89" w:rsidP="007D4620">
      <w:pPr>
        <w:jc w:val="both"/>
        <w:outlineLvl w:val="0"/>
      </w:pPr>
      <w:r w:rsidRPr="00B43BD0">
        <w:t>&lt;2&gt;  указывается только должность муниципального служащего</w:t>
      </w:r>
    </w:p>
    <w:p w:rsidR="00162E89" w:rsidRPr="00B43BD0" w:rsidRDefault="00162E89" w:rsidP="00232F06">
      <w:pPr>
        <w:jc w:val="both"/>
      </w:pPr>
      <w:r w:rsidRPr="00B43BD0">
        <w:t>&lt;3&gt;  например, жилой дом, земельный участок, квартира и т.д.</w:t>
      </w:r>
    </w:p>
    <w:p w:rsidR="00162E89" w:rsidRPr="00B43BD0" w:rsidRDefault="00162E89" w:rsidP="00232F06">
      <w:pPr>
        <w:jc w:val="both"/>
      </w:pPr>
      <w:r w:rsidRPr="00B43BD0">
        <w:t>&lt;4&gt;  Россия или иная страна (государство)</w:t>
      </w:r>
    </w:p>
    <w:p w:rsidR="00162E89" w:rsidRPr="00B43BD0" w:rsidRDefault="00162E89"/>
    <w:p w:rsidR="00162E89" w:rsidRDefault="00162E89">
      <w:pPr>
        <w:ind w:left="7380"/>
        <w:jc w:val="both"/>
      </w:pPr>
      <w:r>
        <w:t>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tblW w:w="0" w:type="auto"/>
        <w:tblInd w:w="-1252" w:type="dxa"/>
        <w:tblLayout w:type="fixed"/>
        <w:tblLook w:val="0000"/>
      </w:tblPr>
      <w:tblGrid>
        <w:gridCol w:w="1497"/>
        <w:gridCol w:w="1701"/>
        <w:gridCol w:w="1418"/>
        <w:gridCol w:w="1984"/>
        <w:gridCol w:w="1276"/>
        <w:gridCol w:w="1417"/>
        <w:gridCol w:w="2268"/>
        <w:gridCol w:w="1560"/>
        <w:gridCol w:w="1134"/>
        <w:gridCol w:w="1711"/>
      </w:tblGrid>
      <w:tr w:rsidR="00162E89">
        <w:trPr>
          <w:trHeight w:val="674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rPr>
          <w:trHeight w:val="119"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rPr>
          <w:trHeight w:val="119"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</w:tr>
      <w:tr w:rsidR="00162E89">
        <w:trPr>
          <w:trHeight w:val="66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ind w:right="-57"/>
              <w:jc w:val="center"/>
            </w:pPr>
            <w:r>
              <w:t>Казымова Мария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Начальник отдела экономики и инвестиционной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rPr>
                <w:rFonts w:ascii="Calibri" w:hAnsi="Calibri" w:cs="Calibri"/>
              </w:rPr>
              <w:t>50716,84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 общая долевая  1/3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Квартира индивидуальная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Земельный </w:t>
            </w:r>
          </w:p>
          <w:p w:rsidR="00162E89" w:rsidRDefault="00162E89">
            <w:pPr>
              <w:jc w:val="center"/>
            </w:pPr>
            <w:r>
              <w:t>участок 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215,3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45,3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2000</w:t>
            </w:r>
          </w:p>
          <w:p w:rsidR="00162E89" w:rsidRDefault="00162E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</w:tr>
      <w:tr w:rsidR="00162E89">
        <w:trPr>
          <w:trHeight w:val="200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rPr>
                <w:rFonts w:ascii="Calibri" w:hAnsi="Calibri" w:cs="Calibri"/>
              </w:rPr>
              <w:t>681 709,00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  общая долевая  1/3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Земельный </w:t>
            </w:r>
          </w:p>
          <w:p w:rsidR="00162E89" w:rsidRDefault="00162E89">
            <w:pPr>
              <w:jc w:val="center"/>
            </w:pPr>
            <w:r>
              <w:t>участок  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215,3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2000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 xml:space="preserve">Россия 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Россия 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ВАЗ 21213, 1997г.в.</w:t>
            </w:r>
          </w:p>
          <w:p w:rsidR="00162E89" w:rsidRDefault="00162E8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</w:tr>
      <w:tr w:rsidR="00162E89">
        <w:trPr>
          <w:trHeight w:val="2003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autoSpaceDE w:val="0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215,3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Default="00162E89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года 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5120" w:type="dxa"/>
        <w:tblInd w:w="-10" w:type="dxa"/>
        <w:tblLook w:val="0000"/>
      </w:tblPr>
      <w:tblGrid>
        <w:gridCol w:w="2447"/>
        <w:gridCol w:w="1709"/>
        <w:gridCol w:w="1635"/>
        <w:gridCol w:w="1600"/>
        <w:gridCol w:w="960"/>
        <w:gridCol w:w="1677"/>
        <w:gridCol w:w="1378"/>
        <w:gridCol w:w="1433"/>
        <w:gridCol w:w="937"/>
        <w:gridCol w:w="1344"/>
      </w:tblGrid>
      <w:tr w:rsidR="00162E89"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</w:tr>
      <w:tr w:rsidR="00162E89">
        <w:trPr>
          <w:trHeight w:val="79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Кнопова Елена Леонидовна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Ведущий специалист отдела бюджетного учета и казначейства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 2056624,08 (с учетом продажи недвижимого имущества)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Сарай</w:t>
            </w:r>
          </w:p>
          <w:p w:rsidR="00162E89" w:rsidRDefault="00162E89">
            <w:pPr>
              <w:jc w:val="center"/>
            </w:pPr>
            <w:r>
              <w:t>Квартира 1/3</w:t>
            </w:r>
          </w:p>
          <w:p w:rsidR="00162E89" w:rsidRDefault="00162E89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1500,0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8,0</w:t>
            </w:r>
          </w:p>
          <w:p w:rsidR="00162E89" w:rsidRDefault="00162E89">
            <w:pPr>
              <w:jc w:val="center"/>
            </w:pPr>
            <w:r>
              <w:t>15,3</w:t>
            </w:r>
          </w:p>
          <w:p w:rsidR="00162E89" w:rsidRDefault="00162E89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Квартира </w:t>
            </w:r>
          </w:p>
          <w:p w:rsidR="00162E89" w:rsidRDefault="00162E89">
            <w:pPr>
              <w:jc w:val="center"/>
            </w:pPr>
            <w:r>
              <w:t>Квартира 2/3</w:t>
            </w:r>
          </w:p>
          <w:p w:rsidR="00162E89" w:rsidRDefault="00162E89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46,0</w:t>
            </w:r>
          </w:p>
          <w:p w:rsidR="00162E89" w:rsidRDefault="00162E89">
            <w:pPr>
              <w:jc w:val="center"/>
            </w:pPr>
            <w:r>
              <w:t>30,6</w:t>
            </w:r>
          </w:p>
          <w:p w:rsidR="00162E89" w:rsidRDefault="00162E89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</w:tc>
      </w:tr>
      <w:tr w:rsidR="00162E89">
        <w:trPr>
          <w:trHeight w:val="433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 (сын)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Квартира 1/3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15,3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  <w:r>
              <w:t>46,0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1452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Сарай</w:t>
            </w:r>
          </w:p>
          <w:p w:rsidR="00162E89" w:rsidRDefault="00162E89">
            <w:pPr>
              <w:jc w:val="center"/>
            </w:pPr>
            <w:r>
              <w:t>Квартира 2/3</w:t>
            </w:r>
          </w:p>
          <w:p w:rsidR="00162E89" w:rsidRDefault="00162E89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1500,0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8,0</w:t>
            </w:r>
          </w:p>
          <w:p w:rsidR="00162E89" w:rsidRDefault="00162E89">
            <w:pPr>
              <w:jc w:val="center"/>
            </w:pPr>
            <w:r>
              <w:t>30,6</w:t>
            </w:r>
          </w:p>
          <w:p w:rsidR="00162E89" w:rsidRDefault="00162E89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ind w:left="7740" w:right="-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ind w:left="7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ind w:left="7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ind w:left="7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  <w:rPr>
          <w:sz w:val="22"/>
          <w:szCs w:val="22"/>
        </w:rPr>
      </w:pPr>
    </w:p>
    <w:p w:rsidR="00162E89" w:rsidRDefault="00162E89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В Е Д Е Н И Я</w:t>
      </w:r>
    </w:p>
    <w:p w:rsidR="00162E89" w:rsidRDefault="00162E89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 за отчетный период с 1 января 2018 по 31 декабря 208 года, об имуществе и обязательствах</w:t>
      </w:r>
    </w:p>
    <w:p w:rsidR="00162E89" w:rsidRDefault="00162E89">
      <w:pPr>
        <w:jc w:val="center"/>
        <w:rPr>
          <w:sz w:val="22"/>
          <w:szCs w:val="22"/>
        </w:rPr>
      </w:pPr>
      <w:r>
        <w:rPr>
          <w:sz w:val="22"/>
          <w:szCs w:val="22"/>
        </w:rP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служащими муниципального образования «Лахденпохский муниципальный район»</w:t>
      </w:r>
    </w:p>
    <w:tbl>
      <w:tblPr>
        <w:tblW w:w="14786" w:type="dxa"/>
        <w:tblLook w:val="000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162E89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 ванный годовой доход за 2017 год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 ные средст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 положения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  <w:r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  <w:r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 Владимир Родионович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мобилизационной работы, территориальной безопасности ГО и ЧС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1012262,50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Сузуки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Х4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</w:tr>
      <w:tr w:rsidR="00162E89">
        <w:trPr>
          <w:trHeight w:val="482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</w:tr>
      <w:tr w:rsidR="00162E89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62E89" w:rsidRDefault="00162E89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32999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15/142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46,1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2E89" w:rsidRDefault="00162E89">
      <w:pPr>
        <w:jc w:val="both"/>
        <w:rPr>
          <w:sz w:val="22"/>
          <w:szCs w:val="22"/>
        </w:rPr>
      </w:pPr>
      <w:r>
        <w:rPr>
          <w:sz w:val="22"/>
          <w:szCs w:val="22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&lt;2&gt;  указывается только должность муниципального служащего</w:t>
      </w:r>
    </w:p>
    <w:p w:rsidR="00162E89" w:rsidRDefault="00162E89">
      <w:pPr>
        <w:jc w:val="both"/>
        <w:rPr>
          <w:sz w:val="22"/>
          <w:szCs w:val="22"/>
        </w:rPr>
      </w:pPr>
      <w:r>
        <w:rPr>
          <w:sz w:val="22"/>
          <w:szCs w:val="22"/>
        </w:rPr>
        <w:t>&lt;3&gt;  например, жилой дом, земельный участок, квартира и т.д.</w:t>
      </w:r>
    </w:p>
    <w:p w:rsidR="00162E89" w:rsidRDefault="00162E89">
      <w:pPr>
        <w:jc w:val="both"/>
        <w:rPr>
          <w:sz w:val="22"/>
          <w:szCs w:val="22"/>
        </w:rPr>
      </w:pPr>
      <w:r>
        <w:rPr>
          <w:sz w:val="22"/>
          <w:szCs w:val="22"/>
        </w:rPr>
        <w:t>&lt;4&gt;  Россия или иная страна (государство)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lastRenderedPageBreak/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</w:t>
      </w:r>
      <w:r>
        <w:rPr>
          <w:lang w:val="en-US"/>
        </w:rPr>
        <w:t>8</w:t>
      </w:r>
      <w:r>
        <w:t xml:space="preserve"> по 31 декабря 201</w:t>
      </w:r>
      <w:r>
        <w:rPr>
          <w:lang w:val="en-US"/>
        </w:rPr>
        <w:t>8</w:t>
      </w:r>
      <w:r>
        <w:t xml:space="preserve">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0" w:type="auto"/>
        <w:tblInd w:w="-20" w:type="dxa"/>
        <w:tblLayout w:type="fixed"/>
        <w:tblLook w:val="0000"/>
      </w:tblPr>
      <w:tblGrid>
        <w:gridCol w:w="2411"/>
        <w:gridCol w:w="1933"/>
        <w:gridCol w:w="1398"/>
        <w:gridCol w:w="1600"/>
        <w:gridCol w:w="878"/>
        <w:gridCol w:w="1386"/>
        <w:gridCol w:w="2126"/>
        <w:gridCol w:w="1164"/>
        <w:gridCol w:w="878"/>
        <w:gridCol w:w="1384"/>
      </w:tblGrid>
      <w:tr w:rsidR="00162E89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</w:tr>
      <w:tr w:rsidR="00162E89">
        <w:trPr>
          <w:trHeight w:val="5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>Кузнецова Ирина Анатольевна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Ведущий специалист отдела социальной работы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lang w:val="en-US"/>
              </w:rPr>
              <w:t>554 693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Жилой дом</w:t>
            </w:r>
          </w:p>
          <w:p w:rsidR="00162E89" w:rsidRDefault="00162E89">
            <w:r>
              <w:t>Долевая (1/4)</w:t>
            </w:r>
            <w:r>
              <w:br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48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  <w:p w:rsidR="00162E89" w:rsidRDefault="00162E89">
            <w:pPr>
              <w:jc w:val="center"/>
              <w:rPr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lastRenderedPageBreak/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Default="00162E89">
      <w:pPr>
        <w:ind w:left="7380"/>
        <w:jc w:val="both"/>
      </w:pPr>
    </w:p>
    <w:p w:rsidR="00162E89" w:rsidRDefault="00162E89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2381"/>
        <w:gridCol w:w="2072"/>
        <w:gridCol w:w="1398"/>
        <w:gridCol w:w="1600"/>
        <w:gridCol w:w="878"/>
        <w:gridCol w:w="1677"/>
        <w:gridCol w:w="1378"/>
        <w:gridCol w:w="1349"/>
        <w:gridCol w:w="878"/>
        <w:gridCol w:w="1354"/>
      </w:tblGrid>
      <w:tr w:rsidR="00162E89"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</w:t>
            </w:r>
            <w:r>
              <w:lastRenderedPageBreak/>
              <w:t xml:space="preserve">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</w:t>
            </w:r>
            <w:r>
              <w:lastRenderedPageBreak/>
              <w:t xml:space="preserve">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Деклариро- ванный </w:t>
            </w:r>
            <w:r>
              <w:lastRenderedPageBreak/>
              <w:t>годовой доход за 2016___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</w:tr>
      <w:tr w:rsidR="00162E89">
        <w:trPr>
          <w:trHeight w:val="111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>Литвиненко</w:t>
            </w:r>
          </w:p>
          <w:p w:rsidR="00162E89" w:rsidRDefault="00162E89">
            <w:r>
              <w:t>Виталий</w:t>
            </w:r>
          </w:p>
          <w:p w:rsidR="00162E89" w:rsidRDefault="00162E89">
            <w:r>
              <w:t>Анатольевич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Начальник отдела территориального развития и инфраструктуры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539261,02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Шевроле Нива 2123</w:t>
            </w:r>
          </w:p>
          <w:p w:rsidR="00162E89" w:rsidRDefault="00162E89">
            <w:pPr>
              <w:jc w:val="center"/>
            </w:pPr>
            <w:r>
              <w:t>(2011)</w:t>
            </w:r>
          </w:p>
          <w:p w:rsidR="00162E89" w:rsidRDefault="00162E89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Земельный участок на праве аренды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58.3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1500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РФ</w:t>
            </w:r>
          </w:p>
        </w:tc>
      </w:tr>
      <w:tr w:rsidR="00162E89">
        <w:trPr>
          <w:trHeight w:val="77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both"/>
            </w:pPr>
            <w:r>
              <w:t>Супруг (супруга)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311185,85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Земельный участок на праве аренды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53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1500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РФ</w:t>
            </w:r>
          </w:p>
        </w:tc>
      </w:tr>
      <w:tr w:rsidR="00162E8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both"/>
            </w:pPr>
            <w:r>
              <w:t>несовершеннолетние дети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53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РФ</w:t>
            </w:r>
          </w:p>
        </w:tc>
      </w:tr>
      <w:tr w:rsidR="00162E8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lastRenderedPageBreak/>
        <w:t>&lt;4&gt;  Россия или иная страна (государство)</w:t>
      </w:r>
    </w:p>
    <w:p w:rsidR="00162E89" w:rsidRDefault="00162E89"/>
    <w:p w:rsidR="00162E89" w:rsidRDefault="00162E89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0" w:type="auto"/>
        <w:tblInd w:w="-10" w:type="dxa"/>
        <w:tblLayout w:type="fixed"/>
        <w:tblLook w:val="0000"/>
      </w:tblPr>
      <w:tblGrid>
        <w:gridCol w:w="1933"/>
        <w:gridCol w:w="1915"/>
        <w:gridCol w:w="1398"/>
        <w:gridCol w:w="1600"/>
        <w:gridCol w:w="878"/>
        <w:gridCol w:w="1677"/>
        <w:gridCol w:w="1378"/>
        <w:gridCol w:w="1349"/>
        <w:gridCol w:w="878"/>
        <w:gridCol w:w="1364"/>
      </w:tblGrid>
      <w:tr w:rsidR="00162E89"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lastRenderedPageBreak/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</w:tr>
      <w:tr w:rsidR="00162E89">
        <w:trPr>
          <w:trHeight w:val="7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Литвинова Т.В.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И.о. начальника отдела организационной работы и правового обеспечения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545949,57      (в т.ч. пенсия)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Квартира  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жилой  дом</w:t>
            </w:r>
          </w:p>
          <w:p w:rsidR="00162E89" w:rsidRDefault="00162E89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30,2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24,2</w:t>
            </w:r>
          </w:p>
          <w:p w:rsidR="00162E89" w:rsidRDefault="00162E89">
            <w:pPr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Фольксва-</w:t>
            </w:r>
          </w:p>
          <w:p w:rsidR="00162E89" w:rsidRDefault="00162E89">
            <w:pPr>
              <w:jc w:val="center"/>
            </w:pPr>
            <w:r>
              <w:t xml:space="preserve">ген Поло </w:t>
            </w:r>
          </w:p>
          <w:p w:rsidR="00162E89" w:rsidRDefault="00162E89">
            <w:pPr>
              <w:jc w:val="center"/>
            </w:pPr>
            <w:r>
              <w:t>2009 года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  <w:outlineLvl w:val="0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2017 по 31 декабря 2017 года, об имуществе и обязательствах</w:t>
      </w:r>
    </w:p>
    <w:p w:rsidR="00162E89" w:rsidRDefault="00162E89">
      <w:pPr>
        <w:jc w:val="center"/>
      </w:pPr>
      <w:r>
        <w:lastRenderedPageBreak/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796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/>
      </w:tblPr>
      <w:tblGrid>
        <w:gridCol w:w="1988"/>
        <w:gridCol w:w="1785"/>
        <w:gridCol w:w="1403"/>
        <w:gridCol w:w="1601"/>
        <w:gridCol w:w="874"/>
        <w:gridCol w:w="1667"/>
        <w:gridCol w:w="1471"/>
        <w:gridCol w:w="1762"/>
        <w:gridCol w:w="874"/>
        <w:gridCol w:w="1371"/>
      </w:tblGrid>
      <w:tr w:rsidR="00162E89">
        <w:tc>
          <w:tcPr>
            <w:tcW w:w="20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муниципаль- ного служа- 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 ванный годовой доход за 2017 год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6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 ные средст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7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 положения</w:t>
            </w:r>
          </w:p>
        </w:tc>
      </w:tr>
      <w:tr w:rsidR="00162E89"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 xml:space="preserve">Вид объектов недвижимого имущества </w:t>
            </w:r>
            <w:r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  <w:r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162E89">
        <w:trPr>
          <w:trHeight w:val="1885"/>
        </w:trPr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Лорви  Ирина Викторовна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социальной работы Администрации Лахденпохского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r>
              <w:rPr>
                <w:sz w:val="22"/>
                <w:szCs w:val="22"/>
              </w:rPr>
              <w:t>854518,75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(под ИЖС) : </w:t>
            </w:r>
          </w:p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Лахденпохья, ул. Загородная д.1</w:t>
            </w:r>
          </w:p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г. Лахденпохья, ул. Загородная д.1</w:t>
            </w:r>
          </w:p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E89" w:rsidRDefault="0016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965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rPr>
                <w:sz w:val="22"/>
                <w:szCs w:val="22"/>
              </w:rPr>
            </w:pPr>
          </w:p>
          <w:p w:rsidR="00162E89" w:rsidRDefault="00162E89">
            <w:pPr>
              <w:rPr>
                <w:sz w:val="22"/>
                <w:szCs w:val="22"/>
              </w:rPr>
            </w:pPr>
          </w:p>
          <w:p w:rsidR="00162E89" w:rsidRDefault="00162E89">
            <w:pPr>
              <w:rPr>
                <w:sz w:val="22"/>
                <w:szCs w:val="22"/>
              </w:rPr>
            </w:pPr>
          </w:p>
          <w:p w:rsidR="00162E89" w:rsidRDefault="00162E89">
            <w:pPr>
              <w:rPr>
                <w:sz w:val="22"/>
                <w:szCs w:val="22"/>
              </w:rPr>
            </w:pPr>
          </w:p>
          <w:p w:rsidR="00162E89" w:rsidRDefault="0016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206,8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        </w:t>
            </w: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sz w:val="22"/>
                <w:szCs w:val="22"/>
                <w:lang w:val="en-US"/>
              </w:rPr>
              <w:t>Hende J 3</w:t>
            </w: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 xml:space="preserve"> 2010  </w:t>
            </w:r>
            <w:r>
              <w:rPr>
                <w:sz w:val="22"/>
                <w:szCs w:val="22"/>
              </w:rPr>
              <w:t>года выпуска</w:t>
            </w:r>
          </w:p>
          <w:p w:rsidR="00162E89" w:rsidRDefault="00162E8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з\ участка под ИЖС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дачное </w:t>
            </w:r>
            <w:r>
              <w:rPr>
                <w:sz w:val="22"/>
                <w:szCs w:val="22"/>
              </w:rPr>
              <w:lastRenderedPageBreak/>
              <w:t xml:space="preserve">строительство 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Россия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Использование з\ участка под ИЖС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Жилой дом г. Лахденпохья, ул. Загородная д.1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lastRenderedPageBreak/>
              <w:t>965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206,8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  <w:rPr>
                <w:sz w:val="22"/>
                <w:szCs w:val="22"/>
              </w:rPr>
            </w:pPr>
          </w:p>
          <w:p w:rsidR="00162E89" w:rsidRDefault="00162E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Default="00162E89">
      <w:pPr>
        <w:pStyle w:val="Standard"/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pStyle w:val="Standard"/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pStyle w:val="Standard"/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pStyle w:val="Standard"/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pStyle w:val="Standard"/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pStyle w:val="Standard"/>
        <w:jc w:val="both"/>
      </w:pPr>
    </w:p>
    <w:p w:rsidR="00162E89" w:rsidRDefault="00162E89">
      <w:pPr>
        <w:pStyle w:val="Standard"/>
        <w:jc w:val="both"/>
      </w:pPr>
    </w:p>
    <w:p w:rsidR="00162E89" w:rsidRDefault="00162E89">
      <w:pPr>
        <w:pStyle w:val="Standard"/>
        <w:jc w:val="center"/>
        <w:outlineLvl w:val="0"/>
      </w:pPr>
      <w:r>
        <w:t>С В Е Д Е Н И Я</w:t>
      </w:r>
    </w:p>
    <w:p w:rsidR="00162E89" w:rsidRDefault="00162E89">
      <w:pPr>
        <w:pStyle w:val="Standard"/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pStyle w:val="Standard"/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pStyle w:val="Standard"/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pStyle w:val="Standard"/>
        <w:jc w:val="center"/>
      </w:pPr>
    </w:p>
    <w:p w:rsidR="00162E89" w:rsidRDefault="00162E89">
      <w:pPr>
        <w:pStyle w:val="Standard"/>
        <w:jc w:val="both"/>
        <w:rPr>
          <w:b/>
          <w:bCs/>
          <w:sz w:val="36"/>
          <w:szCs w:val="36"/>
        </w:rPr>
      </w:pPr>
    </w:p>
    <w:tbl>
      <w:tblPr>
        <w:tblW w:w="14218" w:type="dxa"/>
        <w:tblInd w:w="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1530"/>
        <w:gridCol w:w="1425"/>
        <w:gridCol w:w="1440"/>
        <w:gridCol w:w="1080"/>
        <w:gridCol w:w="1440"/>
        <w:gridCol w:w="2340"/>
        <w:gridCol w:w="1440"/>
        <w:gridCol w:w="900"/>
        <w:gridCol w:w="1093"/>
      </w:tblGrid>
      <w:tr w:rsidR="00162E89" w:rsidTr="000B47D6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snapToGrid w:val="0"/>
              <w:jc w:val="center"/>
            </w:pPr>
          </w:p>
          <w:p w:rsidR="00162E89" w:rsidRDefault="00162E89">
            <w:pPr>
              <w:pStyle w:val="Standard"/>
              <w:jc w:val="center"/>
            </w:pPr>
            <w:r>
              <w:t xml:space="preserve">Фамилия, имя, отчество </w:t>
            </w:r>
            <w:r>
              <w:lastRenderedPageBreak/>
              <w:t>муниципального служащего</w:t>
            </w:r>
          </w:p>
          <w:p w:rsidR="00162E89" w:rsidRDefault="00162E89">
            <w:pPr>
              <w:pStyle w:val="Standard"/>
              <w:jc w:val="center"/>
            </w:pPr>
            <w:r>
              <w:t>&lt;1&gt;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snapToGrid w:val="0"/>
              <w:jc w:val="center"/>
            </w:pPr>
          </w:p>
          <w:p w:rsidR="00162E89" w:rsidRDefault="00162E89">
            <w:pPr>
              <w:pStyle w:val="Standard"/>
              <w:jc w:val="center"/>
            </w:pPr>
            <w:r>
              <w:t xml:space="preserve">Должность муниципаль- ного </w:t>
            </w:r>
            <w:r>
              <w:lastRenderedPageBreak/>
              <w:t>служа-</w:t>
            </w:r>
          </w:p>
          <w:p w:rsidR="00162E89" w:rsidRDefault="00162E89">
            <w:pPr>
              <w:pStyle w:val="Standard"/>
              <w:jc w:val="center"/>
            </w:pPr>
            <w:r>
              <w:t>щего</w:t>
            </w:r>
          </w:p>
          <w:p w:rsidR="00162E89" w:rsidRDefault="00162E89">
            <w:pPr>
              <w:pStyle w:val="Standard"/>
              <w:jc w:val="center"/>
            </w:pPr>
            <w:r>
              <w:t>&lt;2&gt;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snapToGrid w:val="0"/>
              <w:jc w:val="center"/>
            </w:pPr>
          </w:p>
          <w:p w:rsidR="00162E89" w:rsidRDefault="00162E89">
            <w:pPr>
              <w:pStyle w:val="Standard"/>
              <w:jc w:val="center"/>
            </w:pPr>
            <w:r>
              <w:t xml:space="preserve">Деклариро- ванный годовой </w:t>
            </w:r>
            <w:r>
              <w:lastRenderedPageBreak/>
              <w:t>доход за 2018 год</w:t>
            </w:r>
          </w:p>
          <w:p w:rsidR="00162E89" w:rsidRDefault="00162E89">
            <w:pPr>
              <w:pStyle w:val="Standard"/>
              <w:jc w:val="center"/>
            </w:pPr>
            <w:r>
              <w:t>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 w:rsidTr="000B47D6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Объекты недвижимого имущества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 xml:space="preserve">Транспорт- ные </w:t>
            </w:r>
            <w:r>
              <w:lastRenderedPageBreak/>
              <w:t>средст</w:t>
            </w:r>
          </w:p>
          <w:p w:rsidR="00162E89" w:rsidRDefault="00162E89">
            <w:pPr>
              <w:pStyle w:val="Standard"/>
              <w:jc w:val="center"/>
            </w:pPr>
            <w:r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lastRenderedPageBreak/>
              <w:t xml:space="preserve">Вид объек- </w:t>
            </w:r>
            <w:r>
              <w:lastRenderedPageBreak/>
              <w:t>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snapToGrid w:val="0"/>
              <w:jc w:val="center"/>
            </w:pPr>
          </w:p>
          <w:p w:rsidR="00162E89" w:rsidRDefault="00162E89">
            <w:pPr>
              <w:pStyle w:val="Standard"/>
              <w:jc w:val="center"/>
            </w:pPr>
            <w:r>
              <w:lastRenderedPageBreak/>
              <w:t>Пло- щадь (кв.м.)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snapToGrid w:val="0"/>
              <w:jc w:val="center"/>
            </w:pPr>
          </w:p>
          <w:p w:rsidR="00162E89" w:rsidRDefault="00162E89">
            <w:pPr>
              <w:pStyle w:val="Standard"/>
              <w:jc w:val="center"/>
            </w:pPr>
            <w:r>
              <w:lastRenderedPageBreak/>
              <w:t>Страна рас- положения</w:t>
            </w:r>
          </w:p>
        </w:tc>
      </w:tr>
      <w:tr w:rsidR="00162E89" w:rsidTr="000B47D6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Пло- щадь 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/>
        </w:tc>
      </w:tr>
      <w:tr w:rsidR="00162E89" w:rsidTr="000B47D6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lastRenderedPageBreak/>
              <w:t>Лукашевич</w:t>
            </w:r>
          </w:p>
          <w:p w:rsidR="00162E89" w:rsidRDefault="00162E89">
            <w:pPr>
              <w:pStyle w:val="Standard"/>
              <w:jc w:val="center"/>
            </w:pPr>
            <w:r>
              <w:t>Вера</w:t>
            </w:r>
          </w:p>
          <w:p w:rsidR="00162E89" w:rsidRDefault="00162E89">
            <w:pPr>
              <w:pStyle w:val="Standard"/>
              <w:jc w:val="center"/>
            </w:pPr>
            <w:r>
              <w:t>Владимировна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главный специалист по опеке и попечительству отдела по социальным вопросам  АЛМР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612 708,0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 xml:space="preserve"> автомобиль легковой</w:t>
            </w:r>
          </w:p>
          <w:p w:rsidR="00162E89" w:rsidRDefault="00162E89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162E89" w:rsidRDefault="00162E89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  <w:p w:rsidR="00162E89" w:rsidRDefault="00162E89">
            <w:pPr>
              <w:pStyle w:val="Standard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квартира</w:t>
            </w: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47,4 кв.м.</w:t>
            </w: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89" w:rsidRDefault="00162E89">
            <w:pPr>
              <w:pStyle w:val="Standard"/>
              <w:jc w:val="center"/>
            </w:pPr>
            <w:r>
              <w:t>Россия</w:t>
            </w: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  <w:p w:rsidR="00162E89" w:rsidRDefault="00162E89">
            <w:pPr>
              <w:pStyle w:val="Standard"/>
              <w:jc w:val="center"/>
            </w:pPr>
          </w:p>
        </w:tc>
      </w:tr>
    </w:tbl>
    <w:p w:rsidR="00162E89" w:rsidRDefault="00162E89">
      <w:pPr>
        <w:pStyle w:val="Standard"/>
      </w:pP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868" w:type="dxa"/>
        <w:tblLook w:val="0000"/>
      </w:tblPr>
      <w:tblGrid>
        <w:gridCol w:w="1933"/>
        <w:gridCol w:w="1678"/>
        <w:gridCol w:w="1398"/>
        <w:gridCol w:w="1609"/>
        <w:gridCol w:w="1048"/>
        <w:gridCol w:w="1677"/>
        <w:gridCol w:w="1566"/>
        <w:gridCol w:w="1695"/>
        <w:gridCol w:w="920"/>
        <w:gridCol w:w="1344"/>
      </w:tblGrid>
      <w:tr w:rsidR="00162E89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&lt;1&gt;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Должность муниципаль- ного служа- </w:t>
            </w:r>
          </w:p>
          <w:p w:rsidR="00162E89" w:rsidRDefault="00162E89">
            <w:pPr>
              <w:jc w:val="center"/>
              <w:rPr>
                <w:lang w:val="en-US"/>
              </w:rPr>
            </w:pPr>
            <w:r>
              <w:t>щего</w:t>
            </w:r>
          </w:p>
          <w:p w:rsidR="00162E89" w:rsidRDefault="00162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&lt;2&gt;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>Деклариро- ванный годовой доход за 2016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162E89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</w:tr>
      <w:tr w:rsidR="00162E89">
        <w:trPr>
          <w:trHeight w:val="81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Медведева Оксана Владимировна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Главный специалист по юридическим вопросам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466754,00 руб.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38,2 кв. м.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7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both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</w:tc>
      </w:tr>
      <w:tr w:rsidR="00162E89">
        <w:trPr>
          <w:trHeight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>
      <w:pPr>
        <w:jc w:val="both"/>
      </w:pP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lastRenderedPageBreak/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0" w:type="auto"/>
        <w:tblInd w:w="-20" w:type="dxa"/>
        <w:tblLayout w:type="fixed"/>
        <w:tblLook w:val="0000"/>
      </w:tblPr>
      <w:tblGrid>
        <w:gridCol w:w="2411"/>
        <w:gridCol w:w="1851"/>
        <w:gridCol w:w="1398"/>
        <w:gridCol w:w="2203"/>
        <w:gridCol w:w="878"/>
        <w:gridCol w:w="1677"/>
        <w:gridCol w:w="1590"/>
        <w:gridCol w:w="1349"/>
        <w:gridCol w:w="878"/>
        <w:gridCol w:w="1384"/>
      </w:tblGrid>
      <w:tr w:rsidR="00162E89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Мяки И.А.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Главный специалист отдела бюджета и межбюджетных отношений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527935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приватизированная 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1302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77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152,3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Супруг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200132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Жилой дом</w:t>
            </w:r>
          </w:p>
          <w:p w:rsidR="00162E89" w:rsidRDefault="00162E8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1302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>152,3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ГАЗ 67,</w:t>
            </w:r>
          </w:p>
          <w:p w:rsidR="00162E89" w:rsidRDefault="00162E89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212140,</w:t>
            </w:r>
          </w:p>
          <w:p w:rsidR="00162E89" w:rsidRDefault="00162E89">
            <w:pPr>
              <w:jc w:val="center"/>
            </w:pPr>
            <w:r>
              <w:rPr>
                <w:lang w:val="en-US"/>
              </w:rPr>
              <w:lastRenderedPageBreak/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1.6,</w:t>
            </w:r>
          </w:p>
          <w:p w:rsidR="00162E89" w:rsidRDefault="00162E89">
            <w:pPr>
              <w:jc w:val="center"/>
            </w:pPr>
            <w:r>
              <w:t>прицеп Мулли,</w:t>
            </w:r>
          </w:p>
          <w:p w:rsidR="00162E89" w:rsidRDefault="00162E89">
            <w:pPr>
              <w:jc w:val="center"/>
            </w:pPr>
            <w:r>
              <w:t>прицеп ЛАВ-81014, маломерное судно «Прогресс-4»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290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1302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152,3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года 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85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034"/>
        <w:gridCol w:w="1997"/>
        <w:gridCol w:w="1536"/>
        <w:gridCol w:w="1597"/>
        <w:gridCol w:w="977"/>
        <w:gridCol w:w="1672"/>
        <w:gridCol w:w="1375"/>
        <w:gridCol w:w="1450"/>
        <w:gridCol w:w="873"/>
        <w:gridCol w:w="1339"/>
      </w:tblGrid>
      <w:tr w:rsidR="00162E89"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rPr>
                <w:lang w:eastAsia="zh-CN"/>
              </w:rPr>
              <w:pict>
                <v:line id="Фигура1" o:spid="_x0000_s1026" style="position:absolute;left:0;text-align:left;flip:x;z-index:251660288" from="-3.85pt,277.35pt" to="99.6pt,278.05pt" strokecolor="#3465a4">
                  <v:fill o:detectmouseclick="t"/>
                </v:line>
              </w:pict>
            </w: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</w:tr>
      <w:tr w:rsidR="00162E89">
        <w:trPr>
          <w:trHeight w:val="798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Олешова Екатерина Владимировна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Ведущий специалист отдела  организационной работы и правового обеспечения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 403426,21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 1/4</w:t>
            </w:r>
          </w:p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Жилой дом1/4</w:t>
            </w:r>
          </w:p>
          <w:p w:rsidR="00162E89" w:rsidRDefault="00162E89">
            <w: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1000,0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1300,0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72,5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80,2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</w:tr>
      <w:tr w:rsidR="00162E89">
        <w:trPr>
          <w:trHeight w:val="433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Супруг 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Сын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957253,74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Земельный </w:t>
            </w:r>
            <w:r>
              <w:lastRenderedPageBreak/>
              <w:t>участок ¼</w:t>
            </w:r>
          </w:p>
          <w:p w:rsidR="00162E89" w:rsidRDefault="00162E89">
            <w:pPr>
              <w:jc w:val="center"/>
            </w:pPr>
            <w:r>
              <w:t xml:space="preserve">жилой дом ¼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1000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72,5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Ваз 2114</w:t>
            </w:r>
          </w:p>
          <w:p w:rsidR="00162E89" w:rsidRDefault="00162E89">
            <w:pPr>
              <w:jc w:val="center"/>
            </w:pPr>
            <w:r>
              <w:lastRenderedPageBreak/>
              <w:t xml:space="preserve">Шевроле Лачетти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  <w:p w:rsidR="00162E89" w:rsidRDefault="00162E89">
            <w:pPr>
              <w:jc w:val="center"/>
            </w:pPr>
            <w:r>
              <w:t xml:space="preserve">Жилой дом </w:t>
            </w:r>
          </w:p>
          <w:p w:rsidR="00162E89" w:rsidRDefault="00162E89">
            <w:pPr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1300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80,5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1185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Земельный участок ¼</w:t>
            </w:r>
          </w:p>
          <w:p w:rsidR="00162E89" w:rsidRDefault="00162E89">
            <w:pPr>
              <w:snapToGrid w:val="0"/>
              <w:jc w:val="center"/>
            </w:pPr>
            <w:r>
              <w:t>Жилой дом 1/4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snapToGrid w:val="0"/>
              <w:jc w:val="center"/>
            </w:pPr>
            <w:r>
              <w:t>1000</w:t>
            </w:r>
          </w:p>
          <w:p w:rsidR="00162E89" w:rsidRDefault="00162E89">
            <w:pPr>
              <w:snapToGrid w:val="0"/>
              <w:jc w:val="center"/>
            </w:pPr>
            <w:r>
              <w:t>72,5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snapToGrid w:val="0"/>
              <w:jc w:val="center"/>
            </w:pPr>
            <w:r>
              <w:t>Россия</w:t>
            </w:r>
          </w:p>
          <w:p w:rsidR="00162E89" w:rsidRDefault="00162E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Жилой дом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1300,0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80,2</w:t>
            </w:r>
          </w:p>
          <w:p w:rsidR="00162E89" w:rsidRDefault="00162E8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  <w:bookmarkStart w:id="1" w:name="__DdeLink__5_165359539"/>
            <w:bookmarkEnd w:id="1"/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</w:p>
        </w:tc>
      </w:tr>
      <w:tr w:rsidR="00162E89">
        <w:trPr>
          <w:trHeight w:val="1185"/>
        </w:trPr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  <w:jc w:val="center"/>
            </w:pPr>
            <w:r>
              <w:t xml:space="preserve">Дочь 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Земельный участок ¼</w:t>
            </w:r>
          </w:p>
          <w:p w:rsidR="00162E89" w:rsidRDefault="00162E89">
            <w:pPr>
              <w:snapToGrid w:val="0"/>
              <w:jc w:val="center"/>
            </w:pPr>
            <w:r>
              <w:t>Жилой дом 1/4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1000</w:t>
            </w:r>
          </w:p>
          <w:p w:rsidR="00162E89" w:rsidRDefault="00162E89">
            <w:pPr>
              <w:snapToGrid w:val="0"/>
              <w:jc w:val="center"/>
            </w:pPr>
            <w:r>
              <w:t>72,5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Россия</w:t>
            </w:r>
          </w:p>
          <w:p w:rsidR="00162E89" w:rsidRDefault="00162E8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  <w:p w:rsidR="00162E89" w:rsidRDefault="00162E89">
            <w:pPr>
              <w:jc w:val="center"/>
            </w:pPr>
            <w:r>
              <w:t>Жилой дом</w:t>
            </w:r>
          </w:p>
          <w:p w:rsidR="00162E89" w:rsidRDefault="00162E89">
            <w:pPr>
              <w:snapToGrid w:val="0"/>
              <w:jc w:val="center"/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1300,0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snapToGrid w:val="0"/>
              <w:jc w:val="center"/>
            </w:pPr>
            <w:r>
              <w:t>80,2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Россия</w:t>
            </w:r>
          </w:p>
          <w:p w:rsidR="00162E89" w:rsidRDefault="00162E89">
            <w:pPr>
              <w:snapToGrid w:val="0"/>
              <w:jc w:val="center"/>
            </w:pPr>
          </w:p>
        </w:tc>
      </w:tr>
      <w:tr w:rsidR="00162E89">
        <w:trPr>
          <w:trHeight w:val="1185"/>
        </w:trPr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widowControl w:val="0"/>
              <w:snapToGrid w:val="0"/>
            </w:pP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  <w:r>
        <w:t xml:space="preserve"> </w:t>
      </w:r>
    </w:p>
    <w:tbl>
      <w:tblPr>
        <w:tblW w:w="0" w:type="auto"/>
        <w:tblInd w:w="-5" w:type="dxa"/>
        <w:tblLayout w:type="fixed"/>
        <w:tblLook w:val="000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40"/>
      </w:tblGrid>
      <w:tr w:rsidR="00162E89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rPr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2017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  <w:tr w:rsidR="00162E89">
        <w:trPr>
          <w:trHeight w:val="81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Солдатенкова Елена </w:t>
            </w:r>
            <w:r>
              <w:lastRenderedPageBreak/>
              <w:t>Константиновна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отдела социальной работы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2014212,95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  <w:p w:rsidR="00162E89" w:rsidRDefault="00162E89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>25,1 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Тойота Фортунер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lastRenderedPageBreak/>
              <w:t xml:space="preserve"> Квартира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75,3 кв.м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</w:tr>
      <w:tr w:rsidR="00162E89">
        <w:trPr>
          <w:trHeight w:val="81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Квартира1/3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23,6 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1000 кв.м.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</w:tr>
      <w:tr w:rsidR="00162E89">
        <w:trPr>
          <w:trHeight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both"/>
            </w:pPr>
            <w: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 xml:space="preserve"> Квартира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70,9 кв.м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</w:tr>
      <w:tr w:rsidR="00162E89">
        <w:trPr>
          <w:trHeight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Квартира1/3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23,6 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 xml:space="preserve"> Квартира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75,3 кв.м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</w:tr>
      <w:tr w:rsidR="00162E89">
        <w:trPr>
          <w:trHeight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1000 кв.м.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</w:tr>
      <w:tr w:rsidR="00162E89">
        <w:trPr>
          <w:trHeight w:val="433"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 xml:space="preserve"> Квартира 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70,9 кв.м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Россия 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ind w:left="7380"/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ind w:left="7380"/>
        <w:jc w:val="both"/>
      </w:pPr>
      <w:r>
        <w:t>имуществе и обязательствах имущественного характера лиц,</w:t>
      </w:r>
    </w:p>
    <w:p w:rsidR="00162E89" w:rsidRDefault="00162E89">
      <w:pPr>
        <w:ind w:left="7380"/>
        <w:jc w:val="both"/>
      </w:pPr>
      <w:r>
        <w:t>замещающих должности муниципальной службы в Адми-</w:t>
      </w:r>
    </w:p>
    <w:p w:rsidR="00162E89" w:rsidRDefault="00162E89">
      <w:pPr>
        <w:ind w:left="7380"/>
        <w:jc w:val="both"/>
      </w:pPr>
      <w:r>
        <w:t>нистрации ЛМР и членов их семей на официальном сайте</w:t>
      </w:r>
    </w:p>
    <w:p w:rsidR="00162E89" w:rsidRDefault="00162E89">
      <w:pPr>
        <w:ind w:left="7380"/>
        <w:jc w:val="both"/>
      </w:pPr>
      <w:r>
        <w:t>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  <w:outlineLvl w:val="0"/>
      </w:pPr>
      <w:r>
        <w:lastRenderedPageBreak/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340" w:type="dxa"/>
        <w:tblLook w:val="0000"/>
      </w:tblPr>
      <w:tblGrid>
        <w:gridCol w:w="1933"/>
        <w:gridCol w:w="1915"/>
        <w:gridCol w:w="1398"/>
        <w:gridCol w:w="1600"/>
        <w:gridCol w:w="878"/>
        <w:gridCol w:w="1677"/>
        <w:gridCol w:w="1378"/>
        <w:gridCol w:w="1339"/>
        <w:gridCol w:w="878"/>
        <w:gridCol w:w="1344"/>
      </w:tblGrid>
      <w:tr w:rsidR="00162E89"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2017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Фатеева Е.Е.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ведущий специалист отдела экономики и инвестиционной политики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856536,26      </w:t>
            </w:r>
            <w:r>
              <w:rPr>
                <w:sz w:val="20"/>
                <w:szCs w:val="20"/>
              </w:rPr>
              <w:t>(в т.ч. пенсия и соц. выплаты)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 xml:space="preserve">Квартира 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46,6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162E89" w:rsidRDefault="00162E89">
            <w:pPr>
              <w:jc w:val="center"/>
            </w:pPr>
            <w:r>
              <w:t>201</w:t>
            </w:r>
            <w:r>
              <w:rPr>
                <w:lang w:val="en-US"/>
              </w:rPr>
              <w:t>5</w:t>
            </w:r>
            <w:r>
              <w:t xml:space="preserve"> года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-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  <w:outlineLvl w:val="0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14786" w:type="dxa"/>
        <w:tblLook w:val="0000"/>
      </w:tblPr>
      <w:tblGrid>
        <w:gridCol w:w="2143"/>
        <w:gridCol w:w="1944"/>
        <w:gridCol w:w="1441"/>
        <w:gridCol w:w="1617"/>
        <w:gridCol w:w="878"/>
        <w:gridCol w:w="1677"/>
        <w:gridCol w:w="1384"/>
        <w:gridCol w:w="1395"/>
        <w:gridCol w:w="878"/>
        <w:gridCol w:w="1429"/>
      </w:tblGrid>
      <w:tr w:rsidR="00162E89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Pr="009D328B" w:rsidRDefault="00162E89">
            <w:pPr>
              <w:jc w:val="center"/>
            </w:pPr>
            <w:r w:rsidRPr="009D328B">
              <w:t>&lt;1&gt;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Pr="009D328B" w:rsidRDefault="00162E89">
            <w:pPr>
              <w:jc w:val="center"/>
            </w:pPr>
            <w:r>
              <w:t>щего</w:t>
            </w:r>
          </w:p>
          <w:p w:rsidR="00162E89" w:rsidRPr="009D328B" w:rsidRDefault="00162E89">
            <w:pPr>
              <w:jc w:val="center"/>
            </w:pPr>
            <w:r w:rsidRPr="009D328B">
              <w:t>&lt;2&gt;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2015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  <w:rPr>
                <w:lang w:val="en-US"/>
              </w:rPr>
            </w:pPr>
          </w:p>
        </w:tc>
      </w:tr>
      <w:tr w:rsidR="00162E89" w:rsidTr="009D328B">
        <w:trPr>
          <w:trHeight w:val="79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Филина Елена Павловна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 w:rsidP="009D328B">
            <w:pPr>
              <w:jc w:val="center"/>
            </w:pPr>
            <w:r>
              <w:t>Главный специалист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351 495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</w:tr>
      <w:tr w:rsidR="00162E89" w:rsidTr="009D328B">
        <w:trPr>
          <w:trHeight w:val="77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 w:rsidP="009D328B">
            <w:pPr>
              <w:jc w:val="center"/>
            </w:pPr>
            <w:r>
              <w:lastRenderedPageBreak/>
              <w:t>Федосова Ольга Владимировна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 w:rsidP="009D328B">
            <w:pPr>
              <w:widowControl w:val="0"/>
              <w:jc w:val="center"/>
            </w:pPr>
            <w:r>
              <w:t>Дочь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 w:rsidP="00416004">
            <w:pPr>
              <w:jc w:val="center"/>
            </w:pPr>
            <w:r>
              <w:t>136 292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48,8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89" w:rsidRDefault="00162E89">
            <w:pPr>
              <w:widowControl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  <w:r>
              <w:t>487 787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E89" w:rsidRDefault="00162E89">
            <w:pPr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</w:p>
    <w:p w:rsidR="00162E89" w:rsidRDefault="00162E89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tbl>
      <w:tblPr>
        <w:tblW w:w="0" w:type="auto"/>
        <w:tblInd w:w="-10" w:type="dxa"/>
        <w:tblLayout w:type="fixed"/>
        <w:tblLook w:val="000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50"/>
      </w:tblGrid>
      <w:tr w:rsidR="00162E89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lastRenderedPageBreak/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rPr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  <w:p w:rsidR="00162E89" w:rsidRDefault="00162E89">
            <w:pPr>
              <w:jc w:val="center"/>
            </w:pPr>
            <w:r>
              <w:lastRenderedPageBreak/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rPr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  <w:p w:rsidR="00162E89" w:rsidRDefault="00162E89">
            <w:pPr>
              <w:jc w:val="center"/>
            </w:pPr>
            <w:r>
              <w:lastRenderedPageBreak/>
              <w:t>Деклариро- ванный годовой доход за 2018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162E89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  <w:tr w:rsidR="00162E89">
        <w:trPr>
          <w:trHeight w:val="81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Хворостова Вера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главный специалист отдела территориального развития и инфрастркутуры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402251,6</w:t>
            </w:r>
          </w:p>
          <w:p w:rsidR="00162E89" w:rsidRDefault="00162E8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Легковой автомобиль Фиат стило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-</w:t>
            </w:r>
          </w:p>
        </w:tc>
      </w:tr>
      <w:tr w:rsidR="00162E89">
        <w:trPr>
          <w:trHeight w:val="7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  <w:tr w:rsidR="00162E89">
        <w:trPr>
          <w:trHeight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>
      <w:pPr>
        <w:jc w:val="both"/>
      </w:pP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имуществе и обязательствах имущественного характера лиц,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замещающих должности муниципальной службы в Адми-</w:t>
      </w:r>
    </w:p>
    <w:p w:rsidR="00162E89" w:rsidRDefault="00162E89">
      <w:pPr>
        <w:jc w:val="both"/>
      </w:pPr>
      <w:r>
        <w:t xml:space="preserve">                                                                                                                                        нистрации ЛМР и членов их семей на официальном сайте</w:t>
      </w:r>
    </w:p>
    <w:p w:rsidR="00162E89" w:rsidRDefault="00162E89">
      <w:pPr>
        <w:jc w:val="both"/>
      </w:pPr>
      <w:r>
        <w:lastRenderedPageBreak/>
        <w:t xml:space="preserve">                                                                                                                                        АЛМР и предоставление этих сведений для опубликования</w:t>
      </w:r>
    </w:p>
    <w:p w:rsidR="00162E89" w:rsidRDefault="00162E89">
      <w:pPr>
        <w:jc w:val="both"/>
      </w:pPr>
    </w:p>
    <w:p w:rsidR="00162E89" w:rsidRDefault="00162E89">
      <w:pPr>
        <w:jc w:val="center"/>
      </w:pPr>
      <w:r>
        <w:t>С В Е Д Е Н И Я</w:t>
      </w:r>
    </w:p>
    <w:p w:rsidR="00162E89" w:rsidRDefault="00162E89">
      <w:pPr>
        <w:jc w:val="center"/>
      </w:pPr>
      <w:r>
        <w:t>о доходах за отчетный период с 1 января 2018  по 31 декабря 2018  года, об имуществе и обязательствах</w:t>
      </w:r>
    </w:p>
    <w:p w:rsidR="00162E89" w:rsidRDefault="00162E89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>
      <w:pPr>
        <w:jc w:val="center"/>
      </w:pPr>
    </w:p>
    <w:p w:rsidR="00162E89" w:rsidRDefault="00162E89">
      <w:pPr>
        <w:jc w:val="center"/>
      </w:pPr>
    </w:p>
    <w:tbl>
      <w:tblPr>
        <w:tblW w:w="0" w:type="auto"/>
        <w:tblInd w:w="-20" w:type="dxa"/>
        <w:tblLayout w:type="fixed"/>
        <w:tblLook w:val="0000"/>
      </w:tblPr>
      <w:tblGrid>
        <w:gridCol w:w="2080"/>
        <w:gridCol w:w="1900"/>
        <w:gridCol w:w="1428"/>
        <w:gridCol w:w="1612"/>
        <w:gridCol w:w="878"/>
        <w:gridCol w:w="1677"/>
        <w:gridCol w:w="1480"/>
        <w:gridCol w:w="1450"/>
        <w:gridCol w:w="878"/>
        <w:gridCol w:w="1443"/>
      </w:tblGrid>
      <w:tr w:rsidR="00162E89"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Фамилия, имя, отчество муниципального служащего </w:t>
            </w:r>
          </w:p>
          <w:p w:rsidR="00162E89" w:rsidRDefault="00162E89">
            <w:pPr>
              <w:jc w:val="center"/>
            </w:pPr>
            <w:r>
              <w:t>&lt;1&gt;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 xml:space="preserve">Должность муниципаль- ного служа- </w:t>
            </w:r>
          </w:p>
          <w:p w:rsidR="00162E89" w:rsidRDefault="00162E89">
            <w:pPr>
              <w:jc w:val="center"/>
            </w:pPr>
            <w:r>
              <w:t>щего</w:t>
            </w:r>
          </w:p>
          <w:p w:rsidR="00162E89" w:rsidRDefault="00162E89">
            <w:pPr>
              <w:jc w:val="center"/>
            </w:pPr>
            <w:r>
              <w:t>&lt;2&gt;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Деклариро- ванный годовой доход за 2014 год</w:t>
            </w:r>
          </w:p>
          <w:p w:rsidR="00162E89" w:rsidRDefault="00162E89">
            <w:pPr>
              <w:jc w:val="center"/>
            </w:pPr>
            <w:r>
              <w:t>(рублей)</w:t>
            </w:r>
          </w:p>
        </w:tc>
        <w:tc>
          <w:tcPr>
            <w:tcW w:w="5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62E89"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Транспорт- ные средст</w:t>
            </w:r>
          </w:p>
          <w:p w:rsidR="00162E89" w:rsidRDefault="00162E89">
            <w:pPr>
              <w:jc w:val="center"/>
            </w:pPr>
            <w:r>
              <w:t>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jc w:val="center"/>
            </w:pPr>
          </w:p>
          <w:p w:rsidR="00162E89" w:rsidRDefault="00162E89">
            <w:pPr>
              <w:jc w:val="center"/>
            </w:pPr>
            <w:r>
              <w:t>Страна рас- положения</w:t>
            </w:r>
          </w:p>
        </w:tc>
      </w:tr>
      <w:tr w:rsidR="00162E89"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Пло- 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  <w:rPr>
                <w:lang w:val="en-US"/>
              </w:rPr>
            </w:pPr>
          </w:p>
        </w:tc>
      </w:tr>
      <w:tr w:rsidR="00162E89">
        <w:trPr>
          <w:trHeight w:val="79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Косовская Мария Алексеевна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Главный специалист отдела бухгалтерского учета и выплат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835180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Квартира 1/4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79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1200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  <w:tr w:rsidR="00162E89">
        <w:trPr>
          <w:trHeight w:val="77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2E89" w:rsidRDefault="00162E89">
            <w:pPr>
              <w:jc w:val="center"/>
            </w:pPr>
            <w:r>
              <w:t>Супруг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279885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r>
              <w:t>1. Квартира ¼</w:t>
            </w:r>
          </w:p>
          <w:p w:rsidR="00162E89" w:rsidRDefault="00162E89">
            <w:r>
              <w:t>2. 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E89" w:rsidRDefault="00162E89">
            <w:pPr>
              <w:jc w:val="center"/>
            </w:pPr>
            <w:r>
              <w:t>79</w:t>
            </w:r>
          </w:p>
          <w:p w:rsidR="00162E89" w:rsidRDefault="00162E89">
            <w:pPr>
              <w:jc w:val="center"/>
            </w:pPr>
          </w:p>
          <w:p w:rsidR="00162E89" w:rsidRDefault="00162E89">
            <w:pPr>
              <w:jc w:val="center"/>
            </w:pPr>
            <w:r>
              <w:t>2700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Автомобиль Ситроен С-2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1200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E89" w:rsidRDefault="00162E89">
            <w:pPr>
              <w:jc w:val="center"/>
            </w:pPr>
            <w:r>
              <w:t>Россия</w:t>
            </w:r>
          </w:p>
        </w:tc>
      </w:tr>
    </w:tbl>
    <w:p w:rsidR="00162E89" w:rsidRDefault="00162E89">
      <w:pPr>
        <w:jc w:val="both"/>
      </w:pPr>
    </w:p>
    <w:p w:rsidR="00162E89" w:rsidRDefault="00162E89">
      <w:pPr>
        <w:jc w:val="both"/>
      </w:pPr>
      <w:r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Default="00162E89">
      <w:pPr>
        <w:jc w:val="both"/>
      </w:pPr>
      <w:r>
        <w:t>&lt;2&gt;  указывается только должность муниципального служащего</w:t>
      </w:r>
    </w:p>
    <w:p w:rsidR="00162E89" w:rsidRDefault="00162E89">
      <w:pPr>
        <w:jc w:val="both"/>
      </w:pPr>
      <w:r>
        <w:t>&lt;3&gt;  например, жилой дом, земельный участок, квартира и т.д.</w:t>
      </w:r>
    </w:p>
    <w:p w:rsidR="00162E89" w:rsidRDefault="00162E89">
      <w:pPr>
        <w:jc w:val="both"/>
      </w:pPr>
      <w:r>
        <w:t>&lt;4&gt;  Россия или иная страна (государство)</w:t>
      </w:r>
    </w:p>
    <w:p w:rsidR="00162E89" w:rsidRDefault="00162E89"/>
    <w:p w:rsidR="00162E89" w:rsidRPr="00CB24FD" w:rsidRDefault="00162E89" w:rsidP="00FA50C0">
      <w:pPr>
        <w:jc w:val="right"/>
        <w:rPr>
          <w:bCs/>
          <w:sz w:val="22"/>
          <w:szCs w:val="22"/>
        </w:rPr>
      </w:pPr>
      <w:r w:rsidRPr="00CB24FD">
        <w:rPr>
          <w:sz w:val="22"/>
          <w:szCs w:val="22"/>
        </w:rPr>
        <w:t xml:space="preserve">                                                                                                                                        Приложение к </w:t>
      </w:r>
      <w:r w:rsidRPr="00CB24FD">
        <w:rPr>
          <w:bCs/>
          <w:sz w:val="22"/>
          <w:szCs w:val="22"/>
        </w:rPr>
        <w:t xml:space="preserve">Порядку размещения сведений о доходах, расходах, об имуществе и обязательствах имущественного </w:t>
      </w:r>
    </w:p>
    <w:p w:rsidR="00162E89" w:rsidRPr="00CB24FD" w:rsidRDefault="00162E89" w:rsidP="00FA50C0">
      <w:pPr>
        <w:jc w:val="right"/>
        <w:rPr>
          <w:bCs/>
          <w:sz w:val="22"/>
          <w:szCs w:val="22"/>
        </w:rPr>
      </w:pPr>
      <w:r w:rsidRPr="00CB24FD">
        <w:rPr>
          <w:bCs/>
          <w:sz w:val="22"/>
          <w:szCs w:val="22"/>
        </w:rPr>
        <w:t xml:space="preserve">характера муниципальных служащих Контрольно-счетного комитета </w:t>
      </w:r>
    </w:p>
    <w:p w:rsidR="00162E89" w:rsidRPr="00CB24FD" w:rsidRDefault="00162E89" w:rsidP="00FA50C0">
      <w:pPr>
        <w:jc w:val="right"/>
        <w:rPr>
          <w:bCs/>
          <w:sz w:val="22"/>
          <w:szCs w:val="22"/>
        </w:rPr>
      </w:pPr>
      <w:r w:rsidRPr="00CB24FD">
        <w:rPr>
          <w:bCs/>
          <w:sz w:val="22"/>
          <w:szCs w:val="22"/>
        </w:rPr>
        <w:t xml:space="preserve">Лахденпохского муниципального района и членов их семей и </w:t>
      </w:r>
    </w:p>
    <w:p w:rsidR="00162E89" w:rsidRDefault="00162E89" w:rsidP="00FA50C0">
      <w:pPr>
        <w:jc w:val="right"/>
      </w:pPr>
      <w:r w:rsidRPr="00CB24FD">
        <w:rPr>
          <w:bCs/>
          <w:sz w:val="22"/>
          <w:szCs w:val="22"/>
        </w:rPr>
        <w:t>представления этих сведений средствам массовой информации</w:t>
      </w:r>
      <w:r w:rsidRPr="004F2E4F">
        <w:rPr>
          <w:bCs/>
        </w:rPr>
        <w:t xml:space="preserve"> </w:t>
      </w:r>
    </w:p>
    <w:p w:rsidR="00162E89" w:rsidRDefault="00162E89" w:rsidP="00FA50C0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162E89" w:rsidRDefault="00162E89" w:rsidP="00D27BBF">
      <w:pPr>
        <w:jc w:val="center"/>
      </w:pPr>
      <w:r>
        <w:t>С В Е Д Е Н И Я</w:t>
      </w:r>
    </w:p>
    <w:p w:rsidR="00162E89" w:rsidRDefault="00162E89" w:rsidP="00D27BBF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162E89" w:rsidRDefault="00162E89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162E89" w:rsidRDefault="00162E89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162E89" w:rsidRDefault="00162E89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162E89" w:rsidRPr="00451CC6">
        <w:tc>
          <w:tcPr>
            <w:tcW w:w="1908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Должность муниципаль ного служа </w:t>
            </w: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>щего</w:t>
            </w: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Деклариро 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451CC6">
              <w:rPr>
                <w:sz w:val="22"/>
                <w:szCs w:val="22"/>
              </w:rPr>
              <w:t xml:space="preserve"> год</w:t>
            </w: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62E89" w:rsidRPr="00451CC6"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Страна рас- положения</w:t>
            </w:r>
          </w:p>
        </w:tc>
      </w:tr>
      <w:tr w:rsidR="00162E89" w:rsidRPr="00451CC6"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E82ACA">
              <w:rPr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Страна расположения </w:t>
            </w:r>
            <w:r w:rsidRPr="00451CC6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</w:tr>
      <w:tr w:rsidR="00162E89" w:rsidRPr="00451CC6" w:rsidTr="009B203A">
        <w:trPr>
          <w:trHeight w:val="263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Денисова Галина Евгеньевна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Pr="00A70217" w:rsidRDefault="00162E89" w:rsidP="00A70217">
            <w:pPr>
              <w:jc w:val="center"/>
              <w:rPr>
                <w:sz w:val="20"/>
                <w:szCs w:val="20"/>
              </w:rPr>
            </w:pPr>
            <w:r w:rsidRPr="00A70217">
              <w:rPr>
                <w:sz w:val="20"/>
                <w:szCs w:val="20"/>
              </w:rPr>
              <w:t>Начальник отдела БиМБО Администрации Лахденпохского муниципального района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1246882</w:t>
            </w:r>
          </w:p>
          <w:p w:rsidR="00162E89" w:rsidRPr="00FA50C0" w:rsidRDefault="00162E89" w:rsidP="00FA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Pr="006108EE" w:rsidRDefault="00162E89" w:rsidP="0013605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2E89" w:rsidRPr="00A70217" w:rsidRDefault="00162E89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213100</w:t>
            </w:r>
          </w:p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162E89" w:rsidRPr="006108EE" w:rsidRDefault="00162E89" w:rsidP="0013605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>
        <w:trPr>
          <w:trHeight w:val="491"/>
        </w:trPr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6108EE" w:rsidRDefault="00162E89" w:rsidP="005A0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162E89" w:rsidRPr="006108EE" w:rsidRDefault="00162E89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62E89" w:rsidRPr="00451CC6" w:rsidRDefault="00162E89" w:rsidP="0006392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51CC6">
              <w:rPr>
                <w:sz w:val="22"/>
                <w:szCs w:val="22"/>
              </w:rPr>
              <w:t>00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62E89" w:rsidRPr="006108EE" w:rsidRDefault="00162E89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162E89" w:rsidRPr="006108EE" w:rsidRDefault="00162E89" w:rsidP="005A0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162E89" w:rsidRPr="00451CC6"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62E89" w:rsidRPr="00A87A90" w:rsidRDefault="00162E89" w:rsidP="005A09B6">
            <w:pPr>
              <w:jc w:val="center"/>
              <w:rPr>
                <w:sz w:val="18"/>
                <w:szCs w:val="18"/>
              </w:rPr>
            </w:pPr>
            <w:r w:rsidRPr="00A87A9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0" w:type="dxa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60" w:type="dxa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162E89" w:rsidRPr="006108EE" w:rsidRDefault="00162E89" w:rsidP="005A0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162E89" w:rsidRPr="00451CC6">
        <w:tc>
          <w:tcPr>
            <w:tcW w:w="1908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026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196791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5A09B6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6108EE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51CC6">
              <w:rPr>
                <w:sz w:val="22"/>
                <w:szCs w:val="22"/>
              </w:rPr>
              <w:t>00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6108EE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A87A90" w:rsidRDefault="00162E89" w:rsidP="006F0EE5">
            <w:pPr>
              <w:jc w:val="center"/>
              <w:rPr>
                <w:sz w:val="18"/>
                <w:szCs w:val="18"/>
              </w:rPr>
            </w:pPr>
            <w:r w:rsidRPr="00A87A9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6108EE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398"/>
        </w:trPr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62E89" w:rsidRPr="00063925" w:rsidRDefault="00162E89" w:rsidP="006F0EE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FA7381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6F0EE5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6F0EE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247694">
        <w:trPr>
          <w:trHeight w:val="263"/>
        </w:trPr>
        <w:tc>
          <w:tcPr>
            <w:tcW w:w="1908" w:type="dxa"/>
            <w:vMerge w:val="restart"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  <w:r w:rsidRPr="00CB24FD">
              <w:rPr>
                <w:sz w:val="20"/>
                <w:szCs w:val="20"/>
              </w:rPr>
              <w:t>Несовершеннолетний ребенок под опекой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62E89" w:rsidRPr="00451CC6" w:rsidRDefault="00162E89" w:rsidP="004F2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8F3B9A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8F3B9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8F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0"/>
                <w:szCs w:val="20"/>
              </w:rPr>
            </w:pPr>
            <w:r w:rsidRPr="00A87A9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73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030" w:type="dxa"/>
            <w:shd w:val="clear" w:color="auto" w:fill="auto"/>
          </w:tcPr>
          <w:p w:rsidR="00162E89" w:rsidRDefault="00162E89" w:rsidP="008F3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 w:val="restart"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  <w:r w:rsidRPr="00CB24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9B203A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9B203A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6108EE" w:rsidRDefault="00162E89" w:rsidP="009B203A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51CC6">
              <w:rPr>
                <w:sz w:val="22"/>
                <w:szCs w:val="22"/>
              </w:rPr>
              <w:t>00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9307B0">
        <w:trPr>
          <w:trHeight w:val="263"/>
        </w:trPr>
        <w:tc>
          <w:tcPr>
            <w:tcW w:w="1908" w:type="dxa"/>
            <w:vMerge/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162E89" w:rsidRPr="00A87A90" w:rsidRDefault="00162E89" w:rsidP="009B203A">
            <w:pPr>
              <w:jc w:val="center"/>
              <w:rPr>
                <w:sz w:val="18"/>
                <w:szCs w:val="18"/>
              </w:rPr>
            </w:pPr>
            <w:r w:rsidRPr="00A87A9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73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030" w:type="dxa"/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62E89" w:rsidRPr="00451CC6" w:rsidTr="006F0EE5">
        <w:trPr>
          <w:trHeight w:val="263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Pr="00CB24FD" w:rsidRDefault="00162E89" w:rsidP="0068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Default="00162E89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E89" w:rsidRDefault="00162E89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162E89" w:rsidRPr="006108EE" w:rsidRDefault="00162E89" w:rsidP="009B203A">
            <w:pPr>
              <w:jc w:val="center"/>
              <w:rPr>
                <w:sz w:val="20"/>
                <w:szCs w:val="20"/>
              </w:rPr>
            </w:pPr>
            <w:r w:rsidRPr="00610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162E89" w:rsidRPr="00451CC6" w:rsidRDefault="00162E89" w:rsidP="009B203A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</w:tbl>
    <w:p w:rsidR="00162E89" w:rsidRPr="00CB24FD" w:rsidRDefault="00162E89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162E89" w:rsidRPr="00CB24FD" w:rsidRDefault="00162E89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&lt;2&gt;  указывается только должность муниципального служащего</w:t>
      </w:r>
    </w:p>
    <w:p w:rsidR="00162E89" w:rsidRPr="00CB24FD" w:rsidRDefault="00162E89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&lt;3&gt;  например, жилой дом, земельный участок, квартира и т.д.</w:t>
      </w:r>
    </w:p>
    <w:p w:rsidR="00162E89" w:rsidRPr="00CB24FD" w:rsidRDefault="00162E89" w:rsidP="005B3E6D">
      <w:pPr>
        <w:jc w:val="both"/>
        <w:rPr>
          <w:sz w:val="16"/>
          <w:szCs w:val="16"/>
        </w:rPr>
      </w:pPr>
      <w:r w:rsidRPr="00CB24FD">
        <w:rPr>
          <w:sz w:val="16"/>
          <w:szCs w:val="16"/>
        </w:rPr>
        <w:t>&lt;4&gt;  Россия или иная страна (государство)</w:t>
      </w:r>
    </w:p>
    <w:p w:rsidR="00243221" w:rsidRPr="001C34A2" w:rsidRDefault="00243221" w:rsidP="001C34A2"/>
    <w:sectPr w:rsidR="00243221" w:rsidRPr="001C34A2" w:rsidSect="001827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2E89"/>
    <w:rsid w:val="001C34A2"/>
    <w:rsid w:val="00243221"/>
    <w:rsid w:val="0025133F"/>
    <w:rsid w:val="0033018F"/>
    <w:rsid w:val="003D090D"/>
    <w:rsid w:val="0044446C"/>
    <w:rsid w:val="00452CB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">
    <w:name w:val="s"/>
    <w:basedOn w:val="a0"/>
    <w:rsid w:val="00162E89"/>
  </w:style>
  <w:style w:type="paragraph" w:customStyle="1" w:styleId="ConsPlusCell">
    <w:name w:val="ConsPlusCell"/>
    <w:qFormat/>
    <w:rsid w:val="00162E89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162E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7420</Words>
  <Characters>42296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2020-01-20T05:40:00Z</dcterms:modified>
</cp:coreProperties>
</file>