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07" w:rsidRDefault="002D7807" w:rsidP="002D78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  <w:r>
        <w:rPr>
          <w:rStyle w:val="a5"/>
          <w:rFonts w:ascii="Times New Roman" w:hAnsi="Times New Roman"/>
          <w:b/>
          <w:sz w:val="24"/>
          <w:szCs w:val="24"/>
        </w:rPr>
        <w:endnoteReference w:customMarkFollows="1" w:id="1"/>
        <w:t>*</w:t>
      </w: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о доходах,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расходах, </w:t>
      </w:r>
      <w:r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характера, </w:t>
      </w: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представленные муниципальными служащими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D7807" w:rsidRDefault="002D7807" w:rsidP="002D7807">
      <w:pPr>
        <w:pStyle w:val="a6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з</w:t>
      </w:r>
      <w:r>
        <w:rPr>
          <w:rFonts w:ascii="Times New Roman" w:hAnsi="Times New Roman"/>
          <w:b/>
          <w:sz w:val="24"/>
          <w:szCs w:val="24"/>
        </w:rPr>
        <w:t>а отчетный период с 1 января 2018 года по 31 декабря 2018 года</w:t>
      </w:r>
    </w:p>
    <w:p w:rsidR="00E97836" w:rsidRDefault="00E97836" w:rsidP="002D7807">
      <w:pPr>
        <w:pStyle w:val="a6"/>
        <w:ind w:left="-284"/>
        <w:rPr>
          <w:rFonts w:ascii="Times New Roman" w:hAnsi="Times New Roman"/>
          <w:b/>
          <w:sz w:val="24"/>
          <w:szCs w:val="24"/>
        </w:rPr>
      </w:pP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160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5"/>
        <w:gridCol w:w="1290"/>
        <w:gridCol w:w="1426"/>
        <w:gridCol w:w="3830"/>
        <w:gridCol w:w="38"/>
        <w:gridCol w:w="1193"/>
        <w:gridCol w:w="45"/>
        <w:gridCol w:w="567"/>
        <w:gridCol w:w="730"/>
        <w:gridCol w:w="961"/>
        <w:gridCol w:w="577"/>
        <w:gridCol w:w="728"/>
        <w:gridCol w:w="1060"/>
        <w:gridCol w:w="1060"/>
        <w:gridCol w:w="1485"/>
        <w:gridCol w:w="628"/>
      </w:tblGrid>
      <w:tr w:rsidR="002D7807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  муниципального служащего, чьи сведения размещаются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приобретенного имущества</w:t>
            </w:r>
          </w:p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D7807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расположе-ния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Разумейчик</w:t>
            </w:r>
            <w:proofErr w:type="spellEnd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Юрий Константинович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(под зданием теплицы)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огород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365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08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2D7807" w:rsidRPr="00A47108" w:rsidRDefault="002D780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7108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1731811,52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rPr>
          <w:trHeight w:val="207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47108">
              <w:rPr>
                <w:rFonts w:ascii="Times New Roman" w:hAnsi="Times New Roman"/>
                <w:sz w:val="18"/>
                <w:szCs w:val="20"/>
              </w:rPr>
              <w:t xml:space="preserve">Автоприцеп </w:t>
            </w:r>
            <w:r w:rsidRPr="00A47108">
              <w:rPr>
                <w:rFonts w:ascii="Times New Roman" w:hAnsi="Times New Roman"/>
                <w:sz w:val="18"/>
                <w:szCs w:val="20"/>
                <w:lang w:val="en-US"/>
              </w:rPr>
              <w:t>MUULI-1250 XI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rPr>
          <w:trHeight w:val="424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здание теплицы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193,8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33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1146599,11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rPr>
          <w:trHeight w:val="207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</w:t>
            </w:r>
            <w:r w:rsidR="002D7807" w:rsidRPr="00A471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Патракова</w:t>
            </w:r>
            <w:proofErr w:type="spellEnd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 Анжелика Васильевна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671368,26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Хорькова</w:t>
            </w:r>
            <w:proofErr w:type="spellEnd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Галина 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Леоновна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Начальник организационного  отдела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108"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хозяйственной 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108">
              <w:rPr>
                <w:rFonts w:ascii="Times New Roman" w:hAnsi="Times New Roman"/>
                <w:sz w:val="16"/>
                <w:szCs w:val="16"/>
              </w:rPr>
              <w:t xml:space="preserve">постройкой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0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2D7807" w:rsidRPr="00A47108" w:rsidRDefault="002D780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71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 </w:t>
            </w:r>
            <w:proofErr w:type="spellStart"/>
            <w:r w:rsidRPr="00A47108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33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1057492,62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48.0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 w:rsidP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 w:rsidP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 w:rsidP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48.0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0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20"/>
                <w:szCs w:val="20"/>
              </w:rPr>
              <w:t xml:space="preserve"> УАЗ </w:t>
            </w:r>
            <w:r w:rsidRPr="00A4710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47108">
              <w:rPr>
                <w:rFonts w:ascii="Times New Roman" w:hAnsi="Times New Roman"/>
                <w:sz w:val="20"/>
                <w:szCs w:val="20"/>
              </w:rPr>
              <w:t>3303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33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384454,12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108">
              <w:rPr>
                <w:rFonts w:ascii="Times New Roman" w:hAnsi="Times New Roman"/>
                <w:sz w:val="20"/>
                <w:szCs w:val="20"/>
              </w:rPr>
              <w:t>моторная лодка (ПВХ)</w:t>
            </w:r>
            <w:r w:rsidR="00336729" w:rsidRPr="00A47108">
              <w:rPr>
                <w:rFonts w:ascii="Times New Roman" w:hAnsi="Times New Roman"/>
                <w:sz w:val="20"/>
                <w:szCs w:val="20"/>
              </w:rPr>
              <w:t xml:space="preserve"> Фрегат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rPr>
          <w:trHeight w:val="631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0E4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Рахманова Маргарита Валерьевна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 под гаражом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941404,00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rPr>
          <w:trHeight w:val="424"/>
        </w:trPr>
        <w:tc>
          <w:tcPr>
            <w:tcW w:w="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40E4" w:rsidRPr="00A47108" w:rsidRDefault="00B840E4" w:rsidP="00B84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40E4" w:rsidRPr="00A47108" w:rsidRDefault="00B840E4" w:rsidP="00B84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0E4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E4" w:rsidRPr="00A47108" w:rsidRDefault="00B840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Долинина</w:t>
            </w:r>
            <w:proofErr w:type="spellEnd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Начальник отдела экономики и управления муниципальной собственностью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908558,98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rPr>
          <w:trHeight w:val="424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 ИЖС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</w:t>
            </w:r>
            <w:r w:rsidR="002D7807" w:rsidRPr="00A471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 Шевроле Нива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1080289,18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</w:t>
            </w:r>
            <w:r w:rsidR="002D7807" w:rsidRPr="00A471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1073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rPr>
          <w:trHeight w:val="424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Синькова Елена Юрьевна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6F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614043,23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Долевая,29/32 доли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6F7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350822,60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Долевая,29/32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6/8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1/32 доли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Плеханов </w:t>
            </w: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Адександр</w:t>
            </w:r>
            <w:proofErr w:type="spellEnd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 Михайлович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Начальник отдела по военно-мобилизационной работе, гражданской обороне и чрезвычайным ситуациям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огородом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ГАЗ-27527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B8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887850,68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ГАЗ-3110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59A" w:rsidRPr="00A47108" w:rsidRDefault="0050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59A" w:rsidRPr="00A47108" w:rsidRDefault="0050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59A" w:rsidRPr="00A47108" w:rsidRDefault="0050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59A" w:rsidRDefault="0050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 ВАЗ 2131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9A" w:rsidRPr="00A47108" w:rsidRDefault="00505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ВАЗ-2109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Келарева 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ВАЗ  LADA-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219020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453134,31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Янченко Екатерина Алексеевна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6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363731,10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1158757,71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Саламанова</w:t>
            </w:r>
            <w:proofErr w:type="spellEnd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 Юлия Валентиновна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155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bookmarkStart w:id="0" w:name="_GoBack"/>
            <w:bookmarkEnd w:id="0"/>
            <w:r w:rsidR="00E97836" w:rsidRPr="00A47108">
              <w:rPr>
                <w:rFonts w:ascii="Times New Roman" w:hAnsi="Times New Roman"/>
                <w:sz w:val="18"/>
                <w:szCs w:val="18"/>
              </w:rPr>
              <w:t xml:space="preserve"> отдела архитектуры и градостроительства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380095,79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Mitsubishi ACX 1.8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392325,64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A47108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6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36" w:rsidRPr="00A47108" w:rsidRDefault="00E9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C67F8">
        <w:trPr>
          <w:trHeight w:val="131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Лебедева Лилия Васильевна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780522,35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64E9" w:rsidRPr="00A47108" w:rsidRDefault="008C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9464BD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Огнева Елена Александровна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 w:rsidP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3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а</w:t>
            </w: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A47108"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1285725,03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9464BD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F8" w:rsidRPr="00A47108" w:rsidRDefault="00EC6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07" w:rsidRPr="00A47108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07" w:rsidRPr="00A47108" w:rsidRDefault="002D7807" w:rsidP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836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Грузовые а/м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ЗИЛ-131;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ЗИЛ-452000;</w:t>
            </w:r>
          </w:p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МАН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807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</w:t>
            </w:r>
            <w:r w:rsidR="002D7807" w:rsidRPr="00A47108">
              <w:rPr>
                <w:rFonts w:ascii="Times New Roman" w:hAnsi="Times New Roman"/>
                <w:sz w:val="18"/>
                <w:szCs w:val="18"/>
              </w:rPr>
              <w:t>е приобреталось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807" w:rsidRPr="00A47108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D3" w:rsidRPr="00A47108" w:rsidRDefault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sz w:val="18"/>
                <w:szCs w:val="18"/>
              </w:rPr>
              <w:t>Белостоцкий</w:t>
            </w:r>
            <w:proofErr w:type="spellEnd"/>
            <w:r w:rsidRPr="00A47108">
              <w:rPr>
                <w:rFonts w:ascii="Times New Roman" w:hAnsi="Times New Roman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 xml:space="preserve"> 2/3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Мазда СХ7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795867,26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3D3" w:rsidRPr="00A47108" w:rsidRDefault="00C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5E0" w:rsidRPr="00A47108" w:rsidRDefault="00E97836" w:rsidP="00E97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sz w:val="18"/>
                <w:szCs w:val="18"/>
              </w:rPr>
              <w:t>Данильева</w:t>
            </w:r>
            <w:proofErr w:type="spellEnd"/>
            <w:r w:rsidRPr="00A47108">
              <w:rPr>
                <w:rFonts w:ascii="Times New Roman" w:hAnsi="Times New Roman"/>
                <w:sz w:val="18"/>
                <w:szCs w:val="18"/>
              </w:rPr>
              <w:t xml:space="preserve"> Екатерина Петровна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6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Fokys</w:t>
            </w:r>
            <w:proofErr w:type="spellEnd"/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="00DE25E0" w:rsidRPr="00A4710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1198694,97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1492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L200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938190,72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1492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 w:rsidP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 w:rsidP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жилым домом</w:t>
            </w:r>
          </w:p>
          <w:p w:rsidR="00A47108" w:rsidRPr="00A47108" w:rsidRDefault="00A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1492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 приобреталось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A47108"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E0" w:rsidRPr="00A47108" w:rsidRDefault="00DE25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1492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E0" w:rsidRPr="00A47108" w:rsidRDefault="00DE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A47108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F6E" w:rsidRPr="00A47108" w:rsidRDefault="00CC0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 xml:space="preserve">Санникова Александра </w:t>
            </w:r>
            <w:proofErr w:type="spellStart"/>
            <w:r w:rsidRPr="00A47108">
              <w:rPr>
                <w:rFonts w:ascii="Times New Roman" w:hAnsi="Times New Roman"/>
                <w:sz w:val="18"/>
                <w:szCs w:val="18"/>
              </w:rPr>
              <w:t>Владиевна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A47108">
              <w:rPr>
                <w:rFonts w:ascii="Times New Roman" w:hAnsi="Times New Roman"/>
                <w:sz w:val="18"/>
                <w:szCs w:val="18"/>
                <w:lang w:val="en-US"/>
              </w:rPr>
              <w:t>Corsa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224270,53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BC5BB2"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6E" w:rsidRPr="00A47108" w:rsidRDefault="00CC0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232951,87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E97836"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6E" w:rsidRPr="00A47108" w:rsidRDefault="00CC0F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F6E" w:rsidRPr="00A47108" w:rsidRDefault="00CC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B359D0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>Любичева</w:t>
            </w:r>
            <w:proofErr w:type="spellEnd"/>
            <w:r w:rsidRPr="00A47108">
              <w:rPr>
                <w:rFonts w:ascii="Times New Roman" w:hAnsi="Times New Roman"/>
                <w:b/>
                <w:sz w:val="18"/>
                <w:szCs w:val="18"/>
              </w:rPr>
              <w:t xml:space="preserve"> Елена Андреевна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КИА РИО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744402,69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532F53"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108">
              <w:rPr>
                <w:rFonts w:ascii="Times New Roman" w:hAnsi="Times New Roman"/>
                <w:sz w:val="16"/>
                <w:szCs w:val="16"/>
              </w:rPr>
              <w:t>а/м</w:t>
            </w:r>
          </w:p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108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A47108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A47108">
              <w:rPr>
                <w:rFonts w:ascii="Times New Roman" w:hAnsi="Times New Roman"/>
                <w:sz w:val="16"/>
                <w:szCs w:val="16"/>
              </w:rPr>
              <w:t xml:space="preserve"> 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1344472,29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A47108">
        <w:tc>
          <w:tcPr>
            <w:tcW w:w="4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10121,73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08" w:rsidRPr="00A47108" w:rsidTr="00A47108"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08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7F8" w:rsidRPr="00A47108" w:rsidRDefault="00EC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7807" w:rsidRPr="00A47108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p w:rsidR="002D7807" w:rsidRPr="00A47108" w:rsidRDefault="002D7807" w:rsidP="002D7807"/>
    <w:p w:rsidR="000F6232" w:rsidRDefault="000F6232"/>
    <w:sectPr w:rsidR="000F6232" w:rsidSect="002D7807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08" w:rsidRDefault="00AA7908" w:rsidP="002D7807">
      <w:pPr>
        <w:spacing w:after="0" w:line="240" w:lineRule="auto"/>
      </w:pPr>
      <w:r>
        <w:separator/>
      </w:r>
    </w:p>
  </w:endnote>
  <w:endnote w:type="continuationSeparator" w:id="0">
    <w:p w:rsidR="00AA7908" w:rsidRDefault="00AA7908" w:rsidP="002D7807">
      <w:pPr>
        <w:spacing w:after="0" w:line="240" w:lineRule="auto"/>
      </w:pPr>
      <w:r>
        <w:continuationSeparator/>
      </w:r>
    </w:p>
  </w:endnote>
  <w:endnote w:id="1">
    <w:p w:rsidR="00EC67F8" w:rsidRDefault="00EC67F8" w:rsidP="002D7807">
      <w:pPr>
        <w:pStyle w:val="a4"/>
      </w:pPr>
      <w:r>
        <w:rPr>
          <w:rStyle w:val="a5"/>
        </w:rPr>
        <w:t>*</w:t>
      </w:r>
      <w:r>
        <w:t xml:space="preserve"> Сведения публикуются на основании справок, предоставленных  муниципальными служащими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08" w:rsidRDefault="00AA7908" w:rsidP="002D7807">
      <w:pPr>
        <w:spacing w:after="0" w:line="240" w:lineRule="auto"/>
      </w:pPr>
      <w:r>
        <w:separator/>
      </w:r>
    </w:p>
  </w:footnote>
  <w:footnote w:type="continuationSeparator" w:id="0">
    <w:p w:rsidR="00AA7908" w:rsidRDefault="00AA7908" w:rsidP="002D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07"/>
    <w:rsid w:val="000F6232"/>
    <w:rsid w:val="00155733"/>
    <w:rsid w:val="00295128"/>
    <w:rsid w:val="002D7807"/>
    <w:rsid w:val="00336729"/>
    <w:rsid w:val="00482497"/>
    <w:rsid w:val="0050559A"/>
    <w:rsid w:val="006F7811"/>
    <w:rsid w:val="008C64E9"/>
    <w:rsid w:val="008C6806"/>
    <w:rsid w:val="00A32197"/>
    <w:rsid w:val="00A47108"/>
    <w:rsid w:val="00AA7908"/>
    <w:rsid w:val="00B840E4"/>
    <w:rsid w:val="00BC5BB2"/>
    <w:rsid w:val="00C453D3"/>
    <w:rsid w:val="00CC0F6E"/>
    <w:rsid w:val="00D44422"/>
    <w:rsid w:val="00DE25E0"/>
    <w:rsid w:val="00E97836"/>
    <w:rsid w:val="00E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2D7807"/>
    <w:rPr>
      <w:rFonts w:ascii="Calibri" w:eastAsia="Calibri" w:hAnsi="Calibri" w:cs="Times New Roman"/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2D780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D7807"/>
    <w:rPr>
      <w:vertAlign w:val="superscript"/>
    </w:rPr>
  </w:style>
  <w:style w:type="paragraph" w:styleId="a6">
    <w:name w:val="No Spacing"/>
    <w:uiPriority w:val="1"/>
    <w:qFormat/>
    <w:rsid w:val="002D780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2D7807"/>
    <w:rPr>
      <w:rFonts w:ascii="Calibri" w:eastAsia="Calibri" w:hAnsi="Calibri" w:cs="Times New Roman"/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2D780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D7807"/>
    <w:rPr>
      <w:vertAlign w:val="superscript"/>
    </w:rPr>
  </w:style>
  <w:style w:type="paragraph" w:styleId="a6">
    <w:name w:val="No Spacing"/>
    <w:uiPriority w:val="1"/>
    <w:qFormat/>
    <w:rsid w:val="002D7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11</cp:revision>
  <dcterms:created xsi:type="dcterms:W3CDTF">2019-04-30T07:29:00Z</dcterms:created>
  <dcterms:modified xsi:type="dcterms:W3CDTF">2019-05-06T12:41:00Z</dcterms:modified>
</cp:coreProperties>
</file>