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6C" w:rsidRPr="00651CB0" w:rsidRDefault="00891C6C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t>СВЕДЕНИЯ</w:t>
      </w:r>
    </w:p>
    <w:p w:rsidR="00891C6C" w:rsidRDefault="00891C6C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>, представленных муниципальными служащими</w:t>
      </w:r>
      <w:r>
        <w:rPr>
          <w:rStyle w:val="FontStyle12"/>
          <w:b w:val="0"/>
          <w:szCs w:val="24"/>
        </w:rPr>
        <w:t xml:space="preserve"> администрации муниципального образования «Беломорский муниципальный район»</w:t>
      </w:r>
    </w:p>
    <w:p w:rsidR="00891C6C" w:rsidRDefault="00891C6C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>1</w:t>
      </w:r>
      <w:r w:rsidRPr="00824FD3">
        <w:rPr>
          <w:rStyle w:val="FontStyle12"/>
          <w:b w:val="0"/>
          <w:szCs w:val="24"/>
        </w:rPr>
        <w:t>8</w:t>
      </w:r>
      <w:r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18 </w:t>
      </w:r>
      <w:r w:rsidRPr="00651CB0">
        <w:rPr>
          <w:rStyle w:val="FontStyle12"/>
          <w:b w:val="0"/>
          <w:szCs w:val="24"/>
        </w:rPr>
        <w:t>года</w:t>
      </w: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00"/>
        <w:gridCol w:w="1620"/>
        <w:gridCol w:w="1440"/>
        <w:gridCol w:w="1440"/>
        <w:gridCol w:w="1800"/>
        <w:gridCol w:w="900"/>
        <w:gridCol w:w="1080"/>
        <w:gridCol w:w="1440"/>
        <w:gridCol w:w="1800"/>
        <w:gridCol w:w="900"/>
        <w:gridCol w:w="900"/>
      </w:tblGrid>
      <w:tr w:rsidR="00891C6C" w:rsidTr="0026721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91C6C" w:rsidRPr="0073622F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91C6C" w:rsidRDefault="00891C6C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891C6C" w:rsidRDefault="00891C6C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891C6C" w:rsidRDefault="00891C6C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91C6C" w:rsidRDefault="00891C6C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91C6C" w:rsidTr="00FF306B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>
            <w:pPr>
              <w:rPr>
                <w:rStyle w:val="FontStyle11"/>
              </w:rPr>
            </w:pPr>
          </w:p>
          <w:p w:rsidR="00891C6C" w:rsidRDefault="00891C6C" w:rsidP="0073622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jc w:val="center"/>
              <w:rPr>
                <w:rStyle w:val="FontStyle11"/>
              </w:rPr>
            </w:pPr>
          </w:p>
          <w:p w:rsidR="00891C6C" w:rsidRDefault="00891C6C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D65844">
            <w:pPr>
              <w:jc w:val="center"/>
              <w:rPr>
                <w:rStyle w:val="FontStyle11"/>
              </w:rPr>
            </w:pPr>
          </w:p>
          <w:p w:rsidR="00891C6C" w:rsidRDefault="00891C6C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>
            <w:pPr>
              <w:rPr>
                <w:rStyle w:val="FontStyle11"/>
              </w:rPr>
            </w:pPr>
          </w:p>
          <w:p w:rsidR="00891C6C" w:rsidRDefault="00891C6C" w:rsidP="00E83051">
            <w:pPr>
              <w:jc w:val="center"/>
              <w:rPr>
                <w:rStyle w:val="FontStyle11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11550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91C6C" w:rsidTr="005235E5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>
            <w:pPr>
              <w:rPr>
                <w:rStyle w:val="FontStyle11"/>
              </w:rPr>
            </w:pPr>
          </w:p>
          <w:p w:rsidR="00891C6C" w:rsidRDefault="00891C6C" w:rsidP="00E83051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5235E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5235E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91C6C" w:rsidRPr="00922C3F" w:rsidTr="00922C3F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922C3F" w:rsidRDefault="00891C6C" w:rsidP="0073622F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891C6C" w:rsidRPr="00A8153E" w:rsidRDefault="00891C6C" w:rsidP="0073622F">
            <w:pPr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Александрова Ольга</w:t>
            </w:r>
          </w:p>
          <w:p w:rsidR="00891C6C" w:rsidRPr="00A8153E" w:rsidRDefault="00891C6C" w:rsidP="0073622F">
            <w:pPr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Яковлевна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Начальник отдела контроля в сфере муниципальных закупок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824FD3" w:rsidRDefault="00891C6C" w:rsidP="00824FD3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724487,</w:t>
            </w:r>
            <w:r w:rsidRPr="00824FD3">
              <w:rPr>
                <w:rStyle w:val="FontStyle11"/>
              </w:rPr>
              <w:t>8</w:t>
            </w:r>
            <w:r>
              <w:rPr>
                <w:rStyle w:val="FontStyle11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1190,0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922C3F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891C6C" w:rsidRPr="00922C3F" w:rsidRDefault="00891C6C" w:rsidP="00343A6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</w:tr>
      <w:tr w:rsidR="00891C6C" w:rsidRPr="00922C3F" w:rsidTr="00D760C8">
        <w:tblPrEx>
          <w:tblCellMar>
            <w:top w:w="0" w:type="dxa"/>
            <w:bottom w:w="0" w:type="dxa"/>
          </w:tblCellMar>
        </w:tblPrEx>
        <w:trPr>
          <w:trHeight w:hRule="exact" w:val="2142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Pr="00922C3F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8153E" w:rsidRDefault="00891C6C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A8153E" w:rsidRDefault="00891C6C" w:rsidP="005235E5">
            <w:pPr>
              <w:jc w:val="center"/>
              <w:rPr>
                <w:rStyle w:val="FontStyle11"/>
                <w:b/>
                <w:lang w:val="en-US"/>
              </w:rPr>
            </w:pPr>
            <w:r w:rsidRPr="00A8153E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104764,91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922C3F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345ED2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</w:tr>
      <w:tr w:rsidR="00891C6C" w:rsidRPr="001274EF" w:rsidTr="00D760C8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922C3F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8153E" w:rsidRDefault="00891C6C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A8153E" w:rsidRDefault="00891C6C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922C3F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104764,91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922C3F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891C6C" w:rsidRPr="001274EF" w:rsidRDefault="00891C6C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  <w:highlight w:val="yellow"/>
              </w:rPr>
            </w:pPr>
            <w:r w:rsidRPr="00922C3F">
              <w:rPr>
                <w:rStyle w:val="FontStyle11"/>
              </w:rPr>
              <w:t>Россия</w:t>
            </w:r>
          </w:p>
        </w:tc>
      </w:tr>
      <w:tr w:rsidR="00891C6C" w:rsidRPr="001274EF" w:rsidTr="00343A65">
        <w:tblPrEx>
          <w:tblCellMar>
            <w:top w:w="0" w:type="dxa"/>
            <w:bottom w:w="0" w:type="dxa"/>
          </w:tblCellMar>
        </w:tblPrEx>
        <w:trPr>
          <w:trHeight w:hRule="exact" w:val="1025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922C3F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8153E" w:rsidRDefault="00891C6C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Ахтырцева Екатерина Геннадьевна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504604,41 (в т.ч. от продажи квартиры)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  <w:p w:rsidR="00891C6C" w:rsidRPr="009F0774" w:rsidRDefault="00891C6C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(1\2доля)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</w:t>
            </w:r>
          </w:p>
          <w:p w:rsidR="00891C6C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74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1596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1274EF" w:rsidTr="00D760C8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922C3F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8153E" w:rsidRDefault="00891C6C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922C3F" w:rsidRDefault="00891C6C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RPr="008D3389" w:rsidTr="00F00684">
        <w:tblPrEx>
          <w:tblCellMar>
            <w:top w:w="0" w:type="dxa"/>
            <w:bottom w:w="0" w:type="dxa"/>
          </w:tblCellMar>
        </w:tblPrEx>
        <w:trPr>
          <w:trHeight w:hRule="exact" w:val="1861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8D3389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00684" w:rsidRDefault="00891C6C" w:rsidP="0073622F">
            <w:pPr>
              <w:jc w:val="center"/>
              <w:rPr>
                <w:rStyle w:val="FontStyle11"/>
                <w:b/>
              </w:rPr>
            </w:pPr>
            <w:r w:rsidRPr="00F00684">
              <w:rPr>
                <w:rStyle w:val="FontStyle11"/>
                <w:b/>
              </w:rPr>
              <w:t>Борисова Анастасия Геннадьевна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541553,83 (в т.ч. от продажи квартиры)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8D3389" w:rsidTr="00F0068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8D3389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F00684" w:rsidRDefault="00891C6C" w:rsidP="0073622F">
            <w:pPr>
              <w:jc w:val="center"/>
              <w:rPr>
                <w:rStyle w:val="FontStyle11"/>
                <w:b/>
              </w:rPr>
            </w:pPr>
            <w:r w:rsidRPr="00F00684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1493277,78 (в т.ч. от продажи квартиры и гаража)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Акцент</w:t>
            </w:r>
          </w:p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ИЖ-Юпитер 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RPr="008D3389" w:rsidTr="00F0068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36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8D3389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F00684" w:rsidRDefault="00891C6C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.Россия</w:t>
            </w:r>
          </w:p>
        </w:tc>
      </w:tr>
      <w:tr w:rsidR="00891C6C" w:rsidRPr="008D3389" w:rsidTr="00343A65">
        <w:tblPrEx>
          <w:tblCellMar>
            <w:top w:w="0" w:type="dxa"/>
            <w:bottom w:w="0" w:type="dxa"/>
          </w:tblCellMar>
        </w:tblPrEx>
        <w:trPr>
          <w:trHeight w:hRule="exact" w:val="1305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8D3389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5950C3" w:rsidRDefault="00891C6C" w:rsidP="0073622F">
            <w:pPr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>Борисович Елена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5950C3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 xml:space="preserve">Ведущий специалист отдела </w:t>
            </w:r>
            <w:r>
              <w:rPr>
                <w:rStyle w:val="FontStyle11"/>
              </w:rPr>
              <w:t>архитектуры, градостроительств и землепользования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548971,25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1050,0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8D3389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Квартира</w:t>
            </w:r>
          </w:p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58,8</w:t>
            </w:r>
          </w:p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51,2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  <w:p w:rsidR="00891C6C" w:rsidRPr="008D3389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</w:tc>
      </w:tr>
      <w:tr w:rsidR="00891C6C" w:rsidTr="00F00684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8D3389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Pr="005950C3" w:rsidRDefault="00891C6C" w:rsidP="0073622F">
            <w:pPr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217076,58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025522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8D3389">
              <w:rPr>
                <w:sz w:val="18"/>
                <w:szCs w:val="18"/>
              </w:rPr>
              <w:t>ВАЗ 2131</w:t>
            </w:r>
          </w:p>
          <w:p w:rsidR="00891C6C" w:rsidRPr="008D3389" w:rsidRDefault="00891C6C" w:rsidP="00025522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667856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Квартира</w:t>
            </w:r>
          </w:p>
          <w:p w:rsidR="00891C6C" w:rsidRPr="008D3389" w:rsidRDefault="00891C6C" w:rsidP="00667856">
            <w:pPr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Земельный участок</w:t>
            </w:r>
          </w:p>
          <w:p w:rsidR="00891C6C" w:rsidRPr="008D3389" w:rsidRDefault="00891C6C" w:rsidP="00667856">
            <w:pPr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58,8</w:t>
            </w:r>
          </w:p>
          <w:p w:rsidR="00891C6C" w:rsidRPr="008D3389" w:rsidRDefault="00891C6C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1050,0</w:t>
            </w:r>
          </w:p>
          <w:p w:rsidR="00891C6C" w:rsidRPr="008D3389" w:rsidRDefault="00891C6C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8D3389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  <w:p w:rsidR="00891C6C" w:rsidRDefault="00891C6C" w:rsidP="0011550C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8D3389">
              <w:rPr>
                <w:rStyle w:val="FontStyle11"/>
              </w:rPr>
              <w:t>Россия</w:t>
            </w:r>
          </w:p>
        </w:tc>
      </w:tr>
      <w:tr w:rsidR="00891C6C" w:rsidRPr="001274EF" w:rsidTr="00F00684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1274EF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50C3" w:rsidRDefault="00891C6C" w:rsidP="0073622F">
            <w:pPr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>Бялая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Ведущий специалист отдела контроля в сфере муниципальных закупок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472508,24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1274EF">
              <w:rPr>
                <w:sz w:val="18"/>
                <w:szCs w:val="18"/>
              </w:rPr>
              <w:t>ВАЗ-21144</w:t>
            </w:r>
          </w:p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1274EF">
              <w:rPr>
                <w:sz w:val="18"/>
                <w:szCs w:val="18"/>
                <w:lang w:val="en-US"/>
              </w:rPr>
              <w:t>LADA SAMARA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11550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Земельный участок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Нежилое помещение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Гараж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Квартира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61,0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23,0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35,0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42,3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</w:tc>
      </w:tr>
      <w:tr w:rsidR="00891C6C" w:rsidRPr="001274EF" w:rsidTr="00343A65">
        <w:tblPrEx>
          <w:tblCellMar>
            <w:top w:w="0" w:type="dxa"/>
            <w:bottom w:w="0" w:type="dxa"/>
          </w:tblCellMar>
        </w:tblPrEx>
        <w:trPr>
          <w:trHeight w:hRule="exact" w:val="1532"/>
        </w:trPr>
        <w:tc>
          <w:tcPr>
            <w:tcW w:w="360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1274EF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50C3" w:rsidRDefault="00891C6C" w:rsidP="0073622F">
            <w:pPr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1858333,49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Квартира 1/2 доли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Земельный участок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Гараж</w:t>
            </w:r>
            <w:r w:rsidRPr="001274EF">
              <w:rPr>
                <w:rStyle w:val="FontStyle11"/>
              </w:rPr>
              <w:br/>
              <w:t>Нежилое помещение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Кввартира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49,0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61,0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35,0</w:t>
            </w:r>
            <w:r w:rsidRPr="001274EF">
              <w:rPr>
                <w:rStyle w:val="FontStyle11"/>
              </w:rPr>
              <w:br/>
              <w:t>23,0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31024B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1274EF">
              <w:rPr>
                <w:sz w:val="18"/>
                <w:szCs w:val="18"/>
                <w:lang w:val="en-US"/>
              </w:rPr>
              <w:t>Hyundai</w:t>
            </w:r>
            <w:r w:rsidRPr="001274EF">
              <w:rPr>
                <w:sz w:val="18"/>
                <w:szCs w:val="18"/>
              </w:rPr>
              <w:t xml:space="preserve"> </w:t>
            </w:r>
            <w:r w:rsidRPr="001274EF">
              <w:rPr>
                <w:sz w:val="18"/>
                <w:szCs w:val="18"/>
                <w:lang w:val="en-US"/>
              </w:rPr>
              <w:t>i40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</w:tr>
      <w:tr w:rsidR="00891C6C" w:rsidTr="008520D0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Pr="001274EF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50C3" w:rsidRDefault="00891C6C" w:rsidP="008162C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5950C3" w:rsidRDefault="00891C6C" w:rsidP="008162CB">
            <w:pPr>
              <w:jc w:val="center"/>
              <w:rPr>
                <w:rStyle w:val="FontStyle11"/>
                <w:b/>
              </w:rPr>
            </w:pPr>
            <w:r w:rsidRPr="005950C3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274EF" w:rsidRDefault="00891C6C" w:rsidP="0066785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1274EF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Квартира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49,0</w:t>
            </w:r>
          </w:p>
          <w:p w:rsidR="00891C6C" w:rsidRPr="001274EF" w:rsidRDefault="00891C6C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8520D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1274EF">
              <w:rPr>
                <w:rStyle w:val="FontStyle11"/>
              </w:rPr>
              <w:t>Россия</w:t>
            </w:r>
          </w:p>
          <w:p w:rsidR="00891C6C" w:rsidRDefault="00891C6C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RPr="00B52C1C" w:rsidTr="00267214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4EFB" w:rsidRDefault="00891C6C" w:rsidP="0073622F">
            <w:pPr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Виногородская Ольга Евгеньевна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392035,32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B52C1C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Лада 21</w:t>
            </w:r>
            <w:r>
              <w:rPr>
                <w:sz w:val="18"/>
                <w:szCs w:val="18"/>
              </w:rPr>
              <w:t>0</w:t>
            </w:r>
            <w:r w:rsidRPr="00B52C1C">
              <w:rPr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Земельный участок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Жилой дом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1500,0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B52C1C">
              <w:rPr>
                <w:rStyle w:val="FontStyle11"/>
              </w:rPr>
              <w:t>100,0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50,0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47,0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49,0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 xml:space="preserve">Россия 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2672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B52C1C" w:rsidRDefault="00891C6C" w:rsidP="00DC293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RPr="00B52C1C" w:rsidTr="00F15029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360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4EFB" w:rsidRDefault="00891C6C" w:rsidP="0073622F">
            <w:pPr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47,0</w:t>
            </w:r>
          </w:p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8249C7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Земельный участок</w:t>
            </w:r>
          </w:p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Жилой дом</w:t>
            </w:r>
          </w:p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1C7C1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1500,0</w:t>
            </w:r>
          </w:p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B52C1C">
              <w:rPr>
                <w:rStyle w:val="FontStyle11"/>
              </w:rPr>
              <w:t>100,0</w:t>
            </w:r>
          </w:p>
          <w:p w:rsidR="00891C6C" w:rsidRPr="00B52C1C" w:rsidRDefault="00891C6C" w:rsidP="00D11E4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50,0</w:t>
            </w:r>
          </w:p>
          <w:p w:rsidR="00891C6C" w:rsidRPr="00B52C1C" w:rsidRDefault="00891C6C" w:rsidP="001C7C1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 xml:space="preserve">Россия 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193DBF">
        <w:tblPrEx>
          <w:tblCellMar>
            <w:top w:w="0" w:type="dxa"/>
            <w:bottom w:w="0" w:type="dxa"/>
          </w:tblCellMar>
        </w:tblPrEx>
        <w:trPr>
          <w:trHeight w:hRule="exact" w:val="1559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4EFB" w:rsidRDefault="00891C6C" w:rsidP="004F49A9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F24EFB" w:rsidRDefault="00891C6C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B52C1C" w:rsidRDefault="00891C6C" w:rsidP="00DC293B">
            <w:pPr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E83051">
            <w:pPr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DC293B">
            <w:pPr>
              <w:jc w:val="center"/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Земельный участок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Жилой дом</w:t>
            </w:r>
          </w:p>
          <w:p w:rsidR="00891C6C" w:rsidRPr="00B52C1C" w:rsidRDefault="00891C6C" w:rsidP="00F24EF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Квартира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1500,0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B52C1C">
              <w:rPr>
                <w:rStyle w:val="FontStyle11"/>
              </w:rPr>
              <w:t>100,0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50,0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47,0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49,0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 xml:space="preserve">Россия 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B52C1C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1274EF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B52C1C">
              <w:rPr>
                <w:rStyle w:val="FontStyle11"/>
              </w:rPr>
              <w:t>Россия</w:t>
            </w:r>
          </w:p>
          <w:p w:rsidR="00891C6C" w:rsidRPr="001274EF" w:rsidRDefault="00891C6C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</w:p>
        </w:tc>
      </w:tr>
      <w:tr w:rsidR="00891C6C" w:rsidRPr="00F23E7B" w:rsidTr="00D760C8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F23E7B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451F96" w:rsidRDefault="00891C6C" w:rsidP="0073622F">
            <w:pPr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>Долинина Татьяна Аркадьевна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F23E7B" w:rsidRDefault="00891C6C" w:rsidP="00EC00F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1056781,58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F23E7B">
              <w:rPr>
                <w:rStyle w:val="FontStyle11"/>
                <w:lang w:val="en-US"/>
              </w:rPr>
              <w:t>Renault Sandero</w:t>
            </w:r>
            <w:r w:rsidRPr="00F23E7B">
              <w:rPr>
                <w:rStyle w:val="FontStyle1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Россия</w:t>
            </w:r>
          </w:p>
        </w:tc>
      </w:tr>
      <w:tr w:rsidR="00891C6C" w:rsidTr="00D760C8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F23E7B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73622F">
            <w:pPr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451F96" w:rsidRDefault="00891C6C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1097038,74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УАЗ 31519</w:t>
            </w:r>
          </w:p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Вездеход МАХ-2</w:t>
            </w:r>
          </w:p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Лодка «Касатка 385»</w:t>
            </w:r>
          </w:p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Лодка Касатка 385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F23E7B"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  <w:highlight w:val="yellow"/>
              </w:rPr>
            </w:pPr>
            <w:r w:rsidRPr="00F23E7B">
              <w:rPr>
                <w:rStyle w:val="FontStyle11"/>
              </w:rPr>
              <w:t>Россия</w:t>
            </w:r>
          </w:p>
        </w:tc>
      </w:tr>
      <w:tr w:rsidR="00891C6C" w:rsidTr="00D760C8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F23E7B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Заховаев Анатолий Юрьевич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C2C6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1071394,71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1694</w:t>
            </w:r>
          </w:p>
          <w:p w:rsidR="00891C6C" w:rsidRDefault="00891C6C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32,8</w:t>
            </w:r>
          </w:p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Шевроле Нива 2123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Pr="00F23E7B" w:rsidRDefault="00891C6C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47,7</w:t>
            </w:r>
          </w:p>
          <w:p w:rsidR="00891C6C" w:rsidRDefault="00891C6C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62,8</w:t>
            </w:r>
          </w:p>
          <w:p w:rsidR="00891C6C" w:rsidRPr="00F23E7B" w:rsidRDefault="00891C6C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133F61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F23E7B" w:rsidRDefault="00891C6C" w:rsidP="00605384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605384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605384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295536,60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(1\2 доля)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(1\3 доля)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47,7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62,8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05384" w:rsidRDefault="00891C6C" w:rsidP="0060538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Lifan</w:t>
            </w:r>
            <w:r>
              <w:rPr>
                <w:rStyle w:val="FontStyle11"/>
              </w:rPr>
              <w:t xml:space="preserve"> 214813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1694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32,8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605384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F23E7B" w:rsidRDefault="00891C6C" w:rsidP="00605384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605384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05384" w:rsidRDefault="00891C6C" w:rsidP="0060538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47,7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62,8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62,1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1694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32,8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</w:tr>
      <w:tr w:rsidR="00891C6C" w:rsidTr="00C21138">
        <w:tblPrEx>
          <w:tblCellMar>
            <w:top w:w="0" w:type="dxa"/>
            <w:bottom w:w="0" w:type="dxa"/>
          </w:tblCellMar>
        </w:tblPrEx>
        <w:trPr>
          <w:trHeight w:hRule="exact" w:val="1549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F23E7B" w:rsidRDefault="00891C6C" w:rsidP="00605384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3E7B" w:rsidRDefault="00891C6C" w:rsidP="00605384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05384" w:rsidRDefault="00891C6C" w:rsidP="0060538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47,7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62,8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62,1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1694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32,8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F23E7B" w:rsidRDefault="00891C6C" w:rsidP="0060538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</w:tr>
      <w:tr w:rsidR="00891C6C" w:rsidTr="006E476E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E476E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86F68" w:rsidRDefault="00891C6C" w:rsidP="0073622F">
            <w:pPr>
              <w:jc w:val="center"/>
              <w:rPr>
                <w:rStyle w:val="FontStyle11"/>
                <w:b/>
              </w:rPr>
            </w:pPr>
            <w:r w:rsidRPr="00986F68">
              <w:rPr>
                <w:rStyle w:val="FontStyle11"/>
                <w:b/>
              </w:rPr>
              <w:t>Ковтун Антонина Николаевна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343A65">
            <w:pPr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 xml:space="preserve">Ведущий специалист  отдела </w:t>
            </w:r>
            <w:r>
              <w:rPr>
                <w:rStyle w:val="FontStyle11"/>
              </w:rPr>
              <w:t xml:space="preserve">архитектуры, градостроительства и землепользования 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E476E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390716,61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2D324D">
            <w:pPr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6E47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6E47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6E476E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6E476E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 xml:space="preserve">Квартира </w:t>
            </w:r>
          </w:p>
          <w:p w:rsidR="00891C6C" w:rsidRPr="006E476E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>48,3</w:t>
            </w:r>
          </w:p>
          <w:p w:rsidR="00891C6C" w:rsidRPr="006E476E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>Россия</w:t>
            </w:r>
          </w:p>
          <w:p w:rsidR="00891C6C" w:rsidRPr="001274EF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</w:p>
        </w:tc>
      </w:tr>
      <w:tr w:rsidR="00891C6C" w:rsidRPr="00A5416B" w:rsidTr="006E476E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A5416B" w:rsidRDefault="00891C6C" w:rsidP="00AA72D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35736D" w:rsidRDefault="00891C6C" w:rsidP="0073622F">
            <w:pPr>
              <w:jc w:val="center"/>
              <w:rPr>
                <w:rStyle w:val="FontStyle11"/>
                <w:b/>
              </w:rPr>
            </w:pPr>
            <w:r w:rsidRPr="0035736D">
              <w:rPr>
                <w:rStyle w:val="FontStyle11"/>
                <w:b/>
              </w:rPr>
              <w:t>Котинова Елена Геннадиевна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A5416B" w:rsidRDefault="00891C6C" w:rsidP="0035736D">
            <w:pPr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 xml:space="preserve">Заместитель </w:t>
            </w:r>
            <w:r>
              <w:rPr>
                <w:rStyle w:val="FontStyle11"/>
              </w:rPr>
              <w:t>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678178,28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Квартира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Жилой дом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63,6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26,6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862,0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</w:tc>
      </w:tr>
      <w:tr w:rsidR="00891C6C" w:rsidRPr="00A5416B" w:rsidTr="00A5416B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Pr="00A5416B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35736D" w:rsidRDefault="00891C6C" w:rsidP="0073622F">
            <w:pPr>
              <w:jc w:val="center"/>
              <w:rPr>
                <w:rStyle w:val="FontStyle11"/>
                <w:b/>
              </w:rPr>
            </w:pPr>
            <w:r w:rsidRPr="0035736D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5416B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1234532,11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Квартира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Жилой дом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36,0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26,6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</w:tc>
      </w:tr>
      <w:tr w:rsidR="00891C6C" w:rsidTr="008C5BFF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A5416B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5736D" w:rsidRDefault="00891C6C" w:rsidP="0073622F">
            <w:pPr>
              <w:jc w:val="center"/>
              <w:rPr>
                <w:rStyle w:val="FontStyle11"/>
                <w:b/>
              </w:rPr>
            </w:pPr>
            <w:r w:rsidRPr="0035736D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14306,34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2D324D">
            <w:pPr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A5416B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Квартира</w:t>
            </w:r>
          </w:p>
          <w:p w:rsidR="00891C6C" w:rsidRPr="00A5416B" w:rsidRDefault="00891C6C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Жилой дом</w:t>
            </w:r>
          </w:p>
          <w:p w:rsidR="00891C6C" w:rsidRPr="00A5416B" w:rsidRDefault="00891C6C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35736D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63,6</w:t>
            </w:r>
          </w:p>
          <w:p w:rsidR="00891C6C" w:rsidRPr="00A5416B" w:rsidRDefault="00891C6C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26,6</w:t>
            </w:r>
          </w:p>
          <w:p w:rsidR="00891C6C" w:rsidRPr="00A5416B" w:rsidRDefault="00891C6C" w:rsidP="00B13DC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A5416B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A5416B">
              <w:rPr>
                <w:rStyle w:val="FontStyle11"/>
              </w:rPr>
              <w:t>Россия</w:t>
            </w:r>
          </w:p>
          <w:p w:rsidR="00891C6C" w:rsidRPr="001274EF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A5416B">
              <w:rPr>
                <w:rStyle w:val="FontStyle11"/>
              </w:rPr>
              <w:t>Россия</w:t>
            </w:r>
          </w:p>
        </w:tc>
      </w:tr>
      <w:tr w:rsidR="00891C6C" w:rsidTr="006A0A8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A0A8B" w:rsidRDefault="00891C6C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5736D" w:rsidRDefault="00891C6C" w:rsidP="0073622F">
            <w:pPr>
              <w:jc w:val="center"/>
              <w:rPr>
                <w:rStyle w:val="FontStyle11"/>
                <w:b/>
              </w:rPr>
            </w:pPr>
            <w:r w:rsidRPr="0035736D">
              <w:rPr>
                <w:rStyle w:val="FontStyle11"/>
                <w:b/>
              </w:rPr>
              <w:t xml:space="preserve">Сидорова Любовь </w:t>
            </w:r>
          </w:p>
          <w:p w:rsidR="00891C6C" w:rsidRPr="006A0A8B" w:rsidRDefault="00891C6C" w:rsidP="0073622F">
            <w:pPr>
              <w:jc w:val="center"/>
              <w:rPr>
                <w:rStyle w:val="FontStyle11"/>
              </w:rPr>
            </w:pPr>
            <w:r w:rsidRPr="0035736D">
              <w:rPr>
                <w:rStyle w:val="FontStyle11"/>
                <w:b/>
              </w:rPr>
              <w:t>Викторовна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A0A8B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891780,11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68,6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6A0A8B">
              <w:rPr>
                <w:rStyle w:val="FontStyle11"/>
                <w:lang w:val="en-US"/>
              </w:rPr>
              <w:t>Nissan Juke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Квартира</w:t>
            </w:r>
          </w:p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6A0A8B">
              <w:rPr>
                <w:rStyle w:val="FontStyle11"/>
              </w:rPr>
              <w:t>129,0</w:t>
            </w:r>
          </w:p>
          <w:p w:rsidR="00891C6C" w:rsidRPr="006A0A8B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274EF" w:rsidRDefault="00891C6C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6A0A8B">
              <w:rPr>
                <w:rStyle w:val="FontStyle11"/>
              </w:rPr>
              <w:t>Россия</w:t>
            </w:r>
          </w:p>
          <w:p w:rsidR="00891C6C" w:rsidRPr="001274EF" w:rsidRDefault="00891C6C" w:rsidP="006A0A8B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</w:p>
        </w:tc>
      </w:tr>
      <w:tr w:rsidR="00891C6C" w:rsidRPr="00B52C1C" w:rsidTr="004C2C6F">
        <w:tblPrEx>
          <w:tblCellMar>
            <w:top w:w="0" w:type="dxa"/>
            <w:bottom w:w="0" w:type="dxa"/>
          </w:tblCellMar>
        </w:tblPrEx>
        <w:trPr>
          <w:trHeight w:hRule="exact" w:val="1207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451F9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5C73BC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>Лукашева</w:t>
            </w:r>
          </w:p>
          <w:p w:rsidR="00891C6C" w:rsidRPr="00451F96" w:rsidRDefault="00891C6C" w:rsidP="005C73BC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>Анастасия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F2502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Специалист 1 категории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B52C1C" w:rsidRDefault="00891C6C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347305,41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5368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8,9</w:t>
            </w:r>
          </w:p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891C6C" w:rsidRPr="00B52C1C" w:rsidRDefault="00891C6C" w:rsidP="00FA76A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E216B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E216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E216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FA76A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91C6C" w:rsidRPr="00B52C1C" w:rsidTr="001A03E6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4C2C6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4C2C6F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289777,61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(1\3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ВАЗ 21043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8,9</w:t>
            </w:r>
          </w:p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891C6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4C2C6F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4C2C6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4C2C6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4C2C6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153D11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451F96" w:rsidRDefault="00891C6C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451F96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B52C1C" w:rsidRDefault="00891C6C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B52C1C" w:rsidRDefault="00891C6C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 w:rsidRPr="00B52C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8,9</w:t>
            </w:r>
          </w:p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52C1C">
              <w:rPr>
                <w:sz w:val="18"/>
                <w:szCs w:val="18"/>
              </w:rPr>
              <w:t>Россия</w:t>
            </w:r>
          </w:p>
          <w:p w:rsidR="00891C6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91C6C" w:rsidTr="00FD4B60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1F96" w:rsidRDefault="00891C6C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891C6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891C6C" w:rsidTr="00CE627A">
        <w:tblPrEx>
          <w:tblCellMar>
            <w:top w:w="0" w:type="dxa"/>
            <w:bottom w:w="0" w:type="dxa"/>
          </w:tblCellMar>
        </w:tblPrEx>
        <w:trPr>
          <w:trHeight w:hRule="exact" w:val="1341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122D2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A8153E" w:rsidRDefault="00891C6C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Титова Виктория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B52C1C" w:rsidRDefault="00891C6C" w:rsidP="00CE627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Начальник отдела архитектуры, градостроительства и землепользования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443566,25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891C6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F24EFB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4EFB" w:rsidRDefault="00891C6C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ED5E7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1075703,53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(2\3 доли)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(2\3 доли)</w:t>
            </w: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1150</w:t>
            </w:r>
          </w:p>
          <w:p w:rsidR="00891C6C" w:rsidRDefault="00891C6C" w:rsidP="00D760C8">
            <w:pPr>
              <w:jc w:val="center"/>
              <w:rPr>
                <w:rStyle w:val="FontStyle11"/>
              </w:rPr>
            </w:pPr>
          </w:p>
          <w:p w:rsidR="00891C6C" w:rsidRDefault="00891C6C" w:rsidP="00D760C8">
            <w:pPr>
              <w:jc w:val="center"/>
              <w:rPr>
                <w:rStyle w:val="FontStyle11"/>
              </w:rPr>
            </w:pPr>
          </w:p>
          <w:p w:rsidR="00891C6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79,6</w:t>
            </w:r>
          </w:p>
          <w:p w:rsidR="00891C6C" w:rsidRDefault="00891C6C" w:rsidP="00D760C8">
            <w:pPr>
              <w:jc w:val="center"/>
              <w:rPr>
                <w:rStyle w:val="FontStyle11"/>
              </w:rPr>
            </w:pPr>
          </w:p>
          <w:p w:rsidR="00891C6C" w:rsidRDefault="00891C6C" w:rsidP="00D760C8">
            <w:pPr>
              <w:jc w:val="center"/>
              <w:rPr>
                <w:rStyle w:val="FontStyle11"/>
              </w:rPr>
            </w:pPr>
          </w:p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341" w:rsidRDefault="00891C6C" w:rsidP="00D760C8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VOLKSWAGEN POLO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341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A3341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7A3341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891C6C" w:rsidTr="008705C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B52C1C" w:rsidRDefault="00891C6C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24EFB" w:rsidRDefault="00891C6C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891C6C" w:rsidRPr="00F24EFB" w:rsidRDefault="00891C6C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B52C1C" w:rsidRDefault="00891C6C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Pr="00B52C1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891C6C" w:rsidRPr="00B52C1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Pr="00B52C1C" w:rsidRDefault="00891C6C" w:rsidP="00D11E4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F00684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</w:tcPr>
          <w:p w:rsidR="00891C6C" w:rsidRPr="006A0A8B" w:rsidRDefault="00891C6C" w:rsidP="00122D2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C7C17" w:rsidRDefault="00891C6C" w:rsidP="001C7C17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Клименко Валерия</w:t>
            </w:r>
            <w:r w:rsidRPr="001C7C17">
              <w:rPr>
                <w:rStyle w:val="FontStyle11"/>
                <w:b/>
              </w:rPr>
              <w:t xml:space="preserve"> Валериевна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891C6C" w:rsidRPr="006A0A8B" w:rsidRDefault="00891C6C" w:rsidP="001C7C17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37745,07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(2\3 доли)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(2\3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932</w:t>
            </w:r>
          </w:p>
          <w:p w:rsidR="00891C6C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</w:t>
            </w:r>
          </w:p>
          <w:p w:rsidR="00891C6C" w:rsidRDefault="00891C6C" w:rsidP="001C7C17">
            <w:pPr>
              <w:jc w:val="center"/>
              <w:rPr>
                <w:rStyle w:val="FontStyle11"/>
              </w:rPr>
            </w:pPr>
          </w:p>
          <w:p w:rsidR="00891C6C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31,5</w:t>
            </w:r>
          </w:p>
          <w:p w:rsidR="00891C6C" w:rsidRPr="006A0A8B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105EE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A0A8B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105EE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105EE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376053,00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Садовый домик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932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47,2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C7C1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FD4B60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E476E" w:rsidRDefault="00891C6C" w:rsidP="00FD4B60">
            <w:pPr>
              <w:pStyle w:val="Style6"/>
              <w:rPr>
                <w:rStyle w:val="FontStyle11"/>
              </w:rPr>
            </w:pPr>
            <w:r>
              <w:rPr>
                <w:rStyle w:val="FontStyle11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86F68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Уханов Алексей Андреевич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E476E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441 158,06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FD4B60">
            <w:pPr>
              <w:pStyle w:val="Style8"/>
              <w:jc w:val="center"/>
              <w:rPr>
                <w:rStyle w:val="FontStyle11"/>
              </w:rPr>
            </w:pPr>
            <w:r w:rsidRPr="006E476E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Pr="006E476E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891C6C" w:rsidRPr="006E476E" w:rsidRDefault="00891C6C" w:rsidP="00FD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Pr="006E476E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 w:rsidRPr="00FD4B6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 Astra (A-H/NB)</w:t>
            </w:r>
          </w:p>
          <w:p w:rsidR="00891C6C" w:rsidRDefault="00891C6C" w:rsidP="00FD4B60">
            <w:pPr>
              <w:rPr>
                <w:sz w:val="18"/>
                <w:szCs w:val="18"/>
                <w:lang w:val="en-US"/>
              </w:rPr>
            </w:pPr>
          </w:p>
          <w:p w:rsidR="00891C6C" w:rsidRPr="00FD4B60" w:rsidRDefault="00891C6C" w:rsidP="00FD4B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 w:rsidRPr="00FD4B6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 Astra (P-J)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D4B60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D4B60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D4B60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FD4B60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Филиппова Надежда Иннокентьевна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306 231,78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891C6C" w:rsidRDefault="00891C6C" w:rsidP="00FD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8D1" w:rsidRDefault="00891C6C" w:rsidP="00FD4B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ССАНГ</w:t>
            </w:r>
            <w:r w:rsidRPr="007A38D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ЙОНГ</w:t>
            </w:r>
            <w:r w:rsidRPr="007A38D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SSANG YONG ACTION SPORTS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8D1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8D1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A38D1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RPr="00850B58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143 679,24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моторная лодка Прогресс 2М</w:t>
            </w:r>
          </w:p>
          <w:p w:rsidR="00891C6C" w:rsidRDefault="00891C6C" w:rsidP="00FD4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829450 829450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Кулага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Специалист 1 категории</w:t>
            </w:r>
            <w:r w:rsidRPr="00B52C1C">
              <w:rPr>
                <w:rStyle w:val="FontStyle11"/>
              </w:rPr>
              <w:t xml:space="preserve">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618 722,29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476E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D26DD">
            <w:pPr>
              <w:jc w:val="center"/>
            </w:pPr>
            <w:r w:rsidRPr="00A8442E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D26DD">
            <w:pPr>
              <w:jc w:val="center"/>
            </w:pPr>
            <w:r w:rsidRPr="00A8442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D26DD">
            <w:pPr>
              <w:jc w:val="center"/>
            </w:pPr>
            <w:r w:rsidRPr="00A8442E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D26DD">
            <w:pPr>
              <w:jc w:val="center"/>
            </w:pPr>
            <w:r w:rsidRPr="00A8442E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70,3</w:t>
            </w:r>
          </w:p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FD4B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F0DF1">
            <w:pPr>
              <w:jc w:val="center"/>
            </w:pPr>
            <w:r w:rsidRPr="00B8234A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70,3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B8234A" w:rsidRDefault="00891C6C" w:rsidP="00FF0DF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</w:pPr>
            <w:r w:rsidRPr="0048760D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</w:pPr>
            <w:r w:rsidRPr="0048760D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</w:pPr>
            <w:r w:rsidRPr="0048760D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</w:pPr>
            <w:r w:rsidRPr="0048760D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</w:pPr>
            <w:r w:rsidRPr="0048760D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70,3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Щуковский Сергей Валентинович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F0DF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78 779,27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760D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Pr="0048760D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896,0</w:t>
            </w:r>
          </w:p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117,6</w:t>
            </w:r>
          </w:p>
          <w:p w:rsidR="00891C6C" w:rsidRPr="0048760D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Pr="0048760D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760D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F0DF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341 478,79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Pr="0048760D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896,0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117,6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62,5</w:t>
            </w:r>
          </w:p>
          <w:p w:rsidR="00891C6C" w:rsidRPr="0048760D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Pr="0048760D" w:rsidRDefault="00891C6C" w:rsidP="00014F4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RPr="00CD26DD" w:rsidTr="00FD4B60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D4B60">
            <w:pPr>
              <w:pStyle w:val="Style6"/>
              <w:rPr>
                <w:rStyle w:val="FontStyle11"/>
              </w:rPr>
            </w:pPr>
            <w:r>
              <w:rPr>
                <w:rStyle w:val="FontStyle11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56F07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Соколова Ирина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D4B60">
            <w:pPr>
              <w:pStyle w:val="Style6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архитектуры, градостроительств 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FF0DF1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1 184 446,94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81B8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0432C">
            <w:pPr>
              <w:jc w:val="center"/>
            </w:pPr>
            <w:r w:rsidRPr="004425B3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0432C">
            <w:pPr>
              <w:jc w:val="center"/>
            </w:pPr>
            <w:r w:rsidRPr="004425B3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0432C">
            <w:pPr>
              <w:jc w:val="center"/>
            </w:pPr>
            <w:r w:rsidRPr="004425B3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0432C">
            <w:pPr>
              <w:jc w:val="center"/>
            </w:pPr>
            <w:r w:rsidRPr="004425B3">
              <w:rPr>
                <w:rStyle w:val="FontStyle11"/>
              </w:rPr>
              <w:t>нет</w:t>
            </w:r>
          </w:p>
        </w:tc>
      </w:tr>
    </w:tbl>
    <w:p w:rsidR="00891C6C" w:rsidRPr="00CD26DD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Pr="00CD26DD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Default="00891C6C" w:rsidP="00A24D53">
      <w:pPr>
        <w:jc w:val="center"/>
      </w:pPr>
    </w:p>
    <w:p w:rsidR="00891C6C" w:rsidRDefault="00891C6C">
      <w:pPr>
        <w:spacing w:after="0" w:line="240" w:lineRule="auto"/>
        <w:rPr>
          <w:rStyle w:val="FontStyle12"/>
          <w:rFonts w:eastAsia="Times New Roman"/>
          <w:b w:val="0"/>
          <w:lang w:eastAsia="ru-RU"/>
        </w:rPr>
      </w:pPr>
      <w:r>
        <w:rPr>
          <w:rStyle w:val="FontStyle12"/>
          <w:b w:val="0"/>
        </w:rPr>
        <w:br w:type="page"/>
      </w:r>
    </w:p>
    <w:p w:rsidR="00891C6C" w:rsidRPr="00651CB0" w:rsidRDefault="00891C6C" w:rsidP="00A40C94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lastRenderedPageBreak/>
        <w:t>СВЕДЕНИЯ</w:t>
      </w:r>
    </w:p>
    <w:p w:rsidR="00891C6C" w:rsidRDefault="00891C6C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руководителями учреждений культуры муниципального образования «Беломорский муниципальный район»</w:t>
      </w:r>
    </w:p>
    <w:p w:rsidR="00891C6C" w:rsidRDefault="00891C6C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18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18 </w:t>
      </w:r>
      <w:r w:rsidRPr="00651CB0">
        <w:rPr>
          <w:rStyle w:val="FontStyle12"/>
          <w:b w:val="0"/>
          <w:szCs w:val="24"/>
        </w:rPr>
        <w:t>года</w:t>
      </w:r>
    </w:p>
    <w:p w:rsidR="00891C6C" w:rsidRDefault="00891C6C" w:rsidP="00A40C94">
      <w:pPr>
        <w:pStyle w:val="Style1"/>
        <w:widowControl/>
        <w:jc w:val="center"/>
        <w:rPr>
          <w:rStyle w:val="FontStyle12"/>
          <w:b w:val="0"/>
        </w:rPr>
      </w:pPr>
    </w:p>
    <w:p w:rsidR="00891C6C" w:rsidRDefault="00891C6C" w:rsidP="00A40C94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81"/>
        <w:gridCol w:w="2694"/>
        <w:gridCol w:w="1134"/>
        <w:gridCol w:w="1134"/>
        <w:gridCol w:w="1257"/>
        <w:gridCol w:w="900"/>
        <w:gridCol w:w="1260"/>
        <w:gridCol w:w="1440"/>
        <w:gridCol w:w="1620"/>
        <w:gridCol w:w="900"/>
        <w:gridCol w:w="900"/>
      </w:tblGrid>
      <w:tr w:rsidR="00891C6C" w:rsidTr="00FC6B5F">
        <w:tblPrEx>
          <w:tblCellMar>
            <w:top w:w="0" w:type="dxa"/>
            <w:bottom w:w="0" w:type="dxa"/>
          </w:tblCellMar>
        </w:tblPrEx>
        <w:trPr>
          <w:trHeight w:hRule="exact" w:val="167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91C6C" w:rsidRPr="0073622F" w:rsidRDefault="00891C6C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891C6C" w:rsidRDefault="00891C6C" w:rsidP="00AC22B6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FC6B5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руководителя учреждения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AC22B6">
            <w:pPr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3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91C6C" w:rsidTr="00940E96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C22B6">
            <w:pPr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C22B6">
            <w:pPr>
              <w:jc w:val="center"/>
              <w:rPr>
                <w:rStyle w:val="FontStyle11"/>
              </w:rPr>
            </w:pPr>
          </w:p>
          <w:p w:rsidR="00891C6C" w:rsidRDefault="00891C6C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rPr>
                <w:rStyle w:val="FontStyle11"/>
              </w:rPr>
            </w:pPr>
          </w:p>
          <w:p w:rsidR="00891C6C" w:rsidRDefault="00891C6C" w:rsidP="00AC22B6">
            <w:pPr>
              <w:rPr>
                <w:rStyle w:val="FontStyle1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B14D9" w:rsidRDefault="00891C6C" w:rsidP="007B14D9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91C6C" w:rsidTr="001B2037">
        <w:tblPrEx>
          <w:tblCellMar>
            <w:top w:w="0" w:type="dxa"/>
            <w:bottom w:w="0" w:type="dxa"/>
          </w:tblCellMar>
        </w:tblPrEx>
        <w:trPr>
          <w:trHeight w:hRule="exact" w:val="132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3499A" w:rsidRDefault="00891C6C" w:rsidP="00697F55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63499A">
              <w:rPr>
                <w:rStyle w:val="FontStyle12"/>
                <w:sz w:val="18"/>
                <w:szCs w:val="18"/>
              </w:rPr>
              <w:t>Бурко Алла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63499A" w:rsidRDefault="00891C6C" w:rsidP="0063499A">
            <w:pPr>
              <w:pStyle w:val="Style1"/>
              <w:jc w:val="center"/>
              <w:rPr>
                <w:bCs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МБУ «Центр поморской культуры»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210C2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419738,72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682900,00</w:t>
            </w:r>
          </w:p>
          <w:p w:rsidR="00891C6C" w:rsidRPr="001B2037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Легковой автомобиль </w:t>
            </w:r>
            <w:r>
              <w:rPr>
                <w:rStyle w:val="FontStyle12"/>
                <w:b w:val="0"/>
                <w:sz w:val="18"/>
                <w:szCs w:val="18"/>
                <w:lang w:val="en-US"/>
              </w:rPr>
              <w:t>LADA</w:t>
            </w:r>
            <w:r w:rsidRPr="001B2037">
              <w:rPr>
                <w:rStyle w:val="FontStyle12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12"/>
                <w:b w:val="0"/>
                <w:sz w:val="18"/>
                <w:szCs w:val="18"/>
                <w:lang w:val="en-US"/>
              </w:rPr>
              <w:t>LARGUS</w:t>
            </w:r>
            <w:r w:rsidRPr="001B2037">
              <w:rPr>
                <w:rStyle w:val="FontStyle12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12"/>
                <w:b w:val="0"/>
                <w:sz w:val="18"/>
                <w:szCs w:val="18"/>
                <w:lang w:val="en-US"/>
              </w:rPr>
              <w:t>KS</w:t>
            </w:r>
            <w:r w:rsidRPr="001B2037">
              <w:rPr>
                <w:rStyle w:val="FontStyle12"/>
                <w:b w:val="0"/>
                <w:sz w:val="18"/>
                <w:szCs w:val="18"/>
              </w:rPr>
              <w:t>045</w:t>
            </w:r>
            <w:r>
              <w:rPr>
                <w:rStyle w:val="FontStyle12"/>
                <w:b w:val="0"/>
                <w:sz w:val="18"/>
                <w:szCs w:val="18"/>
                <w:lang w:val="en-US"/>
              </w:rPr>
              <w:t>L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 1\4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 1\2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800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25,8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45,8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6349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63499A" w:rsidRDefault="00891C6C" w:rsidP="0063499A">
            <w:pPr>
              <w:pStyle w:val="Style1"/>
              <w:jc w:val="center"/>
              <w:rPr>
                <w:rStyle w:val="FontStyle12"/>
                <w:b w:val="0"/>
                <w:lang w:val="en-US"/>
              </w:rPr>
            </w:pPr>
            <w:r>
              <w:rPr>
                <w:rStyle w:val="FontStyle12"/>
                <w:b w:val="0"/>
                <w:lang w:val="en-US"/>
              </w:rPr>
              <w:t>Lada Largus KS045L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E33FDA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E33FDA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E33FDA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  <w:tr w:rsidR="00891C6C" w:rsidTr="00940E96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940E96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3499A" w:rsidRDefault="00891C6C" w:rsidP="00940E96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53840,55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EE3636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Нет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 1\4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Жилой дом 1\4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800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25,8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DA3DF6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940E96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940E96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дочь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EE3636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 1\4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Жилой дом 1\4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800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25,8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DA3DF6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D533E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940E96">
            <w:pPr>
              <w:pStyle w:val="Style8"/>
              <w:widowControl/>
              <w:jc w:val="right"/>
              <w:rPr>
                <w:sz w:val="20"/>
                <w:szCs w:val="20"/>
              </w:rPr>
            </w:pPr>
          </w:p>
          <w:p w:rsidR="00891C6C" w:rsidRDefault="00891C6C" w:rsidP="00940E96">
            <w:pPr>
              <w:pStyle w:val="Style6"/>
              <w:widowControl/>
              <w:spacing w:line="226" w:lineRule="exact"/>
              <w:ind w:left="5" w:right="19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  <w:p w:rsidR="00891C6C" w:rsidRDefault="00891C6C" w:rsidP="00940E96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891C6C" w:rsidRDefault="00891C6C" w:rsidP="00940E96">
            <w:pPr>
              <w:pStyle w:val="Style8"/>
              <w:widowControl/>
              <w:jc w:val="right"/>
              <w:rPr>
                <w:rStyle w:val="FontStyle11"/>
              </w:rPr>
            </w:pPr>
          </w:p>
          <w:p w:rsidR="00891C6C" w:rsidRPr="00A40C94" w:rsidRDefault="00891C6C" w:rsidP="00940E96">
            <w:pPr>
              <w:pStyle w:val="Style8"/>
              <w:jc w:val="righ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40E96" w:rsidRDefault="00891C6C" w:rsidP="00940E96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940E96">
              <w:rPr>
                <w:rStyle w:val="FontStyle12"/>
                <w:sz w:val="18"/>
                <w:szCs w:val="18"/>
              </w:rPr>
              <w:t>Гашева</w:t>
            </w:r>
          </w:p>
          <w:p w:rsidR="00891C6C" w:rsidRPr="00A40C94" w:rsidRDefault="00891C6C" w:rsidP="00940E96">
            <w:pPr>
              <w:pStyle w:val="Style8"/>
              <w:jc w:val="center"/>
              <w:rPr>
                <w:sz w:val="20"/>
                <w:szCs w:val="20"/>
              </w:rPr>
            </w:pPr>
            <w:r w:rsidRPr="00940E96">
              <w:rPr>
                <w:rStyle w:val="FontStyle12"/>
                <w:sz w:val="18"/>
                <w:szCs w:val="18"/>
              </w:rPr>
              <w:t>Елена Валерьевна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МУДО</w:t>
            </w:r>
          </w:p>
          <w:p w:rsidR="00891C6C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 «Беломорская детская школа искусств имени А.Ю. Бесолова»</w:t>
            </w:r>
          </w:p>
          <w:p w:rsidR="00891C6C" w:rsidRPr="00EE3636" w:rsidRDefault="00891C6C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660858,57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6F7034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40E9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A40C94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2.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Головина Татьяна Геннадьевна</w:t>
            </w:r>
          </w:p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A32048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МБУ</w:t>
            </w:r>
          </w:p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«Беломорский районный краеведческий музей </w:t>
            </w:r>
            <w:r>
              <w:rPr>
                <w:rStyle w:val="FontStyle12"/>
                <w:b w:val="0"/>
                <w:sz w:val="18"/>
                <w:szCs w:val="18"/>
              </w:rPr>
              <w:lastRenderedPageBreak/>
              <w:t>«Беломорские петроглифы»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776F3D" w:rsidRDefault="00891C6C" w:rsidP="00E92D3B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lastRenderedPageBreak/>
              <w:t>515050,73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257451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91C6C" w:rsidRDefault="00891C6C" w:rsidP="00FC6B5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91C6C" w:rsidRDefault="00891C6C" w:rsidP="00FC6B5F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6F7034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483EE3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E92D3B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2956504,47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257451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91C6C" w:rsidRDefault="00891C6C" w:rsidP="00FC6B5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91C6C" w:rsidRDefault="00891C6C" w:rsidP="00FC6B5F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2336D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lang w:val="en-US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ВАЗ </w:t>
            </w:r>
            <w:r>
              <w:rPr>
                <w:rStyle w:val="FontStyle12"/>
                <w:b w:val="0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35B70" w:rsidRDefault="00891C6C" w:rsidP="00E35B70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A3204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Pr="001F04F6" w:rsidRDefault="00891C6C" w:rsidP="003B7A5E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257451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742D07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35B70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A32048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776F3D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046D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A3204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Pr="0063499A" w:rsidRDefault="00891C6C" w:rsidP="00B36E21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63499A">
              <w:rPr>
                <w:rStyle w:val="FontStyle12"/>
                <w:sz w:val="18"/>
                <w:szCs w:val="18"/>
              </w:rPr>
              <w:t>Щурихина</w:t>
            </w:r>
          </w:p>
          <w:p w:rsidR="00891C6C" w:rsidRPr="00776F3D" w:rsidRDefault="00891C6C" w:rsidP="00B36E21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63499A">
              <w:rPr>
                <w:rStyle w:val="FontStyle12"/>
                <w:sz w:val="18"/>
                <w:szCs w:val="18"/>
              </w:rPr>
              <w:t>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Директор МБУК «Беломорская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546143,78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2/3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79,1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483EE3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AB3A93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AB3A93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AB3A93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AB3A93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  <w:tr w:rsidR="00891C6C" w:rsidTr="006B30A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  <w:r>
              <w:t>4.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Третьяков Михаил</w:t>
            </w: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Николаевич</w:t>
            </w: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1F04F6" w:rsidRDefault="00891C6C" w:rsidP="008075A7">
            <w:pPr>
              <w:pStyle w:val="Style8"/>
              <w:widowControl/>
              <w:jc w:val="center"/>
              <w:rPr>
                <w:rStyle w:val="FontStyle12"/>
                <w:sz w:val="18"/>
                <w:szCs w:val="18"/>
              </w:rPr>
            </w:pPr>
          </w:p>
          <w:p w:rsidR="00891C6C" w:rsidRPr="008075A7" w:rsidRDefault="00891C6C" w:rsidP="008075A7">
            <w:pPr>
              <w:pStyle w:val="Style8"/>
              <w:widowControl/>
              <w:jc w:val="center"/>
              <w:rPr>
                <w:bCs/>
                <w:sz w:val="18"/>
                <w:szCs w:val="18"/>
              </w:rPr>
            </w:pPr>
            <w:r w:rsidRPr="001F04F6">
              <w:rPr>
                <w:rStyle w:val="FontStyle12"/>
                <w:sz w:val="18"/>
                <w:szCs w:val="1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130754">
              <w:rPr>
                <w:rStyle w:val="FontStyle12"/>
                <w:b w:val="0"/>
                <w:sz w:val="18"/>
                <w:szCs w:val="18"/>
              </w:rPr>
              <w:t>Директор МБУ «Межпоселенческое социально-культурное объединение»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657629,32</w:t>
            </w: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нет</w:t>
            </w: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891C6C" w:rsidRPr="00431767" w:rsidRDefault="00891C6C" w:rsidP="003B7A5E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  <w:r w:rsidRPr="00431767">
              <w:rPr>
                <w:rStyle w:val="FontStyle12"/>
                <w:b w:val="0"/>
              </w:rPr>
              <w:t>½</w:t>
            </w:r>
            <w:r w:rsidRPr="00431767">
              <w:rPr>
                <w:rStyle w:val="FontStyle12"/>
                <w:b w:val="0"/>
                <w:sz w:val="20"/>
                <w:szCs w:val="20"/>
              </w:rPr>
              <w:t xml:space="preserve"> доли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Дом</w:t>
            </w:r>
          </w:p>
          <w:p w:rsidR="00891C6C" w:rsidRPr="00431767" w:rsidRDefault="00891C6C" w:rsidP="003B7A5E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  <w:r w:rsidRPr="00431767">
              <w:rPr>
                <w:rStyle w:val="FontStyle12"/>
                <w:b w:val="0"/>
                <w:sz w:val="20"/>
                <w:szCs w:val="20"/>
              </w:rPr>
              <w:t>½ доли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130754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1500</w:t>
            </w: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43176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E30210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860,0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39,9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F04F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</w:tr>
      <w:tr w:rsidR="00891C6C" w:rsidTr="006B30A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6C" w:rsidRDefault="00891C6C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pStyle w:val="Style8"/>
              <w:widowControl/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130754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891C6C" w:rsidRPr="00130754" w:rsidRDefault="00891C6C" w:rsidP="00713032">
            <w:pPr>
              <w:pStyle w:val="Style1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</w:tr>
      <w:tr w:rsidR="00891C6C" w:rsidTr="00A3204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8075A7">
            <w:pPr>
              <w:pStyle w:val="Style8"/>
              <w:widowControl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pStyle w:val="Style8"/>
              <w:widowControl/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13075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130754" w:rsidRDefault="00891C6C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130754" w:rsidRDefault="00891C6C" w:rsidP="00AD21CE">
            <w:pPr>
              <w:pStyle w:val="Style1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E07DA4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07DA4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E07DA4" w:rsidRDefault="00891C6C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EE3636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61100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EE3636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pStyle w:val="Style1"/>
              <w:jc w:val="center"/>
              <w:rPr>
                <w:rStyle w:val="FontStyle12"/>
                <w:b w:val="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A32048">
            <w:pPr>
              <w:pStyle w:val="Style8"/>
              <w:widowControl/>
              <w:jc w:val="center"/>
            </w:pPr>
            <w:r>
              <w:t>6.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1C6C" w:rsidRPr="0063499A" w:rsidRDefault="00891C6C" w:rsidP="00697F55">
            <w:pPr>
              <w:pStyle w:val="Style1"/>
              <w:jc w:val="center"/>
              <w:rPr>
                <w:rStyle w:val="FontStyle12"/>
                <w:sz w:val="18"/>
                <w:szCs w:val="18"/>
              </w:rPr>
            </w:pPr>
            <w:r w:rsidRPr="0063499A">
              <w:rPr>
                <w:rStyle w:val="FontStyle12"/>
                <w:sz w:val="18"/>
                <w:szCs w:val="18"/>
              </w:rPr>
              <w:t>Сушникова</w:t>
            </w:r>
          </w:p>
          <w:p w:rsidR="00891C6C" w:rsidRDefault="00891C6C" w:rsidP="00697F55">
            <w:pPr>
              <w:pStyle w:val="Style8"/>
              <w:widowControl/>
              <w:jc w:val="center"/>
              <w:rPr>
                <w:rStyle w:val="FontStyle11"/>
              </w:rPr>
            </w:pPr>
            <w:r w:rsidRPr="0063499A">
              <w:rPr>
                <w:rStyle w:val="FontStyle12"/>
                <w:sz w:val="18"/>
                <w:szCs w:val="18"/>
              </w:rPr>
              <w:t>Елена Борисовна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Директор МК</w:t>
            </w:r>
            <w:r w:rsidRPr="00776F3D">
              <w:rPr>
                <w:rStyle w:val="FontStyle12"/>
                <w:b w:val="0"/>
                <w:sz w:val="18"/>
                <w:szCs w:val="18"/>
              </w:rPr>
              <w:t>У</w:t>
            </w:r>
          </w:p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«Централизованная бухгалтерия муниципальных учреждений культуры</w:t>
            </w:r>
            <w:r>
              <w:rPr>
                <w:rStyle w:val="FontStyle12"/>
                <w:b w:val="0"/>
                <w:sz w:val="18"/>
                <w:szCs w:val="18"/>
              </w:rPr>
              <w:t>»</w:t>
            </w:r>
            <w:r w:rsidRPr="00776F3D">
              <w:rPr>
                <w:rStyle w:val="FontStyle12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Pr="00776F3D" w:rsidRDefault="00891C6C" w:rsidP="00BC7F9C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805316,91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FC6B5F">
            <w:pPr>
              <w:jc w:val="center"/>
            </w:pPr>
            <w:r w:rsidRPr="00007D1E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1500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E30210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BF53D6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BF53D6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C6B5F">
            <w:pPr>
              <w:jc w:val="center"/>
            </w:pPr>
            <w:r w:rsidRPr="00BF53D6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776F3D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91C6C" w:rsidTr="00247A7A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697F55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Дача </w:t>
            </w:r>
          </w:p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776F3D" w:rsidRDefault="00891C6C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97DAA">
            <w:pPr>
              <w:pStyle w:val="Style8"/>
              <w:widowControl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Pr="00A40C94" w:rsidRDefault="00891C6C" w:rsidP="00D97DAA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891C6C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Default="00891C6C">
      <w:pPr>
        <w:spacing w:after="0" w:line="240" w:lineRule="auto"/>
        <w:rPr>
          <w:rStyle w:val="FontStyle12"/>
          <w:rFonts w:eastAsia="Times New Roman"/>
          <w:b w:val="0"/>
          <w:lang w:eastAsia="ru-RU"/>
        </w:rPr>
      </w:pPr>
      <w:r>
        <w:rPr>
          <w:rStyle w:val="FontStyle12"/>
          <w:b w:val="0"/>
        </w:rPr>
        <w:br w:type="page"/>
      </w:r>
    </w:p>
    <w:p w:rsidR="00891C6C" w:rsidRPr="00651CB0" w:rsidRDefault="00891C6C" w:rsidP="00E7687D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lastRenderedPageBreak/>
        <w:t>СВЕДЕНИЯ</w:t>
      </w:r>
      <w:r w:rsidRPr="00E7687D">
        <w:rPr>
          <w:rStyle w:val="FontStyle12"/>
          <w:b w:val="0"/>
        </w:rPr>
        <w:t xml:space="preserve"> </w:t>
      </w:r>
    </w:p>
    <w:p w:rsidR="00891C6C" w:rsidRDefault="00891C6C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t>о доходах, расходах, об имуществе и обязательствах имущественного характера</w:t>
      </w:r>
      <w:r w:rsidRPr="00651CB0">
        <w:rPr>
          <w:rStyle w:val="FontStyle12"/>
          <w:b w:val="0"/>
          <w:szCs w:val="24"/>
        </w:rPr>
        <w:t xml:space="preserve">, представленных </w:t>
      </w:r>
      <w:r>
        <w:rPr>
          <w:rStyle w:val="FontStyle12"/>
          <w:b w:val="0"/>
          <w:szCs w:val="24"/>
        </w:rPr>
        <w:t>руководителями</w:t>
      </w:r>
    </w:p>
    <w:p w:rsidR="00891C6C" w:rsidRDefault="00891C6C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>
        <w:rPr>
          <w:rStyle w:val="FontStyle12"/>
          <w:b w:val="0"/>
          <w:szCs w:val="24"/>
        </w:rPr>
        <w:t xml:space="preserve"> муниципальных учреждений</w:t>
      </w:r>
      <w:r w:rsidRPr="00651CB0">
        <w:rPr>
          <w:rStyle w:val="FontStyle12"/>
          <w:b w:val="0"/>
          <w:szCs w:val="24"/>
        </w:rPr>
        <w:t xml:space="preserve"> </w:t>
      </w:r>
      <w:r>
        <w:rPr>
          <w:rStyle w:val="FontStyle12"/>
          <w:b w:val="0"/>
          <w:szCs w:val="24"/>
        </w:rPr>
        <w:t>муниципального образования «Беломорский муниципальный район»</w:t>
      </w:r>
    </w:p>
    <w:p w:rsidR="00891C6C" w:rsidRDefault="00891C6C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b w:val="0"/>
          <w:szCs w:val="24"/>
        </w:rPr>
      </w:pPr>
      <w:r w:rsidRPr="008D59CB">
        <w:rPr>
          <w:rStyle w:val="FontStyle12"/>
          <w:b w:val="0"/>
          <w:szCs w:val="24"/>
        </w:rPr>
        <w:t xml:space="preserve"> </w:t>
      </w:r>
      <w:r w:rsidRPr="00651CB0">
        <w:rPr>
          <w:rStyle w:val="FontStyle12"/>
          <w:b w:val="0"/>
          <w:szCs w:val="24"/>
        </w:rPr>
        <w:t>за отчетный период с 1 января 20</w:t>
      </w:r>
      <w:r>
        <w:rPr>
          <w:rStyle w:val="FontStyle12"/>
          <w:b w:val="0"/>
          <w:szCs w:val="24"/>
        </w:rPr>
        <w:t xml:space="preserve">18 </w:t>
      </w:r>
      <w:r w:rsidRPr="00651CB0">
        <w:rPr>
          <w:rStyle w:val="FontStyle12"/>
          <w:b w:val="0"/>
          <w:szCs w:val="24"/>
        </w:rPr>
        <w:t>года по 31 декабря 20</w:t>
      </w:r>
      <w:r>
        <w:rPr>
          <w:rStyle w:val="FontStyle12"/>
          <w:b w:val="0"/>
          <w:szCs w:val="24"/>
        </w:rPr>
        <w:t xml:space="preserve">18 </w:t>
      </w:r>
      <w:r w:rsidRPr="00651CB0">
        <w:rPr>
          <w:rStyle w:val="FontStyle12"/>
          <w:b w:val="0"/>
          <w:szCs w:val="24"/>
        </w:rPr>
        <w:t>года</w:t>
      </w:r>
    </w:p>
    <w:p w:rsidR="00891C6C" w:rsidRDefault="00891C6C" w:rsidP="008B6B67">
      <w:pPr>
        <w:pStyle w:val="Style1"/>
        <w:widowControl/>
        <w:rPr>
          <w:rStyle w:val="FontStyle12"/>
          <w:b w:val="0"/>
        </w:rPr>
      </w:pP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8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00"/>
        <w:gridCol w:w="1620"/>
        <w:gridCol w:w="1620"/>
        <w:gridCol w:w="1620"/>
        <w:gridCol w:w="1440"/>
        <w:gridCol w:w="900"/>
        <w:gridCol w:w="1260"/>
        <w:gridCol w:w="1440"/>
        <w:gridCol w:w="1620"/>
        <w:gridCol w:w="900"/>
        <w:gridCol w:w="900"/>
      </w:tblGrid>
      <w:tr w:rsidR="00891C6C" w:rsidTr="00B31256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91C6C" w:rsidRPr="0073622F" w:rsidRDefault="00891C6C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891C6C" w:rsidRDefault="00891C6C" w:rsidP="008D674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B3125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руководителя учреждения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91C6C" w:rsidTr="00E76A1B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8D674F">
            <w:pPr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8D674F">
            <w:pPr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91C6C" w:rsidTr="00E76A1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8D674F">
            <w:pPr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jc w:val="center"/>
              <w:rPr>
                <w:rStyle w:val="FontStyle11"/>
              </w:rPr>
            </w:pPr>
          </w:p>
          <w:p w:rsidR="00891C6C" w:rsidRDefault="00891C6C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rPr>
                <w:rStyle w:val="FontStyle11"/>
              </w:rPr>
            </w:pPr>
          </w:p>
          <w:p w:rsidR="00891C6C" w:rsidRDefault="00891C6C" w:rsidP="008D674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3956F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91C6C" w:rsidTr="0050062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8E054B">
            <w:pPr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Pr="008E054B" w:rsidRDefault="00891C6C" w:rsidP="0073622F">
            <w:pPr>
              <w:jc w:val="center"/>
              <w:rPr>
                <w:rStyle w:val="FontStyle11"/>
                <w:b/>
              </w:rPr>
            </w:pPr>
            <w:r w:rsidRPr="008E054B">
              <w:rPr>
                <w:rStyle w:val="FontStyle11"/>
                <w:b/>
              </w:rPr>
              <w:t>Вагнер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«Архив Беломорского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515815,38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Default="00891C6C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1C6C" w:rsidRDefault="00891C6C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Default="00891C6C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53,6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500623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E054B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F8419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Pr="008E054B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Default="00891C6C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891C6C" w:rsidRDefault="00891C6C" w:rsidP="00D51FD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891C6C" w:rsidRDefault="00891C6C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42,9</w:t>
            </w:r>
          </w:p>
          <w:p w:rsidR="00891C6C" w:rsidRDefault="00891C6C" w:rsidP="00D51FD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6D0D5D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E054B" w:rsidRDefault="00891C6C" w:rsidP="0073622F">
            <w:pPr>
              <w:jc w:val="center"/>
              <w:rPr>
                <w:rStyle w:val="FontStyle11"/>
                <w:b/>
              </w:rPr>
            </w:pPr>
            <w:r w:rsidRPr="008E054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51F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6D0D5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73622F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Чернецова Наталья Николаевна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Директор МКУ «Централизованная бухгалтерия при АМО «Беломорский </w:t>
            </w:r>
            <w:r>
              <w:rPr>
                <w:rStyle w:val="FontStyle11"/>
              </w:rPr>
              <w:lastRenderedPageBreak/>
              <w:t>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825081,98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67,0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955CED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73622F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259676,48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31612-12</w:t>
            </w:r>
          </w:p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2/3 доли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67,0</w:t>
            </w:r>
          </w:p>
          <w:p w:rsidR="00891C6C" w:rsidRDefault="00891C6C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CC66B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955CED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73622F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C66B3">
            <w:pPr>
              <w:jc w:val="center"/>
            </w:pPr>
            <w:r w:rsidRPr="002B2A1D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F84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73622F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Александрова Ирина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256B2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МКМУ «УФК ДМ и РТ»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276193,18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7687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6249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B7268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8E054B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8E054B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8263D" w:rsidRDefault="00891C6C" w:rsidP="008E054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</w:rPr>
              <w:t>1</w:t>
            </w:r>
            <w:r>
              <w:rPr>
                <w:sz w:val="18"/>
                <w:szCs w:val="18"/>
              </w:rPr>
              <w:t>212069,63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8E054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2666EF" w:rsidRDefault="00891C6C" w:rsidP="008E054B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HR-V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8E054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256B2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Pr="0088263D" w:rsidRDefault="00891C6C" w:rsidP="0073622F">
            <w:pPr>
              <w:jc w:val="center"/>
              <w:rPr>
                <w:rStyle w:val="FontStyle11"/>
                <w:b/>
              </w:rPr>
            </w:pPr>
            <w:r w:rsidRPr="0088263D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Default="00891C6C" w:rsidP="00E7687D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F8419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RPr="00143885" w:rsidTr="00030CE2">
        <w:tblPrEx>
          <w:tblCellMar>
            <w:top w:w="0" w:type="dxa"/>
            <w:bottom w:w="0" w:type="dxa"/>
          </w:tblCellMar>
        </w:tblPrEx>
        <w:trPr>
          <w:trHeight w:hRule="exact" w:val="145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B91DD2" w:rsidRDefault="00891C6C" w:rsidP="0073622F">
            <w:pPr>
              <w:jc w:val="center"/>
              <w:rPr>
                <w:rStyle w:val="FontStyle11"/>
                <w:b/>
              </w:rPr>
            </w:pPr>
            <w:r w:rsidRPr="00B91DD2">
              <w:rPr>
                <w:rStyle w:val="FontStyle11"/>
                <w:b/>
              </w:rPr>
              <w:t>Танина Наталья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96127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Руководитель Финансово-экономического управления Беломорского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926841,93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E7687D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1200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1500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449</w:t>
            </w:r>
          </w:p>
          <w:p w:rsidR="00891C6C" w:rsidRPr="00143885" w:rsidRDefault="00891C6C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 xml:space="preserve">Россия </w:t>
            </w:r>
          </w:p>
          <w:p w:rsidR="00891C6C" w:rsidRPr="00143885" w:rsidRDefault="00891C6C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Россия</w:t>
            </w:r>
          </w:p>
          <w:p w:rsidR="00891C6C" w:rsidRPr="00143885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Россия</w:t>
            </w:r>
          </w:p>
          <w:p w:rsidR="00891C6C" w:rsidRPr="00143885" w:rsidRDefault="00891C6C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 xml:space="preserve">Россия </w:t>
            </w:r>
          </w:p>
        </w:tc>
      </w:tr>
      <w:tr w:rsidR="00891C6C" w:rsidTr="0088263D">
        <w:tblPrEx>
          <w:tblCellMar>
            <w:top w:w="0" w:type="dxa"/>
            <w:bottom w:w="0" w:type="dxa"/>
          </w:tblCellMar>
        </w:tblPrEx>
        <w:trPr>
          <w:trHeight w:hRule="exact" w:val="141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B91DD2" w:rsidRDefault="00891C6C" w:rsidP="0073622F">
            <w:pPr>
              <w:jc w:val="center"/>
              <w:rPr>
                <w:rStyle w:val="FontStyle11"/>
                <w:b/>
              </w:rPr>
            </w:pPr>
            <w:r w:rsidRPr="00B91DD2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1104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2389567, 12 (в т.ч. доход от продажи недвижимого имущества)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1500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112,9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 xml:space="preserve">Россия </w:t>
            </w:r>
          </w:p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Россия</w:t>
            </w:r>
          </w:p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A2D7C">
            <w:pPr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Шевроле Нива</w:t>
            </w:r>
          </w:p>
          <w:p w:rsidR="00891C6C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Мотолодка казанка 5М3</w:t>
            </w:r>
          </w:p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Прицеп к легковому автомобилю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Земельный участок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1200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143885">
              <w:rPr>
                <w:sz w:val="18"/>
                <w:szCs w:val="18"/>
              </w:rPr>
              <w:t>449</w:t>
            </w:r>
          </w:p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 xml:space="preserve">Россия </w:t>
            </w:r>
          </w:p>
          <w:p w:rsidR="00891C6C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43885">
              <w:rPr>
                <w:rStyle w:val="FontStyle11"/>
              </w:rPr>
              <w:t>Россия</w:t>
            </w:r>
          </w:p>
          <w:p w:rsidR="00891C6C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</w:tr>
      <w:tr w:rsidR="00891C6C" w:rsidTr="00B91DD2">
        <w:tblPrEx>
          <w:tblCellMar>
            <w:top w:w="0" w:type="dxa"/>
            <w:bottom w:w="0" w:type="dxa"/>
          </w:tblCellMar>
        </w:tblPrEx>
        <w:trPr>
          <w:trHeight w:hRule="exact" w:val="190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030CE2" w:rsidRDefault="00891C6C" w:rsidP="0073622F">
            <w:pPr>
              <w:jc w:val="center"/>
              <w:rPr>
                <w:rStyle w:val="FontStyle11"/>
                <w:b/>
              </w:rPr>
            </w:pPr>
            <w:r w:rsidRPr="00030CE2">
              <w:rPr>
                <w:rStyle w:val="FontStyle11"/>
                <w:b/>
              </w:rPr>
              <w:t>Козлова Мария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«Хозяйственная группа при администрации муниципального образования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286704,94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B91DD2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565623,41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КИА Каренс</w:t>
            </w:r>
          </w:p>
          <w:p w:rsidR="00891C6C" w:rsidRPr="00143885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ВАЗ 21310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B91DD2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B91DD2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600C9C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169536,00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600C9C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BC69CB" w:rsidRDefault="00891C6C" w:rsidP="00B91DD2">
            <w:pPr>
              <w:jc w:val="center"/>
              <w:rPr>
                <w:rStyle w:val="FontStyle11"/>
                <w:b/>
              </w:rPr>
            </w:pPr>
            <w:r w:rsidRPr="00BC69CB">
              <w:rPr>
                <w:rStyle w:val="FontStyle11"/>
                <w:b/>
              </w:rPr>
              <w:t>Еремеева Наталья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МКМУ «Собственность Беломорского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366 933,27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00C9C" w:rsidRDefault="00891C6C" w:rsidP="00B91DD2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ВАЗ </w:t>
            </w:r>
            <w:r>
              <w:rPr>
                <w:rStyle w:val="FontStyle11"/>
                <w:lang w:val="en-US"/>
              </w:rPr>
              <w:t>LADA  219110 LADA GRANTA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00C9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600C9C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Pr="00143885" w:rsidRDefault="00891C6C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Pr="00BC69CB" w:rsidRDefault="00891C6C" w:rsidP="00B91DD2">
            <w:pPr>
              <w:jc w:val="center"/>
              <w:rPr>
                <w:rStyle w:val="FontStyle11"/>
                <w:b/>
              </w:rPr>
            </w:pPr>
            <w:r w:rsidRPr="00BC69CB">
              <w:rPr>
                <w:rStyle w:val="FontStyle11"/>
                <w:b/>
              </w:rPr>
              <w:t>Шитов Александр Эдуардович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МКУ «Управление по строительству и ЖКХ МО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498 314,79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ВАЗ 21112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</w:tbl>
    <w:p w:rsidR="00891C6C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Default="00891C6C">
      <w:pPr>
        <w:spacing w:after="0" w:line="240" w:lineRule="auto"/>
        <w:rPr>
          <w:rStyle w:val="FontStyle12"/>
          <w:rFonts w:eastAsia="Times New Roman"/>
          <w:b w:val="0"/>
          <w:lang w:eastAsia="ru-RU"/>
        </w:rPr>
      </w:pPr>
      <w:r>
        <w:rPr>
          <w:rStyle w:val="FontStyle12"/>
          <w:b w:val="0"/>
        </w:rPr>
        <w:br w:type="page"/>
      </w:r>
    </w:p>
    <w:p w:rsidR="00891C6C" w:rsidRPr="00651CB0" w:rsidRDefault="00891C6C" w:rsidP="00651CB0">
      <w:pPr>
        <w:pStyle w:val="Style2"/>
        <w:widowControl/>
        <w:spacing w:line="274" w:lineRule="exact"/>
        <w:rPr>
          <w:rStyle w:val="FontStyle12"/>
          <w:b w:val="0"/>
        </w:rPr>
      </w:pPr>
      <w:r>
        <w:rPr>
          <w:rStyle w:val="FontStyle12"/>
          <w:b w:val="0"/>
        </w:rPr>
        <w:lastRenderedPageBreak/>
        <w:t>СВЕДЕНИЯ</w:t>
      </w: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  <w:r w:rsidRPr="00651CB0">
        <w:rPr>
          <w:rStyle w:val="FontStyle12"/>
          <w:b w:val="0"/>
        </w:rPr>
        <w:t>о доходах</w:t>
      </w:r>
      <w:r>
        <w:rPr>
          <w:rStyle w:val="FontStyle12"/>
          <w:b w:val="0"/>
        </w:rPr>
        <w:t>, расходах, об имуществе и обязательствах имущественного характера, представленных руководителями муниципальных учреждений образования за отчетный период с 1 января 2018 года по 31 декабря 2018 года</w:t>
      </w:r>
    </w:p>
    <w:p w:rsidR="00891C6C" w:rsidRDefault="00891C6C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0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440"/>
        <w:gridCol w:w="1440"/>
        <w:gridCol w:w="1260"/>
        <w:gridCol w:w="1416"/>
        <w:gridCol w:w="1361"/>
        <w:gridCol w:w="994"/>
        <w:gridCol w:w="1269"/>
        <w:gridCol w:w="1624"/>
        <w:gridCol w:w="1360"/>
        <w:gridCol w:w="1080"/>
        <w:gridCol w:w="1315"/>
      </w:tblGrid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8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91C6C" w:rsidRPr="0073622F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 w:rsidP="00C42D9D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891C6C" w:rsidRDefault="00891C6C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муниципального служащего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F955D5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891C6C" w:rsidRDefault="00891C6C" w:rsidP="00C42D9D">
            <w:pPr>
              <w:pStyle w:val="Style6"/>
              <w:widowControl/>
              <w:tabs>
                <w:tab w:val="left" w:leader="underscore" w:pos="1397"/>
              </w:tabs>
              <w:spacing w:line="230" w:lineRule="exact"/>
              <w:ind w:left="7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91C6C" w:rsidRDefault="00891C6C">
            <w:pPr>
              <w:rPr>
                <w:rStyle w:val="FontStyle11"/>
              </w:rPr>
            </w:pPr>
          </w:p>
          <w:p w:rsidR="00891C6C" w:rsidRDefault="00891C6C" w:rsidP="0073622F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jc w:val="center"/>
              <w:rPr>
                <w:rStyle w:val="FontStyle11"/>
              </w:rPr>
            </w:pPr>
          </w:p>
          <w:p w:rsidR="00891C6C" w:rsidRDefault="00891C6C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F955D5">
            <w:pPr>
              <w:rPr>
                <w:rStyle w:val="FontStyle11"/>
              </w:rPr>
            </w:pPr>
          </w:p>
          <w:p w:rsidR="00891C6C" w:rsidRDefault="00891C6C" w:rsidP="00F955D5">
            <w:pPr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891C6C" w:rsidRDefault="00891C6C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DA7DB0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  <w:r w:rsidRPr="009E1C77">
              <w:rPr>
                <w:rStyle w:val="FontStyle11"/>
                <w:b/>
              </w:rPr>
              <w:t>Богдан Светлана Михайловна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«Сумпосадская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1103287,52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2\3</w:t>
            </w:r>
          </w:p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81,5</w:t>
            </w:r>
          </w:p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30187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321053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Тайга Варяг 550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3746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E1C7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  <w:r w:rsidRPr="009E1C77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238303,08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D1EE0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D1EE0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D1EE0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8F19A2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C674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Рапид</w:t>
            </w:r>
          </w:p>
          <w:p w:rsidR="00891C6C" w:rsidRPr="00CB4564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ИЗСА 817710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ED1EE0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ED1EE0">
              <w:rPr>
                <w:rStyle w:val="FontStyle11"/>
              </w:rPr>
              <w:t>81,5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D1EE0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ED1EE0"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B060E" w:rsidRDefault="00891C6C" w:rsidP="0073622F">
            <w:pPr>
              <w:jc w:val="center"/>
              <w:rPr>
                <w:rStyle w:val="FontStyle11"/>
                <w:b/>
              </w:rPr>
            </w:pPr>
            <w:r w:rsidRPr="006B060E">
              <w:rPr>
                <w:rStyle w:val="FontStyle11"/>
                <w:b/>
              </w:rPr>
              <w:t>Ващенко Павел Андреевич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«Беломорская средняя общеобразовательная школа № 3»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2097508,03 (в т.ч. от продажи квартиры)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0578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Pr="00592879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0578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0578E">
              <w:rPr>
                <w:sz w:val="18"/>
                <w:szCs w:val="18"/>
              </w:rPr>
              <w:t>61,6</w:t>
            </w:r>
          </w:p>
          <w:p w:rsidR="00891C6C" w:rsidRPr="00E0578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0578E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057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2879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0578E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E0578E"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0578E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E0578E"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6B060E" w:rsidRDefault="00891C6C" w:rsidP="0073622F">
            <w:pPr>
              <w:jc w:val="center"/>
              <w:rPr>
                <w:rStyle w:val="FontStyle11"/>
                <w:b/>
              </w:rPr>
            </w:pPr>
            <w:r w:rsidRPr="006B060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885166,51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32598B" w:rsidRDefault="00891C6C" w:rsidP="00325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25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32598B">
            <w:pPr>
              <w:jc w:val="center"/>
              <w:rPr>
                <w:sz w:val="18"/>
                <w:szCs w:val="18"/>
              </w:rPr>
            </w:pPr>
          </w:p>
          <w:p w:rsidR="00891C6C" w:rsidRDefault="00891C6C" w:rsidP="0032598B">
            <w:pPr>
              <w:jc w:val="center"/>
              <w:rPr>
                <w:sz w:val="18"/>
                <w:szCs w:val="18"/>
              </w:rPr>
            </w:pPr>
          </w:p>
          <w:p w:rsidR="00891C6C" w:rsidRPr="0032598B" w:rsidRDefault="00891C6C" w:rsidP="00325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6AD9" w:rsidRDefault="00891C6C" w:rsidP="00456AD9">
            <w:pPr>
              <w:jc w:val="center"/>
              <w:rPr>
                <w:rStyle w:val="FontStyle11"/>
                <w:b/>
              </w:rPr>
            </w:pPr>
            <w:r w:rsidRPr="00456AD9">
              <w:rPr>
                <w:rStyle w:val="FontStyle11"/>
                <w:b/>
              </w:rPr>
              <w:t>Ващенко Светлана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«Беломорский информационно-методический центр образования»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885166,51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32598B" w:rsidRDefault="00891C6C" w:rsidP="0099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99310C">
            <w:pPr>
              <w:jc w:val="center"/>
              <w:rPr>
                <w:sz w:val="18"/>
                <w:szCs w:val="18"/>
              </w:rPr>
            </w:pPr>
          </w:p>
          <w:p w:rsidR="00891C6C" w:rsidRDefault="00891C6C" w:rsidP="0099310C">
            <w:pPr>
              <w:jc w:val="center"/>
              <w:rPr>
                <w:sz w:val="18"/>
                <w:szCs w:val="18"/>
              </w:rPr>
            </w:pPr>
          </w:p>
          <w:p w:rsidR="00891C6C" w:rsidRPr="0032598B" w:rsidRDefault="00891C6C" w:rsidP="0099310C">
            <w:pPr>
              <w:jc w:val="center"/>
              <w:rPr>
                <w:sz w:val="18"/>
                <w:szCs w:val="18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6AD9" w:rsidRDefault="00891C6C" w:rsidP="006B060E">
            <w:pPr>
              <w:jc w:val="center"/>
              <w:rPr>
                <w:rStyle w:val="FontStyle11"/>
                <w:b/>
              </w:rPr>
            </w:pPr>
            <w:r w:rsidRPr="00456AD9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46D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2097508,03 (в т.ч.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2879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592879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92879">
              <w:rPr>
                <w:rStyle w:val="FontStyle11"/>
              </w:rPr>
              <w:t>Россия</w:t>
            </w:r>
          </w:p>
          <w:p w:rsidR="00891C6C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Pr="00592879" w:rsidRDefault="00891C6C" w:rsidP="006B060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51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6AD9" w:rsidRDefault="00891C6C" w:rsidP="0073622F">
            <w:pPr>
              <w:jc w:val="center"/>
              <w:rPr>
                <w:rStyle w:val="FontStyle11"/>
                <w:b/>
              </w:rPr>
            </w:pPr>
            <w:r w:rsidRPr="00456AD9">
              <w:rPr>
                <w:rStyle w:val="FontStyle11"/>
                <w:b/>
              </w:rPr>
              <w:t>Гаврилов Владимир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56AD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МАОУ «Беломорский центр дополнительного образования»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871252,20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891C6C" w:rsidRDefault="00891C6C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 Хантер</w:t>
            </w:r>
          </w:p>
          <w:p w:rsidR="00891C6C" w:rsidRDefault="00891C6C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89450</w:t>
            </w:r>
          </w:p>
          <w:p w:rsidR="00891C6C" w:rsidRPr="00165ABE" w:rsidRDefault="00891C6C" w:rsidP="006C14F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C14F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39,8</w:t>
            </w:r>
          </w:p>
          <w:p w:rsidR="00891C6C" w:rsidRPr="006C14FA" w:rsidRDefault="00891C6C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Pr="006C14FA" w:rsidRDefault="00891C6C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456AD9" w:rsidRDefault="00891C6C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</w:t>
            </w:r>
            <w:r w:rsidRPr="00456AD9">
              <w:rPr>
                <w:rStyle w:val="FontStyle11"/>
                <w:b/>
              </w:rPr>
              <w:t>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845273,65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39,8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6C14FA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071824" w:rsidRDefault="00891C6C" w:rsidP="00530510">
            <w:pPr>
              <w:jc w:val="center"/>
              <w:rPr>
                <w:rStyle w:val="FontStyle11"/>
                <w:b/>
                <w:color w:val="FF0000"/>
              </w:rPr>
            </w:pPr>
            <w:r w:rsidRPr="00071824">
              <w:rPr>
                <w:rStyle w:val="FontStyle11"/>
                <w:b/>
              </w:rPr>
              <w:t>Захаркина Екатерина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«Беломорская средняя общеобразовательная школа № 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1057550,68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Дача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50,7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1740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48,5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071824" w:rsidRDefault="00891C6C" w:rsidP="00530510">
            <w:pPr>
              <w:jc w:val="center"/>
              <w:rPr>
                <w:rStyle w:val="FontStyle11"/>
                <w:b/>
              </w:rPr>
            </w:pPr>
            <w:r w:rsidRPr="00071824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781737,65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95539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</w:p>
          <w:p w:rsidR="00891C6C" w:rsidRPr="009113E4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 ASX  1.6</w:t>
            </w:r>
          </w:p>
          <w:p w:rsidR="00891C6C" w:rsidRPr="009113E4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Мотолодка</w:t>
            </w:r>
            <w:r w:rsidRPr="009113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Казанка</w:t>
            </w:r>
            <w:r w:rsidRPr="009113E4">
              <w:rPr>
                <w:sz w:val="18"/>
                <w:szCs w:val="18"/>
                <w:lang w:val="en-US"/>
              </w:rPr>
              <w:t xml:space="preserve"> 5</w:t>
            </w:r>
            <w:r>
              <w:rPr>
                <w:sz w:val="18"/>
                <w:szCs w:val="18"/>
              </w:rPr>
              <w:t>М</w:t>
            </w:r>
            <w:r w:rsidRPr="009113E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95539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771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E771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EE58E8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606FE" w:rsidRDefault="00891C6C" w:rsidP="0073622F">
            <w:pPr>
              <w:jc w:val="center"/>
              <w:rPr>
                <w:rStyle w:val="FontStyle11"/>
                <w:b/>
              </w:rPr>
            </w:pPr>
            <w:r w:rsidRPr="007606FE">
              <w:rPr>
                <w:rStyle w:val="FontStyle11"/>
                <w:b/>
              </w:rPr>
              <w:t>Елагина Антонина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606F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«Вирандозерская основная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3555B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1028805,32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91C6C" w:rsidRDefault="00891C6C" w:rsidP="00EE58E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91C6C" w:rsidRPr="00186633" w:rsidRDefault="00891C6C" w:rsidP="00AA13C6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>Кондратьев Александр Бори</w:t>
            </w:r>
            <w:r>
              <w:rPr>
                <w:rStyle w:val="FontStyle11"/>
                <w:b/>
              </w:rPr>
              <w:t>с</w:t>
            </w:r>
            <w:r w:rsidRPr="00186633">
              <w:rPr>
                <w:rStyle w:val="FontStyle11"/>
                <w:b/>
              </w:rPr>
              <w:t>ович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186633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«Пушнинская средняя общеобразовательная школа»</w:t>
            </w:r>
          </w:p>
          <w:p w:rsidR="00891C6C" w:rsidRDefault="00891C6C" w:rsidP="00796127">
            <w:pPr>
              <w:jc w:val="center"/>
              <w:rPr>
                <w:rStyle w:val="FontStyle11"/>
              </w:rPr>
            </w:pPr>
          </w:p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702313,25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417778,54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1/5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Pr="00DB432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  <w:p w:rsidR="00891C6C" w:rsidRPr="00DB432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FE50F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9676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1/5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135,2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99310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E50F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>Супруга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74112A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 xml:space="preserve">Сын 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31084,8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891C6C" w:rsidRDefault="00891C6C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Pr="00E6726E" w:rsidRDefault="00891C6C" w:rsidP="00D045C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 xml:space="preserve">Сын 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891C6C" w:rsidRDefault="00891C6C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A97D0F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D0EF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3D0EF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786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 xml:space="preserve">Сын 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 xml:space="preserve">Дочь </w:t>
            </w: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DB432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53F6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Жилой дом</w:t>
            </w:r>
          </w:p>
          <w:p w:rsidR="00891C6C" w:rsidRDefault="00891C6C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Земельный участок </w:t>
            </w:r>
          </w:p>
          <w:p w:rsidR="00891C6C" w:rsidRDefault="00891C6C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135,2</w:t>
            </w:r>
          </w:p>
          <w:p w:rsidR="00891C6C" w:rsidRDefault="00891C6C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D045C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 xml:space="preserve">Дочь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Нет 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603E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1/5</w:t>
            </w:r>
          </w:p>
          <w:p w:rsidR="00891C6C" w:rsidRDefault="00891C6C" w:rsidP="00603E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</w:t>
            </w: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C53F65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D045C3">
            <w:pPr>
              <w:pStyle w:val="Style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99310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9A76B8" w:rsidRDefault="00891C6C" w:rsidP="000150E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0A6E2B" w:rsidRDefault="00891C6C" w:rsidP="00530510">
            <w:pPr>
              <w:jc w:val="center"/>
              <w:rPr>
                <w:rStyle w:val="FontStyle11"/>
                <w:b/>
              </w:rPr>
            </w:pPr>
            <w:r w:rsidRPr="000A6E2B">
              <w:rPr>
                <w:rStyle w:val="FontStyle11"/>
                <w:b/>
              </w:rPr>
              <w:t>Копашилова Татьяна Сергеевна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«Беломорский детский сад «Парус»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CA69E1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495947,93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530510">
            <w:pPr>
              <w:jc w:val="center"/>
              <w:rPr>
                <w:rStyle w:val="FontStyle11"/>
              </w:rPr>
            </w:pPr>
          </w:p>
          <w:p w:rsidR="00891C6C" w:rsidRDefault="00891C6C" w:rsidP="00530510">
            <w:pPr>
              <w:jc w:val="center"/>
              <w:rPr>
                <w:rStyle w:val="FontStyle11"/>
              </w:rPr>
            </w:pPr>
          </w:p>
          <w:p w:rsidR="00891C6C" w:rsidRDefault="00891C6C" w:rsidP="00530510">
            <w:pPr>
              <w:jc w:val="center"/>
              <w:rPr>
                <w:rStyle w:val="FontStyle11"/>
              </w:rPr>
            </w:pPr>
          </w:p>
          <w:p w:rsidR="00891C6C" w:rsidRDefault="00891C6C" w:rsidP="00530510">
            <w:pPr>
              <w:jc w:val="center"/>
              <w:rPr>
                <w:rStyle w:val="FontStyle11"/>
              </w:rPr>
            </w:pPr>
          </w:p>
          <w:p w:rsidR="00891C6C" w:rsidRPr="0074112A" w:rsidRDefault="00891C6C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2018A6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930B7" w:rsidRDefault="00891C6C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930B7" w:rsidRDefault="00891C6C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62,0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1930B7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0150E7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186633" w:rsidRDefault="00891C6C" w:rsidP="0073622F">
            <w:pPr>
              <w:jc w:val="center"/>
              <w:rPr>
                <w:rStyle w:val="FontStyle11"/>
                <w:b/>
              </w:rPr>
            </w:pPr>
            <w:r w:rsidRPr="00186633">
              <w:rPr>
                <w:rStyle w:val="FontStyle11"/>
                <w:b/>
              </w:rPr>
              <w:t>Кудрявая Людмила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«Сосновецкая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B089D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1228662,44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Pr="00305CC6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1668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AA1ABE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 Fokus</w:t>
            </w:r>
          </w:p>
          <w:p w:rsidR="00891C6C" w:rsidRPr="00EB4C8B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C065E9" w:rsidRDefault="00891C6C" w:rsidP="0073622F">
            <w:pPr>
              <w:jc w:val="center"/>
              <w:rPr>
                <w:rStyle w:val="FontStyle11"/>
              </w:rPr>
            </w:pPr>
            <w:r w:rsidRPr="00C065E9">
              <w:rPr>
                <w:rStyle w:val="FontStyle11"/>
              </w:rPr>
              <w:t>1</w:t>
            </w:r>
            <w:r>
              <w:rPr>
                <w:rStyle w:val="FontStyle11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AA13C6" w:rsidRDefault="00891C6C" w:rsidP="0073622F">
            <w:pPr>
              <w:jc w:val="center"/>
              <w:rPr>
                <w:rStyle w:val="FontStyle11"/>
                <w:b/>
              </w:rPr>
            </w:pPr>
            <w:r w:rsidRPr="00AA13C6">
              <w:rPr>
                <w:rStyle w:val="FontStyle11"/>
                <w:b/>
              </w:rPr>
              <w:t>Мухина Елена Аркадьевна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«Центр развития ребенка-детский сад «Родничок»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951862,54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Pr="00EE66DD" w:rsidRDefault="00891C6C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C065E9">
            <w:pPr>
              <w:pStyle w:val="Style8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52,7</w:t>
            </w:r>
          </w:p>
          <w:p w:rsidR="00891C6C" w:rsidRDefault="00891C6C" w:rsidP="00AA13C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45,0</w:t>
            </w:r>
          </w:p>
          <w:p w:rsidR="00891C6C" w:rsidRDefault="00891C6C" w:rsidP="00AA13C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AA13C6" w:rsidRDefault="00891C6C" w:rsidP="0073622F">
            <w:pPr>
              <w:jc w:val="center"/>
              <w:rPr>
                <w:rStyle w:val="FontStyle11"/>
                <w:b/>
              </w:rPr>
            </w:pPr>
            <w:r w:rsidRPr="00AA13C6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544507,21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212014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828513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45,0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  <w:r w:rsidRPr="003C23BD">
              <w:rPr>
                <w:rStyle w:val="FontStyle11"/>
                <w:b/>
              </w:rPr>
              <w:t>Панина Наталия Владимировна</w:t>
            </w: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Заведующая МДОУ «Беломорский детский сад «Солнышко»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514431,75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FD64FA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  <w:r w:rsidRPr="003C23BD">
              <w:rPr>
                <w:rStyle w:val="FontStyle11"/>
                <w:b/>
              </w:rPr>
              <w:t>Супруг</w:t>
            </w: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1172635,02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E6412F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  <w:r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  <w:lang w:val="en-US"/>
              </w:rPr>
              <w:t xml:space="preserve"> GLS MT</w:t>
            </w:r>
            <w:r>
              <w:rPr>
                <w:sz w:val="18"/>
                <w:szCs w:val="18"/>
              </w:rPr>
              <w:t xml:space="preserve"> </w:t>
            </w: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FD64FA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  <w:p w:rsidR="00891C6C" w:rsidRDefault="00891C6C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  <w:r w:rsidRPr="003C23BD">
              <w:rPr>
                <w:rStyle w:val="FontStyle11"/>
                <w:b/>
              </w:rPr>
              <w:t>Сын</w:t>
            </w: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D10BD" w:rsidRDefault="00891C6C" w:rsidP="0073622F">
            <w:pPr>
              <w:jc w:val="center"/>
              <w:rPr>
                <w:rStyle w:val="FontStyle11"/>
                <w:b/>
              </w:rPr>
            </w:pPr>
            <w:r w:rsidRPr="009D10BD">
              <w:rPr>
                <w:rStyle w:val="FontStyle11"/>
                <w:b/>
              </w:rPr>
              <w:t xml:space="preserve">Сын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EE66D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2/3</w:t>
            </w:r>
          </w:p>
          <w:p w:rsidR="00891C6C" w:rsidRDefault="00891C6C" w:rsidP="00FD64FA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53,0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0150E7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606FE" w:rsidRDefault="00891C6C" w:rsidP="0073622F">
            <w:pPr>
              <w:jc w:val="center"/>
              <w:rPr>
                <w:rStyle w:val="FontStyle11"/>
                <w:b/>
              </w:rPr>
            </w:pPr>
            <w:r w:rsidRPr="007606FE">
              <w:rPr>
                <w:rStyle w:val="FontStyle11"/>
                <w:b/>
              </w:rPr>
              <w:t>Сазонова Оксана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«Машозерская средняя общеобразовательная шщкола»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6617D7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918372,60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0C16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47</w:t>
            </w:r>
            <w:r>
              <w:rPr>
                <w:rStyle w:val="FontStyle11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606FE" w:rsidRDefault="00891C6C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</w:t>
            </w:r>
            <w:r w:rsidRPr="007606FE">
              <w:rPr>
                <w:rStyle w:val="FontStyle11"/>
                <w:b/>
              </w:rPr>
              <w:t>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B54BF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403440,69 (в т.ч. от продажи транспортного средства)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91C6C" w:rsidRPr="000150E7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  <w:r w:rsidRPr="009E1C77">
              <w:rPr>
                <w:rStyle w:val="FontStyle11"/>
                <w:b/>
              </w:rPr>
              <w:t>Сальникова Елена Владимировна</w:t>
            </w:r>
          </w:p>
          <w:p w:rsidR="00891C6C" w:rsidRPr="009D7B9D" w:rsidRDefault="00891C6C" w:rsidP="009D7B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 «Нюхотская средняя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677712,76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Кайман 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  <w:p w:rsidR="00891C6C" w:rsidRDefault="00891C6C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D10BD" w:rsidRDefault="00891C6C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</w:t>
            </w:r>
            <w:r w:rsidRPr="009D10BD">
              <w:rPr>
                <w:rStyle w:val="FontStyle11"/>
                <w:b/>
              </w:rPr>
              <w:t>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601239,21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014CA0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DC386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  Квартира</w:t>
            </w:r>
          </w:p>
          <w:p w:rsidR="00891C6C" w:rsidRDefault="00891C6C" w:rsidP="00014CA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Pr="00014CA0" w:rsidRDefault="00891C6C" w:rsidP="00014CA0">
            <w:pPr>
              <w:jc w:val="center"/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48,3</w:t>
            </w:r>
          </w:p>
          <w:p w:rsidR="00891C6C" w:rsidRDefault="00891C6C" w:rsidP="0001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14CA0">
              <w:rPr>
                <w:sz w:val="18"/>
                <w:szCs w:val="18"/>
              </w:rPr>
              <w:t>57,0</w:t>
            </w:r>
          </w:p>
          <w:p w:rsidR="00891C6C" w:rsidRPr="00014CA0" w:rsidRDefault="00891C6C" w:rsidP="0001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014CA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 Россия</w:t>
            </w:r>
          </w:p>
          <w:p w:rsidR="00891C6C" w:rsidRPr="00014CA0" w:rsidRDefault="00891C6C" w:rsidP="00014CA0">
            <w:pPr>
              <w:jc w:val="center"/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7123C" w:rsidRDefault="00891C6C" w:rsidP="0073622F">
            <w:pPr>
              <w:jc w:val="center"/>
              <w:rPr>
                <w:rStyle w:val="FontStyle11"/>
                <w:b/>
              </w:rPr>
            </w:pPr>
            <w:r w:rsidRPr="00F7123C">
              <w:rPr>
                <w:rStyle w:val="FontStyle11"/>
                <w:b/>
              </w:rPr>
              <w:t>Сафаргалин Евгений Александрович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МАОУ «Беломорская детско-юношеская спортивная школа имени А.В. Филиппова»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690848,17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74112A" w:rsidRDefault="00891C6C" w:rsidP="0073622F">
            <w:pPr>
              <w:jc w:val="center"/>
              <w:rPr>
                <w:rStyle w:val="FontStyle11"/>
                <w:b/>
              </w:rPr>
            </w:pPr>
            <w:r w:rsidRPr="0074112A">
              <w:rPr>
                <w:rStyle w:val="FontStyle11"/>
                <w:b/>
              </w:rPr>
              <w:t>дочь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91C6C" w:rsidRPr="000D1333" w:rsidRDefault="00891C6C" w:rsidP="0073622F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lastRenderedPageBreak/>
              <w:t>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  <w:r w:rsidRPr="00F001E9">
              <w:rPr>
                <w:rStyle w:val="FontStyle11"/>
                <w:b/>
              </w:rPr>
              <w:t>Синякова Ольга Юрьевна</w:t>
            </w:r>
          </w:p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  <w:r w:rsidRPr="00F001E9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МОУ «Центр психолого-педагогической реабилитации и коррекции»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D73FC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617736,13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54484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91C6C" w:rsidRPr="00B8084E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54484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91C6C" w:rsidRDefault="00891C6C" w:rsidP="003864F7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54484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Pr="00154484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891C6C" w:rsidRPr="00154484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X RAY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Pr="00154484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63,1</w:t>
            </w: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38,1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F001E9" w:rsidRDefault="00891C6C" w:rsidP="0073622F">
            <w:pPr>
              <w:jc w:val="center"/>
              <w:rPr>
                <w:rStyle w:val="FontStyle11"/>
                <w:b/>
              </w:rPr>
            </w:pPr>
            <w:r w:rsidRPr="00F001E9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Pr="00F001E9" w:rsidRDefault="00891C6C" w:rsidP="00F955D5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35164,</w:t>
            </w:r>
            <w:r w:rsidRPr="00F001E9">
              <w:rPr>
                <w:rStyle w:val="FontStyle11"/>
              </w:rPr>
              <w:t>9</w:t>
            </w:r>
            <w:r>
              <w:rPr>
                <w:rStyle w:val="FontStyle11"/>
                <w:lang w:val="en-US"/>
              </w:rPr>
              <w:t>7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2250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  <w:r w:rsidRPr="009E1C77">
              <w:rPr>
                <w:rStyle w:val="FontStyle11"/>
                <w:b/>
              </w:rPr>
              <w:t>Трофимова Наталья Николаевна</w:t>
            </w: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  <w:r w:rsidRPr="009E1C77">
              <w:rPr>
                <w:rStyle w:val="FontStyle11"/>
                <w:b/>
              </w:rPr>
              <w:t>дочь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МУ «Централизованная бухгалтерия муниципальных учреждений образования»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Pr="009E1C77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867016,09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Pr="00E82D3B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Shkoda Fabia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F11D2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39,0</w:t>
            </w: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39,0</w:t>
            </w: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  <w:r w:rsidRPr="009E1C77">
              <w:rPr>
                <w:rStyle w:val="FontStyle11"/>
                <w:b/>
              </w:rPr>
              <w:t>Черемисина Людмила Ивановна</w:t>
            </w: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Pr="009E1C77" w:rsidRDefault="00891C6C" w:rsidP="0073622F">
            <w:pPr>
              <w:jc w:val="center"/>
              <w:rPr>
                <w:rStyle w:val="FontStyle11"/>
                <w:b/>
              </w:rPr>
            </w:pPr>
          </w:p>
          <w:p w:rsidR="00891C6C" w:rsidRDefault="00891C6C" w:rsidP="0073622F">
            <w:pPr>
              <w:jc w:val="center"/>
              <w:rPr>
                <w:rStyle w:val="FontStyle11"/>
              </w:rPr>
            </w:pPr>
            <w:r w:rsidRPr="009E1C77">
              <w:rPr>
                <w:rStyle w:val="FontStyle11"/>
                <w:b/>
              </w:rPr>
              <w:t>дочь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«Летнереченская средняя общеобразовательная школа»</w:t>
            </w:r>
          </w:p>
          <w:p w:rsidR="00891C6C" w:rsidRDefault="00891C6C" w:rsidP="00796127">
            <w:pPr>
              <w:jc w:val="center"/>
              <w:rPr>
                <w:rStyle w:val="FontStyle11"/>
              </w:rPr>
            </w:pPr>
          </w:p>
          <w:p w:rsidR="00891C6C" w:rsidRDefault="00891C6C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960074,45</w:t>
            </w: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</w:p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1\3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9E1C77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9E1C77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891C6C" w:rsidRDefault="00891C6C" w:rsidP="00BB704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56,6</w:t>
            </w: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56,6</w:t>
            </w:r>
          </w:p>
          <w:p w:rsidR="00891C6C" w:rsidRDefault="00891C6C" w:rsidP="00BB704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Россия </w:t>
            </w: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891C6C" w:rsidRDefault="00891C6C" w:rsidP="00BB704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891C6C" w:rsidTr="0074112A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C6C" w:rsidRPr="000150E7" w:rsidRDefault="00891C6C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C6C" w:rsidRPr="003C23BD" w:rsidRDefault="00891C6C" w:rsidP="0073622F">
            <w:pPr>
              <w:jc w:val="center"/>
              <w:rPr>
                <w:rStyle w:val="FontStyle11"/>
                <w:b/>
              </w:rPr>
            </w:pPr>
            <w:r w:rsidRPr="003C23BD">
              <w:rPr>
                <w:rStyle w:val="FontStyle11"/>
                <w:b/>
              </w:rPr>
              <w:t>Ющиева Ирина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79612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Директор МОУ «Золотецкая основная общеобразовательная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768766,06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C6C" w:rsidRDefault="00891C6C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</w:tbl>
    <w:p w:rsidR="00891C6C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891C6C" w:rsidRDefault="00891C6C" w:rsidP="00651CB0">
      <w:pPr>
        <w:pStyle w:val="Style1"/>
        <w:widowControl/>
        <w:jc w:val="both"/>
        <w:rPr>
          <w:rStyle w:val="FontStyle12"/>
          <w:b w:val="0"/>
        </w:rPr>
      </w:pPr>
    </w:p>
    <w:p w:rsidR="00243221" w:rsidRPr="001C34A2" w:rsidRDefault="00243221" w:rsidP="001C34A2"/>
    <w:sectPr w:rsidR="00243221" w:rsidRPr="001C34A2" w:rsidSect="00891C6C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2D3" w:rsidRDefault="003612D3" w:rsidP="00891C6C">
      <w:pPr>
        <w:spacing w:after="0" w:line="240" w:lineRule="auto"/>
      </w:pPr>
      <w:r>
        <w:separator/>
      </w:r>
    </w:p>
  </w:endnote>
  <w:endnote w:type="continuationSeparator" w:id="0">
    <w:p w:rsidR="003612D3" w:rsidRDefault="003612D3" w:rsidP="0089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3D" w:rsidRDefault="003612D3" w:rsidP="005E03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3D" w:rsidRDefault="003612D3" w:rsidP="00781A4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3D" w:rsidRDefault="003612D3" w:rsidP="005E035C">
    <w:pPr>
      <w:pStyle w:val="a8"/>
      <w:framePr w:wrap="around" w:vAnchor="text" w:hAnchor="margin" w:xAlign="right" w:y="1"/>
      <w:rPr>
        <w:rStyle w:val="aa"/>
      </w:rPr>
    </w:pPr>
  </w:p>
  <w:p w:rsidR="0042793D" w:rsidRDefault="003612D3" w:rsidP="00781A4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2D3" w:rsidRDefault="003612D3" w:rsidP="00891C6C">
      <w:pPr>
        <w:spacing w:after="0" w:line="240" w:lineRule="auto"/>
      </w:pPr>
      <w:r>
        <w:separator/>
      </w:r>
    </w:p>
  </w:footnote>
  <w:footnote w:type="continuationSeparator" w:id="0">
    <w:p w:rsidR="003612D3" w:rsidRDefault="003612D3" w:rsidP="0089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11" w:rsidRDefault="003612D3" w:rsidP="0059247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7611" w:rsidRDefault="003612D3" w:rsidP="00B97611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11" w:rsidRDefault="003612D3" w:rsidP="00592475">
    <w:pPr>
      <w:pStyle w:val="ab"/>
      <w:framePr w:wrap="around" w:vAnchor="text" w:hAnchor="margin" w:xAlign="right" w:y="1"/>
      <w:rPr>
        <w:rStyle w:val="aa"/>
      </w:rPr>
    </w:pPr>
  </w:p>
  <w:p w:rsidR="00B97611" w:rsidRDefault="003612D3" w:rsidP="00B97611">
    <w:pPr>
      <w:pStyle w:val="ab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612D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C6C"/>
    <w:rsid w:val="008C09C5"/>
    <w:rsid w:val="0097184D"/>
    <w:rsid w:val="009F48C4"/>
    <w:rsid w:val="00A22E7B"/>
    <w:rsid w:val="00A23DD1"/>
    <w:rsid w:val="00BE110E"/>
    <w:rsid w:val="00C002F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891C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91C6C"/>
    <w:rPr>
      <w:rFonts w:eastAsia="Times New Roman"/>
      <w:sz w:val="24"/>
      <w:szCs w:val="24"/>
    </w:rPr>
  </w:style>
  <w:style w:type="character" w:styleId="aa">
    <w:name w:val="page number"/>
    <w:basedOn w:val="a0"/>
    <w:rsid w:val="00891C6C"/>
  </w:style>
  <w:style w:type="paragraph" w:styleId="ab">
    <w:name w:val="header"/>
    <w:basedOn w:val="a"/>
    <w:link w:val="ac"/>
    <w:rsid w:val="00891C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91C6C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891C6C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891C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891C6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891C6C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91C6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ts121">
    <w:name w:val="ts121"/>
    <w:rsid w:val="00891C6C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Style7">
    <w:name w:val="Style7"/>
    <w:basedOn w:val="a"/>
    <w:rsid w:val="00891C6C"/>
    <w:pPr>
      <w:widowControl w:val="0"/>
      <w:autoSpaceDE w:val="0"/>
      <w:autoSpaceDN w:val="0"/>
      <w:adjustRightInd w:val="0"/>
      <w:spacing w:after="0" w:line="275" w:lineRule="exac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2020-01-20T04:49:00Z</dcterms:modified>
</cp:coreProperties>
</file>