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792E" w:rsidRDefault="008A7097" w:rsidP="002908F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 </w:t>
      </w:r>
    </w:p>
    <w:p w:rsidR="001B792E" w:rsidRDefault="001B792E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092EB2" w:rsidRDefault="001F7DCC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Сведения</w:t>
      </w:r>
      <w:r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092EB2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лиц, </w:t>
      </w:r>
    </w:p>
    <w:p w:rsidR="001F7DCC" w:rsidRDefault="00092EB2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замещающих </w:t>
      </w:r>
      <w:r w:rsid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должности</w:t>
      </w:r>
      <w:r w:rsidR="001F7DCC"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  <w:r w:rsidR="00157CB4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руководителей муниципальных образовательных  учреждений</w:t>
      </w:r>
      <w:r w:rsidR="00E94C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и  учреждений культуры Шелковского муниципального района</w:t>
      </w:r>
    </w:p>
    <w:p w:rsidR="005134D0" w:rsidRPr="001F7DCC" w:rsidRDefault="00811731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за 2018</w:t>
      </w:r>
      <w:r w:rsidR="0087560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5134D0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г.</w:t>
      </w:r>
    </w:p>
    <w:p w:rsidR="001F7DCC" w:rsidRPr="001F7DCC" w:rsidRDefault="001F7DCC" w:rsidP="001F7DC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755" w:type="dxa"/>
        <w:tblInd w:w="-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115"/>
        <w:gridCol w:w="1609"/>
        <w:gridCol w:w="1705"/>
        <w:gridCol w:w="1418"/>
        <w:gridCol w:w="992"/>
        <w:gridCol w:w="851"/>
        <w:gridCol w:w="992"/>
        <w:gridCol w:w="1276"/>
        <w:gridCol w:w="992"/>
        <w:gridCol w:w="1276"/>
        <w:gridCol w:w="1417"/>
        <w:gridCol w:w="122"/>
        <w:gridCol w:w="1012"/>
        <w:gridCol w:w="1403"/>
      </w:tblGrid>
      <w:tr w:rsidR="001F7DCC" w:rsidRPr="001F7DCC" w:rsidTr="0013039D"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481E1A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</w:t>
            </w:r>
          </w:p>
        </w:tc>
        <w:tc>
          <w:tcPr>
            <w:tcW w:w="1276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1F7DCC" w:rsidRDefault="001272B8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Администраци</w:t>
            </w:r>
            <w:r w:rsidR="00A1277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Шелковского муниципального района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членов их семей</w:t>
            </w:r>
          </w:p>
        </w:tc>
      </w:tr>
      <w:tr w:rsidR="001F7DCC" w:rsidRPr="001F7DCC" w:rsidTr="0013039D"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5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7DCC" w:rsidRPr="001F7DCC" w:rsidRDefault="00092EB2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(наименование структурного подразделения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1F7DCC" w:rsidRPr="001F7DCC" w:rsidTr="0013039D">
        <w:tc>
          <w:tcPr>
            <w:tcW w:w="15755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CD69B6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 период с 1 января 20 17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 31 декабря 20 17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года</w:t>
            </w:r>
          </w:p>
        </w:tc>
      </w:tr>
      <w:tr w:rsidR="001F7DCC" w:rsidRPr="001F7DCC" w:rsidTr="0013039D">
        <w:tc>
          <w:tcPr>
            <w:tcW w:w="1575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1F7DCC" w:rsidRPr="001F7DCC" w:rsidTr="003F3604">
        <w:tc>
          <w:tcPr>
            <w:tcW w:w="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N п/п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 и инициалы лица, чьи сведения размещаются (члены семьи без указания Ф.И.О."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Транспортные средства (вид, марка)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Декларированный годовой доход *(1) (руб.)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Сведения об источниках получения средств, за счет которых совершена сделка *(2) (вид приобретенного имущества, источники)</w:t>
            </w:r>
          </w:p>
        </w:tc>
      </w:tr>
      <w:tr w:rsidR="001F7DCC" w:rsidRPr="001F7DCC" w:rsidTr="003F3604">
        <w:tc>
          <w:tcPr>
            <w:tcW w:w="6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B86949" w:rsidRPr="00CD69B6" w:rsidTr="003F3604">
        <w:trPr>
          <w:trHeight w:val="771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49" w:rsidRPr="00E060AC" w:rsidRDefault="00B86949" w:rsidP="00130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E060AC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Хасиев Харон Мусаевич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E060AC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Директор МБОУ « Кобинская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E060AC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2D2065" w:rsidRPr="00E060AC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E060AC" w:rsidRDefault="002D2065" w:rsidP="002D20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D2065" w:rsidRPr="00E060AC" w:rsidRDefault="002D2065" w:rsidP="002D20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E060AC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E060AC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065" w:rsidRPr="00E060AC" w:rsidRDefault="00887487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E060AC" w:rsidRDefault="00887487" w:rsidP="001A6B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Долевая1/6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E060AC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  <w:p w:rsidR="002D2065" w:rsidRPr="00E060AC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E060AC" w:rsidRDefault="002D2065" w:rsidP="00677F9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E060AC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E060AC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2D2065" w:rsidRPr="00E060AC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E060AC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E060AC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E060AC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E060AC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B9" w:rsidRPr="00E060AC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B9" w:rsidRPr="00E060AC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E060AC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E060AC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E060A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Ford Mondea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E060AC" w:rsidRDefault="003A4EA3" w:rsidP="003A4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608581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3A4EA3" w:rsidRDefault="00B86949" w:rsidP="00130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A4EA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E060AC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3A4EA3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воспитатель МБДОУ « Ручеек»</w:t>
            </w:r>
            <w:r w:rsidR="00887487"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1A6B3B" w:rsidRPr="00E060AC" w:rsidRDefault="001A6B3B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1A6B3B" w:rsidRPr="00E060AC" w:rsidRDefault="001A6B3B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зем.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E060AC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 xml:space="preserve">Долевая </w:t>
            </w: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lastRenderedPageBreak/>
              <w:t>1/6</w:t>
            </w:r>
          </w:p>
          <w:p w:rsidR="00887487" w:rsidRPr="00E060AC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88748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lastRenderedPageBreak/>
              <w:t>150</w:t>
            </w:r>
          </w:p>
          <w:p w:rsidR="00677F95" w:rsidRPr="00E060AC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677F95" w:rsidRPr="00E060AC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1A6B3B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1A6B3B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1A6B3B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1A6B3B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3A4EA3" w:rsidP="007A004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376956.00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3A4EA3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A4EA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E060AC" w:rsidRDefault="00887487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677F95" w:rsidRPr="00E060AC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677F95" w:rsidRPr="00E060AC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зем.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83701C" w:rsidRPr="00E060AC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3701C" w:rsidRPr="00E060AC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3A4EA3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A4EA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E060AC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677F95" w:rsidRPr="00E060AC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677F95" w:rsidRPr="00E060AC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зем.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ED17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ED173E" w:rsidRPr="00E060AC" w:rsidRDefault="00ED173E" w:rsidP="00ED17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ED173E" w:rsidRPr="00E060AC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83701C" w:rsidRPr="00E060AC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3701C" w:rsidRPr="00E060AC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187200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3A4EA3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A4EA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CD69B6" w:rsidTr="003F3604">
        <w:trPr>
          <w:trHeight w:val="366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E060AC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зем.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8370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ED173E" w:rsidRPr="00E060AC" w:rsidRDefault="00ED173E" w:rsidP="00ED17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ED173E" w:rsidRPr="00E060AC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E060AC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E060AC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3A4EA3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A4EA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ED173E" w:rsidRPr="00CD69B6" w:rsidTr="003F3604">
        <w:trPr>
          <w:trHeight w:val="366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73E" w:rsidRPr="00E060AC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ED173E" w:rsidRPr="00E060AC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ED173E" w:rsidRPr="00E060AC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зем.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8370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ED173E" w:rsidRPr="00E060AC" w:rsidRDefault="00ED173E" w:rsidP="00A95B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ED173E" w:rsidRPr="00E060AC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ED173E" w:rsidRPr="00E060AC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ED173E" w:rsidRPr="00E060AC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E060AC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3A4EA3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C1C1D" w:rsidRPr="006A19F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E060AC" w:rsidRDefault="006C1C1D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Чергизбиева Кесира Ахиятовна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8370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Директор МБОУ « Харьковская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132C62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300</w:t>
            </w:r>
          </w:p>
          <w:p w:rsidR="006C1C1D" w:rsidRPr="00E060AC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1A6B3B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7C5FCF" w:rsidP="004479F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654165.99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6A19F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A19F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6A19F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E060AC" w:rsidRDefault="006C1C1D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83701C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 охраны ЧОО ООО</w:t>
            </w:r>
            <w:r w:rsidR="006C1C1D"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«Батион –Юг»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132C62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300</w:t>
            </w: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43162B" w:rsidP="004479F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381147.89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C1C1D" w:rsidRPr="006A19F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E060AC" w:rsidRDefault="006C1C1D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E060AC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C1C1D" w:rsidRPr="00E060AC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lastRenderedPageBreak/>
              <w:t>земельный участок</w:t>
            </w:r>
          </w:p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132C62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300</w:t>
            </w:r>
          </w:p>
          <w:p w:rsidR="006C1C1D" w:rsidRPr="00E060AC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E060AC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43162B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162110,42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Кимаева Лариса Султановна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«Старощедринская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F95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</w:t>
            </w:r>
            <w:r w:rsidR="00677F95" w:rsidRPr="00E060AC">
              <w:rPr>
                <w:color w:val="000000" w:themeColor="text1"/>
                <w:sz w:val="20"/>
                <w:szCs w:val="20"/>
                <w:u w:val="single"/>
              </w:rPr>
              <w:t>ельный</w:t>
            </w:r>
            <w:r w:rsidRPr="00E060AC">
              <w:rPr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 xml:space="preserve"> участок</w:t>
            </w:r>
          </w:p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</w:t>
            </w:r>
          </w:p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994</w:t>
            </w:r>
          </w:p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147.2</w:t>
            </w:r>
          </w:p>
          <w:p w:rsidR="006C1C1D" w:rsidRPr="00E060AC" w:rsidRDefault="006C1C1D" w:rsidP="0013039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HYNDAI SOLARIS 2013</w:t>
            </w:r>
            <w:r w:rsidR="005B6E53" w:rsidRPr="00E060AC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1E5B96" w:rsidP="001E5B96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734367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1E5B9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1E5B9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C63837" w:rsidRPr="00E060AC" w:rsidRDefault="00C6383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Алибеков Рустам Болотхановичч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Курдюковская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C1C1D" w:rsidRPr="00E060AC" w:rsidRDefault="005D7AF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C6383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98</w:t>
            </w:r>
          </w:p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C1C1D" w:rsidRPr="00E060AC" w:rsidRDefault="00F1092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E060AC" w:rsidRDefault="007C5FCF" w:rsidP="00C63837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544228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8901E8" w:rsidRDefault="006C1C1D" w:rsidP="0013039D">
            <w:pPr>
              <w:pStyle w:val="a3"/>
              <w:jc w:val="center"/>
              <w:rPr>
                <w:b/>
                <w:color w:val="FF0000"/>
                <w:sz w:val="20"/>
                <w:szCs w:val="20"/>
              </w:rPr>
            </w:pPr>
            <w:r w:rsidRPr="008901E8">
              <w:rPr>
                <w:b/>
                <w:color w:val="FF0000"/>
                <w:sz w:val="20"/>
                <w:szCs w:val="20"/>
              </w:rPr>
              <w:t>-</w:t>
            </w:r>
          </w:p>
        </w:tc>
      </w:tr>
      <w:tr w:rsidR="00D87830" w:rsidRPr="00CD69B6" w:rsidTr="003F3604">
        <w:trPr>
          <w:trHeight w:val="64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87830" w:rsidRPr="00E060AC" w:rsidRDefault="00D87830" w:rsidP="0081173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81173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98</w:t>
            </w:r>
          </w:p>
          <w:p w:rsidR="00D87830" w:rsidRPr="00E060AC" w:rsidRDefault="00D87830" w:rsidP="0081173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81173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469756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8901E8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Еракаев Рамиль Хасанович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Директор МБОУ « Каршыга- Аульская 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СОШ»</w:t>
            </w:r>
          </w:p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190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447266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D87830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учитель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5D7A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87830" w:rsidRPr="00E060AC" w:rsidRDefault="00D87830" w:rsidP="005D7A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5D7A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190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731531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D87830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190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D87830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100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D87830" w:rsidRDefault="00D87830" w:rsidP="007C5F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lastRenderedPageBreak/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lastRenderedPageBreak/>
              <w:t>190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lastRenderedPageBreak/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lastRenderedPageBreak/>
              <w:t>РФ</w:t>
            </w: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D87830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CD69B6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Атабаева Лайла Мусановна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«Червленская «СОШ»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28746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87830" w:rsidRPr="00E060AC" w:rsidRDefault="00D87830" w:rsidP="0028746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87830" w:rsidRPr="00E060AC" w:rsidRDefault="00D87830" w:rsidP="0028746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b/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56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28746C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542409.40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8E7228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06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Елманбетова Маржанат Алимхановна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Сары- Суйская «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1/2</w:t>
            </w: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811731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1/2</w:t>
            </w: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CC100F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126.5</w:t>
            </w:r>
          </w:p>
          <w:p w:rsidR="00D87830" w:rsidRPr="00E060AC" w:rsidRDefault="00D87830" w:rsidP="00CC100F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CC100F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CC100F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CC100F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637421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6B4093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не работает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CC100F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1/2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CC100F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1/2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126.5</w:t>
            </w:r>
          </w:p>
          <w:p w:rsidR="00D87830" w:rsidRPr="00E060AC" w:rsidRDefault="00D8783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5134D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5134D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450000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6B4093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Тусаева Асет Мауладиевна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 МБОУ« Лесхозовская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327119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327119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35.3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541,8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880110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902FA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Испайханова Элина Абдулкадыровна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Дубовская «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105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456336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6B4093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дом</w:t>
            </w:r>
          </w:p>
          <w:p w:rsidR="00D87830" w:rsidRPr="00E060AC" w:rsidRDefault="00D8783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115</w:t>
            </w:r>
          </w:p>
          <w:p w:rsidR="00D87830" w:rsidRPr="00E060AC" w:rsidRDefault="00D8783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167520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6B4093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Магомедгаджиева Азя Алибулатовна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Бороздиновская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133.2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431D8C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7A0041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828199.87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E1E9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  <w:r w:rsidRPr="003E1E9D">
              <w:rPr>
                <w:color w:val="FF0000"/>
                <w:sz w:val="20"/>
                <w:szCs w:val="20"/>
              </w:rPr>
              <w:t>-</w:t>
            </w: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завхоз МБОУ « Бороздиновская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327119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327119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133.2</w:t>
            </w:r>
          </w:p>
          <w:p w:rsidR="00D87830" w:rsidRPr="00E060AC" w:rsidRDefault="00D8783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1134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Hyndai</w:t>
            </w:r>
            <w:r w:rsidRPr="00E060AC">
              <w:rPr>
                <w:color w:val="000000" w:themeColor="text1"/>
                <w:sz w:val="20"/>
                <w:szCs w:val="20"/>
              </w:rPr>
              <w:t>-</w:t>
            </w: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F323A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472965.00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E1E9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  <w:r w:rsidRPr="003E1E9D">
              <w:rPr>
                <w:color w:val="FF0000"/>
                <w:sz w:val="20"/>
                <w:szCs w:val="20"/>
              </w:rPr>
              <w:t>-</w:t>
            </w: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Магомадова Лариса  Сулимановна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Бурунская»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95.8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542316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A4EA3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Эльсункаев Аюб Хусайнович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Гребенская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42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813610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CD69B6" w:rsidRDefault="00D8783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учитель МБОУ « Гребенская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327119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42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E902FA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392140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CD69B6" w:rsidRDefault="00D8783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Байтемиров Ханмухмад Вахаевич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ind w:right="-100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МБУ ДО « Шелковской Центр туризма и краеведения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161.1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431D8C">
            <w:pPr>
              <w:pStyle w:val="a3"/>
              <w:rPr>
                <w:i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i/>
                <w:color w:val="000000" w:themeColor="text1"/>
                <w:sz w:val="20"/>
                <w:szCs w:val="20"/>
                <w:u w:val="single"/>
              </w:rPr>
              <w:t>-</w:t>
            </w:r>
          </w:p>
          <w:p w:rsidR="00D87830" w:rsidRPr="00E060AC" w:rsidRDefault="00D87830" w:rsidP="00431D8C">
            <w:pPr>
              <w:pStyle w:val="a3"/>
              <w:rPr>
                <w:i/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431D8C">
            <w:pPr>
              <w:pStyle w:val="a3"/>
              <w:rPr>
                <w:i/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431D8C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i/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тойота камри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CC100F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531288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E1E9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методист МБУ ДО « Шелковской Центр туризма и краеведения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677F9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161.1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5B6E53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503350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E1E9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161.1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E1E9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161.1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E1E9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161.1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170292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E1E9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Хизриева </w:t>
            </w: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Дженнет Салмановна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 xml:space="preserve">Директор МБОУ </w:t>
            </w: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«Каргалинская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FC42E4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FC42E4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FC42E4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104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595948.00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8E7228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E722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7C344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7C344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7C344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7C344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104</w:t>
            </w:r>
          </w:p>
          <w:p w:rsidR="00D87830" w:rsidRPr="00E060AC" w:rsidRDefault="00D87830" w:rsidP="007C344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7C344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7C344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ВАЗ-217030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172000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8E7228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Чулаева Зайна Лекаевна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Шелковская СОШ №1»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677F9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индивидуальная.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321.1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1337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2C3141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523891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811731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индивидуальная.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54.2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321.1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236081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811731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321.1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FC550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811731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Харонова Хава Андиевна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Каргалинская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49.7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647264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A4EA3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rPr>
          <w:trHeight w:val="1366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рабочий МБОУ « Каргалинская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49.7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1124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Toyota Corolla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311400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A4EA3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rPr>
          <w:trHeight w:val="972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49.7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A4EA3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49.7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1124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3A4EA3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Осмаев Аюб Махмудович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Червленно-Узловская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0D53F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b/>
                <w:color w:val="000000" w:themeColor="text1"/>
                <w:sz w:val="20"/>
                <w:szCs w:val="20"/>
                <w:u w:val="single"/>
              </w:rPr>
              <w:t>110</w:t>
            </w:r>
          </w:p>
          <w:p w:rsidR="00D87830" w:rsidRPr="00E060AC" w:rsidRDefault="00D87830" w:rsidP="000D53F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0D53F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0D53F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b/>
                <w:color w:val="000000" w:themeColor="text1"/>
                <w:sz w:val="20"/>
                <w:szCs w:val="20"/>
                <w:u w:val="single"/>
              </w:rPr>
              <w:t>1245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b/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b/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F323A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597718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F323A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техничка МБОУ « Червленно-Узловская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816F6B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147.2</w:t>
            </w: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182134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F323A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¼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110</w:t>
            </w: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F323A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¼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110</w:t>
            </w: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F323A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¼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110</w:t>
            </w: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F323AD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Суендукова Зумрад Итугановна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Ораз-Аульская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37.4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1925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62.4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Тойота камри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F94B69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422046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CD69B6" w:rsidRDefault="00D8783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пенсионер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37.4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1925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62.4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EF33F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58620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811731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  <w:r w:rsidRPr="00811731">
              <w:rPr>
                <w:color w:val="FF0000"/>
                <w:sz w:val="20"/>
                <w:szCs w:val="20"/>
              </w:rPr>
              <w:t>-</w:t>
            </w: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Чулаева Роза Висимирзаевна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«Воскресеновская»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2D206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540146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956A55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363492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не работает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2D206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94890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956A55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2D206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956A55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Акбулатова Хеди Денилбековна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«Шелковская СОШ № 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79.5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DF044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431D8C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5B6E53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447668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CD69B6" w:rsidRDefault="00D8783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кочегар Директор МБОУ «Шелковская СОШ № 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F323A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D87830" w:rsidRPr="00E060AC" w:rsidRDefault="00D87830" w:rsidP="00F323A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F323A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52.1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7C344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7C344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6F7FAC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132635.00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CD69B6" w:rsidRDefault="00D8783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52.1</w:t>
            </w: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7C344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7C344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6F7FAC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CD69B6" w:rsidRDefault="00D8783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52.1</w:t>
            </w: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7C344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7C344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6F7FAC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CD69B6" w:rsidRDefault="00D8783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Магомадов Байсалу Баудинович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Шелковская эколого-биологическая станция»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140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720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1449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3F3604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TOYOTA K</w:t>
            </w:r>
            <w:r w:rsidRPr="00E060AC">
              <w:rPr>
                <w:color w:val="000000" w:themeColor="text1"/>
                <w:sz w:val="20"/>
                <w:szCs w:val="20"/>
              </w:rPr>
              <w:t>АМРИ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681739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7C5FCF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учитель МБОУ « Шелковская эколого-биологическая станция»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1449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140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1449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ED173E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831836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7C5FCF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140</w:t>
            </w: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720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175080.12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8783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</w:t>
            </w:r>
            <w:r w:rsidR="008901E8" w:rsidRPr="00E060AC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Исаев Дени Магамедович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 Шелкозаводская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517280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830" w:rsidRPr="00E060AC" w:rsidRDefault="00D87830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учитель МБОУ «  Шелкозаводская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A19F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A19F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A19F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901E8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901E8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901E8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901E8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901E8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8901E8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Загибов Масхуд Хасуевич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Старогладовская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811731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236</w:t>
            </w:r>
          </w:p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956A55">
            <w:pPr>
              <w:pStyle w:val="a3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761912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6B4093" w:rsidRDefault="005270B7" w:rsidP="00811731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доставщик школьной столовой МБОУ « Старогладовская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552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236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D67BC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315179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6B4093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6B4093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236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6B4093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236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158671.18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6B4093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236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6B4093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8901E8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24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Бачаева Хазман Абдулсупьяновна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Шелковская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квартира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общая 1/3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62,4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44.6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771322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7C5FCF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B60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общая 1/3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B60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62,4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1173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8901E8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Загибов Аслан Хасанович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Новощедринская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СТОА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2400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1200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E70F5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608312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1E5B96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гардеробщица МБОУ « Новощедринская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жилой 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1200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B4093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247488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1E5B96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77F95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жилой 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1200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1E5B96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77F95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жилой 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1200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>
            <w:pPr>
              <w:rPr>
                <w:color w:val="000000" w:themeColor="text1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1173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жилой 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1200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>
            <w:pPr>
              <w:rPr>
                <w:color w:val="000000" w:themeColor="text1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1173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жилой </w:t>
            </w:r>
          </w:p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1200</w:t>
            </w:r>
          </w:p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81173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1731">
            <w:pPr>
              <w:rPr>
                <w:color w:val="000000" w:themeColor="text1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1173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8901E8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Мухмадов Докку арунович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Директор МБОУ « Червленская СОШ №2»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E1E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жилой 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>
            <w:pPr>
              <w:rPr>
                <w:color w:val="000000" w:themeColor="text1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E1E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105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Тойота королла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E70F5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686880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учитель истории МБОУ « Червленская СОШ №2»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A746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746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746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1000</w:t>
            </w:r>
          </w:p>
          <w:p w:rsidR="005270B7" w:rsidRPr="00E060AC" w:rsidRDefault="005270B7" w:rsidP="00A746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746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>
            <w:pPr>
              <w:rPr>
                <w:color w:val="000000" w:themeColor="text1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491598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1000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>
            <w:pPr>
              <w:rPr>
                <w:color w:val="000000" w:themeColor="text1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1000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>
            <w:pPr>
              <w:rPr>
                <w:color w:val="000000" w:themeColor="text1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8901E8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Бешерханова Хава Адлановна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МБУ ДО « Шелковской ЦТТ»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E902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E902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200</w:t>
            </w: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600</w:t>
            </w: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210</w:t>
            </w: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>
            <w:pPr>
              <w:rPr>
                <w:color w:val="000000" w:themeColor="text1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E902FA">
            <w:pPr>
              <w:pStyle w:val="a3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757966.75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8901E8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Койсултанова Халисат Адамовна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МБУ ДО « Шелковской районный дом детского творчества»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15BB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9262C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155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695428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ГУ «Шелковское </w:t>
            </w: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лесничество»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15BB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жилой дом</w:t>
            </w:r>
          </w:p>
          <w:p w:rsidR="005270B7" w:rsidRPr="00E060AC" w:rsidRDefault="005270B7" w:rsidP="00615BB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15BB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15BB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742B5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индивид</w:t>
            </w: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уальная</w:t>
            </w:r>
          </w:p>
          <w:p w:rsidR="005270B7" w:rsidRPr="00E060AC" w:rsidRDefault="005270B7" w:rsidP="00742B5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155</w:t>
            </w: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9262C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512830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8901E8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Хамзатханова Хеда Замрудыновна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ГЛ. БУХ. МБУ «ЦБУК ШМР»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15BB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742B5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9262C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682266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15BB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742B51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A709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A709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104400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Андреев Роккки Ахматович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 Директор МКУК « Централизованная библиотечная система»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квартира 1/6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Ваз-21010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742B51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755776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0E4290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не работает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квартира 1/6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108AA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166800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0E4290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квартира 1/6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108AA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180000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0E4290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180000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0E4290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0E4290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4751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167400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0E4290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Хантемирова Роза Исаевна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Заведующая  МБОУ «ДЕТСКИЙ САД» «МАЛЫШОК» СТ.ГРЕБЕНСКАЯ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8545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B8545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B8545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зем.уч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8545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345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698708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345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854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Хаджиматова Хава Абдулатиповна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Заведующа МБДОУ « ДЕТСКИЙ САД» ЗЕЗАГ» с. КОБИ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квартира</w:t>
            </w:r>
          </w:p>
          <w:p w:rsidR="005270B7" w:rsidRPr="00E060AC" w:rsidRDefault="005270B7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F3604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92.8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1229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500</w:t>
            </w:r>
          </w:p>
          <w:p w:rsidR="005270B7" w:rsidRPr="00E060AC" w:rsidRDefault="005270B7" w:rsidP="003F3604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1229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F3604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545321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0E4290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Этиева Мадина Хож-Ахмедовна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Заведующая МБДОУ « ДЕТСКИЙ САД» «ЗОЛУШКА» пос. ПАРАБОЧ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аренда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162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23180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457B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сторож сада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162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11167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457B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162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457B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162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457B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162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457B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162</w:t>
            </w: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6F71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457B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Усманова Таисия Салмановна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E060AC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E060AC">
              <w:rPr>
                <w:color w:val="000000" w:themeColor="text1"/>
                <w:sz w:val="20"/>
                <w:szCs w:val="20"/>
              </w:rPr>
              <w:t xml:space="preserve"> « ДЕТСКИЙ САД» «БЕРКАТ» ст.КАРГАЛИНС</w:t>
            </w: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29.7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694200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rPr>
          <w:trHeight w:val="872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завхоз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F3604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F3604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29.7</w:t>
            </w:r>
          </w:p>
          <w:p w:rsidR="005270B7" w:rsidRPr="00E060AC" w:rsidRDefault="005270B7" w:rsidP="003F3604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Lada Priora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Hyundai Solaris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440388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29.7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29.7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 xml:space="preserve">680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29.7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Акуева Оксана Саламуевна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E060AC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E060AC">
              <w:rPr>
                <w:color w:val="000000" w:themeColor="text1"/>
                <w:sz w:val="20"/>
                <w:szCs w:val="20"/>
              </w:rPr>
              <w:t xml:space="preserve"> « ДЕТСКИЙ САД «ИРС»  ст.КУРДЮКОВСКАЯ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55.3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650323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55.3</w:t>
            </w:r>
          </w:p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Форд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514478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DA6DC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55.3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45497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DA6DC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55.3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DA6DC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55.3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A6DC1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209800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DA6DC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Бугрова Ольга Викторовна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E060AC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E060AC">
              <w:rPr>
                <w:color w:val="000000" w:themeColor="text1"/>
                <w:sz w:val="20"/>
                <w:szCs w:val="20"/>
              </w:rPr>
              <w:t xml:space="preserve"> « ДЕТСКИЙ САД «ЖЕМЧУЖИНА»СТ.ШЕЛКОВСКАЯ3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28.2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33.8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638618.89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7F6D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545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C1427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7F6D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33.8</w:t>
            </w:r>
          </w:p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ВАЗ-21060,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Шевроле-лачетти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175446.26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7F6D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Собралиева Хадижат Мовладиевна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E060AC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E060AC">
              <w:rPr>
                <w:color w:val="000000" w:themeColor="text1"/>
                <w:sz w:val="20"/>
                <w:szCs w:val="20"/>
              </w:rPr>
              <w:t xml:space="preserve"> « ДЕТСКИЙ САД № 1«ТЕРЕМОК»  СТ.ШЕЛКОВСКАЯ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106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E42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534103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106</w:t>
            </w:r>
          </w:p>
          <w:p w:rsidR="005270B7" w:rsidRPr="00E060AC" w:rsidRDefault="005270B7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149087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 xml:space="preserve">земельный </w:t>
            </w: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106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5188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3D3DA1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Джабрагимова Марьям Сарибаевна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E060AC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E060AC">
              <w:rPr>
                <w:color w:val="000000" w:themeColor="text1"/>
                <w:sz w:val="20"/>
                <w:szCs w:val="20"/>
              </w:rPr>
              <w:t xml:space="preserve"> « ДЕТСКИЙ САД «БУРАТИНО»  С. ВОСКРЕСЕНОВСКОЕ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5270B7" w:rsidRPr="00E060AC" w:rsidRDefault="005270B7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70.3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431890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7F6D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Гайсултанова Таиса Абдулхасановна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E060AC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E060AC">
              <w:rPr>
                <w:color w:val="000000" w:themeColor="text1"/>
                <w:sz w:val="20"/>
                <w:szCs w:val="20"/>
              </w:rPr>
              <w:t xml:space="preserve"> « ДЕТСКИЙ САД «МИШУТКА»  СТ. СТАРОГЛАДОВСКАЯ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193956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7F6D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РОВД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445500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901E8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901E8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901E8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8901E8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Джабраилова Лиза Нухаевна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E060AC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E060AC">
              <w:rPr>
                <w:color w:val="000000" w:themeColor="text1"/>
                <w:sz w:val="20"/>
                <w:szCs w:val="20"/>
              </w:rPr>
              <w:t xml:space="preserve"> « ДЕТСКИЙ САД «ВАСИЛЕК»  СТ. ШЕЛКОЗАВОДСКАЯ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5270B7" w:rsidRPr="00E060AC" w:rsidRDefault="005270B7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5270B7" w:rsidRPr="00E060AC" w:rsidRDefault="005270B7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200.3</w:t>
            </w:r>
          </w:p>
          <w:p w:rsidR="005270B7" w:rsidRPr="00E060AC" w:rsidRDefault="005270B7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  <w:p w:rsidR="005270B7" w:rsidRPr="00E060AC" w:rsidRDefault="005270B7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773</w:t>
            </w: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773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659024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земельный участок</w:t>
            </w:r>
          </w:p>
          <w:p w:rsidR="005270B7" w:rsidRPr="00E060AC" w:rsidRDefault="005270B7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67A3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Долевая 1/7</w:t>
            </w: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5270B7" w:rsidRPr="00E060AC" w:rsidRDefault="005270B7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C67A3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200.3</w:t>
            </w:r>
          </w:p>
          <w:p w:rsidR="005270B7" w:rsidRPr="00E060AC" w:rsidRDefault="005270B7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C67A3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773</w:t>
            </w: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 xml:space="preserve">    773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Опель р-</w:t>
            </w: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j</w:t>
            </w:r>
            <w:r w:rsidRPr="00E060AC">
              <w:rPr>
                <w:color w:val="000000" w:themeColor="text1"/>
                <w:sz w:val="20"/>
                <w:szCs w:val="20"/>
              </w:rPr>
              <w:t>Астра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C1427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200.3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8E75F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C1427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200.3</w:t>
            </w:r>
          </w:p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Байсултанова Займан Шитиевна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Заведующая МБДОУ « ДЕТСКИЙ САД №4 «РАДУГА»  СТ. ШЕЛКОВСКАЯ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индивид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51</w:t>
            </w: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E07F6D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567154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7F6D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</w:t>
            </w:r>
            <w:r w:rsidR="009034DC" w:rsidRPr="00E060AC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Алиева Марха Майрабековна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Заведующая МБДОУ « ДЕТСКИЙ САД «МАШАР»</w:t>
            </w:r>
          </w:p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ст. Дубовская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362246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Hyundai</w:t>
            </w:r>
            <w:r w:rsidRPr="00E060A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Solaris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144000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179157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120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B6D91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179158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CD69B6" w:rsidRDefault="005270B7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</w:t>
            </w:r>
            <w:r w:rsidR="009034DC" w:rsidRPr="00E060AC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Эдилова Жарадат Элиевна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Заведующая МБДОУ « ДЕТСКИЙ САД «Улыбка»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ст. Каргалинская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индивид.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226.7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A6DC1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523897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DA6DC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226.7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Hyundai Solaris</w:t>
            </w:r>
          </w:p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Газель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DA6DC1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143776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DA6DC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226.7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18</w:t>
            </w:r>
            <w:r w:rsidRPr="00E060AC">
              <w:rPr>
                <w:color w:val="000000" w:themeColor="text1"/>
                <w:sz w:val="20"/>
                <w:szCs w:val="20"/>
              </w:rPr>
              <w:t>0264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DA6DC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226.7</w:t>
            </w: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DA6DC1" w:rsidRDefault="005270B7" w:rsidP="0013039D">
            <w:pPr>
              <w:pStyle w:val="a3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226.7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1</w:t>
            </w:r>
            <w:r w:rsidRPr="00E060AC">
              <w:rPr>
                <w:color w:val="000000" w:themeColor="text1"/>
                <w:sz w:val="20"/>
                <w:szCs w:val="20"/>
              </w:rPr>
              <w:t>80264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</w:t>
            </w:r>
            <w:r w:rsidR="009034DC" w:rsidRPr="00E060AC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Солтамурадова  Зухра </w:t>
            </w: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Хусейновна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 xml:space="preserve">Заведующая МБДОУ « </w:t>
            </w: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ДЕТСКИЙ САД «Айша»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ст. Курдюковская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152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060AC">
              <w:rPr>
                <w:color w:val="000000" w:themeColor="text1"/>
                <w:sz w:val="20"/>
                <w:szCs w:val="20"/>
                <w:lang w:val="en-US"/>
              </w:rPr>
              <w:t>Voikwagen touareg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530560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начальник  БТИ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4D3EE1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4D3EE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4D3EE1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679C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152</w:t>
            </w:r>
          </w:p>
          <w:p w:rsidR="005270B7" w:rsidRPr="00E060AC" w:rsidRDefault="005270B7" w:rsidP="00C679C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C679C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C679C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1200</w:t>
            </w:r>
          </w:p>
          <w:p w:rsidR="005270B7" w:rsidRPr="00E060AC" w:rsidRDefault="005270B7" w:rsidP="004D3EE1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C679C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C679C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254894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152</w:t>
            </w: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1200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9361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</w:t>
            </w:r>
            <w:r w:rsidR="009034DC" w:rsidRPr="00E060AC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Абдулмежидова </w:t>
            </w:r>
            <w:r w:rsidR="006A19FC" w:rsidRPr="00E060AC">
              <w:rPr>
                <w:color w:val="000000" w:themeColor="text1"/>
                <w:sz w:val="20"/>
                <w:szCs w:val="20"/>
              </w:rPr>
              <w:t xml:space="preserve"> ПЕТИМАТ</w:t>
            </w:r>
            <w:r w:rsidRPr="00E060AC">
              <w:rPr>
                <w:color w:val="000000" w:themeColor="text1"/>
                <w:sz w:val="20"/>
                <w:szCs w:val="20"/>
              </w:rPr>
              <w:t>Масхудовна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C679C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Заведующая МБДОУ « ДЕТСКИЙ САД «ТАМАРА»</w:t>
            </w:r>
          </w:p>
          <w:p w:rsidR="005270B7" w:rsidRPr="00E060AC" w:rsidRDefault="005270B7" w:rsidP="00C679C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с. Харьковское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8B6D91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314645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РОВД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507800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A94F1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33269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270B7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 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B7" w:rsidRPr="00E060AC" w:rsidRDefault="005270B7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034DC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034DC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Махматимерзаева Малика Абубакаровна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Главный редактор районной газета « Терская новь»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E060A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859486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034DC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 xml:space="preserve">начальник отдела государственного финансового контроля и анализа </w:t>
            </w: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контрольно- ревизионного департамента МФ ЧР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земельный участок</w:t>
            </w: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квартира</w:t>
            </w: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магазин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индивид.</w:t>
            </w: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индивид.</w:t>
            </w: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lastRenderedPageBreak/>
              <w:t>184</w:t>
            </w: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187.1</w:t>
            </w: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55.4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  <w:p w:rsidR="009034DC" w:rsidRPr="00E060AC" w:rsidRDefault="009034DC" w:rsidP="00821347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Ниссан Теана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E060A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667065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034DC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187.1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E060A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217722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034DC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E060AC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187.1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E060A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E060AC">
              <w:rPr>
                <w:color w:val="000000" w:themeColor="text1"/>
                <w:sz w:val="20"/>
                <w:szCs w:val="20"/>
              </w:rPr>
              <w:t>193971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82134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034DC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034DC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034DC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034DC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034DC" w:rsidRPr="00E060AC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BC5E0C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DC" w:rsidRPr="00E060AC" w:rsidRDefault="009034D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B5ECD" w:rsidRPr="00E060AC" w:rsidRDefault="006B5ECD" w:rsidP="001272B8">
      <w:pPr>
        <w:pStyle w:val="a3"/>
        <w:rPr>
          <w:color w:val="000000" w:themeColor="text1"/>
          <w:sz w:val="20"/>
          <w:szCs w:val="20"/>
        </w:rPr>
      </w:pPr>
    </w:p>
    <w:sectPr w:rsidR="006B5ECD" w:rsidRPr="00E060AC" w:rsidSect="001F7D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7DCC"/>
    <w:rsid w:val="0001268D"/>
    <w:rsid w:val="00043A47"/>
    <w:rsid w:val="00082FBB"/>
    <w:rsid w:val="000925FF"/>
    <w:rsid w:val="00092EB2"/>
    <w:rsid w:val="000A3FE8"/>
    <w:rsid w:val="000A45A2"/>
    <w:rsid w:val="000C3678"/>
    <w:rsid w:val="000D53FD"/>
    <w:rsid w:val="000E3A8F"/>
    <w:rsid w:val="000E4290"/>
    <w:rsid w:val="001272B8"/>
    <w:rsid w:val="0013039D"/>
    <w:rsid w:val="00132C62"/>
    <w:rsid w:val="0013576D"/>
    <w:rsid w:val="00143944"/>
    <w:rsid w:val="001449C9"/>
    <w:rsid w:val="00157CB4"/>
    <w:rsid w:val="001656B5"/>
    <w:rsid w:val="001702E3"/>
    <w:rsid w:val="001704D5"/>
    <w:rsid w:val="001739FD"/>
    <w:rsid w:val="001A197D"/>
    <w:rsid w:val="001A6B3B"/>
    <w:rsid w:val="001B792E"/>
    <w:rsid w:val="001C3D25"/>
    <w:rsid w:val="001E0C8A"/>
    <w:rsid w:val="001E1FDA"/>
    <w:rsid w:val="001E5B96"/>
    <w:rsid w:val="001F7DCC"/>
    <w:rsid w:val="00207794"/>
    <w:rsid w:val="002407DC"/>
    <w:rsid w:val="002415C5"/>
    <w:rsid w:val="00247110"/>
    <w:rsid w:val="0028746C"/>
    <w:rsid w:val="002908F8"/>
    <w:rsid w:val="002C3141"/>
    <w:rsid w:val="002C3388"/>
    <w:rsid w:val="002D2065"/>
    <w:rsid w:val="002D5832"/>
    <w:rsid w:val="002D5B7D"/>
    <w:rsid w:val="002E2239"/>
    <w:rsid w:val="002E69B1"/>
    <w:rsid w:val="002E6CE7"/>
    <w:rsid w:val="002E6DEC"/>
    <w:rsid w:val="00311C0C"/>
    <w:rsid w:val="003178C4"/>
    <w:rsid w:val="00327119"/>
    <w:rsid w:val="0033269C"/>
    <w:rsid w:val="003535BB"/>
    <w:rsid w:val="003550C2"/>
    <w:rsid w:val="00363492"/>
    <w:rsid w:val="00374FE7"/>
    <w:rsid w:val="00380692"/>
    <w:rsid w:val="003A2F43"/>
    <w:rsid w:val="003A4EA3"/>
    <w:rsid w:val="003D3DA1"/>
    <w:rsid w:val="003D634F"/>
    <w:rsid w:val="003D764F"/>
    <w:rsid w:val="003E1E9D"/>
    <w:rsid w:val="003F2208"/>
    <w:rsid w:val="003F3604"/>
    <w:rsid w:val="0043162B"/>
    <w:rsid w:val="00431D8C"/>
    <w:rsid w:val="00433F84"/>
    <w:rsid w:val="00437DDE"/>
    <w:rsid w:val="004414F4"/>
    <w:rsid w:val="004479F3"/>
    <w:rsid w:val="00465D85"/>
    <w:rsid w:val="004668DE"/>
    <w:rsid w:val="00481E1A"/>
    <w:rsid w:val="004A3F65"/>
    <w:rsid w:val="004A6ACA"/>
    <w:rsid w:val="004B69F5"/>
    <w:rsid w:val="004C475E"/>
    <w:rsid w:val="004C5FC3"/>
    <w:rsid w:val="004D3EE1"/>
    <w:rsid w:val="004D662F"/>
    <w:rsid w:val="004D7887"/>
    <w:rsid w:val="004F1DE6"/>
    <w:rsid w:val="004F2D02"/>
    <w:rsid w:val="00504F78"/>
    <w:rsid w:val="005131B7"/>
    <w:rsid w:val="005134D0"/>
    <w:rsid w:val="0051403E"/>
    <w:rsid w:val="005152A5"/>
    <w:rsid w:val="00523BFE"/>
    <w:rsid w:val="005270B7"/>
    <w:rsid w:val="0053392C"/>
    <w:rsid w:val="005766B7"/>
    <w:rsid w:val="00577ACA"/>
    <w:rsid w:val="005B0B61"/>
    <w:rsid w:val="005B1686"/>
    <w:rsid w:val="005B6E53"/>
    <w:rsid w:val="005C440F"/>
    <w:rsid w:val="005D0DC8"/>
    <w:rsid w:val="005D1DA6"/>
    <w:rsid w:val="005D7AFE"/>
    <w:rsid w:val="005F458F"/>
    <w:rsid w:val="00615BBE"/>
    <w:rsid w:val="00637519"/>
    <w:rsid w:val="00642D32"/>
    <w:rsid w:val="0066729B"/>
    <w:rsid w:val="00677F95"/>
    <w:rsid w:val="0068084E"/>
    <w:rsid w:val="006A19FC"/>
    <w:rsid w:val="006B4093"/>
    <w:rsid w:val="006B5ECD"/>
    <w:rsid w:val="006B6050"/>
    <w:rsid w:val="006C1C1D"/>
    <w:rsid w:val="006C3C0F"/>
    <w:rsid w:val="006D4EC9"/>
    <w:rsid w:val="006F712A"/>
    <w:rsid w:val="006F7FAC"/>
    <w:rsid w:val="00702C86"/>
    <w:rsid w:val="00707C29"/>
    <w:rsid w:val="00742B51"/>
    <w:rsid w:val="007437B4"/>
    <w:rsid w:val="00745867"/>
    <w:rsid w:val="0074685E"/>
    <w:rsid w:val="00751FAE"/>
    <w:rsid w:val="0075690E"/>
    <w:rsid w:val="007A0041"/>
    <w:rsid w:val="007B69DA"/>
    <w:rsid w:val="007C15DB"/>
    <w:rsid w:val="007C344A"/>
    <w:rsid w:val="007C4E4F"/>
    <w:rsid w:val="007C5FCF"/>
    <w:rsid w:val="007E4ABE"/>
    <w:rsid w:val="007F7F3B"/>
    <w:rsid w:val="00800B44"/>
    <w:rsid w:val="00810E62"/>
    <w:rsid w:val="00811731"/>
    <w:rsid w:val="008135B9"/>
    <w:rsid w:val="00816F6B"/>
    <w:rsid w:val="0082409F"/>
    <w:rsid w:val="008323DA"/>
    <w:rsid w:val="0083701C"/>
    <w:rsid w:val="0087379B"/>
    <w:rsid w:val="0087560C"/>
    <w:rsid w:val="00880477"/>
    <w:rsid w:val="00880813"/>
    <w:rsid w:val="00887487"/>
    <w:rsid w:val="008901E8"/>
    <w:rsid w:val="008A7097"/>
    <w:rsid w:val="008B6D91"/>
    <w:rsid w:val="008E7228"/>
    <w:rsid w:val="008E75FA"/>
    <w:rsid w:val="008E7DEF"/>
    <w:rsid w:val="009034DC"/>
    <w:rsid w:val="00904025"/>
    <w:rsid w:val="00906F9C"/>
    <w:rsid w:val="00922560"/>
    <w:rsid w:val="009262CE"/>
    <w:rsid w:val="0093611D"/>
    <w:rsid w:val="00937925"/>
    <w:rsid w:val="00950877"/>
    <w:rsid w:val="00956A55"/>
    <w:rsid w:val="009F2042"/>
    <w:rsid w:val="00A108AA"/>
    <w:rsid w:val="00A12770"/>
    <w:rsid w:val="00A268C2"/>
    <w:rsid w:val="00A47CC3"/>
    <w:rsid w:val="00A7462A"/>
    <w:rsid w:val="00A94F12"/>
    <w:rsid w:val="00A95B7E"/>
    <w:rsid w:val="00AA577B"/>
    <w:rsid w:val="00AC16CA"/>
    <w:rsid w:val="00AD67BC"/>
    <w:rsid w:val="00AD67C3"/>
    <w:rsid w:val="00AE4AF5"/>
    <w:rsid w:val="00AF3F19"/>
    <w:rsid w:val="00AF60CD"/>
    <w:rsid w:val="00B11441"/>
    <w:rsid w:val="00B17C6D"/>
    <w:rsid w:val="00B40901"/>
    <w:rsid w:val="00B429C5"/>
    <w:rsid w:val="00B84852"/>
    <w:rsid w:val="00B8545E"/>
    <w:rsid w:val="00B86949"/>
    <w:rsid w:val="00B9128D"/>
    <w:rsid w:val="00B9692F"/>
    <w:rsid w:val="00BA1917"/>
    <w:rsid w:val="00BC0285"/>
    <w:rsid w:val="00BC0439"/>
    <w:rsid w:val="00BC5E0C"/>
    <w:rsid w:val="00BD157B"/>
    <w:rsid w:val="00BD7F5C"/>
    <w:rsid w:val="00BE7F87"/>
    <w:rsid w:val="00C1427D"/>
    <w:rsid w:val="00C17902"/>
    <w:rsid w:val="00C216CC"/>
    <w:rsid w:val="00C2565B"/>
    <w:rsid w:val="00C43323"/>
    <w:rsid w:val="00C44852"/>
    <w:rsid w:val="00C47518"/>
    <w:rsid w:val="00C54972"/>
    <w:rsid w:val="00C63837"/>
    <w:rsid w:val="00C679CE"/>
    <w:rsid w:val="00C67A38"/>
    <w:rsid w:val="00C81E70"/>
    <w:rsid w:val="00C83251"/>
    <w:rsid w:val="00C93256"/>
    <w:rsid w:val="00C93EC0"/>
    <w:rsid w:val="00CA7970"/>
    <w:rsid w:val="00CC100F"/>
    <w:rsid w:val="00CD457B"/>
    <w:rsid w:val="00CD69B6"/>
    <w:rsid w:val="00D05C50"/>
    <w:rsid w:val="00D87830"/>
    <w:rsid w:val="00DA6DC1"/>
    <w:rsid w:val="00DA7295"/>
    <w:rsid w:val="00DF0445"/>
    <w:rsid w:val="00DF4359"/>
    <w:rsid w:val="00E060AC"/>
    <w:rsid w:val="00E07888"/>
    <w:rsid w:val="00E07F6D"/>
    <w:rsid w:val="00E222F3"/>
    <w:rsid w:val="00E268C9"/>
    <w:rsid w:val="00E41821"/>
    <w:rsid w:val="00E443AE"/>
    <w:rsid w:val="00E50091"/>
    <w:rsid w:val="00E504DD"/>
    <w:rsid w:val="00E70F58"/>
    <w:rsid w:val="00E902FA"/>
    <w:rsid w:val="00E94C06"/>
    <w:rsid w:val="00EB0E22"/>
    <w:rsid w:val="00ED173E"/>
    <w:rsid w:val="00EE001B"/>
    <w:rsid w:val="00EF33F0"/>
    <w:rsid w:val="00EF4DAA"/>
    <w:rsid w:val="00F00C7A"/>
    <w:rsid w:val="00F025AC"/>
    <w:rsid w:val="00F03556"/>
    <w:rsid w:val="00F10920"/>
    <w:rsid w:val="00F22DBF"/>
    <w:rsid w:val="00F323AD"/>
    <w:rsid w:val="00F85879"/>
    <w:rsid w:val="00F94B69"/>
    <w:rsid w:val="00FA58A2"/>
    <w:rsid w:val="00FC275F"/>
    <w:rsid w:val="00FC42E4"/>
    <w:rsid w:val="00FC5503"/>
    <w:rsid w:val="00FE3127"/>
    <w:rsid w:val="00FE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B2385"/>
  <w15:docId w15:val="{129D3ED9-F363-4A0F-B8D4-868B8B823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6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4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7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883D4-343B-446E-A3BA-4094EBD9E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2408</Words>
  <Characters>13726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Марита</dc:creator>
  <cp:lastModifiedBy>Winda</cp:lastModifiedBy>
  <cp:revision>7</cp:revision>
  <dcterms:created xsi:type="dcterms:W3CDTF">2019-05-13T12:39:00Z</dcterms:created>
  <dcterms:modified xsi:type="dcterms:W3CDTF">2019-05-21T18:22:00Z</dcterms:modified>
</cp:coreProperties>
</file>