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2E" w:rsidRDefault="001B792E" w:rsidP="002908F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1B792E" w:rsidRDefault="001B792E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092EB2" w:rsidRDefault="001F7DCC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Сведения</w:t>
      </w:r>
      <w:r w:rsidRPr="001F7DCC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о доходах, расходах, об имуществе и обязательствах имущественного характера</w:t>
      </w:r>
      <w:r w:rsidR="00092EB2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лиц, </w:t>
      </w:r>
    </w:p>
    <w:p w:rsidR="001F7DCC" w:rsidRPr="00713CEF" w:rsidRDefault="00092EB2" w:rsidP="001F7DC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proofErr w:type="gramStart"/>
      <w:r w:rsidRPr="00713CEF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замещающих</w:t>
      </w:r>
      <w:proofErr w:type="gramEnd"/>
      <w:r w:rsidRPr="00713CEF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 </w:t>
      </w:r>
      <w:r w:rsidR="00E364BD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 </w:t>
      </w:r>
      <w:r w:rsidR="001F7DCC" w:rsidRPr="00713CEF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должности </w:t>
      </w:r>
      <w:r w:rsidRPr="00713CEF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муниципальной службы </w:t>
      </w:r>
      <w:bookmarkStart w:id="0" w:name="_GoBack"/>
      <w:bookmarkEnd w:id="0"/>
      <w:r w:rsidR="001F7DCC" w:rsidRPr="00713CEF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Чеченской Республики</w:t>
      </w:r>
    </w:p>
    <w:p w:rsidR="001F7DCC" w:rsidRPr="00713CEF" w:rsidRDefault="001F7DCC" w:rsidP="001F7DC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61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3"/>
        <w:gridCol w:w="14"/>
        <w:gridCol w:w="1701"/>
        <w:gridCol w:w="1560"/>
        <w:gridCol w:w="1417"/>
        <w:gridCol w:w="992"/>
        <w:gridCol w:w="993"/>
        <w:gridCol w:w="1134"/>
        <w:gridCol w:w="1275"/>
        <w:gridCol w:w="993"/>
        <w:gridCol w:w="992"/>
        <w:gridCol w:w="1206"/>
        <w:gridCol w:w="70"/>
        <w:gridCol w:w="1275"/>
        <w:gridCol w:w="1560"/>
        <w:gridCol w:w="411"/>
      </w:tblGrid>
      <w:tr w:rsidR="001F7DCC" w:rsidRPr="00713CEF" w:rsidTr="004D5518">
        <w:trPr>
          <w:gridAfter w:val="1"/>
          <w:wAfter w:w="411" w:type="dxa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227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713CEF" w:rsidRDefault="001E07E2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</w:t>
            </w:r>
            <w:r w:rsidR="001272B8"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</w:t>
            </w:r>
            <w:r w:rsidR="00A12770"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</w:t>
            </w:r>
            <w:r w:rsidR="001272B8"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Шелковского муниципального района</w:t>
            </w:r>
          </w:p>
        </w:tc>
        <w:tc>
          <w:tcPr>
            <w:tcW w:w="290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членов их семей</w:t>
            </w:r>
          </w:p>
        </w:tc>
      </w:tr>
      <w:tr w:rsidR="001F7DCC" w:rsidRPr="00713CEF" w:rsidTr="004D5518">
        <w:trPr>
          <w:gridAfter w:val="1"/>
          <w:wAfter w:w="411" w:type="dxa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7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7DCC" w:rsidRPr="00713CEF" w:rsidRDefault="00092EB2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структурного подразделения</w:t>
            </w:r>
            <w:r w:rsidR="001F7DCC"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7DCC" w:rsidRPr="00713CEF" w:rsidTr="004D5518">
        <w:trPr>
          <w:gridAfter w:val="1"/>
          <w:wAfter w:w="411" w:type="dxa"/>
        </w:trPr>
        <w:tc>
          <w:tcPr>
            <w:tcW w:w="15735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:rsidR="001F7DCC" w:rsidRPr="00713CEF" w:rsidRDefault="00291B8D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период с 1 января 20 18</w:t>
            </w:r>
            <w:r w:rsidR="001F7DCC"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31 декабря 20 18</w:t>
            </w:r>
            <w:r w:rsidR="001F7DCC"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1F7DCC" w:rsidRPr="00713CEF" w:rsidTr="004D5518">
        <w:trPr>
          <w:gridAfter w:val="1"/>
          <w:wAfter w:w="411" w:type="dxa"/>
        </w:trPr>
        <w:tc>
          <w:tcPr>
            <w:tcW w:w="1573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7DCC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 </w:t>
            </w:r>
            <w:proofErr w:type="spellStart"/>
            <w:proofErr w:type="gramStart"/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 и инициалы лица, чьи сведения размещаются (члены семьи без указания Ф.И.О."</w:t>
            </w:r>
            <w:proofErr w:type="gram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*(1) (руб.)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*(2) (вид приобретенного имущества, источники)</w:t>
            </w:r>
          </w:p>
        </w:tc>
      </w:tr>
      <w:tr w:rsidR="004D551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713CEF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713CEF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713CEF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DCC" w:rsidRPr="00713CEF" w:rsidRDefault="001F7DCC" w:rsidP="001F7DC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713CEF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713CEF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DCC" w:rsidRPr="00713CEF" w:rsidRDefault="001F7DCC" w:rsidP="001F7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518" w:rsidRPr="00713CEF" w:rsidTr="004F0320">
        <w:trPr>
          <w:gridAfter w:val="1"/>
          <w:wAfter w:w="411" w:type="dxa"/>
          <w:trHeight w:val="982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713CEF" w:rsidRDefault="00327A90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1B8D" w:rsidRDefault="00327A90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Хаджиев </w:t>
            </w: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Хамид</w:t>
            </w:r>
            <w:proofErr w:type="spellEnd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Хамзатович</w:t>
            </w:r>
            <w:proofErr w:type="spellEnd"/>
          </w:p>
          <w:p w:rsidR="00291B8D" w:rsidRDefault="00291B8D" w:rsidP="00291B8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E001B" w:rsidRPr="00291B8D" w:rsidRDefault="00EE001B" w:rsidP="00291B8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Глава администрации</w:t>
            </w:r>
          </w:p>
          <w:p w:rsidR="00B2651C" w:rsidRPr="00713CEF" w:rsidRDefault="00B2651C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320" w:rsidRDefault="00521341" w:rsidP="004F032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земельный участок</w:t>
            </w:r>
            <w:r w:rsidR="004F03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AE2723" w:rsidRPr="00713CEF" w:rsidRDefault="00521341" w:rsidP="004F032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з-х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ком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41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индивидуальная</w:t>
            </w:r>
          </w:p>
          <w:p w:rsidR="00521341" w:rsidRPr="00713CEF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долевая 1/5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713CEF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713CEF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713CEF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713CEF" w:rsidRDefault="00521341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713CEF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713CEF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1009240.74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1B" w:rsidRPr="00713CEF" w:rsidRDefault="00EE001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77FF7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ГБОУДО №23 «СЕДА»</w:t>
            </w: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кастелянша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177FF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земельный участок</w:t>
            </w:r>
          </w:p>
          <w:p w:rsidR="00177FF7" w:rsidRDefault="00177FF7" w:rsidP="00177FF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177FF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177FF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AE272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индивидуальная</w:t>
            </w:r>
          </w:p>
          <w:p w:rsidR="00177FF7" w:rsidRDefault="00177FF7" w:rsidP="00AE272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AE272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177FF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177FF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Pr="00713CEF" w:rsidRDefault="00177FF7" w:rsidP="00AE272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Квартира</w:t>
            </w: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E2723" w:rsidRDefault="00AE2723" w:rsidP="00AE272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земельный участок</w:t>
            </w: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69.1</w:t>
            </w: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AE2723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AE2723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322610.27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77FF7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студент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ком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долевая 1/5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AE272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AE272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77FF7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Мачиев</w:t>
            </w:r>
            <w:proofErr w:type="spellEnd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Ахъяд</w:t>
            </w:r>
            <w:proofErr w:type="spellEnd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Ахмедович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Первый зам. главы администрации</w:t>
            </w:r>
            <w:r w:rsidR="00B2651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F74D2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жилой дом</w:t>
            </w:r>
          </w:p>
          <w:p w:rsidR="00177FF7" w:rsidRPr="00713CEF" w:rsidRDefault="00177FF7" w:rsidP="00F74D2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Pr="00713CEF" w:rsidRDefault="00177FF7" w:rsidP="00F74D2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170</w:t>
            </w:r>
          </w:p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Тойота</w:t>
            </w:r>
            <w:proofErr w:type="spellEnd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Камри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01353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802112.00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77FF7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B2651C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домохозяйка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F74D2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F74D2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177FF7" w:rsidRPr="00713CEF" w:rsidRDefault="00177FF7" w:rsidP="00F74D2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170</w:t>
            </w:r>
          </w:p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01353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115560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77FF7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Аптаев</w:t>
            </w:r>
            <w:proofErr w:type="spellEnd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Сайдмагомед</w:t>
            </w:r>
            <w:proofErr w:type="spellEnd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Хаважиевич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Зам. главы администрации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жилой дом</w:t>
            </w:r>
          </w:p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eastAsia="ru-RU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234</w:t>
            </w:r>
          </w:p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992.35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01353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584905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77FF7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домохозяйка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жилой дом</w:t>
            </w:r>
          </w:p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234</w:t>
            </w:r>
          </w:p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992.35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01353B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169672.32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77FF7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291B8D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Арсункаев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Шамхан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Вахаевич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 xml:space="preserve">Зам. главы администрации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230DD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108,7</w:t>
            </w:r>
          </w:p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177FF7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ВАЗ-21010</w:t>
            </w:r>
          </w:p>
          <w:p w:rsidR="000B2D74" w:rsidRPr="00713CEF" w:rsidRDefault="000B2D74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Тойота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64</w:t>
            </w:r>
            <w:r w:rsidR="000B2D74">
              <w:rPr>
                <w:color w:val="000000" w:themeColor="text1"/>
                <w:sz w:val="20"/>
                <w:szCs w:val="20"/>
              </w:rPr>
              <w:t>7081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13C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</w:tr>
      <w:tr w:rsidR="00177FF7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77FF7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291B8D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Д</w:t>
            </w:r>
            <w:r w:rsidR="0001353B">
              <w:rPr>
                <w:color w:val="000000" w:themeColor="text1"/>
                <w:sz w:val="20"/>
                <w:szCs w:val="20"/>
              </w:rPr>
              <w:t>олушева</w:t>
            </w:r>
            <w:proofErr w:type="spellEnd"/>
            <w:r w:rsidR="0001353B">
              <w:rPr>
                <w:color w:val="000000" w:themeColor="text1"/>
                <w:sz w:val="20"/>
                <w:szCs w:val="20"/>
              </w:rPr>
              <w:t xml:space="preserve">  Лидия </w:t>
            </w:r>
            <w:proofErr w:type="spellStart"/>
            <w:r w:rsidR="0001353B">
              <w:rPr>
                <w:color w:val="000000" w:themeColor="text1"/>
                <w:sz w:val="20"/>
                <w:szCs w:val="20"/>
              </w:rPr>
              <w:t>Хасавхаджиевна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Помощник главы администрации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Default="00177FF7" w:rsidP="00F02DE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177FF7" w:rsidRPr="00713CEF" w:rsidRDefault="00177FF7" w:rsidP="00F02DE2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177FF7" w:rsidRPr="00713CEF" w:rsidRDefault="00177FF7" w:rsidP="00F02DE2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198.9</w:t>
            </w:r>
          </w:p>
          <w:p w:rsidR="00177FF7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177FF7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F7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185728.00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F7" w:rsidRPr="00713CEF" w:rsidRDefault="00177FF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сотрудник БППСП ОМВД России по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Шелковскому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району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Default="008908A8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198.9</w:t>
            </w:r>
          </w:p>
          <w:p w:rsidR="008908A8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8908A8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ВАЗ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-217030</w:t>
            </w:r>
          </w:p>
          <w:p w:rsidR="008908A8" w:rsidRPr="008908A8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Lada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Priora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533301.60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Default="008908A8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198.9</w:t>
            </w:r>
          </w:p>
          <w:p w:rsidR="008908A8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Default="008908A8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земельный </w:t>
            </w:r>
            <w:r w:rsidRPr="00713CEF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198.9</w:t>
            </w:r>
          </w:p>
          <w:p w:rsidR="008908A8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EE001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291B8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i/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Арсункаев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Али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Шамханович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Начальник отдела организационной и общей работы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4D551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4D551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108,7</w:t>
            </w:r>
          </w:p>
          <w:p w:rsidR="008908A8" w:rsidRPr="00713CEF" w:rsidRDefault="008908A8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0B2D74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471243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r w:rsidR="00291B8D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Бисултанов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Асланбек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Алвиевич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Нач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. отд. по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взаим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. с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правоохр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. орг. и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мобилиз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подг-ке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160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594A9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Фор</w:t>
            </w:r>
            <w:proofErr w:type="gramStart"/>
            <w:r w:rsidRPr="00713CEF">
              <w:rPr>
                <w:color w:val="000000" w:themeColor="text1"/>
                <w:sz w:val="20"/>
                <w:szCs w:val="20"/>
              </w:rPr>
              <w:t>д-</w:t>
            </w:r>
            <w:proofErr w:type="gramEnd"/>
            <w:r w:rsidRPr="00713CEF">
              <w:rPr>
                <w:color w:val="000000" w:themeColor="text1"/>
                <w:sz w:val="20"/>
                <w:szCs w:val="20"/>
              </w:rPr>
              <w:t xml:space="preserve"> Фокус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594A97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742958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не работает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160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376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160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376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291B8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Усмаев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Алид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Иванович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 xml:space="preserve">Гл. спец. отдела экономического развития и сельского хозяйства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230DD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100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3850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Лада 217030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lang w:val="en-US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ВАЗ</w:t>
            </w:r>
            <w:r w:rsidRPr="00713CEF">
              <w:rPr>
                <w:color w:val="000000" w:themeColor="text1"/>
                <w:sz w:val="20"/>
                <w:szCs w:val="20"/>
                <w:lang w:val="en-US"/>
              </w:rPr>
              <w:t>-211074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  <w:lang w:val="en-US"/>
              </w:rPr>
              <w:t>TOYOTA COROLLA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468229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2555F3">
        <w:trPr>
          <w:gridAfter w:val="1"/>
          <w:wAfter w:w="411" w:type="dxa"/>
          <w:trHeight w:val="132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секретарь  судебного заседания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555F3" w:rsidRPr="00713CEF" w:rsidRDefault="002555F3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230DD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100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3850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283139.88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  <w:trHeight w:val="1553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</w:t>
            </w:r>
            <w:r w:rsidRPr="00713CEF">
              <w:rPr>
                <w:color w:val="000000" w:themeColor="text1"/>
                <w:sz w:val="20"/>
                <w:szCs w:val="20"/>
              </w:rPr>
              <w:t>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230DD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230DD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100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3850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230DD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земельный участок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долевая 1/5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100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3850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</w:t>
            </w:r>
            <w:proofErr w:type="gramStart"/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 .</w:t>
            </w:r>
            <w:proofErr w:type="gramEnd"/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участок 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100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3850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2555F3">
        <w:trPr>
          <w:gridAfter w:val="1"/>
          <w:wAfter w:w="411" w:type="dxa"/>
          <w:trHeight w:val="215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291B8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Эсуев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Хамзат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Яхьяевич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Главный специалист отдела учета и отчетности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F65256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5F3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22.9</w:t>
            </w:r>
          </w:p>
          <w:p w:rsidR="002555F3" w:rsidRDefault="002555F3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756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555F3" w:rsidRDefault="002555F3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F65256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 456792.00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</w:t>
            </w:r>
            <w:r w:rsidR="00291B8D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Висангераев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Абубакар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Магомедович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 xml:space="preserve">зам. начальника ОИЗО, ГР,ЖКХ,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Ти</w:t>
            </w:r>
            <w:proofErr w:type="spellEnd"/>
            <w:proofErr w:type="gramStart"/>
            <w:r w:rsidRPr="00713CEF">
              <w:rPr>
                <w:color w:val="000000" w:themeColor="text1"/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4F0320" w:rsidRPr="00713CEF" w:rsidRDefault="004F0320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235.3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Ваз-2112</w:t>
            </w: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389413.00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не работает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 xml:space="preserve">земельный </w:t>
            </w:r>
            <w:r w:rsidRPr="00713CEF">
              <w:rPr>
                <w:color w:val="000000" w:themeColor="text1"/>
                <w:sz w:val="20"/>
                <w:szCs w:val="20"/>
                <w:u w:val="single"/>
              </w:rPr>
              <w:t>участок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60389F" w:rsidRDefault="0060389F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60389F" w:rsidRDefault="0060389F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60389F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</w:t>
            </w:r>
            <w:proofErr w:type="gramStart"/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 .</w:t>
            </w:r>
            <w:proofErr w:type="gramEnd"/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участок 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60389F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235.3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60389F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Капри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Камари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участок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60389F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253.5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8908A8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60389F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253.5</w:t>
            </w: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A8" w:rsidRPr="00713CEF" w:rsidRDefault="008908A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D7537A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291B8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Исраилова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Мадина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Аюбовна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ведущий специалист</w:t>
            </w:r>
            <w:r>
              <w:rPr>
                <w:color w:val="000000" w:themeColor="text1"/>
                <w:sz w:val="20"/>
                <w:szCs w:val="20"/>
              </w:rPr>
              <w:t xml:space="preserve"> отдела экономического развития и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архива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Жилой дом</w:t>
            </w:r>
          </w:p>
          <w:p w:rsidR="00D7537A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D7537A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Жилой дом</w:t>
            </w:r>
          </w:p>
          <w:p w:rsidR="00AF75BD" w:rsidRDefault="00AF75B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320" w:rsidRDefault="004F0320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4F0320" w:rsidRDefault="004F0320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4F0320" w:rsidRDefault="004F0320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4F0320" w:rsidRDefault="004F0320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Default="00AF75BD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долевая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1/4</w:t>
            </w:r>
          </w:p>
          <w:p w:rsidR="00D7537A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Pr="00713CEF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49.6</w:t>
            </w:r>
          </w:p>
          <w:p w:rsidR="00D7537A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599</w:t>
            </w:r>
          </w:p>
          <w:p w:rsidR="00D7537A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41.1</w:t>
            </w:r>
          </w:p>
          <w:p w:rsidR="00D7537A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AF75BD" w:rsidRDefault="00AF75BD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Pr="00713CEF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</w:t>
            </w:r>
          </w:p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200</w:t>
            </w:r>
          </w:p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279832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D7537A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домохозяин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</w:t>
            </w:r>
          </w:p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BD" w:rsidRDefault="00AF75BD" w:rsidP="00AF75B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D7537A" w:rsidRPr="00713CEF" w:rsidRDefault="00D7537A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D7537A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200</w:t>
            </w:r>
          </w:p>
          <w:p w:rsidR="00D7537A" w:rsidRPr="00713CEF" w:rsidRDefault="00D7537A" w:rsidP="00D7537A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D7537A" w:rsidRPr="00713CEF" w:rsidRDefault="00D7537A" w:rsidP="00D7537A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AF75B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AF75B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ВАЗ-217030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D7537A" w:rsidRPr="00713CEF" w:rsidTr="00291B8D">
        <w:trPr>
          <w:gridAfter w:val="1"/>
          <w:wAfter w:w="411" w:type="dxa"/>
          <w:trHeight w:val="2233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37A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Default="00AF75B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AF75BD" w:rsidRDefault="00AF75B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AF75BD" w:rsidRDefault="00AF75BD" w:rsidP="00AF75B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AF75BD" w:rsidRDefault="00AF75BD" w:rsidP="00AF75B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AF75B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221749" w:rsidRDefault="00221749" w:rsidP="00AF75B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AF75BD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AF75BD" w:rsidRPr="00713CEF" w:rsidRDefault="00AF75B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BD" w:rsidRDefault="00AF75BD" w:rsidP="00AF75B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долевая 1/4</w:t>
            </w:r>
          </w:p>
          <w:p w:rsidR="00D7537A" w:rsidRPr="00713CEF" w:rsidRDefault="00D7537A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Default="00AF75BD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49.6</w:t>
            </w:r>
          </w:p>
          <w:p w:rsidR="00AF75BD" w:rsidRDefault="00AF75BD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AF75BD" w:rsidRDefault="00221749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599</w:t>
            </w:r>
          </w:p>
          <w:p w:rsidR="00221749" w:rsidRDefault="00221749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21749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21749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41.1</w:t>
            </w:r>
          </w:p>
          <w:p w:rsidR="00221749" w:rsidRDefault="00221749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580483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37A" w:rsidRPr="00713CEF" w:rsidRDefault="00D7537A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221749" w:rsidRPr="00713CEF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долевая 1/4</w:t>
            </w:r>
          </w:p>
          <w:p w:rsidR="00221749" w:rsidRPr="00713CEF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49.6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599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41.1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  <w:p w:rsidR="00221749" w:rsidRPr="00713CEF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долевая 1/4</w:t>
            </w:r>
          </w:p>
          <w:p w:rsidR="00221749" w:rsidRPr="00713CEF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49.6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599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41.1</w:t>
            </w:r>
          </w:p>
          <w:p w:rsidR="00221749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291B8D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</w:t>
            </w:r>
            <w:r w:rsidR="00291B8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Инаркаева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Мадина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Сулумбековна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ведущий специалист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отдела социальной политики, по делам молодежи и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 xml:space="preserve">жилой дом </w:t>
            </w:r>
          </w:p>
          <w:p w:rsidR="00221749" w:rsidRPr="00713CEF" w:rsidRDefault="00221749" w:rsidP="00230DD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230DD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lastRenderedPageBreak/>
              <w:t>земельный участок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.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долевая 1/8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155.8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1852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304530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военнослуж</w:t>
            </w:r>
            <w:r>
              <w:rPr>
                <w:color w:val="000000" w:themeColor="text1"/>
                <w:sz w:val="20"/>
                <w:szCs w:val="20"/>
              </w:rPr>
              <w:t>ащий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230DD7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155.8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653600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155.8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155.8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</w:t>
            </w:r>
            <w:r w:rsidR="00291B8D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Амирхаджиев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Магомед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Абдурасулович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начальник</w:t>
            </w: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60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Приора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470976.00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 xml:space="preserve">супруга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не работает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60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60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24</w:t>
            </w:r>
            <w:r>
              <w:rPr>
                <w:color w:val="000000" w:themeColor="text1"/>
                <w:sz w:val="20"/>
                <w:szCs w:val="20"/>
              </w:rPr>
              <w:t>6000.00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60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60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24</w:t>
            </w:r>
            <w:r>
              <w:rPr>
                <w:color w:val="000000" w:themeColor="text1"/>
                <w:sz w:val="20"/>
                <w:szCs w:val="20"/>
              </w:rPr>
              <w:t>6000.00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60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123000.00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1</w:t>
            </w:r>
            <w:r w:rsidR="00291B8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Хаджимуратов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Артур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Мусаевич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 xml:space="preserve">вед. спец. отдела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учета</w:t>
            </w:r>
            <w:proofErr w:type="gramStart"/>
            <w:r w:rsidRPr="00713CEF">
              <w:rPr>
                <w:color w:val="000000" w:themeColor="text1"/>
                <w:sz w:val="20"/>
                <w:szCs w:val="20"/>
              </w:rPr>
              <w:t>,о</w:t>
            </w:r>
            <w:proofErr w:type="gramEnd"/>
            <w:r w:rsidRPr="00713CEF">
              <w:rPr>
                <w:color w:val="000000" w:themeColor="text1"/>
                <w:sz w:val="20"/>
                <w:szCs w:val="20"/>
              </w:rPr>
              <w:t>тчетности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>, кадров, ГО ИЧС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8A29A2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87.4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ВАЗ-21703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471549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49" w:rsidRPr="00713CEF" w:rsidRDefault="00221749" w:rsidP="0072003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бухгалтер ГУ № Шелковская ЦРБ»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87.4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1939617.96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49" w:rsidRPr="00713CEF" w:rsidRDefault="00221749" w:rsidP="0072003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87.4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49" w:rsidRPr="00713CEF" w:rsidRDefault="00221749" w:rsidP="0072003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555F3" w:rsidRDefault="002555F3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87.4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72003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72003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жилой дом 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долевая 1/5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87.4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</w:t>
            </w:r>
            <w:r w:rsidR="00291B8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Акбернов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Мовсар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Изыралиевич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Начальник  отдела экономического развития и архива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555F3" w:rsidRPr="00713CEF" w:rsidRDefault="002555F3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140.7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Тойота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477388.00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домохозяйка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140.7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11" w:type="dxa"/>
          </w:tcPr>
          <w:p w:rsidR="00221749" w:rsidRPr="00713CEF" w:rsidRDefault="00221749" w:rsidP="004D551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140.7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594A97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246</w:t>
            </w:r>
            <w:r w:rsidR="00221749" w:rsidRPr="00713CEF">
              <w:rPr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140.7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140.7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72003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72003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72003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72003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0B4B1D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  <w:trHeight w:val="146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91B8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Хатуева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Тоита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Куриевна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Начальник МУ «Управление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</w:t>
            </w:r>
            <w:r>
              <w:rPr>
                <w:color w:val="000000" w:themeColor="text1"/>
                <w:sz w:val="20"/>
                <w:szCs w:val="20"/>
                <w:u w:val="single"/>
              </w:rPr>
              <w:t>й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  участок</w:t>
            </w: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индивид</w:t>
            </w:r>
            <w:r>
              <w:rPr>
                <w:color w:val="000000" w:themeColor="text1"/>
                <w:sz w:val="20"/>
                <w:szCs w:val="20"/>
              </w:rPr>
              <w:t>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38</w:t>
            </w: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600</w:t>
            </w: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696000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291B8D">
        <w:trPr>
          <w:gridAfter w:val="1"/>
          <w:wAfter w:w="411" w:type="dxa"/>
          <w:trHeight w:val="110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8444C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</w:t>
            </w:r>
            <w:r>
              <w:rPr>
                <w:color w:val="000000" w:themeColor="text1"/>
                <w:sz w:val="20"/>
                <w:szCs w:val="20"/>
                <w:u w:val="single"/>
              </w:rPr>
              <w:t>й</w:t>
            </w:r>
          </w:p>
          <w:p w:rsidR="00221749" w:rsidRPr="00713CEF" w:rsidRDefault="00221749" w:rsidP="008444CE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 xml:space="preserve"> участок</w:t>
            </w:r>
          </w:p>
          <w:p w:rsidR="00221749" w:rsidRPr="00713CEF" w:rsidRDefault="00221749" w:rsidP="00661B75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91B8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Гучигова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Зарема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Алиевна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МУ «Управление дошкольного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878" w:rsidRPr="00713CEF" w:rsidRDefault="00E71878" w:rsidP="00E7187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жилой дом</w:t>
            </w:r>
          </w:p>
          <w:p w:rsidR="00E71878" w:rsidRPr="00713CEF" w:rsidRDefault="00E71878" w:rsidP="00E71878">
            <w:pPr>
              <w:pStyle w:val="a3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221749" w:rsidRPr="00713CEF" w:rsidRDefault="00E71878" w:rsidP="00E7187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  <w:u w:val="single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Default="00E7187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1472</w:t>
            </w:r>
          </w:p>
          <w:p w:rsidR="00E71878" w:rsidRDefault="00E7187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E71878" w:rsidRDefault="00E7187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E71878" w:rsidRPr="00713CEF" w:rsidRDefault="00E7187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E7187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E7187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801507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 xml:space="preserve">рабочий МБДОУ « ЧЕБУРАШКА» </w:t>
            </w:r>
            <w:proofErr w:type="gramStart"/>
            <w:r w:rsidRPr="00713CEF">
              <w:rPr>
                <w:color w:val="000000" w:themeColor="text1"/>
                <w:sz w:val="20"/>
                <w:szCs w:val="20"/>
              </w:rPr>
              <w:t>СТ</w:t>
            </w:r>
            <w:proofErr w:type="gramEnd"/>
            <w:r w:rsidRPr="00713CEF">
              <w:rPr>
                <w:color w:val="000000" w:themeColor="text1"/>
                <w:sz w:val="20"/>
                <w:szCs w:val="20"/>
              </w:rPr>
              <w:t>, ЧЕРВЛЕННАЯ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жилой дом</w:t>
            </w: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1472</w:t>
            </w: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1473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E7187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E71878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641874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91B8D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Шамсудинов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Эзирали</w:t>
            </w:r>
            <w:proofErr w:type="spellEnd"/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13CEF">
              <w:rPr>
                <w:color w:val="000000" w:themeColor="text1"/>
                <w:sz w:val="20"/>
                <w:szCs w:val="20"/>
              </w:rPr>
              <w:t>Хамсуркаевич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 xml:space="preserve">Начальник МУ </w:t>
            </w: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« Управление культуры»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индивид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уальная</w:t>
            </w:r>
            <w:r w:rsidRPr="00713CEF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lastRenderedPageBreak/>
              <w:t>46.8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i/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327A90">
            <w:pPr>
              <w:pStyle w:val="a3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ВАЗ-21014</w:t>
            </w: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ТОЙОТА КАМРИ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594A97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940763.35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46.8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594A97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155820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сын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46.8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594A97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164485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  <w:tr w:rsidR="00221749" w:rsidRPr="00713CEF" w:rsidTr="00713CEF">
        <w:trPr>
          <w:gridAfter w:val="1"/>
          <w:wAfter w:w="41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1272B8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дочь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4D5518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46.8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РФ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  <w:r w:rsidRPr="00713CEF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749" w:rsidRPr="00713CEF" w:rsidRDefault="00221749" w:rsidP="00327A90">
            <w:pPr>
              <w:pStyle w:val="a3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6B5ECD" w:rsidRPr="00713CEF" w:rsidRDefault="006B5ECD" w:rsidP="001272B8">
      <w:pPr>
        <w:pStyle w:val="a3"/>
        <w:rPr>
          <w:color w:val="000000" w:themeColor="text1"/>
          <w:sz w:val="20"/>
          <w:szCs w:val="20"/>
        </w:rPr>
      </w:pPr>
    </w:p>
    <w:sectPr w:rsidR="006B5ECD" w:rsidRPr="00713CEF" w:rsidSect="00291B8D">
      <w:pgSz w:w="16838" w:h="11906" w:orient="landscape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F7DCC"/>
    <w:rsid w:val="0001353B"/>
    <w:rsid w:val="00082FBB"/>
    <w:rsid w:val="00092EB2"/>
    <w:rsid w:val="000B2D74"/>
    <w:rsid w:val="000B4B1D"/>
    <w:rsid w:val="000B64F3"/>
    <w:rsid w:val="00110669"/>
    <w:rsid w:val="001272B8"/>
    <w:rsid w:val="001274FF"/>
    <w:rsid w:val="00177FF7"/>
    <w:rsid w:val="001A197D"/>
    <w:rsid w:val="001B792E"/>
    <w:rsid w:val="001E07E2"/>
    <w:rsid w:val="001E40A0"/>
    <w:rsid w:val="001F7DCC"/>
    <w:rsid w:val="0020300B"/>
    <w:rsid w:val="00221749"/>
    <w:rsid w:val="00230DD7"/>
    <w:rsid w:val="00251663"/>
    <w:rsid w:val="002555F3"/>
    <w:rsid w:val="00260130"/>
    <w:rsid w:val="002658C9"/>
    <w:rsid w:val="002908F8"/>
    <w:rsid w:val="00291B8D"/>
    <w:rsid w:val="002955C8"/>
    <w:rsid w:val="00295635"/>
    <w:rsid w:val="002D46E3"/>
    <w:rsid w:val="002F5338"/>
    <w:rsid w:val="00303E7B"/>
    <w:rsid w:val="00327A90"/>
    <w:rsid w:val="0034717C"/>
    <w:rsid w:val="00374FE7"/>
    <w:rsid w:val="003D634F"/>
    <w:rsid w:val="003D764F"/>
    <w:rsid w:val="003E040C"/>
    <w:rsid w:val="003E7554"/>
    <w:rsid w:val="004011D9"/>
    <w:rsid w:val="004255DF"/>
    <w:rsid w:val="004C2A85"/>
    <w:rsid w:val="004C475E"/>
    <w:rsid w:val="004C5FC3"/>
    <w:rsid w:val="004D5518"/>
    <w:rsid w:val="004F0320"/>
    <w:rsid w:val="004F1DE6"/>
    <w:rsid w:val="00501F9E"/>
    <w:rsid w:val="00521341"/>
    <w:rsid w:val="005337E0"/>
    <w:rsid w:val="00580483"/>
    <w:rsid w:val="00594A97"/>
    <w:rsid w:val="005E36B1"/>
    <w:rsid w:val="005F066B"/>
    <w:rsid w:val="0060389F"/>
    <w:rsid w:val="00661B75"/>
    <w:rsid w:val="006869CA"/>
    <w:rsid w:val="006A706F"/>
    <w:rsid w:val="006B5ECD"/>
    <w:rsid w:val="006E04A3"/>
    <w:rsid w:val="00702C86"/>
    <w:rsid w:val="00713CEF"/>
    <w:rsid w:val="00720038"/>
    <w:rsid w:val="00727191"/>
    <w:rsid w:val="007B489A"/>
    <w:rsid w:val="007B69DA"/>
    <w:rsid w:val="007D50A7"/>
    <w:rsid w:val="008230FB"/>
    <w:rsid w:val="008444CE"/>
    <w:rsid w:val="008617A0"/>
    <w:rsid w:val="00876B52"/>
    <w:rsid w:val="008908A8"/>
    <w:rsid w:val="008A29A2"/>
    <w:rsid w:val="008D3910"/>
    <w:rsid w:val="00906F9C"/>
    <w:rsid w:val="009743C5"/>
    <w:rsid w:val="0099285D"/>
    <w:rsid w:val="009B04D0"/>
    <w:rsid w:val="009F379C"/>
    <w:rsid w:val="00A12770"/>
    <w:rsid w:val="00A63008"/>
    <w:rsid w:val="00A81CBF"/>
    <w:rsid w:val="00A93C2A"/>
    <w:rsid w:val="00AB6F57"/>
    <w:rsid w:val="00AE2723"/>
    <w:rsid w:val="00AE4AF5"/>
    <w:rsid w:val="00AF75BD"/>
    <w:rsid w:val="00B2651C"/>
    <w:rsid w:val="00B34825"/>
    <w:rsid w:val="00B40482"/>
    <w:rsid w:val="00B71AD0"/>
    <w:rsid w:val="00B86949"/>
    <w:rsid w:val="00BB0529"/>
    <w:rsid w:val="00C92805"/>
    <w:rsid w:val="00CC2D6A"/>
    <w:rsid w:val="00D7537A"/>
    <w:rsid w:val="00D87109"/>
    <w:rsid w:val="00E10789"/>
    <w:rsid w:val="00E222F3"/>
    <w:rsid w:val="00E364BD"/>
    <w:rsid w:val="00E71878"/>
    <w:rsid w:val="00E869C8"/>
    <w:rsid w:val="00E97E87"/>
    <w:rsid w:val="00EA53EA"/>
    <w:rsid w:val="00ED6148"/>
    <w:rsid w:val="00EE001B"/>
    <w:rsid w:val="00F02DE2"/>
    <w:rsid w:val="00F2745F"/>
    <w:rsid w:val="00F458BF"/>
    <w:rsid w:val="00F54393"/>
    <w:rsid w:val="00F602DE"/>
    <w:rsid w:val="00F65256"/>
    <w:rsid w:val="00F74D26"/>
    <w:rsid w:val="00F80277"/>
    <w:rsid w:val="00F854C5"/>
    <w:rsid w:val="00F85879"/>
    <w:rsid w:val="00FB6630"/>
    <w:rsid w:val="00FC0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50F7F-EAB5-4E43-8AB3-FCBD9115D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Марита</dc:creator>
  <cp:lastModifiedBy>12</cp:lastModifiedBy>
  <cp:revision>34</cp:revision>
  <dcterms:created xsi:type="dcterms:W3CDTF">2018-04-02T06:12:00Z</dcterms:created>
  <dcterms:modified xsi:type="dcterms:W3CDTF">2019-05-14T07:38:00Z</dcterms:modified>
</cp:coreProperties>
</file>