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ПРИЛОЖЕНИЕ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г.Аргун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от 18.03.2014г. №19 «Об утверждении Порядка размещения сведений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B06971" w:rsidRPr="009427F4" w:rsidRDefault="00B06971" w:rsidP="3A314072">
      <w:pPr>
        <w:pStyle w:val="a8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характера лиц, замещающих должности муниципальной службы  в органах                                                                                                                                                                                                                                                            местного самоуправления города Аргун, и членов их семей в сети Интернет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на официальном сайте органов местного самоуправления города Аргун и 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предоставления этих сведений средствам массовой 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B06971" w:rsidRPr="009427F4" w:rsidRDefault="00B06971" w:rsidP="3A31407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3A3140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275"/>
        <w:gridCol w:w="1418"/>
        <w:gridCol w:w="1560"/>
      </w:tblGrid>
      <w:tr w:rsidR="00B06971" w:rsidRPr="00BB2E7A" w:rsidTr="3A314072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приобретено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3A314072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3A314072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096A50" w:rsidRDefault="00B06971" w:rsidP="3A314072">
            <w:pPr>
              <w:rPr>
                <w:rFonts w:ascii="Times New Roman" w:hAnsi="Times New Roman" w:cs="Times New Roman"/>
              </w:rPr>
            </w:pPr>
            <w:r w:rsidRPr="3A314072">
              <w:rPr>
                <w:rFonts w:ascii="Times New Roman" w:hAnsi="Times New Roman" w:cs="Times New Roman"/>
              </w:rPr>
              <w:t xml:space="preserve">Агмерзаев Ув.И.  </w:t>
            </w:r>
          </w:p>
        </w:tc>
        <w:tc>
          <w:tcPr>
            <w:tcW w:w="1418" w:type="dxa"/>
          </w:tcPr>
          <w:p w:rsidR="00B06971" w:rsidRPr="00096A50" w:rsidRDefault="00B06971" w:rsidP="00457AEE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Депутат Совета депутатов г.Аргун, предприни</w:t>
            </w:r>
            <w:r>
              <w:rPr>
                <w:rFonts w:ascii="Times New Roman" w:hAnsi="Times New Roman" w:cs="Times New Roman"/>
              </w:rPr>
              <w:t>-ма</w:t>
            </w:r>
            <w:r w:rsidRPr="00096A50">
              <w:rPr>
                <w:rFonts w:ascii="Times New Roman" w:hAnsi="Times New Roman" w:cs="Times New Roman"/>
              </w:rPr>
              <w:t>тель г.Аргун</w:t>
            </w:r>
          </w:p>
        </w:tc>
        <w:tc>
          <w:tcPr>
            <w:tcW w:w="1559" w:type="dxa"/>
          </w:tcPr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 для строит-ва «СТО» АГЗС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4.Администр.здание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96A50">
              <w:rPr>
                <w:rFonts w:ascii="Times New Roman" w:hAnsi="Times New Roman" w:cs="Times New Roman"/>
              </w:rPr>
              <w:t xml:space="preserve">Автомойка  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6. Магазин  </w:t>
            </w: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7.Кафе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  <w:color w:val="000000"/>
              </w:rPr>
              <w:lastRenderedPageBreak/>
              <w:t>18885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4000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600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А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151.8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Б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148.5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В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1089.7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Г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80" w:type="dxa"/>
          </w:tcPr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96A50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F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C2902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7C2902">
              <w:rPr>
                <w:rFonts w:ascii="Times New Roman" w:hAnsi="Times New Roman" w:cs="Times New Roman"/>
                <w:color w:val="000000"/>
              </w:rPr>
              <w:t>2499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06971" w:rsidRPr="00151543" w:rsidRDefault="00B06971" w:rsidP="00D833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51543">
              <w:rPr>
                <w:lang w:val="en-US"/>
              </w:rPr>
              <w:t>1)</w:t>
            </w:r>
            <w:r w:rsidRPr="00B52349">
              <w:rPr>
                <w:lang w:val="en-US"/>
              </w:rPr>
              <w:t xml:space="preserve"> </w:t>
            </w:r>
            <w:r w:rsidRPr="00520932">
              <w:rPr>
                <w:rFonts w:ascii="Times New Roman" w:hAnsi="Times New Roman" w:cs="Times New Roman"/>
              </w:rPr>
              <w:t>УАЗ</w:t>
            </w:r>
            <w:r w:rsidRPr="00151543">
              <w:rPr>
                <w:rFonts w:ascii="Times New Roman" w:hAnsi="Times New Roman" w:cs="Times New Roman"/>
                <w:lang w:val="en-US"/>
              </w:rPr>
              <w:t xml:space="preserve"> 3303, 1993</w:t>
            </w:r>
            <w:r w:rsidRPr="00520932">
              <w:rPr>
                <w:rFonts w:ascii="Times New Roman" w:hAnsi="Times New Roman" w:cs="Times New Roman"/>
              </w:rPr>
              <w:t>г</w:t>
            </w:r>
            <w:r w:rsidRPr="00151543">
              <w:rPr>
                <w:lang w:val="en-US"/>
              </w:rPr>
              <w:t>.;</w:t>
            </w:r>
          </w:p>
          <w:p w:rsidR="00B06971" w:rsidRPr="00151543" w:rsidRDefault="00B06971" w:rsidP="00D833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B06971" w:rsidRPr="00520932" w:rsidRDefault="00B06971" w:rsidP="00D8339F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151543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D8339F">
              <w:rPr>
                <w:rFonts w:ascii="Times New Roman" w:hAnsi="Times New Roman" w:cs="Times New Roman"/>
                <w:lang w:val="en-US"/>
              </w:rPr>
              <w:t>TOYO</w:t>
            </w:r>
            <w:r w:rsidRPr="00520932">
              <w:rPr>
                <w:rFonts w:ascii="Times New Roman" w:hAnsi="Times New Roman" w:cs="Times New Roman"/>
                <w:lang w:val="en-US"/>
              </w:rPr>
              <w:t>-</w:t>
            </w:r>
            <w:r w:rsidRPr="00D8339F">
              <w:rPr>
                <w:rFonts w:ascii="Times New Roman" w:hAnsi="Times New Roman" w:cs="Times New Roman"/>
                <w:lang w:val="en-US"/>
              </w:rPr>
              <w:t>TO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LAND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CRUISER</w:t>
            </w:r>
            <w:r w:rsidRPr="00520932">
              <w:rPr>
                <w:rFonts w:ascii="Times New Roman" w:hAnsi="Times New Roman" w:cs="Times New Roman"/>
                <w:lang w:val="en-US"/>
              </w:rPr>
              <w:t xml:space="preserve"> 200, 2010</w:t>
            </w:r>
            <w:r w:rsidRPr="00D8339F">
              <w:rPr>
                <w:rFonts w:ascii="Times New Roman" w:hAnsi="Times New Roman" w:cs="Times New Roman"/>
              </w:rPr>
              <w:t>г</w:t>
            </w:r>
            <w:r w:rsidRPr="00520932">
              <w:rPr>
                <w:lang w:val="en-US"/>
              </w:rPr>
              <w:t>.;</w:t>
            </w:r>
          </w:p>
          <w:p w:rsidR="00B06971" w:rsidRPr="00520932" w:rsidRDefault="00B06971" w:rsidP="00D8339F">
            <w:pPr>
              <w:pStyle w:val="a8"/>
              <w:rPr>
                <w:lang w:val="en-US"/>
              </w:rPr>
            </w:pPr>
          </w:p>
          <w:p w:rsidR="00B06971" w:rsidRPr="00D8339F" w:rsidRDefault="00B06971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3) </w:t>
            </w:r>
            <w:r w:rsidRPr="00D8339F">
              <w:rPr>
                <w:rFonts w:ascii="Times New Roman" w:hAnsi="Times New Roman" w:cs="Times New Roman"/>
                <w:lang w:val="en-US"/>
              </w:rPr>
              <w:t>LADA</w:t>
            </w:r>
            <w:r w:rsidRPr="00D8339F">
              <w:rPr>
                <w:rFonts w:ascii="Times New Roman" w:hAnsi="Times New Roman" w:cs="Times New Roman"/>
              </w:rPr>
              <w:t xml:space="preserve"> 211440 </w:t>
            </w:r>
            <w:r w:rsidRPr="00D8339F">
              <w:rPr>
                <w:rFonts w:ascii="Times New Roman" w:hAnsi="Times New Roman" w:cs="Times New Roman"/>
                <w:lang w:val="en-US"/>
              </w:rPr>
              <w:t>LADA</w:t>
            </w:r>
            <w:r w:rsidRPr="00D8339F">
              <w:rPr>
                <w:rFonts w:ascii="Times New Roman" w:hAnsi="Times New Roman" w:cs="Times New Roman"/>
              </w:rPr>
              <w:t xml:space="preserve"> </w:t>
            </w:r>
            <w:r w:rsidRPr="00D8339F">
              <w:rPr>
                <w:rFonts w:ascii="Times New Roman" w:hAnsi="Times New Roman" w:cs="Times New Roman"/>
                <w:lang w:val="en-US"/>
              </w:rPr>
              <w:t>SAMARA</w:t>
            </w:r>
            <w:r w:rsidRPr="00D8339F"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418" w:type="dxa"/>
          </w:tcPr>
          <w:p w:rsidR="00B06971" w:rsidRPr="00B52349" w:rsidRDefault="00B06971" w:rsidP="00A921D7">
            <w:pPr>
              <w:rPr>
                <w:rFonts w:ascii="Times New Roman" w:hAnsi="Times New Roman" w:cs="Times New Roman"/>
              </w:rPr>
            </w:pPr>
            <w:r w:rsidRPr="00B52349">
              <w:rPr>
                <w:rFonts w:ascii="Times New Roman" w:eastAsia="Times New Roman" w:hAnsi="Times New Roman" w:cs="Times New Roman"/>
              </w:rPr>
              <w:t>2 303986, 00</w:t>
            </w:r>
          </w:p>
        </w:tc>
        <w:tc>
          <w:tcPr>
            <w:tcW w:w="1560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3A314072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E24E1C" w:rsidRDefault="00B06971" w:rsidP="001328C9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134" w:type="dxa"/>
          </w:tcPr>
          <w:p w:rsidR="00B06971" w:rsidRPr="00E24E1C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B06971" w:rsidRPr="00E24E1C" w:rsidRDefault="00B06971" w:rsidP="007A7DCE">
            <w:pPr>
              <w:jc w:val="center"/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B06971" w:rsidRPr="00E24E1C" w:rsidRDefault="00B06971" w:rsidP="007A7DC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B06971" w:rsidRDefault="00B06971" w:rsidP="00C32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C32860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Pr="007C2902" w:rsidRDefault="00B06971" w:rsidP="006134B1">
            <w:pPr>
              <w:jc w:val="center"/>
              <w:rPr>
                <w:rFonts w:ascii="Times New Roman" w:hAnsi="Times New Roman" w:cs="Times New Roman"/>
              </w:rPr>
            </w:pPr>
            <w:r w:rsidRPr="007C2902">
              <w:rPr>
                <w:rFonts w:ascii="Times New Roman" w:hAnsi="Times New Roman" w:cs="Times New Roman"/>
                <w:color w:val="000000"/>
              </w:rPr>
              <w:t>2499</w:t>
            </w:r>
          </w:p>
          <w:p w:rsidR="00B06971" w:rsidRDefault="00B06971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C3286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F2F87">
            <w:pPr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C32860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B06971" w:rsidRDefault="00B06971" w:rsidP="00C32860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C3286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3286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32860">
            <w:pPr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C32860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06971" w:rsidRPr="00E24E1C" w:rsidRDefault="00B06971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6971" w:rsidRPr="00B52349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49">
              <w:rPr>
                <w:rFonts w:ascii="Times New Roman" w:hAnsi="Times New Roman" w:cs="Times New Roman"/>
                <w:color w:val="000000"/>
              </w:rPr>
              <w:t>149 504, 00</w:t>
            </w:r>
          </w:p>
        </w:tc>
        <w:tc>
          <w:tcPr>
            <w:tcW w:w="1560" w:type="dxa"/>
          </w:tcPr>
          <w:p w:rsidR="00B06971" w:rsidRPr="00E24E1C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8F3C7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8F3C76" w:rsidRDefault="00B06971" w:rsidP="008F3C76"/>
    <w:tbl>
      <w:tblPr>
        <w:tblStyle w:val="a9"/>
        <w:tblW w:w="16445" w:type="dxa"/>
        <w:tblInd w:w="-885" w:type="dxa"/>
        <w:tblLayout w:type="fixed"/>
        <w:tblLook w:val="04A0"/>
      </w:tblPr>
      <w:tblGrid>
        <w:gridCol w:w="425"/>
        <w:gridCol w:w="1844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B06971" w:rsidRPr="00BB2E7A" w:rsidTr="004420BE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4420B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4420BE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B06971" w:rsidRPr="007E7A5D" w:rsidRDefault="00B06971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Агмерзаев У. И.</w:t>
            </w:r>
            <w:r w:rsidRPr="007E7A5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06971" w:rsidRPr="007E7A5D" w:rsidRDefault="00B06971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Депутат Совета депутатов г.Аргун, директор СОШ №3 г.Аргун</w:t>
            </w:r>
          </w:p>
        </w:tc>
        <w:tc>
          <w:tcPr>
            <w:tcW w:w="1559" w:type="dxa"/>
          </w:tcPr>
          <w:p w:rsidR="00B06971" w:rsidRPr="007E7A5D" w:rsidRDefault="00B06971" w:rsidP="00096A50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E7A5D">
              <w:rPr>
                <w:rFonts w:ascii="Times New Roman" w:hAnsi="Times New Roman" w:cs="Times New Roman"/>
              </w:rPr>
              <w:t>ИЖС</w:t>
            </w:r>
          </w:p>
          <w:p w:rsidR="00B06971" w:rsidRPr="007E7A5D" w:rsidRDefault="00B06971" w:rsidP="00096A50">
            <w:pPr>
              <w:rPr>
                <w:rFonts w:ascii="Times New Roman" w:hAnsi="Times New Roman" w:cs="Times New Roman"/>
              </w:rPr>
            </w:pPr>
          </w:p>
          <w:p w:rsidR="00B06971" w:rsidRPr="007E7A5D" w:rsidRDefault="00B06971" w:rsidP="0009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7E7A5D" w:rsidRDefault="00B06971" w:rsidP="00171F0D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7E7A5D" w:rsidRDefault="00B06971" w:rsidP="00DE03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  <w:color w:val="000000"/>
              </w:rPr>
              <w:t>4.28</w:t>
            </w:r>
          </w:p>
          <w:p w:rsidR="00B06971" w:rsidRPr="007E7A5D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7E7A5D" w:rsidRDefault="00B06971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7E7A5D" w:rsidRDefault="00B06971" w:rsidP="00A921D7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Россия</w:t>
            </w:r>
          </w:p>
          <w:p w:rsidR="00B06971" w:rsidRPr="007E7A5D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7E7A5D" w:rsidRDefault="00B06971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B06971" w:rsidRDefault="00B06971" w:rsidP="00942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Земель-ный участок</w:t>
            </w:r>
          </w:p>
          <w:p w:rsidR="00B06971" w:rsidRDefault="00B06971" w:rsidP="00AE23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1139</w:t>
            </w:r>
          </w:p>
          <w:p w:rsidR="00B06971" w:rsidRDefault="00B06971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B06971" w:rsidRDefault="00B06971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6322EE" w:rsidRDefault="00B06971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D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B9764D">
              <w:rPr>
                <w:rFonts w:ascii="Times New Roman" w:eastAsia="Times New Roman" w:hAnsi="Times New Roman" w:cs="Times New Roman"/>
              </w:rPr>
              <w:t>-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Cruiser-200</w:t>
            </w:r>
            <w:r>
              <w:rPr>
                <w:rFonts w:ascii="Times New Roman" w:eastAsia="Times New Roman" w:hAnsi="Times New Roman" w:cs="Times New Roman"/>
              </w:rPr>
              <w:t>, 2011г.</w:t>
            </w:r>
          </w:p>
        </w:tc>
        <w:tc>
          <w:tcPr>
            <w:tcW w:w="1365" w:type="dxa"/>
          </w:tcPr>
          <w:p w:rsidR="00B06971" w:rsidRPr="00D75A70" w:rsidRDefault="00B06971" w:rsidP="00A921D7">
            <w:pPr>
              <w:rPr>
                <w:rFonts w:ascii="Times New Roman" w:hAnsi="Times New Roman" w:cs="Times New Roman"/>
              </w:rPr>
            </w:pPr>
            <w:r w:rsidRPr="00D75A70">
              <w:rPr>
                <w:rFonts w:ascii="Times New Roman" w:eastAsia="Times New Roman" w:hAnsi="Times New Roman" w:cs="Times New Roman"/>
              </w:rPr>
              <w:t>767 389, 57</w:t>
            </w:r>
          </w:p>
        </w:tc>
        <w:tc>
          <w:tcPr>
            <w:tcW w:w="1560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4420BE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06971" w:rsidRPr="00F277D7" w:rsidRDefault="00B06971" w:rsidP="00F277D7">
            <w:pPr>
              <w:rPr>
                <w:rFonts w:ascii="Times New Roman" w:eastAsia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t>Завед.биб</w:t>
            </w:r>
            <w:r>
              <w:rPr>
                <w:rFonts w:ascii="Times New Roman" w:hAnsi="Times New Roman" w:cs="Times New Roman"/>
              </w:rPr>
              <w:t>-</w:t>
            </w:r>
            <w:r w:rsidRPr="00F277D7"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о</w:t>
            </w:r>
            <w:r w:rsidRPr="00F277D7">
              <w:rPr>
                <w:rFonts w:ascii="Times New Roman" w:eastAsia="Times New Roman" w:hAnsi="Times New Roman" w:cs="Times New Roman"/>
              </w:rPr>
              <w:t xml:space="preserve">теки в </w:t>
            </w:r>
          </w:p>
          <w:p w:rsidR="00B06971" w:rsidRPr="00F277D7" w:rsidRDefault="00B06971" w:rsidP="00F277D7">
            <w:pPr>
              <w:rPr>
                <w:rFonts w:ascii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lastRenderedPageBreak/>
              <w:t>СОШ №3 г.Аргун</w:t>
            </w:r>
          </w:p>
        </w:tc>
        <w:tc>
          <w:tcPr>
            <w:tcW w:w="1559" w:type="dxa"/>
          </w:tcPr>
          <w:p w:rsidR="00B06971" w:rsidRPr="00E24E1C" w:rsidRDefault="00B06971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B06971" w:rsidRPr="00E24E1C" w:rsidRDefault="00B06971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24E1C" w:rsidRDefault="00B06971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24E1C" w:rsidRDefault="00B06971" w:rsidP="002B36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B06971" w:rsidRDefault="00B06971" w:rsidP="00942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Земель-ный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B06971" w:rsidRDefault="00B06971" w:rsidP="00942E42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1139</w:t>
            </w:r>
          </w:p>
          <w:p w:rsidR="00B06971" w:rsidRDefault="00B06971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B06971" w:rsidRDefault="00B06971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06971" w:rsidRDefault="00B06971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7E7A5D" w:rsidRDefault="00B06971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24E1C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D75A70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A70">
              <w:rPr>
                <w:rFonts w:ascii="Times New Roman" w:hAnsi="Times New Roman" w:cs="Times New Roman"/>
              </w:rPr>
              <w:t>489 410, 81</w:t>
            </w:r>
          </w:p>
        </w:tc>
        <w:tc>
          <w:tcPr>
            <w:tcW w:w="1560" w:type="dxa"/>
          </w:tcPr>
          <w:p w:rsidR="00B06971" w:rsidRPr="00E24E1C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193215" w:rsidRDefault="00B06971" w:rsidP="00890824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 w:rsidRPr="00193215">
        <w:rPr>
          <w:rFonts w:ascii="Times New Roman" w:hAnsi="Times New Roman" w:cs="Times New Roman"/>
          <w:sz w:val="16"/>
          <w:szCs w:val="16"/>
        </w:rPr>
        <w:t>ПРИЛОЖЕНИЕ</w:t>
      </w:r>
    </w:p>
    <w:p w:rsidR="00B06971" w:rsidRPr="00193215" w:rsidRDefault="00B06971" w:rsidP="00890824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к решению Совета депутатов г.Аргун</w:t>
      </w:r>
    </w:p>
    <w:p w:rsidR="00B06971" w:rsidRPr="00193215" w:rsidRDefault="00B06971" w:rsidP="002C7EAB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от 18.03.2014г. №19 «Об утверждении Порядка размещения сведений</w:t>
      </w:r>
    </w:p>
    <w:p w:rsidR="00B06971" w:rsidRPr="00193215" w:rsidRDefault="00B06971" w:rsidP="002C7EAB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193215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 имущественного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93215">
        <w:rPr>
          <w:rFonts w:ascii="Times New Roman" w:hAnsi="Times New Roman" w:cs="Times New Roman"/>
          <w:sz w:val="16"/>
          <w:szCs w:val="16"/>
        </w:rPr>
        <w:t xml:space="preserve"> 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93215">
        <w:rPr>
          <w:rFonts w:ascii="Times New Roman" w:hAnsi="Times New Roman" w:cs="Times New Roman"/>
          <w:sz w:val="16"/>
          <w:szCs w:val="16"/>
        </w:rPr>
        <w:t>местного самоуправления города Аргун, и членов их семей в сети Интернет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93215">
        <w:rPr>
          <w:rFonts w:ascii="Times New Roman" w:hAnsi="Times New Roman" w:cs="Times New Roman"/>
          <w:sz w:val="16"/>
          <w:szCs w:val="16"/>
        </w:rPr>
        <w:t xml:space="preserve"> на официальном сайте органов местного самоуправления города Аргун и 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193215">
        <w:rPr>
          <w:rFonts w:ascii="Times New Roman" w:hAnsi="Times New Roman" w:cs="Times New Roman"/>
          <w:sz w:val="16"/>
          <w:szCs w:val="16"/>
        </w:rPr>
        <w:t xml:space="preserve"> предоставления этих сведений средствам массовой 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93215">
        <w:rPr>
          <w:rFonts w:ascii="Times New Roman" w:hAnsi="Times New Roman" w:cs="Times New Roman"/>
          <w:sz w:val="16"/>
          <w:szCs w:val="16"/>
        </w:rPr>
        <w:t xml:space="preserve">информации для опубликования» утвержденный решением </w:t>
      </w:r>
    </w:p>
    <w:p w:rsidR="00B06971" w:rsidRPr="00193215" w:rsidRDefault="00B06971" w:rsidP="005406E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932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43F4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0" w:type="dxa"/>
        <w:tblInd w:w="-743" w:type="dxa"/>
        <w:tblLayout w:type="fixed"/>
        <w:tblLook w:val="04A0"/>
      </w:tblPr>
      <w:tblGrid>
        <w:gridCol w:w="425"/>
        <w:gridCol w:w="1700"/>
        <w:gridCol w:w="1417"/>
        <w:gridCol w:w="1558"/>
        <w:gridCol w:w="1133"/>
        <w:gridCol w:w="1133"/>
        <w:gridCol w:w="1279"/>
        <w:gridCol w:w="1129"/>
        <w:gridCol w:w="1133"/>
        <w:gridCol w:w="1133"/>
        <w:gridCol w:w="1327"/>
        <w:gridCol w:w="1364"/>
        <w:gridCol w:w="1559"/>
      </w:tblGrid>
      <w:tr w:rsidR="00B06971" w:rsidRPr="00BB2E7A" w:rsidTr="00193215">
        <w:trPr>
          <w:trHeight w:val="1408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5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7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4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59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193215">
        <w:trPr>
          <w:trHeight w:val="817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7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193215">
        <w:trPr>
          <w:trHeight w:val="3464"/>
        </w:trPr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0" w:type="dxa"/>
          </w:tcPr>
          <w:p w:rsidR="00B06971" w:rsidRPr="00790AA7" w:rsidRDefault="00B06971" w:rsidP="00075C8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Адилханов Ю. Х.</w:t>
            </w:r>
            <w:r w:rsidRPr="00790A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B06971" w:rsidRPr="00790AA7" w:rsidRDefault="00B06971" w:rsidP="00075C8B">
            <w:pPr>
              <w:pStyle w:val="a8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Депутат Совета депутатов г.Аргун, руков.МИК п/п «Единая Россия» г.Аргун</w:t>
            </w:r>
          </w:p>
        </w:tc>
        <w:tc>
          <w:tcPr>
            <w:tcW w:w="1558" w:type="dxa"/>
          </w:tcPr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 xml:space="preserve">ИЖС 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90AA7">
              <w:rPr>
                <w:rFonts w:ascii="Times New Roman" w:hAnsi="Times New Roman" w:cs="Times New Roman"/>
              </w:rPr>
              <w:t>.Жилой дом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90AA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</w:t>
            </w:r>
            <w:r w:rsidRPr="00790AA7">
              <w:rPr>
                <w:rFonts w:ascii="Times New Roman" w:hAnsi="Times New Roman" w:cs="Times New Roman"/>
              </w:rPr>
              <w:t>иви</w:t>
            </w:r>
            <w:r>
              <w:rPr>
                <w:rFonts w:ascii="Times New Roman" w:hAnsi="Times New Roman" w:cs="Times New Roman"/>
              </w:rPr>
              <w:t>-</w:t>
            </w:r>
            <w:r w:rsidRPr="00790AA7">
              <w:rPr>
                <w:rFonts w:ascii="Times New Roman" w:hAnsi="Times New Roman" w:cs="Times New Roman"/>
              </w:rPr>
              <w:t>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B5C5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B5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06971" w:rsidRDefault="00B06971" w:rsidP="00AB5C5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193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90AA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</w:t>
            </w:r>
            <w:r w:rsidRPr="00790AA7">
              <w:rPr>
                <w:rFonts w:ascii="Times New Roman" w:hAnsi="Times New Roman" w:cs="Times New Roman"/>
              </w:rPr>
              <w:t>иви</w:t>
            </w:r>
            <w:r>
              <w:rPr>
                <w:rFonts w:ascii="Times New Roman" w:hAnsi="Times New Roman" w:cs="Times New Roman"/>
              </w:rPr>
              <w:t>-</w:t>
            </w:r>
            <w:r w:rsidRPr="00790AA7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</w:p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  <w:color w:val="000000"/>
              </w:rPr>
              <w:t>600</w:t>
            </w:r>
            <w:r>
              <w:rPr>
                <w:rFonts w:ascii="Times New Roman" w:hAnsi="Times New Roman" w:cs="Times New Roman"/>
                <w:color w:val="000000"/>
              </w:rPr>
              <w:t>, 0</w:t>
            </w:r>
          </w:p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FE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29, 3</w:t>
            </w:r>
          </w:p>
        </w:tc>
        <w:tc>
          <w:tcPr>
            <w:tcW w:w="1279" w:type="dxa"/>
          </w:tcPr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06971" w:rsidRPr="00790AA7" w:rsidRDefault="00B06971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</w:tcPr>
          <w:p w:rsidR="00B06971" w:rsidRPr="00790AA7" w:rsidRDefault="00B06971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27, 0</w:t>
            </w:r>
          </w:p>
        </w:tc>
        <w:tc>
          <w:tcPr>
            <w:tcW w:w="1133" w:type="dxa"/>
          </w:tcPr>
          <w:p w:rsidR="00B06971" w:rsidRPr="00790AA7" w:rsidRDefault="00B06971" w:rsidP="00F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7" w:type="dxa"/>
          </w:tcPr>
          <w:p w:rsidR="00B06971" w:rsidRPr="00AD0BEA" w:rsidRDefault="00B06971" w:rsidP="00790AA7">
            <w:pPr>
              <w:rPr>
                <w:rFonts w:ascii="Times New Roman" w:hAnsi="Times New Roman" w:cs="Times New Roman"/>
                <w:lang w:val="en-US"/>
              </w:rPr>
            </w:pPr>
            <w:r w:rsidRPr="00AD0BEA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color w:val="000000"/>
                <w:lang w:val="en-US"/>
              </w:rPr>
              <w:t xml:space="preserve"> </w:t>
            </w:r>
            <w:r w:rsidRPr="00AD0B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FIAT 178CYN1A AIBEA, 2008</w:t>
            </w:r>
            <w:r w:rsidRPr="00AD0BE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D0B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AD0BEA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B06971" w:rsidRPr="00AD0BEA" w:rsidRDefault="00B06971" w:rsidP="00790AA7">
            <w:pPr>
              <w:rPr>
                <w:rFonts w:ascii="Times New Roman" w:hAnsi="Times New Roman" w:cs="Times New Roman"/>
                <w:lang w:val="en-US"/>
              </w:rPr>
            </w:pPr>
          </w:p>
          <w:p w:rsidR="00B06971" w:rsidRPr="00EC0DD4" w:rsidRDefault="00B06971" w:rsidP="00790AA7">
            <w:pPr>
              <w:rPr>
                <w:rFonts w:ascii="Times New Roman" w:hAnsi="Times New Roman" w:cs="Times New Roman"/>
                <w:lang w:val="en-US"/>
              </w:rPr>
            </w:pPr>
            <w:r w:rsidRPr="00AD0BEA">
              <w:rPr>
                <w:rFonts w:ascii="Times New Roman" w:hAnsi="Times New Roman" w:cs="Times New Roman"/>
                <w:lang w:val="en-US"/>
              </w:rPr>
              <w:t>2.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SHEV</w:t>
            </w:r>
            <w:r w:rsidRPr="00FF41DE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ROLET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EC0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CRUZE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2011</w:t>
            </w:r>
            <w:r w:rsidRPr="00EC0DD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FF41D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:rsidR="00B06971" w:rsidRPr="00790AA7" w:rsidRDefault="00B06971" w:rsidP="00790A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</w:tcPr>
          <w:p w:rsidR="00B06971" w:rsidRPr="008E4176" w:rsidRDefault="00B06971" w:rsidP="003161E7">
            <w:pPr>
              <w:rPr>
                <w:rFonts w:ascii="Times New Roman" w:hAnsi="Times New Roman" w:cs="Times New Roman"/>
              </w:rPr>
            </w:pPr>
            <w:r w:rsidRPr="008E4176">
              <w:rPr>
                <w:rFonts w:ascii="Times New Roman" w:hAnsi="Times New Roman" w:cs="Times New Roman"/>
              </w:rPr>
              <w:t>560 228, 20</w:t>
            </w:r>
          </w:p>
        </w:tc>
        <w:tc>
          <w:tcPr>
            <w:tcW w:w="1559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193215">
        <w:trPr>
          <w:trHeight w:val="1479"/>
        </w:trPr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B06971" w:rsidRPr="00790AA7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790A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B06971" w:rsidRPr="00790AA7" w:rsidRDefault="00B06971" w:rsidP="003B4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3" w:type="dxa"/>
          </w:tcPr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90AA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</w:t>
            </w:r>
            <w:r w:rsidRPr="00790AA7">
              <w:rPr>
                <w:rFonts w:ascii="Times New Roman" w:hAnsi="Times New Roman" w:cs="Times New Roman"/>
              </w:rPr>
              <w:t>иви-дуальная</w:t>
            </w:r>
          </w:p>
        </w:tc>
        <w:tc>
          <w:tcPr>
            <w:tcW w:w="1133" w:type="dxa"/>
          </w:tcPr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600</w:t>
            </w:r>
          </w:p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27, 0</w:t>
            </w:r>
          </w:p>
        </w:tc>
        <w:tc>
          <w:tcPr>
            <w:tcW w:w="1279" w:type="dxa"/>
          </w:tcPr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161E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</w:tcPr>
          <w:p w:rsidR="00B06971" w:rsidRPr="00790AA7" w:rsidRDefault="00B06971" w:rsidP="00984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</w:p>
          <w:p w:rsidR="00B06971" w:rsidRPr="00790AA7" w:rsidRDefault="00B06971" w:rsidP="00984D3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984D3F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790AA7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29, 3</w:t>
            </w:r>
          </w:p>
        </w:tc>
        <w:tc>
          <w:tcPr>
            <w:tcW w:w="1133" w:type="dxa"/>
          </w:tcPr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790AA7" w:rsidRDefault="00B06971" w:rsidP="00A921D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7" w:type="dxa"/>
          </w:tcPr>
          <w:p w:rsidR="00B06971" w:rsidRPr="00790AA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B06971" w:rsidRPr="008E4176" w:rsidRDefault="00B06971" w:rsidP="003161E7">
            <w:pPr>
              <w:jc w:val="center"/>
              <w:rPr>
                <w:rFonts w:ascii="Times New Roman" w:hAnsi="Times New Roman" w:cs="Times New Roman"/>
              </w:rPr>
            </w:pPr>
            <w:r w:rsidRPr="008E4176">
              <w:rPr>
                <w:rFonts w:ascii="Times New Roman" w:eastAsia="Times New Roman" w:hAnsi="Times New Roman" w:cs="Times New Roman"/>
              </w:rPr>
              <w:t>179 379, 15</w:t>
            </w:r>
          </w:p>
        </w:tc>
        <w:tc>
          <w:tcPr>
            <w:tcW w:w="1559" w:type="dxa"/>
          </w:tcPr>
          <w:p w:rsidR="00B06971" w:rsidRPr="00E24E1C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6C4D0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0F6A12" w:rsidRDefault="00B06971" w:rsidP="000F6A12"/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B66ABD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B66ABD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А. И.</w:t>
            </w:r>
            <w:r w:rsidRPr="004B1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06971" w:rsidRPr="004B18DB" w:rsidRDefault="00B06971" w:rsidP="0086365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Депутат Совета депутатов г.Аргун</w:t>
            </w:r>
          </w:p>
        </w:tc>
        <w:tc>
          <w:tcPr>
            <w:tcW w:w="1559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836</w:t>
            </w: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Литер А</w:t>
            </w: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49.5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981</w:t>
            </w: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4B18DB" w:rsidRDefault="00B06971" w:rsidP="000850E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4B18DB" w:rsidRDefault="00B06971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ВАЗ-21101 Седан, 2005г.</w:t>
            </w:r>
          </w:p>
        </w:tc>
        <w:tc>
          <w:tcPr>
            <w:tcW w:w="1365" w:type="dxa"/>
          </w:tcPr>
          <w:p w:rsidR="00B06971" w:rsidRPr="00B55EC8" w:rsidRDefault="00B06971" w:rsidP="001C1F9A">
            <w:pPr>
              <w:rPr>
                <w:rFonts w:ascii="Times New Roman" w:hAnsi="Times New Roman" w:cs="Times New Roman"/>
              </w:rPr>
            </w:pPr>
            <w:r w:rsidRPr="00B55EC8">
              <w:rPr>
                <w:rFonts w:ascii="Times New Roman" w:eastAsia="Times New Roman" w:hAnsi="Times New Roman" w:cs="Times New Roman"/>
              </w:rPr>
              <w:t>215 793, 00</w:t>
            </w:r>
          </w:p>
        </w:tc>
        <w:tc>
          <w:tcPr>
            <w:tcW w:w="1469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B66ABD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 xml:space="preserve">Индиви-дуальная 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Pr="004B18DB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981</w:t>
            </w: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Литер А</w:t>
            </w:r>
          </w:p>
          <w:p w:rsidR="00B06971" w:rsidRPr="004B18DB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0" w:type="dxa"/>
          </w:tcPr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1F9A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Pr="004B18DB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</w:t>
            </w:r>
          </w:p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4B18DB" w:rsidRDefault="00B06971" w:rsidP="00D1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lastRenderedPageBreak/>
              <w:t>836</w:t>
            </w:r>
          </w:p>
          <w:p w:rsidR="00B06971" w:rsidRPr="004B18DB" w:rsidRDefault="00B06971" w:rsidP="00D1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D1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D17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4B18DB" w:rsidRDefault="00B06971" w:rsidP="00D17B8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49.5</w:t>
            </w:r>
          </w:p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9120E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891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4B18DB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B55EC8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B55EC8">
              <w:rPr>
                <w:rFonts w:ascii="Times New Roman" w:hAnsi="Times New Roman" w:cs="Times New Roman"/>
              </w:rPr>
              <w:t>158 194, 00</w:t>
            </w:r>
          </w:p>
        </w:tc>
        <w:tc>
          <w:tcPr>
            <w:tcW w:w="1469" w:type="dxa"/>
          </w:tcPr>
          <w:p w:rsidR="00B06971" w:rsidRPr="00DC48EB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2A3EB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A561EB" w:rsidRDefault="00B06971" w:rsidP="00A561EB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FE36EC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FE36EC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FE36EC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Амерханов А.</w:t>
            </w:r>
          </w:p>
        </w:tc>
        <w:tc>
          <w:tcPr>
            <w:tcW w:w="1985" w:type="dxa"/>
          </w:tcPr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 xml:space="preserve">Депутат Совета </w:t>
            </w:r>
            <w:r w:rsidRPr="00BA7AE7">
              <w:rPr>
                <w:rFonts w:ascii="Times New Roman" w:hAnsi="Times New Roman" w:cs="Times New Roman"/>
              </w:rPr>
              <w:lastRenderedPageBreak/>
              <w:t xml:space="preserve">депутатов г.Аргун, </w:t>
            </w:r>
            <w:r w:rsidRPr="007D3D0E">
              <w:rPr>
                <w:rFonts w:ascii="Times New Roman" w:hAnsi="Times New Roman" w:cs="Times New Roman"/>
              </w:rPr>
              <w:t>Аргунский ф-л ГУП «Чечводоканал», мастер</w:t>
            </w:r>
          </w:p>
        </w:tc>
        <w:tc>
          <w:tcPr>
            <w:tcW w:w="1417" w:type="dxa"/>
          </w:tcPr>
          <w:p w:rsidR="00B06971" w:rsidRPr="00BA7AE7" w:rsidRDefault="00B06971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BA7AE7" w:rsidRDefault="00B06971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71" w:rsidRPr="00BA7AE7" w:rsidRDefault="00B06971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BA7AE7" w:rsidRDefault="00B06971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BA7AE7" w:rsidRDefault="00B06971" w:rsidP="00E11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1" w:type="dxa"/>
          </w:tcPr>
          <w:p w:rsidR="00B06971" w:rsidRPr="00BA7AE7" w:rsidRDefault="00B06971" w:rsidP="004F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>Россия</w:t>
            </w:r>
          </w:p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</w:p>
          <w:p w:rsidR="00B06971" w:rsidRPr="00BA7AE7" w:rsidRDefault="00B06971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AD55BA" w:rsidRDefault="00B06971" w:rsidP="00AD55B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7D3D0E" w:rsidRDefault="00B06971" w:rsidP="004F5461">
            <w:pPr>
              <w:rPr>
                <w:rFonts w:ascii="Times New Roman" w:hAnsi="Times New Roman" w:cs="Times New Roman"/>
              </w:rPr>
            </w:pPr>
            <w:r w:rsidRPr="007D3D0E">
              <w:rPr>
                <w:rFonts w:ascii="Times New Roman" w:hAnsi="Times New Roman" w:cs="Times New Roman"/>
                <w:color w:val="000000"/>
              </w:rPr>
              <w:t>160 382, 00</w:t>
            </w:r>
          </w:p>
        </w:tc>
        <w:tc>
          <w:tcPr>
            <w:tcW w:w="1469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B17C4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203F2B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203F2B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203F2B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Арсамыков Т. В.</w:t>
            </w:r>
            <w:r w:rsidRPr="00A424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06971" w:rsidRPr="00A42460" w:rsidRDefault="00B06971" w:rsidP="00193E07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Заместитель председате</w:t>
            </w:r>
            <w:r>
              <w:rPr>
                <w:rFonts w:ascii="Times New Roman" w:hAnsi="Times New Roman" w:cs="Times New Roman"/>
              </w:rPr>
              <w:t>-</w:t>
            </w:r>
            <w:r w:rsidRPr="005511CD">
              <w:rPr>
                <w:rFonts w:ascii="Times New Roman" w:hAnsi="Times New Roman" w:cs="Times New Roman"/>
              </w:rPr>
              <w:t>ля Совета депутатов г.Аргун</w:t>
            </w:r>
          </w:p>
        </w:tc>
        <w:tc>
          <w:tcPr>
            <w:tcW w:w="1559" w:type="dxa"/>
          </w:tcPr>
          <w:p w:rsidR="00B06971" w:rsidRPr="00A42460" w:rsidRDefault="00B06971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A42460">
              <w:rPr>
                <w:rFonts w:ascii="Times New Roman" w:hAnsi="Times New Roman" w:cs="Times New Roman"/>
              </w:rPr>
              <w:t>ИЖС</w:t>
            </w:r>
          </w:p>
          <w:p w:rsidR="00B06971" w:rsidRPr="00A42460" w:rsidRDefault="00B06971" w:rsidP="009B0CF2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56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Земельный участок под </w:t>
            </w:r>
            <w:r w:rsidRPr="00A42460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B06971" w:rsidRDefault="00B06971" w:rsidP="009B0CF2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2.Жилой дом</w:t>
            </w:r>
          </w:p>
          <w:p w:rsidR="00B06971" w:rsidRPr="00A42460" w:rsidRDefault="00B06971" w:rsidP="009B0CF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B0CF2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566F4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</w:t>
            </w:r>
            <w:r w:rsidRPr="00A42460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lastRenderedPageBreak/>
              <w:t>1361</w:t>
            </w: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566F42" w:rsidRDefault="00B06971" w:rsidP="00566F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F42">
              <w:rPr>
                <w:rFonts w:ascii="Times New Roman" w:hAnsi="Times New Roman" w:cs="Times New Roman"/>
              </w:rPr>
              <w:t>425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293</w:t>
            </w:r>
          </w:p>
          <w:p w:rsidR="00B06971" w:rsidRDefault="00B06971" w:rsidP="00203F2B">
            <w:pPr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57.7</w:t>
            </w:r>
          </w:p>
        </w:tc>
        <w:tc>
          <w:tcPr>
            <w:tcW w:w="1280" w:type="dxa"/>
          </w:tcPr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566F4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A42460" w:rsidRDefault="00B06971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B06971" w:rsidRPr="00A42460" w:rsidRDefault="00B06971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A42460" w:rsidRDefault="00B06971" w:rsidP="00392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A42460" w:rsidRDefault="00B06971" w:rsidP="00392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894BD5" w:rsidRDefault="00B06971" w:rsidP="00BB0FEC">
            <w:pPr>
              <w:rPr>
                <w:rFonts w:ascii="Times New Roman" w:hAnsi="Times New Roman" w:cs="Times New Roman"/>
              </w:rPr>
            </w:pPr>
            <w:r w:rsidRPr="00894BD5">
              <w:rPr>
                <w:rFonts w:ascii="Times New Roman" w:hAnsi="Times New Roman" w:cs="Times New Roman"/>
              </w:rPr>
              <w:t>683 465, 89</w:t>
            </w:r>
          </w:p>
        </w:tc>
        <w:tc>
          <w:tcPr>
            <w:tcW w:w="1469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203F2B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A42460" w:rsidRDefault="00B06971" w:rsidP="00E72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A42460" w:rsidRDefault="00B06971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A42460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B06971" w:rsidRPr="00A42460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A42460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A42460" w:rsidRDefault="00B06971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27D47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CA69B5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B06971" w:rsidRPr="00A42460" w:rsidRDefault="00B06971" w:rsidP="008A358F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469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203F2B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A42460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A42460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B06971" w:rsidRPr="00A42460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A42460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1" w:type="dxa"/>
          </w:tcPr>
          <w:p w:rsidR="00B06971" w:rsidRPr="00A42460" w:rsidRDefault="00B06971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lastRenderedPageBreak/>
              <w:t>1361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27D4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B06971" w:rsidRPr="00A42460" w:rsidRDefault="00B06971" w:rsidP="00595476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203F2B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A42460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A42460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B06971" w:rsidRPr="00A42460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A42460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E13A07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E13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A42460" w:rsidRDefault="00B06971" w:rsidP="0042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27D4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B06971" w:rsidRPr="00A42460" w:rsidRDefault="00B06971" w:rsidP="00595476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A42460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A42460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Pr="00A42460" w:rsidRDefault="00B06971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8773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328"/>
      </w:tblGrid>
      <w:tr w:rsidR="00B06971" w:rsidRPr="00BB2E7A" w:rsidTr="00FC1706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FC1706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FC1706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2" w:type="dxa"/>
          </w:tcPr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Ашаханов М.Б.</w:t>
            </w:r>
            <w:r w:rsidRPr="000156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B06971" w:rsidRPr="000156AC" w:rsidRDefault="00B06971" w:rsidP="005246A4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Депутат Совета депутатов г.Аргун</w:t>
            </w:r>
          </w:p>
        </w:tc>
        <w:tc>
          <w:tcPr>
            <w:tcW w:w="1559" w:type="dxa"/>
          </w:tcPr>
          <w:p w:rsidR="00B06971" w:rsidRPr="000156AC" w:rsidRDefault="00B06971" w:rsidP="00F60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Земельный участок под </w:t>
            </w:r>
            <w:r w:rsidRPr="000156AC">
              <w:rPr>
                <w:rFonts w:ascii="Times New Roman" w:hAnsi="Times New Roman" w:cs="Times New Roman"/>
              </w:rPr>
              <w:t>ИЖС</w:t>
            </w:r>
          </w:p>
          <w:p w:rsidR="00B06971" w:rsidRPr="000156AC" w:rsidRDefault="00B06971" w:rsidP="009B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0156AC" w:rsidRDefault="00B06971" w:rsidP="00E177B1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0156AC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280" w:type="dxa"/>
          </w:tcPr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Default="00B06971" w:rsidP="006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6607C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1170</w:t>
            </w: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4D398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  <w:p w:rsidR="00B06971" w:rsidRDefault="00B06971" w:rsidP="006607C6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6607C6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7E25DB" w:rsidRDefault="00B06971" w:rsidP="006607C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B06971" w:rsidRDefault="00B06971" w:rsidP="007E25DB"/>
          <w:p w:rsidR="00B06971" w:rsidRDefault="00B06971" w:rsidP="007E25DB"/>
          <w:p w:rsidR="00B06971" w:rsidRDefault="00B06971" w:rsidP="007E25DB"/>
          <w:p w:rsidR="00B06971" w:rsidRPr="007E25DB" w:rsidRDefault="00B06971" w:rsidP="007E25D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B06971" w:rsidRPr="000156AC" w:rsidRDefault="00B06971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6607C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6607C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6607C6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6607C6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E25DB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E25DB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7E25DB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F92171" w:rsidRDefault="00B06971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2171">
              <w:rPr>
                <w:rFonts w:ascii="Times New Roman" w:eastAsia="Times New Roman" w:hAnsi="Times New Roman" w:cs="Times New Roman"/>
                <w:color w:val="000000"/>
              </w:rPr>
              <w:t xml:space="preserve">ЛАДА </w:t>
            </w:r>
            <w:r w:rsidRPr="00F9217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GFL110 </w:t>
            </w:r>
            <w:r w:rsidRPr="00F92171">
              <w:rPr>
                <w:rFonts w:ascii="Times New Roman" w:eastAsia="Times New Roman" w:hAnsi="Times New Roman" w:cs="Times New Roman"/>
                <w:color w:val="000000"/>
              </w:rPr>
              <w:t>ВЕСТА, 2017г.</w:t>
            </w:r>
          </w:p>
        </w:tc>
        <w:tc>
          <w:tcPr>
            <w:tcW w:w="1365" w:type="dxa"/>
          </w:tcPr>
          <w:p w:rsidR="00B06971" w:rsidRPr="005246A4" w:rsidRDefault="00B06971" w:rsidP="00BB0FEC">
            <w:pPr>
              <w:rPr>
                <w:rFonts w:ascii="Times New Roman" w:hAnsi="Times New Roman" w:cs="Times New Roman"/>
              </w:rPr>
            </w:pPr>
            <w:r w:rsidRPr="005246A4">
              <w:rPr>
                <w:rFonts w:ascii="Times New Roman" w:eastAsia="Times New Roman" w:hAnsi="Times New Roman" w:cs="Times New Roman"/>
              </w:rPr>
              <w:t>233 902, 00</w:t>
            </w:r>
          </w:p>
        </w:tc>
        <w:tc>
          <w:tcPr>
            <w:tcW w:w="1328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661B7D">
        <w:trPr>
          <w:trHeight w:val="1355"/>
        </w:trPr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0156AC" w:rsidRDefault="00B06971" w:rsidP="0052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156AC" w:rsidRDefault="00B06971" w:rsidP="00A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Земельный участок под </w:t>
            </w:r>
            <w:r w:rsidRPr="000156AC">
              <w:rPr>
                <w:rFonts w:ascii="Times New Roman" w:hAnsi="Times New Roman" w:cs="Times New Roman"/>
              </w:rPr>
              <w:t>ИЖС</w:t>
            </w:r>
          </w:p>
          <w:p w:rsidR="00B06971" w:rsidRPr="000156AC" w:rsidRDefault="00B06971" w:rsidP="00A25C76">
            <w:pPr>
              <w:rPr>
                <w:rFonts w:ascii="Times New Roman" w:hAnsi="Times New Roman" w:cs="Times New Roman"/>
                <w:b/>
              </w:rPr>
            </w:pPr>
          </w:p>
          <w:p w:rsidR="00B06971" w:rsidRPr="000156AC" w:rsidRDefault="00B06971" w:rsidP="00A25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B06971" w:rsidRPr="000156AC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156AC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B06971" w:rsidRPr="000156AC" w:rsidRDefault="00B06971" w:rsidP="009B0CF2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Default="00B06971" w:rsidP="00BE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BE337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E3373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1484</w:t>
            </w: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B06971" w:rsidRDefault="00B06971" w:rsidP="00FA414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7E25DB" w:rsidRDefault="00B06971" w:rsidP="006008A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B06971" w:rsidRDefault="00B06971" w:rsidP="00FA414A"/>
          <w:p w:rsidR="00B06971" w:rsidRDefault="00B06971" w:rsidP="00FA414A"/>
          <w:p w:rsidR="00B06971" w:rsidRDefault="00B06971" w:rsidP="00FA414A"/>
          <w:p w:rsidR="00B06971" w:rsidRPr="007E25DB" w:rsidRDefault="00B06971" w:rsidP="00FA414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B06971" w:rsidRPr="000156AC" w:rsidRDefault="00B06971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0156AC" w:rsidRDefault="00B06971" w:rsidP="00FA414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A414A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BE3373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0156AC" w:rsidRDefault="00B06971" w:rsidP="00BE337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E337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E3373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FA414A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0156AC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5246A4" w:rsidRDefault="00B06971" w:rsidP="005246A4">
            <w:pPr>
              <w:rPr>
                <w:rFonts w:ascii="Times New Roman" w:hAnsi="Times New Roman" w:cs="Times New Roman"/>
              </w:rPr>
            </w:pPr>
            <w:r w:rsidRPr="005246A4">
              <w:rPr>
                <w:rFonts w:ascii="Times New Roman" w:hAnsi="Times New Roman" w:cs="Times New Roman"/>
              </w:rPr>
              <w:t>181 468, 82</w:t>
            </w:r>
          </w:p>
        </w:tc>
        <w:tc>
          <w:tcPr>
            <w:tcW w:w="1328" w:type="dxa"/>
          </w:tcPr>
          <w:p w:rsidR="00B06971" w:rsidRPr="00DC48EB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C1706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B06971" w:rsidRPr="000156AC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156AC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156AC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B06971" w:rsidRPr="000156AC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156AC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156AC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1484</w:t>
            </w: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7E25DB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B06971" w:rsidRDefault="00B06971" w:rsidP="009A25E5"/>
          <w:p w:rsidR="00B06971" w:rsidRDefault="00B06971" w:rsidP="009A25E5"/>
          <w:p w:rsidR="00B06971" w:rsidRDefault="00B06971" w:rsidP="009A25E5"/>
          <w:p w:rsidR="00B06971" w:rsidRPr="007E25DB" w:rsidRDefault="00B06971" w:rsidP="009A25E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DC48EB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DC48EB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B06971" w:rsidRPr="00DC48EB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C170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6971" w:rsidRPr="000156AC" w:rsidRDefault="00B06971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B06971" w:rsidRPr="000156AC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156AC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156AC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B06971" w:rsidRPr="000156AC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156AC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156AC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1484</w:t>
            </w: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7E25DB" w:rsidRDefault="00B06971" w:rsidP="009A25E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E25DB">
              <w:rPr>
                <w:rFonts w:ascii="Times New Roman" w:hAnsi="Times New Roman" w:cs="Times New Roman"/>
                <w:color w:val="000000"/>
                <w:szCs w:val="22"/>
              </w:rPr>
              <w:t>600</w:t>
            </w:r>
          </w:p>
          <w:p w:rsidR="00B06971" w:rsidRDefault="00B06971" w:rsidP="009A25E5"/>
          <w:p w:rsidR="00B06971" w:rsidRDefault="00B06971" w:rsidP="009A25E5"/>
          <w:p w:rsidR="00B06971" w:rsidRDefault="00B06971" w:rsidP="009A25E5"/>
          <w:p w:rsidR="00B06971" w:rsidRPr="007E25DB" w:rsidRDefault="00B06971" w:rsidP="009A25E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A25E5">
            <w:pPr>
              <w:rPr>
                <w:rFonts w:ascii="Times New Roman" w:hAnsi="Times New Roman" w:cs="Times New Roman"/>
              </w:rPr>
            </w:pPr>
          </w:p>
          <w:p w:rsidR="00B06971" w:rsidRPr="000156AC" w:rsidRDefault="00B06971" w:rsidP="009A25E5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DC48EB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DC48EB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B06971" w:rsidRPr="00DC48EB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EC32A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E936D6" w:rsidRDefault="00B06971" w:rsidP="00E936D6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B06971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2540FF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2540FF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2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Барзукаев Х. Б.</w:t>
            </w:r>
            <w:r w:rsidRPr="00DE6F9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Депутат С</w:t>
            </w:r>
            <w:r>
              <w:rPr>
                <w:rFonts w:ascii="Times New Roman" w:hAnsi="Times New Roman" w:cs="Times New Roman"/>
              </w:rPr>
              <w:t xml:space="preserve">овета депутатов г.Аргун, заместитель </w:t>
            </w:r>
            <w:r w:rsidRPr="00DE6F94">
              <w:rPr>
                <w:rFonts w:ascii="Times New Roman" w:hAnsi="Times New Roman" w:cs="Times New Roman"/>
              </w:rPr>
              <w:t xml:space="preserve">по АХЧ д/с «Звездочка г.Аргун» </w:t>
            </w:r>
          </w:p>
        </w:tc>
        <w:tc>
          <w:tcPr>
            <w:tcW w:w="1417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2.Квартира</w:t>
            </w: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E177B1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74</w:t>
            </w: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59.2</w:t>
            </w: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B06971" w:rsidRDefault="00B06971" w:rsidP="00023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22E5A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822E5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22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822E5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822E5A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0.21га</w:t>
            </w: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22E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  <w:p w:rsidR="00B06971" w:rsidRDefault="00B06971" w:rsidP="00822E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822E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822E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DE6F94" w:rsidRDefault="00B06971" w:rsidP="00822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  <w:p w:rsidR="00B06971" w:rsidRPr="00DE6F94" w:rsidRDefault="00B06971" w:rsidP="00822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DE6F94" w:rsidRDefault="00B06971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94">
              <w:rPr>
                <w:rFonts w:ascii="Times New Roman" w:hAnsi="Times New Roman" w:cs="Times New Roman"/>
                <w:lang w:val="en-US"/>
              </w:rPr>
              <w:t>TOYOTA</w:t>
            </w:r>
            <w:r w:rsidRPr="00DE6F94">
              <w:rPr>
                <w:rFonts w:ascii="Times New Roman" w:hAnsi="Times New Roman" w:cs="Times New Roman"/>
              </w:rPr>
              <w:t xml:space="preserve"> </w:t>
            </w:r>
            <w:r w:rsidRPr="00DE6F94">
              <w:rPr>
                <w:rFonts w:ascii="Times New Roman" w:hAnsi="Times New Roman" w:cs="Times New Roman"/>
                <w:lang w:val="en-US"/>
              </w:rPr>
              <w:t>CAMRY</w:t>
            </w:r>
            <w:r w:rsidRPr="00DE6F94"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365" w:type="dxa"/>
          </w:tcPr>
          <w:p w:rsidR="00B06971" w:rsidRPr="000E3248" w:rsidRDefault="00B06971" w:rsidP="003972A7">
            <w:pPr>
              <w:rPr>
                <w:rFonts w:ascii="Times New Roman" w:hAnsi="Times New Roman" w:cs="Times New Roman"/>
              </w:rPr>
            </w:pPr>
            <w:r w:rsidRPr="000E3248">
              <w:rPr>
                <w:rFonts w:ascii="Times New Roman" w:hAnsi="Times New Roman" w:cs="Times New Roman"/>
                <w:color w:val="000000"/>
              </w:rPr>
              <w:t>471 808, 89</w:t>
            </w:r>
          </w:p>
        </w:tc>
        <w:tc>
          <w:tcPr>
            <w:tcW w:w="1417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2540FF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DE6F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06971" w:rsidRPr="00DE6F94" w:rsidRDefault="00B06971" w:rsidP="00DF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1.Земель-ный участок под </w:t>
            </w:r>
            <w:r w:rsidRPr="00DE6F94">
              <w:rPr>
                <w:rFonts w:ascii="Times New Roman" w:hAnsi="Times New Roman" w:cs="Times New Roman"/>
              </w:rPr>
              <w:t>ИЖС</w:t>
            </w:r>
          </w:p>
          <w:p w:rsidR="00B06971" w:rsidRPr="00DE6F94" w:rsidRDefault="00B06971" w:rsidP="003972A7">
            <w:pPr>
              <w:ind w:left="34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B06971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  <w:p w:rsidR="00B06971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972A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687778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Pr="00DE6F94" w:rsidRDefault="00B06971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B06971" w:rsidRDefault="00B06971" w:rsidP="00023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103C0B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50589A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0.21га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5058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74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5058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59.2</w:t>
            </w:r>
          </w:p>
          <w:p w:rsidR="00B06971" w:rsidRPr="00DE6F94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DE6F94" w:rsidRDefault="00B06971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DE6F94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0E3248" w:rsidRDefault="00B06971" w:rsidP="003972A7">
            <w:pPr>
              <w:jc w:val="center"/>
              <w:rPr>
                <w:rFonts w:ascii="Times New Roman" w:hAnsi="Times New Roman" w:cs="Times New Roman"/>
              </w:rPr>
            </w:pPr>
            <w:r w:rsidRPr="000E3248">
              <w:rPr>
                <w:rFonts w:ascii="Times New Roman" w:hAnsi="Times New Roman" w:cs="Times New Roman"/>
              </w:rPr>
              <w:t>225 600, 00</w:t>
            </w:r>
          </w:p>
        </w:tc>
        <w:tc>
          <w:tcPr>
            <w:tcW w:w="1417" w:type="dxa"/>
          </w:tcPr>
          <w:p w:rsidR="00B06971" w:rsidRPr="00E24E1C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531A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3D3815" w:rsidRDefault="00B06971" w:rsidP="003D3815"/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B06971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420CBD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420CBD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06971" w:rsidRPr="00096A50" w:rsidRDefault="00B06971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Диканиев </w:t>
            </w:r>
            <w:r>
              <w:rPr>
                <w:rFonts w:ascii="Times New Roman" w:hAnsi="Times New Roman" w:cs="Times New Roman"/>
              </w:rPr>
              <w:lastRenderedPageBreak/>
              <w:t>С.С.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B06971" w:rsidRPr="00096A50" w:rsidRDefault="00B06971" w:rsidP="00E2254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096A50">
              <w:rPr>
                <w:rFonts w:ascii="Times New Roman" w:hAnsi="Times New Roman" w:cs="Times New Roman"/>
              </w:rPr>
              <w:lastRenderedPageBreak/>
              <w:t>Совета депутатов г.Аргун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22547">
              <w:rPr>
                <w:rFonts w:ascii="Times New Roman" w:hAnsi="Times New Roman" w:cs="Times New Roman"/>
                <w:iCs/>
              </w:rPr>
              <w:t>учитель физической культуры в МБОУ «Гимназия №13 г.Аргун» им.С.Д.Диканиева</w:t>
            </w:r>
          </w:p>
        </w:tc>
        <w:tc>
          <w:tcPr>
            <w:tcW w:w="1559" w:type="dxa"/>
          </w:tcPr>
          <w:p w:rsidR="00B06971" w:rsidRPr="004B18DB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B06971" w:rsidRPr="004B18DB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здание</w:t>
            </w: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8B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4.Нежилое здание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Индиви-</w:t>
            </w:r>
            <w:r w:rsidRPr="004B18DB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8B0B1E">
            <w:pPr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8B0B1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  <w:r w:rsidRPr="00B32C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1716 </w:t>
            </w: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363,4</w:t>
            </w: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B529C3" w:rsidRDefault="00B06971" w:rsidP="00B529C3">
            <w:pPr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B529C3">
              <w:rPr>
                <w:rFonts w:ascii="Times New Roman" w:eastAsia="Times New Roman" w:hAnsi="Times New Roman" w:cs="Times New Roman"/>
              </w:rPr>
              <w:t>386.6</w:t>
            </w:r>
          </w:p>
          <w:p w:rsidR="00B06971" w:rsidRPr="00B529C3" w:rsidRDefault="00B06971" w:rsidP="00B529C3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B529C3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4B18DB" w:rsidRDefault="00B06971" w:rsidP="003C64D0">
            <w:pPr>
              <w:jc w:val="center"/>
              <w:rPr>
                <w:rFonts w:ascii="Times New Roman" w:hAnsi="Times New Roman" w:cs="Times New Roman"/>
              </w:rPr>
            </w:pPr>
            <w:r w:rsidRPr="00B529C3">
              <w:rPr>
                <w:rFonts w:ascii="Times New Roman" w:eastAsia="Times New Roman" w:hAnsi="Times New Roman" w:cs="Times New Roman"/>
              </w:rPr>
              <w:t>40.3</w:t>
            </w:r>
          </w:p>
        </w:tc>
        <w:tc>
          <w:tcPr>
            <w:tcW w:w="1280" w:type="dxa"/>
          </w:tcPr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F60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529C3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529C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A4197">
            <w:pPr>
              <w:rPr>
                <w:rFonts w:ascii="Times New Roman" w:hAnsi="Times New Roman" w:cs="Times New Roman"/>
              </w:rPr>
            </w:pPr>
          </w:p>
          <w:p w:rsidR="00B06971" w:rsidRPr="003C64D0" w:rsidRDefault="00B06971" w:rsidP="00B529C3">
            <w:pPr>
              <w:jc w:val="center"/>
              <w:rPr>
                <w:rFonts w:ascii="Times New Roman" w:hAnsi="Times New Roman" w:cs="Times New Roman"/>
              </w:rPr>
            </w:pPr>
            <w:r w:rsidRPr="003C64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B06971" w:rsidRPr="006F535B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06971" w:rsidRPr="006B0012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66,</w:t>
            </w:r>
            <w:r w:rsidRPr="006B00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B06971" w:rsidRPr="006F535B" w:rsidRDefault="00B06971" w:rsidP="00582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7D74A5" w:rsidRDefault="00B06971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22547" w:rsidRDefault="00B06971" w:rsidP="00A921D7">
            <w:pPr>
              <w:rPr>
                <w:rFonts w:ascii="Times New Roman" w:hAnsi="Times New Roman" w:cs="Times New Roman"/>
              </w:rPr>
            </w:pPr>
            <w:r w:rsidRPr="00E22547">
              <w:rPr>
                <w:rFonts w:ascii="Times New Roman" w:hAnsi="Times New Roman" w:cs="Times New Roman"/>
                <w:color w:val="000000"/>
              </w:rPr>
              <w:t>365 794, 21</w:t>
            </w:r>
          </w:p>
        </w:tc>
        <w:tc>
          <w:tcPr>
            <w:tcW w:w="1560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D7F8B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0229D4" w:rsidRDefault="00B06971" w:rsidP="000229D4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B06971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419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616DB6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616DB6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Докуев Э.Д.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C131F8">
              <w:rPr>
                <w:rFonts w:ascii="Times New Roman" w:eastAsia="Times New Roman" w:hAnsi="Times New Roman" w:cs="Times New Roman"/>
                <w:color w:val="000000"/>
              </w:rPr>
              <w:t>главный инженер ООО «ИРС-ЭЮ»</w:t>
            </w:r>
          </w:p>
        </w:tc>
        <w:tc>
          <w:tcPr>
            <w:tcW w:w="1559" w:type="dxa"/>
          </w:tcPr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</w:p>
          <w:p w:rsidR="00B06971" w:rsidRDefault="00B06971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971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под ИЖС</w:t>
            </w:r>
          </w:p>
          <w:p w:rsidR="00B06971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 дачный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  <w:p w:rsidR="00B06971" w:rsidRDefault="00B06971" w:rsidP="0024151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41512">
            <w:pPr>
              <w:rPr>
                <w:rFonts w:ascii="Times New Roman" w:hAnsi="Times New Roman" w:cs="Times New Roman"/>
              </w:rPr>
            </w:pPr>
          </w:p>
          <w:p w:rsidR="00B06971" w:rsidRPr="00ED12C7" w:rsidRDefault="00B06971" w:rsidP="00800F9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D12C7">
              <w:rPr>
                <w:rFonts w:ascii="Times New Roman" w:hAnsi="Times New Roman" w:cs="Times New Roman"/>
                <w:color w:val="000000"/>
                <w:szCs w:val="22"/>
              </w:rPr>
              <w:t>800</w:t>
            </w:r>
          </w:p>
          <w:p w:rsidR="00B06971" w:rsidRDefault="00B06971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00F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0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Pr="000003F7" w:rsidRDefault="00B06971" w:rsidP="001953B3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D5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387948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38794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387948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387948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Pr="000003F7" w:rsidRDefault="00B06971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06971" w:rsidRPr="000003F7" w:rsidRDefault="00B06971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D46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B06971" w:rsidRDefault="00B06971" w:rsidP="006B2E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B2ECA">
              <w:rPr>
                <w:rFonts w:ascii="Times New Roman" w:eastAsia="Times New Roman" w:hAnsi="Times New Roman" w:cs="Times New Roman"/>
              </w:rPr>
              <w:t>ГАЗ 53 А, 1984г.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06971" w:rsidRDefault="00B06971" w:rsidP="006B2ECA">
            <w:pPr>
              <w:pStyle w:val="a8"/>
              <w:rPr>
                <w:rFonts w:ascii="Times New Roman" w:hAnsi="Times New Roman" w:cs="Times New Roman"/>
              </w:rPr>
            </w:pPr>
          </w:p>
          <w:p w:rsidR="00B06971" w:rsidRPr="006B2ECA" w:rsidRDefault="00B06971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B2ECA">
              <w:rPr>
                <w:rFonts w:ascii="Times New Roman" w:eastAsia="Times New Roman" w:hAnsi="Times New Roman" w:cs="Times New Roman"/>
              </w:rPr>
              <w:t>ГАЗ 3102 Х9631020081426507, 2008г.</w:t>
            </w:r>
          </w:p>
        </w:tc>
        <w:tc>
          <w:tcPr>
            <w:tcW w:w="1365" w:type="dxa"/>
          </w:tcPr>
          <w:p w:rsidR="00B06971" w:rsidRPr="00F762E0" w:rsidRDefault="00B06971" w:rsidP="00F762E0">
            <w:pPr>
              <w:rPr>
                <w:rFonts w:ascii="Times New Roman" w:hAnsi="Times New Roman" w:cs="Times New Roman"/>
              </w:rPr>
            </w:pPr>
            <w:r w:rsidRPr="00F762E0">
              <w:rPr>
                <w:rFonts w:ascii="Times New Roman" w:hAnsi="Times New Roman" w:cs="Times New Roman"/>
              </w:rPr>
              <w:t>397 634, 00</w:t>
            </w:r>
          </w:p>
        </w:tc>
        <w:tc>
          <w:tcPr>
            <w:tcW w:w="1611" w:type="dxa"/>
          </w:tcPr>
          <w:p w:rsidR="00B06971" w:rsidRPr="00E35081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1.Земельный </w:t>
            </w:r>
          </w:p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ИЖС</w:t>
            </w:r>
          </w:p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7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Земельный </w:t>
            </w:r>
          </w:p>
          <w:p w:rsidR="00B06971" w:rsidRPr="000003F7" w:rsidRDefault="00B06971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ИЖС</w:t>
            </w:r>
          </w:p>
        </w:tc>
        <w:tc>
          <w:tcPr>
            <w:tcW w:w="1134" w:type="dxa"/>
          </w:tcPr>
          <w:p w:rsidR="00B0697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</w:tcPr>
          <w:p w:rsidR="00B06971" w:rsidRDefault="00B06971" w:rsidP="001C1F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5CB1">
              <w:rPr>
                <w:rFonts w:ascii="Times New Roman" w:eastAsia="Times New Roman" w:hAnsi="Times New Roman" w:cs="Times New Roman"/>
              </w:rPr>
              <w:t>0.06 га</w:t>
            </w:r>
          </w:p>
          <w:p w:rsidR="00B06971" w:rsidRDefault="00B06971" w:rsidP="001C1F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1F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175CB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B06971" w:rsidRPr="000003F7" w:rsidRDefault="00B06971" w:rsidP="00E03CCD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03CCD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762E0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E03CCD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Pr="000003F7" w:rsidRDefault="00B06971" w:rsidP="00E03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F762E0" w:rsidRDefault="00B06971" w:rsidP="00F762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762E0">
              <w:rPr>
                <w:rFonts w:ascii="Times New Roman" w:hAnsi="Times New Roman" w:cs="Times New Roman"/>
                <w:lang w:val="en-US"/>
              </w:rPr>
              <w:t>TOYOTO LAND CRUISER</w:t>
            </w:r>
            <w:r w:rsidRPr="00F762E0">
              <w:rPr>
                <w:rFonts w:ascii="Times New Roman" w:hAnsi="Times New Roman" w:cs="Times New Roman"/>
              </w:rPr>
              <w:t>, 200, 2016г.</w:t>
            </w:r>
          </w:p>
        </w:tc>
        <w:tc>
          <w:tcPr>
            <w:tcW w:w="1365" w:type="dxa"/>
          </w:tcPr>
          <w:p w:rsidR="00B06971" w:rsidRPr="00F762E0" w:rsidRDefault="00B06971" w:rsidP="00F762E0">
            <w:pPr>
              <w:rPr>
                <w:rFonts w:ascii="Times New Roman" w:hAnsi="Times New Roman" w:cs="Times New Roman"/>
              </w:rPr>
            </w:pPr>
            <w:r w:rsidRPr="00F762E0">
              <w:rPr>
                <w:rFonts w:ascii="Times New Roman" w:hAnsi="Times New Roman" w:cs="Times New Roman"/>
              </w:rPr>
              <w:t>154 770, 96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5C58FE" w:rsidRDefault="00B06971" w:rsidP="005C58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A064E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652E40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652E40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652E40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Дудаев А.</w:t>
            </w: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Pr="00825089">
              <w:rPr>
                <w:rFonts w:ascii="Times New Roman" w:hAnsi="Times New Roman" w:cs="Times New Roman"/>
                <w:color w:val="000000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25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Депутат Совета депутатов г.Аргун</w:t>
            </w:r>
            <w:r>
              <w:rPr>
                <w:rFonts w:ascii="Times New Roman" w:hAnsi="Times New Roman" w:cs="Times New Roman"/>
              </w:rPr>
              <w:t>, специалист по договору Мэрии г.Аргун</w:t>
            </w:r>
          </w:p>
        </w:tc>
        <w:tc>
          <w:tcPr>
            <w:tcW w:w="1417" w:type="dxa"/>
          </w:tcPr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Земель-ный участок под </w:t>
            </w:r>
            <w:r w:rsidRPr="00825089">
              <w:rPr>
                <w:rFonts w:ascii="Times New Roman" w:hAnsi="Times New Roman" w:cs="Times New Roman"/>
              </w:rPr>
              <w:t>ИЖС</w:t>
            </w: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8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Земель-ный участок под </w:t>
            </w:r>
            <w:r w:rsidRPr="00825089">
              <w:rPr>
                <w:rFonts w:ascii="Times New Roman" w:hAnsi="Times New Roman" w:cs="Times New Roman"/>
              </w:rPr>
              <w:t>ИЖС</w:t>
            </w: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Земель-ный участок под ИЖС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Жилой дом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E4CA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</w:t>
            </w:r>
            <w:r w:rsidRPr="00825089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07300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71" w:rsidRPr="003E4CA9" w:rsidRDefault="00B06971" w:rsidP="003E4CA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E4CA9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0.06 га</w:t>
            </w:r>
          </w:p>
          <w:p w:rsidR="00B06971" w:rsidRPr="003E4CA9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3E4CA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1417</w:t>
            </w: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45D6E" w:rsidRDefault="00B06971" w:rsidP="00045D6E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B06971" w:rsidRPr="00045D6E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B06971" w:rsidRPr="00045D6E" w:rsidRDefault="00B06971" w:rsidP="00045D6E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B06971" w:rsidRDefault="00B06971" w:rsidP="000C03DF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383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280" w:type="dxa"/>
          </w:tcPr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45D6E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825089" w:rsidRDefault="00B06971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B06971" w:rsidRPr="00825089" w:rsidRDefault="00B06971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825089" w:rsidRDefault="00B06971" w:rsidP="0021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825089" w:rsidRDefault="00B06971" w:rsidP="00217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825089" w:rsidRDefault="00B06971" w:rsidP="001B397A">
            <w:pPr>
              <w:rPr>
                <w:rFonts w:ascii="Times New Roman" w:hAnsi="Times New Roman" w:cs="Times New Roman"/>
                <w:color w:val="000000"/>
              </w:rPr>
            </w:pP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5B31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CAMRY</w:t>
            </w:r>
            <w:r w:rsidRPr="00825089">
              <w:rPr>
                <w:rFonts w:ascii="Times New Roman" w:hAnsi="Times New Roman" w:cs="Times New Roman"/>
                <w:color w:val="000000"/>
              </w:rPr>
              <w:t>, 2013</w:t>
            </w:r>
          </w:p>
        </w:tc>
        <w:tc>
          <w:tcPr>
            <w:tcW w:w="1365" w:type="dxa"/>
          </w:tcPr>
          <w:p w:rsidR="00B06971" w:rsidRPr="006A4D75" w:rsidRDefault="00B06971" w:rsidP="006A4D75">
            <w:pPr>
              <w:rPr>
                <w:rFonts w:ascii="Times New Roman" w:hAnsi="Times New Roman" w:cs="Times New Roman"/>
              </w:rPr>
            </w:pPr>
            <w:r w:rsidRPr="006A4D75">
              <w:rPr>
                <w:rFonts w:ascii="Times New Roman" w:eastAsia="Times New Roman" w:hAnsi="Times New Roman" w:cs="Times New Roman"/>
                <w:color w:val="000000"/>
              </w:rPr>
              <w:t>220 474, 10</w:t>
            </w:r>
          </w:p>
        </w:tc>
        <w:tc>
          <w:tcPr>
            <w:tcW w:w="1469" w:type="dxa"/>
          </w:tcPr>
          <w:p w:rsidR="00B06971" w:rsidRPr="00825089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B06971" w:rsidRPr="00BB2E7A" w:rsidTr="00652E40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825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06971" w:rsidRPr="00825089" w:rsidRDefault="00B06971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825089" w:rsidRDefault="00B06971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825089" w:rsidRDefault="00B06971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6971" w:rsidRPr="00825089" w:rsidRDefault="00B06971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80" w:type="dxa"/>
          </w:tcPr>
          <w:p w:rsidR="00B06971" w:rsidRPr="00825089" w:rsidRDefault="00B06971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CE04BE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lastRenderedPageBreak/>
              <w:t>1417</w:t>
            </w: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93526">
            <w:pPr>
              <w:rPr>
                <w:rFonts w:ascii="Times New Roman" w:hAnsi="Times New Roman" w:cs="Times New Roman"/>
              </w:rPr>
            </w:pPr>
          </w:p>
          <w:p w:rsidR="00B06971" w:rsidRPr="00045D6E" w:rsidRDefault="00B06971" w:rsidP="00DE0159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B06971" w:rsidRPr="00045D6E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B06971" w:rsidRPr="00045D6E" w:rsidRDefault="00B06971" w:rsidP="00DE015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/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06971" w:rsidRDefault="00B06971" w:rsidP="00DE0159">
            <w:pPr>
              <w:jc w:val="center"/>
            </w:pPr>
          </w:p>
          <w:p w:rsidR="00B06971" w:rsidRDefault="00B06971" w:rsidP="00DE0159">
            <w:pPr>
              <w:jc w:val="center"/>
            </w:pPr>
          </w:p>
          <w:p w:rsidR="00B06971" w:rsidRPr="00DE0159" w:rsidRDefault="00B06971" w:rsidP="00DE0159">
            <w:pPr>
              <w:jc w:val="center"/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134" w:type="dxa"/>
          </w:tcPr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E04BE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CE04B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E04BE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825089" w:rsidRDefault="00B06971" w:rsidP="00CE04B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0332C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825089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</w:tc>
        <w:tc>
          <w:tcPr>
            <w:tcW w:w="1365" w:type="dxa"/>
          </w:tcPr>
          <w:p w:rsidR="00B06971" w:rsidRPr="006A4D75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6A4D75">
              <w:rPr>
                <w:rFonts w:ascii="Times New Roman" w:hAnsi="Times New Roman" w:cs="Times New Roman"/>
              </w:rPr>
              <w:t>303 476, 28</w:t>
            </w:r>
          </w:p>
        </w:tc>
        <w:tc>
          <w:tcPr>
            <w:tcW w:w="1469" w:type="dxa"/>
          </w:tcPr>
          <w:p w:rsidR="00B06971" w:rsidRPr="00825089" w:rsidRDefault="00B06971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652E40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B06971" w:rsidRPr="00825089" w:rsidRDefault="00B06971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825089" w:rsidRDefault="00B06971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CE04BE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lastRenderedPageBreak/>
              <w:t>1417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045D6E" w:rsidRDefault="00B06971" w:rsidP="00DE0159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B06971" w:rsidRPr="00045D6E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B06971" w:rsidRPr="00045D6E" w:rsidRDefault="00B06971" w:rsidP="00DE015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134" w:type="dxa"/>
          </w:tcPr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047678" w:rsidRDefault="00B06971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652E40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B06971" w:rsidRPr="00825089" w:rsidRDefault="00B06971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825089" w:rsidRDefault="00B06971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CE04BE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lastRenderedPageBreak/>
              <w:t>1417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045D6E" w:rsidRDefault="00B06971" w:rsidP="00DE0159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B06971" w:rsidRPr="00045D6E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B06971" w:rsidRPr="00045D6E" w:rsidRDefault="00B06971" w:rsidP="00DE015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134" w:type="dxa"/>
          </w:tcPr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59775B" w:rsidRDefault="00B06971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652E40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60" w:type="dxa"/>
          </w:tcPr>
          <w:p w:rsidR="00B06971" w:rsidRDefault="00B06971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825089" w:rsidRDefault="00B06971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Pr="00CE04BE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 w:rsidRPr="00CE04BE">
              <w:rPr>
                <w:rFonts w:ascii="Times New Roman" w:hAnsi="Times New Roman" w:cs="Times New Roman"/>
              </w:rPr>
              <w:t>1417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045D6E" w:rsidRDefault="00B06971" w:rsidP="00DE0159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Литер </w:t>
            </w:r>
            <w:r w:rsidRPr="00045D6E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81,3</w:t>
            </w:r>
          </w:p>
          <w:p w:rsidR="00B06971" w:rsidRPr="00045D6E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B06971" w:rsidRPr="00045D6E" w:rsidRDefault="00B06971" w:rsidP="00DE015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45D6E">
              <w:rPr>
                <w:rFonts w:ascii="Times New Roman" w:hAnsi="Times New Roman" w:cs="Times New Roman"/>
                <w:color w:val="000000"/>
                <w:szCs w:val="22"/>
              </w:rPr>
              <w:t>194,3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E4CA9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 w:rsidRPr="003E4CA9">
              <w:rPr>
                <w:rFonts w:ascii="Times New Roman" w:hAnsi="Times New Roman" w:cs="Times New Roman"/>
              </w:rPr>
              <w:t>1300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134" w:type="dxa"/>
          </w:tcPr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DE0159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DE015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D8">
            <w:pPr>
              <w:rPr>
                <w:rFonts w:ascii="Times New Roman" w:hAnsi="Times New Roman" w:cs="Times New Roman"/>
              </w:rPr>
            </w:pPr>
          </w:p>
          <w:p w:rsidR="00B06971" w:rsidRPr="00825089" w:rsidRDefault="00B06971" w:rsidP="00B77DD8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</w:tc>
        <w:tc>
          <w:tcPr>
            <w:tcW w:w="1365" w:type="dxa"/>
          </w:tcPr>
          <w:p w:rsidR="00B06971" w:rsidRPr="00047678" w:rsidRDefault="00B06971" w:rsidP="0059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Pr="00825089" w:rsidRDefault="00B06971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676E76" w:rsidRDefault="00B06971" w:rsidP="00676E76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277B8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844"/>
        <w:gridCol w:w="1701"/>
        <w:gridCol w:w="1276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4F7F8E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4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4F7F8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4F7F8E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Магомадов </w:t>
            </w:r>
          </w:p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М-Э. Ш.</w:t>
            </w:r>
          </w:p>
        </w:tc>
        <w:tc>
          <w:tcPr>
            <w:tcW w:w="1701" w:type="dxa"/>
          </w:tcPr>
          <w:p w:rsidR="00B06971" w:rsidRPr="005D07D7" w:rsidRDefault="00B06971" w:rsidP="00960F35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>
              <w:rPr>
                <w:rFonts w:ascii="Times New Roman" w:hAnsi="Times New Roman" w:cs="Times New Roman"/>
              </w:rPr>
              <w:t xml:space="preserve">грузчик в </w:t>
            </w:r>
            <w:r w:rsidRPr="00960F35">
              <w:rPr>
                <w:rFonts w:ascii="Times New Roman" w:hAnsi="Times New Roman" w:cs="Times New Roman"/>
              </w:rPr>
              <w:t>МБДОУ</w:t>
            </w:r>
            <w:r w:rsidRPr="00960F35">
              <w:t xml:space="preserve">  </w:t>
            </w:r>
            <w:r w:rsidRPr="00960F35">
              <w:rPr>
                <w:rFonts w:ascii="Times New Roman" w:hAnsi="Times New Roman" w:cs="Times New Roman"/>
                <w:color w:val="000000" w:themeColor="text1"/>
              </w:rPr>
              <w:t>д/с №3 «Звездочка» г.Аргун</w:t>
            </w:r>
          </w:p>
        </w:tc>
        <w:tc>
          <w:tcPr>
            <w:tcW w:w="1276" w:type="dxa"/>
          </w:tcPr>
          <w:p w:rsidR="00B06971" w:rsidRPr="005D07D7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5D07D7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5D07D7" w:rsidRDefault="00B06971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79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1" w:type="dxa"/>
          </w:tcPr>
          <w:p w:rsidR="00B06971" w:rsidRDefault="00B06971" w:rsidP="002F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06971" w:rsidRDefault="00B06971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F5CF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F5C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  <w:p w:rsidR="00B06971" w:rsidRDefault="00B06971" w:rsidP="002F5C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06971" w:rsidRDefault="00B06971" w:rsidP="00F26D6C">
            <w:pPr>
              <w:rPr>
                <w:rFonts w:ascii="Times New Roman" w:hAnsi="Times New Roman" w:cs="Times New Roman"/>
                <w:color w:val="000000"/>
              </w:rPr>
            </w:pPr>
          </w:p>
          <w:p w:rsidR="00B06971" w:rsidRPr="005D07D7" w:rsidRDefault="00B06971" w:rsidP="0044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70.6</w:t>
            </w:r>
          </w:p>
        </w:tc>
        <w:tc>
          <w:tcPr>
            <w:tcW w:w="1134" w:type="dxa"/>
          </w:tcPr>
          <w:p w:rsidR="00B06971" w:rsidRPr="005D07D7" w:rsidRDefault="00B06971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5D07D7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79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4B10BF" w:rsidRDefault="00B06971" w:rsidP="00C33A9B">
            <w:pPr>
              <w:pStyle w:val="ad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B10BF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1.</w:t>
            </w:r>
            <w:r>
              <w:rPr>
                <w:lang w:val="en-US"/>
              </w:rPr>
              <w:t xml:space="preserve"> </w:t>
            </w:r>
            <w:r w:rsidRPr="004B10BF">
              <w:rPr>
                <w:rFonts w:ascii="Times New Roman" w:eastAsia="Times New Roman" w:hAnsi="Times New Roman" w:cs="Times New Roman"/>
                <w:szCs w:val="22"/>
                <w:lang w:val="en-US"/>
              </w:rPr>
              <w:t>FORD MONDEO, 2017</w:t>
            </w:r>
          </w:p>
          <w:p w:rsidR="00B06971" w:rsidRPr="004B10BF" w:rsidRDefault="00B06971" w:rsidP="00C33A9B">
            <w:pPr>
              <w:pStyle w:val="ad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B06971" w:rsidRPr="004B10BF" w:rsidRDefault="00B06971" w:rsidP="00C33A9B">
            <w:pPr>
              <w:pStyle w:val="ad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TOYOTO</w:t>
            </w:r>
            <w:r w:rsidRPr="004B10BF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 </w:t>
            </w: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CAMRY</w:t>
            </w:r>
            <w:r w:rsidRPr="004B10BF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, 2018</w:t>
            </w:r>
          </w:p>
          <w:p w:rsidR="00B06971" w:rsidRPr="004B10BF" w:rsidRDefault="00B06971" w:rsidP="003343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5" w:type="dxa"/>
          </w:tcPr>
          <w:p w:rsidR="00B06971" w:rsidRPr="00E8605A" w:rsidRDefault="00B06971" w:rsidP="00960F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605A">
              <w:rPr>
                <w:rFonts w:ascii="Times New Roman" w:hAnsi="Times New Roman" w:cs="Times New Roman"/>
              </w:rPr>
              <w:t>717 308, 44</w:t>
            </w:r>
          </w:p>
        </w:tc>
        <w:tc>
          <w:tcPr>
            <w:tcW w:w="1469" w:type="dxa"/>
          </w:tcPr>
          <w:p w:rsidR="00B06971" w:rsidRDefault="00B06971" w:rsidP="003343F6">
            <w:pPr>
              <w:jc w:val="center"/>
            </w:pPr>
            <w:r>
              <w:t>-</w:t>
            </w:r>
          </w:p>
        </w:tc>
      </w:tr>
      <w:tr w:rsidR="00B06971" w:rsidRPr="00BB2E7A" w:rsidTr="004F7F8E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4" w:type="dxa"/>
          </w:tcPr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D93D78" w:rsidRDefault="00B06971" w:rsidP="00D93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93D78">
              <w:rPr>
                <w:rFonts w:ascii="Times New Roman" w:hAnsi="Times New Roman" w:cs="Times New Roman"/>
                <w:color w:val="000000" w:themeColor="text1"/>
              </w:rPr>
              <w:t>аведующая д/с №3 «Звездочка» г.Аргун</w:t>
            </w:r>
          </w:p>
        </w:tc>
        <w:tc>
          <w:tcPr>
            <w:tcW w:w="1276" w:type="dxa"/>
          </w:tcPr>
          <w:p w:rsidR="00B06971" w:rsidRPr="005D07D7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D07D7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06971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5D07D7" w:rsidRDefault="00B06971" w:rsidP="00025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446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4463AC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4463A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3343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1412</w:t>
            </w: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46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292</w:t>
            </w: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463A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34" w:type="dxa"/>
          </w:tcPr>
          <w:p w:rsidR="00B06971" w:rsidRPr="005D07D7" w:rsidRDefault="00B06971" w:rsidP="004463A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4463A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720625" w:rsidRDefault="00B06971" w:rsidP="00DB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1355</w:t>
            </w:r>
            <w:r w:rsidRPr="00720625">
              <w:rPr>
                <w:rFonts w:ascii="Times New Roman" w:hAnsi="Times New Roman" w:cs="Times New Roman"/>
                <w:color w:val="000000"/>
              </w:rPr>
              <w:t>679, 05</w:t>
            </w:r>
          </w:p>
        </w:tc>
        <w:tc>
          <w:tcPr>
            <w:tcW w:w="1469" w:type="dxa"/>
          </w:tcPr>
          <w:p w:rsidR="00B06971" w:rsidRDefault="00B06971" w:rsidP="003343F6">
            <w:pPr>
              <w:jc w:val="center"/>
            </w:pPr>
            <w:r>
              <w:t>-</w:t>
            </w:r>
          </w:p>
        </w:tc>
      </w:tr>
      <w:tr w:rsidR="00B06971" w:rsidRPr="00BB2E7A" w:rsidTr="004F7F8E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6971" w:rsidRPr="005D07D7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D07D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B06971" w:rsidRPr="005D07D7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5D07D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  <w:p w:rsidR="00B06971" w:rsidRPr="005D07D7" w:rsidRDefault="00B06971" w:rsidP="00F2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343F6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Pr="005D07D7" w:rsidRDefault="00B06971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5D07D7" w:rsidRDefault="00B06971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Default="00B06971" w:rsidP="003343F6">
            <w:pPr>
              <w:jc w:val="center"/>
            </w:pPr>
            <w:r>
              <w:t>-</w:t>
            </w:r>
          </w:p>
        </w:tc>
      </w:tr>
      <w:tr w:rsidR="00B06971" w:rsidRPr="00BB2E7A" w:rsidTr="004F7F8E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4" w:type="dxa"/>
          </w:tcPr>
          <w:p w:rsidR="00B06971" w:rsidRPr="005D07D7" w:rsidRDefault="00B06971" w:rsidP="00A54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B06971" w:rsidRPr="005D07D7" w:rsidRDefault="00B06971" w:rsidP="00A54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2F5CFE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2F5CF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  <w:p w:rsidR="00B06971" w:rsidRPr="005D07D7" w:rsidRDefault="00B06971" w:rsidP="00F2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5D07D7" w:rsidRDefault="00B06971" w:rsidP="00A5464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5464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5464E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Pr="005D07D7" w:rsidRDefault="00B06971" w:rsidP="00A54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5D07D7" w:rsidRDefault="00B06971" w:rsidP="00A5464E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Default="00B06971" w:rsidP="00A5464E">
            <w:pPr>
              <w:jc w:val="center"/>
            </w:pPr>
            <w:r>
              <w:t>-</w:t>
            </w:r>
          </w:p>
        </w:tc>
      </w:tr>
      <w:tr w:rsidR="00B06971" w:rsidRPr="00BB2E7A" w:rsidTr="004F7F8E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B06971" w:rsidRPr="005D07D7" w:rsidRDefault="00B06971" w:rsidP="0037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B06971" w:rsidRPr="005D07D7" w:rsidRDefault="00B06971" w:rsidP="00376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</w:p>
          <w:p w:rsidR="00B06971" w:rsidRPr="005D07D7" w:rsidRDefault="00B06971" w:rsidP="0037672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  <w:p w:rsidR="00B06971" w:rsidRPr="005D07D7" w:rsidRDefault="00B06971" w:rsidP="00F26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5D07D7" w:rsidRDefault="00B06971" w:rsidP="0037672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7672C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B06971" w:rsidRPr="005D07D7" w:rsidRDefault="00B06971" w:rsidP="00376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5D07D7" w:rsidRDefault="00B06971" w:rsidP="0037672C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B06971" w:rsidRDefault="00B06971" w:rsidP="0037672C">
            <w:pPr>
              <w:jc w:val="center"/>
            </w:pPr>
            <w: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5A0D50" w:rsidRDefault="00B06971" w:rsidP="005A0D5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E24D4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B06971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DB12E1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DB12E1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Мисиров В.А.</w:t>
            </w:r>
            <w:r w:rsidRPr="00DC48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B06971" w:rsidRPr="00DC48EB" w:rsidRDefault="00B06971" w:rsidP="009C7E7E">
            <w:pPr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Депутат Совета депутатов г.Аргун</w:t>
            </w:r>
          </w:p>
        </w:tc>
        <w:tc>
          <w:tcPr>
            <w:tcW w:w="1276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1.Земель-ный участок под ИЖС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6971" w:rsidRDefault="00B06971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B06971" w:rsidRDefault="00B06971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Default="00B06971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Default="00B06971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280" w:type="dxa"/>
          </w:tcPr>
          <w:p w:rsidR="00B06971" w:rsidRDefault="00B06971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971" w:rsidRDefault="00B06971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71" w:rsidRDefault="00B06971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71" w:rsidRDefault="00B06971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71" w:rsidRDefault="00B06971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71" w:rsidRDefault="00B06971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71" w:rsidRPr="00DC48EB" w:rsidRDefault="00B06971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B06971" w:rsidRPr="00DC48EB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06971" w:rsidRPr="00DC48EB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6971" w:rsidRPr="00DC48EB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B06971" w:rsidRPr="006346B3" w:rsidRDefault="00B06971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</w:t>
            </w:r>
            <w:r w:rsidRPr="007545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OMEGA</w:t>
            </w:r>
            <w:r>
              <w:rPr>
                <w:rFonts w:ascii="Times New Roman" w:hAnsi="Times New Roman" w:cs="Times New Roman"/>
                <w:color w:val="000000" w:themeColor="text1"/>
              </w:rPr>
              <w:t>, 1994г.</w:t>
            </w:r>
          </w:p>
        </w:tc>
        <w:tc>
          <w:tcPr>
            <w:tcW w:w="1365" w:type="dxa"/>
          </w:tcPr>
          <w:p w:rsidR="00B06971" w:rsidRPr="00DC48EB" w:rsidRDefault="00B06971" w:rsidP="00811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89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DB12E1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Default="00B06971" w:rsidP="005B5C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  <w:p w:rsidR="00B06971" w:rsidRDefault="00B06971" w:rsidP="005B5C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t>МБДОУ</w:t>
            </w:r>
          </w:p>
          <w:p w:rsidR="00B06971" w:rsidRPr="009D25D5" w:rsidRDefault="00B06971" w:rsidP="005B5C0E">
            <w:pPr>
              <w:rPr>
                <w:rFonts w:ascii="Times New Roman" w:hAnsi="Times New Roman" w:cs="Times New Roman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t xml:space="preserve"> д/с №5 «Светлячок» г.Аргун</w:t>
            </w:r>
          </w:p>
        </w:tc>
        <w:tc>
          <w:tcPr>
            <w:tcW w:w="1276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F1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15E6">
            <w:pPr>
              <w:rPr>
                <w:rFonts w:ascii="Times New Roman" w:hAnsi="Times New Roman" w:cs="Times New Roman"/>
              </w:rPr>
            </w:pPr>
          </w:p>
          <w:p w:rsidR="00B06971" w:rsidRPr="009062A3" w:rsidRDefault="00B06971" w:rsidP="00F1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27D8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62A3" w:rsidRDefault="00B06971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9C7E7E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9C7E7E">
              <w:rPr>
                <w:rFonts w:ascii="Times New Roman" w:hAnsi="Times New Roman" w:cs="Times New Roman"/>
              </w:rPr>
              <w:t>315 221, 00</w:t>
            </w:r>
          </w:p>
        </w:tc>
        <w:tc>
          <w:tcPr>
            <w:tcW w:w="1689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5A0D50">
        <w:trPr>
          <w:trHeight w:val="1327"/>
        </w:trPr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6971" w:rsidRPr="00DC48EB" w:rsidRDefault="00B06971" w:rsidP="00606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6971" w:rsidRPr="00DC48EB" w:rsidRDefault="00B06971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DC48EB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B06971" w:rsidRPr="00DC48EB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971" w:rsidRPr="00DC48EB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927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27D8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27D88"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27D8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62A3" w:rsidRDefault="00B06971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DB12E1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DC48EB" w:rsidRDefault="00B06971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6971" w:rsidRPr="00DC48EB" w:rsidRDefault="00B06971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DC48EB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B06971" w:rsidRPr="00DC48EB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971" w:rsidRPr="00DC48EB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927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927D88"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0641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27D88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62A3" w:rsidRDefault="00B06971" w:rsidP="00927D88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62A3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B06971" w:rsidRPr="00DC48EB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79028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B06971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616DB6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616DB6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Сетиев Ш.А.</w:t>
            </w:r>
          </w:p>
        </w:tc>
        <w:tc>
          <w:tcPr>
            <w:tcW w:w="1701" w:type="dxa"/>
          </w:tcPr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</w:p>
          <w:p w:rsidR="00B06971" w:rsidRDefault="00B06971" w:rsidP="002132AA">
            <w:pPr>
              <w:rPr>
                <w:rFonts w:ascii="Times New Roman" w:hAnsi="Times New Roman" w:cs="Times New Roman"/>
                <w:color w:val="000000"/>
              </w:rPr>
            </w:pPr>
            <w:r w:rsidRPr="00F930EB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  <w:p w:rsidR="00B06971" w:rsidRPr="000003F7" w:rsidRDefault="00B06971" w:rsidP="002132AA">
            <w:pPr>
              <w:rPr>
                <w:rFonts w:ascii="Times New Roman" w:hAnsi="Times New Roman" w:cs="Times New Roman"/>
              </w:rPr>
            </w:pPr>
            <w:r w:rsidRPr="00F930EB">
              <w:rPr>
                <w:rFonts w:ascii="Times New Roman" w:hAnsi="Times New Roman" w:cs="Times New Roman"/>
                <w:color w:val="000000"/>
              </w:rPr>
              <w:t xml:space="preserve">ГБУ ЧР «МФЦ г.Аргун» </w:t>
            </w:r>
          </w:p>
        </w:tc>
        <w:tc>
          <w:tcPr>
            <w:tcW w:w="1559" w:type="dxa"/>
          </w:tcPr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0003F7">
              <w:rPr>
                <w:rFonts w:ascii="Times New Roman" w:hAnsi="Times New Roman" w:cs="Times New Roman"/>
              </w:rPr>
              <w:t xml:space="preserve">ИЖС </w:t>
            </w: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003F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AD532C" w:rsidRDefault="00B06971" w:rsidP="00AD532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B06971" w:rsidRPr="00DB129E" w:rsidRDefault="00B06971" w:rsidP="00AD532C">
            <w:pPr>
              <w:jc w:val="center"/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41512">
            <w:pPr>
              <w:rPr>
                <w:rFonts w:ascii="Times New Roman" w:hAnsi="Times New Roman" w:cs="Times New Roman"/>
              </w:rPr>
            </w:pPr>
          </w:p>
          <w:p w:rsidR="00B06971" w:rsidRPr="00AD532C" w:rsidRDefault="00B06971" w:rsidP="00AD532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B06971" w:rsidRPr="00DB129E" w:rsidRDefault="00B06971" w:rsidP="00AD532C">
            <w:pPr>
              <w:jc w:val="center"/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E6193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Pr="000003F7" w:rsidRDefault="00B06971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06971" w:rsidRPr="000003F7" w:rsidRDefault="00B06971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9B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B06971" w:rsidRPr="002236A3" w:rsidRDefault="00B06971" w:rsidP="002236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F2054A" w:rsidRDefault="00B06971" w:rsidP="00F2054A">
            <w:pPr>
              <w:rPr>
                <w:rFonts w:ascii="Times New Roman" w:hAnsi="Times New Roman" w:cs="Times New Roman"/>
              </w:rPr>
            </w:pPr>
            <w:r w:rsidRPr="00F2054A">
              <w:rPr>
                <w:rFonts w:ascii="Times New Roman" w:hAnsi="Times New Roman" w:cs="Times New Roman"/>
                <w:color w:val="000000"/>
              </w:rPr>
              <w:t>393 895, 84</w:t>
            </w:r>
          </w:p>
        </w:tc>
        <w:tc>
          <w:tcPr>
            <w:tcW w:w="1611" w:type="dxa"/>
          </w:tcPr>
          <w:p w:rsidR="00B06971" w:rsidRPr="00E35081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0003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06971" w:rsidRPr="000003F7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AD532C" w:rsidRDefault="00B06971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C96B54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B06971" w:rsidRPr="00C96B54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B06971" w:rsidRPr="000003F7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AD532C" w:rsidRDefault="00B06971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C96B54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B06971" w:rsidRPr="00C96B54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B06971" w:rsidRPr="000003F7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AD532C" w:rsidRDefault="00B06971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C96B54" w:rsidRDefault="00B06971" w:rsidP="00C96B5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B06971" w:rsidRPr="00C96B54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0003F7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B06971" w:rsidRPr="000003F7" w:rsidRDefault="00B06971" w:rsidP="00033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003F7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AA172F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AD532C" w:rsidRDefault="00B06971" w:rsidP="002A58E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D532C">
              <w:rPr>
                <w:rFonts w:ascii="Times New Roman" w:hAnsi="Times New Roman" w:cs="Times New Roman"/>
                <w:color w:val="000000"/>
                <w:szCs w:val="22"/>
              </w:rPr>
              <w:t>576,0</w:t>
            </w:r>
          </w:p>
          <w:p w:rsidR="00B06971" w:rsidRDefault="00B06971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Default="00B06971" w:rsidP="002A58EF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06971" w:rsidRPr="00C96B54" w:rsidRDefault="00B06971" w:rsidP="0003338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B54">
              <w:rPr>
                <w:rFonts w:ascii="Times New Roman" w:hAnsi="Times New Roman" w:cs="Times New Roman"/>
                <w:color w:val="000000"/>
                <w:szCs w:val="22"/>
              </w:rPr>
              <w:t>373,0</w:t>
            </w:r>
          </w:p>
          <w:p w:rsidR="00B06971" w:rsidRPr="00C96B54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0003F7" w:rsidRDefault="00B06971" w:rsidP="0003338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3338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3338A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3338A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AA172F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033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033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03338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531A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7A29EF" w:rsidRDefault="00B06971" w:rsidP="007A29EF"/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B06971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420CBD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420CBD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06971" w:rsidRPr="00096A50" w:rsidRDefault="00B06971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Тайсумова Т.И.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B06971" w:rsidRPr="00096A50" w:rsidRDefault="00B06971" w:rsidP="00DB3788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8236D1">
              <w:rPr>
                <w:rFonts w:ascii="Times New Roman" w:hAnsi="Times New Roman" w:cs="Times New Roman"/>
                <w:color w:val="000000" w:themeColor="text1"/>
              </w:rPr>
              <w:t>заместитель директора МБУ ДО «ЦДЮТ и К» г.Аргуна</w:t>
            </w:r>
          </w:p>
        </w:tc>
        <w:tc>
          <w:tcPr>
            <w:tcW w:w="1559" w:type="dxa"/>
          </w:tcPr>
          <w:p w:rsidR="00B06971" w:rsidRDefault="00B06971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Default="00B06971" w:rsidP="000F6012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B06971" w:rsidRDefault="00B06971" w:rsidP="000F6012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B06971" w:rsidRDefault="00B06971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B06971" w:rsidRDefault="00B06971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B06971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3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3776B">
            <w:pPr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6971" w:rsidRDefault="00B06971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BD6FB1" w:rsidRDefault="00B06971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FB1">
              <w:rPr>
                <w:rFonts w:ascii="Times New Roman" w:hAnsi="Times New Roman" w:cs="Times New Roman"/>
              </w:rPr>
              <w:t>130</w:t>
            </w:r>
          </w:p>
          <w:p w:rsidR="00B06971" w:rsidRDefault="00B06971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Default="00B06971" w:rsidP="00BD6F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971" w:rsidRPr="006F535B" w:rsidRDefault="00B06971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34" w:type="dxa"/>
          </w:tcPr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921D7">
            <w:pPr>
              <w:rPr>
                <w:rFonts w:ascii="Times New Roman" w:hAnsi="Times New Roman" w:cs="Times New Roman"/>
              </w:rPr>
            </w:pPr>
          </w:p>
          <w:p w:rsidR="00B06971" w:rsidRPr="006F535B" w:rsidRDefault="00B06971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7D74A5" w:rsidRDefault="00B06971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4B6499" w:rsidRDefault="00B06971" w:rsidP="00A921D7">
            <w:pPr>
              <w:rPr>
                <w:rFonts w:ascii="Times New Roman" w:hAnsi="Times New Roman" w:cs="Times New Roman"/>
              </w:rPr>
            </w:pPr>
            <w:r w:rsidRPr="004B6499">
              <w:rPr>
                <w:rFonts w:ascii="Times New Roman" w:hAnsi="Times New Roman" w:cs="Times New Roman"/>
                <w:color w:val="000000"/>
              </w:rPr>
              <w:t>570 788, 00</w:t>
            </w:r>
          </w:p>
        </w:tc>
        <w:tc>
          <w:tcPr>
            <w:tcW w:w="1560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4D620C" w:rsidRDefault="00B06971" w:rsidP="004D620C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CB59E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444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1134"/>
        <w:gridCol w:w="1280"/>
        <w:gridCol w:w="1222"/>
        <w:gridCol w:w="991"/>
        <w:gridCol w:w="1134"/>
        <w:gridCol w:w="1328"/>
        <w:gridCol w:w="1365"/>
        <w:gridCol w:w="1469"/>
      </w:tblGrid>
      <w:tr w:rsidR="00B06971" w:rsidRPr="00BB2E7A" w:rsidTr="003A714E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3A714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3A714E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Темирбаев И.В. </w:t>
            </w:r>
          </w:p>
        </w:tc>
        <w:tc>
          <w:tcPr>
            <w:tcW w:w="1701" w:type="dxa"/>
          </w:tcPr>
          <w:p w:rsidR="00B06971" w:rsidRPr="003C03D6" w:rsidRDefault="00B06971" w:rsidP="003A714E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B84616">
              <w:rPr>
                <w:rFonts w:ascii="Times New Roman" w:eastAsia="Times New Roman" w:hAnsi="Times New Roman" w:cs="Times New Roman"/>
                <w:iCs/>
              </w:rPr>
              <w:t xml:space="preserve">инженер программного обеспечения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в </w:t>
            </w:r>
            <w:r w:rsidRPr="00B84616">
              <w:rPr>
                <w:rFonts w:ascii="Times New Roman" w:eastAsia="Times New Roman" w:hAnsi="Times New Roman" w:cs="Times New Roman"/>
                <w:iCs/>
              </w:rPr>
              <w:t>ГБУ «Аргунский медико-социально-реа</w:t>
            </w:r>
            <w:r>
              <w:rPr>
                <w:rFonts w:ascii="Times New Roman" w:hAnsi="Times New Roman" w:cs="Times New Roman"/>
                <w:iCs/>
              </w:rPr>
              <w:t xml:space="preserve">билитационный центр для детей с ограничен-ными </w:t>
            </w:r>
            <w:r w:rsidRPr="00B84616">
              <w:rPr>
                <w:rFonts w:ascii="Times New Roman" w:eastAsia="Times New Roman" w:hAnsi="Times New Roman" w:cs="Times New Roman"/>
                <w:iCs/>
              </w:rPr>
              <w:t>возможнос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B84616">
              <w:rPr>
                <w:rFonts w:ascii="Times New Roman" w:eastAsia="Times New Roman" w:hAnsi="Times New Roman" w:cs="Times New Roman"/>
                <w:iCs/>
              </w:rPr>
              <w:t>тями»</w:t>
            </w:r>
          </w:p>
        </w:tc>
        <w:tc>
          <w:tcPr>
            <w:tcW w:w="1559" w:type="dxa"/>
          </w:tcPr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3C03D6">
              <w:rPr>
                <w:rFonts w:ascii="Times New Roman" w:hAnsi="Times New Roman" w:cs="Times New Roman"/>
              </w:rPr>
              <w:t>ИЖС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Земельный участок под </w:t>
            </w:r>
            <w:r w:rsidRPr="003C03D6">
              <w:rPr>
                <w:rFonts w:ascii="Times New Roman" w:hAnsi="Times New Roman" w:cs="Times New Roman"/>
              </w:rPr>
              <w:t>ИЖС</w:t>
            </w: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4003</w:t>
            </w:r>
          </w:p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6F46BE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  <w:r w:rsidRPr="006F46BE">
              <w:rPr>
                <w:rFonts w:ascii="Times New Roman" w:hAnsi="Times New Roman" w:cs="Times New Roman"/>
              </w:rPr>
              <w:t>1000</w:t>
            </w:r>
          </w:p>
          <w:p w:rsidR="00B06971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3A714E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3D6">
              <w:rPr>
                <w:rFonts w:ascii="Times New Roman" w:hAnsi="Times New Roman" w:cs="Times New Roman"/>
              </w:rPr>
              <w:t>А</w:t>
            </w:r>
          </w:p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202</w:t>
            </w:r>
          </w:p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Б</w:t>
            </w:r>
          </w:p>
          <w:p w:rsidR="00B06971" w:rsidRPr="003C03D6" w:rsidRDefault="00B06971" w:rsidP="003A714E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381.9</w:t>
            </w:r>
          </w:p>
        </w:tc>
        <w:tc>
          <w:tcPr>
            <w:tcW w:w="1280" w:type="dxa"/>
          </w:tcPr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977F16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B06971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2B5CEF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3759E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3C03D6" w:rsidRDefault="00B06971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8F15AC" w:rsidRDefault="00B06971" w:rsidP="00C702D8">
            <w:pPr>
              <w:rPr>
                <w:rFonts w:ascii="Times New Roman" w:hAnsi="Times New Roman" w:cs="Times New Roman"/>
              </w:rPr>
            </w:pPr>
            <w:r w:rsidRPr="008F15AC">
              <w:rPr>
                <w:rFonts w:ascii="Times New Roman" w:hAnsi="Times New Roman" w:cs="Times New Roman"/>
              </w:rPr>
              <w:t>382 892, 00</w:t>
            </w:r>
          </w:p>
        </w:tc>
        <w:tc>
          <w:tcPr>
            <w:tcW w:w="1469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3A714E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B06971" w:rsidRPr="003C03D6" w:rsidRDefault="00B06971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3C03D6" w:rsidRDefault="00B06971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63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B63A38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B63A3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B63A38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4003</w:t>
            </w: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AD340D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А</w:t>
            </w:r>
          </w:p>
          <w:p w:rsidR="00B06971" w:rsidRPr="003C03D6" w:rsidRDefault="00B06971" w:rsidP="00AD340D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202</w:t>
            </w:r>
          </w:p>
          <w:p w:rsidR="00B06971" w:rsidRPr="003C03D6" w:rsidRDefault="00B06971" w:rsidP="00AD340D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AD340D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Б</w:t>
            </w:r>
          </w:p>
          <w:p w:rsidR="00B06971" w:rsidRPr="003C03D6" w:rsidRDefault="00B06971" w:rsidP="00AD340D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381.9</w:t>
            </w:r>
          </w:p>
        </w:tc>
        <w:tc>
          <w:tcPr>
            <w:tcW w:w="1134" w:type="dxa"/>
          </w:tcPr>
          <w:p w:rsidR="00B06971" w:rsidRPr="003C03D6" w:rsidRDefault="00B06971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074535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B63A3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63A3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63A38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63A38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B63A3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74535">
            <w:pPr>
              <w:rPr>
                <w:rFonts w:ascii="Times New Roman" w:hAnsi="Times New Roman" w:cs="Times New Roman"/>
              </w:rPr>
            </w:pPr>
          </w:p>
          <w:p w:rsidR="00B06971" w:rsidRPr="003C03D6" w:rsidRDefault="00B06971" w:rsidP="00AD340D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B06971" w:rsidRPr="003C03D6" w:rsidRDefault="00B06971" w:rsidP="00074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3C03D6" w:rsidRDefault="00B06971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8F15AC" w:rsidRDefault="00B06971" w:rsidP="008F15AC">
            <w:pPr>
              <w:rPr>
                <w:rFonts w:ascii="Times New Roman" w:hAnsi="Times New Roman" w:cs="Times New Roman"/>
              </w:rPr>
            </w:pPr>
            <w:r w:rsidRPr="008F15AC">
              <w:rPr>
                <w:rFonts w:ascii="Times New Roman" w:hAnsi="Times New Roman" w:cs="Times New Roman"/>
              </w:rPr>
              <w:t>124 736, 00</w:t>
            </w:r>
          </w:p>
        </w:tc>
        <w:tc>
          <w:tcPr>
            <w:tcW w:w="1469" w:type="dxa"/>
          </w:tcPr>
          <w:p w:rsidR="00B06971" w:rsidRPr="00DC48EB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87113F" w:rsidRDefault="00B06971" w:rsidP="0087113F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lastRenderedPageBreak/>
        <w:t>за период с 1 января 20</w:t>
      </w:r>
      <w:r w:rsidRPr="00EA692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13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331"/>
        <w:gridCol w:w="1418"/>
        <w:gridCol w:w="1470"/>
      </w:tblGrid>
      <w:tr w:rsidR="00B06971" w:rsidRPr="00BB2E7A" w:rsidTr="00B52FFB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B52FFB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B52FFB">
        <w:trPr>
          <w:trHeight w:val="126"/>
        </w:trPr>
        <w:tc>
          <w:tcPr>
            <w:tcW w:w="425" w:type="dxa"/>
          </w:tcPr>
          <w:p w:rsidR="00B06971" w:rsidRPr="00D460FD" w:rsidRDefault="00B06971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Тимир</w:t>
            </w:r>
            <w:r>
              <w:rPr>
                <w:rFonts w:ascii="Times New Roman" w:hAnsi="Times New Roman" w:cs="Times New Roman"/>
              </w:rPr>
              <w:t>султанов Н. Г.</w:t>
            </w:r>
          </w:p>
        </w:tc>
        <w:tc>
          <w:tcPr>
            <w:tcW w:w="1559" w:type="dxa"/>
          </w:tcPr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города Аргун</w:t>
            </w:r>
          </w:p>
        </w:tc>
        <w:tc>
          <w:tcPr>
            <w:tcW w:w="1559" w:type="dxa"/>
          </w:tcPr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 xml:space="preserve"> 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5511CD">
              <w:rPr>
                <w:rFonts w:ascii="Times New Roman" w:hAnsi="Times New Roman" w:cs="Times New Roman"/>
              </w:rPr>
              <w:t>ИЖС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Дачный</w:t>
            </w:r>
            <w:r w:rsidRPr="005511CD">
              <w:rPr>
                <w:rFonts w:ascii="Times New Roman" w:hAnsi="Times New Roman" w:cs="Times New Roman"/>
              </w:rPr>
              <w:t xml:space="preserve"> дом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4.Жилой дом</w:t>
            </w: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511CD">
              <w:rPr>
                <w:rFonts w:ascii="Times New Roman" w:hAnsi="Times New Roman" w:cs="Times New Roman"/>
              </w:rPr>
              <w:t xml:space="preserve"> Магазин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B74B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Индиви-</w:t>
            </w:r>
            <w:r w:rsidRPr="005511CD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B06971" w:rsidRPr="005511CD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769</w:t>
            </w:r>
          </w:p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40, 2</w:t>
            </w:r>
          </w:p>
          <w:p w:rsidR="00B06971" w:rsidRPr="005511CD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E90AA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А</w:t>
            </w: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  <w:r w:rsidRPr="00AD3FB5">
              <w:rPr>
                <w:rFonts w:ascii="Times New Roman" w:hAnsi="Times New Roman" w:cs="Times New Roman"/>
              </w:rPr>
              <w:t>75.4</w:t>
            </w: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А1</w:t>
            </w: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  <w:r w:rsidRPr="00AD3FB5">
              <w:rPr>
                <w:rFonts w:ascii="Times New Roman" w:hAnsi="Times New Roman" w:cs="Times New Roman"/>
              </w:rPr>
              <w:t>59.9</w:t>
            </w: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7D6645" w:rsidRDefault="00B06971" w:rsidP="009B74B6">
            <w:pPr>
              <w:jc w:val="center"/>
              <w:rPr>
                <w:rFonts w:ascii="Times New Roman" w:hAnsi="Times New Roman" w:cs="Times New Roman"/>
              </w:rPr>
            </w:pPr>
            <w:r w:rsidRPr="007D6645">
              <w:rPr>
                <w:rFonts w:ascii="Times New Roman" w:hAnsi="Times New Roman" w:cs="Times New Roman"/>
              </w:rPr>
              <w:t>24.8</w:t>
            </w:r>
          </w:p>
          <w:p w:rsidR="00B06971" w:rsidRDefault="00B06971" w:rsidP="00AD3FB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AD3FB5" w:rsidRDefault="00B06971" w:rsidP="00AD3FB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5511CD" w:rsidRDefault="00B06971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06971" w:rsidRPr="005511CD" w:rsidRDefault="00B06971" w:rsidP="00970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Pr="005511CD" w:rsidRDefault="00B06971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5511CD" w:rsidRDefault="00B06971" w:rsidP="00970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5511CD" w:rsidRDefault="00B06971" w:rsidP="00970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B06971" w:rsidRPr="00177B52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7B52">
              <w:rPr>
                <w:rFonts w:ascii="Times New Roman" w:hAnsi="Times New Roman" w:cs="Times New Roman"/>
                <w:lang w:val="en-US"/>
              </w:rPr>
              <w:t>LADA PRIORA</w:t>
            </w:r>
            <w:r w:rsidRPr="00177B52">
              <w:rPr>
                <w:rFonts w:ascii="Times New Roman" w:hAnsi="Times New Roman" w:cs="Times New Roman"/>
              </w:rPr>
              <w:t xml:space="preserve"> </w:t>
            </w:r>
            <w:r w:rsidRPr="00177B52">
              <w:rPr>
                <w:rFonts w:ascii="Times New Roman" w:hAnsi="Times New Roman" w:cs="Times New Roman"/>
                <w:color w:val="000000"/>
              </w:rPr>
              <w:t>217030, 2010г.</w:t>
            </w:r>
          </w:p>
        </w:tc>
        <w:tc>
          <w:tcPr>
            <w:tcW w:w="1418" w:type="dxa"/>
          </w:tcPr>
          <w:p w:rsidR="00B06971" w:rsidRPr="004B04EA" w:rsidRDefault="00B06971" w:rsidP="00050CF6">
            <w:pPr>
              <w:rPr>
                <w:rFonts w:ascii="Times New Roman" w:hAnsi="Times New Roman" w:cs="Times New Roman"/>
              </w:rPr>
            </w:pPr>
            <w:r w:rsidRPr="004B04EA">
              <w:rPr>
                <w:rFonts w:ascii="Times New Roman" w:eastAsia="Times New Roman" w:hAnsi="Times New Roman" w:cs="Times New Roman"/>
              </w:rPr>
              <w:t>1039 395, 47</w:t>
            </w:r>
          </w:p>
        </w:tc>
        <w:tc>
          <w:tcPr>
            <w:tcW w:w="1470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B52FFB">
        <w:trPr>
          <w:trHeight w:val="68"/>
        </w:trPr>
        <w:tc>
          <w:tcPr>
            <w:tcW w:w="425" w:type="dxa"/>
          </w:tcPr>
          <w:p w:rsidR="00B06971" w:rsidRPr="00D460FD" w:rsidRDefault="00B06971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06971" w:rsidRPr="005511CD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5511CD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511CD" w:rsidRDefault="00B06971" w:rsidP="009B7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511CD" w:rsidRDefault="00B06971" w:rsidP="009B7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5511CD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1C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1C0BC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C0BCE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1C0BCE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4B0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 дачный</w:t>
            </w:r>
          </w:p>
          <w:p w:rsidR="00B06971" w:rsidRDefault="00B06971" w:rsidP="001C0BCE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1C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  <w:r w:rsidRPr="005511CD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1" w:type="dxa"/>
          </w:tcPr>
          <w:p w:rsidR="00B06971" w:rsidRPr="005511CD" w:rsidRDefault="00B06971" w:rsidP="001A505B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769</w:t>
            </w:r>
          </w:p>
          <w:p w:rsidR="00B06971" w:rsidRDefault="00B06971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1A5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135, 30</w:t>
            </w: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4B04EA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B04E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4B04EA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40, 2</w:t>
            </w:r>
          </w:p>
          <w:p w:rsidR="00B06971" w:rsidRPr="005511CD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5511CD" w:rsidRDefault="00B06971" w:rsidP="001A505B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1C0BC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050CF6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4B04EA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4B04EA">
            <w:pPr>
              <w:rPr>
                <w:rFonts w:ascii="Times New Roman" w:hAnsi="Times New Roman" w:cs="Times New Roman"/>
              </w:rPr>
            </w:pPr>
          </w:p>
          <w:p w:rsidR="00B06971" w:rsidRPr="005511CD" w:rsidRDefault="00B06971" w:rsidP="004B04EA">
            <w:pPr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Россия</w:t>
            </w:r>
          </w:p>
          <w:p w:rsidR="00B06971" w:rsidRPr="005511CD" w:rsidRDefault="00B06971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5511CD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5511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4B04EA" w:rsidRDefault="00B06971" w:rsidP="009D67AA">
            <w:pPr>
              <w:jc w:val="center"/>
              <w:rPr>
                <w:rFonts w:ascii="Times New Roman" w:hAnsi="Times New Roman" w:cs="Times New Roman"/>
              </w:rPr>
            </w:pPr>
            <w:r w:rsidRPr="004B04EA">
              <w:rPr>
                <w:rFonts w:ascii="Times New Roman" w:hAnsi="Times New Roman" w:cs="Times New Roman"/>
              </w:rPr>
              <w:t>202 022, 94</w:t>
            </w:r>
          </w:p>
        </w:tc>
        <w:tc>
          <w:tcPr>
            <w:tcW w:w="1470" w:type="dxa"/>
          </w:tcPr>
          <w:p w:rsidR="00B06971" w:rsidRPr="00905AF6" w:rsidRDefault="00B06971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7D13F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701"/>
        <w:gridCol w:w="1418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B06971" w:rsidRPr="00BB2E7A" w:rsidTr="00F8235D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F8235D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F8235D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Хизриев Ю.В.</w:t>
            </w:r>
          </w:p>
        </w:tc>
        <w:tc>
          <w:tcPr>
            <w:tcW w:w="1701" w:type="dxa"/>
          </w:tcPr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132DA0">
              <w:rPr>
                <w:rFonts w:ascii="Times New Roman" w:hAnsi="Times New Roman" w:cs="Times New Roman"/>
              </w:rPr>
              <w:t xml:space="preserve">начальник Аргунские </w:t>
            </w: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ГЭС </w:t>
            </w:r>
            <w:r w:rsidRPr="00132DA0">
              <w:rPr>
                <w:rFonts w:ascii="Times New Roman" w:hAnsi="Times New Roman" w:cs="Times New Roman"/>
              </w:rPr>
              <w:t>АО «Чеченэнерго»</w:t>
            </w:r>
          </w:p>
        </w:tc>
        <w:tc>
          <w:tcPr>
            <w:tcW w:w="1418" w:type="dxa"/>
          </w:tcPr>
          <w:p w:rsidR="00B06971" w:rsidRPr="00E35081" w:rsidRDefault="00B06971" w:rsidP="00132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E35081" w:rsidRDefault="00B06971" w:rsidP="00E177B1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64, 9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13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B06971" w:rsidRPr="00E35081" w:rsidRDefault="00B06971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CF22A3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CF22A3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B50F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Pr="00E35081" w:rsidRDefault="00B06971" w:rsidP="003B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E35081" w:rsidRDefault="00B06971" w:rsidP="001613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F658C6" w:rsidRDefault="00B06971" w:rsidP="00B8523A">
            <w:pPr>
              <w:pStyle w:val="ac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658C6">
              <w:rPr>
                <w:rFonts w:ascii="Times New Roman" w:hAnsi="Times New Roman" w:cs="Times New Roman"/>
                <w:color w:val="000000"/>
                <w:szCs w:val="22"/>
              </w:rPr>
              <w:t>1056449,17</w:t>
            </w:r>
          </w:p>
        </w:tc>
        <w:tc>
          <w:tcPr>
            <w:tcW w:w="1611" w:type="dxa"/>
          </w:tcPr>
          <w:p w:rsidR="00B06971" w:rsidRPr="00E35081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06971" w:rsidRPr="00E35081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554FE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C70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64, 9</w:t>
            </w:r>
          </w:p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C70C92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E35081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Жилой </w:t>
            </w:r>
            <w:r w:rsidRPr="00E35081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  <w:r w:rsidRPr="00E350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60" w:type="dxa"/>
          </w:tcPr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F8235D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E7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</w:tcPr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E70999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7077D">
            <w:pPr>
              <w:rPr>
                <w:rFonts w:ascii="Times New Roman" w:hAnsi="Times New Roman" w:cs="Times New Roman"/>
              </w:rPr>
            </w:pPr>
          </w:p>
          <w:p w:rsidR="00B06971" w:rsidRPr="00E35081" w:rsidRDefault="00B06971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B06971" w:rsidRPr="009427F4" w:rsidRDefault="00B06971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lastRenderedPageBreak/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5309BE" w:rsidRDefault="00B06971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9807B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B06971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B06971" w:rsidRPr="00D0092D" w:rsidRDefault="00B06971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B06971" w:rsidRPr="00D0092D" w:rsidRDefault="00B06971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B06971" w:rsidRPr="00D0092D" w:rsidRDefault="00B06971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B06971" w:rsidRPr="00BB2E7A" w:rsidTr="000811D7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06971" w:rsidRPr="00D0092D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B06971" w:rsidRPr="00D0092D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0811D7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B06971" w:rsidRPr="009308B6" w:rsidRDefault="00B06971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Шовхалов Р.</w:t>
            </w:r>
            <w:r w:rsidRPr="00930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06971" w:rsidRDefault="00B06971" w:rsidP="006F10B9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</w:p>
          <w:p w:rsidR="00B06971" w:rsidRPr="008A371D" w:rsidRDefault="00B06971" w:rsidP="006F10B9">
            <w:pPr>
              <w:rPr>
                <w:rFonts w:ascii="Times New Roman" w:hAnsi="Times New Roman" w:cs="Times New Roman"/>
              </w:rPr>
            </w:pPr>
            <w:r w:rsidRPr="008A371D">
              <w:rPr>
                <w:rFonts w:ascii="Times New Roman" w:hAnsi="Times New Roman" w:cs="Times New Roman"/>
                <w:color w:val="000000"/>
              </w:rPr>
              <w:t>заместитель управляющего дополнитель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A371D">
              <w:rPr>
                <w:rFonts w:ascii="Times New Roman" w:hAnsi="Times New Roman" w:cs="Times New Roman"/>
                <w:color w:val="000000"/>
              </w:rPr>
              <w:t>ного офиса Чеченского РФ АО«Россельхоз-банк» в г.Аргун</w:t>
            </w:r>
          </w:p>
        </w:tc>
        <w:tc>
          <w:tcPr>
            <w:tcW w:w="1559" w:type="dxa"/>
          </w:tcPr>
          <w:p w:rsidR="00B06971" w:rsidRPr="009308B6" w:rsidRDefault="00B06971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9308B6" w:rsidRDefault="00B06971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9308B6" w:rsidRDefault="00B06971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9308B6" w:rsidRDefault="00B06971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B06971" w:rsidRDefault="00B06971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DB4A6F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96824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96824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F15BB7" w:rsidRDefault="00B06971" w:rsidP="00F15B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</w:tcPr>
          <w:p w:rsidR="00B06971" w:rsidRPr="00CD1A8C" w:rsidRDefault="00B06971" w:rsidP="00D86497">
            <w:pPr>
              <w:jc w:val="center"/>
              <w:rPr>
                <w:rFonts w:ascii="Times New Roman" w:hAnsi="Times New Roman" w:cs="Times New Roman"/>
              </w:rPr>
            </w:pPr>
            <w:r w:rsidRPr="00CD1A8C">
              <w:rPr>
                <w:rFonts w:ascii="Times New Roman" w:hAnsi="Times New Roman" w:cs="Times New Roman"/>
              </w:rPr>
              <w:t>975 928, 63</w:t>
            </w:r>
          </w:p>
        </w:tc>
        <w:tc>
          <w:tcPr>
            <w:tcW w:w="1416" w:type="dxa"/>
          </w:tcPr>
          <w:p w:rsidR="00B06971" w:rsidRPr="00F471D8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0811D7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B06971" w:rsidRPr="009308B6" w:rsidRDefault="00B06971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6971" w:rsidRPr="009308B6" w:rsidRDefault="00B06971" w:rsidP="0023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9308B6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B06971" w:rsidRPr="009308B6" w:rsidRDefault="00B06971" w:rsidP="00AA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B06971" w:rsidRPr="00E24E1C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0811D7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9" w:type="dxa"/>
          </w:tcPr>
          <w:p w:rsidR="00B06971" w:rsidRPr="002833B0" w:rsidRDefault="00B06971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B06971" w:rsidRDefault="00B06971" w:rsidP="00C42E03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C42E03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1228,00</w:t>
            </w:r>
          </w:p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B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7B67D2">
            <w:pPr>
              <w:rPr>
                <w:rFonts w:ascii="Times New Roman" w:hAnsi="Times New Roman" w:cs="Times New Roman"/>
              </w:rPr>
            </w:pPr>
          </w:p>
          <w:p w:rsidR="00B06971" w:rsidRPr="009308B6" w:rsidRDefault="00B06971" w:rsidP="007B67D2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06971" w:rsidRPr="009308B6" w:rsidRDefault="00B06971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B06971" w:rsidRPr="009308B6" w:rsidRDefault="00B06971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B06971" w:rsidRPr="00E24E1C" w:rsidRDefault="00B06971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3B2C3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245407" w:rsidRDefault="00B06971" w:rsidP="00245407"/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B06971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616DB6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616DB6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Экаев Ш.</w:t>
            </w:r>
            <w:r w:rsidRPr="000003F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122C1C">
              <w:rPr>
                <w:rFonts w:ascii="Times New Roman" w:eastAsia="Times New Roman" w:hAnsi="Times New Roman" w:cs="Times New Roman"/>
              </w:rPr>
              <w:t xml:space="preserve">Аргунские 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122C1C">
              <w:rPr>
                <w:rFonts w:ascii="Times New Roman" w:eastAsia="Times New Roman" w:hAnsi="Times New Roman" w:cs="Times New Roman"/>
              </w:rPr>
              <w:lastRenderedPageBreak/>
              <w:t>ГЭС АО «Чеченэнерго»</w:t>
            </w:r>
            <w:r w:rsidRPr="00122C1C">
              <w:rPr>
                <w:rFonts w:ascii="Times New Roman" w:eastAsia="Times New Roman" w:hAnsi="Times New Roman" w:cs="Times New Roman"/>
                <w:color w:val="000000"/>
              </w:rPr>
              <w:t>, главный инженер</w:t>
            </w:r>
          </w:p>
        </w:tc>
        <w:tc>
          <w:tcPr>
            <w:tcW w:w="1559" w:type="dxa"/>
          </w:tcPr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0003F7">
              <w:rPr>
                <w:rFonts w:ascii="Times New Roman" w:hAnsi="Times New Roman" w:cs="Times New Roman"/>
              </w:rPr>
              <w:t xml:space="preserve">ИЖС </w:t>
            </w: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003F7">
              <w:rPr>
                <w:rFonts w:ascii="Times New Roman" w:hAnsi="Times New Roman" w:cs="Times New Roman"/>
              </w:rPr>
              <w:t>ИЖС</w:t>
            </w: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1104</w:t>
            </w: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41512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600</w:t>
            </w: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E6193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280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0003F7" w:rsidRDefault="00B06971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B06971" w:rsidRPr="000003F7" w:rsidRDefault="00B06971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D2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B06971" w:rsidRPr="001C5DA5" w:rsidRDefault="00B06971" w:rsidP="000003F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C5DA5">
              <w:rPr>
                <w:rFonts w:ascii="Times New Roman" w:hAnsi="Times New Roman" w:cs="Times New Roman"/>
                <w:lang w:val="en-US"/>
              </w:rPr>
              <w:t>1.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Mer</w:t>
            </w:r>
            <w:r w:rsidRPr="001C5DA5">
              <w:rPr>
                <w:rFonts w:ascii="Times New Roman" w:hAnsi="Times New Roman" w:cs="Times New Roman"/>
                <w:color w:val="000000"/>
              </w:rPr>
              <w:t>с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edes-benz 180S, 1995</w:t>
            </w:r>
            <w:r w:rsidRPr="001C5DA5">
              <w:rPr>
                <w:rFonts w:ascii="Times New Roman" w:hAnsi="Times New Roman" w:cs="Times New Roman"/>
                <w:color w:val="000000"/>
              </w:rPr>
              <w:t>г</w:t>
            </w:r>
            <w:r w:rsidRPr="001C5DA5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B06971" w:rsidRPr="00741567" w:rsidRDefault="00B06971" w:rsidP="000003F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B06971" w:rsidRPr="001C5DA5" w:rsidRDefault="00B06971" w:rsidP="000003F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1567">
              <w:rPr>
                <w:rFonts w:ascii="Times New Roman" w:hAnsi="Times New Roman" w:cs="Times New Roman"/>
                <w:lang w:val="en-US"/>
              </w:rPr>
              <w:t>2.</w:t>
            </w:r>
            <w:r w:rsidRPr="000003F7">
              <w:rPr>
                <w:rFonts w:ascii="Times New Roman" w:hAnsi="Times New Roman" w:cs="Times New Roman"/>
                <w:lang w:val="en-US"/>
              </w:rPr>
              <w:t>Mercedes-</w:t>
            </w:r>
            <w:r w:rsidRPr="000003F7">
              <w:rPr>
                <w:rFonts w:ascii="Times New Roman" w:hAnsi="Times New Roman" w:cs="Times New Roman"/>
                <w:lang w:val="en-US"/>
              </w:rPr>
              <w:lastRenderedPageBreak/>
              <w:t>Benz C202, 1999</w:t>
            </w:r>
            <w:r w:rsidRPr="000003F7">
              <w:rPr>
                <w:rFonts w:ascii="Times New Roman" w:hAnsi="Times New Roman" w:cs="Times New Roman"/>
              </w:rPr>
              <w:t>г</w:t>
            </w:r>
            <w:r w:rsidRPr="000003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65" w:type="dxa"/>
          </w:tcPr>
          <w:p w:rsidR="00B06971" w:rsidRPr="00122C1C" w:rsidRDefault="00B06971" w:rsidP="007B6982">
            <w:pPr>
              <w:jc w:val="center"/>
              <w:rPr>
                <w:rFonts w:ascii="Times New Roman" w:hAnsi="Times New Roman" w:cs="Times New Roman"/>
              </w:rPr>
            </w:pPr>
            <w:r w:rsidRPr="00122C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622 303, 89</w:t>
            </w:r>
          </w:p>
        </w:tc>
        <w:tc>
          <w:tcPr>
            <w:tcW w:w="1611" w:type="dxa"/>
          </w:tcPr>
          <w:p w:rsidR="00B06971" w:rsidRPr="00E35081" w:rsidRDefault="00B06971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0003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06971" w:rsidRPr="000003F7" w:rsidRDefault="00B06971" w:rsidP="001C1F9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0003F7" w:rsidRDefault="00B06971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41567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B06971" w:rsidRPr="000003F7" w:rsidRDefault="00B06971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B06971" w:rsidRPr="000003F7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1E2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1E2C0A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0003F7" w:rsidRDefault="00B06971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F0EAE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71" w:rsidRPr="00BB2E7A" w:rsidTr="00616DB6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B06971" w:rsidRPr="000003F7" w:rsidRDefault="00B06971" w:rsidP="00692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0003F7" w:rsidRDefault="00B06971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B06971" w:rsidRPr="000003F7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971" w:rsidRPr="000003F7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B06971" w:rsidRPr="000003F7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971" w:rsidRDefault="00B06971" w:rsidP="001E2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1E2C0A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Pr="000003F7" w:rsidRDefault="00B06971" w:rsidP="002F0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1104</w:t>
            </w: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2F0EAE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F16906">
            <w:pPr>
              <w:rPr>
                <w:rFonts w:ascii="Times New Roman" w:hAnsi="Times New Roman" w:cs="Times New Roman"/>
              </w:rPr>
            </w:pPr>
          </w:p>
          <w:p w:rsidR="00B06971" w:rsidRPr="000003F7" w:rsidRDefault="00B06971" w:rsidP="001E2C0A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B06971" w:rsidRPr="000003F7" w:rsidRDefault="00B06971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06971" w:rsidRPr="000003F7" w:rsidRDefault="00B06971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0003F7" w:rsidRDefault="00B06971" w:rsidP="00F9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B06971" w:rsidRPr="00E35081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>
      <w:pPr>
        <w:spacing w:after="0" w:line="240" w:lineRule="auto"/>
      </w:pPr>
      <w:r>
        <w:br w:type="page"/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DA317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B06971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98225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98225E">
        <w:tc>
          <w:tcPr>
            <w:tcW w:w="425" w:type="dxa"/>
          </w:tcPr>
          <w:p w:rsidR="00B06971" w:rsidRPr="00F471D8" w:rsidRDefault="00B06971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Аюбова Л. И.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3.Жилой дом</w:t>
            </w:r>
          </w:p>
          <w:p w:rsidR="00B06971" w:rsidRPr="00905AF6" w:rsidRDefault="00B06971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4E14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B06971" w:rsidRPr="00905AF6" w:rsidRDefault="00B06971" w:rsidP="004E14DD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4E14DD" w:rsidRDefault="00B06971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600</w:t>
            </w: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58, 6</w:t>
            </w:r>
          </w:p>
          <w:p w:rsidR="00B06971" w:rsidRPr="00905AF6" w:rsidRDefault="00B06971" w:rsidP="004E14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2" w:type="dxa"/>
          </w:tcPr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52.8</w:t>
            </w:r>
          </w:p>
        </w:tc>
        <w:tc>
          <w:tcPr>
            <w:tcW w:w="1134" w:type="dxa"/>
          </w:tcPr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6A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905AF6" w:rsidRDefault="00B06971" w:rsidP="00495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D64DB7" w:rsidRDefault="00B06971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4DB7">
              <w:rPr>
                <w:rFonts w:ascii="Times New Roman" w:eastAsia="Times New Roman" w:hAnsi="Times New Roman" w:cs="Times New Roman"/>
              </w:rPr>
              <w:t>517 949, 64</w:t>
            </w:r>
          </w:p>
        </w:tc>
        <w:tc>
          <w:tcPr>
            <w:tcW w:w="1470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8225E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 xml:space="preserve">3.Жилой дом     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9E37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B06971" w:rsidRPr="00905AF6" w:rsidRDefault="00B06971" w:rsidP="009E3730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EE6150" w:rsidRDefault="00B06971" w:rsidP="00E17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562</w:t>
            </w: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6C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6C3904">
            <w:pPr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6C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6971" w:rsidRPr="00905AF6" w:rsidRDefault="00B06971" w:rsidP="006C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Default="00B06971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1194,5</w:t>
            </w: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971" w:rsidRPr="00F53AC4" w:rsidRDefault="00B06971" w:rsidP="00F53AC4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53AC4">
              <w:rPr>
                <w:rFonts w:ascii="Times New Roman" w:hAnsi="Times New Roman" w:cs="Times New Roman"/>
              </w:rPr>
              <w:t>101,1</w:t>
            </w:r>
          </w:p>
          <w:p w:rsidR="00B06971" w:rsidRDefault="00B06971" w:rsidP="00F53AC4">
            <w:pPr>
              <w:ind w:left="57" w:right="57"/>
              <w:jc w:val="center"/>
            </w:pPr>
          </w:p>
          <w:p w:rsidR="00B06971" w:rsidRDefault="00B06971" w:rsidP="00F53AC4">
            <w:pPr>
              <w:ind w:left="57" w:right="57"/>
              <w:jc w:val="center"/>
            </w:pPr>
          </w:p>
          <w:p w:rsidR="00B06971" w:rsidRPr="00905AF6" w:rsidRDefault="00B06971" w:rsidP="008D0137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971" w:rsidRPr="00905AF6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F5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16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B56FE7" w:rsidRDefault="00B06971" w:rsidP="00664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Автобус Сетра 215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HDH</w:t>
            </w:r>
            <w:r>
              <w:rPr>
                <w:rFonts w:ascii="Times New Roman" w:hAnsi="Times New Roman" w:cs="Times New Roman"/>
                <w:color w:val="000000" w:themeColor="text1"/>
              </w:rPr>
              <w:t>, 1989г.</w:t>
            </w:r>
          </w:p>
        </w:tc>
        <w:tc>
          <w:tcPr>
            <w:tcW w:w="1365" w:type="dxa"/>
          </w:tcPr>
          <w:p w:rsidR="00B06971" w:rsidRPr="00D64DB7" w:rsidRDefault="00B06971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4DB7">
              <w:rPr>
                <w:rFonts w:ascii="Times New Roman" w:hAnsi="Times New Roman" w:cs="Times New Roman"/>
              </w:rPr>
              <w:t>113 798, 68</w:t>
            </w:r>
          </w:p>
        </w:tc>
        <w:tc>
          <w:tcPr>
            <w:tcW w:w="1470" w:type="dxa"/>
          </w:tcPr>
          <w:p w:rsidR="00B06971" w:rsidRPr="00905AF6" w:rsidRDefault="00B06971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8225E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905AF6" w:rsidRDefault="00B06971" w:rsidP="00791793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 участок под </w:t>
            </w:r>
            <w:r w:rsidRPr="00905AF6">
              <w:rPr>
                <w:rFonts w:ascii="Times New Roman" w:eastAsia="Times New Roman" w:hAnsi="Times New Roman" w:cs="Times New Roman"/>
              </w:rPr>
              <w:t>ИЖС</w:t>
            </w:r>
          </w:p>
          <w:p w:rsidR="00B06971" w:rsidRDefault="00B06971" w:rsidP="00791793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791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905AF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611C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  <w:p w:rsidR="00B06971" w:rsidRDefault="00B06971" w:rsidP="00AD7083">
            <w:pPr>
              <w:rPr>
                <w:rFonts w:ascii="Times New Roman" w:hAnsi="Times New Roman" w:cs="Times New Roman"/>
              </w:rPr>
            </w:pPr>
          </w:p>
          <w:p w:rsidR="00B06971" w:rsidRPr="00611CEB" w:rsidRDefault="00B06971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Pr="00905AF6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>-1/3</w:t>
            </w:r>
          </w:p>
        </w:tc>
        <w:tc>
          <w:tcPr>
            <w:tcW w:w="1134" w:type="dxa"/>
          </w:tcPr>
          <w:p w:rsidR="00B06971" w:rsidRPr="00905AF6" w:rsidRDefault="00B06971" w:rsidP="00581B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B06971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581BDA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C53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58, 6</w:t>
            </w:r>
          </w:p>
        </w:tc>
        <w:tc>
          <w:tcPr>
            <w:tcW w:w="1134" w:type="dxa"/>
          </w:tcPr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52.8</w:t>
            </w:r>
          </w:p>
        </w:tc>
        <w:tc>
          <w:tcPr>
            <w:tcW w:w="1134" w:type="dxa"/>
          </w:tcPr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905AF6" w:rsidRDefault="00B06971" w:rsidP="00793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905AF6" w:rsidRDefault="00B06971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905AF6" w:rsidRDefault="00B06971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B06971" w:rsidRPr="00905AF6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8225E">
        <w:tc>
          <w:tcPr>
            <w:tcW w:w="425" w:type="dxa"/>
          </w:tcPr>
          <w:p w:rsidR="00B06971" w:rsidRPr="00DC48EB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6971" w:rsidRPr="00905AF6" w:rsidRDefault="00B06971" w:rsidP="00793C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905AF6" w:rsidRDefault="00B06971" w:rsidP="0061192D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B06971" w:rsidRPr="00905AF6" w:rsidRDefault="00B06971" w:rsidP="0061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B06971" w:rsidRPr="00905AF6" w:rsidRDefault="00B06971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905AF6" w:rsidRDefault="00B06971" w:rsidP="00AD7083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Pr="00905AF6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971" w:rsidRDefault="00B06971" w:rsidP="001B388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Default="00B06971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52.8</w:t>
            </w:r>
          </w:p>
          <w:p w:rsidR="00B06971" w:rsidRDefault="00B06971" w:rsidP="00A4645F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eastAsia="Times New Roman" w:hAnsi="Times New Roman" w:cs="Times New Roman"/>
              </w:rPr>
              <w:t>1484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FA7C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58, 6</w:t>
            </w: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FA7CC3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F02778" w:rsidRDefault="00B06971" w:rsidP="00A4645F">
            <w:pPr>
              <w:rPr>
                <w:rFonts w:ascii="Times New Roman" w:eastAsia="Times New Roman" w:hAnsi="Times New Roman" w:cs="Times New Roman"/>
              </w:rPr>
            </w:pPr>
            <w:r w:rsidRPr="00F0277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Pr="00F02778" w:rsidRDefault="00B06971" w:rsidP="001B38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905AF6" w:rsidRDefault="00B06971" w:rsidP="0061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905AF6" w:rsidRDefault="00B06971" w:rsidP="00B978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B06971" w:rsidRPr="00905AF6" w:rsidRDefault="00B06971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7D776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7D776A" w:rsidRDefault="00B06971" w:rsidP="007D776A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09350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B06971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98225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98225E">
        <w:tc>
          <w:tcPr>
            <w:tcW w:w="425" w:type="dxa"/>
          </w:tcPr>
          <w:p w:rsidR="00B06971" w:rsidRPr="00DF3514" w:rsidRDefault="00B06971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Башаева Ф. С.</w:t>
            </w:r>
            <w:r w:rsidRPr="00DF35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(</w:t>
            </w:r>
            <w:r w:rsidRPr="00DF3514">
              <w:rPr>
                <w:rFonts w:ascii="Times New Roman" w:hAnsi="Times New Roman" w:cs="Times New Roman"/>
              </w:rPr>
              <w:t>юрискон-сульт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B06971" w:rsidRDefault="00B06971" w:rsidP="007A6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Pr="00905AF6">
              <w:rPr>
                <w:rFonts w:ascii="Times New Roman" w:eastAsia="Times New Roman" w:hAnsi="Times New Roman" w:cs="Times New Roman"/>
              </w:rPr>
              <w:t>ппарата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 г.Аргун</w:t>
            </w:r>
          </w:p>
        </w:tc>
        <w:tc>
          <w:tcPr>
            <w:tcW w:w="1559" w:type="dxa"/>
          </w:tcPr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 дом</w:t>
            </w: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1/2</w:t>
            </w: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</w:t>
            </w: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4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</w:t>
            </w:r>
          </w:p>
          <w:p w:rsidR="00B06971" w:rsidRPr="00DF3514" w:rsidRDefault="00B06971" w:rsidP="0004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DF3514" w:rsidRDefault="00B06971" w:rsidP="00B639D9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06971" w:rsidRPr="00DF3514" w:rsidRDefault="00B06971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176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B176A0" w:rsidRDefault="00B06971" w:rsidP="00B176A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76A0">
              <w:rPr>
                <w:rFonts w:ascii="Times New Roman" w:hAnsi="Times New Roman" w:cs="Times New Roman"/>
              </w:rPr>
              <w:t>374</w:t>
            </w:r>
          </w:p>
          <w:p w:rsidR="00B06971" w:rsidRDefault="00B06971" w:rsidP="00B176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639D9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212.2</w:t>
            </w: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31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63.7</w:t>
            </w:r>
          </w:p>
        </w:tc>
        <w:tc>
          <w:tcPr>
            <w:tcW w:w="1134" w:type="dxa"/>
          </w:tcPr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176A0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B176A0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042FA3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1736</w:t>
            </w: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B06971" w:rsidRPr="00DF3514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71AD2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Pr="00DF3514" w:rsidRDefault="00B06971" w:rsidP="00971AD2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DF3514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042FA3" w:rsidRDefault="00B06971" w:rsidP="00931DA0">
            <w:pPr>
              <w:rPr>
                <w:rFonts w:ascii="Times New Roman" w:hAnsi="Times New Roman" w:cs="Times New Roman"/>
              </w:rPr>
            </w:pPr>
            <w:r w:rsidRPr="00042FA3">
              <w:rPr>
                <w:rFonts w:ascii="Times New Roman" w:hAnsi="Times New Roman" w:cs="Times New Roman"/>
                <w:color w:val="000000"/>
              </w:rPr>
              <w:t>392 935, 65</w:t>
            </w:r>
          </w:p>
        </w:tc>
        <w:tc>
          <w:tcPr>
            <w:tcW w:w="1470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06971" w:rsidRPr="00BB2E7A" w:rsidTr="007D776A">
        <w:trPr>
          <w:trHeight w:val="1642"/>
        </w:trPr>
        <w:tc>
          <w:tcPr>
            <w:tcW w:w="425" w:type="dxa"/>
          </w:tcPr>
          <w:p w:rsidR="00B06971" w:rsidRPr="00DF3514" w:rsidRDefault="00B06971" w:rsidP="00E177B1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Default="00B06971" w:rsidP="002A25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Несовершен-нолетний ребенок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6971" w:rsidRPr="00DF3514" w:rsidRDefault="00B06971" w:rsidP="00A86E5F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931DA0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93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134" w:type="dxa"/>
          </w:tcPr>
          <w:p w:rsidR="00B06971" w:rsidRDefault="00B06971" w:rsidP="003E2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– 1/2</w:t>
            </w:r>
          </w:p>
          <w:p w:rsidR="00B06971" w:rsidRDefault="00B06971" w:rsidP="003E2F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04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–</w:t>
            </w:r>
          </w:p>
          <w:p w:rsidR="00B06971" w:rsidRPr="00DF3514" w:rsidRDefault="00B06971" w:rsidP="0004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598</w:t>
            </w: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212.2</w:t>
            </w: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3E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63.7</w:t>
            </w:r>
          </w:p>
        </w:tc>
        <w:tc>
          <w:tcPr>
            <w:tcW w:w="1134" w:type="dxa"/>
          </w:tcPr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Default="00B06971" w:rsidP="00F4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B06971" w:rsidRDefault="00B06971" w:rsidP="00F462A3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34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  <w:r>
              <w:rPr>
                <w:rFonts w:ascii="Times New Roman" w:hAnsi="Times New Roman" w:cs="Times New Roman"/>
              </w:rPr>
              <w:lastRenderedPageBreak/>
              <w:t xml:space="preserve">ный участок под </w:t>
            </w:r>
            <w:r w:rsidRPr="00DF3514">
              <w:rPr>
                <w:rFonts w:ascii="Times New Roman" w:hAnsi="Times New Roman" w:cs="Times New Roman"/>
              </w:rPr>
              <w:t>ИЖС</w:t>
            </w:r>
          </w:p>
          <w:p w:rsidR="00B06971" w:rsidRPr="00DF3514" w:rsidRDefault="00B06971" w:rsidP="00341725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1736</w:t>
            </w: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462A3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D776A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168, 5</w:t>
            </w:r>
          </w:p>
          <w:p w:rsidR="00B06971" w:rsidRDefault="00B06971" w:rsidP="007D776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7D776A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341725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600</w:t>
            </w:r>
          </w:p>
          <w:p w:rsidR="00B06971" w:rsidRPr="00DF3514" w:rsidRDefault="00B06971" w:rsidP="0034172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4172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341725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B176A0" w:rsidRDefault="00B06971" w:rsidP="0034172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76A0">
              <w:rPr>
                <w:rFonts w:ascii="Times New Roman" w:hAnsi="Times New Roman" w:cs="Times New Roman"/>
              </w:rPr>
              <w:t>374</w:t>
            </w:r>
          </w:p>
          <w:p w:rsidR="00B06971" w:rsidRPr="00DF3514" w:rsidRDefault="00B06971" w:rsidP="007D7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6971" w:rsidRPr="00DF3514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341725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  <w:p w:rsidR="00B06971" w:rsidRPr="00DF3514" w:rsidRDefault="00B06971" w:rsidP="0034172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41725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341725">
            <w:pPr>
              <w:rPr>
                <w:rFonts w:ascii="Times New Roman" w:hAnsi="Times New Roman" w:cs="Times New Roman"/>
              </w:rPr>
            </w:pPr>
          </w:p>
          <w:p w:rsidR="00B06971" w:rsidRPr="00DF3514" w:rsidRDefault="00B06971" w:rsidP="00341725">
            <w:pPr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0" w:type="dxa"/>
          </w:tcPr>
          <w:p w:rsidR="00B06971" w:rsidRPr="00DF3514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DF351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B06971" w:rsidRPr="00DF3514" w:rsidRDefault="00B06971" w:rsidP="00F57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</w:tcPr>
          <w:p w:rsidR="00B06971" w:rsidRPr="00905AF6" w:rsidRDefault="00B06971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Pr="00B30827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 w:rsidRPr="00A7102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B06971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9D21FA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9D21FA">
        <w:tc>
          <w:tcPr>
            <w:tcW w:w="425" w:type="dxa"/>
          </w:tcPr>
          <w:p w:rsidR="00B06971" w:rsidRPr="00D460FD" w:rsidRDefault="00B06971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6E47B5" w:rsidRDefault="00B06971" w:rsidP="00C72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Бисултанова З.С.</w:t>
            </w:r>
          </w:p>
        </w:tc>
        <w:tc>
          <w:tcPr>
            <w:tcW w:w="1559" w:type="dxa"/>
          </w:tcPr>
          <w:p w:rsidR="00B06971" w:rsidRDefault="00B06971" w:rsidP="00C7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B06971" w:rsidRPr="006E47B5" w:rsidRDefault="00B06971" w:rsidP="00C753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аппарата Совета депутатов г.Аргун</w:t>
            </w:r>
          </w:p>
        </w:tc>
        <w:tc>
          <w:tcPr>
            <w:tcW w:w="1701" w:type="dxa"/>
          </w:tcPr>
          <w:p w:rsidR="00B06971" w:rsidRPr="00D460FD" w:rsidRDefault="00B06971" w:rsidP="00B26502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 xml:space="preserve">1.Земельный участок под </w:t>
            </w:r>
            <w:r w:rsidRPr="00D460FD">
              <w:rPr>
                <w:rFonts w:ascii="Times New Roman" w:hAnsi="Times New Roman" w:cs="Times New Roman"/>
              </w:rPr>
              <w:lastRenderedPageBreak/>
              <w:t>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971" w:rsidRDefault="00B06971" w:rsidP="00B26502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B26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под ИЖС</w:t>
            </w:r>
          </w:p>
          <w:p w:rsidR="00B06971" w:rsidRDefault="00B06971" w:rsidP="008470CF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4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460FD">
              <w:rPr>
                <w:rFonts w:ascii="Times New Roman" w:hAnsi="Times New Roman" w:cs="Times New Roman"/>
              </w:rPr>
              <w:t>.Жилой дом</w:t>
            </w:r>
          </w:p>
          <w:p w:rsidR="00B06971" w:rsidRPr="00C11101" w:rsidRDefault="00B06971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–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1209,0</w:t>
            </w: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6E47B5" w:rsidRDefault="00B06971" w:rsidP="009B4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B06971" w:rsidRPr="006E47B5" w:rsidRDefault="00B06971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B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06971" w:rsidRPr="006E47B5" w:rsidRDefault="00B06971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C14214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  <w:gridSpan w:val="2"/>
          </w:tcPr>
          <w:p w:rsidR="00B06971" w:rsidRPr="00DB6132" w:rsidRDefault="00B06971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6132">
              <w:rPr>
                <w:rFonts w:ascii="Times New Roman" w:hAnsi="Times New Roman" w:cs="Times New Roman"/>
              </w:rPr>
              <w:t>471 602, 00</w:t>
            </w:r>
          </w:p>
        </w:tc>
        <w:tc>
          <w:tcPr>
            <w:tcW w:w="1417" w:type="dxa"/>
          </w:tcPr>
          <w:p w:rsidR="00B06971" w:rsidRPr="006E47B5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6E47B5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6E47B5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D21FA">
        <w:tc>
          <w:tcPr>
            <w:tcW w:w="425" w:type="dxa"/>
          </w:tcPr>
          <w:p w:rsidR="00B06971" w:rsidRPr="00D460FD" w:rsidRDefault="00B06971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06971" w:rsidRPr="006E47B5" w:rsidRDefault="00B06971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06971" w:rsidRPr="00495A61" w:rsidRDefault="00B06971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5A61">
              <w:rPr>
                <w:rFonts w:ascii="Times New Roman" w:eastAsia="Times New Roman" w:hAnsi="Times New Roman" w:cs="Times New Roman"/>
              </w:rPr>
              <w:t>читель истории в МБОУ Гелдаганская СШ №2</w:t>
            </w:r>
          </w:p>
        </w:tc>
        <w:tc>
          <w:tcPr>
            <w:tcW w:w="1701" w:type="dxa"/>
          </w:tcPr>
          <w:p w:rsidR="00B06971" w:rsidRPr="00D460FD" w:rsidRDefault="00B06971" w:rsidP="008F0AAD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971" w:rsidRPr="00D460FD" w:rsidRDefault="00B06971" w:rsidP="008F0AA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B06971" w:rsidRPr="00C11101" w:rsidRDefault="00B06971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FA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E100E8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B06971" w:rsidRPr="006E47B5" w:rsidRDefault="00B06971" w:rsidP="00555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359 407, 00</w:t>
            </w:r>
          </w:p>
        </w:tc>
        <w:tc>
          <w:tcPr>
            <w:tcW w:w="1417" w:type="dxa"/>
          </w:tcPr>
          <w:p w:rsidR="00B06971" w:rsidRPr="006E47B5" w:rsidRDefault="00B06971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D21FA">
        <w:tc>
          <w:tcPr>
            <w:tcW w:w="425" w:type="dxa"/>
          </w:tcPr>
          <w:p w:rsidR="00B06971" w:rsidRPr="00D460FD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6971" w:rsidRPr="006E47B5" w:rsidRDefault="00B06971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B06971" w:rsidRPr="006E47B5" w:rsidRDefault="00B06971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06971" w:rsidRPr="00D460FD" w:rsidRDefault="00B06971" w:rsidP="00C1110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B06971" w:rsidRPr="00D460FD" w:rsidRDefault="00B06971" w:rsidP="008F0AAD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  <w:p w:rsidR="00B06971" w:rsidRPr="00C11101" w:rsidRDefault="00B06971" w:rsidP="00C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533B31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B06971" w:rsidRPr="006E47B5" w:rsidRDefault="00B06971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6E47B5" w:rsidRDefault="00B06971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D21FA">
        <w:tc>
          <w:tcPr>
            <w:tcW w:w="425" w:type="dxa"/>
          </w:tcPr>
          <w:p w:rsidR="00B06971" w:rsidRPr="00D460FD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6971" w:rsidRPr="006E47B5" w:rsidRDefault="00B06971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B06971" w:rsidRPr="006E47B5" w:rsidRDefault="00B06971" w:rsidP="007765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06971" w:rsidRPr="00D460FD" w:rsidRDefault="00B06971" w:rsidP="00CC755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971" w:rsidRPr="00D460FD" w:rsidRDefault="00B06971" w:rsidP="008F0AAD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8F0AAD">
            <w:pPr>
              <w:rPr>
                <w:rFonts w:ascii="Times New Roman" w:hAnsi="Times New Roman" w:cs="Times New Roman"/>
              </w:rPr>
            </w:pPr>
          </w:p>
          <w:p w:rsidR="00B06971" w:rsidRPr="00CC7556" w:rsidRDefault="00B06971" w:rsidP="008470C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– 1/4</w:t>
            </w: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1/4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1209,0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</w:tc>
        <w:tc>
          <w:tcPr>
            <w:tcW w:w="1134" w:type="dxa"/>
          </w:tcPr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F0A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1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6E47B5" w:rsidRDefault="00B06971" w:rsidP="008F0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533B31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B06971" w:rsidRPr="006E47B5" w:rsidRDefault="00B06971" w:rsidP="00533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6E47B5" w:rsidRDefault="00B06971" w:rsidP="0090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6971" w:rsidRPr="00BB2E7A" w:rsidTr="009D21FA">
        <w:tc>
          <w:tcPr>
            <w:tcW w:w="425" w:type="dxa"/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6971" w:rsidRPr="006E47B5" w:rsidRDefault="00B06971" w:rsidP="001B50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B06971" w:rsidRPr="006E47B5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B06971" w:rsidRDefault="00B06971" w:rsidP="00511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511CC6">
            <w:pPr>
              <w:rPr>
                <w:rFonts w:ascii="Times New Roman" w:hAnsi="Times New Roman" w:cs="Times New Roman"/>
              </w:rPr>
            </w:pPr>
          </w:p>
          <w:p w:rsidR="00B06971" w:rsidRPr="006E47B5" w:rsidRDefault="00B06971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511C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511CC6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6E47B5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  <w:p w:rsidR="00B06971" w:rsidRPr="006E47B5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511CC6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B77D6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B77D67">
            <w:pPr>
              <w:rPr>
                <w:rFonts w:ascii="Times New Roman" w:hAnsi="Times New Roman" w:cs="Times New Roman"/>
              </w:rPr>
            </w:pPr>
          </w:p>
          <w:p w:rsidR="00B06971" w:rsidRPr="006E47B5" w:rsidRDefault="00B06971" w:rsidP="00B77D67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B06971" w:rsidRPr="006E47B5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06971" w:rsidRPr="00533B31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B06971" w:rsidRPr="006E47B5" w:rsidRDefault="00B06971" w:rsidP="00B77D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6971" w:rsidRPr="006E47B5" w:rsidRDefault="00B06971" w:rsidP="00B7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Default="00B06971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</w:t>
      </w:r>
    </w:p>
    <w:p w:rsidR="00B06971" w:rsidRDefault="00B06971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8682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3E064F" w:rsidRDefault="00B06971" w:rsidP="003E064F"/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B06971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3B0EE1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FC1A67">
        <w:tc>
          <w:tcPr>
            <w:tcW w:w="425" w:type="dxa"/>
          </w:tcPr>
          <w:p w:rsidR="00B06971" w:rsidRPr="00D460FD" w:rsidRDefault="00B06971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17591E" w:rsidRDefault="00B06971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 xml:space="preserve">Дедиева А. А.  </w:t>
            </w:r>
          </w:p>
        </w:tc>
        <w:tc>
          <w:tcPr>
            <w:tcW w:w="1559" w:type="dxa"/>
          </w:tcPr>
          <w:p w:rsidR="00B06971" w:rsidRPr="0017591E" w:rsidRDefault="00B06971" w:rsidP="007D205D">
            <w:pPr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Руководитель аппарата</w:t>
            </w:r>
            <w:r>
              <w:rPr>
                <w:rFonts w:ascii="Times New Roman" w:hAnsi="Times New Roman" w:cs="Times New Roman"/>
              </w:rPr>
              <w:t xml:space="preserve"> Совета депутатов г.Аргун</w:t>
            </w:r>
          </w:p>
        </w:tc>
        <w:tc>
          <w:tcPr>
            <w:tcW w:w="1559" w:type="dxa"/>
          </w:tcPr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17591E" w:rsidRDefault="00B06971" w:rsidP="00BB6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Default="00B06971" w:rsidP="00855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B06971" w:rsidRDefault="00B06971" w:rsidP="00855710">
            <w:pPr>
              <w:rPr>
                <w:rFonts w:ascii="Times New Roman" w:hAnsi="Times New Roman" w:cs="Times New Roman"/>
              </w:rPr>
            </w:pPr>
          </w:p>
          <w:p w:rsidR="00B06971" w:rsidRPr="006E47B5" w:rsidRDefault="00B06971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B06971" w:rsidRDefault="00B06971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1209,0</w:t>
            </w:r>
          </w:p>
          <w:p w:rsidR="00B06971" w:rsidRDefault="00B06971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557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855710">
            <w:pPr>
              <w:rPr>
                <w:rFonts w:ascii="Times New Roman" w:eastAsia="Times New Roman" w:hAnsi="Times New Roman" w:cs="Times New Roman"/>
              </w:rPr>
            </w:pPr>
          </w:p>
          <w:p w:rsidR="00B06971" w:rsidRPr="006E47B5" w:rsidRDefault="00B06971" w:rsidP="0085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</w:t>
            </w:r>
          </w:p>
          <w:p w:rsidR="00B06971" w:rsidRPr="006E47B5" w:rsidRDefault="00B06971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6E47B5" w:rsidRDefault="00B06971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B06971" w:rsidRDefault="00B06971" w:rsidP="0085571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55710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855710">
            <w:pPr>
              <w:rPr>
                <w:rFonts w:ascii="Times New Roman" w:hAnsi="Times New Roman" w:cs="Times New Roman"/>
              </w:rPr>
            </w:pPr>
          </w:p>
          <w:p w:rsidR="00B06971" w:rsidRPr="006E47B5" w:rsidRDefault="00B06971" w:rsidP="00855710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B06971" w:rsidRPr="006E47B5" w:rsidRDefault="00B06971" w:rsidP="00855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17591E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175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FC1A67" w:rsidRDefault="00B06971" w:rsidP="00596E86">
            <w:pPr>
              <w:jc w:val="center"/>
              <w:rPr>
                <w:rFonts w:ascii="Times New Roman" w:hAnsi="Times New Roman" w:cs="Times New Roman"/>
              </w:rPr>
            </w:pPr>
            <w:r w:rsidRPr="00FC1A67">
              <w:rPr>
                <w:rFonts w:ascii="Times New Roman" w:hAnsi="Times New Roman" w:cs="Times New Roman"/>
              </w:rPr>
              <w:t>827 486, 96</w:t>
            </w:r>
          </w:p>
        </w:tc>
        <w:tc>
          <w:tcPr>
            <w:tcW w:w="1191" w:type="dxa"/>
          </w:tcPr>
          <w:p w:rsidR="00B06971" w:rsidRPr="00905AF6" w:rsidRDefault="00B06971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Default="00B06971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B06971" w:rsidRPr="00D91752" w:rsidRDefault="00B06971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6971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B06971" w:rsidRPr="009427F4" w:rsidRDefault="00B06971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B06971" w:rsidRPr="00BB2E7A" w:rsidRDefault="00B06971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971" w:rsidRDefault="00B06971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B06971" w:rsidRDefault="00B06971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B06971" w:rsidRPr="00FA64D8" w:rsidRDefault="00B06971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B06971" w:rsidRPr="00FA64D8" w:rsidRDefault="00B06971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B06971" w:rsidRDefault="00B06971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327EA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B06971" w:rsidRPr="00540CA2" w:rsidRDefault="00B06971" w:rsidP="00540CA2"/>
    <w:tbl>
      <w:tblPr>
        <w:tblStyle w:val="a9"/>
        <w:tblW w:w="16298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B06971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B06971" w:rsidRPr="00F471D8" w:rsidRDefault="00B06971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06971" w:rsidRPr="00F471D8" w:rsidRDefault="00B06971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06971" w:rsidRPr="00BB2E7A" w:rsidTr="0098225E">
        <w:trPr>
          <w:trHeight w:val="835"/>
        </w:trPr>
        <w:tc>
          <w:tcPr>
            <w:tcW w:w="425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06971" w:rsidRPr="00F471D8" w:rsidRDefault="00B06971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B06971" w:rsidRPr="00F471D8" w:rsidRDefault="00B06971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06971" w:rsidRPr="00F471D8" w:rsidRDefault="00B06971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971" w:rsidRPr="00BB2E7A" w:rsidTr="0098225E">
        <w:tc>
          <w:tcPr>
            <w:tcW w:w="425" w:type="dxa"/>
          </w:tcPr>
          <w:p w:rsidR="00B06971" w:rsidRPr="00D460FD" w:rsidRDefault="00B06971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06971" w:rsidRPr="00D460FD" w:rsidRDefault="00B06971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Мачигова З.Р.</w:t>
            </w:r>
            <w:r w:rsidRPr="00D460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06971" w:rsidRPr="00D460FD" w:rsidRDefault="00B06971" w:rsidP="001200B8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Главный специалист</w:t>
            </w:r>
          </w:p>
          <w:p w:rsidR="00B06971" w:rsidRPr="00D460FD" w:rsidRDefault="00B06971" w:rsidP="00120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460FD">
              <w:rPr>
                <w:rFonts w:ascii="Times New Roman" w:hAnsi="Times New Roman" w:cs="Times New Roman"/>
              </w:rPr>
              <w:t>ппарата</w:t>
            </w:r>
            <w:r>
              <w:rPr>
                <w:rFonts w:ascii="Times New Roman" w:hAnsi="Times New Roman" w:cs="Times New Roman"/>
              </w:rPr>
              <w:t xml:space="preserve">  Совета депутатов г.Аргун</w:t>
            </w:r>
          </w:p>
        </w:tc>
        <w:tc>
          <w:tcPr>
            <w:tcW w:w="1559" w:type="dxa"/>
          </w:tcPr>
          <w:p w:rsidR="00B06971" w:rsidRPr="00D460FD" w:rsidRDefault="00B06971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B06971" w:rsidRPr="00D460FD" w:rsidRDefault="00B06971" w:rsidP="00596E86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596E86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Default="00B06971" w:rsidP="00E177B1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971" w:rsidRPr="00D460FD" w:rsidRDefault="00B06971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545, 5</w:t>
            </w:r>
          </w:p>
          <w:p w:rsidR="00B06971" w:rsidRPr="00D460FD" w:rsidRDefault="00B06971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F741B8">
            <w:pPr>
              <w:jc w:val="center"/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F741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62, 0</w:t>
            </w:r>
          </w:p>
          <w:p w:rsidR="00B06971" w:rsidRPr="00D460FD" w:rsidRDefault="00B06971" w:rsidP="00A8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</w:p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Россия</w:t>
            </w:r>
          </w:p>
          <w:p w:rsidR="00B06971" w:rsidRPr="00D460FD" w:rsidRDefault="00B06971" w:rsidP="00A86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B06971" w:rsidRPr="00D460FD" w:rsidRDefault="00B06971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06971" w:rsidRDefault="00B06971" w:rsidP="006428F0">
            <w:pPr>
              <w:jc w:val="center"/>
            </w:pPr>
            <w:r>
              <w:t>-</w:t>
            </w:r>
          </w:p>
          <w:p w:rsidR="00B06971" w:rsidRDefault="00B06971" w:rsidP="006428F0">
            <w:pPr>
              <w:jc w:val="center"/>
            </w:pPr>
          </w:p>
        </w:tc>
        <w:tc>
          <w:tcPr>
            <w:tcW w:w="1134" w:type="dxa"/>
          </w:tcPr>
          <w:p w:rsidR="00B06971" w:rsidRPr="00D460FD" w:rsidRDefault="00B06971" w:rsidP="0064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971" w:rsidRPr="00D460FD" w:rsidRDefault="00B06971" w:rsidP="00642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06971" w:rsidRPr="00D460FD" w:rsidRDefault="00B06971" w:rsidP="00C820B8">
            <w:pPr>
              <w:jc w:val="center"/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B06971" w:rsidRPr="008C0F6C" w:rsidRDefault="00B06971" w:rsidP="00596E86">
            <w:pPr>
              <w:jc w:val="center"/>
              <w:rPr>
                <w:rFonts w:ascii="Times New Roman" w:hAnsi="Times New Roman" w:cs="Times New Roman"/>
              </w:rPr>
            </w:pPr>
            <w:r w:rsidRPr="008C0F6C">
              <w:rPr>
                <w:rFonts w:ascii="Times New Roman" w:hAnsi="Times New Roman" w:cs="Times New Roman"/>
                <w:color w:val="000000"/>
              </w:rPr>
              <w:t xml:space="preserve">506 889,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70" w:type="dxa"/>
          </w:tcPr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971" w:rsidRPr="00905AF6" w:rsidRDefault="00B06971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B06971" w:rsidRDefault="00B06971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2028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71F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697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06971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B0697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697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B06971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B069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069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6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16058</Words>
  <Characters>91534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2020-01-20T02:56:00Z</dcterms:modified>
</cp:coreProperties>
</file>