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18</w:t>
      </w:r>
      <w:r w:rsidRPr="00FC5E6F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AC14E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Магомед Харонович</w:t>
            </w:r>
          </w:p>
        </w:tc>
        <w:tc>
          <w:tcPr>
            <w:tcW w:w="1701" w:type="dxa"/>
          </w:tcPr>
          <w:p w:rsidR="001432AB" w:rsidRPr="00FE5D8A" w:rsidRDefault="001432AB" w:rsidP="00BA7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 и Г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AC14E3">
              <w:rPr>
                <w:sz w:val="20"/>
                <w:szCs w:val="20"/>
              </w:rPr>
              <w:t>377304,85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600кв. м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3102,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-4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D1273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D1273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 w:rsidRPr="001D1273">
              <w:rPr>
                <w:sz w:val="20"/>
                <w:szCs w:val="20"/>
              </w:rPr>
              <w:t>--земельный участок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FC5E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 w:rsidRPr="001D1273">
              <w:rPr>
                <w:sz w:val="20"/>
                <w:szCs w:val="20"/>
              </w:rPr>
              <w:t>--земельный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D3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 w:rsidRPr="001D1273">
              <w:rPr>
                <w:sz w:val="20"/>
                <w:szCs w:val="20"/>
              </w:rPr>
              <w:t>--земельный участок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2F77ED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2F77ED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07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Магомед Харонович, главный специалист отдела А и Г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1C2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  <w:r>
        <w:t>---</w:t>
      </w: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C32ED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Абубакарова Салихат Ахмедовна</w:t>
            </w:r>
          </w:p>
        </w:tc>
        <w:tc>
          <w:tcPr>
            <w:tcW w:w="1701" w:type="dxa"/>
          </w:tcPr>
          <w:p w:rsidR="001432AB" w:rsidRPr="00FE5D8A" w:rsidRDefault="001432AB" w:rsidP="00B67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438 897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600кв.м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B67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Абубакарова Салихат Ахмедовна,главный специалист отдела строительства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3F15D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Абубакарова Тумиша Хароновна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1432AB" w:rsidRPr="00FE5D8A" w:rsidRDefault="001432AB" w:rsidP="0085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ЖКХ, ПТС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6B5282">
              <w:rPr>
                <w:sz w:val="20"/>
                <w:szCs w:val="20"/>
              </w:rPr>
              <w:t>324727,43</w:t>
            </w:r>
          </w:p>
        </w:tc>
        <w:tc>
          <w:tcPr>
            <w:tcW w:w="1560" w:type="dxa"/>
          </w:tcPr>
          <w:p w:rsidR="001432AB" w:rsidRPr="00FE5D8A" w:rsidRDefault="001432AB" w:rsidP="00A15D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E5D8A">
        <w:rPr>
          <w:rFonts w:ascii="Times New Roman" w:hAnsi="Times New Roman" w:cs="Times New Roman"/>
          <w:sz w:val="22"/>
          <w:szCs w:val="22"/>
        </w:rPr>
        <w:t>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EB3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Абубакарова Тумиша Хароновна,главный специалист отдела ЖКХ, ПТС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18</w:t>
      </w:r>
      <w:r w:rsidRPr="00A11BCF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377A9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Арсаев Ахмед Татаевич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417" w:type="dxa"/>
          </w:tcPr>
          <w:p w:rsidR="001432AB" w:rsidRPr="00FE5D8A" w:rsidRDefault="001432AB" w:rsidP="008331B3">
            <w:pPr>
              <w:rPr>
                <w:sz w:val="20"/>
                <w:szCs w:val="20"/>
              </w:rPr>
            </w:pPr>
            <w:r w:rsidRPr="00A11BCF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> 549, 16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 м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</w:p>
          <w:p w:rsidR="001432AB" w:rsidRPr="00FE5D8A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57,5кв м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д/с »Звездочка» г.Аргун, методист </w:t>
            </w:r>
          </w:p>
        </w:tc>
        <w:tc>
          <w:tcPr>
            <w:tcW w:w="1417" w:type="dxa"/>
          </w:tcPr>
          <w:p w:rsidR="001432AB" w:rsidRDefault="001432AB" w:rsidP="008331B3">
            <w:pPr>
              <w:rPr>
                <w:sz w:val="20"/>
                <w:szCs w:val="20"/>
              </w:rPr>
            </w:pPr>
            <w:r w:rsidRPr="000E6F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E6F29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774</w:t>
            </w:r>
            <w:r w:rsidRPr="000E6F29">
              <w:rPr>
                <w:sz w:val="20"/>
                <w:szCs w:val="20"/>
              </w:rPr>
              <w:t>, 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11BCF">
              <w:rPr>
                <w:sz w:val="20"/>
                <w:szCs w:val="20"/>
              </w:rPr>
              <w:t>189600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-111,2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EB6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Арсаев Ахмед Татаевич начальник отдела строительства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BB418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Арсаев Борис Женединович   </w:t>
            </w:r>
          </w:p>
        </w:tc>
        <w:tc>
          <w:tcPr>
            <w:tcW w:w="1701" w:type="dxa"/>
          </w:tcPr>
          <w:p w:rsidR="001432AB" w:rsidRPr="00FE5D8A" w:rsidRDefault="001432AB" w:rsidP="003D5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ПУ и СХ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880 065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DB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Соната, 2008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DB7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503 158</w:t>
            </w:r>
            <w:r w:rsidRPr="00644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268 200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0D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Арсаев Борис Женединович,  начальник отдела ПУ и СХ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E7230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Арсамыков Магомед-Хусейн Бекханович  </w:t>
            </w:r>
          </w:p>
        </w:tc>
        <w:tc>
          <w:tcPr>
            <w:tcW w:w="1701" w:type="dxa"/>
          </w:tcPr>
          <w:p w:rsidR="001432AB" w:rsidRPr="00FE5D8A" w:rsidRDefault="001432AB" w:rsidP="00E7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ФК, МС и Т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Pr="00FE5D8A" w:rsidRDefault="001432AB" w:rsidP="00553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55323A" w:rsidRDefault="001432AB" w:rsidP="00B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55323A" w:rsidRDefault="001432AB" w:rsidP="00E7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Арсамыков Магомед-Хусейн Бекханович, ведущий специалист отдела ФК, МС и Т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6A4CC8">
        <w:tc>
          <w:tcPr>
            <w:tcW w:w="2127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89250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6A4CC8">
        <w:tc>
          <w:tcPr>
            <w:tcW w:w="2127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6A4CC8">
        <w:tc>
          <w:tcPr>
            <w:tcW w:w="2127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6A4CC8">
        <w:tc>
          <w:tcPr>
            <w:tcW w:w="2127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Атуев Абдул-Баки Вахаевич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УМС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641 069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9D5449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754AED" w:rsidRDefault="001432AB" w:rsidP="00754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217030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LADA PRIORA</w:t>
            </w:r>
          </w:p>
        </w:tc>
      </w:tr>
      <w:tr w:rsidR="001432AB" w:rsidTr="006A4CC8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6A4CC8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224 635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6A4CC8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224 635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6A4CC8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6A4CC8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Атуев Абдул-Баки Вахаевич, начальник отдела УМС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  <w:r>
        <w:t>---</w:t>
      </w: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4D3E9C"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2D73EC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Баталова Яха Абдулвагаповна 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4D3E9C">
              <w:rPr>
                <w:sz w:val="20"/>
                <w:szCs w:val="20"/>
              </w:rPr>
              <w:t>537456,09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1432AB" w:rsidRDefault="001432AB" w:rsidP="00212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6A2FE3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Pr="00FE1D4D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6A2FE3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 w:rsidRPr="0017019B">
              <w:rPr>
                <w:sz w:val="20"/>
                <w:szCs w:val="20"/>
              </w:rPr>
              <w:t xml:space="preserve">Баталова Яха Абдулвагаповна  </w:t>
            </w:r>
            <w:r>
              <w:rPr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6A719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17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Гайсумова Зухран Адамовна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охране семьи и детства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306 731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6A719A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04E85">
              <w:rPr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Гайсумова Зухран Адамовна, ведущий специалист по защите семьи и детства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D001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Гачуева Хава Хасановна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276 142,92</w:t>
            </w:r>
          </w:p>
        </w:tc>
        <w:tc>
          <w:tcPr>
            <w:tcW w:w="1560" w:type="dxa"/>
          </w:tcPr>
          <w:p w:rsidR="001432AB" w:rsidRPr="00FE5D8A" w:rsidRDefault="001432AB" w:rsidP="001C5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48056E">
        <w:trPr>
          <w:trHeight w:val="633"/>
        </w:trPr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ЕДДС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132 668,08</w:t>
            </w:r>
          </w:p>
        </w:tc>
        <w:tc>
          <w:tcPr>
            <w:tcW w:w="1560" w:type="dxa"/>
          </w:tcPr>
          <w:p w:rsidR="001432AB" w:rsidRPr="00FE5D8A" w:rsidRDefault="001432AB" w:rsidP="001C5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з/уасток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Pr="00FE5D8A" w:rsidRDefault="001432AB" w:rsidP="001C5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48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з/уасток</w:t>
            </w:r>
          </w:p>
          <w:p w:rsidR="001432AB" w:rsidRDefault="001432AB" w:rsidP="0048056E">
            <w:pPr>
              <w:rPr>
                <w:sz w:val="20"/>
                <w:szCs w:val="20"/>
              </w:rPr>
            </w:pPr>
          </w:p>
          <w:p w:rsidR="001432AB" w:rsidRDefault="001432AB" w:rsidP="0048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48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  <w:p w:rsidR="001432AB" w:rsidRDefault="001432AB" w:rsidP="0048056E">
            <w:pPr>
              <w:rPr>
                <w:sz w:val="20"/>
                <w:szCs w:val="20"/>
              </w:rPr>
            </w:pPr>
          </w:p>
          <w:p w:rsidR="001432AB" w:rsidRDefault="001432AB" w:rsidP="0048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Гачуева Хава Хасановна, ведущий специалист общего отдела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50288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Гокаев Лечи Шамильевич</w:t>
            </w:r>
          </w:p>
        </w:tc>
        <w:tc>
          <w:tcPr>
            <w:tcW w:w="1701" w:type="dxa"/>
          </w:tcPr>
          <w:p w:rsidR="001432AB" w:rsidRPr="00614188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 г.Аргун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9B0FD3">
              <w:rPr>
                <w:sz w:val="20"/>
                <w:szCs w:val="20"/>
              </w:rPr>
              <w:t>551416.40</w:t>
            </w:r>
          </w:p>
        </w:tc>
        <w:tc>
          <w:tcPr>
            <w:tcW w:w="1560" w:type="dxa"/>
          </w:tcPr>
          <w:p w:rsidR="001432AB" w:rsidRPr="00FE5D8A" w:rsidRDefault="001432AB" w:rsidP="00835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49,3кв м</w:t>
            </w:r>
          </w:p>
        </w:tc>
        <w:tc>
          <w:tcPr>
            <w:tcW w:w="1842" w:type="dxa"/>
          </w:tcPr>
          <w:p w:rsidR="001432AB" w:rsidRDefault="001432AB" w:rsidP="00C31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  <w:p w:rsidR="001432AB" w:rsidRDefault="001432AB" w:rsidP="00C31156">
            <w:pPr>
              <w:rPr>
                <w:sz w:val="20"/>
                <w:szCs w:val="20"/>
              </w:rPr>
            </w:pPr>
          </w:p>
          <w:p w:rsidR="001432AB" w:rsidRPr="00FE5D8A" w:rsidRDefault="001432AB" w:rsidP="00C3115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625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– 2013</w:t>
            </w:r>
          </w:p>
          <w:p w:rsidR="001432AB" w:rsidRPr="00835165" w:rsidRDefault="001432AB" w:rsidP="009B0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Lada Priora – 2013 </w:t>
            </w:r>
            <w:r w:rsidRPr="009B0FD3">
              <w:rPr>
                <w:sz w:val="20"/>
                <w:szCs w:val="20"/>
              </w:rPr>
              <w:t>217030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E97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Гокаев Лечи Шамильевич, заместитель Мэра г.Аргун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063662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Джанаев Сулейман Салманович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«Управление дошкольного образования»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063662">
              <w:rPr>
                <w:sz w:val="20"/>
                <w:szCs w:val="20"/>
              </w:rPr>
              <w:t>757774,66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CB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063662">
              <w:rPr>
                <w:sz w:val="20"/>
                <w:szCs w:val="20"/>
              </w:rPr>
              <w:t>461067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A1081C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C1061">
              <w:rPr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Джанаев Сулейман Салманович, начальник МУ «Управления дошкольного образования»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493336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Довкаев Расул Ильмадиевич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1432AB" w:rsidRPr="00FE5D8A" w:rsidRDefault="001432AB" w:rsidP="00A5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  <w:r w:rsidRPr="003534E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597 336,46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115,6</w:t>
            </w: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lastRenderedPageBreak/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жена </w:t>
            </w:r>
          </w:p>
        </w:tc>
        <w:tc>
          <w:tcPr>
            <w:tcW w:w="1701" w:type="dxa"/>
          </w:tcPr>
          <w:p w:rsidR="001432AB" w:rsidRDefault="001432AB" w:rsidP="00A527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118 729,18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AA5C07" w:rsidRDefault="001432AB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ж/дом</w:t>
            </w:r>
          </w:p>
          <w:p w:rsidR="001432AB" w:rsidRDefault="001432AB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432AB" w:rsidRPr="00AA5C07" w:rsidRDefault="001432AB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115,6</w:t>
            </w:r>
          </w:p>
          <w:p w:rsidR="001432AB" w:rsidRDefault="001432AB" w:rsidP="00AA5C07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1249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453E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Pr="00AA5C07" w:rsidRDefault="001432AB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ж/дом</w:t>
            </w:r>
          </w:p>
          <w:p w:rsidR="001432AB" w:rsidRDefault="001432AB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Pr="00AA5C07" w:rsidRDefault="001432AB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115,6</w:t>
            </w:r>
          </w:p>
          <w:p w:rsidR="001432AB" w:rsidRDefault="001432AB" w:rsidP="006A4495">
            <w:pPr>
              <w:rPr>
                <w:sz w:val="20"/>
                <w:szCs w:val="20"/>
              </w:rPr>
            </w:pPr>
            <w:r w:rsidRPr="00AA5C07">
              <w:rPr>
                <w:sz w:val="20"/>
                <w:szCs w:val="20"/>
              </w:rPr>
              <w:t>1249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Довкаев Расул Ильмадиевич, начальник общего отдела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453E98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6A4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Pr="003534E4" w:rsidRDefault="001432AB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Pr="003534E4" w:rsidRDefault="001432AB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Pr="003534E4" w:rsidRDefault="001432AB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Pr="003534E4" w:rsidRDefault="001432AB" w:rsidP="006A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1D0F6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Додуев Зелимхан Хамзатович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 и П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1 224 965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Pr="00FE5D8A" w:rsidRDefault="001432AB" w:rsidP="00B03C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B03C2D">
            <w:pPr>
              <w:rPr>
                <w:sz w:val="20"/>
                <w:szCs w:val="20"/>
              </w:rPr>
            </w:pPr>
          </w:p>
          <w:p w:rsidR="001432AB" w:rsidRPr="001D0F6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1D0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Vesta </w:t>
            </w:r>
            <w:r>
              <w:rPr>
                <w:sz w:val="20"/>
                <w:szCs w:val="20"/>
              </w:rPr>
              <w:t>.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B03C2D">
            <w:pPr>
              <w:rPr>
                <w:sz w:val="20"/>
                <w:szCs w:val="20"/>
              </w:rPr>
            </w:pPr>
          </w:p>
          <w:p w:rsidR="001432A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1D0F6B">
            <w:pPr>
              <w:rPr>
                <w:sz w:val="20"/>
                <w:szCs w:val="20"/>
              </w:rPr>
            </w:pPr>
          </w:p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432AB" w:rsidRDefault="001432AB" w:rsidP="001D0F6B">
            <w:pPr>
              <w:rPr>
                <w:sz w:val="20"/>
                <w:szCs w:val="20"/>
              </w:rPr>
            </w:pPr>
          </w:p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B03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1D0F6B">
            <w:pPr>
              <w:rPr>
                <w:sz w:val="20"/>
                <w:szCs w:val="20"/>
              </w:rPr>
            </w:pPr>
          </w:p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1D0F6B">
            <w:pPr>
              <w:rPr>
                <w:sz w:val="20"/>
                <w:szCs w:val="20"/>
              </w:rPr>
            </w:pPr>
          </w:p>
          <w:p w:rsidR="001432AB" w:rsidRDefault="001432AB" w:rsidP="001D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C11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Додуев Зелимхан Хамзатович, начальник  отдела Э и П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6D5B8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C3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 w:rsidP="00C36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FC13CC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Дудаев Саид-Хамзат Саид-Магомедович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Мэра г.Аргун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536F17">
              <w:rPr>
                <w:sz w:val="20"/>
                <w:szCs w:val="20"/>
              </w:rPr>
              <w:t>783 330.66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Pr="00FE5D8A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 м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</w:p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60,44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536F17">
              <w:rPr>
                <w:sz w:val="20"/>
                <w:szCs w:val="20"/>
              </w:rPr>
              <w:t>216000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536F17">
              <w:rPr>
                <w:sz w:val="20"/>
                <w:szCs w:val="20"/>
              </w:rPr>
              <w:t>216000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Дудаев Саид-Хамзат Саид-Магомедович, первый заместитель Мэра Г.Аргун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625079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Завриев Валид Хамзатович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УМС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625079">
              <w:rPr>
                <w:sz w:val="20"/>
                <w:szCs w:val="20"/>
              </w:rPr>
              <w:t>677094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ж.дом 1/2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ж.дом 1/5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86,20кв м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Pr="00D13190" w:rsidRDefault="001432AB" w:rsidP="00C5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Hyndai Sonata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701" w:type="dxa"/>
          </w:tcPr>
          <w:p w:rsidR="001432AB" w:rsidRPr="00C56B4F" w:rsidRDefault="001432AB" w:rsidP="00941D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1432AB" w:rsidRPr="00E256A9" w:rsidRDefault="001432AB" w:rsidP="00C223CB">
            <w:pPr>
              <w:rPr>
                <w:sz w:val="20"/>
                <w:szCs w:val="20"/>
                <w:lang w:val="en-US"/>
              </w:rPr>
            </w:pPr>
            <w:r w:rsidRPr="00625079">
              <w:rPr>
                <w:sz w:val="20"/>
                <w:szCs w:val="20"/>
                <w:lang w:val="en-US"/>
              </w:rPr>
              <w:t>285828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ж.дом ½</w:t>
            </w:r>
          </w:p>
          <w:p w:rsidR="001432AB" w:rsidRP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625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432AB" w:rsidRDefault="001432AB" w:rsidP="00625079">
            <w:pPr>
              <w:rPr>
                <w:sz w:val="20"/>
                <w:szCs w:val="20"/>
              </w:rPr>
            </w:pPr>
          </w:p>
          <w:p w:rsidR="001432AB" w:rsidRPr="00E256A9" w:rsidRDefault="001432AB" w:rsidP="00625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86,20кв м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432AB" w:rsidRPr="00FE5D8A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1432AB" w:rsidRPr="00FE5D8A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432AB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1432AB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F916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432AB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701" w:type="dxa"/>
          </w:tcPr>
          <w:p w:rsidR="001432AB" w:rsidRDefault="001432AB" w:rsidP="00F9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F916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201</w:t>
      </w:r>
      <w:r>
        <w:rPr>
          <w:rFonts w:ascii="Times New Roman" w:hAnsi="Times New Roman" w:cs="Times New Roman"/>
          <w:sz w:val="22"/>
          <w:szCs w:val="22"/>
        </w:rPr>
        <w:t xml:space="preserve">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Завриев Валид Хамзатович, главный специалист отдела УМС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625079">
            <w:pPr>
              <w:rPr>
                <w:sz w:val="20"/>
                <w:szCs w:val="20"/>
              </w:rPr>
            </w:pPr>
          </w:p>
          <w:p w:rsidR="001432AB" w:rsidRPr="003534E4" w:rsidRDefault="001432AB" w:rsidP="00625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1F1F16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Ибаев Муслим Рамзанович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547477,98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Pr="00FE5D8A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421818,57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1101</w:t>
            </w: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Ибаев Муслим Рамзанович, заместитель Мэра г.Аругн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BF337F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8F5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Заира Тагировна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1432AB" w:rsidRPr="00FE5D8A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«Управление культуры г.Аргун»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542366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  <w:r>
        <w:rPr>
          <w:rStyle w:val="a8"/>
          <w:rFonts w:eastAsiaTheme="majorEastAsia"/>
          <w:sz w:val="22"/>
          <w:szCs w:val="22"/>
        </w:rPr>
        <w:t xml:space="preserve">                                                           </w:t>
      </w: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Default="001432AB" w:rsidP="003534E4">
      <w:pPr>
        <w:pStyle w:val="a9"/>
        <w:rPr>
          <w:rStyle w:val="a8"/>
          <w:rFonts w:eastAsiaTheme="majorEastAsia"/>
          <w:bCs/>
          <w:sz w:val="22"/>
          <w:szCs w:val="22"/>
        </w:rPr>
      </w:pP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t xml:space="preserve">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lastRenderedPageBreak/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lastRenderedPageBreak/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8F5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Заира Тагировна, МУ «Управление культуры г.Аргун»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8F5CB5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96580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Исрапилова Майда Магомедовна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ЖКХ, </w:t>
            </w:r>
            <w:r>
              <w:rPr>
                <w:sz w:val="20"/>
                <w:szCs w:val="20"/>
              </w:rPr>
              <w:lastRenderedPageBreak/>
              <w:t>ПТС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965801">
              <w:rPr>
                <w:sz w:val="20"/>
                <w:szCs w:val="20"/>
              </w:rPr>
              <w:lastRenderedPageBreak/>
              <w:t>320760,24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F051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Pr="00FE5D8A" w:rsidRDefault="001432AB" w:rsidP="00031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CB0618">
            <w:pPr>
              <w:rPr>
                <w:sz w:val="20"/>
                <w:szCs w:val="20"/>
              </w:rPr>
            </w:pPr>
          </w:p>
          <w:p w:rsidR="001432AB" w:rsidRPr="00FE5D8A" w:rsidRDefault="001432AB" w:rsidP="00CB06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lastRenderedPageBreak/>
              <w:t>___</w:t>
            </w:r>
          </w:p>
        </w:tc>
      </w:tr>
    </w:tbl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Исрапилова Майда Магомедовна, главный специалист отдела ЖКХ, ПТС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E7230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Кагиров Арби Казбекович  </w:t>
            </w:r>
          </w:p>
        </w:tc>
        <w:tc>
          <w:tcPr>
            <w:tcW w:w="1701" w:type="dxa"/>
          </w:tcPr>
          <w:p w:rsidR="001432AB" w:rsidRPr="00FE5D8A" w:rsidRDefault="001432AB" w:rsidP="00E7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социального развития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167183,00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E7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Кагиров Арби Казбекович, ведущий специалист отдела социального развития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5E5525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5E5525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1426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Кагирова Лиза Виситовна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 w:rsidRPr="004B25DB">
              <w:rPr>
                <w:sz w:val="20"/>
                <w:szCs w:val="20"/>
              </w:rPr>
              <w:t>"Департамент образования г. Аргун",  начальник.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619521,67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Pr="00FE5D8A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-сержант полиции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74596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Кагирова Лиза Виситовна, </w:t>
            </w:r>
            <w:r w:rsidRPr="004B25DB">
              <w:rPr>
                <w:sz w:val="20"/>
                <w:szCs w:val="20"/>
              </w:rPr>
              <w:t>"Департамент образования г. Аргун",  начальник.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175AB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Магамадова Аминат Салманал-Парсиевна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1432AB" w:rsidRPr="00FE5D8A" w:rsidRDefault="001432AB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A52B8C">
              <w:rPr>
                <w:sz w:val="20"/>
                <w:szCs w:val="20"/>
              </w:rPr>
              <w:t>292 496.18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Магамадова Аминат Салманал –Парсиевна , ведущий специалист отдела учета и отчетности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E9746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Магомадов Аюб Исмаилович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1432AB" w:rsidRPr="00FE5D8A" w:rsidRDefault="001432AB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E97467">
              <w:rPr>
                <w:sz w:val="20"/>
                <w:szCs w:val="20"/>
              </w:rPr>
              <w:t>249002.60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 2013-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CC73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CC73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Магомадов Аюб Исмаилович , ведущий специалист отдела учета и отчетности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1C02C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1C02CE"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276"/>
        <w:gridCol w:w="1636"/>
      </w:tblGrid>
      <w:tr w:rsidR="001432AB" w:rsidTr="000B6878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C157B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395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636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0B6878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276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vMerge/>
          </w:tcPr>
          <w:p w:rsidR="001432AB" w:rsidRDefault="001432AB" w:rsidP="00C223CB"/>
        </w:tc>
      </w:tr>
      <w:tr w:rsidR="001432AB" w:rsidTr="000B6878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276" w:type="dxa"/>
          </w:tcPr>
          <w:p w:rsidR="001432AB" w:rsidRDefault="001432AB" w:rsidP="00C223CB">
            <w:r>
              <w:t>9</w:t>
            </w:r>
          </w:p>
        </w:tc>
        <w:tc>
          <w:tcPr>
            <w:tcW w:w="1636" w:type="dxa"/>
          </w:tcPr>
          <w:p w:rsidR="001432AB" w:rsidRDefault="001432AB" w:rsidP="00C223CB">
            <w:r>
              <w:t>10</w:t>
            </w:r>
          </w:p>
        </w:tc>
      </w:tr>
      <w:tr w:rsidR="001432AB" w:rsidTr="000B6878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Масаев Апти Шамильевич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СР</w:t>
            </w:r>
          </w:p>
        </w:tc>
        <w:tc>
          <w:tcPr>
            <w:tcW w:w="1417" w:type="dxa"/>
          </w:tcPr>
          <w:p w:rsidR="001432AB" w:rsidRPr="00880420" w:rsidRDefault="001432AB" w:rsidP="00C223CB">
            <w:pPr>
              <w:rPr>
                <w:sz w:val="20"/>
                <w:szCs w:val="20"/>
              </w:rPr>
            </w:pPr>
            <w:r w:rsidRPr="00C157B1">
              <w:rPr>
                <w:sz w:val="20"/>
                <w:szCs w:val="20"/>
              </w:rPr>
              <w:t>319 298.91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Pr="000B6878" w:rsidRDefault="001432AB" w:rsidP="00C223CB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1432AB" w:rsidRPr="000B6878" w:rsidRDefault="001432AB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Автомобили легковые:</w:t>
            </w:r>
          </w:p>
          <w:p w:rsidR="001432AB" w:rsidRPr="000B6878" w:rsidRDefault="001432AB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1)Ваз</w:t>
            </w:r>
          </w:p>
          <w:p w:rsidR="001432AB" w:rsidRPr="000B6878" w:rsidRDefault="001432AB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2107</w:t>
            </w:r>
          </w:p>
          <w:p w:rsidR="001432AB" w:rsidRPr="00FE5D8A" w:rsidRDefault="001432AB" w:rsidP="000B6878">
            <w:pPr>
              <w:rPr>
                <w:sz w:val="20"/>
                <w:szCs w:val="20"/>
              </w:rPr>
            </w:pPr>
            <w:r w:rsidRPr="000B6878">
              <w:rPr>
                <w:sz w:val="20"/>
                <w:szCs w:val="20"/>
              </w:rPr>
              <w:t>2)Шевроле Круз</w:t>
            </w:r>
          </w:p>
        </w:tc>
      </w:tr>
      <w:tr w:rsidR="001432AB" w:rsidTr="000B6878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Pr="00880420" w:rsidRDefault="001432AB" w:rsidP="00C223CB">
            <w:pPr>
              <w:rPr>
                <w:sz w:val="20"/>
                <w:szCs w:val="20"/>
              </w:rPr>
            </w:pPr>
            <w:r w:rsidRPr="00C157B1">
              <w:rPr>
                <w:sz w:val="20"/>
                <w:szCs w:val="20"/>
              </w:rPr>
              <w:t>202260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880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Pr="000B6878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432AB" w:rsidTr="000B6878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Pr="00880420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6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0B6878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6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1C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Масаев Апти Шамильевич, главный специалист отдела СР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1C21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  <w:r>
        <w:t>---</w:t>
      </w: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2A467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Межидов Джабраил Заалкиплиевич  </w:t>
            </w:r>
          </w:p>
        </w:tc>
        <w:tc>
          <w:tcPr>
            <w:tcW w:w="1701" w:type="dxa"/>
          </w:tcPr>
          <w:p w:rsidR="001432AB" w:rsidRPr="00FE5D8A" w:rsidRDefault="001432AB" w:rsidP="002A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юридического отдела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9C36FD">
              <w:rPr>
                <w:sz w:val="20"/>
                <w:szCs w:val="20"/>
              </w:rPr>
              <w:t>312896,92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2A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2A4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2A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:rsidR="001432AB" w:rsidRPr="009C36FD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2A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2A46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9C36FD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2A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FA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Межидов Джабраил Залкиплиевич, главный специалист юридического отдела 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53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537C89">
            <w:pPr>
              <w:rPr>
                <w:sz w:val="20"/>
                <w:szCs w:val="20"/>
              </w:rPr>
            </w:pPr>
          </w:p>
          <w:p w:rsidR="001432AB" w:rsidRPr="003534E4" w:rsidRDefault="001432AB" w:rsidP="0053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537C89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FA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537C89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FA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537C89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6C46C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Мидилова Жаннат Саидовна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6C46C1">
              <w:rPr>
                <w:sz w:val="20"/>
                <w:szCs w:val="20"/>
              </w:rPr>
              <w:t>375720,22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Мидилова Жаннат Саидовна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-</w:t>
            </w:r>
            <w:r w:rsidRPr="003534E4">
              <w:rPr>
                <w:sz w:val="20"/>
                <w:szCs w:val="20"/>
              </w:rPr>
              <w:t>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674F8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64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Мурадов Абубакр Вахитович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Мэра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674F83">
              <w:rPr>
                <w:sz w:val="20"/>
                <w:szCs w:val="20"/>
              </w:rPr>
              <w:t>369623,52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67916" w:rsidRDefault="001432AB" w:rsidP="00D34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  <w:r w:rsidRPr="00F67916">
              <w:rPr>
                <w:sz w:val="20"/>
                <w:szCs w:val="20"/>
              </w:rPr>
              <w:t xml:space="preserve"> </w:t>
            </w:r>
          </w:p>
          <w:p w:rsidR="001432AB" w:rsidRDefault="001432AB" w:rsidP="00D34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</w:t>
            </w:r>
            <w:r w:rsidRPr="00F67916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>Е,</w:t>
            </w:r>
          </w:p>
          <w:p w:rsidR="001432AB" w:rsidRDefault="001432AB" w:rsidP="00D34D0E">
            <w:pPr>
              <w:rPr>
                <w:sz w:val="20"/>
                <w:szCs w:val="20"/>
              </w:rPr>
            </w:pPr>
            <w:r w:rsidRPr="002A434E">
              <w:rPr>
                <w:sz w:val="20"/>
                <w:szCs w:val="20"/>
                <w:lang w:val="en-US"/>
              </w:rPr>
              <w:t>Lada</w:t>
            </w:r>
            <w:r w:rsidRPr="00F67916">
              <w:rPr>
                <w:sz w:val="20"/>
                <w:szCs w:val="20"/>
              </w:rPr>
              <w:t xml:space="preserve"> </w:t>
            </w:r>
            <w:r w:rsidRPr="002A434E"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</w:t>
            </w:r>
          </w:p>
          <w:p w:rsidR="001432AB" w:rsidRPr="00674F83" w:rsidRDefault="001432AB" w:rsidP="00D34D0E">
            <w:pPr>
              <w:rPr>
                <w:sz w:val="20"/>
                <w:szCs w:val="20"/>
              </w:rPr>
            </w:pPr>
            <w:r w:rsidRPr="00674F83">
              <w:rPr>
                <w:sz w:val="20"/>
                <w:szCs w:val="20"/>
              </w:rPr>
              <w:t xml:space="preserve">LexusLX 570  </w:t>
            </w:r>
          </w:p>
          <w:p w:rsidR="001432AB" w:rsidRPr="00F67916" w:rsidRDefault="001432AB" w:rsidP="00D34D0E">
            <w:pPr>
              <w:rPr>
                <w:sz w:val="20"/>
                <w:szCs w:val="20"/>
              </w:rPr>
            </w:pPr>
          </w:p>
          <w:p w:rsidR="001432AB" w:rsidRPr="00F67916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674F83">
              <w:rPr>
                <w:sz w:val="20"/>
                <w:szCs w:val="20"/>
              </w:rPr>
              <w:t>322200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з/участок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EF13BC">
              <w:rPr>
                <w:sz w:val="20"/>
                <w:szCs w:val="20"/>
              </w:rPr>
              <w:t>190000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FF5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  Абубакр Вахитович, помощник Мэра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Pr="00B251D6"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B251D6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64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Зура Ахъятовна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УМС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DE5E82">
              <w:rPr>
                <w:sz w:val="20"/>
                <w:szCs w:val="20"/>
              </w:rPr>
              <w:t>530265,18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 участок  1/6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 1/6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127,8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46,2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Ауди-А4</w:t>
            </w: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Ауди-А6</w:t>
            </w: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DE5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CC7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-127,8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535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Зура Ахъятовна, главный специалист отдела УМС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416A0E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Мурадова Марьям Аслановна  </w:t>
            </w:r>
          </w:p>
        </w:tc>
        <w:tc>
          <w:tcPr>
            <w:tcW w:w="1701" w:type="dxa"/>
          </w:tcPr>
          <w:p w:rsidR="001432AB" w:rsidRPr="00FE5D8A" w:rsidRDefault="001432AB" w:rsidP="003D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ОСР </w:t>
            </w:r>
            <w:r w:rsidRPr="003534E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416A0E">
              <w:rPr>
                <w:sz w:val="20"/>
                <w:szCs w:val="20"/>
              </w:rPr>
              <w:t>181202,21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 w:rsidRPr="003D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-РФ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87054C" w:rsidRDefault="001432AB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416A0E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Pr="00B02EA3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416A0E">
              <w:rPr>
                <w:sz w:val="20"/>
                <w:szCs w:val="20"/>
              </w:rPr>
              <w:t>294516,82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B0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B02EA3">
            <w:pPr>
              <w:rPr>
                <w:sz w:val="20"/>
                <w:szCs w:val="20"/>
              </w:rPr>
            </w:pPr>
          </w:p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</w:t>
            </w:r>
          </w:p>
        </w:tc>
        <w:tc>
          <w:tcPr>
            <w:tcW w:w="1276" w:type="dxa"/>
          </w:tcPr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1149</w:t>
            </w:r>
          </w:p>
          <w:p w:rsidR="001432AB" w:rsidRDefault="001432AB" w:rsidP="00AA5C07">
            <w:pPr>
              <w:rPr>
                <w:sz w:val="20"/>
                <w:szCs w:val="20"/>
              </w:rPr>
            </w:pPr>
          </w:p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ED6781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416A0E">
            <w:pPr>
              <w:rPr>
                <w:sz w:val="20"/>
                <w:szCs w:val="20"/>
              </w:rPr>
            </w:pPr>
          </w:p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1432AB" w:rsidRDefault="001432AB" w:rsidP="00ED6781">
            <w:pPr>
              <w:rPr>
                <w:sz w:val="20"/>
                <w:szCs w:val="20"/>
              </w:rPr>
            </w:pPr>
          </w:p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ED6781">
            <w:pPr>
              <w:rPr>
                <w:sz w:val="20"/>
                <w:szCs w:val="20"/>
              </w:rPr>
            </w:pPr>
          </w:p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ED6781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416A0E">
            <w:pPr>
              <w:rPr>
                <w:sz w:val="20"/>
                <w:szCs w:val="20"/>
              </w:rPr>
            </w:pPr>
          </w:p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1432AB" w:rsidRDefault="001432AB" w:rsidP="00416A0E">
            <w:pPr>
              <w:rPr>
                <w:sz w:val="20"/>
                <w:szCs w:val="20"/>
              </w:rPr>
            </w:pPr>
          </w:p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416A0E">
            <w:pPr>
              <w:rPr>
                <w:sz w:val="20"/>
                <w:szCs w:val="20"/>
              </w:rPr>
            </w:pPr>
          </w:p>
          <w:p w:rsidR="001432AB" w:rsidRDefault="001432AB" w:rsidP="0041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Марьям Аслановна, ведущий специалист ОСР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F7CC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Мухтарова Лиза Гайрбековна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ПУ и СХ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5F7CC5">
              <w:rPr>
                <w:sz w:val="20"/>
                <w:szCs w:val="20"/>
              </w:rPr>
              <w:t>320680.97</w:t>
            </w:r>
          </w:p>
        </w:tc>
        <w:tc>
          <w:tcPr>
            <w:tcW w:w="1560" w:type="dxa"/>
          </w:tcPr>
          <w:p w:rsidR="001432AB" w:rsidRPr="00FE5D8A" w:rsidRDefault="001432AB" w:rsidP="001C5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E7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Мухтарова Лиза Гайрбековна, главный специалист отдела ПУ и СХ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25FD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 ВиситаХамидович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ФК, МС и Т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525FDB">
              <w:rPr>
                <w:sz w:val="20"/>
                <w:szCs w:val="20"/>
              </w:rPr>
              <w:t>604281,68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1D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Нанаев Висита Хамидович, начальник отдела ФК, МС и Т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175AB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Насуханова Зара Алашевна  </w:t>
            </w:r>
            <w:r w:rsidRPr="00FE5D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1432AB" w:rsidRPr="00FE5D8A" w:rsidRDefault="001432AB" w:rsidP="002D1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 и предпринимательства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lastRenderedPageBreak/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32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Насуханова Зара Алашевна, ведущий специалист отдела экономики и предпринимательства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6E120C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553C7E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 Аюб сайдахметович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553C7E">
              <w:rPr>
                <w:sz w:val="20"/>
                <w:szCs w:val="20"/>
              </w:rPr>
              <w:t>554582,99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 участок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78,кв м1/4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</w:p>
          <w:p w:rsidR="001432AB" w:rsidRPr="00FE5D8A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680кв м 1/4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ж\дом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553C7E">
              <w:rPr>
                <w:sz w:val="20"/>
                <w:szCs w:val="20"/>
              </w:rPr>
              <w:t>380400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 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680кв 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78кв м 1/4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Нисан-Кашкай-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 Аюб Сайдахметович, заместитель Мэра г.Аргун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8A017D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Солтаев Турпал Арбиевич </w:t>
            </w:r>
          </w:p>
        </w:tc>
        <w:tc>
          <w:tcPr>
            <w:tcW w:w="1701" w:type="dxa"/>
          </w:tcPr>
          <w:p w:rsidR="001432AB" w:rsidRPr="00FE5D8A" w:rsidRDefault="001432AB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УМС </w:t>
            </w:r>
            <w:r w:rsidRPr="003534E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8A017D">
              <w:rPr>
                <w:sz w:val="20"/>
                <w:szCs w:val="20"/>
              </w:rPr>
              <w:t>294516,82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87054C" w:rsidRDefault="001432AB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Pr="00B02EA3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701" w:type="dxa"/>
          </w:tcPr>
          <w:p w:rsidR="001432AB" w:rsidRDefault="001432AB" w:rsidP="00A5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ОСР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8A017D">
              <w:rPr>
                <w:sz w:val="20"/>
                <w:szCs w:val="20"/>
              </w:rPr>
              <w:lastRenderedPageBreak/>
              <w:t>181202,21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 участок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B0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 участок </w:t>
            </w:r>
          </w:p>
          <w:p w:rsidR="001432AB" w:rsidRDefault="001432AB" w:rsidP="00B02EA3">
            <w:pPr>
              <w:rPr>
                <w:sz w:val="20"/>
                <w:szCs w:val="20"/>
              </w:rPr>
            </w:pPr>
          </w:p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1149</w:t>
            </w:r>
          </w:p>
          <w:p w:rsidR="001432AB" w:rsidRDefault="001432AB" w:rsidP="00AA5C07">
            <w:pPr>
              <w:rPr>
                <w:sz w:val="20"/>
                <w:szCs w:val="20"/>
              </w:rPr>
            </w:pPr>
          </w:p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1432AB" w:rsidRDefault="001432AB" w:rsidP="00A527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C92D9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775AC6">
            <w:pPr>
              <w:rPr>
                <w:sz w:val="20"/>
                <w:szCs w:val="20"/>
              </w:rPr>
            </w:pPr>
          </w:p>
          <w:p w:rsidR="001432AB" w:rsidRDefault="001432AB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1432AB" w:rsidRDefault="001432AB" w:rsidP="00775AC6">
            <w:pPr>
              <w:rPr>
                <w:sz w:val="20"/>
                <w:szCs w:val="20"/>
              </w:rPr>
            </w:pPr>
          </w:p>
          <w:p w:rsidR="001432AB" w:rsidRDefault="001432AB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775AC6">
            <w:pPr>
              <w:rPr>
                <w:sz w:val="20"/>
                <w:szCs w:val="20"/>
              </w:rPr>
            </w:pPr>
          </w:p>
          <w:p w:rsidR="001432AB" w:rsidRDefault="001432AB" w:rsidP="0077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A527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C92D9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8A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з/участок </w:t>
            </w:r>
          </w:p>
          <w:p w:rsidR="001432AB" w:rsidRDefault="001432AB" w:rsidP="008A017D">
            <w:pPr>
              <w:rPr>
                <w:sz w:val="20"/>
                <w:szCs w:val="20"/>
              </w:rPr>
            </w:pPr>
          </w:p>
          <w:p w:rsidR="001432AB" w:rsidRDefault="001432AB" w:rsidP="008A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8A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  <w:p w:rsidR="001432AB" w:rsidRDefault="001432AB" w:rsidP="008A017D">
            <w:pPr>
              <w:rPr>
                <w:sz w:val="20"/>
                <w:szCs w:val="20"/>
              </w:rPr>
            </w:pPr>
          </w:p>
          <w:p w:rsidR="001432AB" w:rsidRDefault="001432AB" w:rsidP="008A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1432AB" w:rsidRDefault="001432AB" w:rsidP="008A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8A017D">
            <w:pPr>
              <w:rPr>
                <w:sz w:val="20"/>
                <w:szCs w:val="20"/>
              </w:rPr>
            </w:pPr>
          </w:p>
          <w:p w:rsidR="001432AB" w:rsidRDefault="001432AB" w:rsidP="008A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Солтаев Турпал  Арбиевич, ведущий специалист УМС  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605B6A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Солтаханов Магомед Хусеинович </w:t>
            </w:r>
          </w:p>
        </w:tc>
        <w:tc>
          <w:tcPr>
            <w:tcW w:w="1701" w:type="dxa"/>
          </w:tcPr>
          <w:p w:rsidR="001432AB" w:rsidRPr="00FE5D8A" w:rsidRDefault="001432AB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и предпринимательства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317 125,30</w:t>
            </w:r>
          </w:p>
        </w:tc>
        <w:tc>
          <w:tcPr>
            <w:tcW w:w="1560" w:type="dxa"/>
          </w:tcPr>
          <w:p w:rsidR="001432AB" w:rsidRPr="00FE5D8A" w:rsidRDefault="001432AB" w:rsidP="00F5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CC73D1">
            <w:pPr>
              <w:rPr>
                <w:sz w:val="20"/>
                <w:szCs w:val="20"/>
              </w:rPr>
            </w:pPr>
            <w:r w:rsidRPr="00A646D8">
              <w:rPr>
                <w:sz w:val="20"/>
                <w:szCs w:val="20"/>
              </w:rPr>
              <w:t>5 ГБУ "Центр занятости населения г.Аргун"</w:t>
            </w:r>
            <w:r>
              <w:rPr>
                <w:sz w:val="20"/>
                <w:szCs w:val="20"/>
              </w:rPr>
              <w:t xml:space="preserve">, </w:t>
            </w:r>
            <w:r w:rsidRPr="00A646D8">
              <w:rPr>
                <w:sz w:val="20"/>
                <w:szCs w:val="20"/>
              </w:rPr>
              <w:lastRenderedPageBreak/>
              <w:t>ведущий инспектор.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318 350,83</w:t>
            </w:r>
          </w:p>
        </w:tc>
        <w:tc>
          <w:tcPr>
            <w:tcW w:w="1560" w:type="dxa"/>
          </w:tcPr>
          <w:p w:rsidR="001432AB" w:rsidRDefault="001432AB" w:rsidP="00F5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Pr="00A646D8" w:rsidRDefault="001432AB" w:rsidP="00CC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F5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605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Солтаханов Магомед Хусеинович, главный специалист отдела Э и П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0D545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Сулумов Алим Исаевич  </w:t>
            </w:r>
          </w:p>
        </w:tc>
        <w:tc>
          <w:tcPr>
            <w:tcW w:w="1701" w:type="dxa"/>
          </w:tcPr>
          <w:p w:rsidR="001432AB" w:rsidRPr="00FE5D8A" w:rsidRDefault="001432AB" w:rsidP="00A1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социального развития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0D5455">
              <w:rPr>
                <w:sz w:val="20"/>
                <w:szCs w:val="20"/>
              </w:rPr>
              <w:t>468050,01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¼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 1/4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0D1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Сулумов Алим Исаевич, начальник ОСР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E72305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21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Сулумов Рамзан  Исаевич  </w:t>
            </w:r>
          </w:p>
        </w:tc>
        <w:tc>
          <w:tcPr>
            <w:tcW w:w="1701" w:type="dxa"/>
          </w:tcPr>
          <w:p w:rsidR="001432AB" w:rsidRPr="00FE5D8A" w:rsidRDefault="001432AB" w:rsidP="00E7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ГО, ЧС и ПБ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319396,72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E72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Сулумов Рамзан Исаевич, главный специалист ГО, ЧС и ПБ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943816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Сурхаева Анжелика Хожаевна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943816">
              <w:rPr>
                <w:sz w:val="20"/>
                <w:szCs w:val="20"/>
              </w:rPr>
              <w:t>319444.81</w:t>
            </w:r>
          </w:p>
        </w:tc>
        <w:tc>
          <w:tcPr>
            <w:tcW w:w="1560" w:type="dxa"/>
          </w:tcPr>
          <w:p w:rsidR="001432AB" w:rsidRPr="00FE5D8A" w:rsidRDefault="001432AB" w:rsidP="0085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Pr="00FE5D8A" w:rsidRDefault="001432AB" w:rsidP="00CB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-1200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-квартира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Default="001432AB" w:rsidP="00943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253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Сурхаева Анжелика Хожаевна,  главный специалист общего отдела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407879" w:rsidRDefault="001432AB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1432AB" w:rsidRDefault="001432AB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1432AB" w:rsidRPr="00407879" w:rsidRDefault="001432AB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1432AB" w:rsidRDefault="001432AB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1432AB" w:rsidRPr="00407879" w:rsidRDefault="001432AB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1432AB" w:rsidRDefault="001432AB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1432AB" w:rsidRPr="00407879" w:rsidRDefault="001432AB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1432AB" w:rsidRPr="00407879" w:rsidRDefault="001432AB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1432AB" w:rsidRDefault="001432AB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1432AB" w:rsidRPr="00FA64D8" w:rsidRDefault="001432AB" w:rsidP="007E3FDE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hAnsi="Times New Roman" w:cs="Times New Roman"/>
          <w:bCs/>
          <w:sz w:val="22"/>
          <w:szCs w:val="22"/>
        </w:rPr>
        <w:t>СВЕДЕНИЯ</w:t>
      </w:r>
    </w:p>
    <w:p w:rsidR="001432AB" w:rsidRPr="007E3FDE" w:rsidRDefault="001432AB" w:rsidP="007E3FDE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8"/>
          <w:rFonts w:ascii="Times New Roman" w:hAnsi="Times New Roman" w:cs="Times New Roman"/>
          <w:bCs/>
          <w:sz w:val="22"/>
          <w:szCs w:val="22"/>
        </w:rPr>
        <w:t>о доходах, расходах,  об имуществе и обязательствах имущественного</w:t>
      </w:r>
    </w:p>
    <w:p w:rsidR="001432AB" w:rsidRDefault="001432AB" w:rsidP="007E3FD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Style w:val="a8"/>
          <w:rFonts w:ascii="Times New Roman" w:hAnsi="Times New Roman" w:cs="Times New Roman"/>
          <w:bCs w:val="0"/>
        </w:rPr>
        <w:t xml:space="preserve">характера лиц, замещающих должности </w:t>
      </w:r>
      <w:r w:rsidRPr="007E3FDE">
        <w:rPr>
          <w:rFonts w:ascii="Times New Roman" w:hAnsi="Times New Roman" w:cs="Times New Roman"/>
        </w:rPr>
        <w:t xml:space="preserve">муниципальной службы в органах местного самоуправления </w:t>
      </w:r>
    </w:p>
    <w:p w:rsidR="001432AB" w:rsidRPr="007E3FDE" w:rsidRDefault="001432AB" w:rsidP="007E3FD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 xml:space="preserve">города Аргун </w:t>
      </w:r>
      <w:r w:rsidRPr="007E3FDE">
        <w:rPr>
          <w:rStyle w:val="a8"/>
          <w:rFonts w:ascii="Times New Roman" w:hAnsi="Times New Roman" w:cs="Times New Roman"/>
          <w:bCs w:val="0"/>
        </w:rPr>
        <w:t>в _____</w:t>
      </w:r>
      <w:r>
        <w:rPr>
          <w:rStyle w:val="a8"/>
          <w:rFonts w:ascii="Times New Roman" w:hAnsi="Times New Roman" w:cs="Times New Roman"/>
          <w:bCs w:val="0"/>
          <w:u w:val="single"/>
        </w:rPr>
        <w:t>Мэрии</w:t>
      </w:r>
      <w:r>
        <w:rPr>
          <w:rStyle w:val="a8"/>
          <w:rFonts w:ascii="Times New Roman" w:hAnsi="Times New Roman" w:cs="Times New Roman"/>
          <w:bCs w:val="0"/>
        </w:rPr>
        <w:t>___</w:t>
      </w:r>
      <w:r w:rsidRPr="007E3FDE">
        <w:rPr>
          <w:rStyle w:val="a8"/>
          <w:rFonts w:ascii="Times New Roman" w:hAnsi="Times New Roman" w:cs="Times New Roman"/>
          <w:bCs w:val="0"/>
        </w:rPr>
        <w:t>_, членов их семей</w:t>
      </w:r>
    </w:p>
    <w:p w:rsidR="001432AB" w:rsidRPr="007E3FDE" w:rsidRDefault="001432AB" w:rsidP="007E3FDE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8"/>
          <w:rFonts w:ascii="Times New Roman" w:hAnsi="Times New Roman" w:cs="Times New Roman"/>
          <w:bCs/>
          <w:sz w:val="16"/>
          <w:szCs w:val="16"/>
        </w:rPr>
        <w:t>(наименование органа местного самоуправления)</w:t>
      </w:r>
    </w:p>
    <w:p w:rsidR="001432AB" w:rsidRDefault="001432AB" w:rsidP="007E3FDE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18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3FDE">
        <w:rPr>
          <w:rFonts w:ascii="Times New Roman" w:hAnsi="Times New Roman" w:cs="Times New Roman"/>
          <w:b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18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3FDE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1432AB" w:rsidRPr="007E3FDE" w:rsidRDefault="001432AB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53"/>
        <w:gridCol w:w="1023"/>
        <w:gridCol w:w="987"/>
        <w:gridCol w:w="1184"/>
        <w:gridCol w:w="1148"/>
        <w:gridCol w:w="1276"/>
      </w:tblGrid>
      <w:tr w:rsidR="001432AB" w:rsidRPr="0094666E" w:rsidTr="001C03C6">
        <w:tc>
          <w:tcPr>
            <w:tcW w:w="48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1432AB" w:rsidRPr="0094666E" w:rsidRDefault="001432AB" w:rsidP="009466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84" w:type="dxa"/>
          </w:tcPr>
          <w:p w:rsidR="001432AB" w:rsidRPr="0094666E" w:rsidRDefault="001432AB" w:rsidP="009466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1432AB" w:rsidRPr="0094666E" w:rsidRDefault="001432AB" w:rsidP="009466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48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1432AB" w:rsidRPr="0094666E" w:rsidRDefault="001432AB" w:rsidP="009466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1432AB" w:rsidRPr="0094666E" w:rsidRDefault="001432AB" w:rsidP="009466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5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84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Темирбаев И.В</w:t>
            </w:r>
          </w:p>
        </w:tc>
        <w:tc>
          <w:tcPr>
            <w:tcW w:w="1413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Мэр г.Аргун</w:t>
            </w:r>
          </w:p>
        </w:tc>
        <w:tc>
          <w:tcPr>
            <w:tcW w:w="1369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Pr="0094666E" w:rsidRDefault="001432AB" w:rsidP="00E83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206" w:type="dxa"/>
          </w:tcPr>
          <w:p w:rsidR="001432AB" w:rsidRPr="0094666E" w:rsidRDefault="001432AB" w:rsidP="0032707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 кв.м</w:t>
            </w:r>
          </w:p>
        </w:tc>
        <w:tc>
          <w:tcPr>
            <w:tcW w:w="1305" w:type="dxa"/>
          </w:tcPr>
          <w:p w:rsidR="001432AB" w:rsidRPr="0094666E" w:rsidRDefault="001432AB" w:rsidP="00E83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833 076,92</w:t>
            </w:r>
          </w:p>
        </w:tc>
        <w:tc>
          <w:tcPr>
            <w:tcW w:w="1276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9466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жена</w:t>
            </w:r>
          </w:p>
        </w:tc>
        <w:tc>
          <w:tcPr>
            <w:tcW w:w="1413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369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Pr="0094666E" w:rsidRDefault="001432AB" w:rsidP="00E83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1199 кв.м</w:t>
            </w:r>
          </w:p>
        </w:tc>
        <w:tc>
          <w:tcPr>
            <w:tcW w:w="1305" w:type="dxa"/>
          </w:tcPr>
          <w:p w:rsidR="001432AB" w:rsidRPr="0094666E" w:rsidRDefault="001432AB" w:rsidP="00E83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384 609,67</w:t>
            </w:r>
          </w:p>
        </w:tc>
        <w:tc>
          <w:tcPr>
            <w:tcW w:w="1276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9466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A274D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Pr="0094666E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 кв.м</w:t>
            </w:r>
          </w:p>
        </w:tc>
        <w:tc>
          <w:tcPr>
            <w:tcW w:w="1305" w:type="dxa"/>
          </w:tcPr>
          <w:p w:rsidR="001432AB" w:rsidRPr="0094666E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97606F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rPr>
          <w:trHeight w:val="225"/>
        </w:trPr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rPr>
          <w:trHeight w:val="225"/>
        </w:trPr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B53B82">
            <w:pPr>
              <w:jc w:val="center"/>
            </w:pPr>
            <w:r w:rsidRPr="00520CA3"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 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Pr="00520CA3" w:rsidRDefault="001432AB" w:rsidP="00B5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Pr="00132C01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 кв.м</w:t>
            </w:r>
          </w:p>
        </w:tc>
        <w:tc>
          <w:tcPr>
            <w:tcW w:w="1305" w:type="dxa"/>
          </w:tcPr>
          <w:p w:rsidR="001432AB" w:rsidRPr="003040A3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кв.м</w:t>
            </w:r>
          </w:p>
        </w:tc>
        <w:tc>
          <w:tcPr>
            <w:tcW w:w="1305" w:type="dxa"/>
          </w:tcPr>
          <w:p w:rsidR="001432AB" w:rsidRPr="003040A3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 кв.м</w:t>
            </w:r>
          </w:p>
        </w:tc>
        <w:tc>
          <w:tcPr>
            <w:tcW w:w="1305" w:type="dxa"/>
          </w:tcPr>
          <w:p w:rsidR="001432AB" w:rsidRPr="003040A3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 кв.м</w:t>
            </w:r>
          </w:p>
        </w:tc>
        <w:tc>
          <w:tcPr>
            <w:tcW w:w="1305" w:type="dxa"/>
          </w:tcPr>
          <w:p w:rsidR="001432AB" w:rsidRPr="003040A3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</w:t>
            </w:r>
          </w:p>
        </w:tc>
        <w:tc>
          <w:tcPr>
            <w:tcW w:w="1305" w:type="dxa"/>
          </w:tcPr>
          <w:p w:rsidR="001432AB" w:rsidRPr="003040A3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 кв.м</w:t>
            </w:r>
          </w:p>
        </w:tc>
        <w:tc>
          <w:tcPr>
            <w:tcW w:w="1305" w:type="dxa"/>
          </w:tcPr>
          <w:p w:rsidR="001432AB" w:rsidRPr="003040A3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1305" w:type="dxa"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 кв.м</w:t>
            </w:r>
          </w:p>
        </w:tc>
        <w:tc>
          <w:tcPr>
            <w:tcW w:w="1305" w:type="dxa"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 кв.м</w:t>
            </w:r>
          </w:p>
        </w:tc>
        <w:tc>
          <w:tcPr>
            <w:tcW w:w="1305" w:type="dxa"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 кв.м</w:t>
            </w:r>
          </w:p>
        </w:tc>
        <w:tc>
          <w:tcPr>
            <w:tcW w:w="1305" w:type="dxa"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 кв.м</w:t>
            </w:r>
          </w:p>
        </w:tc>
        <w:tc>
          <w:tcPr>
            <w:tcW w:w="1305" w:type="dxa"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 кв.м</w:t>
            </w:r>
          </w:p>
        </w:tc>
        <w:tc>
          <w:tcPr>
            <w:tcW w:w="1305" w:type="dxa"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1432AB" w:rsidRPr="0094666E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40,1кв.м</w:t>
            </w:r>
          </w:p>
        </w:tc>
        <w:tc>
          <w:tcPr>
            <w:tcW w:w="1305" w:type="dxa"/>
          </w:tcPr>
          <w:p w:rsidR="001432AB" w:rsidRDefault="001432AB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1432AB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70кв.м</w:t>
            </w:r>
          </w:p>
        </w:tc>
        <w:tc>
          <w:tcPr>
            <w:tcW w:w="1305" w:type="dxa"/>
          </w:tcPr>
          <w:p w:rsidR="001432AB" w:rsidRPr="0094666E" w:rsidRDefault="001432AB" w:rsidP="00E832E9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Pr="0094666E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RPr="0094666E" w:rsidTr="001C03C6">
        <w:tc>
          <w:tcPr>
            <w:tcW w:w="486" w:type="dxa"/>
          </w:tcPr>
          <w:p w:rsidR="001432AB" w:rsidRPr="0094666E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32AB" w:rsidRDefault="001432AB" w:rsidP="007F10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7F104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2D185F">
      <w:pPr>
        <w:tabs>
          <w:tab w:val="left" w:pos="-284"/>
        </w:tabs>
        <w:rPr>
          <w:sz w:val="16"/>
          <w:szCs w:val="16"/>
        </w:rPr>
      </w:pPr>
    </w:p>
    <w:p w:rsidR="001432AB" w:rsidRDefault="001432A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432AB" w:rsidRDefault="001432AB" w:rsidP="00EF022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Приложение к Порядку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Default="001432AB" w:rsidP="00EF0224">
      <w:pPr>
        <w:rPr>
          <w:sz w:val="16"/>
          <w:szCs w:val="16"/>
        </w:rPr>
      </w:pPr>
    </w:p>
    <w:p w:rsidR="001432AB" w:rsidRDefault="001432AB" w:rsidP="00EF0224">
      <w:pPr>
        <w:pStyle w:val="a9"/>
        <w:jc w:val="center"/>
        <w:rPr>
          <w:rStyle w:val="a8"/>
          <w:bCs/>
          <w:sz w:val="22"/>
          <w:szCs w:val="22"/>
        </w:rPr>
      </w:pPr>
    </w:p>
    <w:p w:rsidR="001432AB" w:rsidRDefault="001432AB" w:rsidP="00EF0224">
      <w:pPr>
        <w:pStyle w:val="a9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>2. СВЕДЕНИЯ</w:t>
      </w:r>
    </w:p>
    <w:p w:rsidR="001432AB" w:rsidRDefault="001432AB" w:rsidP="00EF022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Style w:val="a8"/>
          <w:rFonts w:ascii="Times New Roman" w:hAnsi="Times New Roman" w:cs="Times New Roman"/>
          <w:bCs w:val="0"/>
        </w:rPr>
        <w:t xml:space="preserve">о расходах лиц, замещающих должности </w:t>
      </w:r>
      <w:r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Default="001432AB" w:rsidP="00EF0224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органах местного самоуправления города Аргун </w:t>
      </w: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в </w:t>
      </w:r>
      <w:r>
        <w:rPr>
          <w:rStyle w:val="a8"/>
          <w:rFonts w:ascii="Times New Roman" w:hAnsi="Times New Roman" w:cs="Times New Roman"/>
          <w:bCs/>
          <w:sz w:val="22"/>
          <w:szCs w:val="22"/>
          <w:u w:val="single"/>
        </w:rPr>
        <w:t xml:space="preserve">      Мэрии    </w:t>
      </w:r>
      <w:r>
        <w:rPr>
          <w:rStyle w:val="a8"/>
          <w:rFonts w:ascii="Times New Roman" w:hAnsi="Times New Roman" w:cs="Times New Roman"/>
          <w:bCs/>
          <w:sz w:val="22"/>
          <w:szCs w:val="22"/>
        </w:rPr>
        <w:t>, членов их семей</w:t>
      </w:r>
    </w:p>
    <w:p w:rsidR="001432AB" w:rsidRDefault="001432AB" w:rsidP="00EF0224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a8"/>
          <w:rFonts w:ascii="Times New Roman" w:hAnsi="Times New Roman" w:cs="Times New Roman"/>
          <w:bCs/>
          <w:sz w:val="16"/>
          <w:szCs w:val="22"/>
        </w:rPr>
        <w:t>(наименование органа местного самоуправления)</w:t>
      </w:r>
    </w:p>
    <w:p w:rsidR="001432AB" w:rsidRDefault="001432AB" w:rsidP="00EF0224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2018 года по 31 декабря 2018 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капиталах организаций), если сумма сделки                </w:t>
            </w:r>
          </w:p>
          <w:p w:rsidR="001432AB" w:rsidRDefault="001432A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Default="001432A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замещающего              </w:t>
            </w:r>
          </w:p>
          <w:p w:rsidR="001432AB" w:rsidRDefault="001432A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 предшествующих    совершению сделки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r>
              <w:t>5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Темирбаев Ибрагим Вахаевича, Мэр г.Аргун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</w:p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</w:p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</w:p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EF022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AB" w:rsidRDefault="00143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0B2B5E" w:rsidRDefault="001432AB" w:rsidP="002D185F">
      <w:pPr>
        <w:tabs>
          <w:tab w:val="left" w:pos="-284"/>
        </w:tabs>
        <w:rPr>
          <w:sz w:val="16"/>
          <w:szCs w:val="16"/>
        </w:rPr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773BB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Темирбаев Исмаил Ибрагимович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Мэра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773BB3">
              <w:rPr>
                <w:sz w:val="20"/>
                <w:szCs w:val="20"/>
              </w:rPr>
              <w:t>366019.40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Темирбаев Исмаил Ибрагимович, Помощник Мэра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B739B4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Хасуева Марина Ибрагимовна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социального развития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B739B4">
              <w:rPr>
                <w:sz w:val="20"/>
                <w:szCs w:val="20"/>
              </w:rPr>
              <w:t>472063,08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B739B4">
              <w:rPr>
                <w:sz w:val="20"/>
                <w:szCs w:val="20"/>
              </w:rPr>
              <w:t>293520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Хасуева Марина Ибрагимовна, главный специалист отдела социального развития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18 г</w:t>
      </w:r>
      <w:r w:rsidRPr="00FA64D8">
        <w:rPr>
          <w:rFonts w:ascii="Times New Roman" w:hAnsi="Times New Roman" w:cs="Times New Roman"/>
          <w:sz w:val="22"/>
          <w:szCs w:val="22"/>
        </w:rPr>
        <w:t>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D23D6E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Цуцаева Лариса Мугмановна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D23D6E">
              <w:rPr>
                <w:sz w:val="20"/>
                <w:szCs w:val="20"/>
              </w:rPr>
              <w:t>457, 064.54</w:t>
            </w:r>
          </w:p>
        </w:tc>
        <w:tc>
          <w:tcPr>
            <w:tcW w:w="1560" w:type="dxa"/>
          </w:tcPr>
          <w:p w:rsidR="001432AB" w:rsidRPr="00FE5D8A" w:rsidRDefault="001432AB" w:rsidP="001C5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D23D6E">
              <w:rPr>
                <w:sz w:val="20"/>
                <w:szCs w:val="20"/>
              </w:rPr>
              <w:t>118000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D2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з/участок </w:t>
            </w:r>
          </w:p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351E10">
            <w:pPr>
              <w:rPr>
                <w:sz w:val="20"/>
                <w:szCs w:val="20"/>
              </w:rPr>
            </w:pPr>
          </w:p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Цуцаева Лариса Мугмановна, главный специалист общего отдела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0C6FA1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Шоипова Мадина Сараждиновна</w:t>
            </w:r>
          </w:p>
        </w:tc>
        <w:tc>
          <w:tcPr>
            <w:tcW w:w="1701" w:type="dxa"/>
          </w:tcPr>
          <w:p w:rsidR="001432AB" w:rsidRPr="00FE5D8A" w:rsidRDefault="001432AB" w:rsidP="003D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304634</w:t>
            </w:r>
          </w:p>
        </w:tc>
        <w:tc>
          <w:tcPr>
            <w:tcW w:w="1560" w:type="dxa"/>
          </w:tcPr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134" w:type="dxa"/>
          </w:tcPr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177D06" w:rsidRDefault="001432AB" w:rsidP="0017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87054C" w:rsidRDefault="001432AB" w:rsidP="0087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Pr="00B02EA3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AA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2013, Порш каен 2004-</w:t>
            </w:r>
          </w:p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ED6781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177D06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3D6C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32AB" w:rsidRPr="00177D06" w:rsidRDefault="001432AB" w:rsidP="00C223CB">
            <w:pPr>
              <w:rPr>
                <w:sz w:val="20"/>
                <w:szCs w:val="20"/>
              </w:rPr>
            </w:pPr>
            <w:r w:rsidRPr="00177D06">
              <w:rPr>
                <w:sz w:val="20"/>
                <w:szCs w:val="20"/>
              </w:rPr>
              <w:t>94574,76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701" w:type="dxa"/>
          </w:tcPr>
          <w:p w:rsidR="001432AB" w:rsidRDefault="001432AB" w:rsidP="00ED6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Шоипова Мадина Сараждиновна, главный специалист общего отдела    </w:t>
            </w:r>
            <w:r w:rsidRPr="003534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255AA6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 xml:space="preserve">18 </w:t>
            </w:r>
            <w:r w:rsidRPr="00AD44ED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Экаева Зара Алам-Хажиевна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ПТС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255AA6">
              <w:rPr>
                <w:sz w:val="20"/>
                <w:szCs w:val="20"/>
              </w:rPr>
              <w:t>795 396.3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604.5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21703-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Pr="00A314C8" w:rsidRDefault="001432AB" w:rsidP="00B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7E1AFE">
              <w:rPr>
                <w:sz w:val="20"/>
                <w:szCs w:val="20"/>
              </w:rPr>
              <w:t>242208,36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1/6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595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  <w:lang w:val="en-US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2A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Экаева Зара Алам-Хажиевна, главный специалист отдела ЖКХ, ПТС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75140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Элиханов Рустам Вахидович</w:t>
            </w:r>
          </w:p>
        </w:tc>
        <w:tc>
          <w:tcPr>
            <w:tcW w:w="1701" w:type="dxa"/>
          </w:tcPr>
          <w:p w:rsidR="001432AB" w:rsidRPr="00FE5D8A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75140B">
              <w:rPr>
                <w:sz w:val="20"/>
                <w:szCs w:val="20"/>
              </w:rPr>
              <w:t>509553.42</w:t>
            </w:r>
          </w:p>
        </w:tc>
        <w:tc>
          <w:tcPr>
            <w:tcW w:w="1560" w:type="dxa"/>
          </w:tcPr>
          <w:p w:rsidR="001432AB" w:rsidRDefault="001432AB" w:rsidP="00751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 участок </w:t>
            </w:r>
          </w:p>
          <w:p w:rsidR="001432AB" w:rsidRDefault="001432AB" w:rsidP="0075140B">
            <w:pPr>
              <w:rPr>
                <w:sz w:val="20"/>
                <w:szCs w:val="20"/>
              </w:rPr>
            </w:pPr>
          </w:p>
          <w:p w:rsidR="001432AB" w:rsidRPr="00FE5D8A" w:rsidRDefault="001432AB" w:rsidP="00751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- 40.5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Мазда-3 2007</w:t>
            </w: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</w:p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432AB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81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24719">
              <w:rPr>
                <w:sz w:val="20"/>
                <w:szCs w:val="20"/>
              </w:rPr>
              <w:t>40.5</w:t>
            </w:r>
          </w:p>
        </w:tc>
        <w:tc>
          <w:tcPr>
            <w:tcW w:w="1701" w:type="dxa"/>
          </w:tcPr>
          <w:p w:rsidR="001432AB" w:rsidRPr="00C24719" w:rsidRDefault="001432AB" w:rsidP="000D180A">
            <w:pPr>
              <w:rPr>
                <w:sz w:val="20"/>
                <w:szCs w:val="20"/>
              </w:rPr>
            </w:pPr>
            <w:r w:rsidRPr="00C24719">
              <w:rPr>
                <w:sz w:val="20"/>
                <w:szCs w:val="20"/>
              </w:rPr>
              <w:t>РФ-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29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Элиханов Рустам Вахидович, начальник отдела архитектуры и градостроительства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59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F63B29">
        <w:tc>
          <w:tcPr>
            <w:tcW w:w="2127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E27A17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F63B29">
        <w:tc>
          <w:tcPr>
            <w:tcW w:w="2127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F63B29">
        <w:tc>
          <w:tcPr>
            <w:tcW w:w="2127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F63B29">
        <w:tc>
          <w:tcPr>
            <w:tcW w:w="2127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Эхиев Ильяс Хизарович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ЖКХ, ПТС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848 488,00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з/участок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1/3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 </w:t>
            </w: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E27A17" w:rsidRDefault="001432AB" w:rsidP="00BA40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</w:tr>
      <w:tr w:rsidR="001432AB" w:rsidTr="00F63B29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1/3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Default="001432AB" w:rsidP="00B74D0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-ж/дом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1432AB" w:rsidRDefault="001432AB" w:rsidP="0035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F63B29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1/3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1432AB" w:rsidRPr="00B74D06" w:rsidRDefault="001432AB" w:rsidP="00E2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F63B29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F63B29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1432AB" w:rsidRPr="00B74D06" w:rsidRDefault="001432AB" w:rsidP="00E2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F63B29">
        <w:tc>
          <w:tcPr>
            <w:tcW w:w="2127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234970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-ж/дом</w:t>
            </w:r>
          </w:p>
        </w:tc>
        <w:tc>
          <w:tcPr>
            <w:tcW w:w="1276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 w:rsidRPr="00B74D06"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1432AB" w:rsidRPr="00B74D06" w:rsidRDefault="001432AB" w:rsidP="0016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Эхиев Ильяс Хизарович, начальник отдела ЖКХ, ПТС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  <w:r>
        <w:t>---</w:t>
      </w:r>
    </w:p>
    <w:p w:rsidR="001432AB" w:rsidRPr="00AD44ED" w:rsidRDefault="001432AB" w:rsidP="00C223C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 w:rsidRPr="00AD44ED">
        <w:rPr>
          <w:rFonts w:ascii="Times New Roman" w:hAnsi="Times New Roman" w:cs="Times New Roman"/>
          <w:sz w:val="16"/>
          <w:szCs w:val="16"/>
        </w:rPr>
        <w:t xml:space="preserve">                                              Приложение к Порядку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C223CB">
      <w:pPr>
        <w:rPr>
          <w:sz w:val="16"/>
          <w:szCs w:val="16"/>
        </w:rPr>
      </w:pP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1. СВЕДЕНИЯ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о доходах, об имуществе и обязательствах имущественного</w:t>
      </w:r>
    </w:p>
    <w:p w:rsidR="001432AB" w:rsidRPr="00FA64D8" w:rsidRDefault="001432AB" w:rsidP="0054617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8"/>
          <w:rFonts w:ascii="Times New Roman" w:eastAsiaTheme="majorEastAsia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 xml:space="preserve">                                                 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1432AB" w:rsidRPr="00FA64D8" w:rsidRDefault="001432AB" w:rsidP="00546173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1432AB" w:rsidRDefault="001432AB" w:rsidP="00C22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417"/>
        <w:gridCol w:w="1560"/>
        <w:gridCol w:w="1134"/>
        <w:gridCol w:w="1842"/>
        <w:gridCol w:w="1843"/>
        <w:gridCol w:w="1276"/>
        <w:gridCol w:w="1701"/>
        <w:gridCol w:w="1211"/>
      </w:tblGrid>
      <w:tr w:rsidR="001432AB" w:rsidTr="001F5891">
        <w:tc>
          <w:tcPr>
            <w:tcW w:w="2093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Ф.И.О.,   должность лица, замещающего должность муниципальной службы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</w:tcPr>
          <w:p w:rsidR="001432AB" w:rsidRPr="00AD44ED" w:rsidRDefault="001432AB" w:rsidP="00C06BC3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Общая сумма декларированного дохода за 20</w:t>
            </w:r>
            <w:r>
              <w:rPr>
                <w:sz w:val="20"/>
                <w:szCs w:val="20"/>
                <w:u w:val="single"/>
              </w:rPr>
              <w:t>18</w:t>
            </w:r>
            <w:r w:rsidRPr="00AD44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36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820" w:type="dxa"/>
            <w:gridSpan w:val="3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Недвижимое имущество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находящееся в пользовании</w:t>
            </w:r>
          </w:p>
        </w:tc>
        <w:tc>
          <w:tcPr>
            <w:tcW w:w="1211" w:type="dxa"/>
            <w:vMerge w:val="restart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и марка транспортных средств</w:t>
            </w:r>
            <w:r>
              <w:rPr>
                <w:sz w:val="20"/>
                <w:szCs w:val="20"/>
              </w:rPr>
              <w:t>,</w:t>
            </w:r>
            <w:r w:rsidRPr="00AD44ED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</w:tr>
      <w:tr w:rsidR="001432AB" w:rsidTr="001F5891">
        <w:tc>
          <w:tcPr>
            <w:tcW w:w="2093" w:type="dxa"/>
            <w:vMerge/>
          </w:tcPr>
          <w:p w:rsidR="001432AB" w:rsidRDefault="001432AB" w:rsidP="00C223CB"/>
        </w:tc>
        <w:tc>
          <w:tcPr>
            <w:tcW w:w="1701" w:type="dxa"/>
            <w:vMerge/>
          </w:tcPr>
          <w:p w:rsidR="001432AB" w:rsidRDefault="001432AB" w:rsidP="00C223CB"/>
        </w:tc>
        <w:tc>
          <w:tcPr>
            <w:tcW w:w="1417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842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 xml:space="preserve">Площадь </w:t>
            </w:r>
          </w:p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( кв.м.)</w:t>
            </w:r>
          </w:p>
        </w:tc>
        <w:tc>
          <w:tcPr>
            <w:tcW w:w="1701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1432AB" w:rsidRDefault="001432AB" w:rsidP="00C223CB"/>
        </w:tc>
      </w:tr>
      <w:tr w:rsidR="001432AB" w:rsidTr="001F5891">
        <w:tc>
          <w:tcPr>
            <w:tcW w:w="2093" w:type="dxa"/>
          </w:tcPr>
          <w:p w:rsidR="001432AB" w:rsidRDefault="001432AB" w:rsidP="00C223CB">
            <w:r>
              <w:t>1</w:t>
            </w:r>
          </w:p>
        </w:tc>
        <w:tc>
          <w:tcPr>
            <w:tcW w:w="1701" w:type="dxa"/>
          </w:tcPr>
          <w:p w:rsidR="001432AB" w:rsidRDefault="001432AB" w:rsidP="00C223CB">
            <w:r>
              <w:t>2</w:t>
            </w:r>
          </w:p>
        </w:tc>
        <w:tc>
          <w:tcPr>
            <w:tcW w:w="1417" w:type="dxa"/>
          </w:tcPr>
          <w:p w:rsidR="001432AB" w:rsidRDefault="001432AB" w:rsidP="00C223CB">
            <w:r>
              <w:t>3</w:t>
            </w:r>
          </w:p>
        </w:tc>
        <w:tc>
          <w:tcPr>
            <w:tcW w:w="1560" w:type="dxa"/>
          </w:tcPr>
          <w:p w:rsidR="001432AB" w:rsidRDefault="001432AB" w:rsidP="00C223CB">
            <w:r>
              <w:t>4</w:t>
            </w:r>
          </w:p>
        </w:tc>
        <w:tc>
          <w:tcPr>
            <w:tcW w:w="1134" w:type="dxa"/>
          </w:tcPr>
          <w:p w:rsidR="001432AB" w:rsidRDefault="001432AB" w:rsidP="00C223CB">
            <w:r>
              <w:t>5</w:t>
            </w:r>
          </w:p>
        </w:tc>
        <w:tc>
          <w:tcPr>
            <w:tcW w:w="1842" w:type="dxa"/>
          </w:tcPr>
          <w:p w:rsidR="001432AB" w:rsidRDefault="001432AB" w:rsidP="00C223CB">
            <w:r>
              <w:t>6</w:t>
            </w:r>
          </w:p>
        </w:tc>
        <w:tc>
          <w:tcPr>
            <w:tcW w:w="1843" w:type="dxa"/>
          </w:tcPr>
          <w:p w:rsidR="001432AB" w:rsidRDefault="001432AB" w:rsidP="00C223CB">
            <w:r>
              <w:t>7</w:t>
            </w:r>
          </w:p>
        </w:tc>
        <w:tc>
          <w:tcPr>
            <w:tcW w:w="1276" w:type="dxa"/>
          </w:tcPr>
          <w:p w:rsidR="001432AB" w:rsidRDefault="001432AB" w:rsidP="00C223CB">
            <w:r>
              <w:t>8</w:t>
            </w:r>
          </w:p>
        </w:tc>
        <w:tc>
          <w:tcPr>
            <w:tcW w:w="1701" w:type="dxa"/>
          </w:tcPr>
          <w:p w:rsidR="001432AB" w:rsidRDefault="001432AB" w:rsidP="00C223CB">
            <w:r>
              <w:t>9</w:t>
            </w:r>
          </w:p>
        </w:tc>
        <w:tc>
          <w:tcPr>
            <w:tcW w:w="1211" w:type="dxa"/>
          </w:tcPr>
          <w:p w:rsidR="001432AB" w:rsidRDefault="001432AB" w:rsidP="00C223CB">
            <w:r>
              <w:t>10</w:t>
            </w:r>
          </w:p>
        </w:tc>
      </w:tr>
      <w:tr w:rsidR="001432AB" w:rsidTr="001F5891">
        <w:tc>
          <w:tcPr>
            <w:tcW w:w="2093" w:type="dxa"/>
          </w:tcPr>
          <w:p w:rsidR="001432AB" w:rsidRPr="00FE5D8A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Юнусов Ширвани Султанович </w:t>
            </w:r>
          </w:p>
        </w:tc>
        <w:tc>
          <w:tcPr>
            <w:tcW w:w="1701" w:type="dxa"/>
          </w:tcPr>
          <w:p w:rsidR="001432AB" w:rsidRPr="00FE5D8A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1432AB" w:rsidRPr="00FE5D8A" w:rsidRDefault="001432AB" w:rsidP="00C223CB">
            <w:pPr>
              <w:rPr>
                <w:sz w:val="20"/>
                <w:szCs w:val="20"/>
              </w:rPr>
            </w:pPr>
            <w:r w:rsidRPr="00C06BC3">
              <w:rPr>
                <w:sz w:val="20"/>
                <w:szCs w:val="20"/>
              </w:rPr>
              <w:t>622000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-з/участок </w:t>
            </w:r>
          </w:p>
          <w:p w:rsidR="001432AB" w:rsidRDefault="001432AB" w:rsidP="0087209C">
            <w:pPr>
              <w:rPr>
                <w:sz w:val="20"/>
                <w:szCs w:val="20"/>
              </w:rPr>
            </w:pPr>
          </w:p>
          <w:p w:rsidR="001432AB" w:rsidRPr="00FE5D8A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1432AB" w:rsidRDefault="001432AB" w:rsidP="00920516">
            <w:pPr>
              <w:rPr>
                <w:sz w:val="20"/>
                <w:szCs w:val="20"/>
              </w:rPr>
            </w:pPr>
          </w:p>
          <w:p w:rsidR="001432AB" w:rsidRPr="00FE5D8A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Pr="00FE5D8A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РФ-</w:t>
            </w: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з/ участок 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Pr="00FE5D8A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</w:t>
            </w: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Pr="00FE5D8A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Pr="00FE5D8A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Pr="00FE5D8A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E5D8A">
              <w:rPr>
                <w:sz w:val="20"/>
                <w:szCs w:val="20"/>
              </w:rPr>
              <w:t>___</w:t>
            </w:r>
          </w:p>
        </w:tc>
      </w:tr>
      <w:tr w:rsidR="001432AB" w:rsidTr="001F5891">
        <w:tc>
          <w:tcPr>
            <w:tcW w:w="2093" w:type="dxa"/>
          </w:tcPr>
          <w:p w:rsidR="001432AB" w:rsidRDefault="001432AB" w:rsidP="00A20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</w:tcPr>
          <w:p w:rsidR="001432AB" w:rsidRDefault="001432AB" w:rsidP="00941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 w:rsidRPr="00C06BC3">
              <w:rPr>
                <w:sz w:val="20"/>
                <w:szCs w:val="20"/>
              </w:rPr>
              <w:t>160000</w:t>
            </w:r>
          </w:p>
        </w:tc>
        <w:tc>
          <w:tcPr>
            <w:tcW w:w="1560" w:type="dxa"/>
          </w:tcPr>
          <w:p w:rsidR="001432AB" w:rsidRDefault="001432AB" w:rsidP="00872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32AB" w:rsidRDefault="001432AB" w:rsidP="00920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2AB" w:rsidRDefault="001432AB" w:rsidP="0065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  <w:p w:rsidR="001432AB" w:rsidRDefault="001432AB" w:rsidP="006545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з/участок </w:t>
            </w:r>
          </w:p>
          <w:p w:rsidR="001432AB" w:rsidRDefault="001432AB" w:rsidP="005C19EA">
            <w:pPr>
              <w:rPr>
                <w:sz w:val="20"/>
                <w:szCs w:val="20"/>
              </w:rPr>
            </w:pPr>
          </w:p>
          <w:p w:rsidR="001432AB" w:rsidRDefault="001432AB" w:rsidP="005C1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</w:t>
            </w:r>
          </w:p>
        </w:tc>
        <w:tc>
          <w:tcPr>
            <w:tcW w:w="1276" w:type="dxa"/>
          </w:tcPr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67.3</w:t>
            </w: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Default="001432AB" w:rsidP="00830442">
            <w:pPr>
              <w:rPr>
                <w:sz w:val="20"/>
                <w:szCs w:val="20"/>
              </w:rPr>
            </w:pPr>
          </w:p>
          <w:p w:rsidR="001432AB" w:rsidRDefault="001432AB" w:rsidP="0083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</w:t>
            </w:r>
          </w:p>
        </w:tc>
        <w:tc>
          <w:tcPr>
            <w:tcW w:w="1701" w:type="dxa"/>
          </w:tcPr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</w:p>
          <w:p w:rsidR="001432AB" w:rsidRDefault="001432AB" w:rsidP="00C22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1" w:type="dxa"/>
          </w:tcPr>
          <w:p w:rsidR="001432AB" w:rsidRDefault="001432AB" w:rsidP="00BA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1432AB" w:rsidRDefault="001432AB" w:rsidP="00C223CB"/>
    <w:p w:rsidR="001432AB" w:rsidRDefault="001432AB" w:rsidP="00C223CB"/>
    <w:p w:rsidR="001432AB" w:rsidRDefault="001432AB" w:rsidP="00C223CB"/>
    <w:p w:rsidR="001432AB" w:rsidRDefault="001432AB" w:rsidP="003F3857">
      <w:pPr>
        <w:rPr>
          <w:rStyle w:val="a8"/>
          <w:bCs/>
          <w:sz w:val="22"/>
          <w:szCs w:val="22"/>
        </w:rPr>
      </w:pPr>
      <w:r>
        <w:br w:type="page"/>
      </w:r>
    </w:p>
    <w:p w:rsidR="001432AB" w:rsidRPr="00AD44ED" w:rsidRDefault="001432AB" w:rsidP="003534E4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Style w:val="a8"/>
          <w:rFonts w:eastAsiaTheme="majorEastAsia"/>
          <w:sz w:val="22"/>
          <w:szCs w:val="22"/>
        </w:rPr>
        <w:lastRenderedPageBreak/>
        <w:t xml:space="preserve">                                                            </w:t>
      </w:r>
      <w:r w:rsidRPr="00AD44ED">
        <w:rPr>
          <w:rFonts w:ascii="Times New Roman" w:hAnsi="Times New Roman" w:cs="Times New Roman"/>
          <w:sz w:val="16"/>
          <w:szCs w:val="16"/>
        </w:rPr>
        <w:t>Приложение к Порядку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размещения сведений о доходах, расходах, об имуществе и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обязательствах имущественного характера лиц,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замещающих должности муниципальной службы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в органах местного самоуправления города Аргун, и членов их семей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в сети Интернет на официальном сайте органов местного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самоуправления города Аргун  и предоставления этих сведений </w:t>
      </w:r>
    </w:p>
    <w:p w:rsidR="001432AB" w:rsidRPr="00AD44ED" w:rsidRDefault="001432AB" w:rsidP="00AD44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D44ED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средствам массовой информации для опубликования</w:t>
      </w:r>
    </w:p>
    <w:p w:rsidR="001432AB" w:rsidRPr="00AD44ED" w:rsidRDefault="001432AB" w:rsidP="00AD44ED">
      <w:pPr>
        <w:rPr>
          <w:sz w:val="16"/>
          <w:szCs w:val="16"/>
        </w:rPr>
      </w:pPr>
    </w:p>
    <w:p w:rsidR="001432AB" w:rsidRDefault="001432AB" w:rsidP="00C223CB">
      <w:pPr>
        <w:pStyle w:val="a9"/>
        <w:jc w:val="center"/>
        <w:rPr>
          <w:rStyle w:val="a8"/>
          <w:rFonts w:eastAsiaTheme="majorEastAsia"/>
          <w:bCs/>
          <w:sz w:val="22"/>
          <w:szCs w:val="22"/>
        </w:rPr>
      </w:pPr>
    </w:p>
    <w:p w:rsidR="001432AB" w:rsidRPr="00FA64D8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8"/>
          <w:rFonts w:ascii="Times New Roman" w:eastAsiaTheme="majorEastAsia" w:hAnsi="Times New Roman" w:cs="Times New Roman"/>
          <w:sz w:val="22"/>
          <w:szCs w:val="22"/>
        </w:rPr>
        <w:t>2. СВЕДЕНИЯ</w:t>
      </w:r>
    </w:p>
    <w:p w:rsidR="001432AB" w:rsidRPr="00FE5D8A" w:rsidRDefault="001432AB" w:rsidP="00C22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E5D8A">
        <w:rPr>
          <w:rStyle w:val="a8"/>
          <w:rFonts w:ascii="Times New Roman" w:eastAsiaTheme="majorEastAsia" w:hAnsi="Times New Roman" w:cs="Times New Roman"/>
        </w:rPr>
        <w:t xml:space="preserve">о расходах лиц, замещающих должности </w:t>
      </w:r>
      <w:r w:rsidRPr="00FE5D8A">
        <w:rPr>
          <w:rFonts w:ascii="Times New Roman" w:hAnsi="Times New Roman" w:cs="Times New Roman"/>
          <w:b w:val="0"/>
        </w:rPr>
        <w:t xml:space="preserve">муниципальной службы </w:t>
      </w:r>
    </w:p>
    <w:p w:rsidR="001432AB" w:rsidRPr="00FA64D8" w:rsidRDefault="001432AB" w:rsidP="007E4AB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 xml:space="preserve">в </w:t>
      </w:r>
      <w:r>
        <w:rPr>
          <w:rStyle w:val="a8"/>
          <w:rFonts w:ascii="Times New Roman" w:eastAsiaTheme="majorEastAsia" w:hAnsi="Times New Roman" w:cs="Times New Roman"/>
          <w:b w:val="0"/>
          <w:sz w:val="22"/>
          <w:szCs w:val="22"/>
          <w:u w:val="single"/>
        </w:rPr>
        <w:t xml:space="preserve">                         Мэрии                           </w:t>
      </w:r>
      <w:r w:rsidRPr="00FA64D8">
        <w:rPr>
          <w:rStyle w:val="a8"/>
          <w:rFonts w:ascii="Times New Roman" w:eastAsiaTheme="majorEastAsia" w:hAnsi="Times New Roman" w:cs="Times New Roman"/>
          <w:b w:val="0"/>
          <w:sz w:val="22"/>
          <w:szCs w:val="22"/>
        </w:rPr>
        <w:t>, членов их семей</w:t>
      </w:r>
    </w:p>
    <w:p w:rsidR="001432AB" w:rsidRPr="007E4ABA" w:rsidRDefault="001432AB" w:rsidP="00C223CB">
      <w:pPr>
        <w:pStyle w:val="a9"/>
        <w:jc w:val="both"/>
        <w:rPr>
          <w:rFonts w:ascii="Times New Roman" w:hAnsi="Times New Roman" w:cs="Times New Roman"/>
          <w:b/>
          <w:sz w:val="16"/>
          <w:szCs w:val="22"/>
        </w:rPr>
      </w:pP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</w:t>
      </w:r>
      <w:r w:rsidRPr="007E4ABA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7E4ABA">
        <w:rPr>
          <w:rStyle w:val="a8"/>
          <w:rFonts w:ascii="Times New Roman" w:eastAsiaTheme="majorEastAsia" w:hAnsi="Times New Roman" w:cs="Times New Roman"/>
          <w:b w:val="0"/>
          <w:sz w:val="16"/>
          <w:szCs w:val="22"/>
        </w:rPr>
        <w:t>(наименование органа местного самоуправления)</w:t>
      </w:r>
    </w:p>
    <w:p w:rsidR="001432AB" w:rsidRPr="00FE5D8A" w:rsidRDefault="001432AB" w:rsidP="00C223CB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FE5D8A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18 </w:t>
      </w:r>
      <w:r w:rsidRPr="00FE5D8A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2629"/>
        <w:gridCol w:w="2630"/>
        <w:gridCol w:w="2630"/>
        <w:gridCol w:w="2630"/>
      </w:tblGrid>
      <w:tr w:rsidR="001432AB" w:rsidTr="00C223CB"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Ф.И.О. и должность лица, замещающего должность муниципальной службы ( члены семьи без указания Ф.И.О.)</w:t>
            </w:r>
          </w:p>
        </w:tc>
        <w:tc>
          <w:tcPr>
            <w:tcW w:w="2629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установочных (складочных) капиталах организаций)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сделки (руб.)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  <w:r w:rsidRPr="00AD44ED">
              <w:rPr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                                            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организаций), если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 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превышает общий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лица,     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замещающего              </w:t>
            </w:r>
          </w:p>
          <w:p w:rsidR="001432AB" w:rsidRPr="00AD44ED" w:rsidRDefault="001432AB" w:rsidP="00C223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  его  супруги (супруга)  за три последних 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4ED">
              <w:rPr>
                <w:rFonts w:ascii="Times New Roman" w:hAnsi="Times New Roman" w:cs="Times New Roman"/>
                <w:sz w:val="20"/>
                <w:szCs w:val="20"/>
              </w:rPr>
              <w:t>предшествующих    совершению сделки</w:t>
            </w:r>
          </w:p>
        </w:tc>
        <w:tc>
          <w:tcPr>
            <w:tcW w:w="2630" w:type="dxa"/>
          </w:tcPr>
          <w:p w:rsidR="001432AB" w:rsidRPr="00AD44ED" w:rsidRDefault="001432AB" w:rsidP="00C223CB">
            <w:pPr>
              <w:rPr>
                <w:sz w:val="20"/>
                <w:szCs w:val="20"/>
              </w:rPr>
            </w:pPr>
            <w:r w:rsidRPr="00AD44ED">
              <w:rPr>
                <w:sz w:val="20"/>
                <w:szCs w:val="20"/>
              </w:rPr>
              <w:t>Сумма общего дохода за  три года предшествующих совершению сделки (руб.)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C223CB">
            <w:r>
              <w:t>1</w:t>
            </w:r>
          </w:p>
        </w:tc>
        <w:tc>
          <w:tcPr>
            <w:tcW w:w="2629" w:type="dxa"/>
          </w:tcPr>
          <w:p w:rsidR="001432AB" w:rsidRDefault="001432AB" w:rsidP="00C223CB">
            <w:r>
              <w:t>2</w:t>
            </w:r>
          </w:p>
        </w:tc>
        <w:tc>
          <w:tcPr>
            <w:tcW w:w="2630" w:type="dxa"/>
          </w:tcPr>
          <w:p w:rsidR="001432AB" w:rsidRDefault="001432AB" w:rsidP="00C223CB">
            <w:r>
              <w:t>3</w:t>
            </w:r>
          </w:p>
        </w:tc>
        <w:tc>
          <w:tcPr>
            <w:tcW w:w="2630" w:type="dxa"/>
          </w:tcPr>
          <w:p w:rsidR="001432AB" w:rsidRDefault="001432AB" w:rsidP="00C223CB">
            <w:r>
              <w:t>4</w:t>
            </w:r>
          </w:p>
        </w:tc>
        <w:tc>
          <w:tcPr>
            <w:tcW w:w="2630" w:type="dxa"/>
          </w:tcPr>
          <w:p w:rsidR="001432AB" w:rsidRDefault="001432AB" w:rsidP="00C223CB">
            <w:r>
              <w:t>5</w:t>
            </w:r>
          </w:p>
        </w:tc>
      </w:tr>
      <w:tr w:rsidR="001432AB" w:rsidTr="00C223CB">
        <w:tc>
          <w:tcPr>
            <w:tcW w:w="2629" w:type="dxa"/>
          </w:tcPr>
          <w:p w:rsidR="001432AB" w:rsidRPr="003534E4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Юнусов Ширвани Султанович,  начальник юридического отдела</w:t>
            </w:r>
          </w:p>
        </w:tc>
        <w:tc>
          <w:tcPr>
            <w:tcW w:w="2629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 w:rsidRPr="003534E4">
              <w:rPr>
                <w:sz w:val="20"/>
                <w:szCs w:val="20"/>
              </w:rPr>
              <w:t>___</w:t>
            </w:r>
          </w:p>
        </w:tc>
      </w:tr>
      <w:tr w:rsidR="001432AB" w:rsidTr="00C223CB">
        <w:tc>
          <w:tcPr>
            <w:tcW w:w="2629" w:type="dxa"/>
          </w:tcPr>
          <w:p w:rsidR="001432AB" w:rsidRDefault="001432AB" w:rsidP="007E4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629" w:type="dxa"/>
          </w:tcPr>
          <w:p w:rsidR="001432AB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0" w:type="dxa"/>
          </w:tcPr>
          <w:p w:rsidR="001432AB" w:rsidRPr="003534E4" w:rsidRDefault="001432AB" w:rsidP="0078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32AB" w:rsidRPr="001150F3" w:rsidRDefault="001432AB" w:rsidP="00C223CB">
      <w:pPr>
        <w:pStyle w:val="a9"/>
      </w:pPr>
    </w:p>
    <w:p w:rsidR="00243221" w:rsidRPr="001C34A2" w:rsidRDefault="00243221" w:rsidP="001C34A2"/>
    <w:sectPr w:rsidR="00243221" w:rsidRPr="001C34A2" w:rsidSect="000D78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12A7"/>
    <w:rsid w:val="00091401"/>
    <w:rsid w:val="001432A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143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8">
    <w:name w:val="Цветовое выделение"/>
    <w:uiPriority w:val="99"/>
    <w:rsid w:val="001432AB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143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a">
    <w:name w:val="No Spacing"/>
    <w:uiPriority w:val="1"/>
    <w:qFormat/>
    <w:rsid w:val="001432A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134</Pages>
  <Words>35393</Words>
  <Characters>201741</Characters>
  <Application>Microsoft Office Word</Application>
  <DocSecurity>0</DocSecurity>
  <Lines>1681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2020-01-20T02:51:00Z</dcterms:modified>
</cp:coreProperties>
</file>