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A77" w:rsidRPr="00A95C2F" w:rsidRDefault="00A95C2F" w:rsidP="00A95C2F">
      <w:pPr>
        <w:jc w:val="center"/>
        <w:rPr>
          <w:sz w:val="24"/>
          <w:szCs w:val="24"/>
        </w:rPr>
      </w:pPr>
      <w:r w:rsidRPr="00234D99">
        <w:rPr>
          <w:b/>
          <w:bCs/>
          <w:color w:val="000000"/>
          <w:sz w:val="24"/>
          <w:szCs w:val="24"/>
        </w:rPr>
        <w:t>СВЕДЕНИЯ</w:t>
      </w:r>
    </w:p>
    <w:p w:rsidR="00767580" w:rsidRDefault="00A95C2F" w:rsidP="00A95C2F">
      <w:pPr>
        <w:jc w:val="center"/>
        <w:rPr>
          <w:b/>
          <w:bCs/>
          <w:color w:val="000000"/>
          <w:sz w:val="24"/>
          <w:szCs w:val="24"/>
        </w:rPr>
      </w:pPr>
      <w:r w:rsidRPr="00234D99">
        <w:rPr>
          <w:b/>
          <w:bCs/>
          <w:color w:val="000000"/>
          <w:sz w:val="24"/>
          <w:szCs w:val="24"/>
        </w:rPr>
        <w:t>о доходах, расходах, об имуществе и обязательствах имущественного характера лиц, замещающих должности</w:t>
      </w:r>
      <w:r w:rsidRPr="00A95C2F">
        <w:rPr>
          <w:b/>
          <w:bCs/>
          <w:color w:val="000000"/>
          <w:sz w:val="24"/>
          <w:szCs w:val="24"/>
        </w:rPr>
        <w:t xml:space="preserve"> муниципальной службы</w:t>
      </w:r>
      <w:r w:rsidRPr="00234D99">
        <w:rPr>
          <w:b/>
          <w:bCs/>
          <w:color w:val="000000"/>
          <w:sz w:val="24"/>
          <w:szCs w:val="24"/>
        </w:rPr>
        <w:t xml:space="preserve"> в </w:t>
      </w:r>
      <w:r w:rsidRPr="00A95C2F">
        <w:rPr>
          <w:b/>
          <w:bCs/>
          <w:color w:val="000000"/>
          <w:sz w:val="24"/>
          <w:szCs w:val="24"/>
        </w:rPr>
        <w:t xml:space="preserve">Собрании депутатов </w:t>
      </w:r>
      <w:r w:rsidRPr="00234D99">
        <w:rPr>
          <w:b/>
          <w:bCs/>
          <w:color w:val="000000"/>
          <w:sz w:val="24"/>
          <w:szCs w:val="24"/>
        </w:rPr>
        <w:t>Нанайско</w:t>
      </w:r>
      <w:r w:rsidRPr="00A95C2F">
        <w:rPr>
          <w:b/>
          <w:bCs/>
          <w:color w:val="000000"/>
          <w:sz w:val="24"/>
          <w:szCs w:val="24"/>
        </w:rPr>
        <w:t>го</w:t>
      </w:r>
      <w:r w:rsidRPr="00234D99">
        <w:rPr>
          <w:b/>
          <w:bCs/>
          <w:color w:val="000000"/>
          <w:sz w:val="24"/>
          <w:szCs w:val="24"/>
        </w:rPr>
        <w:t xml:space="preserve"> муниципально</w:t>
      </w:r>
      <w:r w:rsidRPr="00A95C2F">
        <w:rPr>
          <w:b/>
          <w:bCs/>
          <w:color w:val="000000"/>
          <w:sz w:val="24"/>
          <w:szCs w:val="24"/>
        </w:rPr>
        <w:t>го</w:t>
      </w:r>
      <w:r w:rsidRPr="00234D99">
        <w:rPr>
          <w:b/>
          <w:bCs/>
          <w:color w:val="000000"/>
          <w:sz w:val="24"/>
          <w:szCs w:val="24"/>
        </w:rPr>
        <w:t xml:space="preserve"> район</w:t>
      </w:r>
      <w:r w:rsidRPr="00A95C2F">
        <w:rPr>
          <w:b/>
          <w:bCs/>
          <w:color w:val="000000"/>
          <w:sz w:val="24"/>
          <w:szCs w:val="24"/>
        </w:rPr>
        <w:t>а</w:t>
      </w:r>
      <w:r w:rsidRPr="00234D99">
        <w:rPr>
          <w:b/>
          <w:bCs/>
          <w:color w:val="000000"/>
          <w:sz w:val="24"/>
          <w:szCs w:val="24"/>
        </w:rPr>
        <w:t xml:space="preserve"> Хабаровского края</w:t>
      </w:r>
      <w:r w:rsidRPr="00A95C2F">
        <w:rPr>
          <w:b/>
          <w:bCs/>
          <w:color w:val="000000"/>
          <w:sz w:val="24"/>
          <w:szCs w:val="24"/>
        </w:rPr>
        <w:t xml:space="preserve">, их </w:t>
      </w:r>
      <w:r w:rsidRPr="00234D99">
        <w:rPr>
          <w:b/>
          <w:bCs/>
          <w:color w:val="000000"/>
          <w:sz w:val="24"/>
          <w:szCs w:val="24"/>
        </w:rPr>
        <w:t xml:space="preserve">супруг (супругов) и несовершеннолетних детей </w:t>
      </w:r>
    </w:p>
    <w:p w:rsidR="00A95C2F" w:rsidRDefault="00A95C2F" w:rsidP="00A95C2F">
      <w:pPr>
        <w:jc w:val="center"/>
        <w:rPr>
          <w:b/>
          <w:bCs/>
          <w:color w:val="000000"/>
          <w:sz w:val="24"/>
          <w:szCs w:val="24"/>
        </w:rPr>
      </w:pPr>
      <w:r w:rsidRPr="00234D99">
        <w:rPr>
          <w:b/>
          <w:bCs/>
          <w:color w:val="000000"/>
          <w:sz w:val="24"/>
          <w:szCs w:val="24"/>
        </w:rPr>
        <w:t>за период с 1 января 201</w:t>
      </w:r>
      <w:r w:rsidR="009D320F">
        <w:rPr>
          <w:b/>
          <w:bCs/>
          <w:color w:val="000000"/>
          <w:sz w:val="24"/>
          <w:szCs w:val="24"/>
        </w:rPr>
        <w:t>8</w:t>
      </w:r>
      <w:r w:rsidRPr="00234D99">
        <w:rPr>
          <w:b/>
          <w:bCs/>
          <w:color w:val="000000"/>
          <w:sz w:val="24"/>
          <w:szCs w:val="24"/>
        </w:rPr>
        <w:t xml:space="preserve"> года по 31 декабря 201</w:t>
      </w:r>
      <w:r w:rsidR="009D320F">
        <w:rPr>
          <w:b/>
          <w:bCs/>
          <w:color w:val="000000"/>
          <w:sz w:val="24"/>
          <w:szCs w:val="24"/>
        </w:rPr>
        <w:t>8</w:t>
      </w:r>
      <w:r w:rsidRPr="00234D99">
        <w:rPr>
          <w:b/>
          <w:bCs/>
          <w:color w:val="000000"/>
          <w:sz w:val="24"/>
          <w:szCs w:val="24"/>
        </w:rPr>
        <w:t xml:space="preserve"> года</w:t>
      </w:r>
    </w:p>
    <w:p w:rsidR="009E0FFE" w:rsidRPr="009E0FFE" w:rsidRDefault="009E0FFE" w:rsidP="00A95C2F">
      <w:pPr>
        <w:jc w:val="center"/>
        <w:rPr>
          <w:sz w:val="20"/>
          <w:szCs w:val="20"/>
        </w:rPr>
      </w:pPr>
    </w:p>
    <w:tbl>
      <w:tblPr>
        <w:tblW w:w="160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1"/>
        <w:gridCol w:w="1742"/>
        <w:gridCol w:w="1270"/>
        <w:gridCol w:w="1066"/>
        <w:gridCol w:w="1471"/>
        <w:gridCol w:w="939"/>
        <w:gridCol w:w="1491"/>
        <w:gridCol w:w="1134"/>
        <w:gridCol w:w="1100"/>
        <w:gridCol w:w="1218"/>
        <w:gridCol w:w="1287"/>
        <w:gridCol w:w="1261"/>
        <w:gridCol w:w="1540"/>
      </w:tblGrid>
      <w:tr w:rsidR="00A95C2F" w:rsidRPr="00234D99" w:rsidTr="009D320F">
        <w:trPr>
          <w:trHeight w:val="824"/>
        </w:trPr>
        <w:tc>
          <w:tcPr>
            <w:tcW w:w="54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C2F" w:rsidRPr="00234D99" w:rsidRDefault="00A95C2F" w:rsidP="00A95C2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34D99">
              <w:rPr>
                <w:b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234D99">
              <w:rPr>
                <w:b/>
                <w:color w:val="000000"/>
                <w:sz w:val="18"/>
                <w:szCs w:val="18"/>
              </w:rPr>
              <w:t>п</w:t>
            </w:r>
            <w:proofErr w:type="gramEnd"/>
            <w:r w:rsidRPr="00234D99">
              <w:rPr>
                <w:b/>
                <w:color w:val="000000"/>
                <w:sz w:val="18"/>
                <w:szCs w:val="18"/>
              </w:rPr>
              <w:t>/п</w:t>
            </w:r>
          </w:p>
        </w:tc>
        <w:tc>
          <w:tcPr>
            <w:tcW w:w="17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C2F" w:rsidRPr="00234D99" w:rsidRDefault="00A95C2F" w:rsidP="00587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C2F" w:rsidRPr="00234D99" w:rsidRDefault="00A95C2F" w:rsidP="00587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96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C2F" w:rsidRPr="00234D99" w:rsidRDefault="00A95C2F" w:rsidP="00587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C2F" w:rsidRPr="00234D99" w:rsidRDefault="00A95C2F" w:rsidP="00587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C2F" w:rsidRPr="00234D99" w:rsidRDefault="00A95C2F" w:rsidP="00587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>Транспорт (вид, марка)</w:t>
            </w:r>
          </w:p>
        </w:tc>
        <w:tc>
          <w:tcPr>
            <w:tcW w:w="1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C2F" w:rsidRPr="00234D99" w:rsidRDefault="00A95C2F" w:rsidP="00587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C2F" w:rsidRPr="00234D99" w:rsidRDefault="00A95C2F" w:rsidP="00587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5C2F" w:rsidRPr="00234D99" w:rsidTr="009D320F">
        <w:trPr>
          <w:trHeight w:val="694"/>
        </w:trPr>
        <w:tc>
          <w:tcPr>
            <w:tcW w:w="54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95C2F" w:rsidRPr="00234D99" w:rsidRDefault="00A95C2F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C2F" w:rsidRPr="00234D99" w:rsidRDefault="00A95C2F" w:rsidP="0058782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C2F" w:rsidRPr="00234D99" w:rsidRDefault="00A95C2F" w:rsidP="0058782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C2F" w:rsidRPr="00234D99" w:rsidRDefault="00A95C2F" w:rsidP="00587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C2F" w:rsidRPr="00234D99" w:rsidRDefault="00A95C2F" w:rsidP="00587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 xml:space="preserve">вид собственности </w:t>
            </w:r>
          </w:p>
        </w:tc>
        <w:tc>
          <w:tcPr>
            <w:tcW w:w="93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95C2F" w:rsidRPr="00234D99" w:rsidRDefault="00A95C2F" w:rsidP="00587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>площадь (</w:t>
            </w:r>
            <w:proofErr w:type="spellStart"/>
            <w:r w:rsidRPr="00234D99">
              <w:rPr>
                <w:b/>
                <w:bCs/>
                <w:color w:val="000000"/>
                <w:sz w:val="18"/>
                <w:szCs w:val="18"/>
              </w:rPr>
              <w:t>кв</w:t>
            </w:r>
            <w:proofErr w:type="gramStart"/>
            <w:r w:rsidRPr="00234D99">
              <w:rPr>
                <w:b/>
                <w:bCs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 w:rsidRPr="00234D99"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C2F" w:rsidRPr="00234D99" w:rsidRDefault="00A95C2F" w:rsidP="00587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C2F" w:rsidRPr="00234D99" w:rsidRDefault="00A95C2F" w:rsidP="00587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C2F" w:rsidRPr="00234D99" w:rsidRDefault="00A95C2F" w:rsidP="00BA0D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>площадь (</w:t>
            </w:r>
            <w:proofErr w:type="spellStart"/>
            <w:r w:rsidRPr="00234D99">
              <w:rPr>
                <w:b/>
                <w:bCs/>
                <w:color w:val="000000"/>
                <w:sz w:val="18"/>
                <w:szCs w:val="18"/>
              </w:rPr>
              <w:t>кв.м</w:t>
            </w:r>
            <w:proofErr w:type="spellEnd"/>
            <w:r w:rsidRPr="00234D99"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C2F" w:rsidRPr="00234D99" w:rsidRDefault="00A95C2F" w:rsidP="00587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2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C2F" w:rsidRPr="00234D99" w:rsidRDefault="00A95C2F" w:rsidP="0058782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C2F" w:rsidRPr="00234D99" w:rsidRDefault="00A95C2F" w:rsidP="0058782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C2F" w:rsidRPr="00234D99" w:rsidRDefault="00A95C2F" w:rsidP="0058782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55F7D" w:rsidRPr="00234D99" w:rsidTr="007254F5">
        <w:trPr>
          <w:trHeight w:val="391"/>
        </w:trPr>
        <w:tc>
          <w:tcPr>
            <w:tcW w:w="54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5F7D" w:rsidRPr="00234D99" w:rsidRDefault="00855F7D" w:rsidP="00404A6B">
            <w:pPr>
              <w:jc w:val="center"/>
              <w:rPr>
                <w:sz w:val="18"/>
                <w:szCs w:val="18"/>
              </w:rPr>
            </w:pPr>
            <w:r w:rsidRPr="00234D99">
              <w:rPr>
                <w:sz w:val="18"/>
                <w:szCs w:val="18"/>
              </w:rPr>
              <w:t>1</w:t>
            </w:r>
            <w:r w:rsidR="00404A6B">
              <w:rPr>
                <w:sz w:val="18"/>
                <w:szCs w:val="18"/>
              </w:rPr>
              <w:t>.</w:t>
            </w:r>
          </w:p>
        </w:tc>
        <w:tc>
          <w:tcPr>
            <w:tcW w:w="174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55F7D" w:rsidRPr="00234D99" w:rsidRDefault="00855F7D" w:rsidP="0058782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Зайкова М.М.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55F7D" w:rsidRPr="00234D99" w:rsidRDefault="00404A6B" w:rsidP="005878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5F7D" w:rsidRDefault="007254F5" w:rsidP="0058782F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7254F5" w:rsidRDefault="007254F5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254F5" w:rsidRPr="00234D99" w:rsidRDefault="007254F5" w:rsidP="0058782F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5F7D" w:rsidRDefault="007254F5" w:rsidP="005878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совместная</w:t>
            </w:r>
          </w:p>
          <w:p w:rsidR="007254F5" w:rsidRDefault="007254F5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254F5" w:rsidRPr="00234D99" w:rsidRDefault="007254F5" w:rsidP="007254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5F7D" w:rsidRDefault="007254F5" w:rsidP="005878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1071</w:t>
            </w:r>
          </w:p>
          <w:p w:rsidR="007254F5" w:rsidRDefault="007254F5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254F5" w:rsidRDefault="007254F5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254F5" w:rsidRPr="00234D99" w:rsidRDefault="007254F5" w:rsidP="005878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53,7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5F7D" w:rsidRPr="00234D99" w:rsidRDefault="007254F5" w:rsidP="005878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5F7D" w:rsidRPr="00234D99" w:rsidRDefault="00855F7D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5F7D" w:rsidRPr="00234D99" w:rsidRDefault="00855F7D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5F7D" w:rsidRPr="00234D99" w:rsidRDefault="00855F7D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55F7D" w:rsidRPr="00234D99" w:rsidRDefault="00855F7D" w:rsidP="005878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55F7D" w:rsidRPr="00234D99" w:rsidRDefault="007254F5" w:rsidP="005878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196413,47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55F7D" w:rsidRPr="00234D99" w:rsidRDefault="00855F7D" w:rsidP="0058782F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 </w:t>
            </w:r>
            <w:r w:rsidR="00474E6F">
              <w:rPr>
                <w:color w:val="000000"/>
                <w:sz w:val="18"/>
                <w:szCs w:val="18"/>
              </w:rPr>
              <w:t>Жилой дом, ипотечный кредит</w:t>
            </w:r>
          </w:p>
        </w:tc>
      </w:tr>
      <w:tr w:rsidR="00AD0B8C" w:rsidRPr="00234D99" w:rsidTr="009D320F">
        <w:trPr>
          <w:trHeight w:val="251"/>
        </w:trPr>
        <w:tc>
          <w:tcPr>
            <w:tcW w:w="5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  <w:r w:rsidRPr="00234D99">
              <w:rPr>
                <w:sz w:val="18"/>
                <w:szCs w:val="18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254F5" w:rsidRDefault="007254F5" w:rsidP="007254F5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7254F5" w:rsidRDefault="007254F5" w:rsidP="007254F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D0B8C" w:rsidRPr="00234D99" w:rsidRDefault="007254F5" w:rsidP="007254F5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254F5" w:rsidRDefault="007254F5" w:rsidP="007254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совместная</w:t>
            </w:r>
          </w:p>
          <w:p w:rsidR="007254F5" w:rsidRDefault="007254F5" w:rsidP="007254F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D0B8C" w:rsidRPr="00234D99" w:rsidRDefault="007254F5" w:rsidP="007254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254F5" w:rsidRDefault="007254F5" w:rsidP="007254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1071</w:t>
            </w:r>
          </w:p>
          <w:p w:rsidR="007254F5" w:rsidRDefault="007254F5" w:rsidP="007254F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254F5" w:rsidRDefault="007254F5" w:rsidP="007254F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D0B8C" w:rsidRPr="00234D99" w:rsidRDefault="007254F5" w:rsidP="007254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53,7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D0B8C" w:rsidRPr="00234D99" w:rsidRDefault="007254F5" w:rsidP="005878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D0B8C" w:rsidRPr="00234D99" w:rsidRDefault="00AD0B8C" w:rsidP="00C82A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D0B8C" w:rsidRPr="00234D99" w:rsidRDefault="00AD0B8C" w:rsidP="00C82A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D0B8C" w:rsidRPr="00234D99" w:rsidRDefault="00AD0B8C" w:rsidP="00C82A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D0B8C" w:rsidRPr="00234D99" w:rsidRDefault="007254F5" w:rsidP="005878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517638,09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 </w:t>
            </w:r>
            <w:r w:rsidR="00474E6F">
              <w:rPr>
                <w:color w:val="000000"/>
                <w:sz w:val="18"/>
                <w:szCs w:val="18"/>
              </w:rPr>
              <w:t>Жилой дом, ипотечный кредит</w:t>
            </w:r>
          </w:p>
        </w:tc>
      </w:tr>
      <w:tr w:rsidR="00AD0B8C" w:rsidRPr="00234D99" w:rsidTr="009D320F">
        <w:trPr>
          <w:trHeight w:val="373"/>
        </w:trPr>
        <w:tc>
          <w:tcPr>
            <w:tcW w:w="5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27CDF" w:rsidRDefault="00527CDF" w:rsidP="0058782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</w:t>
            </w:r>
            <w:r w:rsidR="00AD0B8C">
              <w:rPr>
                <w:sz w:val="18"/>
                <w:szCs w:val="18"/>
              </w:rPr>
              <w:t>есовершеннолет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AD0B8C" w:rsidRDefault="00AD0B8C" w:rsidP="0058782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ний</w:t>
            </w:r>
            <w:proofErr w:type="spellEnd"/>
            <w:r>
              <w:rPr>
                <w:sz w:val="18"/>
                <w:szCs w:val="18"/>
              </w:rPr>
              <w:t xml:space="preserve"> ребёнок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D0B8C" w:rsidRPr="00234D99" w:rsidRDefault="00AD0B8C" w:rsidP="00C82A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D0B8C" w:rsidRPr="00234D99" w:rsidRDefault="00AD0B8C" w:rsidP="00C82A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D0B8C" w:rsidRPr="00234D99" w:rsidRDefault="00AD0B8C" w:rsidP="00C82A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D0B8C" w:rsidRPr="00234D99" w:rsidRDefault="00DE4049" w:rsidP="005878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D0B8C" w:rsidRPr="00234D99" w:rsidTr="009D320F">
        <w:trPr>
          <w:trHeight w:val="407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  <w:r w:rsidRPr="00234D9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Масловская Е.С.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B8C" w:rsidRPr="00AD13C0" w:rsidRDefault="00AD13C0" w:rsidP="005878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655420,30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D0B8C" w:rsidRPr="00234D99" w:rsidTr="009D320F">
        <w:trPr>
          <w:trHeight w:val="193"/>
        </w:trPr>
        <w:tc>
          <w:tcPr>
            <w:tcW w:w="5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  <w:r w:rsidRPr="00234D99">
              <w:rPr>
                <w:sz w:val="18"/>
                <w:szCs w:val="18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b/>
                <w:bCs/>
                <w:sz w:val="18"/>
                <w:szCs w:val="18"/>
              </w:rPr>
            </w:pPr>
            <w:r w:rsidRPr="00234D9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  <w:r w:rsidRPr="00234D99">
              <w:rPr>
                <w:sz w:val="18"/>
                <w:szCs w:val="1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42,6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D0B8C" w:rsidRPr="00234D99" w:rsidTr="00AD13C0">
        <w:trPr>
          <w:trHeight w:val="766"/>
        </w:trPr>
        <w:tc>
          <w:tcPr>
            <w:tcW w:w="5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  <w:r w:rsidRPr="00234D99">
              <w:rPr>
                <w:sz w:val="18"/>
                <w:szCs w:val="18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D0B8C" w:rsidRPr="00234D99" w:rsidRDefault="00AD0B8C" w:rsidP="00404A6B">
            <w:pPr>
              <w:jc w:val="center"/>
              <w:rPr>
                <w:sz w:val="18"/>
                <w:szCs w:val="18"/>
              </w:rPr>
            </w:pPr>
            <w:r w:rsidRPr="00234D99">
              <w:rPr>
                <w:sz w:val="18"/>
                <w:szCs w:val="18"/>
              </w:rPr>
              <w:t>супруг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  <w:r w:rsidRPr="00234D99">
              <w:rPr>
                <w:sz w:val="18"/>
                <w:szCs w:val="18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0B8C" w:rsidRPr="00234D99" w:rsidRDefault="00AD0B8C" w:rsidP="00D627B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0B8C" w:rsidRPr="00234D99" w:rsidRDefault="00AD0B8C" w:rsidP="00D627B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0B8C" w:rsidRPr="00234D99" w:rsidRDefault="00AD0B8C" w:rsidP="00D627B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0B8C" w:rsidRPr="00234D99" w:rsidRDefault="00AD0B8C" w:rsidP="001B3FA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320F" w:rsidRDefault="009D320F" w:rsidP="001B3FA6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D320F" w:rsidRDefault="009D320F" w:rsidP="001B3FA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D0B8C" w:rsidRPr="00234D99" w:rsidRDefault="00AD0B8C" w:rsidP="001B3FA6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320F" w:rsidRDefault="009D320F" w:rsidP="001B3FA6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2000,0</w:t>
            </w:r>
          </w:p>
          <w:p w:rsidR="009D320F" w:rsidRDefault="009D320F" w:rsidP="001B3FA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D320F" w:rsidRDefault="009D320F" w:rsidP="001B3FA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D0B8C" w:rsidRPr="00234D99" w:rsidRDefault="00AD0B8C" w:rsidP="001B3F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53,4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320F" w:rsidRDefault="009D320F" w:rsidP="001B3FA6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Россия</w:t>
            </w:r>
          </w:p>
          <w:p w:rsidR="009D320F" w:rsidRDefault="009D320F" w:rsidP="001B3FA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D320F" w:rsidRDefault="009D320F" w:rsidP="001B3FA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D0B8C" w:rsidRPr="00234D99" w:rsidRDefault="00AD0B8C" w:rsidP="001B3FA6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B8C" w:rsidRDefault="00AD0B8C" w:rsidP="00756E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Mazda Bongo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Frendi</w:t>
            </w:r>
            <w:proofErr w:type="spellEnd"/>
          </w:p>
          <w:p w:rsidR="00093B26" w:rsidRDefault="00093B26" w:rsidP="00756E3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93B26" w:rsidRPr="00093B26" w:rsidRDefault="00093B26" w:rsidP="00756E33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234D99">
              <w:rPr>
                <w:color w:val="000000"/>
                <w:sz w:val="18"/>
                <w:szCs w:val="18"/>
              </w:rPr>
              <w:t>грузовой</w:t>
            </w:r>
            <w:proofErr w:type="gramEnd"/>
            <w:r w:rsidRPr="00234D99">
              <w:rPr>
                <w:color w:val="000000"/>
                <w:sz w:val="18"/>
                <w:szCs w:val="18"/>
              </w:rPr>
              <w:t xml:space="preserve"> а/м </w:t>
            </w:r>
            <w:r>
              <w:rPr>
                <w:color w:val="000000"/>
                <w:sz w:val="18"/>
                <w:szCs w:val="18"/>
              </w:rPr>
              <w:t>УАЗ 3808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B8C" w:rsidRPr="00AD13C0" w:rsidRDefault="00AD13C0" w:rsidP="005878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10161</w:t>
            </w:r>
            <w:bookmarkStart w:id="0" w:name="_GoBack"/>
            <w:bookmarkEnd w:id="0"/>
            <w:r>
              <w:rPr>
                <w:color w:val="000000"/>
                <w:sz w:val="18"/>
                <w:szCs w:val="18"/>
              </w:rPr>
              <w:t>81,13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D0B8C" w:rsidRPr="00234D99" w:rsidTr="009D320F">
        <w:trPr>
          <w:trHeight w:val="80"/>
        </w:trPr>
        <w:tc>
          <w:tcPr>
            <w:tcW w:w="5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  <w:r w:rsidRPr="00234D99">
              <w:rPr>
                <w:sz w:val="18"/>
                <w:szCs w:val="18"/>
              </w:rPr>
              <w:t> </w:t>
            </w:r>
          </w:p>
        </w:tc>
        <w:tc>
          <w:tcPr>
            <w:tcW w:w="1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  <w:r w:rsidRPr="00234D99">
              <w:rPr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  <w:r w:rsidRPr="00234D99">
              <w:rPr>
                <w:sz w:val="18"/>
                <w:szCs w:val="1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B23C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B23C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B23C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B23C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0B8C" w:rsidRPr="00234D99" w:rsidRDefault="00AD0B8C" w:rsidP="00756E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D0B8C" w:rsidRPr="00234D99" w:rsidTr="009D320F">
        <w:trPr>
          <w:trHeight w:val="432"/>
        </w:trPr>
        <w:tc>
          <w:tcPr>
            <w:tcW w:w="5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234D99">
              <w:rPr>
                <w:sz w:val="18"/>
                <w:szCs w:val="18"/>
              </w:rPr>
              <w:t>Несовершеннолет</w:t>
            </w:r>
            <w:r w:rsidR="00527CDF">
              <w:rPr>
                <w:sz w:val="18"/>
                <w:szCs w:val="18"/>
              </w:rPr>
              <w:t>-</w:t>
            </w:r>
            <w:r w:rsidRPr="00234D99">
              <w:rPr>
                <w:sz w:val="18"/>
                <w:szCs w:val="18"/>
              </w:rPr>
              <w:t>ний</w:t>
            </w:r>
            <w:proofErr w:type="spellEnd"/>
            <w:proofErr w:type="gramEnd"/>
            <w:r w:rsidRPr="00234D99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D0B8C" w:rsidRPr="00234D99" w:rsidRDefault="00AD0B8C" w:rsidP="00D627B9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D0B8C" w:rsidRPr="00234D99" w:rsidRDefault="00AD0B8C" w:rsidP="00D627B9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D0B8C" w:rsidRPr="00234D99" w:rsidRDefault="00AD0B8C" w:rsidP="00D627B9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D0B8C" w:rsidRPr="00234D99" w:rsidTr="009D320F">
        <w:trPr>
          <w:trHeight w:val="432"/>
        </w:trPr>
        <w:tc>
          <w:tcPr>
            <w:tcW w:w="5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D627B9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D627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53,4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D627B9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D0B8C" w:rsidRPr="00234D99" w:rsidTr="009D320F">
        <w:trPr>
          <w:trHeight w:val="356"/>
        </w:trPr>
        <w:tc>
          <w:tcPr>
            <w:tcW w:w="541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234D99">
              <w:rPr>
                <w:sz w:val="18"/>
                <w:szCs w:val="18"/>
              </w:rPr>
              <w:t>Несовершеннолет</w:t>
            </w:r>
            <w:r w:rsidR="00527CDF">
              <w:rPr>
                <w:sz w:val="18"/>
                <w:szCs w:val="18"/>
              </w:rPr>
              <w:t>-</w:t>
            </w:r>
            <w:r w:rsidRPr="00234D99">
              <w:rPr>
                <w:sz w:val="18"/>
                <w:szCs w:val="18"/>
              </w:rPr>
              <w:t>ний</w:t>
            </w:r>
            <w:proofErr w:type="spellEnd"/>
            <w:proofErr w:type="gramEnd"/>
            <w:r w:rsidRPr="00234D99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7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D0B8C" w:rsidRPr="00234D99" w:rsidRDefault="00AD0B8C" w:rsidP="00D627B9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D0B8C" w:rsidRPr="00234D99" w:rsidRDefault="00AD0B8C" w:rsidP="00D627B9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1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D0B8C" w:rsidRPr="00234D99" w:rsidRDefault="00AD0B8C" w:rsidP="00D627B9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D0B8C" w:rsidRPr="00234D99" w:rsidTr="009D320F">
        <w:trPr>
          <w:trHeight w:val="356"/>
        </w:trPr>
        <w:tc>
          <w:tcPr>
            <w:tcW w:w="541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D627B9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D627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53,4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D627B9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D0B8C" w:rsidRPr="00234D99" w:rsidTr="009D320F">
        <w:trPr>
          <w:trHeight w:val="279"/>
        </w:trPr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  <w:r w:rsidRPr="00234D99">
              <w:rPr>
                <w:sz w:val="18"/>
                <w:szCs w:val="18"/>
              </w:rPr>
              <w:t> 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234D99">
              <w:rPr>
                <w:sz w:val="18"/>
                <w:szCs w:val="18"/>
              </w:rPr>
              <w:t>Несовершеннолет</w:t>
            </w:r>
            <w:r w:rsidR="00527CDF">
              <w:rPr>
                <w:sz w:val="18"/>
                <w:szCs w:val="18"/>
              </w:rPr>
              <w:t>-</w:t>
            </w:r>
            <w:r w:rsidRPr="00234D99">
              <w:rPr>
                <w:sz w:val="18"/>
                <w:szCs w:val="18"/>
              </w:rPr>
              <w:t>ний</w:t>
            </w:r>
            <w:proofErr w:type="spellEnd"/>
            <w:proofErr w:type="gramEnd"/>
            <w:r w:rsidRPr="00234D99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7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  <w:r w:rsidRPr="00234D99">
              <w:rPr>
                <w:sz w:val="18"/>
                <w:szCs w:val="1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AD0B8C" w:rsidRPr="00234D99" w:rsidRDefault="00AD0B8C" w:rsidP="00D627B9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AD0B8C" w:rsidRPr="00234D99" w:rsidRDefault="00AD0B8C" w:rsidP="00D627B9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18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AD0B8C" w:rsidRPr="00234D99" w:rsidRDefault="00AD0B8C" w:rsidP="00D627B9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7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D0B8C" w:rsidRPr="00234D99" w:rsidTr="009D320F">
        <w:trPr>
          <w:trHeight w:val="279"/>
        </w:trPr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D627B9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D627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53,4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D627B9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A95C2F" w:rsidRDefault="00A95C2F"/>
    <w:sectPr w:rsidR="00A95C2F" w:rsidSect="009E0FFE">
      <w:pgSz w:w="16838" w:h="11906" w:orient="landscape"/>
      <w:pgMar w:top="426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C2F"/>
    <w:rsid w:val="00012259"/>
    <w:rsid w:val="00021CF3"/>
    <w:rsid w:val="000327D3"/>
    <w:rsid w:val="00034A77"/>
    <w:rsid w:val="00045092"/>
    <w:rsid w:val="00051096"/>
    <w:rsid w:val="00056F02"/>
    <w:rsid w:val="00066AE1"/>
    <w:rsid w:val="00070C87"/>
    <w:rsid w:val="00081676"/>
    <w:rsid w:val="0008509D"/>
    <w:rsid w:val="0008797F"/>
    <w:rsid w:val="00093B26"/>
    <w:rsid w:val="00094F75"/>
    <w:rsid w:val="000A4D2B"/>
    <w:rsid w:val="000A5232"/>
    <w:rsid w:val="000B7798"/>
    <w:rsid w:val="000C08BC"/>
    <w:rsid w:val="000D5CF8"/>
    <w:rsid w:val="000E14B2"/>
    <w:rsid w:val="000E404F"/>
    <w:rsid w:val="00116450"/>
    <w:rsid w:val="00123935"/>
    <w:rsid w:val="00127FE9"/>
    <w:rsid w:val="00136F6E"/>
    <w:rsid w:val="00140CCB"/>
    <w:rsid w:val="00146E29"/>
    <w:rsid w:val="00155451"/>
    <w:rsid w:val="00157F8C"/>
    <w:rsid w:val="001945CA"/>
    <w:rsid w:val="001B10D4"/>
    <w:rsid w:val="001C0A36"/>
    <w:rsid w:val="001D585F"/>
    <w:rsid w:val="001E07E4"/>
    <w:rsid w:val="001E1A58"/>
    <w:rsid w:val="001E2C17"/>
    <w:rsid w:val="001E5952"/>
    <w:rsid w:val="001E764B"/>
    <w:rsid w:val="002245BC"/>
    <w:rsid w:val="00233D79"/>
    <w:rsid w:val="00243C34"/>
    <w:rsid w:val="0024697C"/>
    <w:rsid w:val="00252DE3"/>
    <w:rsid w:val="00291C10"/>
    <w:rsid w:val="002A1DD7"/>
    <w:rsid w:val="002A6508"/>
    <w:rsid w:val="002B0CB5"/>
    <w:rsid w:val="002B279F"/>
    <w:rsid w:val="002C281D"/>
    <w:rsid w:val="002D3EF0"/>
    <w:rsid w:val="002F0919"/>
    <w:rsid w:val="00312E9A"/>
    <w:rsid w:val="00313326"/>
    <w:rsid w:val="003211BC"/>
    <w:rsid w:val="0032143E"/>
    <w:rsid w:val="003240E6"/>
    <w:rsid w:val="003370DB"/>
    <w:rsid w:val="0034035D"/>
    <w:rsid w:val="0034402C"/>
    <w:rsid w:val="003459C4"/>
    <w:rsid w:val="00357867"/>
    <w:rsid w:val="00365730"/>
    <w:rsid w:val="0039522E"/>
    <w:rsid w:val="003A2858"/>
    <w:rsid w:val="003C0397"/>
    <w:rsid w:val="003E142D"/>
    <w:rsid w:val="003F47BD"/>
    <w:rsid w:val="003F621F"/>
    <w:rsid w:val="00404A6B"/>
    <w:rsid w:val="0040751D"/>
    <w:rsid w:val="004133CA"/>
    <w:rsid w:val="00417EAE"/>
    <w:rsid w:val="0042415E"/>
    <w:rsid w:val="00431110"/>
    <w:rsid w:val="00441A64"/>
    <w:rsid w:val="00454659"/>
    <w:rsid w:val="00467399"/>
    <w:rsid w:val="004733F8"/>
    <w:rsid w:val="00474E6F"/>
    <w:rsid w:val="00492EFC"/>
    <w:rsid w:val="004A00D7"/>
    <w:rsid w:val="004C771C"/>
    <w:rsid w:val="004E07EE"/>
    <w:rsid w:val="004E2FD7"/>
    <w:rsid w:val="004E587A"/>
    <w:rsid w:val="005041BD"/>
    <w:rsid w:val="005135EB"/>
    <w:rsid w:val="0052223D"/>
    <w:rsid w:val="00527CDF"/>
    <w:rsid w:val="00550C79"/>
    <w:rsid w:val="00552016"/>
    <w:rsid w:val="00570623"/>
    <w:rsid w:val="00575EE5"/>
    <w:rsid w:val="005872C7"/>
    <w:rsid w:val="005A14F8"/>
    <w:rsid w:val="005B0430"/>
    <w:rsid w:val="005B10ED"/>
    <w:rsid w:val="005D029E"/>
    <w:rsid w:val="005E6FBD"/>
    <w:rsid w:val="005F6C7A"/>
    <w:rsid w:val="00623D54"/>
    <w:rsid w:val="006347CE"/>
    <w:rsid w:val="006403C1"/>
    <w:rsid w:val="0066227C"/>
    <w:rsid w:val="00667CF8"/>
    <w:rsid w:val="0068563A"/>
    <w:rsid w:val="00694D4F"/>
    <w:rsid w:val="006C6DD2"/>
    <w:rsid w:val="006D60E9"/>
    <w:rsid w:val="006E1D58"/>
    <w:rsid w:val="006E3BA6"/>
    <w:rsid w:val="006F7BEC"/>
    <w:rsid w:val="007129D0"/>
    <w:rsid w:val="007251C4"/>
    <w:rsid w:val="007254F5"/>
    <w:rsid w:val="00732348"/>
    <w:rsid w:val="007324B0"/>
    <w:rsid w:val="007530F8"/>
    <w:rsid w:val="00756E33"/>
    <w:rsid w:val="00760CBB"/>
    <w:rsid w:val="00767580"/>
    <w:rsid w:val="007E20A1"/>
    <w:rsid w:val="007E2405"/>
    <w:rsid w:val="007E387F"/>
    <w:rsid w:val="007E5F3F"/>
    <w:rsid w:val="007F5A19"/>
    <w:rsid w:val="00823B08"/>
    <w:rsid w:val="00826A2E"/>
    <w:rsid w:val="00830F43"/>
    <w:rsid w:val="008424AF"/>
    <w:rsid w:val="0085396B"/>
    <w:rsid w:val="00854AC5"/>
    <w:rsid w:val="00855F7D"/>
    <w:rsid w:val="0086608D"/>
    <w:rsid w:val="00867406"/>
    <w:rsid w:val="008704D1"/>
    <w:rsid w:val="0087408A"/>
    <w:rsid w:val="00890B82"/>
    <w:rsid w:val="008A0B58"/>
    <w:rsid w:val="008A5004"/>
    <w:rsid w:val="008A5181"/>
    <w:rsid w:val="008B4DE4"/>
    <w:rsid w:val="008B61A2"/>
    <w:rsid w:val="008C5198"/>
    <w:rsid w:val="008D18CE"/>
    <w:rsid w:val="008D67A4"/>
    <w:rsid w:val="008E0417"/>
    <w:rsid w:val="008E1ABB"/>
    <w:rsid w:val="008E73DA"/>
    <w:rsid w:val="008F249B"/>
    <w:rsid w:val="008F55F6"/>
    <w:rsid w:val="008F6373"/>
    <w:rsid w:val="00907EFC"/>
    <w:rsid w:val="0091236A"/>
    <w:rsid w:val="00912FE6"/>
    <w:rsid w:val="009130C8"/>
    <w:rsid w:val="00916FA5"/>
    <w:rsid w:val="00925963"/>
    <w:rsid w:val="009334DD"/>
    <w:rsid w:val="009413BC"/>
    <w:rsid w:val="00941594"/>
    <w:rsid w:val="00942AA5"/>
    <w:rsid w:val="00954098"/>
    <w:rsid w:val="00962E18"/>
    <w:rsid w:val="00964258"/>
    <w:rsid w:val="00981F79"/>
    <w:rsid w:val="00985879"/>
    <w:rsid w:val="009B1563"/>
    <w:rsid w:val="009B2E42"/>
    <w:rsid w:val="009B5739"/>
    <w:rsid w:val="009B7CAD"/>
    <w:rsid w:val="009B7CB5"/>
    <w:rsid w:val="009D1ED4"/>
    <w:rsid w:val="009D320F"/>
    <w:rsid w:val="009D5A5E"/>
    <w:rsid w:val="009D7295"/>
    <w:rsid w:val="009E0FFE"/>
    <w:rsid w:val="009F3804"/>
    <w:rsid w:val="009F6A1B"/>
    <w:rsid w:val="00A12717"/>
    <w:rsid w:val="00A2114C"/>
    <w:rsid w:val="00A226B2"/>
    <w:rsid w:val="00A469DA"/>
    <w:rsid w:val="00A46D94"/>
    <w:rsid w:val="00A67146"/>
    <w:rsid w:val="00A74CE7"/>
    <w:rsid w:val="00A81540"/>
    <w:rsid w:val="00A92B0B"/>
    <w:rsid w:val="00A93C26"/>
    <w:rsid w:val="00A95C2F"/>
    <w:rsid w:val="00AA4E18"/>
    <w:rsid w:val="00AB150C"/>
    <w:rsid w:val="00AD0B8C"/>
    <w:rsid w:val="00AD13C0"/>
    <w:rsid w:val="00AD2F38"/>
    <w:rsid w:val="00AE1735"/>
    <w:rsid w:val="00AF5838"/>
    <w:rsid w:val="00B038C6"/>
    <w:rsid w:val="00B16333"/>
    <w:rsid w:val="00B23CB0"/>
    <w:rsid w:val="00B24251"/>
    <w:rsid w:val="00B25EC4"/>
    <w:rsid w:val="00B328F7"/>
    <w:rsid w:val="00B33422"/>
    <w:rsid w:val="00B87753"/>
    <w:rsid w:val="00B87D50"/>
    <w:rsid w:val="00B90242"/>
    <w:rsid w:val="00BA0DBC"/>
    <w:rsid w:val="00BD164C"/>
    <w:rsid w:val="00BE0444"/>
    <w:rsid w:val="00BE21BD"/>
    <w:rsid w:val="00BE3AE4"/>
    <w:rsid w:val="00BE42CB"/>
    <w:rsid w:val="00BE72E9"/>
    <w:rsid w:val="00C00B8E"/>
    <w:rsid w:val="00C10A12"/>
    <w:rsid w:val="00C13246"/>
    <w:rsid w:val="00C13851"/>
    <w:rsid w:val="00C21EDA"/>
    <w:rsid w:val="00C414DB"/>
    <w:rsid w:val="00C460B9"/>
    <w:rsid w:val="00C529F0"/>
    <w:rsid w:val="00C52AC9"/>
    <w:rsid w:val="00C52C95"/>
    <w:rsid w:val="00C53DF3"/>
    <w:rsid w:val="00C6389A"/>
    <w:rsid w:val="00C65676"/>
    <w:rsid w:val="00C65BE8"/>
    <w:rsid w:val="00C86B26"/>
    <w:rsid w:val="00C9311F"/>
    <w:rsid w:val="00C96E6C"/>
    <w:rsid w:val="00CA21EB"/>
    <w:rsid w:val="00CA4072"/>
    <w:rsid w:val="00CB0A53"/>
    <w:rsid w:val="00CB2775"/>
    <w:rsid w:val="00CB4CE9"/>
    <w:rsid w:val="00CB6880"/>
    <w:rsid w:val="00CD72C0"/>
    <w:rsid w:val="00CE29F9"/>
    <w:rsid w:val="00D150EB"/>
    <w:rsid w:val="00D24111"/>
    <w:rsid w:val="00D257C9"/>
    <w:rsid w:val="00D2715F"/>
    <w:rsid w:val="00D31887"/>
    <w:rsid w:val="00D47148"/>
    <w:rsid w:val="00D54F18"/>
    <w:rsid w:val="00D56D08"/>
    <w:rsid w:val="00D84E57"/>
    <w:rsid w:val="00D861FB"/>
    <w:rsid w:val="00D87BE3"/>
    <w:rsid w:val="00D948DB"/>
    <w:rsid w:val="00DB4DD7"/>
    <w:rsid w:val="00DD1418"/>
    <w:rsid w:val="00DD5AFD"/>
    <w:rsid w:val="00DE4049"/>
    <w:rsid w:val="00DF5962"/>
    <w:rsid w:val="00E03311"/>
    <w:rsid w:val="00E14702"/>
    <w:rsid w:val="00E1596F"/>
    <w:rsid w:val="00E31189"/>
    <w:rsid w:val="00E43123"/>
    <w:rsid w:val="00E642C8"/>
    <w:rsid w:val="00E66EA3"/>
    <w:rsid w:val="00E72730"/>
    <w:rsid w:val="00E7655C"/>
    <w:rsid w:val="00E84955"/>
    <w:rsid w:val="00E850C2"/>
    <w:rsid w:val="00E931B9"/>
    <w:rsid w:val="00E945B7"/>
    <w:rsid w:val="00E974AB"/>
    <w:rsid w:val="00EA03D5"/>
    <w:rsid w:val="00EE3520"/>
    <w:rsid w:val="00EE3FBA"/>
    <w:rsid w:val="00EE65C4"/>
    <w:rsid w:val="00EF1C86"/>
    <w:rsid w:val="00EF4AE8"/>
    <w:rsid w:val="00EF525E"/>
    <w:rsid w:val="00F31B47"/>
    <w:rsid w:val="00F33E82"/>
    <w:rsid w:val="00F361A4"/>
    <w:rsid w:val="00F36A15"/>
    <w:rsid w:val="00F67B1F"/>
    <w:rsid w:val="00F71CF2"/>
    <w:rsid w:val="00F908A7"/>
    <w:rsid w:val="00FA1458"/>
    <w:rsid w:val="00FB25B5"/>
    <w:rsid w:val="00FB7E78"/>
    <w:rsid w:val="00FC0908"/>
    <w:rsid w:val="00FC13D7"/>
    <w:rsid w:val="00FC40CB"/>
    <w:rsid w:val="00FC6E0B"/>
    <w:rsid w:val="00FD2368"/>
    <w:rsid w:val="00FD3D1F"/>
    <w:rsid w:val="00FE3095"/>
    <w:rsid w:val="00FE4144"/>
    <w:rsid w:val="00FF56A4"/>
    <w:rsid w:val="00FF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C2F"/>
    <w:rPr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E14702"/>
    <w:pPr>
      <w:keepNext/>
      <w:jc w:val="both"/>
      <w:outlineLvl w:val="2"/>
    </w:pPr>
    <w:rPr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E1470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14702"/>
    <w:pPr>
      <w:spacing w:before="240" w:after="60"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E14702"/>
    <w:pPr>
      <w:spacing w:before="240" w:after="60"/>
      <w:outlineLvl w:val="5"/>
    </w:pPr>
    <w:rPr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43123"/>
    <w:rPr>
      <w:b/>
      <w:sz w:val="24"/>
      <w:lang w:eastAsia="ru-RU"/>
    </w:rPr>
  </w:style>
  <w:style w:type="character" w:customStyle="1" w:styleId="40">
    <w:name w:val="Заголовок 4 Знак"/>
    <w:basedOn w:val="a0"/>
    <w:link w:val="4"/>
    <w:rsid w:val="00E43123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43123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E14702"/>
    <w:rPr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C2F"/>
    <w:rPr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E14702"/>
    <w:pPr>
      <w:keepNext/>
      <w:jc w:val="both"/>
      <w:outlineLvl w:val="2"/>
    </w:pPr>
    <w:rPr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E1470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14702"/>
    <w:pPr>
      <w:spacing w:before="240" w:after="60"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E14702"/>
    <w:pPr>
      <w:spacing w:before="240" w:after="60"/>
      <w:outlineLvl w:val="5"/>
    </w:pPr>
    <w:rPr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43123"/>
    <w:rPr>
      <w:b/>
      <w:sz w:val="24"/>
      <w:lang w:eastAsia="ru-RU"/>
    </w:rPr>
  </w:style>
  <w:style w:type="character" w:customStyle="1" w:styleId="40">
    <w:name w:val="Заголовок 4 Знак"/>
    <w:basedOn w:val="a0"/>
    <w:link w:val="4"/>
    <w:rsid w:val="00E43123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43123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E14702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специалист</dc:creator>
  <cp:lastModifiedBy>Главный специалист</cp:lastModifiedBy>
  <cp:revision>29</cp:revision>
  <dcterms:created xsi:type="dcterms:W3CDTF">2018-05-15T07:07:00Z</dcterms:created>
  <dcterms:modified xsi:type="dcterms:W3CDTF">2019-05-16T00:23:00Z</dcterms:modified>
</cp:coreProperties>
</file>