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6" w:type="dxa"/>
        <w:tblInd w:w="-57" w:type="dxa"/>
        <w:tblLook w:val="04A0"/>
      </w:tblPr>
      <w:tblGrid>
        <w:gridCol w:w="545"/>
        <w:gridCol w:w="1411"/>
        <w:gridCol w:w="1755"/>
        <w:gridCol w:w="1505"/>
        <w:gridCol w:w="1398"/>
        <w:gridCol w:w="1081"/>
        <w:gridCol w:w="1155"/>
        <w:gridCol w:w="1324"/>
        <w:gridCol w:w="789"/>
        <w:gridCol w:w="1155"/>
        <w:gridCol w:w="1166"/>
        <w:gridCol w:w="1416"/>
        <w:gridCol w:w="1277"/>
      </w:tblGrid>
      <w:tr w:rsidR="007F7C69" w:rsidRPr="007F7C69" w:rsidTr="007F7C69">
        <w:trPr>
          <w:trHeight w:val="300"/>
        </w:trPr>
        <w:tc>
          <w:tcPr>
            <w:tcW w:w="176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</w:tc>
      </w:tr>
      <w:tr w:rsidR="007F7C69" w:rsidRPr="007F7C69" w:rsidTr="007F7C69">
        <w:trPr>
          <w:trHeight w:val="285"/>
        </w:trPr>
        <w:tc>
          <w:tcPr>
            <w:tcW w:w="176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2018 г. по 31 декабря 2018 г.</w:t>
            </w:r>
          </w:p>
        </w:tc>
      </w:tr>
      <w:tr w:rsidR="007F7C69" w:rsidRPr="007F7C69" w:rsidTr="007F7C69">
        <w:trPr>
          <w:trHeight w:val="99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7C69" w:rsidRPr="007F7C69" w:rsidTr="007F7C69">
        <w:trPr>
          <w:trHeight w:val="124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Коломыцев А.В.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Глава муниципального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3 655 992,90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бокса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Касаткин И.В. 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Hilux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1 960 538,66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1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Лодка надувная SOLAR с подвесным мотором Mercury 25 Sea Pro</w:t>
            </w:r>
          </w:p>
        </w:tc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402 738,19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24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Маркова Т.Ф.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2 157 493,14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92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Михайленко И.В.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района по экономическим вопросам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1 737 899,09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92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нежилое помещение (машино-место)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2804,0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364 512,98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Сергиенко Г.А.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финансового 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7F7C6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7F7C6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  <w:r w:rsidRPr="007F7C69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Mercedes-Benz s 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1 837 356,40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184 618,44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Порвина Е.Б 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управления образования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1 828 345,32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145,0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7C6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1 884 519,89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Лавриенко М.И.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Управляющий делами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1 220 007,94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1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 №2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1 028 831,77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 №2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58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7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Бойко И.Н.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Помощник главы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1 031 410,68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846,0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ВАЗ </w:t>
            </w: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21074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719 635,30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с металлическим гаражом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с кирпичным гаражом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Горуленко О.В.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Заведующий сектором кадров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долевая, 1/2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972 404,03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14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2 136 651,09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9990,0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Парханюк В.С.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информационным технологиям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855 433,69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9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764 628,56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несовершенно-летний </w:t>
            </w: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ребёнок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3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Куклина Е.А.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Заведующий сектором по обеспечению деятельности комиссии по делам несовершеннолетних и защите их прав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892 490,88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3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Гильфанова О.А.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ЗАГС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1 346 950,41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Завалина Н.Е.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ЗАГС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Тoyota Caldina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921 865,43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24 000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2 290,08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Буравицина Г.П.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по организационной работе и </w:t>
            </w: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взаимодействию с органами местного самоуправления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1 416 199,99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2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2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№2 жилого дома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Gaia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789 662,34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992,0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43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17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46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погребок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Чернова Е.Н.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организационной работе и взаимодействию с органами местного самоуправления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821 193,00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8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8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Пузиков Д.В.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1991901,59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89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7F7C69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7F7C69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7F7C69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 Toyota Land Cruiser Prado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86 208,00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817 000,00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7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Бурмистрова Е.И.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 (индивидуальный жилой дом)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 кв.м. (15% готовности)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Camry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932 860,93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689 664,00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3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Вишнякова К.А.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717 181,48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81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9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Mitsubishi Canter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7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Хомколова Л.И.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по управлению имуществом отдела по управлению имуществом и охраны окружающей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541 114,27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1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Лебедев А.Ю.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886 518,39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304 808,87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87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Лобанова Е.А.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2 654 233,99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70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38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Соколова Е.А.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752 301,37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Грачев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вопросам безопасности и гражданской защиты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Fortuner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2 266 435,26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Мотоцикл YIBEN YB 150T-15 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4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Моторная лодка с подвесным мотором Suzuki DT 15 Sun Marine SDR 365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Арнаутов Р.С.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мобилизационной и секретной работе отдела по вопросам безопасности и гражданской защиты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7F7C69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7F7C69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  <w:r w:rsidRPr="007F7C69">
              <w:rPr>
                <w:rFonts w:eastAsia="Times New Roman"/>
                <w:sz w:val="22"/>
                <w:szCs w:val="22"/>
                <w:lang w:val="en-US" w:eastAsia="ru-RU"/>
              </w:rPr>
              <w:t xml:space="preserve"> Mitsubishi Outlander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1 143 268,13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5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6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6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6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9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03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Романчук Я.А.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906 830,91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1922,0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70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602 807,48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Атюнкин А.А.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спорту 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800 394,13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161 136,00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4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Осипова    Е.С.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776 376,41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8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Боробова Т.Н.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социальной работе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941 705,18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1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1 752 475,90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1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1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Коноплева О.С.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архивного отдела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1 154 216,17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Точилко К.В.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экономического развития и инвестиций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1 105 344,48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Пацуков С.М.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с металлическим гаражом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RAV4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806 693,20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Касьянов А.А.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промышленности, транспорта, связи и потребительского рынка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1 193 100,43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 - 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52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Ковширко В.В.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промышленности, транспорта связи и потребительского рынка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Nissan Bluebird Sylphy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1 085 249,15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42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424 881,93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3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Заплетин М.А.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вопросам дорожной деятельности, предоставления транспортных услуг отдела промышленности, транспорта связи и потребительского рынка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Toyota ist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780 236,30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583 770,76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 - 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3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Лазарев Д. А.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Carina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1 006 174,46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23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Баранова Е.Э.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муниципальных закупок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2/3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873 904,92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1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Шишкин Н.С.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капитального строительства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Nissan AD а/м легковой Nissan Liberty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882 783, 72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58 251,67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8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Аникин М.А.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Заведующий сектором архитектуры и градостроительства, главный архитектор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Mitsubishi Lancer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2 029 461,26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Полещук А.С.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Carina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573 576,71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Рейнгардт Р.Е.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коммунального хозяйства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1 685 607,34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Nissan Laurel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1 683 293,46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6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Семёнов В.А.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коммунального хозяйства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Crown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826 331,75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6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Ткачёва Н.А.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отчетности и экономической работе отдела коммунального хозяйства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912 109,51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F7C69" w:rsidRPr="007F7C69" w:rsidTr="007F7C69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Кобозова М.С.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 отдела коммунального хозяйства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849 348,02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89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7F7C69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7F7C69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7F7C69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 Toyota Land Cruiser Prado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1 919 045,23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44.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Баженов Е.В.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правового сопровождения и контрольной деятельности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1 143 562,96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8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Бакушина Д.Ю.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правового сопровождения и контрольной деятельности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789 690,30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27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</w:t>
            </w:r>
            <w:r w:rsidRPr="007F7C6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алатинская </w:t>
            </w: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Л.В.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правового сопровождения и контрольной деятельности, секретарь административной комиссии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630 810,88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47.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Томских А.В.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1 049 937,59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Vitz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274 018,49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Литвин Л.Я.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842 251,68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49.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Макарова А.В.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722 339,58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11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Carina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543 750,63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50.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Усольцева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Заведующий сектором по финансово-бюджетной работе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Corolla Spacio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1 779 451,62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7F7C69" w:rsidTr="007F7C69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F7C69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69" w:rsidRPr="007F7C69" w:rsidRDefault="007F7C69" w:rsidP="007F7C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F7C6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7F7C69" w:rsidRDefault="007F7C69" w:rsidP="00E851DF">
      <w:pPr>
        <w:ind w:left="-851" w:right="-284" w:firstLine="567"/>
        <w:jc w:val="center"/>
        <w:rPr>
          <w:b/>
          <w:sz w:val="28"/>
        </w:rPr>
      </w:pPr>
    </w:p>
    <w:p w:rsidR="007F7C69" w:rsidRDefault="007F7C6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F79C9" w:rsidRPr="00641962" w:rsidRDefault="00CF79C9" w:rsidP="00E851DF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lastRenderedPageBreak/>
        <w:t>СВЕДЕНИЯ</w:t>
      </w:r>
    </w:p>
    <w:p w:rsidR="00CF79C9" w:rsidRPr="00641962" w:rsidRDefault="00CF79C9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CF79C9" w:rsidRDefault="00CF79C9" w:rsidP="00E851DF">
      <w:pPr>
        <w:spacing w:line="240" w:lineRule="exact"/>
        <w:ind w:left="-284"/>
        <w:jc w:val="center"/>
        <w:rPr>
          <w:b/>
          <w:sz w:val="28"/>
        </w:rPr>
      </w:pPr>
      <w:r w:rsidRPr="00641962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r w:rsidRPr="00641962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учреждений дополнительного образования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несовершеннолетних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201</w:t>
      </w:r>
      <w:r>
        <w:rPr>
          <w:b/>
          <w:sz w:val="28"/>
        </w:rPr>
        <w:t>8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p w:rsidR="00CF79C9" w:rsidRDefault="00CF79C9" w:rsidP="00E851DF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6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CF79C9" w:rsidRPr="0025757F" w:rsidTr="00931088">
        <w:tc>
          <w:tcPr>
            <w:tcW w:w="1810" w:type="dxa"/>
            <w:vMerge w:val="restart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79C9" w:rsidRPr="00204304" w:rsidRDefault="00CF79C9" w:rsidP="00983895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CF79C9" w:rsidRPr="0025757F" w:rsidRDefault="00CF79C9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CF79C9" w:rsidRPr="0025757F" w:rsidRDefault="00CF79C9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CF79C9" w:rsidRPr="0025757F" w:rsidRDefault="00CF79C9" w:rsidP="00983895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</w:t>
            </w:r>
            <w:r w:rsidRPr="00521CEF">
              <w:t>е</w:t>
            </w:r>
            <w:r w:rsidRPr="00521CEF">
              <w:t>ства, 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CF79C9" w:rsidRPr="0025757F" w:rsidTr="00931088">
        <w:tc>
          <w:tcPr>
            <w:tcW w:w="1810" w:type="dxa"/>
            <w:vMerge/>
            <w:shd w:val="clear" w:color="auto" w:fill="auto"/>
          </w:tcPr>
          <w:p w:rsidR="00CF79C9" w:rsidRPr="00521CEF" w:rsidRDefault="00CF79C9" w:rsidP="00983895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CF79C9" w:rsidRPr="00521CEF" w:rsidRDefault="00CF79C9" w:rsidP="00983895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CF79C9" w:rsidRPr="00204304" w:rsidRDefault="00CF79C9" w:rsidP="00983895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25757F" w:rsidRDefault="00CF79C9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25757F" w:rsidRDefault="00CF79C9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25757F" w:rsidRDefault="00CF79C9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CF79C9" w:rsidRPr="0025757F" w:rsidRDefault="00CF79C9" w:rsidP="00983895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CF79C9" w:rsidRPr="0025757F" w:rsidTr="00931088">
        <w:tc>
          <w:tcPr>
            <w:tcW w:w="1810" w:type="dxa"/>
            <w:shd w:val="clear" w:color="auto" w:fill="auto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CF79C9" w:rsidRPr="00D439D3" w:rsidRDefault="00CF79C9" w:rsidP="00983895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25757F" w:rsidRDefault="00CF79C9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521CEF" w:rsidRDefault="00CF79C9" w:rsidP="00983895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605" w:type="dxa"/>
            <w:shd w:val="clear" w:color="auto" w:fill="auto"/>
          </w:tcPr>
          <w:p w:rsidR="00CF79C9" w:rsidRPr="00D439D3" w:rsidRDefault="00CF79C9" w:rsidP="00983895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466F0C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>Карелина Оксана Васильевна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466F0C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Директор МБОУ ДО ДМШ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4E03E6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735120,86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33,8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466F0C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>Печенко Елена Николаевна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D14AD5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Директор МБОУ ДО ДМШ сельского поселения «Село Пивань-1»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466F0C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750603,91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дом</w:t>
            </w:r>
          </w:p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 xml:space="preserve"> </w:t>
            </w:r>
          </w:p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45,0</w:t>
            </w:r>
          </w:p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74,2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>Шеремет Павел Андреевич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Директор МБОУ ДО ЦРТДиЮ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1344265,57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 xml:space="preserve">а/м ХОНДА </w:t>
            </w:r>
            <w:r w:rsidRPr="006D12C8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61,3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1534290,10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61,3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 xml:space="preserve">Старицина Елена </w:t>
            </w:r>
            <w:r w:rsidRPr="006D12C8">
              <w:rPr>
                <w:b/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lastRenderedPageBreak/>
              <w:t xml:space="preserve">Директор МБД ОУ </w:t>
            </w:r>
            <w:r w:rsidRPr="006D12C8">
              <w:rPr>
                <w:sz w:val="22"/>
                <w:szCs w:val="22"/>
              </w:rPr>
              <w:lastRenderedPageBreak/>
              <w:t>ДМШ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  <w:lang w:val="en-US"/>
              </w:rPr>
            </w:pPr>
            <w:r w:rsidRPr="006D12C8">
              <w:rPr>
                <w:sz w:val="22"/>
                <w:szCs w:val="22"/>
              </w:rPr>
              <w:lastRenderedPageBreak/>
              <w:t>1026608,18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а\м Тойота Виста ардео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lastRenderedPageBreak/>
              <w:t>Старых Елена Петровна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Директор МБОУ ДО ДООСУ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416388,74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1\5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60,5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379547,32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1\5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60,5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6D12C8">
              <w:rPr>
                <w:sz w:val="22"/>
                <w:szCs w:val="22"/>
              </w:rPr>
              <w:t>а</w:t>
            </w:r>
            <w:r w:rsidRPr="006D12C8">
              <w:rPr>
                <w:sz w:val="22"/>
                <w:szCs w:val="22"/>
                <w:lang w:val="en-US"/>
              </w:rPr>
              <w:t>\</w:t>
            </w:r>
            <w:r w:rsidRPr="006D12C8">
              <w:rPr>
                <w:sz w:val="22"/>
                <w:szCs w:val="22"/>
              </w:rPr>
              <w:t>м</w:t>
            </w:r>
            <w:r w:rsidRPr="006D12C8">
              <w:rPr>
                <w:sz w:val="22"/>
                <w:szCs w:val="22"/>
                <w:lang w:val="en-US"/>
              </w:rPr>
              <w:t xml:space="preserve"> TOYOTA-CAPIHA-SURF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1\5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60,5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>Крячко Инна Валерьевна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ind w:right="-108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Директор МБОУ ДО ДООСУ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350315,78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1\4 доля квартиры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54,7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31,3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274938,18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1\4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1\4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54,77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>Тюрина Надежда Ивановна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Директор МБОУ ДО ДШИ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776734,13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194142,52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5/6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 xml:space="preserve">м\а </w:t>
            </w:r>
            <w:r w:rsidRPr="006D12C8">
              <w:rPr>
                <w:sz w:val="22"/>
                <w:szCs w:val="22"/>
                <w:lang w:val="en-US"/>
              </w:rPr>
              <w:t xml:space="preserve">Hyundai </w:t>
            </w:r>
            <w:r w:rsidRPr="006D12C8">
              <w:rPr>
                <w:sz w:val="22"/>
                <w:szCs w:val="22"/>
              </w:rPr>
              <w:t>Грэйс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6D12C8">
              <w:rPr>
                <w:b/>
                <w:sz w:val="22"/>
                <w:szCs w:val="22"/>
              </w:rPr>
              <w:t>Пашинцева Анастасия Владиславовна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 xml:space="preserve">Директор МБОУ ДО «Центр этнографической культуры» сельского поселения </w:t>
            </w:r>
            <w:r w:rsidRPr="006D12C8">
              <w:rPr>
                <w:sz w:val="22"/>
                <w:szCs w:val="22"/>
              </w:rPr>
              <w:lastRenderedPageBreak/>
              <w:t>«Село Верхняя Эконь»</w:t>
            </w: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931088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lastRenderedPageBreak/>
              <w:t>435556,63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  <w:lang w:val="en-US"/>
              </w:rPr>
            </w:pPr>
            <w:r w:rsidRPr="006D12C8">
              <w:rPr>
                <w:sz w:val="22"/>
                <w:szCs w:val="22"/>
              </w:rPr>
              <w:t xml:space="preserve">а/м </w:t>
            </w:r>
            <w:r w:rsidRPr="006D12C8"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ind w:left="-134" w:right="5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41,3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1\2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6D12C8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12C8">
              <w:rPr>
                <w:spacing w:val="-4"/>
                <w:sz w:val="22"/>
                <w:szCs w:val="22"/>
              </w:rPr>
              <w:t>1\2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6D12C8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CF79C9" w:rsidRPr="00CC73B6" w:rsidTr="00931088">
        <w:tc>
          <w:tcPr>
            <w:tcW w:w="1810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6D12C8" w:rsidRDefault="00CF79C9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Квартира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41,3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  <w:p w:rsidR="00CF79C9" w:rsidRPr="006D12C8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CF79C9" w:rsidRPr="00CC73B6" w:rsidRDefault="00CF79C9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12C8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CC73B6" w:rsidRDefault="00CF79C9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</w:tbl>
    <w:p w:rsidR="00CF79C9" w:rsidRPr="00CC73B6" w:rsidRDefault="00CF79C9">
      <w:pPr>
        <w:rPr>
          <w:sz w:val="22"/>
          <w:szCs w:val="22"/>
        </w:rPr>
      </w:pPr>
    </w:p>
    <w:p w:rsidR="00CF79C9" w:rsidRPr="00C214E8" w:rsidRDefault="00CF79C9" w:rsidP="009F1B42">
      <w:pPr>
        <w:ind w:left="-851" w:right="-284" w:firstLine="567"/>
        <w:jc w:val="center"/>
        <w:rPr>
          <w:b/>
          <w:sz w:val="28"/>
        </w:rPr>
      </w:pPr>
      <w:r w:rsidRPr="00C214E8">
        <w:rPr>
          <w:b/>
          <w:sz w:val="28"/>
        </w:rPr>
        <w:t>СВЕДЕНИЯ</w:t>
      </w:r>
    </w:p>
    <w:p w:rsidR="00CF79C9" w:rsidRPr="00C214E8" w:rsidRDefault="00CF79C9" w:rsidP="009F1B42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CF79C9" w:rsidRPr="00C214E8" w:rsidRDefault="00CF79C9" w:rsidP="009F1B42">
      <w:pPr>
        <w:spacing w:line="240" w:lineRule="exact"/>
        <w:ind w:left="-284"/>
        <w:jc w:val="center"/>
        <w:rPr>
          <w:b/>
          <w:sz w:val="28"/>
        </w:rPr>
      </w:pPr>
      <w:r w:rsidRPr="00C214E8">
        <w:rPr>
          <w:b/>
          <w:sz w:val="28"/>
        </w:rPr>
        <w:t>о доходах, об имуществе и обязательствах имущественного характера муниципальных служащих управления образования администрации Комсомольского муниципального района Хабаровского края, их супруги (супруга) и несовершеннолетних детей</w:t>
      </w:r>
      <w:r w:rsidRPr="00C214E8">
        <w:rPr>
          <w:b/>
          <w:sz w:val="28"/>
        </w:rPr>
        <w:br/>
        <w:t>за пер</w:t>
      </w:r>
      <w:r w:rsidRPr="00C214E8">
        <w:rPr>
          <w:b/>
          <w:sz w:val="28"/>
        </w:rPr>
        <w:t>и</w:t>
      </w:r>
      <w:r w:rsidRPr="00C214E8">
        <w:rPr>
          <w:b/>
          <w:sz w:val="28"/>
        </w:rPr>
        <w:t>од с 01 января 201</w:t>
      </w:r>
      <w:r>
        <w:rPr>
          <w:b/>
          <w:sz w:val="28"/>
        </w:rPr>
        <w:t>8</w:t>
      </w:r>
      <w:r w:rsidRPr="00C214E8">
        <w:rPr>
          <w:b/>
          <w:sz w:val="28"/>
        </w:rPr>
        <w:t>г. по 31 декабря 201</w:t>
      </w:r>
      <w:r>
        <w:rPr>
          <w:b/>
          <w:sz w:val="28"/>
        </w:rPr>
        <w:t>8</w:t>
      </w:r>
      <w:r w:rsidRPr="00C214E8">
        <w:rPr>
          <w:b/>
          <w:sz w:val="28"/>
        </w:rPr>
        <w:t xml:space="preserve"> г.</w:t>
      </w:r>
    </w:p>
    <w:p w:rsidR="00CF79C9" w:rsidRPr="00C214E8" w:rsidRDefault="00CF79C9" w:rsidP="009F1B42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6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530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CF79C9" w:rsidRPr="00C214E8" w:rsidTr="00A86F4D">
        <w:tc>
          <w:tcPr>
            <w:tcW w:w="1697" w:type="dxa"/>
            <w:vMerge w:val="restart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</w:pPr>
            <w:r w:rsidRPr="00C214E8">
              <w:t>Фамилия, имя, отчество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</w:pPr>
            <w:r w:rsidRPr="00C214E8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</w:pPr>
            <w:r w:rsidRPr="00C214E8">
              <w:t>Деклар</w:t>
            </w:r>
            <w:r w:rsidRPr="00C214E8">
              <w:t>и</w:t>
            </w:r>
            <w:r w:rsidRPr="00C214E8">
              <w:t>рова</w:t>
            </w:r>
            <w:r w:rsidRPr="00C214E8">
              <w:t>н</w:t>
            </w:r>
            <w:r w:rsidRPr="00C214E8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CF79C9" w:rsidRPr="00C214E8" w:rsidRDefault="00CF79C9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недвижимого имущ</w:t>
            </w:r>
            <w:r w:rsidRPr="00C214E8">
              <w:t>е</w:t>
            </w:r>
            <w:r w:rsidRPr="00C214E8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CF79C9" w:rsidRPr="00C214E8" w:rsidRDefault="00CF79C9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</w:t>
            </w:r>
            <w:r w:rsidRPr="00C214E8">
              <w:t>о</w:t>
            </w:r>
            <w:r w:rsidRPr="00C214E8">
              <w:t>го имущества,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CF79C9" w:rsidRPr="00C214E8" w:rsidRDefault="00CF79C9" w:rsidP="0025757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C214E8">
              <w:t xml:space="preserve">Сведения об </w:t>
            </w:r>
            <w:r w:rsidRPr="00C214E8">
              <w:br/>
              <w:t>источниках п</w:t>
            </w:r>
            <w:r w:rsidRPr="00C214E8">
              <w:t>о</w:t>
            </w:r>
            <w:r w:rsidRPr="00C214E8">
              <w:t>лучения средств, за счет к</w:t>
            </w:r>
            <w:r w:rsidRPr="00C214E8">
              <w:t>о</w:t>
            </w:r>
            <w:r w:rsidRPr="00C214E8">
              <w:t>торых совершена сде</w:t>
            </w:r>
            <w:r w:rsidRPr="00C214E8">
              <w:t>л</w:t>
            </w:r>
            <w:r w:rsidRPr="00C214E8">
              <w:t>ка (вид приобр</w:t>
            </w:r>
            <w:r w:rsidRPr="00C214E8">
              <w:t>е</w:t>
            </w:r>
            <w:r w:rsidRPr="00C214E8">
              <w:t>тенного имущ</w:t>
            </w:r>
            <w:r w:rsidRPr="00C214E8">
              <w:t>е</w:t>
            </w:r>
            <w:r w:rsidRPr="00C214E8">
              <w:t>ства, исто</w:t>
            </w:r>
            <w:r w:rsidRPr="00C214E8">
              <w:t>ч</w:t>
            </w:r>
            <w:r w:rsidRPr="00C214E8">
              <w:t>ники)</w:t>
            </w:r>
          </w:p>
        </w:tc>
      </w:tr>
      <w:tr w:rsidR="00CF79C9" w:rsidRPr="00C214E8" w:rsidTr="00A86F4D">
        <w:tc>
          <w:tcPr>
            <w:tcW w:w="1697" w:type="dxa"/>
            <w:vMerge/>
            <w:shd w:val="clear" w:color="auto" w:fill="auto"/>
          </w:tcPr>
          <w:p w:rsidR="00CF79C9" w:rsidRPr="00C214E8" w:rsidRDefault="00CF79C9" w:rsidP="0025757F">
            <w:pPr>
              <w:spacing w:before="60" w:after="60" w:line="200" w:lineRule="exact"/>
            </w:pPr>
          </w:p>
        </w:tc>
        <w:tc>
          <w:tcPr>
            <w:tcW w:w="1530" w:type="dxa"/>
            <w:vMerge/>
            <w:shd w:val="clear" w:color="auto" w:fill="auto"/>
          </w:tcPr>
          <w:p w:rsidR="00CF79C9" w:rsidRPr="00C214E8" w:rsidRDefault="00CF79C9" w:rsidP="0025757F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CF79C9" w:rsidRPr="00C214E8" w:rsidRDefault="00CF79C9" w:rsidP="0025757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C214E8">
              <w:rPr>
                <w:spacing w:val="-4"/>
              </w:rPr>
              <w:t>вид объе</w:t>
            </w:r>
            <w:r w:rsidRPr="00C214E8">
              <w:rPr>
                <w:spacing w:val="-4"/>
              </w:rPr>
              <w:t>к</w:t>
            </w:r>
            <w:r w:rsidRPr="00C214E8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</w:pPr>
            <w:r w:rsidRPr="00C214E8">
              <w:t>транспор</w:t>
            </w:r>
            <w:r w:rsidRPr="00C214E8">
              <w:t>т</w:t>
            </w:r>
            <w:r w:rsidRPr="00C214E8">
              <w:t xml:space="preserve">ные средства </w:t>
            </w:r>
            <w:r w:rsidRPr="00C214E8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</w:pPr>
            <w:r w:rsidRPr="00C214E8">
              <w:t>вид объе</w:t>
            </w:r>
            <w:r w:rsidRPr="00C214E8">
              <w:t>к</w:t>
            </w:r>
            <w:r w:rsidRPr="00C214E8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C214E8" w:rsidRDefault="00CF79C9" w:rsidP="0025757F">
            <w:pPr>
              <w:spacing w:before="60" w:after="60" w:line="200" w:lineRule="exact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CF79C9" w:rsidRPr="00C214E8" w:rsidRDefault="00CF79C9" w:rsidP="0025757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  <w:vAlign w:val="center"/>
          </w:tcPr>
          <w:p w:rsidR="00CF79C9" w:rsidRPr="008A7A13" w:rsidRDefault="00CF79C9" w:rsidP="00F46872">
            <w:pPr>
              <w:rPr>
                <w:b/>
              </w:rPr>
            </w:pPr>
            <w:r w:rsidRPr="008A7A13">
              <w:rPr>
                <w:b/>
              </w:rPr>
              <w:t xml:space="preserve">Болдырева Ольга          </w:t>
            </w:r>
            <w:r w:rsidRPr="008A7A13">
              <w:rPr>
                <w:b/>
              </w:rPr>
              <w:lastRenderedPageBreak/>
              <w:t>Сергеевна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4E44CE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lastRenderedPageBreak/>
              <w:t xml:space="preserve">Главный специалист сектора по </w:t>
            </w:r>
            <w:r w:rsidRPr="008A7A13">
              <w:rPr>
                <w:sz w:val="22"/>
              </w:rPr>
              <w:lastRenderedPageBreak/>
              <w:t>правовому и ресурсному обеспечению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lastRenderedPageBreak/>
              <w:t>697210,81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lastRenderedPageBreak/>
              <w:t xml:space="preserve">Васильева Юлия </w:t>
            </w:r>
          </w:p>
          <w:p w:rsidR="00CF79C9" w:rsidRPr="008A7A13" w:rsidRDefault="00CF79C9" w:rsidP="003D6A96">
            <w:pPr>
              <w:spacing w:line="200" w:lineRule="exact"/>
              <w:rPr>
                <w:b/>
              </w:rPr>
            </w:pPr>
            <w:r w:rsidRPr="008A7A13">
              <w:rPr>
                <w:b/>
              </w:rPr>
              <w:t>Серг</w:t>
            </w:r>
            <w:r w:rsidRPr="008A7A13">
              <w:rPr>
                <w:b/>
              </w:rPr>
              <w:t>е</w:t>
            </w:r>
            <w:r w:rsidRPr="008A7A13">
              <w:rPr>
                <w:b/>
              </w:rPr>
              <w:t>евна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начальник отдела по развитию образования, инновациям и информатизации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1258770,68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54,8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t>Гильфанова Ольга         Алексеевна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845066,26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51,4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t>Ким Елена Викторовна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894006,44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жилой дом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54,0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4444,0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67,5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t>Леденева Инесса Юр</w:t>
            </w:r>
            <w:r w:rsidRPr="008A7A13">
              <w:rPr>
                <w:b/>
              </w:rPr>
              <w:t>ь</w:t>
            </w:r>
            <w:r w:rsidRPr="008A7A13">
              <w:rPr>
                <w:b/>
              </w:rPr>
              <w:t>евна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Заведующий сектором по правовому и ресурсному обеспечению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1063187,71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1\3 доля квартиры</w:t>
            </w:r>
          </w:p>
          <w:p w:rsidR="00CF79C9" w:rsidRPr="008A7A13" w:rsidRDefault="00CF79C9" w:rsidP="003D6A96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48,0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67,7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48,0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rPr>
                <w:b/>
              </w:rPr>
            </w:pPr>
            <w:r w:rsidRPr="008A7A13">
              <w:rPr>
                <w:b/>
              </w:rPr>
              <w:lastRenderedPageBreak/>
              <w:t>Опарина Елена Германовна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Заместитель начальника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FA01FB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1708937,49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земельный участок</w:t>
            </w:r>
          </w:p>
          <w:p w:rsidR="00CF79C9" w:rsidRPr="008A7A13" w:rsidRDefault="00CF79C9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жилой дом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97,4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68,0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 xml:space="preserve">Россия 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61,7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t>Синецкая Ирина Анатольевна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Главный специалист по кадровой работе и аттестации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9C2F58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953932,65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58,7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61,0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t>Лапаксина Светлана Александровна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794059,05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1D3AF9">
            <w:pPr>
              <w:spacing w:before="120" w:line="200" w:lineRule="exact"/>
            </w:pPr>
            <w:r w:rsidRPr="008A7A13"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1463936,21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2650CE">
            <w:pPr>
              <w:spacing w:before="120" w:line="200" w:lineRule="exact"/>
            </w:pPr>
            <w:r w:rsidRPr="008A7A13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2650CE">
            <w:pPr>
              <w:spacing w:before="120" w:line="200" w:lineRule="exact"/>
            </w:pPr>
            <w:r w:rsidRPr="008A7A13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2650CE">
            <w:pPr>
              <w:spacing w:before="120" w:line="200" w:lineRule="exact"/>
            </w:pPr>
            <w:r w:rsidRPr="008A7A13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2650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t>Сычёва Ирина Николаевна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главный специалист отдела по развитию образования, инновациям и информатиза</w:t>
            </w:r>
            <w:r w:rsidRPr="008A7A13">
              <w:rPr>
                <w:sz w:val="22"/>
              </w:rPr>
              <w:lastRenderedPageBreak/>
              <w:t>ции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220AA2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lastRenderedPageBreak/>
              <w:t>816856,29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1\2 доля квартиры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lastRenderedPageBreak/>
              <w:t>40,8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lastRenderedPageBreak/>
              <w:t>Россия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8A7A13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</w:pPr>
            <w:r w:rsidRPr="008A7A13">
              <w:lastRenderedPageBreak/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1\2 доля квартиры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40,8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79C9" w:rsidRPr="00C214E8" w:rsidTr="00A86F4D">
        <w:tc>
          <w:tcPr>
            <w:tcW w:w="1697" w:type="dxa"/>
            <w:shd w:val="clear" w:color="auto" w:fill="auto"/>
          </w:tcPr>
          <w:p w:rsidR="00CF79C9" w:rsidRPr="008A7A13" w:rsidRDefault="00CF79C9" w:rsidP="003D6A96">
            <w:pPr>
              <w:spacing w:before="120" w:line="200" w:lineRule="exact"/>
              <w:rPr>
                <w:b/>
              </w:rPr>
            </w:pPr>
            <w:r w:rsidRPr="008A7A13">
              <w:rPr>
                <w:b/>
              </w:rPr>
              <w:t>Ашиток Ирина Николаевна</w:t>
            </w:r>
          </w:p>
        </w:tc>
        <w:tc>
          <w:tcPr>
            <w:tcW w:w="1530" w:type="dxa"/>
            <w:shd w:val="clear" w:color="auto" w:fill="auto"/>
          </w:tcPr>
          <w:p w:rsidR="00CF79C9" w:rsidRPr="008A7A13" w:rsidRDefault="00CF79C9" w:rsidP="006C28A6">
            <w:pPr>
              <w:spacing w:line="240" w:lineRule="exact"/>
              <w:rPr>
                <w:sz w:val="22"/>
              </w:rPr>
            </w:pPr>
            <w:r w:rsidRPr="008A7A13">
              <w:rPr>
                <w:sz w:val="22"/>
              </w:rPr>
              <w:t>Главный специалист по финансовой работе отдела по финансово-экономической работе</w:t>
            </w:r>
          </w:p>
        </w:tc>
        <w:tc>
          <w:tcPr>
            <w:tcW w:w="1276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</w:rPr>
            </w:pPr>
            <w:r w:rsidRPr="008A7A13">
              <w:rPr>
                <w:sz w:val="22"/>
              </w:rPr>
              <w:t>899458,45</w:t>
            </w:r>
          </w:p>
        </w:tc>
        <w:tc>
          <w:tcPr>
            <w:tcW w:w="1134" w:type="dxa"/>
            <w:shd w:val="clear" w:color="auto" w:fill="auto"/>
          </w:tcPr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 xml:space="preserve">Квартира </w:t>
            </w:r>
          </w:p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квартира</w:t>
            </w:r>
          </w:p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61,0</w:t>
            </w:r>
          </w:p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8A7A13" w:rsidRDefault="00CF79C9" w:rsidP="00640D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99,5</w:t>
            </w:r>
          </w:p>
        </w:tc>
        <w:tc>
          <w:tcPr>
            <w:tcW w:w="1677" w:type="dxa"/>
            <w:shd w:val="clear" w:color="auto" w:fill="auto"/>
          </w:tcPr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 xml:space="preserve">Россия </w:t>
            </w:r>
          </w:p>
          <w:p w:rsidR="00CF79C9" w:rsidRPr="008A7A13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F79C9" w:rsidRPr="00C214E8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A7A13">
              <w:rPr>
                <w:sz w:val="22"/>
                <w:szCs w:val="22"/>
              </w:rPr>
              <w:t>Россия</w:t>
            </w:r>
            <w:r w:rsidRPr="00C214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CF79C9" w:rsidRPr="00C214E8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CF79C9" w:rsidRPr="00C214E8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CF79C9" w:rsidRPr="00C214E8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F79C9" w:rsidRPr="00C214E8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C214E8" w:rsidRDefault="00CF79C9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CF79C9" w:rsidRPr="00C214E8" w:rsidRDefault="00CF79C9" w:rsidP="009F1B42"/>
    <w:p w:rsidR="00CF79C9" w:rsidRPr="00834A6E" w:rsidRDefault="00CF79C9" w:rsidP="00E851DF">
      <w:pPr>
        <w:ind w:left="-851" w:right="-284" w:firstLine="567"/>
        <w:jc w:val="center"/>
        <w:rPr>
          <w:b/>
          <w:sz w:val="28"/>
        </w:rPr>
      </w:pPr>
      <w:r w:rsidRPr="00834A6E">
        <w:rPr>
          <w:b/>
          <w:sz w:val="28"/>
        </w:rPr>
        <w:t>СВЕДЕНИЯ</w:t>
      </w:r>
    </w:p>
    <w:p w:rsidR="00CF79C9" w:rsidRPr="00834A6E" w:rsidRDefault="00CF79C9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CF79C9" w:rsidRDefault="00CF79C9" w:rsidP="00E851DF">
      <w:pPr>
        <w:spacing w:line="240" w:lineRule="exact"/>
        <w:ind w:left="-284"/>
        <w:jc w:val="center"/>
        <w:rPr>
          <w:b/>
          <w:sz w:val="28"/>
        </w:rPr>
      </w:pPr>
      <w:r w:rsidRPr="00834A6E">
        <w:rPr>
          <w:b/>
          <w:sz w:val="28"/>
        </w:rPr>
        <w:t>о доходах, об имуществе и обязательствах имущественного характера руководителей муниципальных дошкольных образовательных учреждений Комсомольского муниципального района Хабаровского края, их супруги (супруга) и несовершеннолетних детей</w:t>
      </w:r>
      <w:r w:rsidRPr="00834A6E">
        <w:rPr>
          <w:b/>
          <w:sz w:val="28"/>
        </w:rPr>
        <w:br/>
        <w:t>за пер</w:t>
      </w:r>
      <w:r w:rsidRPr="00834A6E">
        <w:rPr>
          <w:b/>
          <w:sz w:val="28"/>
        </w:rPr>
        <w:t>и</w:t>
      </w:r>
      <w:r w:rsidRPr="00834A6E">
        <w:rPr>
          <w:b/>
          <w:sz w:val="28"/>
        </w:rPr>
        <w:t>од с 01 января 201</w:t>
      </w:r>
      <w:r>
        <w:rPr>
          <w:b/>
          <w:sz w:val="28"/>
        </w:rPr>
        <w:t>8</w:t>
      </w:r>
      <w:r w:rsidRPr="00834A6E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834A6E">
        <w:rPr>
          <w:b/>
          <w:sz w:val="28"/>
        </w:rPr>
        <w:t xml:space="preserve"> г.</w:t>
      </w:r>
    </w:p>
    <w:p w:rsidR="00CF79C9" w:rsidRPr="00834A6E" w:rsidRDefault="00CF79C9" w:rsidP="00E851DF">
      <w:pPr>
        <w:spacing w:line="240" w:lineRule="exact"/>
        <w:ind w:left="-284"/>
        <w:jc w:val="center"/>
        <w:rPr>
          <w:b/>
          <w:sz w:val="28"/>
        </w:rPr>
      </w:pPr>
    </w:p>
    <w:p w:rsidR="00CF79C9" w:rsidRPr="00834A6E" w:rsidRDefault="00CF79C9" w:rsidP="00E851DF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7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30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CF79C9" w:rsidRPr="00834A6E" w:rsidTr="001F0987">
        <w:tc>
          <w:tcPr>
            <w:tcW w:w="1844" w:type="dxa"/>
            <w:vMerge w:val="restart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Фамилия, имя, отчество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Деклар</w:t>
            </w:r>
            <w:r w:rsidRPr="00834A6E">
              <w:t>и</w:t>
            </w:r>
            <w:r w:rsidRPr="00834A6E">
              <w:t>рова</w:t>
            </w:r>
            <w:r w:rsidRPr="00834A6E">
              <w:t>н</w:t>
            </w:r>
            <w:r w:rsidRPr="00834A6E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CF79C9" w:rsidRPr="00834A6E" w:rsidRDefault="00CF79C9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t>Перечень объектов недвижимого имущ</w:t>
            </w:r>
            <w:r w:rsidRPr="00834A6E">
              <w:t>е</w:t>
            </w:r>
            <w:r w:rsidRPr="00834A6E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CF79C9" w:rsidRPr="00834A6E" w:rsidRDefault="00CF79C9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t>Перечень объектов недвижим</w:t>
            </w:r>
            <w:r w:rsidRPr="00834A6E">
              <w:t>о</w:t>
            </w:r>
            <w:r w:rsidRPr="00834A6E">
              <w:t>го имущества,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CF79C9" w:rsidRPr="00834A6E" w:rsidRDefault="00CF79C9" w:rsidP="00E851D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834A6E">
              <w:t xml:space="preserve">Сведения об </w:t>
            </w:r>
            <w:r w:rsidRPr="00834A6E">
              <w:br/>
              <w:t>источниках п</w:t>
            </w:r>
            <w:r w:rsidRPr="00834A6E">
              <w:t>о</w:t>
            </w:r>
            <w:r w:rsidRPr="00834A6E">
              <w:t>лучения средств, за счет к</w:t>
            </w:r>
            <w:r w:rsidRPr="00834A6E">
              <w:t>о</w:t>
            </w:r>
            <w:r w:rsidRPr="00834A6E">
              <w:t>торых совершена сде</w:t>
            </w:r>
            <w:r w:rsidRPr="00834A6E">
              <w:t>л</w:t>
            </w:r>
            <w:r w:rsidRPr="00834A6E">
              <w:t>ка (вид приобр</w:t>
            </w:r>
            <w:r w:rsidRPr="00834A6E">
              <w:t>е</w:t>
            </w:r>
            <w:r w:rsidRPr="00834A6E">
              <w:t>тенного имущ</w:t>
            </w:r>
            <w:r w:rsidRPr="00834A6E">
              <w:t>е</w:t>
            </w:r>
            <w:r w:rsidRPr="00834A6E">
              <w:t xml:space="preserve">ства, </w:t>
            </w:r>
            <w:r w:rsidRPr="00834A6E">
              <w:lastRenderedPageBreak/>
              <w:t>исто</w:t>
            </w:r>
            <w:r w:rsidRPr="00834A6E">
              <w:t>ч</w:t>
            </w:r>
            <w:r w:rsidRPr="00834A6E">
              <w:t>ники)</w:t>
            </w:r>
          </w:p>
        </w:tc>
      </w:tr>
      <w:tr w:rsidR="00CF79C9" w:rsidRPr="00834A6E" w:rsidTr="001F0987">
        <w:tc>
          <w:tcPr>
            <w:tcW w:w="1844" w:type="dxa"/>
            <w:vMerge/>
            <w:shd w:val="clear" w:color="auto" w:fill="auto"/>
          </w:tcPr>
          <w:p w:rsidR="00CF79C9" w:rsidRPr="00834A6E" w:rsidRDefault="00CF79C9" w:rsidP="00E851DF">
            <w:pPr>
              <w:spacing w:before="60" w:after="60" w:line="200" w:lineRule="exact"/>
            </w:pPr>
          </w:p>
        </w:tc>
        <w:tc>
          <w:tcPr>
            <w:tcW w:w="1530" w:type="dxa"/>
            <w:vMerge/>
            <w:shd w:val="clear" w:color="auto" w:fill="auto"/>
          </w:tcPr>
          <w:p w:rsidR="00CF79C9" w:rsidRPr="00834A6E" w:rsidRDefault="00CF79C9" w:rsidP="00E851DF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CF79C9" w:rsidRPr="00834A6E" w:rsidRDefault="00CF79C9" w:rsidP="00E851D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вид объе</w:t>
            </w:r>
            <w:r w:rsidRPr="00834A6E">
              <w:rPr>
                <w:spacing w:val="-4"/>
              </w:rPr>
              <w:t>к</w:t>
            </w:r>
            <w:r w:rsidRPr="00834A6E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транспор</w:t>
            </w:r>
            <w:r w:rsidRPr="00834A6E">
              <w:t>т</w:t>
            </w:r>
            <w:r w:rsidRPr="00834A6E">
              <w:t xml:space="preserve">ные средства </w:t>
            </w:r>
            <w:r w:rsidRPr="00834A6E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вид объе</w:t>
            </w:r>
            <w:r w:rsidRPr="00834A6E">
              <w:t>к</w:t>
            </w:r>
            <w:r w:rsidRPr="00834A6E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CF79C9" w:rsidRPr="00834A6E" w:rsidRDefault="00CF79C9" w:rsidP="00E851D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lastRenderedPageBreak/>
              <w:t>1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2</w:t>
            </w: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851DF">
            <w:pPr>
              <w:spacing w:before="60" w:after="60" w:line="200" w:lineRule="exact"/>
              <w:jc w:val="center"/>
            </w:pPr>
            <w:r w:rsidRPr="00834A6E">
              <w:t>10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E851DF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834A6E">
              <w:t>11</w:t>
            </w:r>
          </w:p>
        </w:tc>
      </w:tr>
      <w:tr w:rsidR="00CF79C9" w:rsidRPr="00F24DFE" w:rsidTr="001F0987">
        <w:tc>
          <w:tcPr>
            <w:tcW w:w="1844" w:type="dxa"/>
            <w:shd w:val="clear" w:color="auto" w:fill="auto"/>
          </w:tcPr>
          <w:p w:rsidR="00CF79C9" w:rsidRPr="00F24DFE" w:rsidRDefault="00CF79C9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F24DFE">
              <w:rPr>
                <w:b/>
                <w:sz w:val="22"/>
              </w:rPr>
              <w:t>Васькина Виктория Александровна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E36D16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Заведующий МБ ДОУ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B2267D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349823,90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F24DFE">
              <w:rPr>
                <w:sz w:val="22"/>
                <w:lang w:val="en-US"/>
              </w:rPr>
              <w:t>44</w:t>
            </w:r>
            <w:r w:rsidRPr="00F24DFE">
              <w:rPr>
                <w:sz w:val="22"/>
              </w:rPr>
              <w:t>,</w:t>
            </w:r>
            <w:r w:rsidRPr="00F24DFE">
              <w:rPr>
                <w:sz w:val="22"/>
                <w:lang w:val="en-US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а\м Тойота Харриер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F24DFE" w:rsidRDefault="00CF79C9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F24DFE" w:rsidRDefault="00CF79C9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F24DFE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E36D16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E36D16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305173,24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Земельный участок</w:t>
            </w:r>
          </w:p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Жилой дом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1123</w:t>
            </w:r>
          </w:p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 xml:space="preserve">Россия </w:t>
            </w:r>
          </w:p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834A6E">
              <w:rPr>
                <w:b/>
                <w:sz w:val="22"/>
              </w:rPr>
              <w:t>Суходоева Татьяна Анатольевна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Заведующий МБ ДОУ «Теремок» Ягодненского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709559,39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834A6E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49,7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112773,09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D87BE4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102,0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834A6E">
              <w:rPr>
                <w:b/>
                <w:sz w:val="22"/>
              </w:rPr>
              <w:t>Калакутина Оксана Валерьевна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2664E2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Заведующий МБ ДОУ «Мозаика»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E36D16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666514,05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834A6E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F24DFE">
        <w:trPr>
          <w:trHeight w:val="580"/>
        </w:trPr>
        <w:tc>
          <w:tcPr>
            <w:tcW w:w="1844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11</w:t>
            </w:r>
            <w:r>
              <w:rPr>
                <w:sz w:val="22"/>
              </w:rPr>
              <w:t>60720,00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Квартира </w:t>
            </w:r>
          </w:p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Квартира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32,7</w:t>
            </w:r>
          </w:p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а\м Ниссан АД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1600,0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834A6E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F24DFE" w:rsidTr="001F0987">
        <w:tc>
          <w:tcPr>
            <w:tcW w:w="1844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ind w:right="-79"/>
              <w:rPr>
                <w:b/>
                <w:sz w:val="22"/>
              </w:rPr>
            </w:pPr>
            <w:r w:rsidRPr="00F24DFE">
              <w:rPr>
                <w:b/>
                <w:sz w:val="22"/>
              </w:rPr>
              <w:t>Кирилина Светлана Владимировна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Заведующий МБ ДОУ «Веселые ребята»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635023,70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квартира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61,8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29,6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F24DFE">
              <w:rPr>
                <w:sz w:val="22"/>
              </w:rPr>
              <w:t xml:space="preserve">а\м </w:t>
            </w:r>
            <w:r w:rsidRPr="00F24DFE">
              <w:rPr>
                <w:sz w:val="22"/>
                <w:lang w:val="en-US"/>
              </w:rPr>
              <w:t>NISSAN AD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F24DFE">
              <w:rPr>
                <w:sz w:val="22"/>
              </w:rPr>
              <w:t>а/м ТОЙОТА</w:t>
            </w:r>
            <w:r w:rsidRPr="00F24DFE">
              <w:rPr>
                <w:sz w:val="22"/>
                <w:lang w:val="en-US"/>
              </w:rPr>
              <w:t xml:space="preserve"> IPSUM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F24DF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F24DFE" w:rsidTr="001F0987">
        <w:tc>
          <w:tcPr>
            <w:tcW w:w="1844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  <w:lang w:val="en-US"/>
              </w:rPr>
              <w:t>780000</w:t>
            </w:r>
            <w:r w:rsidRPr="00F24DFE">
              <w:rPr>
                <w:sz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61,8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F24DF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F24DFE" w:rsidTr="001F0987">
        <w:tc>
          <w:tcPr>
            <w:tcW w:w="1844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b/>
                <w:sz w:val="22"/>
              </w:rPr>
            </w:pPr>
            <w:r w:rsidRPr="00F24DFE">
              <w:rPr>
                <w:b/>
                <w:sz w:val="22"/>
              </w:rPr>
              <w:lastRenderedPageBreak/>
              <w:t>Королева Ольга Анатольевна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ind w:right="-108"/>
              <w:rPr>
                <w:sz w:val="22"/>
              </w:rPr>
            </w:pPr>
            <w:r w:rsidRPr="00F24DFE">
              <w:rPr>
                <w:sz w:val="22"/>
              </w:rPr>
              <w:t>Заведующий МБ ДОУ «Радуга»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602868,64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1\3 доли квартиры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59,0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F24DFE">
              <w:rPr>
                <w:sz w:val="22"/>
              </w:rPr>
              <w:t xml:space="preserve">а\м Хонда </w:t>
            </w:r>
            <w:r w:rsidRPr="00F24DFE">
              <w:rPr>
                <w:sz w:val="22"/>
                <w:lang w:val="en-US"/>
              </w:rPr>
              <w:t>VEZEL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F24DF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F24DFE" w:rsidTr="001F0987">
        <w:tc>
          <w:tcPr>
            <w:tcW w:w="1844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  <w:lang w:val="en-US"/>
              </w:rPr>
              <w:t>453081</w:t>
            </w:r>
            <w:r w:rsidRPr="00F24DFE">
              <w:rPr>
                <w:sz w:val="22"/>
              </w:rPr>
              <w:t>,</w:t>
            </w:r>
            <w:r w:rsidRPr="00F24DFE">
              <w:rPr>
                <w:sz w:val="22"/>
                <w:lang w:val="en-US"/>
              </w:rPr>
              <w:t>2</w:t>
            </w:r>
            <w:r w:rsidRPr="00F24DFE">
              <w:rPr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1\3 доли квартиры</w:t>
            </w:r>
          </w:p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F24DF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b/>
                <w:sz w:val="22"/>
              </w:rPr>
            </w:pPr>
            <w:r w:rsidRPr="00F24DFE">
              <w:rPr>
                <w:b/>
                <w:sz w:val="22"/>
              </w:rPr>
              <w:t>Сафанеева Галина Владимировна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Заведующий МБ ДОУ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672603,40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60,0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F24DFE" w:rsidTr="001F0987">
        <w:tc>
          <w:tcPr>
            <w:tcW w:w="1844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b/>
                <w:sz w:val="22"/>
              </w:rPr>
            </w:pPr>
            <w:r w:rsidRPr="00F24DFE">
              <w:rPr>
                <w:b/>
                <w:sz w:val="22"/>
              </w:rPr>
              <w:t>Цепаева Валентина Николаевна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Заведующий МБ ДОУ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657044,15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F24DF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F24DF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F24DFE">
              <w:rPr>
                <w:sz w:val="22"/>
              </w:rPr>
              <w:t>419156,84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F24DFE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35,1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а\м Тойота Хайлюкс Сурф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F24DF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42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F24DF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b/>
                <w:sz w:val="22"/>
              </w:rPr>
            </w:pPr>
            <w:r w:rsidRPr="00834A6E">
              <w:rPr>
                <w:b/>
                <w:sz w:val="22"/>
              </w:rPr>
              <w:t>Старовойтова Ольга Викторовна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pacing w:val="-8"/>
                <w:sz w:val="22"/>
              </w:rPr>
            </w:pPr>
            <w:r w:rsidRPr="00834A6E">
              <w:rPr>
                <w:spacing w:val="-8"/>
                <w:sz w:val="22"/>
              </w:rPr>
              <w:t>Заведующий МБ ДОУ 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397989,17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834A6E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46,6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834A6E">
              <w:rPr>
                <w:sz w:val="22"/>
              </w:rPr>
              <w:t xml:space="preserve">а\м </w:t>
            </w:r>
            <w:r w:rsidRPr="00834A6E">
              <w:rPr>
                <w:sz w:val="22"/>
                <w:lang w:val="en-US"/>
              </w:rPr>
              <w:t>HONDA FIT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834A6E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46,6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b/>
                <w:sz w:val="22"/>
              </w:rPr>
            </w:pPr>
            <w:r w:rsidRPr="00834A6E">
              <w:rPr>
                <w:b/>
                <w:sz w:val="22"/>
              </w:rPr>
              <w:t>Зазубрина Наталья Викторовна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pacing w:val="-8"/>
                <w:sz w:val="22"/>
              </w:rPr>
            </w:pPr>
            <w:r w:rsidRPr="00834A6E">
              <w:rPr>
                <w:spacing w:val="-8"/>
                <w:sz w:val="22"/>
              </w:rPr>
              <w:t>Заведующий МБ ДОУ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888307,61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834A6E" w:rsidTr="001F0987">
        <w:tc>
          <w:tcPr>
            <w:tcW w:w="1844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834A6E" w:rsidRDefault="00CF79C9" w:rsidP="00227F98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8</w:t>
            </w:r>
            <w:r>
              <w:rPr>
                <w:sz w:val="22"/>
              </w:rPr>
              <w:t>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F79C9" w:rsidRPr="00834A6E" w:rsidRDefault="00CF79C9" w:rsidP="00227F98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CF79C9" w:rsidRPr="00834A6E" w:rsidRDefault="00CF79C9" w:rsidP="00227F98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CF79C9" w:rsidRPr="00834A6E" w:rsidRDefault="00CF79C9"/>
    <w:p w:rsidR="00CF79C9" w:rsidRPr="00641962" w:rsidRDefault="00CF79C9" w:rsidP="00D82D80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t>СВЕДЕНИЯ</w:t>
      </w:r>
    </w:p>
    <w:p w:rsidR="00CF79C9" w:rsidRPr="00641962" w:rsidRDefault="00CF79C9" w:rsidP="00D82D80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CF79C9" w:rsidRDefault="00CF79C9" w:rsidP="00D82D80">
      <w:pPr>
        <w:spacing w:line="240" w:lineRule="exact"/>
        <w:ind w:left="-284"/>
        <w:jc w:val="center"/>
        <w:rPr>
          <w:b/>
          <w:sz w:val="28"/>
        </w:rPr>
      </w:pPr>
      <w:r w:rsidRPr="00641962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общеобразовательных учреждений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несовершеннолетних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201</w:t>
      </w:r>
      <w:r>
        <w:rPr>
          <w:b/>
          <w:sz w:val="28"/>
        </w:rPr>
        <w:t>8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p w:rsidR="00CF79C9" w:rsidRDefault="00CF79C9" w:rsidP="00D82D80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723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672"/>
        <w:gridCol w:w="1276"/>
        <w:gridCol w:w="1276"/>
        <w:gridCol w:w="1134"/>
        <w:gridCol w:w="1663"/>
        <w:gridCol w:w="1652"/>
        <w:gridCol w:w="1079"/>
        <w:gridCol w:w="1158"/>
        <w:gridCol w:w="1394"/>
        <w:gridCol w:w="1842"/>
        <w:gridCol w:w="1394"/>
      </w:tblGrid>
      <w:tr w:rsidR="00CF79C9" w:rsidRPr="0025757F" w:rsidTr="005B2807">
        <w:trPr>
          <w:gridAfter w:val="1"/>
          <w:wAfter w:w="1394" w:type="dxa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79C9" w:rsidRPr="00204304" w:rsidRDefault="00CF79C9" w:rsidP="00D439D3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725" w:type="dxa"/>
            <w:gridSpan w:val="4"/>
            <w:shd w:val="clear" w:color="auto" w:fill="auto"/>
          </w:tcPr>
          <w:p w:rsidR="00CF79C9" w:rsidRPr="0025757F" w:rsidRDefault="00CF79C9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631" w:type="dxa"/>
            <w:gridSpan w:val="3"/>
            <w:shd w:val="clear" w:color="auto" w:fill="auto"/>
          </w:tcPr>
          <w:p w:rsidR="00CF79C9" w:rsidRPr="0025757F" w:rsidRDefault="00CF79C9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79C9" w:rsidRPr="0025757F" w:rsidRDefault="00CF79C9" w:rsidP="00D439D3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имущества, 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CF79C9" w:rsidRPr="0025757F" w:rsidTr="007842A9">
        <w:trPr>
          <w:gridAfter w:val="1"/>
          <w:wAfter w:w="1394" w:type="dxa"/>
        </w:trPr>
        <w:tc>
          <w:tcPr>
            <w:tcW w:w="1697" w:type="dxa"/>
            <w:vMerge/>
            <w:shd w:val="clear" w:color="auto" w:fill="auto"/>
          </w:tcPr>
          <w:p w:rsidR="00CF79C9" w:rsidRPr="00521CEF" w:rsidRDefault="00CF79C9" w:rsidP="00D439D3">
            <w:pPr>
              <w:spacing w:before="60" w:after="60" w:line="200" w:lineRule="exact"/>
            </w:pPr>
          </w:p>
        </w:tc>
        <w:tc>
          <w:tcPr>
            <w:tcW w:w="1672" w:type="dxa"/>
            <w:vMerge/>
            <w:shd w:val="clear" w:color="auto" w:fill="auto"/>
          </w:tcPr>
          <w:p w:rsidR="00CF79C9" w:rsidRPr="00521CEF" w:rsidRDefault="00CF79C9" w:rsidP="00D439D3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CF79C9" w:rsidRPr="00204304" w:rsidRDefault="00CF79C9" w:rsidP="00D439D3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25757F" w:rsidRDefault="00CF79C9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25757F" w:rsidRDefault="00CF79C9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25757F" w:rsidRDefault="00CF79C9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842" w:type="dxa"/>
            <w:vMerge/>
            <w:shd w:val="clear" w:color="auto" w:fill="auto"/>
          </w:tcPr>
          <w:p w:rsidR="00CF79C9" w:rsidRPr="0025757F" w:rsidRDefault="00CF79C9" w:rsidP="00D439D3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CF79C9" w:rsidRPr="0025757F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672" w:type="dxa"/>
            <w:shd w:val="clear" w:color="auto" w:fill="auto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CF79C9" w:rsidRPr="00D439D3" w:rsidRDefault="00CF79C9" w:rsidP="00D439D3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25757F" w:rsidRDefault="00CF79C9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521CEF" w:rsidRDefault="00CF79C9" w:rsidP="00D439D3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</w:tcPr>
          <w:p w:rsidR="00CF79C9" w:rsidRPr="00D439D3" w:rsidRDefault="00CF79C9" w:rsidP="00D439D3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D439D3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Геманов Дмитрий Геннадьевич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D439D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635321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730151,96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доли квартиры</w:t>
            </w:r>
          </w:p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Жилой дом 1/8 доля</w:t>
            </w:r>
          </w:p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 xml:space="preserve">Земельный участок ½ доля </w:t>
            </w:r>
          </w:p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56195E">
            <w:pPr>
              <w:pStyle w:val="a8"/>
            </w:pPr>
            <w:r w:rsidRPr="0016126A">
              <w:t>60,5</w:t>
            </w:r>
          </w:p>
          <w:p w:rsidR="00CF79C9" w:rsidRPr="0016126A" w:rsidRDefault="00CF79C9" w:rsidP="0056195E">
            <w:pPr>
              <w:pStyle w:val="a8"/>
            </w:pPr>
            <w:r w:rsidRPr="0016126A">
              <w:t>49,1</w:t>
            </w:r>
          </w:p>
          <w:p w:rsidR="00CF79C9" w:rsidRPr="0016126A" w:rsidRDefault="00CF79C9" w:rsidP="0056195E">
            <w:pPr>
              <w:pStyle w:val="a8"/>
            </w:pPr>
            <w:r w:rsidRPr="0016126A">
              <w:t>1720</w:t>
            </w:r>
          </w:p>
          <w:p w:rsidR="00CF79C9" w:rsidRPr="0016126A" w:rsidRDefault="00CF79C9" w:rsidP="0056195E">
            <w:pPr>
              <w:pStyle w:val="a8"/>
            </w:pPr>
          </w:p>
          <w:p w:rsidR="00CF79C9" w:rsidRPr="0016126A" w:rsidRDefault="00CF79C9" w:rsidP="0056195E">
            <w:pPr>
              <w:pStyle w:val="a8"/>
            </w:pPr>
            <w:r w:rsidRPr="0016126A"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7842A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 xml:space="preserve">а\м ТОЙОТА </w:t>
            </w:r>
            <w:r w:rsidRPr="0016126A">
              <w:rPr>
                <w:sz w:val="22"/>
                <w:lang w:val="en-US"/>
              </w:rPr>
              <w:t>CROWN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Жилой дом, материнский капитал</w:t>
            </w:r>
          </w:p>
          <w:p w:rsidR="00CF79C9" w:rsidRPr="0016126A" w:rsidRDefault="00CF79C9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1106126,80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Жилой дом 1/8 доля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49,1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Россия 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а</w:t>
            </w:r>
            <w:r w:rsidRPr="0016126A">
              <w:rPr>
                <w:sz w:val="22"/>
                <w:lang w:val="en-US"/>
              </w:rPr>
              <w:t>\</w:t>
            </w:r>
            <w:r w:rsidRPr="0016126A">
              <w:rPr>
                <w:sz w:val="22"/>
              </w:rPr>
              <w:t>м</w:t>
            </w:r>
            <w:r w:rsidRPr="0016126A">
              <w:rPr>
                <w:sz w:val="22"/>
                <w:lang w:val="en-US"/>
              </w:rPr>
              <w:t xml:space="preserve"> </w:t>
            </w:r>
            <w:r w:rsidRPr="0016126A">
              <w:rPr>
                <w:sz w:val="22"/>
              </w:rPr>
              <w:t>Тойота</w:t>
            </w:r>
            <w:r w:rsidRPr="0016126A">
              <w:rPr>
                <w:sz w:val="22"/>
                <w:lang w:val="en-US"/>
              </w:rPr>
              <w:t xml:space="preserve">  LEND CRUISER PRADO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 xml:space="preserve">Жилой дом 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60,5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1720,0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Жилой дом, </w:t>
            </w:r>
            <w:r w:rsidRPr="0016126A">
              <w:rPr>
                <w:sz w:val="22"/>
              </w:rPr>
              <w:lastRenderedPageBreak/>
              <w:t>материнский капитал</w:t>
            </w:r>
          </w:p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Жилой дом 1/8 доля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49,1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Россия 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60,5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1720,0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BF5547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78,0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Хафизова Лариса Радиковна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783857,88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44,1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Липинская Татьяна Васильевна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921988,62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38,0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Артеменко Елена Николаевна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№1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677320,54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доля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квартиры</w:t>
            </w:r>
          </w:p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59,0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Коленченко Дарья Васильевна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ООШ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8827FB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788278,73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53,0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8827FB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1347003,48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20,0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а</w:t>
            </w:r>
            <w:r w:rsidRPr="0016126A">
              <w:rPr>
                <w:sz w:val="22"/>
                <w:lang w:val="en-US"/>
              </w:rPr>
              <w:t>/</w:t>
            </w:r>
            <w:r w:rsidRPr="0016126A">
              <w:rPr>
                <w:sz w:val="22"/>
              </w:rPr>
              <w:t>м</w:t>
            </w:r>
            <w:r w:rsidRPr="0016126A">
              <w:rPr>
                <w:sz w:val="22"/>
                <w:lang w:val="en-US"/>
              </w:rPr>
              <w:t xml:space="preserve"> KIA RIO</w:t>
            </w:r>
          </w:p>
          <w:p w:rsidR="00CF79C9" w:rsidRPr="0016126A" w:rsidRDefault="00CF79C9" w:rsidP="002E7F93">
            <w:pPr>
              <w:spacing w:before="60" w:after="60" w:line="200" w:lineRule="exact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а</w:t>
            </w:r>
            <w:r w:rsidRPr="0016126A">
              <w:rPr>
                <w:sz w:val="22"/>
                <w:lang w:val="en-US"/>
              </w:rPr>
              <w:t>/</w:t>
            </w:r>
            <w:r w:rsidRPr="0016126A">
              <w:rPr>
                <w:sz w:val="22"/>
              </w:rPr>
              <w:t>м</w:t>
            </w:r>
            <w:r w:rsidRPr="0016126A">
              <w:rPr>
                <w:sz w:val="22"/>
                <w:lang w:val="en-US"/>
              </w:rPr>
              <w:t xml:space="preserve"> NISSSAN MURANO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53,0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 xml:space="preserve">Иваровская Оксана </w:t>
            </w:r>
            <w:r w:rsidRPr="0016126A">
              <w:rPr>
                <w:b/>
                <w:sz w:val="22"/>
              </w:rPr>
              <w:lastRenderedPageBreak/>
              <w:t>Евгеньевна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108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 xml:space="preserve">Директор МБОУ СОШ </w:t>
            </w:r>
            <w:r w:rsidRPr="0016126A">
              <w:rPr>
                <w:sz w:val="22"/>
              </w:rPr>
              <w:lastRenderedPageBreak/>
              <w:t>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863064,62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lastRenderedPageBreak/>
              <w:t>квартиры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46,0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66,0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216000,0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квартиры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Евсюхина Марина Леонидовна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Нижнехалбинского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1287353,30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43,2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62,4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D26A1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140000,00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62,4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Блищенко Татьяна Петровна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108"/>
              <w:rPr>
                <w:sz w:val="22"/>
              </w:rPr>
            </w:pPr>
            <w:r w:rsidRPr="0016126A">
              <w:rPr>
                <w:sz w:val="22"/>
              </w:rPr>
              <w:t>Директор МБОУ СОШ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884081,46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52,7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245868,25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а\м Тойота Ипсум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Баскакова Лариса Валерьевна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ООШ Галичного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627527,68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354487,55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Земельный участок</w:t>
            </w:r>
          </w:p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 xml:space="preserve">Дом </w:t>
            </w:r>
          </w:p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805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52,3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30,8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 xml:space="preserve">а\м </w:t>
            </w:r>
            <w:r w:rsidRPr="0016126A">
              <w:rPr>
                <w:sz w:val="22"/>
                <w:lang w:val="en-US"/>
              </w:rPr>
              <w:t>NISSAN ATLAS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Гладких Александра Анатольевна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№2 сельского поселения «Село Пивань»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882613,29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52,6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 xml:space="preserve">Сподобаева Светлана </w:t>
            </w:r>
            <w:r w:rsidRPr="0016126A">
              <w:rPr>
                <w:b/>
                <w:sz w:val="22"/>
              </w:rPr>
              <w:lastRenderedPageBreak/>
              <w:t>Петровна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 xml:space="preserve">Директор МБОУ СОШ Ягодненского </w:t>
            </w:r>
            <w:r w:rsidRPr="0016126A">
              <w:rPr>
                <w:sz w:val="22"/>
              </w:rPr>
              <w:lastRenderedPageBreak/>
              <w:t>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1038567,07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740178,55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а\м Хендай Солярис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Гыскэ Ирина Ивановна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Гурского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948221,50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44,8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66,1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а\м Тойота Платц 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21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68,3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68,3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68,3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Никитина Виктория Сергеевна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№2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957292,35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58,2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1968395,06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а\м Хёндай Санта ФЕ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58,2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58,2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Носова Татьяна Семеновна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Нижнетамбовского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872759,16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земельный участок</w:t>
            </w:r>
          </w:p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1817,0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57,8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60,5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290160,12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BF5547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</w:t>
            </w:r>
            <w:r>
              <w:rPr>
                <w:spacing w:val="-4"/>
                <w:sz w:val="22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57,8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Товстик Александр Николаевич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№1 сельского поселения «Село Пивань»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712439,96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56,2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28,8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91453,45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а</w:t>
            </w:r>
            <w:r w:rsidRPr="0016126A">
              <w:rPr>
                <w:sz w:val="22"/>
                <w:lang w:val="en-US"/>
              </w:rPr>
              <w:t>\</w:t>
            </w:r>
            <w:r w:rsidRPr="0016126A">
              <w:rPr>
                <w:sz w:val="22"/>
              </w:rPr>
              <w:t>м</w:t>
            </w:r>
            <w:r w:rsidRPr="0016126A">
              <w:rPr>
                <w:sz w:val="22"/>
                <w:lang w:val="en-US"/>
              </w:rPr>
              <w:t xml:space="preserve"> MITSUBISHI LANCER CEDIA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lastRenderedPageBreak/>
              <w:t>Шиманская Любовь Марковна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ind w:right="-108"/>
              <w:rPr>
                <w:sz w:val="22"/>
              </w:rPr>
            </w:pPr>
            <w:r w:rsidRPr="0016126A">
              <w:rPr>
                <w:sz w:val="22"/>
              </w:rPr>
              <w:t>Директор МБОУ СОШ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DB3F1C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1431733,10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41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38,6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684873,91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а\м ЛУАЗ-969М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38,6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Кузюрина Ольга Ивановна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ООШ Бельговского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987197,52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1\5 доли в доме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54,3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а/м Тойота РАВ 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223200,00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1\5 доли в доме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54,3</w:t>
            </w:r>
          </w:p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Улановская Светлана Михайловна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сельского поселения «Село Верхняя Эконь»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>1011782,37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жилой дом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90,3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44,7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 xml:space="preserve">а\м </w:t>
            </w:r>
            <w:r w:rsidRPr="0016126A">
              <w:rPr>
                <w:sz w:val="22"/>
                <w:lang w:val="en-US"/>
              </w:rPr>
              <w:t>TOYOTA COROLLA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21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 xml:space="preserve">Берсенева Галина Алексеевна 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ООШ сельского поселения «Село Боктор»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632377,92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43,5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83,1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569210,50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83,1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а\м ВАЗ 2121 Нива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ind w:left="-21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Ерохина Наталья Алексеевна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ООШ сельского поселения «Село Даппы»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1004124,47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доля квартиры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60,6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42,6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а/м </w:t>
            </w:r>
            <w:r w:rsidRPr="0016126A">
              <w:rPr>
                <w:sz w:val="22"/>
                <w:lang w:val="en-US"/>
              </w:rPr>
              <w:t>TOYOTA</w:t>
            </w:r>
            <w:r w:rsidRPr="0016126A">
              <w:rPr>
                <w:sz w:val="22"/>
              </w:rPr>
              <w:t xml:space="preserve"> </w:t>
            </w:r>
            <w:r w:rsidRPr="0016126A">
              <w:rPr>
                <w:sz w:val="22"/>
                <w:lang w:val="en-US"/>
              </w:rPr>
              <w:t>PRIUS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катер «Амур»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108,0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Мушак Елена Ивановна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1037650,13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доли в квартире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83,0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6126A">
              <w:rPr>
                <w:sz w:val="22"/>
              </w:rPr>
              <w:t xml:space="preserve">а/м </w:t>
            </w:r>
            <w:r w:rsidRPr="0016126A">
              <w:rPr>
                <w:sz w:val="22"/>
                <w:lang w:val="en-US"/>
              </w:rPr>
              <w:t>NISSAN LIBERTI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664665,18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а/м ГАЗ 6605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83,0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F79C9" w:rsidRPr="0016126A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CF79C9" w:rsidRPr="003721B9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F79C9" w:rsidRPr="0016126A" w:rsidRDefault="00CF79C9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1\4 доли в квартире</w:t>
            </w:r>
          </w:p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9C9" w:rsidRPr="0016126A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83,0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F79C9" w:rsidRPr="003721B9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F79C9" w:rsidRPr="003721B9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F79C9" w:rsidRPr="003721B9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F79C9" w:rsidRPr="003721B9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CF79C9" w:rsidRPr="003721B9" w:rsidRDefault="00CF79C9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F79C9" w:rsidRPr="003721B9" w:rsidRDefault="00CF79C9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CF79C9" w:rsidRPr="00986D51" w:rsidRDefault="00CF79C9"/>
    <w:p w:rsidR="00CF79C9" w:rsidRPr="00EC5974" w:rsidRDefault="00CF79C9" w:rsidP="002062EF">
      <w:pPr>
        <w:ind w:left="-851" w:right="-284" w:firstLine="567"/>
        <w:jc w:val="center"/>
        <w:rPr>
          <w:b/>
          <w:sz w:val="28"/>
        </w:rPr>
      </w:pPr>
      <w:r w:rsidRPr="00EC5974">
        <w:rPr>
          <w:b/>
          <w:sz w:val="28"/>
        </w:rPr>
        <w:t>СВЕДЕНИЯ</w:t>
      </w:r>
    </w:p>
    <w:p w:rsidR="00CF79C9" w:rsidRPr="00EC5974" w:rsidRDefault="00CF79C9" w:rsidP="0001608A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CF79C9" w:rsidRDefault="00CF79C9" w:rsidP="00B07675">
      <w:pPr>
        <w:spacing w:line="240" w:lineRule="exact"/>
        <w:ind w:left="-284"/>
        <w:jc w:val="center"/>
        <w:rPr>
          <w:b/>
          <w:sz w:val="28"/>
        </w:rPr>
      </w:pPr>
      <w:r w:rsidRPr="00EC5974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фина</w:t>
      </w:r>
      <w:r w:rsidRPr="00EC5974">
        <w:rPr>
          <w:b/>
          <w:sz w:val="28"/>
        </w:rPr>
        <w:t>н</w:t>
      </w:r>
      <w:r w:rsidRPr="00EC5974">
        <w:rPr>
          <w:b/>
          <w:sz w:val="28"/>
        </w:rPr>
        <w:t xml:space="preserve">сового управления администрации Комсомольского муниципального района Хабаровского края, </w:t>
      </w:r>
    </w:p>
    <w:p w:rsidR="00CF79C9" w:rsidRPr="00EC5974" w:rsidRDefault="00CF79C9" w:rsidP="00B07675">
      <w:pPr>
        <w:spacing w:line="240" w:lineRule="exact"/>
        <w:ind w:left="-284"/>
        <w:jc w:val="center"/>
        <w:rPr>
          <w:b/>
          <w:sz w:val="28"/>
        </w:rPr>
      </w:pPr>
      <w:r w:rsidRPr="00EC5974">
        <w:rPr>
          <w:b/>
          <w:sz w:val="28"/>
        </w:rPr>
        <w:t>их супруги (супруга) и несовершеннолетних детей</w:t>
      </w:r>
      <w:r>
        <w:rPr>
          <w:b/>
          <w:sz w:val="28"/>
        </w:rPr>
        <w:t xml:space="preserve"> </w:t>
      </w:r>
      <w:r w:rsidRPr="00EC5974">
        <w:rPr>
          <w:b/>
          <w:sz w:val="28"/>
        </w:rPr>
        <w:t>за пер</w:t>
      </w:r>
      <w:r w:rsidRPr="00EC5974">
        <w:rPr>
          <w:b/>
          <w:sz w:val="28"/>
        </w:rPr>
        <w:t>и</w:t>
      </w:r>
      <w:r w:rsidRPr="00EC5974">
        <w:rPr>
          <w:b/>
          <w:sz w:val="28"/>
        </w:rPr>
        <w:t>од с 01 января 201</w:t>
      </w:r>
      <w:r>
        <w:rPr>
          <w:b/>
          <w:sz w:val="28"/>
        </w:rPr>
        <w:t>8</w:t>
      </w:r>
      <w:r w:rsidRPr="00EC5974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8 </w:t>
      </w:r>
      <w:r w:rsidRPr="00EC5974">
        <w:rPr>
          <w:b/>
          <w:sz w:val="28"/>
        </w:rPr>
        <w:t>г.</w:t>
      </w:r>
    </w:p>
    <w:p w:rsidR="00CF79C9" w:rsidRPr="0076267C" w:rsidRDefault="00CF79C9" w:rsidP="002062EF">
      <w:pPr>
        <w:ind w:left="-851"/>
        <w:jc w:val="both"/>
        <w:rPr>
          <w:b/>
        </w:rPr>
      </w:pPr>
    </w:p>
    <w:p w:rsidR="00CF79C9" w:rsidRDefault="00CF79C9" w:rsidP="00C7365A">
      <w:pPr>
        <w:spacing w:before="60" w:after="60" w:line="200" w:lineRule="exact"/>
        <w:jc w:val="center"/>
        <w:sectPr w:rsidR="00CF79C9" w:rsidSect="00C67A68">
          <w:headerReference w:type="even" r:id="rId6"/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F79C9" w:rsidRPr="00521CEF" w:rsidRDefault="00CF79C9" w:rsidP="000E3238">
      <w:pPr>
        <w:jc w:val="center"/>
        <w:sectPr w:rsidR="00CF79C9" w:rsidRPr="00521CEF" w:rsidSect="00521CEF">
          <w:type w:val="continuous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540"/>
        <w:gridCol w:w="2340"/>
        <w:gridCol w:w="1841"/>
        <w:gridCol w:w="1216"/>
        <w:gridCol w:w="1263"/>
        <w:gridCol w:w="900"/>
        <w:gridCol w:w="1080"/>
        <w:gridCol w:w="1440"/>
        <w:gridCol w:w="897"/>
        <w:gridCol w:w="942"/>
        <w:gridCol w:w="1398"/>
        <w:gridCol w:w="1398"/>
        <w:gridCol w:w="945"/>
      </w:tblGrid>
      <w:tr w:rsidR="00CF79C9" w:rsidRPr="00972F9A" w:rsidTr="00805D9D">
        <w:trPr>
          <w:trHeight w:val="372"/>
          <w:tblHeader/>
        </w:trPr>
        <w:tc>
          <w:tcPr>
            <w:tcW w:w="540" w:type="dxa"/>
            <w:vMerge w:val="restart"/>
          </w:tcPr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</w:p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</w:p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</w:p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</w:p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№п/п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Фамилия, имя, отч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>ство</w:t>
            </w:r>
          </w:p>
        </w:tc>
        <w:tc>
          <w:tcPr>
            <w:tcW w:w="1841" w:type="dxa"/>
            <w:vMerge w:val="restart"/>
            <w:vAlign w:val="center"/>
          </w:tcPr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Должность</w:t>
            </w:r>
          </w:p>
        </w:tc>
        <w:tc>
          <w:tcPr>
            <w:tcW w:w="44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находящихся в собс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венности</w:t>
            </w: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</w:t>
            </w:r>
            <w:r w:rsidRPr="00972F9A">
              <w:rPr>
                <w:sz w:val="16"/>
                <w:szCs w:val="16"/>
              </w:rPr>
              <w:t>я</w:t>
            </w:r>
            <w:r w:rsidRPr="00972F9A">
              <w:rPr>
                <w:sz w:val="16"/>
                <w:szCs w:val="16"/>
              </w:rPr>
              <w:t>щихся в пользов</w:t>
            </w:r>
            <w:r w:rsidRPr="00972F9A">
              <w:rPr>
                <w:sz w:val="16"/>
                <w:szCs w:val="16"/>
              </w:rPr>
              <w:t>а</w:t>
            </w:r>
            <w:r w:rsidRPr="00972F9A">
              <w:rPr>
                <w:sz w:val="16"/>
                <w:szCs w:val="16"/>
              </w:rPr>
              <w:t>нии</w:t>
            </w:r>
          </w:p>
        </w:tc>
        <w:tc>
          <w:tcPr>
            <w:tcW w:w="1398" w:type="dxa"/>
            <w:vMerge w:val="restart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транспор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ные сре</w:t>
            </w:r>
            <w:r w:rsidRPr="00972F9A">
              <w:rPr>
                <w:sz w:val="16"/>
                <w:szCs w:val="16"/>
              </w:rPr>
              <w:t>д</w:t>
            </w:r>
            <w:r w:rsidRPr="00972F9A">
              <w:rPr>
                <w:sz w:val="16"/>
                <w:szCs w:val="16"/>
              </w:rPr>
              <w:t xml:space="preserve">ства </w:t>
            </w:r>
            <w:r w:rsidRPr="00972F9A">
              <w:rPr>
                <w:sz w:val="16"/>
                <w:szCs w:val="16"/>
              </w:rPr>
              <w:br/>
              <w:t>(вид, ма</w:t>
            </w:r>
            <w:r w:rsidRPr="00972F9A">
              <w:rPr>
                <w:sz w:val="16"/>
                <w:szCs w:val="16"/>
              </w:rPr>
              <w:t>р</w:t>
            </w:r>
            <w:r w:rsidRPr="00972F9A">
              <w:rPr>
                <w:sz w:val="16"/>
                <w:szCs w:val="16"/>
              </w:rPr>
              <w:t>ка)</w:t>
            </w:r>
          </w:p>
        </w:tc>
        <w:tc>
          <w:tcPr>
            <w:tcW w:w="1398" w:type="dxa"/>
            <w:vMerge w:val="restart"/>
            <w:vAlign w:val="center"/>
          </w:tcPr>
          <w:p w:rsidR="00CF79C9" w:rsidRPr="00972F9A" w:rsidRDefault="00CF79C9" w:rsidP="00C114EF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Декларирова</w:t>
            </w:r>
            <w:r w:rsidRPr="00972F9A">
              <w:rPr>
                <w:sz w:val="16"/>
                <w:szCs w:val="16"/>
              </w:rPr>
              <w:t>н</w:t>
            </w:r>
            <w:r w:rsidRPr="00972F9A">
              <w:rPr>
                <w:sz w:val="16"/>
                <w:szCs w:val="16"/>
              </w:rPr>
              <w:t>ный год</w:t>
            </w:r>
            <w:r w:rsidRPr="00972F9A">
              <w:rPr>
                <w:sz w:val="16"/>
                <w:szCs w:val="16"/>
              </w:rPr>
              <w:t>о</w:t>
            </w:r>
            <w:r w:rsidRPr="00972F9A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945" w:type="dxa"/>
            <w:vMerge w:val="restart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Свед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 xml:space="preserve">ния об </w:t>
            </w:r>
            <w:r w:rsidRPr="00972F9A">
              <w:rPr>
                <w:sz w:val="16"/>
                <w:szCs w:val="16"/>
              </w:rPr>
              <w:br/>
              <w:t>источн</w:t>
            </w:r>
            <w:r w:rsidRPr="00972F9A">
              <w:rPr>
                <w:sz w:val="16"/>
                <w:szCs w:val="16"/>
              </w:rPr>
              <w:t>и</w:t>
            </w:r>
            <w:r w:rsidRPr="00972F9A">
              <w:rPr>
                <w:sz w:val="16"/>
                <w:szCs w:val="16"/>
              </w:rPr>
              <w:t>ках пол</w:t>
            </w:r>
            <w:r w:rsidRPr="00972F9A">
              <w:rPr>
                <w:sz w:val="16"/>
                <w:szCs w:val="16"/>
              </w:rPr>
              <w:t>у</w:t>
            </w:r>
            <w:r w:rsidRPr="00972F9A">
              <w:rPr>
                <w:sz w:val="16"/>
                <w:szCs w:val="16"/>
              </w:rPr>
              <w:t>чения средств, за счет кот</w:t>
            </w:r>
            <w:r w:rsidRPr="00972F9A">
              <w:rPr>
                <w:sz w:val="16"/>
                <w:szCs w:val="16"/>
              </w:rPr>
              <w:t>о</w:t>
            </w:r>
            <w:r w:rsidRPr="00972F9A">
              <w:rPr>
                <w:sz w:val="16"/>
                <w:szCs w:val="16"/>
              </w:rPr>
              <w:t>рых сове</w:t>
            </w:r>
            <w:r w:rsidRPr="00972F9A">
              <w:rPr>
                <w:sz w:val="16"/>
                <w:szCs w:val="16"/>
              </w:rPr>
              <w:t>р</w:t>
            </w:r>
            <w:r w:rsidRPr="00972F9A">
              <w:rPr>
                <w:sz w:val="16"/>
                <w:szCs w:val="16"/>
              </w:rPr>
              <w:t>шена сде</w:t>
            </w:r>
            <w:r w:rsidRPr="00972F9A">
              <w:rPr>
                <w:sz w:val="16"/>
                <w:szCs w:val="16"/>
              </w:rPr>
              <w:t>л</w:t>
            </w:r>
            <w:r w:rsidRPr="00972F9A">
              <w:rPr>
                <w:sz w:val="16"/>
                <w:szCs w:val="16"/>
              </w:rPr>
              <w:t>ка (вид приобрете</w:t>
            </w:r>
            <w:r w:rsidRPr="00972F9A">
              <w:rPr>
                <w:sz w:val="16"/>
                <w:szCs w:val="16"/>
              </w:rPr>
              <w:t>н</w:t>
            </w:r>
            <w:r w:rsidRPr="00972F9A">
              <w:rPr>
                <w:sz w:val="16"/>
                <w:szCs w:val="16"/>
              </w:rPr>
              <w:t>ного имущ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>ства, и</w:t>
            </w:r>
            <w:r w:rsidRPr="00972F9A">
              <w:rPr>
                <w:sz w:val="16"/>
                <w:szCs w:val="16"/>
              </w:rPr>
              <w:t>с</w:t>
            </w:r>
            <w:r w:rsidRPr="00972F9A">
              <w:rPr>
                <w:sz w:val="16"/>
                <w:szCs w:val="16"/>
              </w:rPr>
              <w:t>точники)</w:t>
            </w:r>
          </w:p>
        </w:tc>
      </w:tr>
      <w:tr w:rsidR="00CF79C9" w:rsidRPr="00972F9A" w:rsidTr="00805D9D">
        <w:trPr>
          <w:trHeight w:val="372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F79C9" w:rsidRPr="00972F9A" w:rsidRDefault="00CF79C9" w:rsidP="00D66E08">
            <w:pPr>
              <w:jc w:val="center"/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D66E08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CF79C9" w:rsidRPr="00972F9A" w:rsidRDefault="00CF79C9" w:rsidP="00D66E08">
            <w:pPr>
              <w:jc w:val="center"/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объе</w:t>
            </w:r>
            <w:r w:rsidRPr="00972F9A">
              <w:rPr>
                <w:spacing w:val="-4"/>
                <w:sz w:val="20"/>
                <w:szCs w:val="20"/>
              </w:rPr>
              <w:t>к</w:t>
            </w:r>
            <w:r w:rsidRPr="00972F9A">
              <w:rPr>
                <w:spacing w:val="-4"/>
                <w:sz w:val="20"/>
                <w:szCs w:val="20"/>
              </w:rPr>
              <w:t>та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собственн</w:t>
            </w:r>
            <w:r w:rsidRPr="00972F9A">
              <w:rPr>
                <w:spacing w:val="-4"/>
                <w:sz w:val="20"/>
                <w:szCs w:val="20"/>
              </w:rPr>
              <w:t>о</w:t>
            </w:r>
            <w:r w:rsidRPr="00972F9A">
              <w:rPr>
                <w:spacing w:val="-4"/>
                <w:sz w:val="20"/>
                <w:szCs w:val="20"/>
              </w:rPr>
              <w:t>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распол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вид объе</w:t>
            </w:r>
            <w:r w:rsidRPr="00972F9A">
              <w:rPr>
                <w:sz w:val="20"/>
                <w:szCs w:val="20"/>
              </w:rPr>
              <w:t>к</w:t>
            </w:r>
            <w:r w:rsidRPr="00972F9A">
              <w:rPr>
                <w:sz w:val="20"/>
                <w:szCs w:val="20"/>
              </w:rPr>
              <w:t>та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лож</w:t>
            </w:r>
            <w:r w:rsidRPr="00972F9A">
              <w:rPr>
                <w:sz w:val="20"/>
                <w:szCs w:val="20"/>
              </w:rPr>
              <w:t>е</w:t>
            </w:r>
            <w:r w:rsidRPr="00972F9A">
              <w:rPr>
                <w:sz w:val="20"/>
                <w:szCs w:val="20"/>
              </w:rPr>
              <w:t>ния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CF79C9" w:rsidRPr="00972F9A" w:rsidRDefault="00CF79C9" w:rsidP="00D66E08">
            <w:pPr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CF79C9" w:rsidRPr="00972F9A" w:rsidRDefault="00CF79C9" w:rsidP="009921F8">
            <w:pPr>
              <w:spacing w:before="60" w:after="60" w:line="200" w:lineRule="exact"/>
              <w:jc w:val="center"/>
            </w:pPr>
          </w:p>
        </w:tc>
      </w:tr>
      <w:tr w:rsidR="00CF79C9" w:rsidRPr="00972F9A" w:rsidTr="00805D9D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Богданова И.В.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521CEF">
            <w:pPr>
              <w:spacing w:before="120" w:line="200" w:lineRule="exact"/>
            </w:pPr>
            <w:r w:rsidRPr="00972F9A">
              <w:t>Главный сп</w:t>
            </w:r>
            <w:r w:rsidRPr="00972F9A">
              <w:t>е</w:t>
            </w:r>
            <w:r w:rsidRPr="00972F9A">
              <w:t>циалист по внутреннему муниципал</w:t>
            </w:r>
            <w:r w:rsidRPr="00972F9A">
              <w:t>ь</w:t>
            </w:r>
            <w:r w:rsidRPr="00972F9A">
              <w:t>ному финанс</w:t>
            </w:r>
            <w:r w:rsidRPr="00972F9A">
              <w:t>о</w:t>
            </w:r>
            <w:r w:rsidRPr="00972F9A">
              <w:t>вому ко</w:t>
            </w:r>
            <w:r w:rsidRPr="00972F9A">
              <w:t>н</w:t>
            </w:r>
            <w:r w:rsidRPr="00972F9A">
              <w:t>тролю</w:t>
            </w:r>
          </w:p>
          <w:p w:rsidR="00CF79C9" w:rsidRPr="00972F9A" w:rsidRDefault="00CF79C9" w:rsidP="00521CEF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Default="00CF79C9" w:rsidP="003C099F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Default="00CF79C9" w:rsidP="003C099F">
            <w:pPr>
              <w:spacing w:before="120" w:line="200" w:lineRule="exact"/>
              <w:jc w:val="center"/>
            </w:pPr>
          </w:p>
          <w:p w:rsidR="00CF79C9" w:rsidRPr="00972F9A" w:rsidRDefault="00CF79C9" w:rsidP="003C099F">
            <w:pPr>
              <w:spacing w:before="120" w:line="200" w:lineRule="exact"/>
              <w:jc w:val="center"/>
            </w:pPr>
            <w:r w:rsidRPr="003C099F">
              <w:t>земель-ный уча-сток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Default="00CF79C9" w:rsidP="003C099F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Default="00CF79C9" w:rsidP="003C099F">
            <w:pPr>
              <w:spacing w:before="120" w:line="200" w:lineRule="exact"/>
              <w:jc w:val="center"/>
            </w:pPr>
          </w:p>
          <w:p w:rsidR="00CF79C9" w:rsidRPr="00972F9A" w:rsidRDefault="00CF79C9" w:rsidP="003C099F">
            <w:pPr>
              <w:spacing w:before="120" w:line="200" w:lineRule="exact"/>
              <w:jc w:val="center"/>
            </w:pPr>
            <w:r w:rsidRPr="003C099F"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Default="00CF79C9" w:rsidP="00F95865">
            <w:pPr>
              <w:spacing w:before="120" w:line="200" w:lineRule="exact"/>
              <w:jc w:val="center"/>
            </w:pPr>
            <w:r w:rsidRPr="00972F9A">
              <w:t>59,6</w:t>
            </w:r>
          </w:p>
          <w:p w:rsidR="00CF79C9" w:rsidRDefault="00CF79C9" w:rsidP="00F95865">
            <w:pPr>
              <w:spacing w:before="120" w:line="200" w:lineRule="exact"/>
              <w:jc w:val="center"/>
            </w:pPr>
          </w:p>
          <w:p w:rsidR="00CF79C9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3C099F">
            <w:pPr>
              <w:spacing w:before="120" w:line="200" w:lineRule="exact"/>
            </w:pPr>
            <w:r>
              <w:t>763,0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Default="00CF79C9" w:rsidP="00F95865">
            <w:pPr>
              <w:spacing w:before="120" w:line="200" w:lineRule="exact"/>
              <w:jc w:val="center"/>
            </w:pPr>
          </w:p>
          <w:p w:rsidR="00CF79C9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3C099F">
            <w:pPr>
              <w:spacing w:before="120" w:line="200" w:lineRule="exact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747749,70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84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F63594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63594">
            <w:pPr>
              <w:spacing w:before="120" w:line="200" w:lineRule="exact"/>
            </w:pPr>
            <w:r w:rsidRPr="00972F9A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F63594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земел</w:t>
            </w:r>
            <w:r w:rsidRPr="00972F9A">
              <w:t>ь</w:t>
            </w:r>
            <w:r w:rsidRPr="00972F9A">
              <w:t>ный уч</w:t>
            </w:r>
            <w:r w:rsidRPr="00972F9A">
              <w:t>а</w:t>
            </w:r>
            <w:r w:rsidRPr="00972F9A">
              <w:t>сток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гараж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30,4</w:t>
            </w: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38,0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59,6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AC6ADD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972F9A">
              <w:rPr>
                <w:b w:val="0"/>
                <w:sz w:val="24"/>
                <w:szCs w:val="24"/>
              </w:rPr>
              <w:t>а</w:t>
            </w:r>
            <w:r w:rsidRPr="00972F9A">
              <w:rPr>
                <w:b w:val="0"/>
                <w:sz w:val="24"/>
                <w:szCs w:val="24"/>
                <w:lang w:val="en-US"/>
              </w:rPr>
              <w:t>/</w:t>
            </w:r>
            <w:r w:rsidRPr="00972F9A">
              <w:rPr>
                <w:b w:val="0"/>
                <w:sz w:val="24"/>
                <w:szCs w:val="24"/>
              </w:rPr>
              <w:t>м</w:t>
            </w:r>
            <w:r w:rsidRPr="00972F9A">
              <w:rPr>
                <w:b w:val="0"/>
                <w:sz w:val="24"/>
                <w:szCs w:val="24"/>
                <w:lang w:val="en-US"/>
              </w:rPr>
              <w:t xml:space="preserve"> Toyota Land Crui</w:t>
            </w:r>
            <w:r w:rsidRPr="00972F9A">
              <w:rPr>
                <w:b w:val="0"/>
                <w:sz w:val="24"/>
                <w:szCs w:val="24"/>
                <w:lang w:val="en-US"/>
              </w:rPr>
              <w:t>s</w:t>
            </w:r>
            <w:r w:rsidRPr="00972F9A">
              <w:rPr>
                <w:b w:val="0"/>
                <w:sz w:val="24"/>
                <w:szCs w:val="24"/>
                <w:lang w:val="en-US"/>
              </w:rPr>
              <w:t>er</w:t>
            </w:r>
          </w:p>
          <w:p w:rsidR="00CF79C9" w:rsidRPr="00972F9A" w:rsidRDefault="00CF79C9" w:rsidP="009921F8">
            <w:pPr>
              <w:spacing w:before="120" w:line="200" w:lineRule="exact"/>
              <w:rPr>
                <w:lang w:val="en-US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390184,02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F63594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  <w:rPr>
                <w:b/>
              </w:rPr>
            </w:pPr>
            <w:r w:rsidRPr="00972F9A">
              <w:rPr>
                <w:b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rPr>
                <w:b/>
              </w:rPr>
            </w:pPr>
            <w:r w:rsidRPr="00972F9A">
              <w:rPr>
                <w:b/>
              </w:rPr>
              <w:t>Букалова  А.В.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  <w:r w:rsidRPr="00972F9A">
              <w:t>Главный сп</w:t>
            </w:r>
            <w:r w:rsidRPr="00972F9A">
              <w:t>е</w:t>
            </w:r>
            <w:r w:rsidRPr="00972F9A">
              <w:t>циалист по внутреннему муниципал</w:t>
            </w:r>
            <w:r w:rsidRPr="00972F9A">
              <w:t>ь</w:t>
            </w:r>
            <w:r w:rsidRPr="00972F9A">
              <w:t>ному финанс</w:t>
            </w:r>
            <w:r w:rsidRPr="00972F9A">
              <w:t>о</w:t>
            </w:r>
            <w:r w:rsidRPr="00972F9A">
              <w:t>вому контролю</w:t>
            </w:r>
          </w:p>
          <w:p w:rsidR="00CF79C9" w:rsidRPr="00972F9A" w:rsidRDefault="00CF79C9" w:rsidP="00D63526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AC6ADD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  <w:r>
              <w:t>1140427,72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531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</w:t>
            </w:r>
            <w:r w:rsidRPr="00972F9A">
              <w:lastRenderedPageBreak/>
              <w:t>альная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lastRenderedPageBreak/>
              <w:t>30,8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44,5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DD7AF5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DD7AF5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D7AF5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DD7AF5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Какаджанова О.А.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F3471A">
            <w:pPr>
              <w:spacing w:before="120" w:line="200" w:lineRule="exact"/>
            </w:pPr>
            <w:r w:rsidRPr="00972F9A">
              <w:t>Консультант по вну</w:t>
            </w:r>
            <w:r w:rsidRPr="00972F9A">
              <w:t>т</w:t>
            </w:r>
            <w:r w:rsidRPr="00972F9A">
              <w:t>реннему муниципал</w:t>
            </w:r>
            <w:r w:rsidRPr="00972F9A">
              <w:t>ь</w:t>
            </w:r>
            <w:r w:rsidRPr="00972F9A">
              <w:t>ному финанс</w:t>
            </w:r>
            <w:r w:rsidRPr="00972F9A">
              <w:t>о</w:t>
            </w:r>
            <w:r w:rsidRPr="00972F9A">
              <w:t>вому ко</w:t>
            </w:r>
            <w:r w:rsidRPr="00972F9A">
              <w:t>н</w:t>
            </w:r>
            <w:r w:rsidRPr="00972F9A">
              <w:t>тролю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t>½ доля квартиры</w:t>
            </w:r>
          </w:p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t>½ доля квартиры</w:t>
            </w:r>
          </w:p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C114EF">
            <w:pPr>
              <w:spacing w:before="120" w:line="200" w:lineRule="exact"/>
              <w:jc w:val="center"/>
            </w:pPr>
          </w:p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долевая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долевая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45,7</w:t>
            </w:r>
          </w:p>
          <w:p w:rsidR="00CF79C9" w:rsidRPr="00972F9A" w:rsidRDefault="00CF79C9" w:rsidP="00F95865">
            <w:pPr>
              <w:spacing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45,7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51,2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09128D"/>
          <w:p w:rsidR="00CF79C9" w:rsidRPr="00972F9A" w:rsidRDefault="00CF79C9" w:rsidP="0009128D">
            <w:r w:rsidRPr="00972F9A">
              <w:t>Россия</w:t>
            </w:r>
          </w:p>
          <w:p w:rsidR="00CF79C9" w:rsidRPr="00972F9A" w:rsidRDefault="00CF79C9" w:rsidP="0009128D"/>
          <w:p w:rsidR="00CF79C9" w:rsidRPr="00972F9A" w:rsidRDefault="00CF79C9" w:rsidP="0009128D"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DD7AF5"/>
          <w:p w:rsidR="00CF79C9" w:rsidRPr="00972F9A" w:rsidRDefault="00CF79C9" w:rsidP="00DD7AF5">
            <w:pPr>
              <w:jc w:val="center"/>
            </w:pPr>
            <w:r w:rsidRPr="00972F9A"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59,0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23,2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  <w:r>
              <w:t>937869,84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B01BFC">
            <w:pPr>
              <w:spacing w:before="120" w:line="200" w:lineRule="exact"/>
            </w:pPr>
            <w:r w:rsidRPr="00972F9A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59,0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  <w:r w:rsidRPr="00972F9A">
              <w:t>а/м Honda CR-V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  <w:r>
              <w:t>484188,04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465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B01BFC">
            <w:pPr>
              <w:spacing w:before="120" w:line="200" w:lineRule="exact"/>
            </w:pPr>
            <w:r w:rsidRPr="00972F9A">
              <w:t xml:space="preserve">Сын 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A078A3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59,0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01BFC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  <w:rPr>
                <w:b/>
              </w:rPr>
            </w:pPr>
            <w:r w:rsidRPr="00972F9A">
              <w:rPr>
                <w:b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73629E">
            <w:pPr>
              <w:spacing w:before="120" w:line="200" w:lineRule="exact"/>
              <w:rPr>
                <w:b/>
              </w:rPr>
            </w:pPr>
            <w:r w:rsidRPr="00972F9A">
              <w:rPr>
                <w:b/>
              </w:rPr>
              <w:t>Кириллова И.А.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  <w:r w:rsidRPr="00972F9A">
              <w:t>главный спец</w:t>
            </w:r>
            <w:r w:rsidRPr="00972F9A">
              <w:t>и</w:t>
            </w:r>
            <w:r w:rsidRPr="00972F9A">
              <w:t>алист отдела доходов и ка</w:t>
            </w:r>
            <w:r w:rsidRPr="00972F9A">
              <w:t>з</w:t>
            </w:r>
            <w:r w:rsidRPr="00972F9A">
              <w:t xml:space="preserve">начейского исполнения </w:t>
            </w:r>
            <w:r w:rsidRPr="00972F9A">
              <w:lastRenderedPageBreak/>
              <w:t>бю</w:t>
            </w:r>
            <w:r w:rsidRPr="00972F9A">
              <w:t>д</w:t>
            </w:r>
            <w:r w:rsidRPr="00972F9A">
              <w:t>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lastRenderedPageBreak/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общая совмес</w:t>
            </w:r>
            <w:r w:rsidRPr="00972F9A">
              <w:t>т</w:t>
            </w:r>
            <w:r w:rsidRPr="00972F9A"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73,5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908786,11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73629E">
            <w:pPr>
              <w:spacing w:before="120" w:line="200" w:lineRule="exact"/>
              <w:rPr>
                <w:b/>
              </w:rPr>
            </w:pPr>
            <w:r w:rsidRPr="00972F9A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общая совмес</w:t>
            </w:r>
            <w:r w:rsidRPr="00972F9A">
              <w:t>т</w:t>
            </w:r>
            <w:r w:rsidRPr="00972F9A">
              <w:t>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73,5</w:t>
            </w: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 xml:space="preserve">Россия </w:t>
            </w:r>
          </w:p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 xml:space="preserve"> 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гараж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18,0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  <w:r w:rsidRPr="00972F9A">
              <w:t xml:space="preserve">а/м </w:t>
            </w:r>
            <w:r w:rsidRPr="00972F9A">
              <w:rPr>
                <w:bCs/>
              </w:rPr>
              <w:t>Nissan</w:t>
            </w:r>
            <w:r w:rsidRPr="00972F9A">
              <w:t xml:space="preserve"> </w:t>
            </w:r>
            <w:r w:rsidRPr="00972F9A">
              <w:rPr>
                <w:bCs/>
              </w:rPr>
              <w:t>Qashqai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1352445,28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73629E">
            <w:pPr>
              <w:spacing w:before="120" w:line="200" w:lineRule="exact"/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73,5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73629E">
            <w:pPr>
              <w:spacing w:before="120" w:line="200" w:lineRule="exact"/>
            </w:pPr>
            <w:r w:rsidRPr="00972F9A">
              <w:t>сын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73,5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3471A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5F7F01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5F7F01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  <w:r w:rsidRPr="00972F9A">
              <w:t>73,5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580B3C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580B3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80B3C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580B3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Кузнецова М.В.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3471A">
            <w:pPr>
              <w:spacing w:before="120" w:line="200" w:lineRule="exact"/>
            </w:pPr>
            <w:r w:rsidRPr="00972F9A">
              <w:t>главный спец</w:t>
            </w:r>
            <w:r w:rsidRPr="00972F9A">
              <w:t>и</w:t>
            </w:r>
            <w:r w:rsidRPr="00972F9A">
              <w:t>алист отдела доходов и ка</w:t>
            </w:r>
            <w:r w:rsidRPr="00972F9A">
              <w:t>з</w:t>
            </w:r>
            <w:r w:rsidRPr="00972F9A">
              <w:t>начейского исполнения бю</w:t>
            </w:r>
            <w:r w:rsidRPr="00972F9A">
              <w:t>д</w:t>
            </w:r>
            <w:r w:rsidRPr="00972F9A">
              <w:t>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972F9A">
              <w:rPr>
                <w:spacing w:val="-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  <w:r w:rsidRPr="00972F9A">
              <w:t>67,9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F7F01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  <w:r>
              <w:t>785070,73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10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AA2B6B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AA2B6B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AA2B6B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DD7B8B">
            <w:pPr>
              <w:rPr>
                <w:b/>
              </w:rPr>
            </w:pPr>
            <w:r w:rsidRPr="00972F9A">
              <w:rPr>
                <w:b/>
              </w:rPr>
              <w:t>Ковалева  М.В.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  <w:r w:rsidRPr="00972F9A">
              <w:t>Главный сп</w:t>
            </w:r>
            <w:r w:rsidRPr="00972F9A">
              <w:t>е</w:t>
            </w:r>
            <w:r w:rsidRPr="00972F9A">
              <w:t xml:space="preserve">циалист отдела планирования и исполнения расходов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½ доля кварти</w:t>
            </w:r>
            <w:r w:rsidRPr="00972F9A">
              <w:t>р</w:t>
            </w:r>
            <w:r w:rsidRPr="00972F9A">
              <w:t>ы</w:t>
            </w: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земел</w:t>
            </w:r>
            <w:r w:rsidRPr="00972F9A">
              <w:t>ь</w:t>
            </w:r>
            <w:r w:rsidRPr="00972F9A">
              <w:t>ный уч</w:t>
            </w:r>
            <w:r w:rsidRPr="00972F9A">
              <w:t>а</w:t>
            </w:r>
            <w:r w:rsidRPr="00972F9A">
              <w:t>сток</w:t>
            </w:r>
          </w:p>
          <w:p w:rsidR="00CF79C9" w:rsidRPr="00972F9A" w:rsidRDefault="00CF79C9" w:rsidP="00F67100">
            <w:pPr>
              <w:spacing w:before="120" w:line="200" w:lineRule="exac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долевая</w:t>
            </w: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F67100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67,0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2000,0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line="200" w:lineRule="exact"/>
              <w:jc w:val="center"/>
            </w:pPr>
          </w:p>
          <w:p w:rsidR="00CF79C9" w:rsidRPr="00972F9A" w:rsidRDefault="00CF79C9" w:rsidP="00F95865">
            <w:pPr>
              <w:spacing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95865">
            <w:pPr>
              <w:spacing w:line="200" w:lineRule="exact"/>
              <w:jc w:val="center"/>
            </w:pPr>
          </w:p>
          <w:p w:rsidR="00CF79C9" w:rsidRPr="00972F9A" w:rsidRDefault="00CF79C9" w:rsidP="00EF3160">
            <w:pPr>
              <w:spacing w:line="200" w:lineRule="exact"/>
              <w:jc w:val="center"/>
            </w:pPr>
          </w:p>
          <w:p w:rsidR="00CF79C9" w:rsidRPr="00972F9A" w:rsidRDefault="00CF79C9" w:rsidP="00EF3160">
            <w:pPr>
              <w:spacing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95865">
            <w:pPr>
              <w:spacing w:line="200" w:lineRule="exact"/>
              <w:jc w:val="center"/>
            </w:pPr>
          </w:p>
          <w:p w:rsidR="00CF79C9" w:rsidRPr="00972F9A" w:rsidRDefault="00CF79C9" w:rsidP="00EF3160">
            <w:pPr>
              <w:spacing w:line="200" w:lineRule="exact"/>
              <w:jc w:val="center"/>
            </w:pPr>
          </w:p>
          <w:p w:rsidR="00CF79C9" w:rsidRPr="00972F9A" w:rsidRDefault="00CF79C9" w:rsidP="00F67100">
            <w:pPr>
              <w:spacing w:line="20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rPr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898974,43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51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73629E">
            <w:pPr>
              <w:spacing w:before="120" w:line="200" w:lineRule="exact"/>
              <w:rPr>
                <w:b/>
              </w:rPr>
            </w:pPr>
            <w:r w:rsidRPr="00972F9A">
              <w:rPr>
                <w:b/>
              </w:rPr>
              <w:t>сын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½ доля кварти</w:t>
            </w:r>
            <w:r w:rsidRPr="00972F9A">
              <w:t>р</w:t>
            </w:r>
            <w:r w:rsidRPr="00972F9A">
              <w:t>ы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долевая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67,0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73629E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F3471A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F3471A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3C1546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Шахова Г.Н.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C1546">
            <w:pPr>
              <w:spacing w:before="120" w:line="200" w:lineRule="exact"/>
            </w:pPr>
            <w:r w:rsidRPr="00972F9A">
              <w:t>Начальник бюджетного отд</w:t>
            </w:r>
            <w:r w:rsidRPr="00972F9A">
              <w:t>е</w:t>
            </w:r>
            <w:r w:rsidRPr="00972F9A">
              <w:t xml:space="preserve">ла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 xml:space="preserve">комната </w:t>
            </w: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½ доля   комнат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17,0</w:t>
            </w: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line="200" w:lineRule="exact"/>
              <w:jc w:val="center"/>
            </w:pPr>
          </w:p>
          <w:p w:rsidR="00CF79C9" w:rsidRPr="00972F9A" w:rsidRDefault="00CF79C9" w:rsidP="003C1546">
            <w:pPr>
              <w:spacing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3C1546">
            <w:pPr>
              <w:spacing w:line="200" w:lineRule="exact"/>
              <w:jc w:val="center"/>
            </w:pPr>
          </w:p>
          <w:p w:rsidR="00CF79C9" w:rsidRPr="00972F9A" w:rsidRDefault="00CF79C9" w:rsidP="003C1546">
            <w:pPr>
              <w:spacing w:line="200" w:lineRule="exact"/>
              <w:jc w:val="center"/>
            </w:pPr>
          </w:p>
          <w:p w:rsidR="00CF79C9" w:rsidRPr="00972F9A" w:rsidRDefault="00CF79C9" w:rsidP="003C1546">
            <w:pPr>
              <w:spacing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C1546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>
              <w:t>1246445,27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CF3EA8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CF3EA8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rPr>
                <w:b/>
              </w:rPr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C1546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rPr>
                <w:sz w:val="18"/>
                <w:szCs w:val="18"/>
              </w:rPr>
              <w:t xml:space="preserve">1/4 </w:t>
            </w:r>
            <w:r w:rsidRPr="00972F9A">
              <w:t>доля   комнат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 xml:space="preserve">долевая 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31,5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C1546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C1546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C1546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CF3EA8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1A52B1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1A52B1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1A52B1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1A52B1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Максатова Г.В.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0841E4">
            <w:pPr>
              <w:spacing w:before="120" w:line="200" w:lineRule="exact"/>
            </w:pPr>
            <w:r w:rsidRPr="00972F9A">
              <w:t>Главный специалист бю</w:t>
            </w:r>
            <w:r w:rsidRPr="00972F9A">
              <w:t>д</w:t>
            </w:r>
            <w:r w:rsidRPr="00972F9A">
              <w:t>жетного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½ доля кварти</w:t>
            </w:r>
            <w:r w:rsidRPr="00972F9A">
              <w:t>р</w:t>
            </w:r>
            <w:r w:rsidRPr="00972F9A">
              <w:t>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0841E4">
            <w:pPr>
              <w:spacing w:before="120" w:line="200" w:lineRule="exact"/>
            </w:pPr>
            <w:r>
              <w:t>1074202,51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0841E4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10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EC5974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EC5974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EC5974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EC5974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Носенкова Т.А.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D25DF">
            <w:pPr>
              <w:spacing w:before="120" w:line="200" w:lineRule="exact"/>
            </w:pPr>
            <w:r w:rsidRPr="00972F9A">
              <w:t>Главный сп</w:t>
            </w:r>
            <w:r w:rsidRPr="00972F9A">
              <w:t>е</w:t>
            </w:r>
            <w:r w:rsidRPr="00972F9A">
              <w:t xml:space="preserve">циалист отдела планирования и исполнения расходов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57,9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D25DF">
            <w:pPr>
              <w:spacing w:before="120" w:line="200" w:lineRule="exact"/>
            </w:pPr>
            <w:r>
              <w:t>866670,78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D25DF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EC5974">
            <w:pPr>
              <w:spacing w:line="200" w:lineRule="exact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EC5974">
            <w:pPr>
              <w:spacing w:line="200" w:lineRule="exact"/>
              <w:rPr>
                <w:b/>
              </w:rPr>
            </w:pPr>
            <w:r w:rsidRPr="00972F9A"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D25DF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гараж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CB5B1D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CB5B1D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CB5B1D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57,9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58,1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D5351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9D5351">
            <w:pPr>
              <w:jc w:val="center"/>
            </w:pPr>
          </w:p>
          <w:p w:rsidR="00CF79C9" w:rsidRPr="00972F9A" w:rsidRDefault="00CF79C9" w:rsidP="009D5351">
            <w:pPr>
              <w:jc w:val="center"/>
            </w:pPr>
            <w:r w:rsidRPr="00972F9A">
              <w:t>Россия</w:t>
            </w:r>
          </w:p>
          <w:p w:rsidR="00CF79C9" w:rsidRPr="00972F9A" w:rsidRDefault="00CF79C9" w:rsidP="009D5351">
            <w:pPr>
              <w:jc w:val="center"/>
            </w:pPr>
          </w:p>
          <w:p w:rsidR="00CF79C9" w:rsidRPr="00972F9A" w:rsidRDefault="00CF79C9" w:rsidP="009D5351">
            <w:pPr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rPr>
                <w:lang w:val="en-US"/>
              </w:rPr>
            </w:pPr>
            <w:r w:rsidRPr="00972F9A">
              <w:t>а</w:t>
            </w:r>
            <w:r w:rsidRPr="00972F9A">
              <w:rPr>
                <w:lang w:val="en-US"/>
              </w:rPr>
              <w:t>/</w:t>
            </w:r>
            <w:r w:rsidRPr="00972F9A">
              <w:t>м</w:t>
            </w:r>
            <w:r w:rsidRPr="00972F9A">
              <w:rPr>
                <w:lang w:val="en-US"/>
              </w:rPr>
              <w:t xml:space="preserve"> </w:t>
            </w:r>
            <w:r w:rsidRPr="00972F9A">
              <w:rPr>
                <w:bCs/>
                <w:lang w:val="en-US"/>
              </w:rPr>
              <w:t>Toyota</w:t>
            </w:r>
            <w:r w:rsidRPr="00972F9A">
              <w:rPr>
                <w:lang w:val="en-US"/>
              </w:rPr>
              <w:t xml:space="preserve"> </w:t>
            </w:r>
            <w:r w:rsidRPr="00972F9A">
              <w:rPr>
                <w:bCs/>
                <w:lang w:val="en-US"/>
              </w:rPr>
              <w:t>Mark</w:t>
            </w:r>
            <w:r w:rsidRPr="00972F9A">
              <w:rPr>
                <w:lang w:val="en-US"/>
              </w:rPr>
              <w:t xml:space="preserve"> </w:t>
            </w:r>
            <w:r w:rsidRPr="00972F9A">
              <w:rPr>
                <w:bCs/>
                <w:lang w:val="en-US"/>
              </w:rPr>
              <w:t>X</w:t>
            </w:r>
            <w:r w:rsidRPr="00972F9A">
              <w:rPr>
                <w:lang w:val="en-US"/>
              </w:rPr>
              <w:t xml:space="preserve"> </w:t>
            </w:r>
            <w:r w:rsidRPr="00972F9A">
              <w:rPr>
                <w:bCs/>
                <w:lang w:val="en-US"/>
              </w:rPr>
              <w:t>Zio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D25DF">
            <w:pPr>
              <w:spacing w:before="120" w:line="200" w:lineRule="exact"/>
            </w:pPr>
            <w:r>
              <w:t>339533,88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D25DF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0E5405"/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0E5405">
            <w:pPr>
              <w:rPr>
                <w:b/>
              </w:rPr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BB707D">
            <w:pPr>
              <w:jc w:val="both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jc w:val="center"/>
            </w:pPr>
            <w:r w:rsidRPr="00972F9A">
              <w:t>1/3 доля кварти</w:t>
            </w:r>
            <w:r w:rsidRPr="00972F9A">
              <w:t>р</w:t>
            </w:r>
            <w:r w:rsidRPr="00972F9A">
              <w:t>ы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jc w:val="center"/>
            </w:pPr>
            <w:r w:rsidRPr="00972F9A">
              <w:t>долевая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jc w:val="center"/>
            </w:pPr>
            <w:r w:rsidRPr="00972F9A">
              <w:t>58,8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57,9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/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0E5405"/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0E5405"/>
        </w:tc>
      </w:tr>
      <w:tr w:rsidR="00CF79C9" w:rsidRPr="00972F9A" w:rsidTr="00805D9D">
        <w:trPr>
          <w:trHeight w:val="11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65B14">
            <w:pPr>
              <w:spacing w:line="240" w:lineRule="exact"/>
              <w:rPr>
                <w:b/>
              </w:rPr>
            </w:pPr>
          </w:p>
          <w:p w:rsidR="00CF79C9" w:rsidRPr="00972F9A" w:rsidRDefault="00CF79C9" w:rsidP="00F65B14">
            <w:pPr>
              <w:spacing w:line="240" w:lineRule="exact"/>
              <w:rPr>
                <w:b/>
              </w:rPr>
            </w:pPr>
            <w:r w:rsidRPr="00972F9A">
              <w:rPr>
                <w:b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65B14">
            <w:pPr>
              <w:spacing w:line="240" w:lineRule="exact"/>
              <w:rPr>
                <w:b/>
              </w:rPr>
            </w:pPr>
          </w:p>
          <w:p w:rsidR="00CF79C9" w:rsidRPr="00972F9A" w:rsidRDefault="00CF79C9" w:rsidP="00F65B14">
            <w:pPr>
              <w:spacing w:line="240" w:lineRule="exact"/>
              <w:rPr>
                <w:b/>
              </w:rPr>
            </w:pPr>
            <w:r w:rsidRPr="00972F9A">
              <w:rPr>
                <w:b/>
              </w:rPr>
              <w:t>Савина О.С.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303957">
            <w:pPr>
              <w:spacing w:before="120" w:line="200" w:lineRule="exact"/>
            </w:pPr>
            <w:r w:rsidRPr="00972F9A">
              <w:t>заместитель начальника управления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6E075C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77,8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303957">
            <w:pPr>
              <w:spacing w:before="120" w:line="200" w:lineRule="exact"/>
            </w:pPr>
            <w:r>
              <w:t>1160400,36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303957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03957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303957">
            <w:pPr>
              <w:spacing w:before="120" w:line="200" w:lineRule="exact"/>
              <w:rPr>
                <w:b/>
              </w:rPr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03957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77,8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03957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303957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1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820FB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D820FB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820FB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D820FB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Софрина Е.А.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05FD3">
            <w:pPr>
              <w:spacing w:before="120" w:line="200" w:lineRule="exact"/>
            </w:pPr>
            <w:r w:rsidRPr="00972F9A">
              <w:t>Консультант отдела план</w:t>
            </w:r>
            <w:r w:rsidRPr="00972F9A">
              <w:t>и</w:t>
            </w:r>
            <w:r w:rsidRPr="00972F9A">
              <w:t>рования и и</w:t>
            </w:r>
            <w:r w:rsidRPr="00972F9A">
              <w:t>с</w:t>
            </w:r>
            <w:r w:rsidRPr="00972F9A">
              <w:t>полнения ра</w:t>
            </w:r>
            <w:r w:rsidRPr="00972F9A">
              <w:t>с</w:t>
            </w:r>
            <w:r w:rsidRPr="00972F9A">
              <w:t>ходов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6E075C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общая совмес</w:t>
            </w:r>
            <w:r w:rsidRPr="00972F9A">
              <w:t>т</w:t>
            </w:r>
            <w:r w:rsidRPr="00972F9A"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 xml:space="preserve">20,9  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  <w:r>
              <w:t>926382,24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84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65A91">
            <w:pPr>
              <w:spacing w:before="120" w:line="200" w:lineRule="exact"/>
              <w:rPr>
                <w:b/>
              </w:rPr>
            </w:pPr>
            <w:r w:rsidRPr="00972F9A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6E075C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6E075C">
            <w:pPr>
              <w:spacing w:before="120" w:line="200" w:lineRule="exact"/>
              <w:jc w:val="center"/>
            </w:pPr>
            <w:r w:rsidRPr="00972F9A">
              <w:t>общая совмес</w:t>
            </w:r>
            <w:r w:rsidRPr="00972F9A">
              <w:t>т</w:t>
            </w:r>
            <w:r w:rsidRPr="00972F9A">
              <w:t>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43,4</w:t>
            </w:r>
          </w:p>
          <w:p w:rsidR="00CF79C9" w:rsidRPr="00972F9A" w:rsidRDefault="00CF79C9" w:rsidP="00D63526">
            <w:pPr>
              <w:spacing w:before="120" w:line="200" w:lineRule="exact"/>
              <w:jc w:val="center"/>
            </w:pPr>
          </w:p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61,5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  <w:r>
              <w:t>979315,77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541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65A91">
            <w:pPr>
              <w:spacing w:before="120" w:line="200" w:lineRule="exact"/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61,5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65A91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C62CC">
            <w:pPr>
              <w:spacing w:line="240" w:lineRule="exact"/>
              <w:rPr>
                <w:b/>
              </w:rPr>
            </w:pPr>
          </w:p>
          <w:p w:rsidR="00CF79C9" w:rsidRPr="00972F9A" w:rsidRDefault="00CF79C9" w:rsidP="009C62CC">
            <w:pPr>
              <w:spacing w:line="240" w:lineRule="exact"/>
              <w:rPr>
                <w:b/>
              </w:rPr>
            </w:pPr>
            <w:r w:rsidRPr="00972F9A">
              <w:rPr>
                <w:b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C62CC">
            <w:pPr>
              <w:spacing w:line="240" w:lineRule="exact"/>
              <w:rPr>
                <w:b/>
              </w:rPr>
            </w:pPr>
          </w:p>
          <w:p w:rsidR="00CF79C9" w:rsidRPr="00972F9A" w:rsidRDefault="00CF79C9" w:rsidP="009C62CC">
            <w:pPr>
              <w:spacing w:line="240" w:lineRule="exact"/>
              <w:rPr>
                <w:b/>
              </w:rPr>
            </w:pPr>
            <w:r w:rsidRPr="00972F9A">
              <w:rPr>
                <w:b/>
              </w:rPr>
              <w:t>Тимченко Т.А.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  <w:r w:rsidRPr="00972F9A">
              <w:t>Начальник о</w:t>
            </w:r>
            <w:r w:rsidRPr="00972F9A">
              <w:t>т</w:t>
            </w:r>
            <w:r w:rsidRPr="00972F9A">
              <w:t>дела доходов и к</w:t>
            </w:r>
            <w:r w:rsidRPr="00972F9A">
              <w:t>а</w:t>
            </w:r>
            <w:r w:rsidRPr="00972F9A">
              <w:t>значейского исполнения бюджета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05F6C">
            <w:pPr>
              <w:spacing w:before="120" w:line="200" w:lineRule="exact"/>
              <w:jc w:val="center"/>
            </w:pPr>
            <w:r w:rsidRPr="00972F9A">
              <w:t>общая совмес</w:t>
            </w:r>
            <w:r w:rsidRPr="00972F9A">
              <w:t>т</w:t>
            </w:r>
            <w:r w:rsidRPr="00972F9A"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972F9A">
              <w:rPr>
                <w:spacing w:val="-6"/>
              </w:rPr>
              <w:t>34,1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95865">
            <w:pPr>
              <w:spacing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104,4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  <w:r>
              <w:t>1302419,10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C62CC">
            <w:pPr>
              <w:spacing w:line="240" w:lineRule="exact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C62CC">
            <w:pPr>
              <w:spacing w:line="240" w:lineRule="exact"/>
              <w:rPr>
                <w:b/>
              </w:rPr>
            </w:pPr>
            <w:r w:rsidRPr="00972F9A"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</w:p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890F94">
            <w:pPr>
              <w:spacing w:before="120" w:line="200" w:lineRule="exact"/>
              <w:jc w:val="center"/>
            </w:pPr>
            <w:r w:rsidRPr="00972F9A">
              <w:t>общая совмес</w:t>
            </w:r>
            <w:r w:rsidRPr="00972F9A">
              <w:t>т</w:t>
            </w:r>
            <w:r w:rsidRPr="00972F9A">
              <w:t>ная</w:t>
            </w:r>
          </w:p>
          <w:p w:rsidR="00CF79C9" w:rsidRPr="00972F9A" w:rsidRDefault="00CF79C9" w:rsidP="00890F94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890F94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972F9A">
              <w:rPr>
                <w:spacing w:val="-6"/>
              </w:rPr>
              <w:t>34,1</w:t>
            </w:r>
          </w:p>
          <w:p w:rsidR="00CF79C9" w:rsidRPr="00972F9A" w:rsidRDefault="00CF79C9" w:rsidP="00890F9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CF79C9" w:rsidRPr="00972F9A" w:rsidRDefault="00CF79C9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972F9A">
              <w:rPr>
                <w:spacing w:val="-6"/>
              </w:rPr>
              <w:t>33,7</w:t>
            </w:r>
          </w:p>
          <w:p w:rsidR="00CF79C9" w:rsidRPr="00972F9A" w:rsidRDefault="00CF79C9" w:rsidP="00890F9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CF79C9" w:rsidRPr="00972F9A" w:rsidRDefault="00CF79C9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972F9A">
              <w:rPr>
                <w:spacing w:val="-6"/>
              </w:rPr>
              <w:t>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890F94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890F94">
            <w:pPr>
              <w:spacing w:line="200" w:lineRule="exact"/>
              <w:jc w:val="center"/>
            </w:pPr>
          </w:p>
          <w:p w:rsidR="00CF79C9" w:rsidRPr="00972F9A" w:rsidRDefault="00CF79C9" w:rsidP="00325C2B">
            <w:pPr>
              <w:spacing w:line="200" w:lineRule="exact"/>
              <w:jc w:val="center"/>
            </w:pPr>
          </w:p>
          <w:p w:rsidR="00CF79C9" w:rsidRPr="00972F9A" w:rsidRDefault="00CF79C9" w:rsidP="00325C2B">
            <w:pPr>
              <w:spacing w:line="200" w:lineRule="exact"/>
              <w:jc w:val="center"/>
            </w:pPr>
          </w:p>
          <w:p w:rsidR="00CF79C9" w:rsidRPr="00972F9A" w:rsidRDefault="00CF79C9" w:rsidP="00325C2B">
            <w:pPr>
              <w:spacing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325C2B">
            <w:pPr>
              <w:spacing w:line="200" w:lineRule="exact"/>
              <w:jc w:val="center"/>
            </w:pPr>
          </w:p>
          <w:p w:rsidR="00CF79C9" w:rsidRPr="00972F9A" w:rsidRDefault="00CF79C9" w:rsidP="00325C2B">
            <w:pPr>
              <w:spacing w:line="200" w:lineRule="exact"/>
              <w:jc w:val="center"/>
            </w:pPr>
          </w:p>
          <w:p w:rsidR="00CF79C9" w:rsidRPr="00972F9A" w:rsidRDefault="00CF79C9" w:rsidP="00325C2B">
            <w:pPr>
              <w:spacing w:line="200" w:lineRule="exact"/>
              <w:jc w:val="center"/>
            </w:pPr>
          </w:p>
          <w:p w:rsidR="00CF79C9" w:rsidRPr="00972F9A" w:rsidRDefault="00CF79C9" w:rsidP="00325C2B">
            <w:pPr>
              <w:spacing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104,4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  <w:r w:rsidRPr="00972F9A">
              <w:t xml:space="preserve">а/м </w:t>
            </w:r>
            <w:r w:rsidRPr="00972F9A">
              <w:rPr>
                <w:bCs/>
              </w:rPr>
              <w:t>Nissan</w:t>
            </w:r>
            <w:r w:rsidRPr="00972F9A">
              <w:t xml:space="preserve"> </w:t>
            </w:r>
            <w:r w:rsidRPr="00972F9A">
              <w:rPr>
                <w:bCs/>
              </w:rPr>
              <w:t>Teana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413107,82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451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55893">
            <w:pPr>
              <w:spacing w:before="120" w:line="200" w:lineRule="exact"/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104,4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35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104,4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345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D63526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D63526">
            <w:pPr>
              <w:spacing w:before="120" w:line="200" w:lineRule="exact"/>
            </w:pPr>
            <w:r w:rsidRPr="00972F9A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104,4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F79C9" w:rsidRPr="00972F9A" w:rsidRDefault="00CF79C9" w:rsidP="00F55893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9C62C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Туруханова Л.Б.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582F6F">
            <w:pPr>
              <w:spacing w:before="120" w:line="200" w:lineRule="exact"/>
            </w:pPr>
            <w:r w:rsidRPr="00972F9A">
              <w:t>Начальник отдела планир</w:t>
            </w:r>
            <w:r w:rsidRPr="00972F9A">
              <w:t>о</w:t>
            </w:r>
            <w:r w:rsidRPr="00972F9A">
              <w:t>вания и испо</w:t>
            </w:r>
            <w:r w:rsidRPr="00972F9A">
              <w:t>л</w:t>
            </w:r>
            <w:r w:rsidRPr="00972F9A">
              <w:t>нения расходов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C114EF">
            <w:pPr>
              <w:spacing w:before="120" w:line="200" w:lineRule="exact"/>
              <w:jc w:val="center"/>
            </w:pPr>
          </w:p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lastRenderedPageBreak/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CF79C9" w:rsidRPr="00972F9A" w:rsidRDefault="00CF79C9" w:rsidP="00C114EF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61,4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  <w:jc w:val="center"/>
            </w:pPr>
            <w:r>
              <w:t>1281013,64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F79C9" w:rsidRPr="00972F9A" w:rsidRDefault="00CF79C9" w:rsidP="00582F6F">
            <w:pPr>
              <w:spacing w:before="120" w:line="200" w:lineRule="exact"/>
            </w:pPr>
          </w:p>
        </w:tc>
      </w:tr>
      <w:tr w:rsidR="00CF79C9" w:rsidRPr="00972F9A" w:rsidTr="00805D9D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582F6F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582F6F">
            <w:pPr>
              <w:spacing w:before="120" w:line="200" w:lineRule="exact"/>
              <w:rPr>
                <w:b/>
              </w:rPr>
            </w:pPr>
            <w:r w:rsidRPr="00972F9A">
              <w:t>сын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582F6F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890F94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972F9A">
              <w:t>61,4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9C9" w:rsidRPr="00972F9A" w:rsidRDefault="00CF79C9" w:rsidP="00890F94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582F6F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C9" w:rsidRPr="00972F9A" w:rsidRDefault="00CF79C9" w:rsidP="00582F6F">
            <w:pPr>
              <w:spacing w:before="120" w:line="200" w:lineRule="exact"/>
            </w:pPr>
          </w:p>
        </w:tc>
      </w:tr>
      <w:tr w:rsidR="00CF79C9" w:rsidRPr="00972F9A" w:rsidTr="00805D9D">
        <w:trPr>
          <w:trHeight w:val="9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F79C9" w:rsidRPr="00972F9A" w:rsidRDefault="00CF79C9" w:rsidP="00E2649E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E2649E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E2649E">
            <w:pPr>
              <w:spacing w:line="200" w:lineRule="exact"/>
              <w:rPr>
                <w:b/>
              </w:rPr>
            </w:pPr>
          </w:p>
          <w:p w:rsidR="00CF79C9" w:rsidRPr="00972F9A" w:rsidRDefault="00CF79C9" w:rsidP="00E2649E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Чикунова Е.А.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F79C9" w:rsidRPr="00972F9A" w:rsidRDefault="00CF79C9" w:rsidP="00572C99">
            <w:pPr>
              <w:spacing w:before="120" w:line="200" w:lineRule="exact"/>
            </w:pPr>
            <w:r w:rsidRPr="00972F9A">
              <w:t>Начальник отдела бюдже</w:t>
            </w:r>
            <w:r w:rsidRPr="00972F9A">
              <w:t>т</w:t>
            </w:r>
            <w:r w:rsidRPr="00972F9A">
              <w:t>ного учета и отчетности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972F9A">
              <w:rPr>
                <w:spacing w:val="-6"/>
              </w:rPr>
              <w:t>83,0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9C9" w:rsidRPr="00972F9A" w:rsidRDefault="00CF79C9" w:rsidP="00F95865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F79C9" w:rsidRPr="00972F9A" w:rsidRDefault="00CF79C9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F79C9" w:rsidRPr="00972F9A" w:rsidRDefault="00CF79C9" w:rsidP="00572C99">
            <w:pPr>
              <w:spacing w:before="120" w:line="200" w:lineRule="exact"/>
            </w:pPr>
            <w:r>
              <w:t>1661569,12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CF79C9" w:rsidRPr="00972F9A" w:rsidRDefault="00CF79C9" w:rsidP="00572C99">
            <w:pPr>
              <w:spacing w:before="120" w:line="200" w:lineRule="exact"/>
            </w:pPr>
          </w:p>
        </w:tc>
      </w:tr>
    </w:tbl>
    <w:p w:rsidR="00CF79C9" w:rsidRPr="00972F9A" w:rsidRDefault="00CF79C9" w:rsidP="00E2649E">
      <w:pPr>
        <w:jc w:val="center"/>
      </w:pPr>
    </w:p>
    <w:p w:rsidR="00CF79C9" w:rsidRPr="00972F9A" w:rsidRDefault="00CF79C9" w:rsidP="00E2649E">
      <w:pPr>
        <w:jc w:val="center"/>
      </w:pPr>
    </w:p>
    <w:p w:rsidR="00CF79C9" w:rsidRPr="00972F9A" w:rsidRDefault="00CF79C9" w:rsidP="00E2649E">
      <w:pPr>
        <w:jc w:val="center"/>
      </w:pPr>
      <w:r w:rsidRPr="00972F9A">
        <w:t>________________________</w:t>
      </w:r>
    </w:p>
    <w:p w:rsidR="00587705" w:rsidRDefault="00587705">
      <w:pPr>
        <w:spacing w:after="0" w:line="240" w:lineRule="auto"/>
      </w:pPr>
      <w:r>
        <w:br w:type="page"/>
      </w:r>
    </w:p>
    <w:tbl>
      <w:tblPr>
        <w:tblW w:w="15309" w:type="dxa"/>
        <w:tblInd w:w="-567" w:type="dxa"/>
        <w:tblLook w:val="04A0"/>
      </w:tblPr>
      <w:tblGrid>
        <w:gridCol w:w="467"/>
        <w:gridCol w:w="1639"/>
        <w:gridCol w:w="1833"/>
        <w:gridCol w:w="951"/>
        <w:gridCol w:w="1558"/>
        <w:gridCol w:w="801"/>
        <w:gridCol w:w="1281"/>
        <w:gridCol w:w="951"/>
        <w:gridCol w:w="866"/>
        <w:gridCol w:w="1281"/>
        <w:gridCol w:w="1294"/>
        <w:gridCol w:w="1578"/>
        <w:gridCol w:w="1420"/>
      </w:tblGrid>
      <w:tr w:rsidR="00587705" w:rsidRPr="00587705" w:rsidTr="00587705">
        <w:trPr>
          <w:trHeight w:val="315"/>
        </w:trPr>
        <w:tc>
          <w:tcPr>
            <w:tcW w:w="153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 </w:t>
            </w:r>
          </w:p>
        </w:tc>
      </w:tr>
      <w:tr w:rsidR="00587705" w:rsidRPr="00587705" w:rsidTr="00587705">
        <w:trPr>
          <w:trHeight w:val="300"/>
        </w:trPr>
        <w:tc>
          <w:tcPr>
            <w:tcW w:w="1538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об имуществе и обязательствах имущественного характера руководителей муниципальных учреждений </w:t>
            </w:r>
          </w:p>
        </w:tc>
      </w:tr>
      <w:tr w:rsidR="00587705" w:rsidRPr="00587705" w:rsidTr="00587705">
        <w:trPr>
          <w:trHeight w:val="285"/>
        </w:trPr>
        <w:tc>
          <w:tcPr>
            <w:tcW w:w="153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2018 г. по 31 декабря 2018 г.</w:t>
            </w:r>
          </w:p>
        </w:tc>
      </w:tr>
      <w:tr w:rsidR="007F7C69" w:rsidRPr="00587705" w:rsidTr="00587705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7C69" w:rsidRPr="00587705" w:rsidTr="00587705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C69" w:rsidRPr="00587705" w:rsidTr="00587705">
        <w:trPr>
          <w:trHeight w:val="930"/>
        </w:trPr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Мосьпак Л.В.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редактор МБУ «Редакция газеты «Приамурье»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811 683,74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300"/>
        </w:trPr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39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Зайцева И.И.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бюджетного учреждения культуры «Информационно-методический Центр культуры и библиотечного обслуживания Комсомольского муниципального района»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688 892,50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60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97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177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6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Щома Н.В.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«Централизованная бухгалтерия учреждений образования»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1 138 359,98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33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31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300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Пономарева М.Ю.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«Центр хозяйственного обслуживания» Комсомольского муниципального района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1 301 109,59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60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7C69" w:rsidRPr="00587705" w:rsidTr="00587705">
        <w:trPr>
          <w:trHeight w:val="15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7705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Mercedes-Benz ML 350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05" w:rsidRPr="00587705" w:rsidRDefault="00587705" w:rsidP="005877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2 270 675,68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05" w:rsidRPr="00587705" w:rsidRDefault="00587705" w:rsidP="0058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877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Default="00243221" w:rsidP="001C34A2"/>
    <w:p w:rsidR="00587705" w:rsidRPr="001C34A2" w:rsidRDefault="00587705" w:rsidP="001C34A2"/>
    <w:sectPr w:rsidR="00587705" w:rsidRPr="001C34A2" w:rsidSect="0051366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BEB" w:rsidRDefault="00582BEB" w:rsidP="007F7C69">
      <w:pPr>
        <w:spacing w:after="0" w:line="240" w:lineRule="auto"/>
      </w:pPr>
      <w:r>
        <w:separator/>
      </w:r>
    </w:p>
  </w:endnote>
  <w:endnote w:type="continuationSeparator" w:id="0">
    <w:p w:rsidR="00582BEB" w:rsidRDefault="00582BEB" w:rsidP="007F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BEB" w:rsidRDefault="00582BEB" w:rsidP="007F7C69">
      <w:pPr>
        <w:spacing w:after="0" w:line="240" w:lineRule="auto"/>
      </w:pPr>
      <w:r>
        <w:separator/>
      </w:r>
    </w:p>
  </w:footnote>
  <w:footnote w:type="continuationSeparator" w:id="0">
    <w:p w:rsidR="00582BEB" w:rsidRDefault="00582BEB" w:rsidP="007F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7A" w:rsidRDefault="00582BEB" w:rsidP="00A264D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4B7A" w:rsidRDefault="00582BE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7A" w:rsidRDefault="00582BEB" w:rsidP="00A264DD">
    <w:pPr>
      <w:pStyle w:val="a9"/>
      <w:framePr w:wrap="around" w:vAnchor="text" w:hAnchor="margin" w:xAlign="center" w:y="1"/>
      <w:rPr>
        <w:rStyle w:val="ab"/>
      </w:rPr>
    </w:pPr>
  </w:p>
  <w:p w:rsidR="005B4B7A" w:rsidRDefault="00582BE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3668"/>
    <w:rsid w:val="00553AA0"/>
    <w:rsid w:val="00582BEB"/>
    <w:rsid w:val="00587705"/>
    <w:rsid w:val="00595A02"/>
    <w:rsid w:val="00727EB8"/>
    <w:rsid w:val="00765429"/>
    <w:rsid w:val="00777841"/>
    <w:rsid w:val="007F7C69"/>
    <w:rsid w:val="00807380"/>
    <w:rsid w:val="008C09C5"/>
    <w:rsid w:val="0097184D"/>
    <w:rsid w:val="009F48C4"/>
    <w:rsid w:val="00A22E7B"/>
    <w:rsid w:val="00A23DD1"/>
    <w:rsid w:val="00BE110E"/>
    <w:rsid w:val="00C76735"/>
    <w:rsid w:val="00CF79C9"/>
    <w:rsid w:val="00D4699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F79C9"/>
    <w:rPr>
      <w:rFonts w:eastAsia="Times New Roman"/>
      <w:sz w:val="24"/>
      <w:szCs w:val="24"/>
    </w:rPr>
  </w:style>
  <w:style w:type="paragraph" w:styleId="a9">
    <w:name w:val="header"/>
    <w:basedOn w:val="a"/>
    <w:link w:val="aa"/>
    <w:rsid w:val="00CF79C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CF79C9"/>
    <w:rPr>
      <w:rFonts w:eastAsia="Times New Roman"/>
      <w:sz w:val="24"/>
      <w:szCs w:val="24"/>
    </w:rPr>
  </w:style>
  <w:style w:type="character" w:styleId="ab">
    <w:name w:val="page number"/>
    <w:basedOn w:val="a0"/>
    <w:rsid w:val="00CF79C9"/>
  </w:style>
  <w:style w:type="paragraph" w:customStyle="1" w:styleId="font5">
    <w:name w:val="font5"/>
    <w:basedOn w:val="a"/>
    <w:rsid w:val="007F7C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font6">
    <w:name w:val="font6"/>
    <w:basedOn w:val="a"/>
    <w:rsid w:val="007F7C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4">
    <w:name w:val="xl64"/>
    <w:basedOn w:val="a"/>
    <w:rsid w:val="007F7C69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7F7C6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66">
    <w:name w:val="xl66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7F7C6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9">
    <w:name w:val="xl69"/>
    <w:basedOn w:val="a"/>
    <w:rsid w:val="007F7C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7F7C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7F7C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rsid w:val="007F7C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2">
    <w:name w:val="xl92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7F7C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1">
    <w:name w:val="xl101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2">
    <w:name w:val="xl112"/>
    <w:basedOn w:val="a"/>
    <w:rsid w:val="007F7C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3">
    <w:name w:val="xl113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4">
    <w:name w:val="xl114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7F7C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7F7C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6">
    <w:name w:val="xl136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137">
    <w:name w:val="xl137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138">
    <w:name w:val="xl138"/>
    <w:basedOn w:val="a"/>
    <w:rsid w:val="007F7C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7F7C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7F7C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7F7C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7F7C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7F7C6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6">
    <w:name w:val="xl146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7F7C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7F7C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7F7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7F7C6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7F7C6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7F7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7F7C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7F7C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7F7C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67">
    <w:name w:val="xl167"/>
    <w:basedOn w:val="a"/>
    <w:rsid w:val="007F7C6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68">
    <w:name w:val="xl168"/>
    <w:basedOn w:val="a"/>
    <w:rsid w:val="007F7C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7F7C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1">
    <w:name w:val="xl171"/>
    <w:basedOn w:val="a"/>
    <w:rsid w:val="007F7C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3">
    <w:name w:val="xl173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7">
    <w:name w:val="xl177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79">
    <w:name w:val="xl179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7F7C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7F7C6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5">
    <w:name w:val="xl185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7F7C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89">
    <w:name w:val="xl189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8">
    <w:name w:val="xl198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"/>
    <w:rsid w:val="007F7C69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7F7C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7F7C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4">
    <w:name w:val="xl204"/>
    <w:basedOn w:val="a"/>
    <w:rsid w:val="007F7C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"/>
    <w:rsid w:val="007F7C6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7F7C6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8">
    <w:name w:val="xl208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10">
    <w:name w:val="xl210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7F7C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"/>
    <w:rsid w:val="007F7C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13">
    <w:name w:val="xl213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4">
    <w:name w:val="xl214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15">
    <w:name w:val="xl215"/>
    <w:basedOn w:val="a"/>
    <w:rsid w:val="007F7C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16">
    <w:name w:val="xl216"/>
    <w:basedOn w:val="a"/>
    <w:rsid w:val="007F7C6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218">
    <w:name w:val="xl218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219">
    <w:name w:val="xl219"/>
    <w:basedOn w:val="a"/>
    <w:rsid w:val="007F7C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220">
    <w:name w:val="xl220"/>
    <w:basedOn w:val="a"/>
    <w:rsid w:val="007F7C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1">
    <w:name w:val="xl221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2">
    <w:name w:val="xl222"/>
    <w:basedOn w:val="a"/>
    <w:rsid w:val="007F7C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3">
    <w:name w:val="xl223"/>
    <w:basedOn w:val="a"/>
    <w:rsid w:val="007F7C6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4">
    <w:name w:val="xl224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5">
    <w:name w:val="xl225"/>
    <w:basedOn w:val="a"/>
    <w:rsid w:val="007F7C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6">
    <w:name w:val="xl226"/>
    <w:basedOn w:val="a"/>
    <w:rsid w:val="007F7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7">
    <w:name w:val="xl227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28">
    <w:name w:val="xl228"/>
    <w:basedOn w:val="a"/>
    <w:rsid w:val="007F7C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29">
    <w:name w:val="xl229"/>
    <w:basedOn w:val="a"/>
    <w:rsid w:val="007F7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0">
    <w:name w:val="xl230"/>
    <w:basedOn w:val="a"/>
    <w:rsid w:val="007F7C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1">
    <w:name w:val="xl231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2">
    <w:name w:val="xl232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33">
    <w:name w:val="xl233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34">
    <w:name w:val="xl234"/>
    <w:basedOn w:val="a"/>
    <w:rsid w:val="007F7C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35">
    <w:name w:val="xl235"/>
    <w:basedOn w:val="a"/>
    <w:rsid w:val="007F7C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6">
    <w:name w:val="xl236"/>
    <w:basedOn w:val="a"/>
    <w:rsid w:val="007F7C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7">
    <w:name w:val="xl237"/>
    <w:basedOn w:val="a"/>
    <w:rsid w:val="007F7C6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38">
    <w:name w:val="xl238"/>
    <w:basedOn w:val="a"/>
    <w:rsid w:val="007F7C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39">
    <w:name w:val="xl239"/>
    <w:basedOn w:val="a"/>
    <w:rsid w:val="007F7C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40">
    <w:name w:val="xl240"/>
    <w:basedOn w:val="a"/>
    <w:rsid w:val="007F7C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1">
    <w:name w:val="xl241"/>
    <w:basedOn w:val="a"/>
    <w:rsid w:val="007F7C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F7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F7C6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5328</Words>
  <Characters>30372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2020-01-18T04:28:00Z</dcterms:modified>
</cp:coreProperties>
</file>