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0" w:type="dxa"/>
        <w:tblLayout w:type="fixed"/>
        <w:tblLook w:val="04A0"/>
      </w:tblPr>
      <w:tblGrid>
        <w:gridCol w:w="484"/>
        <w:gridCol w:w="1817"/>
        <w:gridCol w:w="1138"/>
        <w:gridCol w:w="1364"/>
        <w:gridCol w:w="1330"/>
        <w:gridCol w:w="1044"/>
        <w:gridCol w:w="1255"/>
        <w:gridCol w:w="607"/>
        <w:gridCol w:w="411"/>
        <w:gridCol w:w="925"/>
        <w:gridCol w:w="1255"/>
        <w:gridCol w:w="1337"/>
        <w:gridCol w:w="1576"/>
        <w:gridCol w:w="1377"/>
      </w:tblGrid>
      <w:tr w:rsidR="00BB23CA" w:rsidRPr="00BB23CA" w:rsidTr="00BB23CA">
        <w:trPr>
          <w:trHeight w:val="345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300"/>
        </w:trPr>
        <w:tc>
          <w:tcPr>
            <w:tcW w:w="15920" w:type="dxa"/>
            <w:gridSpan w:val="1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о доходах, расходах, об имуществе и обязательствах имущественного характера главы города Комсомольска-на-Амуре Хабаровского края, его супруги  и несовершеннолетних детей за период с 1 января 2018 года по 31 декабря 2018 года.</w:t>
            </w:r>
          </w:p>
        </w:tc>
      </w:tr>
      <w:tr w:rsidR="00BB23CA" w:rsidRPr="00BB23CA" w:rsidTr="00BB23CA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23CA" w:rsidRPr="00BB23CA" w:rsidTr="00BB23CA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23CA" w:rsidRPr="00BB23CA" w:rsidTr="00BB23CA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23CA" w:rsidRPr="00BB23CA" w:rsidTr="00BB23CA">
        <w:trPr>
          <w:trHeight w:val="300"/>
        </w:trPr>
        <w:tc>
          <w:tcPr>
            <w:tcW w:w="15920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1530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4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 (вид, марка)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 )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вид собственности 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(кв.м)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  (кв.м)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23CA" w:rsidRPr="00BB23CA" w:rsidTr="00BB23CA">
        <w:trPr>
          <w:trHeight w:val="145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BB23C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23CA" w:rsidRPr="00BB23CA" w:rsidRDefault="00BB23CA" w:rsidP="00BB23C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BB23CA" w:rsidRPr="00BB23CA" w:rsidTr="00BB23CA">
        <w:trPr>
          <w:trHeight w:val="945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szCs w:val="24"/>
                <w:lang w:eastAsia="ru-RU"/>
              </w:rPr>
              <w:t>Климов А.В.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Глава города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легковая</w:t>
            </w:r>
            <w:r w:rsidRPr="00BB23CA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BB23CA">
              <w:rPr>
                <w:rFonts w:eastAsia="Times New Roman"/>
                <w:color w:val="000000"/>
                <w:szCs w:val="24"/>
                <w:lang w:val="en-US" w:eastAsia="ru-RU"/>
              </w:rPr>
              <w:t>/</w:t>
            </w: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м</w:t>
            </w:r>
            <w:r w:rsidRPr="00BB23CA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3868830,35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24,3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B23CA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гаражный бокс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46,1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630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523464,37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50,7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315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72,9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630"/>
        </w:trPr>
        <w:tc>
          <w:tcPr>
            <w:tcW w:w="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B23CA" w:rsidRPr="00BB23CA" w:rsidTr="00BB23CA">
        <w:trPr>
          <w:trHeight w:val="64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23C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57,5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23CA" w:rsidRPr="00BB23CA" w:rsidRDefault="00BB23CA" w:rsidP="00BB23C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B23CA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243221" w:rsidRDefault="00243221" w:rsidP="001C34A2"/>
    <w:p w:rsidR="00BB23CA" w:rsidRDefault="00BB23CA" w:rsidP="001C34A2"/>
    <w:p w:rsidR="00BB23CA" w:rsidRDefault="00BB23CA">
      <w:pPr>
        <w:spacing w:after="0" w:line="240" w:lineRule="auto"/>
      </w:pPr>
      <w:r>
        <w:br w:type="page"/>
      </w:r>
    </w:p>
    <w:p w:rsidR="00665916" w:rsidRPr="00F81F51" w:rsidRDefault="0066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1F51">
        <w:rPr>
          <w:rFonts w:ascii="Times New Roman" w:hAnsi="Times New Roman" w:cs="Times New Roman"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665916" w:rsidRPr="00F81F51" w:rsidRDefault="006659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1F51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Комсомольска-на-Амуре</w:t>
      </w:r>
    </w:p>
    <w:p w:rsidR="00665916" w:rsidRPr="00186109" w:rsidRDefault="00665916" w:rsidP="00B63D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86109">
        <w:rPr>
          <w:rFonts w:ascii="Times New Roman" w:hAnsi="Times New Roman" w:cs="Times New Roman"/>
          <w:sz w:val="28"/>
          <w:szCs w:val="28"/>
        </w:rPr>
        <w:t>за период с 1 января 2018 г. по 31 декабря 2018 г.</w:t>
      </w:r>
    </w:p>
    <w:tbl>
      <w:tblPr>
        <w:tblpPr w:leftFromText="181" w:rightFromText="181" w:horzAnchor="margin" w:tblpXSpec="center" w:tblpYSpec="bottom"/>
        <w:tblW w:w="16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1353"/>
        <w:gridCol w:w="1984"/>
        <w:gridCol w:w="1278"/>
        <w:gridCol w:w="47"/>
        <w:gridCol w:w="1087"/>
        <w:gridCol w:w="992"/>
        <w:gridCol w:w="1276"/>
        <w:gridCol w:w="1137"/>
        <w:gridCol w:w="708"/>
        <w:gridCol w:w="47"/>
        <w:gridCol w:w="1513"/>
        <w:gridCol w:w="1415"/>
        <w:gridCol w:w="49"/>
        <w:gridCol w:w="1276"/>
        <w:gridCol w:w="1444"/>
      </w:tblGrid>
      <w:tr w:rsidR="00665916" w:rsidRPr="00186109" w:rsidTr="00741D96">
        <w:tc>
          <w:tcPr>
            <w:tcW w:w="550" w:type="dxa"/>
            <w:vMerge w:val="restart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53" w:type="dxa"/>
            <w:vMerge w:val="restart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5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4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44" w:type="dxa"/>
            <w:vMerge w:val="restart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916" w:rsidRPr="00186109" w:rsidTr="00741D96">
        <w:trPr>
          <w:cantSplit/>
        </w:trPr>
        <w:tc>
          <w:tcPr>
            <w:tcW w:w="550" w:type="dxa"/>
            <w:vMerge/>
          </w:tcPr>
          <w:p w:rsidR="00665916" w:rsidRPr="00186109" w:rsidRDefault="00665916" w:rsidP="001A35F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665916" w:rsidRPr="00186109" w:rsidRDefault="00665916" w:rsidP="001A35F6">
            <w:pPr>
              <w:spacing w:after="0" w:line="240" w:lineRule="auto"/>
            </w:pPr>
          </w:p>
        </w:tc>
        <w:tc>
          <w:tcPr>
            <w:tcW w:w="1984" w:type="dxa"/>
            <w:vMerge/>
          </w:tcPr>
          <w:p w:rsidR="00665916" w:rsidRPr="00186109" w:rsidRDefault="00665916" w:rsidP="001A35F6">
            <w:pPr>
              <w:spacing w:after="0" w:line="240" w:lineRule="auto"/>
            </w:pPr>
          </w:p>
        </w:tc>
        <w:tc>
          <w:tcPr>
            <w:tcW w:w="1278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7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665916" w:rsidRPr="00186109" w:rsidRDefault="00665916" w:rsidP="001A35F6">
            <w:pPr>
              <w:spacing w:after="0" w:line="240" w:lineRule="auto"/>
            </w:pPr>
          </w:p>
        </w:tc>
        <w:tc>
          <w:tcPr>
            <w:tcW w:w="1325" w:type="dxa"/>
            <w:gridSpan w:val="2"/>
            <w:vMerge/>
          </w:tcPr>
          <w:p w:rsidR="00665916" w:rsidRPr="00186109" w:rsidRDefault="00665916" w:rsidP="001A35F6">
            <w:pPr>
              <w:spacing w:after="0" w:line="240" w:lineRule="auto"/>
            </w:pPr>
          </w:p>
        </w:tc>
        <w:tc>
          <w:tcPr>
            <w:tcW w:w="1444" w:type="dxa"/>
            <w:vMerge/>
          </w:tcPr>
          <w:p w:rsidR="00665916" w:rsidRPr="00186109" w:rsidRDefault="00665916" w:rsidP="001A35F6">
            <w:pPr>
              <w:spacing w:after="0" w:line="240" w:lineRule="auto"/>
            </w:pPr>
          </w:p>
        </w:tc>
      </w:tr>
      <w:tr w:rsidR="00665916" w:rsidRPr="00186109" w:rsidTr="00741D96">
        <w:trPr>
          <w:cantSplit/>
        </w:trPr>
        <w:tc>
          <w:tcPr>
            <w:tcW w:w="550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3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8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7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5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5" w:type="dxa"/>
            <w:gridSpan w:val="2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44" w:type="dxa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13</w:t>
            </w:r>
          </w:p>
        </w:tc>
      </w:tr>
      <w:tr w:rsidR="00665916" w:rsidRPr="00F5221F" w:rsidTr="00F41357">
        <w:trPr>
          <w:cantSplit/>
        </w:trPr>
        <w:tc>
          <w:tcPr>
            <w:tcW w:w="550" w:type="dxa"/>
            <w:vMerge w:val="restart"/>
            <w:shd w:val="clear" w:color="auto" w:fill="FFFFFF" w:themeFill="background1"/>
          </w:tcPr>
          <w:p w:rsidR="00665916" w:rsidRPr="00186109" w:rsidRDefault="00665916" w:rsidP="00122FC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86109">
              <w:rPr>
                <w:rFonts w:ascii="Times New Roman" w:hAnsi="Times New Roman" w:cs="Times New Roman"/>
                <w:b/>
              </w:rPr>
              <w:t>Коршиков Е.В.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Первый заместитель главы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Долевая, 2/5 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</w:rPr>
              <w:t>Автомобиль</w:t>
            </w:r>
            <w:r w:rsidRPr="0018610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86109">
              <w:rPr>
                <w:rFonts w:ascii="Times New Roman" w:hAnsi="Times New Roman" w:cs="Times New Roman"/>
              </w:rPr>
              <w:t>легковой</w:t>
            </w:r>
          </w:p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t>Toyota «Land Cruiser Prado»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665916" w:rsidRPr="00186109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2 111638,47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5916" w:rsidRPr="00F5221F" w:rsidTr="00F41357">
        <w:trPr>
          <w:cantSplit/>
          <w:trHeight w:val="537"/>
        </w:trPr>
        <w:tc>
          <w:tcPr>
            <w:tcW w:w="550" w:type="dxa"/>
            <w:vMerge/>
            <w:shd w:val="clear" w:color="auto" w:fill="FFFFFF" w:themeFill="background1"/>
          </w:tcPr>
          <w:p w:rsidR="00665916" w:rsidRPr="00F41357" w:rsidRDefault="00665916" w:rsidP="00122FC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5221F" w:rsidTr="00F41357">
        <w:trPr>
          <w:cantSplit/>
          <w:trHeight w:val="537"/>
        </w:trPr>
        <w:tc>
          <w:tcPr>
            <w:tcW w:w="550" w:type="dxa"/>
            <w:vMerge/>
            <w:shd w:val="clear" w:color="auto" w:fill="FFFFFF" w:themeFill="background1"/>
          </w:tcPr>
          <w:p w:rsidR="00665916" w:rsidRPr="00F41357" w:rsidRDefault="00665916" w:rsidP="003566B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</w:t>
            </w:r>
          </w:p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665916" w:rsidRPr="00F41357" w:rsidRDefault="00665916" w:rsidP="001A35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5221F" w:rsidTr="00F41357">
        <w:trPr>
          <w:cantSplit/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5221F" w:rsidTr="00F41357">
        <w:trPr>
          <w:cantSplit/>
        </w:trPr>
        <w:tc>
          <w:tcPr>
            <w:tcW w:w="550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Долевая, 2/5 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180660,38</w:t>
            </w:r>
          </w:p>
        </w:tc>
        <w:tc>
          <w:tcPr>
            <w:tcW w:w="1444" w:type="dxa"/>
            <w:shd w:val="clear" w:color="auto" w:fill="FFFFFF" w:themeFill="background1"/>
          </w:tcPr>
          <w:p w:rsidR="00665916" w:rsidRPr="00F41357" w:rsidRDefault="00665916" w:rsidP="00655318">
            <w:pPr>
              <w:jc w:val="center"/>
            </w:pPr>
            <w:r w:rsidRPr="00F41357">
              <w:rPr>
                <w:lang w:val="en-US"/>
              </w:rPr>
              <w:t>-</w:t>
            </w:r>
          </w:p>
        </w:tc>
      </w:tr>
      <w:tr w:rsidR="00665916" w:rsidRPr="00F5221F" w:rsidTr="00F41357">
        <w:trPr>
          <w:cantSplit/>
        </w:trPr>
        <w:tc>
          <w:tcPr>
            <w:tcW w:w="550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 xml:space="preserve">Долевая, 1/15 доли 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21038,28</w:t>
            </w:r>
          </w:p>
        </w:tc>
        <w:tc>
          <w:tcPr>
            <w:tcW w:w="1444" w:type="dxa"/>
            <w:shd w:val="clear" w:color="auto" w:fill="FFFFFF" w:themeFill="background1"/>
          </w:tcPr>
          <w:p w:rsidR="00665916" w:rsidRPr="00F41357" w:rsidRDefault="00665916" w:rsidP="00655318">
            <w:pPr>
              <w:jc w:val="center"/>
            </w:pPr>
            <w:r w:rsidRPr="00F41357">
              <w:rPr>
                <w:lang w:val="en-US"/>
              </w:rPr>
              <w:t>-</w:t>
            </w:r>
          </w:p>
        </w:tc>
      </w:tr>
      <w:tr w:rsidR="00665916" w:rsidRPr="00F5221F" w:rsidTr="00F41357">
        <w:trPr>
          <w:cantSplit/>
        </w:trPr>
        <w:tc>
          <w:tcPr>
            <w:tcW w:w="550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65916" w:rsidRDefault="00665916">
            <w:r w:rsidRPr="00A172B1">
              <w:t>несовершеннолетний ребёнок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 xml:space="preserve">Долевая, 1/15 доли 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665916" w:rsidRPr="00F41357" w:rsidRDefault="00665916" w:rsidP="006553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665916" w:rsidRPr="00F41357" w:rsidRDefault="00665916" w:rsidP="00655318">
            <w:pPr>
              <w:jc w:val="center"/>
            </w:pPr>
            <w:r w:rsidRPr="00F41357">
              <w:rPr>
                <w:lang w:val="en-US"/>
              </w:rPr>
              <w:t>-</w:t>
            </w:r>
          </w:p>
        </w:tc>
      </w:tr>
      <w:tr w:rsidR="00665916" w:rsidRPr="00F81F51" w:rsidTr="00F41357">
        <w:trPr>
          <w:cantSplit/>
        </w:trPr>
        <w:tc>
          <w:tcPr>
            <w:tcW w:w="550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65916" w:rsidRDefault="00665916">
            <w:r w:rsidRPr="00A172B1">
              <w:t>несовершеннолетний ребёнок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 xml:space="preserve">Долевая, 1/15 доли 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665916" w:rsidRPr="00F41357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13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shd w:val="clear" w:color="auto" w:fill="FFFFFF" w:themeFill="background1"/>
          </w:tcPr>
          <w:p w:rsidR="00665916" w:rsidRPr="00F41357" w:rsidRDefault="00665916" w:rsidP="003F0D22">
            <w:pPr>
              <w:jc w:val="center"/>
            </w:pPr>
            <w:r w:rsidRPr="00F41357">
              <w:rPr>
                <w:lang w:val="en-US"/>
              </w:rPr>
              <w:t>-</w:t>
            </w:r>
          </w:p>
        </w:tc>
      </w:tr>
      <w:tr w:rsidR="00665916" w:rsidRPr="00C722F4" w:rsidTr="00741D96">
        <w:trPr>
          <w:cantSplit/>
        </w:trPr>
        <w:tc>
          <w:tcPr>
            <w:tcW w:w="550" w:type="dxa"/>
          </w:tcPr>
          <w:p w:rsidR="00665916" w:rsidRPr="00C722F4" w:rsidRDefault="00665916" w:rsidP="003F0D22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665916" w:rsidRPr="00C722F4" w:rsidRDefault="00665916" w:rsidP="003F0D22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722F4">
              <w:rPr>
                <w:rFonts w:ascii="Times New Roman" w:hAnsi="Times New Roman" w:cs="Times New Roman"/>
                <w:b/>
              </w:rPr>
              <w:t>Овсейко Т.Г.</w:t>
            </w:r>
          </w:p>
        </w:tc>
        <w:tc>
          <w:tcPr>
            <w:tcW w:w="1984" w:type="dxa"/>
          </w:tcPr>
          <w:p w:rsidR="00665916" w:rsidRPr="00C722F4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Заместитель главы администрации города</w:t>
            </w:r>
          </w:p>
        </w:tc>
        <w:tc>
          <w:tcPr>
            <w:tcW w:w="1278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C722F4" w:rsidRDefault="00665916" w:rsidP="001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 xml:space="preserve">1 </w:t>
            </w:r>
            <w:r w:rsidRPr="00C722F4">
              <w:rPr>
                <w:rFonts w:ascii="Times New Roman" w:hAnsi="Times New Roman" w:cs="Times New Roman"/>
                <w:lang w:val="en-US"/>
              </w:rPr>
              <w:t>955104</w:t>
            </w:r>
            <w:r w:rsidRPr="00C722F4">
              <w:rPr>
                <w:rFonts w:ascii="Times New Roman" w:hAnsi="Times New Roman" w:cs="Times New Roman"/>
              </w:rPr>
              <w:t>,34</w:t>
            </w:r>
          </w:p>
        </w:tc>
        <w:tc>
          <w:tcPr>
            <w:tcW w:w="1444" w:type="dxa"/>
          </w:tcPr>
          <w:p w:rsidR="00665916" w:rsidRPr="00C722F4" w:rsidRDefault="00665916" w:rsidP="003F0D22">
            <w:pPr>
              <w:jc w:val="center"/>
            </w:pPr>
            <w:r w:rsidRPr="00C722F4">
              <w:rPr>
                <w:lang w:val="en-US"/>
              </w:rPr>
              <w:t>-</w:t>
            </w:r>
          </w:p>
        </w:tc>
      </w:tr>
      <w:tr w:rsidR="00665916" w:rsidRPr="00F81F51" w:rsidTr="00741D96">
        <w:trPr>
          <w:cantSplit/>
          <w:trHeight w:val="1891"/>
        </w:trPr>
        <w:tc>
          <w:tcPr>
            <w:tcW w:w="550" w:type="dxa"/>
          </w:tcPr>
          <w:p w:rsidR="00665916" w:rsidRPr="00C722F4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C722F4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C722F4" w:rsidRDefault="00665916" w:rsidP="003F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276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60" w:type="dxa"/>
            <w:gridSpan w:val="2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C722F4" w:rsidRDefault="00665916" w:rsidP="003F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Автомобиль легковой Toyota «М</w:t>
            </w:r>
            <w:r w:rsidRPr="00C722F4">
              <w:rPr>
                <w:rFonts w:ascii="Times New Roman" w:hAnsi="Times New Roman" w:cs="Times New Roman"/>
                <w:lang w:val="en-US"/>
              </w:rPr>
              <w:t>ark</w:t>
            </w:r>
            <w:r w:rsidRPr="00C722F4">
              <w:rPr>
                <w:rFonts w:ascii="Times New Roman" w:hAnsi="Times New Roman" w:cs="Times New Roman"/>
              </w:rPr>
              <w:t xml:space="preserve"> </w:t>
            </w:r>
            <w:r w:rsidRPr="00C722F4">
              <w:rPr>
                <w:rFonts w:ascii="Times New Roman" w:hAnsi="Times New Roman" w:cs="Times New Roman"/>
                <w:lang w:val="en-US"/>
              </w:rPr>
              <w:t>II</w:t>
            </w:r>
            <w:r w:rsidRPr="00C722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C722F4" w:rsidRDefault="00665916" w:rsidP="001478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22F4">
              <w:rPr>
                <w:rFonts w:ascii="Times New Roman" w:hAnsi="Times New Roman" w:cs="Times New Roman"/>
              </w:rPr>
              <w:t>1 378022,60</w:t>
            </w:r>
          </w:p>
        </w:tc>
        <w:tc>
          <w:tcPr>
            <w:tcW w:w="1444" w:type="dxa"/>
          </w:tcPr>
          <w:p w:rsidR="00665916" w:rsidRPr="00C722F4" w:rsidRDefault="00665916" w:rsidP="003F0D22">
            <w:pPr>
              <w:jc w:val="center"/>
            </w:pPr>
            <w:r w:rsidRPr="00C722F4">
              <w:rPr>
                <w:lang w:val="en-US"/>
              </w:rPr>
              <w:t>-</w:t>
            </w:r>
          </w:p>
        </w:tc>
      </w:tr>
      <w:tr w:rsidR="00665916" w:rsidRPr="003907E6" w:rsidTr="00741D96">
        <w:tc>
          <w:tcPr>
            <w:tcW w:w="550" w:type="dxa"/>
          </w:tcPr>
          <w:p w:rsidR="00665916" w:rsidRPr="00F81F51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665916" w:rsidRPr="00EC7DE5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C7DE5">
              <w:rPr>
                <w:rFonts w:ascii="Times New Roman" w:hAnsi="Times New Roman" w:cs="Times New Roman"/>
                <w:b/>
              </w:rPr>
              <w:t>Разин А.В.</w:t>
            </w:r>
          </w:p>
        </w:tc>
        <w:tc>
          <w:tcPr>
            <w:tcW w:w="1984" w:type="dxa"/>
          </w:tcPr>
          <w:p w:rsidR="00665916" w:rsidRPr="00EC7DE5" w:rsidRDefault="00665916" w:rsidP="00D734F4">
            <w:pPr>
              <w:pStyle w:val="ConsPlusNormal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Заместитель главы  администрации города</w:t>
            </w:r>
          </w:p>
        </w:tc>
        <w:tc>
          <w:tcPr>
            <w:tcW w:w="127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Автомобиль легковой Suzuki «Escudo»</w:t>
            </w:r>
          </w:p>
        </w:tc>
        <w:tc>
          <w:tcPr>
            <w:tcW w:w="1325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1 696311,32</w:t>
            </w:r>
          </w:p>
        </w:tc>
        <w:tc>
          <w:tcPr>
            <w:tcW w:w="1444" w:type="dxa"/>
          </w:tcPr>
          <w:p w:rsidR="00665916" w:rsidRPr="00EC7DE5" w:rsidRDefault="00665916" w:rsidP="008D3F9B">
            <w:pPr>
              <w:jc w:val="center"/>
            </w:pPr>
            <w:r w:rsidRPr="00EC7DE5">
              <w:rPr>
                <w:lang w:val="en-US"/>
              </w:rPr>
              <w:t>-</w:t>
            </w:r>
          </w:p>
        </w:tc>
      </w:tr>
      <w:tr w:rsidR="00665916" w:rsidRPr="003907E6" w:rsidTr="00741D96">
        <w:tc>
          <w:tcPr>
            <w:tcW w:w="550" w:type="dxa"/>
          </w:tcPr>
          <w:p w:rsidR="00665916" w:rsidRPr="003907E6" w:rsidRDefault="00665916" w:rsidP="008D3F9B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</w:tcPr>
          <w:p w:rsidR="00665916" w:rsidRPr="00EC7DE5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EC7DE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EC7DE5" w:rsidRDefault="00665916" w:rsidP="0047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429067,00</w:t>
            </w:r>
          </w:p>
        </w:tc>
        <w:tc>
          <w:tcPr>
            <w:tcW w:w="1444" w:type="dxa"/>
          </w:tcPr>
          <w:p w:rsidR="00665916" w:rsidRPr="00EC7DE5" w:rsidRDefault="00665916" w:rsidP="008D3F9B">
            <w:pPr>
              <w:jc w:val="center"/>
            </w:pPr>
            <w:r w:rsidRPr="00EC7DE5">
              <w:rPr>
                <w:lang w:val="en-US"/>
              </w:rPr>
              <w:t>-</w:t>
            </w:r>
          </w:p>
        </w:tc>
      </w:tr>
      <w:tr w:rsidR="00665916" w:rsidRPr="003907E6" w:rsidTr="00741D96">
        <w:tc>
          <w:tcPr>
            <w:tcW w:w="550" w:type="dxa"/>
          </w:tcPr>
          <w:p w:rsidR="00665916" w:rsidRPr="003907E6" w:rsidRDefault="00665916" w:rsidP="008D3F9B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</w:tcPr>
          <w:p w:rsidR="00665916" w:rsidRDefault="00665916">
            <w:r w:rsidRPr="00092EEF">
              <w:t>несовершеннолетний ребёнок</w:t>
            </w:r>
          </w:p>
        </w:tc>
        <w:tc>
          <w:tcPr>
            <w:tcW w:w="1984" w:type="dxa"/>
          </w:tcPr>
          <w:p w:rsidR="00665916" w:rsidRPr="00EC7DE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7816,00</w:t>
            </w:r>
          </w:p>
        </w:tc>
        <w:tc>
          <w:tcPr>
            <w:tcW w:w="1444" w:type="dxa"/>
          </w:tcPr>
          <w:p w:rsidR="00665916" w:rsidRPr="00EC7DE5" w:rsidRDefault="00665916" w:rsidP="008D3F9B">
            <w:pPr>
              <w:jc w:val="center"/>
            </w:pPr>
            <w:r w:rsidRPr="00EC7DE5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3907E6" w:rsidRDefault="00665916" w:rsidP="008D3F9B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</w:tcPr>
          <w:p w:rsidR="00665916" w:rsidRDefault="00665916">
            <w:r w:rsidRPr="00092EEF">
              <w:t>несовершеннолетний ребёнок</w:t>
            </w:r>
          </w:p>
        </w:tc>
        <w:tc>
          <w:tcPr>
            <w:tcW w:w="1984" w:type="dxa"/>
          </w:tcPr>
          <w:p w:rsidR="00665916" w:rsidRPr="00EC7DE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276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EC7DE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7D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EC7DE5" w:rsidRDefault="00665916" w:rsidP="008D3F9B">
            <w:pPr>
              <w:jc w:val="center"/>
            </w:pPr>
            <w:r w:rsidRPr="00EC7DE5">
              <w:rPr>
                <w:lang w:val="en-US"/>
              </w:rPr>
              <w:t>-</w:t>
            </w:r>
          </w:p>
        </w:tc>
      </w:tr>
      <w:tr w:rsidR="00665916" w:rsidRPr="00243FCE" w:rsidTr="00741D96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F81F51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43FCE">
              <w:rPr>
                <w:rFonts w:ascii="Times New Roman" w:hAnsi="Times New Roman" w:cs="Times New Roman"/>
                <w:b/>
              </w:rPr>
              <w:t>Багринцев Л.В.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 xml:space="preserve">Заместитель главы администрации города - начальник Ленинского округа администрации </w:t>
            </w:r>
            <w:r w:rsidRPr="00243FCE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Автомобиль легковой Mitsubishi «Pajero»</w:t>
            </w:r>
          </w:p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3907E6">
            <w:pPr>
              <w:pStyle w:val="ConsPlusNormal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243FCE">
              <w:rPr>
                <w:rFonts w:ascii="Times New Roman" w:hAnsi="Times New Roman" w:cs="Times New Roman"/>
              </w:rPr>
              <w:t>872169,93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jc w:val="center"/>
            </w:pPr>
            <w:r w:rsidRPr="00243FCE">
              <w:rPr>
                <w:lang w:val="en-US"/>
              </w:rPr>
              <w:t>-</w:t>
            </w:r>
          </w:p>
        </w:tc>
      </w:tr>
      <w:tr w:rsidR="00665916" w:rsidRPr="00243FCE" w:rsidTr="00741D96"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243FCE" w:rsidTr="00741D9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c</w:t>
            </w:r>
            <w:r w:rsidRPr="00243FC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744478,64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jc w:val="center"/>
            </w:pPr>
            <w:r w:rsidRPr="00243FCE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16" w:rsidRPr="00F81F51" w:rsidRDefault="00665916" w:rsidP="008D3F9B">
            <w:pPr>
              <w:jc w:val="center"/>
            </w:pPr>
            <w:r w:rsidRPr="00243FCE">
              <w:rPr>
                <w:lang w:val="en-US"/>
              </w:rPr>
              <w:t>-</w:t>
            </w:r>
          </w:p>
        </w:tc>
      </w:tr>
      <w:tr w:rsidR="00665916" w:rsidRPr="00243FCE" w:rsidTr="00741D96">
        <w:tc>
          <w:tcPr>
            <w:tcW w:w="550" w:type="dxa"/>
            <w:vMerge w:val="restart"/>
          </w:tcPr>
          <w:p w:rsidR="00665916" w:rsidRPr="00F81F51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43FCE">
              <w:rPr>
                <w:rFonts w:ascii="Times New Roman" w:hAnsi="Times New Roman" w:cs="Times New Roman"/>
                <w:b/>
              </w:rPr>
              <w:t>Рулёв  В.С.</w:t>
            </w:r>
          </w:p>
        </w:tc>
        <w:tc>
          <w:tcPr>
            <w:tcW w:w="1984" w:type="dxa"/>
            <w:vMerge w:val="restart"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Заместитель главы администрации города - начальник Центрального округа администрации города</w:t>
            </w:r>
          </w:p>
        </w:tc>
        <w:tc>
          <w:tcPr>
            <w:tcW w:w="1278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3FCE">
              <w:rPr>
                <w:rFonts w:ascii="Times New Roman" w:hAnsi="Times New Roman" w:cs="Times New Roman"/>
              </w:rPr>
              <w:t>Автомобиль</w:t>
            </w:r>
            <w:r w:rsidRPr="00243F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3FCE">
              <w:rPr>
                <w:rFonts w:ascii="Times New Roman" w:hAnsi="Times New Roman" w:cs="Times New Roman"/>
              </w:rPr>
              <w:t>легковой</w:t>
            </w:r>
            <w:r w:rsidRPr="00243F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3FCE">
              <w:rPr>
                <w:rFonts w:ascii="Times New Roman" w:eastAsiaTheme="minorHAnsi" w:hAnsi="Times New Roman" w:cs="Times New Roman"/>
                <w:szCs w:val="22"/>
                <w:lang w:val="en-US" w:eastAsia="en-US"/>
              </w:rPr>
              <w:t xml:space="preserve"> </w:t>
            </w:r>
            <w:r w:rsidRPr="00243FCE">
              <w:rPr>
                <w:rFonts w:ascii="Times New Roman" w:hAnsi="Times New Roman" w:cs="Times New Roman"/>
                <w:lang w:val="en-US"/>
              </w:rPr>
              <w:t>Toyota «Land Cruiser Prado»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243FCE" w:rsidRDefault="00665916" w:rsidP="005F04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  <w:lang w:val="en-US"/>
              </w:rPr>
              <w:t>1 874920</w:t>
            </w:r>
            <w:r w:rsidRPr="00243FCE">
              <w:rPr>
                <w:rFonts w:ascii="Times New Roman" w:hAnsi="Times New Roman" w:cs="Times New Roman"/>
              </w:rPr>
              <w:t>,</w:t>
            </w:r>
            <w:r w:rsidRPr="00243FCE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1444" w:type="dxa"/>
            <w:vMerge w:val="restart"/>
          </w:tcPr>
          <w:p w:rsidR="00665916" w:rsidRPr="00243FCE" w:rsidRDefault="00665916" w:rsidP="008D3F9B">
            <w:pPr>
              <w:jc w:val="center"/>
            </w:pPr>
            <w:r w:rsidRPr="00243FCE">
              <w:rPr>
                <w:lang w:val="en-US"/>
              </w:rPr>
              <w:t>-</w:t>
            </w:r>
          </w:p>
        </w:tc>
      </w:tr>
      <w:tr w:rsidR="00665916" w:rsidRPr="00243FCE" w:rsidTr="00741D96">
        <w:tc>
          <w:tcPr>
            <w:tcW w:w="550" w:type="dxa"/>
            <w:vMerge/>
          </w:tcPr>
          <w:p w:rsidR="00665916" w:rsidRPr="00243FCE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43FCE">
              <w:rPr>
                <w:rFonts w:ascii="Times New Roman" w:hAnsi="Times New Roman" w:cs="Times New Roman"/>
              </w:rPr>
              <w:t>одка резиновая Shturman SP 330</w:t>
            </w:r>
          </w:p>
        </w:tc>
        <w:tc>
          <w:tcPr>
            <w:tcW w:w="1325" w:type="dxa"/>
            <w:gridSpan w:val="2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243FCE" w:rsidTr="00741D96">
        <w:tc>
          <w:tcPr>
            <w:tcW w:w="550" w:type="dxa"/>
            <w:vMerge/>
          </w:tcPr>
          <w:p w:rsidR="00665916" w:rsidRPr="00243FCE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Двигатель MERCUR</w:t>
            </w:r>
            <w:r w:rsidRPr="00243FCE">
              <w:rPr>
                <w:rFonts w:ascii="Times New Roman" w:hAnsi="Times New Roman" w:cs="Times New Roman"/>
                <w:lang w:val="en-US"/>
              </w:rPr>
              <w:t>Y</w:t>
            </w:r>
            <w:r w:rsidRPr="00243FCE">
              <w:rPr>
                <w:rFonts w:ascii="Times New Roman" w:hAnsi="Times New Roman" w:cs="Times New Roman"/>
              </w:rPr>
              <w:t>-15</w:t>
            </w:r>
          </w:p>
        </w:tc>
        <w:tc>
          <w:tcPr>
            <w:tcW w:w="1325" w:type="dxa"/>
            <w:gridSpan w:val="2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962772" w:rsidTr="00741D96">
        <w:trPr>
          <w:trHeight w:val="1020"/>
        </w:trPr>
        <w:tc>
          <w:tcPr>
            <w:tcW w:w="550" w:type="dxa"/>
            <w:vMerge w:val="restart"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243FCE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560" w:type="dxa"/>
            <w:gridSpan w:val="2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243FCE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3FCE">
              <w:rPr>
                <w:rFonts w:ascii="Times New Roman" w:hAnsi="Times New Roman" w:cs="Times New Roman"/>
              </w:rPr>
              <w:t>398925,29</w:t>
            </w:r>
          </w:p>
        </w:tc>
        <w:tc>
          <w:tcPr>
            <w:tcW w:w="1444" w:type="dxa"/>
            <w:vMerge w:val="restart"/>
          </w:tcPr>
          <w:p w:rsidR="00665916" w:rsidRPr="00243FCE" w:rsidRDefault="00665916" w:rsidP="008D3F9B">
            <w:pPr>
              <w:jc w:val="center"/>
            </w:pPr>
            <w:r w:rsidRPr="00243FCE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962772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  <w:vMerge/>
          </w:tcPr>
          <w:p w:rsidR="00665916" w:rsidRPr="00962772" w:rsidRDefault="00665916" w:rsidP="008D3F9B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962772" w:rsidRDefault="00665916" w:rsidP="008D3F9B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  <w:vMerge/>
          </w:tcPr>
          <w:p w:rsidR="00665916" w:rsidRPr="00962772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962772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</w:tcPr>
          <w:p w:rsidR="00665916" w:rsidRPr="00962772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  <w:vMerge/>
          </w:tcPr>
          <w:p w:rsidR="00665916" w:rsidRPr="00962772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7" w:type="dxa"/>
          </w:tcPr>
          <w:p w:rsidR="00665916" w:rsidRPr="006162EC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2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665916" w:rsidRPr="006162EC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2EC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560" w:type="dxa"/>
            <w:gridSpan w:val="2"/>
          </w:tcPr>
          <w:p w:rsidR="00665916" w:rsidRPr="006162EC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162E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F81F51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81F51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8C2CA5" w:rsidTr="00741D96">
        <w:tc>
          <w:tcPr>
            <w:tcW w:w="550" w:type="dxa"/>
          </w:tcPr>
          <w:p w:rsidR="00665916" w:rsidRPr="00F81F51" w:rsidRDefault="00665916" w:rsidP="008D3F9B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8C2CA5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C2CA5">
              <w:rPr>
                <w:rFonts w:ascii="Times New Roman" w:hAnsi="Times New Roman" w:cs="Times New Roman"/>
                <w:b/>
              </w:rPr>
              <w:t>Зарипова В.А.</w:t>
            </w:r>
          </w:p>
        </w:tc>
        <w:tc>
          <w:tcPr>
            <w:tcW w:w="1984" w:type="dxa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Управляющий делами администрации города</w:t>
            </w:r>
          </w:p>
        </w:tc>
        <w:tc>
          <w:tcPr>
            <w:tcW w:w="127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CA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8C2CA5" w:rsidRDefault="00665916" w:rsidP="009627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1</w:t>
            </w:r>
            <w:r w:rsidRPr="008C2C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2CA5">
              <w:rPr>
                <w:rFonts w:ascii="Times New Roman" w:hAnsi="Times New Roman" w:cs="Times New Roman"/>
              </w:rPr>
              <w:t>151234,75</w:t>
            </w:r>
          </w:p>
        </w:tc>
        <w:tc>
          <w:tcPr>
            <w:tcW w:w="1444" w:type="dxa"/>
          </w:tcPr>
          <w:p w:rsidR="00665916" w:rsidRPr="008C2CA5" w:rsidRDefault="00665916" w:rsidP="008D3F9B">
            <w:pPr>
              <w:jc w:val="center"/>
            </w:pPr>
            <w:r w:rsidRPr="008C2CA5">
              <w:rPr>
                <w:lang w:val="en-US"/>
              </w:rPr>
              <w:t>-</w:t>
            </w:r>
          </w:p>
        </w:tc>
      </w:tr>
      <w:tr w:rsidR="00665916" w:rsidRPr="008C2CA5" w:rsidTr="00741D96">
        <w:tc>
          <w:tcPr>
            <w:tcW w:w="550" w:type="dxa"/>
            <w:vMerge w:val="restart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8C2CA5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vMerge w:val="restart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CA5">
              <w:rPr>
                <w:rFonts w:ascii="Times New Roman" w:hAnsi="Times New Roman" w:cs="Times New Roman"/>
              </w:rPr>
              <w:t>Автомобиль</w:t>
            </w:r>
            <w:r w:rsidRPr="008C2CA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C2CA5">
              <w:rPr>
                <w:rFonts w:ascii="Times New Roman" w:hAnsi="Times New Roman" w:cs="Times New Roman"/>
              </w:rPr>
              <w:t>легковой</w:t>
            </w:r>
          </w:p>
          <w:p w:rsidR="00665916" w:rsidRPr="008C2CA5" w:rsidRDefault="00665916" w:rsidP="0096277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CA5">
              <w:rPr>
                <w:rFonts w:ascii="Times New Roman" w:hAnsi="Times New Roman" w:cs="Times New Roman"/>
                <w:lang w:val="en-US"/>
              </w:rPr>
              <w:t>Toyota «Probox»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496288,00</w:t>
            </w:r>
          </w:p>
        </w:tc>
        <w:tc>
          <w:tcPr>
            <w:tcW w:w="1444" w:type="dxa"/>
            <w:vMerge w:val="restart"/>
          </w:tcPr>
          <w:p w:rsidR="00665916" w:rsidRPr="008C2CA5" w:rsidRDefault="00665916" w:rsidP="008D3F9B">
            <w:pPr>
              <w:jc w:val="center"/>
            </w:pPr>
            <w:r w:rsidRPr="008C2CA5">
              <w:rPr>
                <w:lang w:val="en-US"/>
              </w:rPr>
              <w:t>-</w:t>
            </w:r>
          </w:p>
        </w:tc>
      </w:tr>
      <w:tr w:rsidR="00665916" w:rsidRPr="008C2CA5" w:rsidTr="00741D96">
        <w:tc>
          <w:tcPr>
            <w:tcW w:w="550" w:type="dxa"/>
            <w:vMerge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8C2CA5" w:rsidRDefault="00665916" w:rsidP="008D3F9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Индивиду</w:t>
            </w:r>
            <w:r w:rsidRPr="008C2CA5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lastRenderedPageBreak/>
              <w:t>40,8</w:t>
            </w:r>
          </w:p>
        </w:tc>
        <w:tc>
          <w:tcPr>
            <w:tcW w:w="1276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 xml:space="preserve">Российская </w:t>
            </w:r>
            <w:r w:rsidRPr="008C2CA5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 xml:space="preserve">Мотоцикл </w:t>
            </w:r>
            <w:r w:rsidRPr="008C2CA5">
              <w:rPr>
                <w:rFonts w:ascii="Times New Roman" w:hAnsi="Times New Roman" w:cs="Times New Roman"/>
              </w:rPr>
              <w:lastRenderedPageBreak/>
              <w:t>Kawasaki Vulcan 900</w:t>
            </w:r>
          </w:p>
        </w:tc>
        <w:tc>
          <w:tcPr>
            <w:tcW w:w="1325" w:type="dxa"/>
            <w:gridSpan w:val="2"/>
            <w:vMerge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8C2CA5" w:rsidRDefault="00665916" w:rsidP="008D3F9B">
            <w:pPr>
              <w:jc w:val="center"/>
              <w:rPr>
                <w:lang w:val="en-US"/>
              </w:rPr>
            </w:pPr>
          </w:p>
        </w:tc>
      </w:tr>
      <w:tr w:rsidR="00665916" w:rsidRPr="008C2CA5" w:rsidTr="00741D96">
        <w:tc>
          <w:tcPr>
            <w:tcW w:w="550" w:type="dxa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9F032C">
              <w:t>несовершеннолетний ребёнок</w:t>
            </w:r>
          </w:p>
        </w:tc>
        <w:tc>
          <w:tcPr>
            <w:tcW w:w="1984" w:type="dxa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8C2CA5" w:rsidRDefault="00665916" w:rsidP="008D3F9B">
            <w:pPr>
              <w:jc w:val="center"/>
            </w:pPr>
            <w:r w:rsidRPr="008C2CA5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9F032C">
              <w:t>несовершеннолетний ребёнок</w:t>
            </w:r>
          </w:p>
        </w:tc>
        <w:tc>
          <w:tcPr>
            <w:tcW w:w="1984" w:type="dxa"/>
          </w:tcPr>
          <w:p w:rsidR="00665916" w:rsidRPr="008C2CA5" w:rsidRDefault="00665916" w:rsidP="008D3F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76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8C2CA5" w:rsidRDefault="00665916" w:rsidP="008D3F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CA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8D3F9B">
            <w:pPr>
              <w:jc w:val="center"/>
            </w:pPr>
            <w:r w:rsidRPr="008C2CA5">
              <w:rPr>
                <w:lang w:val="en-US"/>
              </w:rPr>
              <w:t>-</w:t>
            </w:r>
          </w:p>
        </w:tc>
      </w:tr>
      <w:tr w:rsidR="00665916" w:rsidRPr="00D93C3D" w:rsidTr="00741D96">
        <w:trPr>
          <w:trHeight w:val="1265"/>
        </w:trPr>
        <w:tc>
          <w:tcPr>
            <w:tcW w:w="550" w:type="dxa"/>
            <w:vMerge w:val="restart"/>
          </w:tcPr>
          <w:p w:rsidR="00665916" w:rsidRPr="00F51D8B" w:rsidRDefault="00665916" w:rsidP="00741D96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D93C3D" w:rsidRDefault="00665916" w:rsidP="00741D9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93C3D">
              <w:rPr>
                <w:rFonts w:ascii="Times New Roman" w:hAnsi="Times New Roman" w:cs="Times New Roman"/>
                <w:b/>
              </w:rPr>
              <w:t xml:space="preserve">Агарков А.А. </w:t>
            </w:r>
          </w:p>
        </w:tc>
        <w:tc>
          <w:tcPr>
            <w:tcW w:w="1984" w:type="dxa"/>
            <w:vMerge w:val="restart"/>
          </w:tcPr>
          <w:p w:rsidR="00665916" w:rsidRPr="00D93C3D" w:rsidRDefault="00665916" w:rsidP="00741D96">
            <w:pPr>
              <w:pStyle w:val="ConsPlusNormal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Заместитель начальника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B2543" w:rsidRDefault="00665916" w:rsidP="00741D96">
            <w:pPr>
              <w:pStyle w:val="ConsPlusNormal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Автомобиль легковой</w:t>
            </w:r>
          </w:p>
          <w:p w:rsidR="00665916" w:rsidRPr="00AB2543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  <w:lang w:val="en-US"/>
              </w:rPr>
              <w:t>Nissan</w:t>
            </w:r>
            <w:r w:rsidRPr="00AB2543">
              <w:rPr>
                <w:rFonts w:ascii="Times New Roman" w:hAnsi="Times New Roman" w:cs="Times New Roman"/>
              </w:rPr>
              <w:t xml:space="preserve"> «</w:t>
            </w:r>
            <w:r w:rsidRPr="00AB2543">
              <w:rPr>
                <w:rFonts w:ascii="Times New Roman" w:hAnsi="Times New Roman" w:cs="Times New Roman"/>
                <w:lang w:val="en-US"/>
              </w:rPr>
              <w:t>X</w:t>
            </w:r>
            <w:r w:rsidRPr="00AB2543">
              <w:rPr>
                <w:rFonts w:ascii="Times New Roman" w:hAnsi="Times New Roman" w:cs="Times New Roman"/>
              </w:rPr>
              <w:t>-</w:t>
            </w:r>
            <w:r w:rsidRPr="00AB2543">
              <w:rPr>
                <w:rFonts w:ascii="Times New Roman" w:hAnsi="Times New Roman" w:cs="Times New Roman"/>
                <w:lang w:val="en-US"/>
              </w:rPr>
              <w:t>Trail</w:t>
            </w:r>
            <w:r w:rsidRPr="00AB25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1 503884,18</w:t>
            </w:r>
          </w:p>
        </w:tc>
        <w:tc>
          <w:tcPr>
            <w:tcW w:w="1444" w:type="dxa"/>
            <w:vMerge w:val="restart"/>
          </w:tcPr>
          <w:p w:rsidR="00665916" w:rsidRPr="00D93C3D" w:rsidRDefault="00665916" w:rsidP="00741D96">
            <w:pPr>
              <w:jc w:val="center"/>
            </w:pPr>
            <w:r w:rsidRPr="00D93C3D">
              <w:t>-</w:t>
            </w:r>
          </w:p>
        </w:tc>
      </w:tr>
      <w:tr w:rsidR="00665916" w:rsidRPr="00D93C3D" w:rsidTr="00741D96">
        <w:trPr>
          <w:trHeight w:val="1265"/>
        </w:trPr>
        <w:tc>
          <w:tcPr>
            <w:tcW w:w="550" w:type="dxa"/>
            <w:vMerge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65916" w:rsidRPr="00D93C3D" w:rsidRDefault="00665916" w:rsidP="00741D96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D93C3D" w:rsidRDefault="00665916" w:rsidP="00741D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65916" w:rsidRPr="00AB2543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gridSpan w:val="2"/>
            <w:vMerge/>
          </w:tcPr>
          <w:p w:rsidR="00665916" w:rsidRPr="00D93C3D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93C3D" w:rsidRDefault="00665916" w:rsidP="00741D96">
            <w:pPr>
              <w:jc w:val="center"/>
            </w:pPr>
          </w:p>
        </w:tc>
      </w:tr>
      <w:tr w:rsidR="00665916" w:rsidRPr="0089563B" w:rsidTr="00741D96">
        <w:trPr>
          <w:trHeight w:val="1265"/>
        </w:trPr>
        <w:tc>
          <w:tcPr>
            <w:tcW w:w="550" w:type="dxa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D93C3D" w:rsidRDefault="00665916" w:rsidP="00333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D93C3D" w:rsidRDefault="00665916" w:rsidP="003338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B2543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D93C3D" w:rsidRDefault="00665916" w:rsidP="003338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3C3D">
              <w:rPr>
                <w:rFonts w:ascii="Times New Roman" w:hAnsi="Times New Roman" w:cs="Times New Roman"/>
              </w:rPr>
              <w:t>912312,46</w:t>
            </w:r>
          </w:p>
        </w:tc>
        <w:tc>
          <w:tcPr>
            <w:tcW w:w="1444" w:type="dxa"/>
          </w:tcPr>
          <w:p w:rsidR="00665916" w:rsidRPr="00D93C3D" w:rsidRDefault="00665916" w:rsidP="003338D6">
            <w:pPr>
              <w:jc w:val="center"/>
            </w:pPr>
            <w:r w:rsidRPr="00D93C3D">
              <w:t>-</w:t>
            </w:r>
          </w:p>
        </w:tc>
      </w:tr>
      <w:tr w:rsidR="00665916" w:rsidRPr="0089563B" w:rsidTr="00741D96">
        <w:trPr>
          <w:trHeight w:val="1265"/>
        </w:trPr>
        <w:tc>
          <w:tcPr>
            <w:tcW w:w="550" w:type="dxa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2A0FA8" w:rsidRDefault="00665916" w:rsidP="00FF07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2A0FA8" w:rsidRDefault="00665916" w:rsidP="00FF0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B2543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2A0FA8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2A0FA8" w:rsidRDefault="00665916" w:rsidP="00FF0740">
            <w:pPr>
              <w:jc w:val="center"/>
            </w:pPr>
            <w:r w:rsidRPr="002A0FA8">
              <w:t>-</w:t>
            </w:r>
          </w:p>
        </w:tc>
      </w:tr>
      <w:tr w:rsidR="00665916" w:rsidRPr="00A37024" w:rsidTr="00741D96">
        <w:tc>
          <w:tcPr>
            <w:tcW w:w="550" w:type="dxa"/>
          </w:tcPr>
          <w:p w:rsidR="00665916" w:rsidRPr="00DE133B" w:rsidRDefault="00665916" w:rsidP="00FF0740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37024" w:rsidRDefault="00665916" w:rsidP="00FF074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37024">
              <w:rPr>
                <w:rFonts w:ascii="Times New Roman" w:hAnsi="Times New Roman" w:cs="Times New Roman"/>
                <w:b/>
              </w:rPr>
              <w:t>Агаркова Л.Ю.</w:t>
            </w:r>
          </w:p>
        </w:tc>
        <w:tc>
          <w:tcPr>
            <w:tcW w:w="1984" w:type="dxa"/>
          </w:tcPr>
          <w:p w:rsidR="00665916" w:rsidRPr="00A37024" w:rsidRDefault="00665916" w:rsidP="00FF0740">
            <w:pPr>
              <w:pStyle w:val="ConsPlusNormal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 xml:space="preserve">Начальник организационного отдела администрации </w:t>
            </w:r>
            <w:r w:rsidRPr="00A37024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B2543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37024" w:rsidRDefault="00665916" w:rsidP="00AA379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7024">
              <w:rPr>
                <w:rFonts w:ascii="Times New Roman" w:hAnsi="Times New Roman" w:cs="Times New Roman"/>
                <w:lang w:val="en-US"/>
              </w:rPr>
              <w:t>912312</w:t>
            </w:r>
            <w:r w:rsidRPr="00A37024">
              <w:rPr>
                <w:rFonts w:ascii="Times New Roman" w:hAnsi="Times New Roman" w:cs="Times New Roman"/>
              </w:rPr>
              <w:t>,46</w:t>
            </w:r>
          </w:p>
        </w:tc>
        <w:tc>
          <w:tcPr>
            <w:tcW w:w="1444" w:type="dxa"/>
          </w:tcPr>
          <w:p w:rsidR="00665916" w:rsidRPr="00A37024" w:rsidRDefault="00665916" w:rsidP="00FF0740">
            <w:pPr>
              <w:jc w:val="center"/>
            </w:pPr>
            <w:r w:rsidRPr="00A37024">
              <w:t>-</w:t>
            </w:r>
          </w:p>
        </w:tc>
      </w:tr>
      <w:tr w:rsidR="00665916" w:rsidRPr="00A37024" w:rsidTr="00741D96">
        <w:tc>
          <w:tcPr>
            <w:tcW w:w="550" w:type="dxa"/>
            <w:vMerge w:val="restart"/>
          </w:tcPr>
          <w:p w:rsidR="00665916" w:rsidRPr="00A37024" w:rsidRDefault="00665916" w:rsidP="00FF0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A37024" w:rsidRDefault="00665916" w:rsidP="00FF07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A37024" w:rsidRDefault="00665916" w:rsidP="00FF0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B2543" w:rsidRDefault="00665916" w:rsidP="00741D96">
            <w:pPr>
              <w:pStyle w:val="ConsPlusNormal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665916" w:rsidRPr="00AB2543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  <w:lang w:val="en-US"/>
              </w:rPr>
              <w:t>Nissan</w:t>
            </w:r>
            <w:r w:rsidRPr="00AB2543">
              <w:rPr>
                <w:rFonts w:ascii="Times New Roman" w:hAnsi="Times New Roman" w:cs="Times New Roman"/>
              </w:rPr>
              <w:t xml:space="preserve"> «</w:t>
            </w:r>
            <w:r w:rsidRPr="00AB2543">
              <w:rPr>
                <w:rFonts w:ascii="Times New Roman" w:hAnsi="Times New Roman" w:cs="Times New Roman"/>
                <w:lang w:val="en-US"/>
              </w:rPr>
              <w:t>X</w:t>
            </w:r>
            <w:r w:rsidRPr="00AB2543">
              <w:rPr>
                <w:rFonts w:ascii="Times New Roman" w:hAnsi="Times New Roman" w:cs="Times New Roman"/>
              </w:rPr>
              <w:t>-</w:t>
            </w:r>
            <w:r w:rsidRPr="00AB2543">
              <w:rPr>
                <w:rFonts w:ascii="Times New Roman" w:hAnsi="Times New Roman" w:cs="Times New Roman"/>
                <w:lang w:val="en-US"/>
              </w:rPr>
              <w:t>Trail</w:t>
            </w:r>
            <w:r w:rsidRPr="00AB25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A37024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1</w:t>
            </w:r>
            <w:r w:rsidRPr="00A37024">
              <w:rPr>
                <w:rFonts w:ascii="Times New Roman" w:hAnsi="Times New Roman" w:cs="Times New Roman"/>
                <w:lang w:val="en-US"/>
              </w:rPr>
              <w:t> </w:t>
            </w:r>
            <w:r w:rsidRPr="00A37024">
              <w:rPr>
                <w:rFonts w:ascii="Times New Roman" w:hAnsi="Times New Roman" w:cs="Times New Roman"/>
              </w:rPr>
              <w:t>503884,18</w:t>
            </w:r>
          </w:p>
        </w:tc>
        <w:tc>
          <w:tcPr>
            <w:tcW w:w="1444" w:type="dxa"/>
            <w:vMerge w:val="restart"/>
          </w:tcPr>
          <w:p w:rsidR="00665916" w:rsidRPr="00A37024" w:rsidRDefault="00665916" w:rsidP="00FF0740">
            <w:pPr>
              <w:jc w:val="center"/>
            </w:pPr>
            <w:r w:rsidRPr="00A37024">
              <w:t>-</w:t>
            </w:r>
          </w:p>
        </w:tc>
      </w:tr>
      <w:tr w:rsidR="00665916" w:rsidRPr="00A37024" w:rsidTr="00741D96">
        <w:trPr>
          <w:trHeight w:val="255"/>
        </w:trPr>
        <w:tc>
          <w:tcPr>
            <w:tcW w:w="550" w:type="dxa"/>
            <w:vMerge/>
          </w:tcPr>
          <w:p w:rsidR="00665916" w:rsidRPr="00A37024" w:rsidRDefault="00665916" w:rsidP="00FF0740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A37024" w:rsidRDefault="00665916" w:rsidP="00FF07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A37024" w:rsidRDefault="00665916" w:rsidP="00FF07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665916" w:rsidRPr="00AB2543" w:rsidRDefault="00665916" w:rsidP="00741D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Катер Амур-2 </w:t>
            </w:r>
          </w:p>
        </w:tc>
        <w:tc>
          <w:tcPr>
            <w:tcW w:w="1325" w:type="dxa"/>
            <w:gridSpan w:val="2"/>
            <w:vMerge/>
          </w:tcPr>
          <w:p w:rsidR="00665916" w:rsidRPr="00A37024" w:rsidRDefault="00665916" w:rsidP="00FF0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A37024" w:rsidRDefault="00665916" w:rsidP="00FF0740">
            <w:pPr>
              <w:jc w:val="center"/>
            </w:pPr>
          </w:p>
        </w:tc>
      </w:tr>
      <w:tr w:rsidR="00665916" w:rsidRPr="00A37024" w:rsidTr="00741D96">
        <w:tc>
          <w:tcPr>
            <w:tcW w:w="550" w:type="dxa"/>
            <w:vMerge/>
          </w:tcPr>
          <w:p w:rsidR="00665916" w:rsidRPr="00A37024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A37024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A37024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A37024" w:rsidRDefault="00665916" w:rsidP="00390BE9">
            <w:pPr>
              <w:jc w:val="center"/>
            </w:pPr>
          </w:p>
        </w:tc>
      </w:tr>
      <w:tr w:rsidR="00665916" w:rsidRPr="0089563B" w:rsidTr="00741D96">
        <w:tc>
          <w:tcPr>
            <w:tcW w:w="550" w:type="dxa"/>
          </w:tcPr>
          <w:p w:rsidR="00665916" w:rsidRPr="00A37024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37024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A37024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2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37024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370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89563B" w:rsidRDefault="00665916" w:rsidP="00390BE9">
            <w:pPr>
              <w:jc w:val="center"/>
            </w:pPr>
            <w:r w:rsidRPr="00A37024">
              <w:t>-</w:t>
            </w:r>
          </w:p>
        </w:tc>
      </w:tr>
      <w:tr w:rsidR="00665916" w:rsidRPr="00757662" w:rsidTr="00741D96">
        <w:tc>
          <w:tcPr>
            <w:tcW w:w="550" w:type="dxa"/>
          </w:tcPr>
          <w:p w:rsidR="00665916" w:rsidRPr="004720C9" w:rsidRDefault="00665916" w:rsidP="00390BE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757662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57662">
              <w:rPr>
                <w:rFonts w:ascii="Times New Roman" w:hAnsi="Times New Roman" w:cs="Times New Roman"/>
                <w:b/>
              </w:rPr>
              <w:t>Адысева О.Ф.</w:t>
            </w:r>
          </w:p>
        </w:tc>
        <w:tc>
          <w:tcPr>
            <w:tcW w:w="1984" w:type="dxa"/>
          </w:tcPr>
          <w:p w:rsidR="00665916" w:rsidRPr="00757662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Начальник отдела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276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967072,23</w:t>
            </w:r>
          </w:p>
        </w:tc>
        <w:tc>
          <w:tcPr>
            <w:tcW w:w="1444" w:type="dxa"/>
          </w:tcPr>
          <w:p w:rsidR="00665916" w:rsidRPr="00757662" w:rsidRDefault="00665916" w:rsidP="00390BE9">
            <w:pPr>
              <w:jc w:val="center"/>
            </w:pPr>
            <w:r w:rsidRPr="00757662">
              <w:rPr>
                <w:lang w:val="en-US"/>
              </w:rPr>
              <w:t>-</w:t>
            </w:r>
          </w:p>
        </w:tc>
      </w:tr>
      <w:tr w:rsidR="00665916" w:rsidRPr="00757662" w:rsidTr="00741D96">
        <w:tc>
          <w:tcPr>
            <w:tcW w:w="550" w:type="dxa"/>
            <w:vMerge w:val="restart"/>
          </w:tcPr>
          <w:p w:rsidR="00665916" w:rsidRPr="00757662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757662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  <w:lang w:val="en-US"/>
              </w:rPr>
              <w:t>c</w:t>
            </w:r>
            <w:r w:rsidRPr="0075766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984" w:type="dxa"/>
            <w:vMerge w:val="restart"/>
          </w:tcPr>
          <w:p w:rsidR="00665916" w:rsidRPr="00757662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7662">
              <w:rPr>
                <w:rFonts w:ascii="Times New Roman" w:hAnsi="Times New Roman" w:cs="Times New Roman"/>
              </w:rPr>
              <w:t>143875,58</w:t>
            </w:r>
          </w:p>
        </w:tc>
        <w:tc>
          <w:tcPr>
            <w:tcW w:w="1444" w:type="dxa"/>
            <w:vMerge w:val="restart"/>
          </w:tcPr>
          <w:p w:rsidR="00665916" w:rsidRPr="00757662" w:rsidRDefault="00665916" w:rsidP="00390BE9">
            <w:pPr>
              <w:jc w:val="center"/>
            </w:pPr>
            <w:r w:rsidRPr="00757662">
              <w:rPr>
                <w:lang w:val="en-US"/>
              </w:rPr>
              <w:t>-</w:t>
            </w:r>
          </w:p>
        </w:tc>
      </w:tr>
      <w:tr w:rsidR="00665916" w:rsidRPr="00757662" w:rsidTr="00741D96">
        <w:tc>
          <w:tcPr>
            <w:tcW w:w="550" w:type="dxa"/>
            <w:vMerge/>
          </w:tcPr>
          <w:p w:rsidR="00665916" w:rsidRPr="00757662" w:rsidRDefault="00665916" w:rsidP="00390BE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757662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757662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560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757662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757662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757662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60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757662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76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390BE9">
            <w:pPr>
              <w:jc w:val="center"/>
            </w:pPr>
            <w:r w:rsidRPr="00757662">
              <w:rPr>
                <w:lang w:val="en-US"/>
              </w:rPr>
              <w:t>-</w:t>
            </w:r>
          </w:p>
        </w:tc>
      </w:tr>
      <w:tr w:rsidR="00665916" w:rsidRPr="00AB2543" w:rsidTr="00741D96">
        <w:tc>
          <w:tcPr>
            <w:tcW w:w="550" w:type="dxa"/>
          </w:tcPr>
          <w:p w:rsidR="00665916" w:rsidRPr="005D01C2" w:rsidRDefault="00665916" w:rsidP="004E20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B2543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B2543">
              <w:rPr>
                <w:rFonts w:ascii="Times New Roman" w:hAnsi="Times New Roman" w:cs="Times New Roman"/>
                <w:b/>
              </w:rPr>
              <w:t>Алленова М.В.</w:t>
            </w:r>
          </w:p>
        </w:tc>
        <w:tc>
          <w:tcPr>
            <w:tcW w:w="1984" w:type="dxa"/>
          </w:tcPr>
          <w:p w:rsidR="00665916" w:rsidRPr="00AB2543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Заместитель начальника отдела бухгалтерии администрации города</w:t>
            </w:r>
          </w:p>
        </w:tc>
        <w:tc>
          <w:tcPr>
            <w:tcW w:w="127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76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786255,32</w:t>
            </w:r>
          </w:p>
        </w:tc>
        <w:tc>
          <w:tcPr>
            <w:tcW w:w="1444" w:type="dxa"/>
          </w:tcPr>
          <w:p w:rsidR="00665916" w:rsidRPr="00AB2543" w:rsidRDefault="00665916" w:rsidP="00390BE9">
            <w:pPr>
              <w:jc w:val="center"/>
            </w:pPr>
            <w:r w:rsidRPr="00AB2543">
              <w:t>-</w:t>
            </w:r>
          </w:p>
        </w:tc>
      </w:tr>
      <w:tr w:rsidR="00665916" w:rsidRPr="00AB2543" w:rsidTr="00741D96">
        <w:tc>
          <w:tcPr>
            <w:tcW w:w="550" w:type="dxa"/>
          </w:tcPr>
          <w:p w:rsidR="00665916" w:rsidRPr="00AB2543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B2543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AB2543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Совместная с </w:t>
            </w:r>
            <w:r w:rsidRPr="00AB2543">
              <w:rPr>
                <w:rFonts w:ascii="Times New Roman" w:hAnsi="Times New Roman" w:cs="Times New Roman"/>
              </w:rPr>
              <w:lastRenderedPageBreak/>
              <w:t>супругой</w:t>
            </w:r>
          </w:p>
        </w:tc>
        <w:tc>
          <w:tcPr>
            <w:tcW w:w="992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lastRenderedPageBreak/>
              <w:t>59,6</w:t>
            </w:r>
          </w:p>
        </w:tc>
        <w:tc>
          <w:tcPr>
            <w:tcW w:w="1276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560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2543">
              <w:rPr>
                <w:rFonts w:ascii="Times New Roman" w:hAnsi="Times New Roman" w:cs="Times New Roman"/>
                <w:szCs w:val="22"/>
              </w:rPr>
              <w:t xml:space="preserve">Автомобиль легковой </w:t>
            </w:r>
          </w:p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  <w:szCs w:val="22"/>
                <w:shd w:val="clear" w:color="auto" w:fill="FFFFFF"/>
              </w:rPr>
              <w:lastRenderedPageBreak/>
              <w:t>Toyota «Kluger»</w:t>
            </w:r>
          </w:p>
        </w:tc>
        <w:tc>
          <w:tcPr>
            <w:tcW w:w="1325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lastRenderedPageBreak/>
              <w:t>1 145242,68</w:t>
            </w:r>
          </w:p>
        </w:tc>
        <w:tc>
          <w:tcPr>
            <w:tcW w:w="1444" w:type="dxa"/>
          </w:tcPr>
          <w:p w:rsidR="00665916" w:rsidRPr="00AB2543" w:rsidRDefault="00665916" w:rsidP="00390BE9">
            <w:pPr>
              <w:jc w:val="center"/>
            </w:pPr>
            <w:r w:rsidRPr="00AB2543">
              <w:t>-</w:t>
            </w:r>
          </w:p>
        </w:tc>
      </w:tr>
      <w:tr w:rsidR="00665916" w:rsidRPr="00AB2543" w:rsidTr="00741D96">
        <w:tc>
          <w:tcPr>
            <w:tcW w:w="550" w:type="dxa"/>
          </w:tcPr>
          <w:p w:rsidR="00665916" w:rsidRPr="00AB2543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645E74">
              <w:t>несовершеннолетний ребёнок</w:t>
            </w:r>
          </w:p>
        </w:tc>
        <w:tc>
          <w:tcPr>
            <w:tcW w:w="1984" w:type="dxa"/>
          </w:tcPr>
          <w:p w:rsidR="00665916" w:rsidRPr="00AB2543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276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AB2543" w:rsidRDefault="00665916" w:rsidP="00390BE9">
            <w:pPr>
              <w:jc w:val="center"/>
            </w:pPr>
            <w:r w:rsidRPr="00AB2543">
              <w:t>-</w:t>
            </w:r>
          </w:p>
        </w:tc>
      </w:tr>
      <w:tr w:rsidR="00665916" w:rsidRPr="00AB2543" w:rsidTr="00741D96">
        <w:tc>
          <w:tcPr>
            <w:tcW w:w="550" w:type="dxa"/>
          </w:tcPr>
          <w:p w:rsidR="00665916" w:rsidRPr="00AB2543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645E74">
              <w:t>несовершеннолетний ребёнок</w:t>
            </w:r>
          </w:p>
        </w:tc>
        <w:tc>
          <w:tcPr>
            <w:tcW w:w="1984" w:type="dxa"/>
          </w:tcPr>
          <w:p w:rsidR="00665916" w:rsidRPr="00AB2543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AB2543" w:rsidRDefault="00665916" w:rsidP="00390BE9">
            <w:pPr>
              <w:jc w:val="center"/>
            </w:pPr>
            <w:r w:rsidRPr="00AB2543">
              <w:t>-</w:t>
            </w:r>
          </w:p>
        </w:tc>
      </w:tr>
      <w:tr w:rsidR="00665916" w:rsidRPr="00863E6C" w:rsidTr="00741D96">
        <w:tc>
          <w:tcPr>
            <w:tcW w:w="550" w:type="dxa"/>
          </w:tcPr>
          <w:p w:rsidR="00665916" w:rsidRPr="00AB2543" w:rsidRDefault="00665916" w:rsidP="00390BE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645E74">
              <w:t>несовершеннолетний ребёнок</w:t>
            </w:r>
          </w:p>
        </w:tc>
        <w:tc>
          <w:tcPr>
            <w:tcW w:w="1984" w:type="dxa"/>
          </w:tcPr>
          <w:p w:rsidR="00665916" w:rsidRPr="00AB2543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560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B2543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5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CC3F87" w:rsidRDefault="00665916" w:rsidP="00390BE9">
            <w:pPr>
              <w:jc w:val="center"/>
            </w:pPr>
            <w:r w:rsidRPr="00AB2543">
              <w:t>-</w:t>
            </w:r>
          </w:p>
        </w:tc>
      </w:tr>
      <w:tr w:rsidR="00665916" w:rsidRPr="00E43FAD" w:rsidTr="00741D96">
        <w:tc>
          <w:tcPr>
            <w:tcW w:w="550" w:type="dxa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43FAD">
              <w:rPr>
                <w:rFonts w:ascii="Times New Roman" w:hAnsi="Times New Roman" w:cs="Times New Roman"/>
                <w:b/>
              </w:rPr>
              <w:t>Антонюк Д.А.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Начальник отдела системного администрирования, телекоммуникаций и защиты информации управления информатизации администрации города</w:t>
            </w:r>
          </w:p>
        </w:tc>
        <w:tc>
          <w:tcPr>
            <w:tcW w:w="1278" w:type="dxa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 xml:space="preserve">Долевая, 2/3 доли </w:t>
            </w:r>
          </w:p>
        </w:tc>
        <w:tc>
          <w:tcPr>
            <w:tcW w:w="992" w:type="dxa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276" w:type="dxa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65916" w:rsidRPr="00E43FAD" w:rsidRDefault="00665916" w:rsidP="00863E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  <w:shd w:val="clear" w:color="auto" w:fill="auto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3F6">
              <w:rPr>
                <w:rFonts w:ascii="Times New Roman" w:hAnsi="Times New Roman" w:cs="Times New Roman"/>
              </w:rPr>
              <w:t>983557,35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665916" w:rsidRPr="00E43FAD" w:rsidRDefault="00665916" w:rsidP="00390BE9">
            <w:pPr>
              <w:jc w:val="center"/>
            </w:pPr>
            <w:r w:rsidRPr="00E43FAD">
              <w:rPr>
                <w:lang w:val="en-US"/>
              </w:rPr>
              <w:t>-</w:t>
            </w:r>
          </w:p>
        </w:tc>
      </w:tr>
      <w:tr w:rsidR="00665916" w:rsidRPr="00E43FAD" w:rsidTr="00741D96">
        <w:tc>
          <w:tcPr>
            <w:tcW w:w="550" w:type="dxa"/>
            <w:vMerge/>
          </w:tcPr>
          <w:p w:rsidR="00665916" w:rsidRPr="00E43FAD" w:rsidRDefault="00665916" w:rsidP="00390BE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E43FAD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E43FAD" w:rsidTr="00741D96">
        <w:tc>
          <w:tcPr>
            <w:tcW w:w="550" w:type="dxa"/>
            <w:vMerge w:val="restart"/>
          </w:tcPr>
          <w:p w:rsidR="00665916" w:rsidRPr="00E43FAD" w:rsidRDefault="00665916" w:rsidP="00390BE9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E43FAD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560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Автомобиль легковой Daihatsu «Move»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1 513897,42</w:t>
            </w:r>
          </w:p>
        </w:tc>
        <w:tc>
          <w:tcPr>
            <w:tcW w:w="1444" w:type="dxa"/>
            <w:vMerge w:val="restart"/>
          </w:tcPr>
          <w:p w:rsidR="00665916" w:rsidRPr="00E43FAD" w:rsidRDefault="00665916" w:rsidP="00390BE9">
            <w:pPr>
              <w:jc w:val="center"/>
            </w:pPr>
            <w:r w:rsidRPr="00E43FAD">
              <w:rPr>
                <w:lang w:val="en-US"/>
              </w:rPr>
              <w:t>-</w:t>
            </w:r>
          </w:p>
        </w:tc>
      </w:tr>
      <w:tr w:rsidR="00665916" w:rsidRPr="00E43FAD" w:rsidTr="00741D96">
        <w:tc>
          <w:tcPr>
            <w:tcW w:w="550" w:type="dxa"/>
            <w:vMerge/>
          </w:tcPr>
          <w:p w:rsidR="00665916" w:rsidRPr="00E43FAD" w:rsidRDefault="00665916" w:rsidP="00390BE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E43FAD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0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E43FAD" w:rsidTr="00741D96">
        <w:tc>
          <w:tcPr>
            <w:tcW w:w="550" w:type="dxa"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8D07FE">
              <w:t>несовершеннолетний ребёнок</w:t>
            </w:r>
          </w:p>
        </w:tc>
        <w:tc>
          <w:tcPr>
            <w:tcW w:w="1984" w:type="dxa"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E43FAD" w:rsidRDefault="00665916" w:rsidP="00390BE9">
            <w:pPr>
              <w:jc w:val="center"/>
            </w:pPr>
            <w:r w:rsidRPr="00E43FAD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8D07FE">
              <w:t>несовершеннолетний ребёнок</w:t>
            </w:r>
          </w:p>
        </w:tc>
        <w:tc>
          <w:tcPr>
            <w:tcW w:w="1984" w:type="dxa"/>
          </w:tcPr>
          <w:p w:rsidR="00665916" w:rsidRPr="00E43FAD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99,2</w:t>
            </w:r>
          </w:p>
        </w:tc>
        <w:tc>
          <w:tcPr>
            <w:tcW w:w="1560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E43FAD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3F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390BE9">
            <w:pPr>
              <w:jc w:val="center"/>
            </w:pPr>
            <w:r w:rsidRPr="00E43FAD">
              <w:rPr>
                <w:lang w:val="en-US"/>
              </w:rPr>
              <w:t>-</w:t>
            </w:r>
          </w:p>
        </w:tc>
      </w:tr>
      <w:tr w:rsidR="00665916" w:rsidRPr="008B6B07" w:rsidTr="00741D96">
        <w:tc>
          <w:tcPr>
            <w:tcW w:w="550" w:type="dxa"/>
          </w:tcPr>
          <w:p w:rsidR="00665916" w:rsidRPr="00F81F51" w:rsidRDefault="00665916" w:rsidP="00390BE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8B6B07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B6B07">
              <w:rPr>
                <w:rFonts w:ascii="Times New Roman" w:hAnsi="Times New Roman" w:cs="Times New Roman"/>
                <w:b/>
              </w:rPr>
              <w:t>Белоусов Д.В.</w:t>
            </w:r>
          </w:p>
        </w:tc>
        <w:tc>
          <w:tcPr>
            <w:tcW w:w="1984" w:type="dxa"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Начальник отдела строительства администрации города</w:t>
            </w:r>
          </w:p>
        </w:tc>
        <w:tc>
          <w:tcPr>
            <w:tcW w:w="1278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Долевая,</w:t>
            </w:r>
          </w:p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76" w:type="dxa"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964430,74</w:t>
            </w:r>
          </w:p>
        </w:tc>
        <w:tc>
          <w:tcPr>
            <w:tcW w:w="1444" w:type="dxa"/>
          </w:tcPr>
          <w:p w:rsidR="00665916" w:rsidRPr="008B6B07" w:rsidRDefault="00665916" w:rsidP="00390BE9">
            <w:pPr>
              <w:jc w:val="center"/>
            </w:pPr>
            <w:r w:rsidRPr="008B6B07">
              <w:t>-</w:t>
            </w:r>
          </w:p>
        </w:tc>
      </w:tr>
      <w:tr w:rsidR="00665916" w:rsidRPr="008B6B07" w:rsidTr="00741D96">
        <w:tc>
          <w:tcPr>
            <w:tcW w:w="550" w:type="dxa"/>
            <w:vMerge w:val="restart"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8B6B07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6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195043,49</w:t>
            </w:r>
          </w:p>
        </w:tc>
        <w:tc>
          <w:tcPr>
            <w:tcW w:w="1444" w:type="dxa"/>
            <w:vMerge w:val="restart"/>
          </w:tcPr>
          <w:p w:rsidR="00665916" w:rsidRPr="008B6B07" w:rsidRDefault="00665916" w:rsidP="00390BE9">
            <w:pPr>
              <w:jc w:val="center"/>
            </w:pPr>
            <w:r w:rsidRPr="008B6B07">
              <w:t>-</w:t>
            </w:r>
          </w:p>
        </w:tc>
      </w:tr>
      <w:tr w:rsidR="00665916" w:rsidRPr="008B6B07" w:rsidTr="00741D96">
        <w:tc>
          <w:tcPr>
            <w:tcW w:w="550" w:type="dxa"/>
            <w:vMerge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8B6B07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708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60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8B6B07" w:rsidRDefault="00665916" w:rsidP="00390BE9">
            <w:pPr>
              <w:jc w:val="center"/>
            </w:pPr>
          </w:p>
        </w:tc>
      </w:tr>
      <w:tr w:rsidR="00665916" w:rsidRPr="008B6B07" w:rsidTr="00741D96">
        <w:tc>
          <w:tcPr>
            <w:tcW w:w="550" w:type="dxa"/>
            <w:vMerge w:val="restart"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Default="00665916">
            <w:r w:rsidRPr="00507E52"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60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665916" w:rsidRPr="008B6B07" w:rsidRDefault="00665916" w:rsidP="00390BE9">
            <w:pPr>
              <w:jc w:val="center"/>
            </w:pPr>
            <w:r w:rsidRPr="008B6B07">
              <w:t>-</w:t>
            </w:r>
          </w:p>
        </w:tc>
      </w:tr>
      <w:tr w:rsidR="00665916" w:rsidRPr="008B6B07" w:rsidTr="00741D96">
        <w:tc>
          <w:tcPr>
            <w:tcW w:w="550" w:type="dxa"/>
            <w:vMerge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8B6B07" w:rsidRDefault="00665916" w:rsidP="00390B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8B6B07" w:rsidRDefault="00665916" w:rsidP="00390B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708" w:type="dxa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560" w:type="dxa"/>
            <w:gridSpan w:val="2"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8B6B07" w:rsidRDefault="00665916" w:rsidP="00390B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8B6B07" w:rsidRDefault="00665916" w:rsidP="00390BE9">
            <w:pPr>
              <w:jc w:val="center"/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8B6B07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507E52">
              <w:t>несовершеннолетний ребёнок</w:t>
            </w:r>
          </w:p>
        </w:tc>
        <w:tc>
          <w:tcPr>
            <w:tcW w:w="1984" w:type="dxa"/>
          </w:tcPr>
          <w:p w:rsidR="00665916" w:rsidRPr="008B6B07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Долевая, 3/10</w:t>
            </w:r>
          </w:p>
        </w:tc>
        <w:tc>
          <w:tcPr>
            <w:tcW w:w="992" w:type="dxa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76" w:type="dxa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8B6B07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6B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A67C25" w:rsidRDefault="00665916" w:rsidP="00CF0AB9">
            <w:pPr>
              <w:jc w:val="center"/>
            </w:pPr>
            <w:r w:rsidRPr="008B6B07">
              <w:t>-</w:t>
            </w:r>
          </w:p>
        </w:tc>
      </w:tr>
      <w:tr w:rsidR="00665916" w:rsidRPr="00186109" w:rsidTr="00741D96">
        <w:tc>
          <w:tcPr>
            <w:tcW w:w="550" w:type="dxa"/>
          </w:tcPr>
          <w:p w:rsidR="00665916" w:rsidRPr="008B6B07" w:rsidRDefault="00665916" w:rsidP="004E207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86109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86109">
              <w:rPr>
                <w:rFonts w:ascii="Times New Roman" w:hAnsi="Times New Roman" w:cs="Times New Roman"/>
                <w:b/>
              </w:rPr>
              <w:t>Большакова О.В.</w:t>
            </w:r>
          </w:p>
        </w:tc>
        <w:tc>
          <w:tcPr>
            <w:tcW w:w="1984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 xml:space="preserve">Заведующий сектором управления документацией  общего  отдела администрации города </w:t>
            </w:r>
          </w:p>
        </w:tc>
        <w:tc>
          <w:tcPr>
            <w:tcW w:w="127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819106,16</w:t>
            </w:r>
          </w:p>
        </w:tc>
        <w:tc>
          <w:tcPr>
            <w:tcW w:w="1444" w:type="dxa"/>
          </w:tcPr>
          <w:p w:rsidR="00665916" w:rsidRPr="00186109" w:rsidRDefault="00665916" w:rsidP="00CF0AB9">
            <w:pPr>
              <w:jc w:val="center"/>
            </w:pPr>
            <w:r w:rsidRPr="00186109">
              <w:rPr>
                <w:lang w:val="en-US"/>
              </w:rPr>
              <w:t>-</w:t>
            </w:r>
          </w:p>
        </w:tc>
      </w:tr>
      <w:tr w:rsidR="00665916" w:rsidRPr="00186109" w:rsidTr="00741D96">
        <w:tc>
          <w:tcPr>
            <w:tcW w:w="550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86109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7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6109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  <w:lang w:val="en-US"/>
              </w:rPr>
              <w:lastRenderedPageBreak/>
              <w:t xml:space="preserve">Toyota </w:t>
            </w:r>
            <w:r w:rsidRPr="00186109">
              <w:rPr>
                <w:rFonts w:ascii="Times New Roman" w:hAnsi="Times New Roman" w:cs="Times New Roman"/>
              </w:rPr>
              <w:t>«</w:t>
            </w:r>
            <w:r w:rsidRPr="00186109">
              <w:rPr>
                <w:rFonts w:ascii="Times New Roman" w:hAnsi="Times New Roman" w:cs="Times New Roman"/>
                <w:lang w:val="en-US"/>
              </w:rPr>
              <w:t>Ipsum</w:t>
            </w:r>
            <w:r w:rsidRPr="001861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lastRenderedPageBreak/>
              <w:t>1 310537,60</w:t>
            </w:r>
          </w:p>
        </w:tc>
        <w:tc>
          <w:tcPr>
            <w:tcW w:w="1444" w:type="dxa"/>
          </w:tcPr>
          <w:p w:rsidR="00665916" w:rsidRPr="00186109" w:rsidRDefault="00665916" w:rsidP="00CF0AB9">
            <w:pPr>
              <w:jc w:val="center"/>
            </w:pPr>
            <w:r w:rsidRPr="00186109">
              <w:rPr>
                <w:lang w:val="en-US"/>
              </w:rPr>
              <w:t>-</w:t>
            </w:r>
          </w:p>
        </w:tc>
      </w:tr>
      <w:tr w:rsidR="00665916" w:rsidRPr="00186109" w:rsidTr="00741D96">
        <w:tc>
          <w:tcPr>
            <w:tcW w:w="550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86109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186109" w:rsidRDefault="00665916" w:rsidP="00CF0AB9">
            <w:pPr>
              <w:jc w:val="center"/>
            </w:pPr>
            <w:r w:rsidRPr="00186109">
              <w:rPr>
                <w:lang w:val="en-US"/>
              </w:rPr>
              <w:t>-</w:t>
            </w:r>
          </w:p>
        </w:tc>
      </w:tr>
      <w:tr w:rsidR="00665916" w:rsidRPr="00186109" w:rsidTr="00741D96">
        <w:tc>
          <w:tcPr>
            <w:tcW w:w="550" w:type="dxa"/>
          </w:tcPr>
          <w:p w:rsidR="00665916" w:rsidRPr="00186109" w:rsidRDefault="00665916" w:rsidP="00CF0AB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86109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86109">
              <w:rPr>
                <w:rFonts w:ascii="Times New Roman" w:hAnsi="Times New Roman" w:cs="Times New Roman"/>
                <w:b/>
              </w:rPr>
              <w:t>Веремьева К.С.</w:t>
            </w:r>
          </w:p>
        </w:tc>
        <w:tc>
          <w:tcPr>
            <w:tcW w:w="1984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управления потребительского рынка администрации города </w:t>
            </w:r>
          </w:p>
        </w:tc>
        <w:tc>
          <w:tcPr>
            <w:tcW w:w="127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276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551018,97</w:t>
            </w:r>
          </w:p>
        </w:tc>
        <w:tc>
          <w:tcPr>
            <w:tcW w:w="1444" w:type="dxa"/>
          </w:tcPr>
          <w:p w:rsidR="00665916" w:rsidRPr="00186109" w:rsidRDefault="00665916" w:rsidP="00CF0AB9">
            <w:pPr>
              <w:jc w:val="center"/>
            </w:pPr>
            <w:r w:rsidRPr="00186109">
              <w:t>-</w:t>
            </w:r>
          </w:p>
        </w:tc>
      </w:tr>
      <w:tr w:rsidR="00665916" w:rsidRPr="00C83E3E" w:rsidTr="00741D96">
        <w:tc>
          <w:tcPr>
            <w:tcW w:w="550" w:type="dxa"/>
          </w:tcPr>
          <w:p w:rsidR="00665916" w:rsidRPr="00186109" w:rsidRDefault="00665916" w:rsidP="00CF0AB9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86109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86109">
              <w:rPr>
                <w:rFonts w:ascii="Times New Roman" w:hAnsi="Times New Roman" w:cs="Times New Roman"/>
                <w:b/>
              </w:rPr>
              <w:t>Демакова Н.В.</w:t>
            </w:r>
          </w:p>
        </w:tc>
        <w:tc>
          <w:tcPr>
            <w:tcW w:w="1984" w:type="dxa"/>
          </w:tcPr>
          <w:p w:rsidR="00665916" w:rsidRPr="00186109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 xml:space="preserve">Заместитель начальника отдела строительства администрации города </w:t>
            </w:r>
          </w:p>
        </w:tc>
        <w:tc>
          <w:tcPr>
            <w:tcW w:w="127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</w:t>
            </w:r>
          </w:p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137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08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560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Автомобиль легковой Toyota «</w:t>
            </w:r>
            <w:r w:rsidRPr="00186109">
              <w:rPr>
                <w:rFonts w:ascii="Times New Roman" w:hAnsi="Times New Roman" w:cs="Times New Roman"/>
                <w:lang w:val="en-US"/>
              </w:rPr>
              <w:t>Vista</w:t>
            </w:r>
            <w:r w:rsidRPr="00186109">
              <w:rPr>
                <w:rFonts w:ascii="Times New Roman" w:hAnsi="Times New Roman" w:cs="Times New Roman"/>
              </w:rPr>
              <w:t xml:space="preserve"> </w:t>
            </w:r>
            <w:r w:rsidRPr="00186109">
              <w:rPr>
                <w:rFonts w:ascii="Times New Roman" w:hAnsi="Times New Roman" w:cs="Times New Roman"/>
                <w:lang w:val="en-US"/>
              </w:rPr>
              <w:t>Ardeo</w:t>
            </w:r>
            <w:r w:rsidRPr="00186109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325" w:type="dxa"/>
            <w:gridSpan w:val="2"/>
          </w:tcPr>
          <w:p w:rsidR="00665916" w:rsidRPr="00186109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6109">
              <w:rPr>
                <w:rFonts w:ascii="Times New Roman" w:hAnsi="Times New Roman" w:cs="Times New Roman"/>
              </w:rPr>
              <w:t>856770,94</w:t>
            </w:r>
          </w:p>
        </w:tc>
        <w:tc>
          <w:tcPr>
            <w:tcW w:w="1444" w:type="dxa"/>
          </w:tcPr>
          <w:p w:rsidR="00665916" w:rsidRPr="00ED7118" w:rsidRDefault="00665916" w:rsidP="00CF0AB9">
            <w:pPr>
              <w:jc w:val="center"/>
            </w:pPr>
            <w:r w:rsidRPr="00186109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ED7118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ED7118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ED7118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560" w:type="dxa"/>
            <w:gridSpan w:val="2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Российская</w:t>
            </w:r>
          </w:p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415" w:type="dxa"/>
          </w:tcPr>
          <w:p w:rsidR="00665916" w:rsidRPr="00ED7118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Автомобиль легковой</w:t>
            </w:r>
            <w:r w:rsidRPr="00ED7118">
              <w:rPr>
                <w:rFonts w:ascii="Times New Roman" w:hAnsi="Times New Roman" w:cs="Times New Roman"/>
                <w:lang w:val="en-US"/>
              </w:rPr>
              <w:t xml:space="preserve"> Honda</w:t>
            </w:r>
            <w:r w:rsidRPr="00ED7118">
              <w:rPr>
                <w:rFonts w:ascii="Times New Roman" w:hAnsi="Times New Roman" w:cs="Times New Roman"/>
              </w:rPr>
              <w:t xml:space="preserve"> «</w:t>
            </w:r>
            <w:r w:rsidRPr="00ED7118">
              <w:rPr>
                <w:rFonts w:ascii="Times New Roman" w:hAnsi="Times New Roman" w:cs="Times New Roman"/>
                <w:lang w:val="en-US"/>
              </w:rPr>
              <w:t>Orthiya</w:t>
            </w:r>
            <w:r w:rsidRPr="00ED711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5D01C2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7118">
              <w:rPr>
                <w:rFonts w:ascii="Times New Roman" w:hAnsi="Times New Roman" w:cs="Times New Roman"/>
              </w:rPr>
              <w:t>1 289760,31</w:t>
            </w:r>
          </w:p>
        </w:tc>
        <w:tc>
          <w:tcPr>
            <w:tcW w:w="1444" w:type="dxa"/>
          </w:tcPr>
          <w:p w:rsidR="00665916" w:rsidRPr="005D01C2" w:rsidRDefault="00665916" w:rsidP="00CF0AB9">
            <w:pPr>
              <w:jc w:val="center"/>
              <w:rPr>
                <w:lang w:val="en-US"/>
              </w:rPr>
            </w:pPr>
          </w:p>
        </w:tc>
      </w:tr>
      <w:tr w:rsidR="00665916" w:rsidRPr="00BE258A" w:rsidTr="00741D96">
        <w:tc>
          <w:tcPr>
            <w:tcW w:w="550" w:type="dxa"/>
          </w:tcPr>
          <w:p w:rsidR="00665916" w:rsidRPr="00F81F51" w:rsidRDefault="00665916" w:rsidP="00CF0AB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</w:tcPr>
          <w:p w:rsidR="00665916" w:rsidRPr="00BE258A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E258A">
              <w:rPr>
                <w:rFonts w:ascii="Times New Roman" w:hAnsi="Times New Roman" w:cs="Times New Roman"/>
                <w:b/>
              </w:rPr>
              <w:t>Демидов А.В.</w:t>
            </w:r>
          </w:p>
        </w:tc>
        <w:tc>
          <w:tcPr>
            <w:tcW w:w="1984" w:type="dxa"/>
          </w:tcPr>
          <w:p w:rsidR="00665916" w:rsidRPr="00BE258A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Начальник отдела транспорта и связи администрации города</w:t>
            </w:r>
          </w:p>
        </w:tc>
        <w:tc>
          <w:tcPr>
            <w:tcW w:w="1278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BE258A">
              <w:rPr>
                <w:rFonts w:ascii="Times New Roman" w:hAnsi="Times New Roman" w:cs="Times New Roman"/>
                <w:lang w:val="en-US"/>
              </w:rPr>
              <w:t xml:space="preserve">Mazda </w:t>
            </w:r>
            <w:r w:rsidRPr="00BE258A">
              <w:rPr>
                <w:rFonts w:ascii="Times New Roman" w:hAnsi="Times New Roman" w:cs="Times New Roman"/>
              </w:rPr>
              <w:t>«</w:t>
            </w:r>
            <w:r w:rsidRPr="00BE258A">
              <w:rPr>
                <w:rFonts w:ascii="Times New Roman" w:hAnsi="Times New Roman" w:cs="Times New Roman"/>
                <w:lang w:val="en-US"/>
              </w:rPr>
              <w:t>Biante</w:t>
            </w:r>
            <w:r w:rsidRPr="00BE25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1 086504,18</w:t>
            </w:r>
          </w:p>
        </w:tc>
        <w:tc>
          <w:tcPr>
            <w:tcW w:w="1444" w:type="dxa"/>
          </w:tcPr>
          <w:p w:rsidR="00665916" w:rsidRPr="00BE258A" w:rsidRDefault="00665916" w:rsidP="00CF0AB9">
            <w:pPr>
              <w:jc w:val="center"/>
            </w:pPr>
            <w:r w:rsidRPr="00BE258A">
              <w:rPr>
                <w:lang w:val="en-US"/>
              </w:rPr>
              <w:t>-</w:t>
            </w:r>
          </w:p>
        </w:tc>
      </w:tr>
      <w:tr w:rsidR="00665916" w:rsidRPr="00BE258A" w:rsidTr="00741D96">
        <w:tc>
          <w:tcPr>
            <w:tcW w:w="550" w:type="dxa"/>
            <w:vMerge w:val="restart"/>
          </w:tcPr>
          <w:p w:rsidR="00665916" w:rsidRPr="00BE258A" w:rsidRDefault="00665916" w:rsidP="00CF0AB9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BE258A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BE258A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276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862404,49</w:t>
            </w:r>
          </w:p>
        </w:tc>
        <w:tc>
          <w:tcPr>
            <w:tcW w:w="1444" w:type="dxa"/>
            <w:vMerge w:val="restart"/>
          </w:tcPr>
          <w:p w:rsidR="00665916" w:rsidRPr="00BE258A" w:rsidRDefault="00665916" w:rsidP="00CF0AB9">
            <w:pPr>
              <w:jc w:val="center"/>
            </w:pPr>
            <w:r w:rsidRPr="00BE258A">
              <w:rPr>
                <w:lang w:val="en-US"/>
              </w:rPr>
              <w:t>-</w:t>
            </w:r>
          </w:p>
        </w:tc>
      </w:tr>
      <w:tr w:rsidR="00665916" w:rsidRPr="00BE258A" w:rsidTr="00741D96">
        <w:tc>
          <w:tcPr>
            <w:tcW w:w="550" w:type="dxa"/>
            <w:vMerge/>
          </w:tcPr>
          <w:p w:rsidR="00665916" w:rsidRPr="00BE258A" w:rsidRDefault="00665916" w:rsidP="00CF0AB9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65916" w:rsidRPr="00BE258A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BE258A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BE258A" w:rsidRDefault="00665916" w:rsidP="00CF0AB9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BE258A" w:rsidRDefault="00665916" w:rsidP="00CF0A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BE258A" w:rsidRDefault="00665916" w:rsidP="00CF0A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 xml:space="preserve">Долевая, 1/3 доли </w:t>
            </w:r>
          </w:p>
        </w:tc>
        <w:tc>
          <w:tcPr>
            <w:tcW w:w="992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1560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BE258A" w:rsidRDefault="00665916" w:rsidP="00CF0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25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CF0AB9">
            <w:pPr>
              <w:jc w:val="center"/>
            </w:pPr>
            <w:r w:rsidRPr="00BE258A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BE258A" w:rsidRDefault="00665916" w:rsidP="004E207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461CCE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61CCE">
              <w:rPr>
                <w:rFonts w:ascii="Times New Roman" w:hAnsi="Times New Roman" w:cs="Times New Roman"/>
                <w:b/>
              </w:rPr>
              <w:t>Демченко Е.В.</w:t>
            </w:r>
          </w:p>
        </w:tc>
        <w:tc>
          <w:tcPr>
            <w:tcW w:w="1984" w:type="dxa"/>
          </w:tcPr>
          <w:p w:rsidR="00665916" w:rsidRPr="00461CCE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Начальник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61CCE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4" w:type="dxa"/>
            <w:gridSpan w:val="2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276" w:type="dxa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560" w:type="dxa"/>
            <w:gridSpan w:val="2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Автомобиль легковой Toyota «Sprinter Carib»</w:t>
            </w:r>
          </w:p>
        </w:tc>
        <w:tc>
          <w:tcPr>
            <w:tcW w:w="1325" w:type="dxa"/>
            <w:gridSpan w:val="2"/>
          </w:tcPr>
          <w:p w:rsidR="00665916" w:rsidRPr="00461CC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CE">
              <w:rPr>
                <w:rFonts w:ascii="Times New Roman" w:hAnsi="Times New Roman" w:cs="Times New Roman"/>
              </w:rPr>
              <w:t>1 258900,50</w:t>
            </w:r>
          </w:p>
        </w:tc>
        <w:tc>
          <w:tcPr>
            <w:tcW w:w="1444" w:type="dxa"/>
          </w:tcPr>
          <w:p w:rsidR="00665916" w:rsidRPr="00BE258A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D456C6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D456C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456C6">
              <w:rPr>
                <w:rFonts w:ascii="Times New Roman" w:hAnsi="Times New Roman" w:cs="Times New Roman"/>
                <w:b/>
              </w:rPr>
              <w:t>Дзебан Ю.В.</w:t>
            </w:r>
          </w:p>
        </w:tc>
        <w:tc>
          <w:tcPr>
            <w:tcW w:w="1984" w:type="dxa"/>
          </w:tcPr>
          <w:p w:rsidR="00665916" w:rsidRPr="00D456C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Заведующий сектором протокола организационного отдела администрации города</w:t>
            </w:r>
          </w:p>
        </w:tc>
        <w:tc>
          <w:tcPr>
            <w:tcW w:w="127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780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60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791966,06</w:t>
            </w:r>
          </w:p>
        </w:tc>
        <w:tc>
          <w:tcPr>
            <w:tcW w:w="1444" w:type="dxa"/>
          </w:tcPr>
          <w:p w:rsidR="00665916" w:rsidRPr="00D456C6" w:rsidRDefault="00665916" w:rsidP="00E9240D">
            <w:pPr>
              <w:jc w:val="center"/>
            </w:pPr>
            <w:r w:rsidRPr="00D456C6">
              <w:rPr>
                <w:lang w:val="en-US"/>
              </w:rPr>
              <w:t>-</w:t>
            </w:r>
          </w:p>
        </w:tc>
      </w:tr>
      <w:tr w:rsidR="00665916" w:rsidRPr="00D456C6" w:rsidTr="00741D96">
        <w:tc>
          <w:tcPr>
            <w:tcW w:w="550" w:type="dxa"/>
            <w:vMerge w:val="restart"/>
          </w:tcPr>
          <w:p w:rsidR="00665916" w:rsidRPr="00D456C6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D456C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D456C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6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456C6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D456C6">
              <w:rPr>
                <w:rFonts w:ascii="Times New Roman" w:hAnsi="Times New Roman" w:cs="Times New Roman"/>
              </w:rPr>
              <w:t>«</w:t>
            </w:r>
            <w:r w:rsidRPr="00D456C6">
              <w:rPr>
                <w:rFonts w:ascii="Times New Roman" w:hAnsi="Times New Roman" w:cs="Times New Roman"/>
                <w:lang w:val="en-US"/>
              </w:rPr>
              <w:t>Outlander</w:t>
            </w:r>
            <w:r w:rsidRPr="00D456C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1 308924,73</w:t>
            </w:r>
          </w:p>
        </w:tc>
        <w:tc>
          <w:tcPr>
            <w:tcW w:w="1444" w:type="dxa"/>
            <w:vMerge w:val="restart"/>
          </w:tcPr>
          <w:p w:rsidR="00665916" w:rsidRPr="00D456C6" w:rsidRDefault="00665916" w:rsidP="00E9240D">
            <w:pPr>
              <w:jc w:val="center"/>
            </w:pPr>
            <w:r w:rsidRPr="00D456C6">
              <w:rPr>
                <w:lang w:val="en-US"/>
              </w:rPr>
              <w:t>-</w:t>
            </w:r>
          </w:p>
        </w:tc>
      </w:tr>
      <w:tr w:rsidR="00665916" w:rsidRPr="00D456C6" w:rsidTr="00741D96">
        <w:tc>
          <w:tcPr>
            <w:tcW w:w="550" w:type="dxa"/>
            <w:vMerge/>
          </w:tcPr>
          <w:p w:rsidR="00665916" w:rsidRPr="00D456C6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456C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456C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456C6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D456C6" w:rsidTr="00741D96">
        <w:tc>
          <w:tcPr>
            <w:tcW w:w="550" w:type="dxa"/>
            <w:vMerge/>
          </w:tcPr>
          <w:p w:rsidR="00665916" w:rsidRPr="00D456C6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456C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456C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6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456C6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D456C6" w:rsidTr="00741D96">
        <w:tc>
          <w:tcPr>
            <w:tcW w:w="550" w:type="dxa"/>
            <w:vMerge/>
          </w:tcPr>
          <w:p w:rsidR="00665916" w:rsidRPr="00D456C6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456C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456C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456C6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D456C6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D456C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D456C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560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D456C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56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D456C6">
              <w:rPr>
                <w:lang w:val="en-US"/>
              </w:rPr>
              <w:t>-</w:t>
            </w:r>
          </w:p>
        </w:tc>
      </w:tr>
      <w:tr w:rsidR="00665916" w:rsidRPr="006920A3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4454E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454E6">
              <w:rPr>
                <w:rFonts w:ascii="Times New Roman" w:hAnsi="Times New Roman" w:cs="Times New Roman"/>
                <w:b/>
              </w:rPr>
              <w:t>Енина Е.В.</w:t>
            </w:r>
          </w:p>
        </w:tc>
        <w:tc>
          <w:tcPr>
            <w:tcW w:w="1984" w:type="dxa"/>
          </w:tcPr>
          <w:p w:rsidR="00665916" w:rsidRPr="004454E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Заведующий сектором по работе с обращениями граждан общего отдела администрации города</w:t>
            </w:r>
          </w:p>
        </w:tc>
        <w:tc>
          <w:tcPr>
            <w:tcW w:w="1278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807600,99</w:t>
            </w:r>
          </w:p>
        </w:tc>
        <w:tc>
          <w:tcPr>
            <w:tcW w:w="1444" w:type="dxa"/>
          </w:tcPr>
          <w:p w:rsidR="00665916" w:rsidRPr="006920A3" w:rsidRDefault="00665916" w:rsidP="00E9240D">
            <w:pPr>
              <w:jc w:val="center"/>
            </w:pPr>
            <w:r w:rsidRPr="004454E6">
              <w:rPr>
                <w:lang w:val="en-US"/>
              </w:rPr>
              <w:t>-</w:t>
            </w:r>
          </w:p>
        </w:tc>
      </w:tr>
      <w:tr w:rsidR="00665916" w:rsidRPr="004454E6" w:rsidTr="00741D96">
        <w:tc>
          <w:tcPr>
            <w:tcW w:w="550" w:type="dxa"/>
            <w:vMerge w:val="restart"/>
          </w:tcPr>
          <w:p w:rsidR="00665916" w:rsidRPr="006920A3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814792,06</w:t>
            </w:r>
          </w:p>
        </w:tc>
        <w:tc>
          <w:tcPr>
            <w:tcW w:w="1444" w:type="dxa"/>
            <w:vMerge w:val="restart"/>
          </w:tcPr>
          <w:p w:rsidR="00665916" w:rsidRPr="004454E6" w:rsidRDefault="00665916" w:rsidP="00E9240D">
            <w:pPr>
              <w:jc w:val="center"/>
            </w:pPr>
            <w:r w:rsidRPr="005F1335">
              <w:rPr>
                <w:lang w:val="en-US"/>
              </w:rPr>
              <w:t>-</w:t>
            </w:r>
          </w:p>
        </w:tc>
      </w:tr>
      <w:tr w:rsidR="00665916" w:rsidRPr="004454E6" w:rsidTr="00741D96">
        <w:tc>
          <w:tcPr>
            <w:tcW w:w="550" w:type="dxa"/>
            <w:vMerge/>
          </w:tcPr>
          <w:p w:rsidR="00665916" w:rsidRPr="006920A3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4454E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4454E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1035,0</w:t>
            </w:r>
          </w:p>
        </w:tc>
        <w:tc>
          <w:tcPr>
            <w:tcW w:w="1276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4454E6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4454E6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4454E6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4454E6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77,4</w:t>
            </w:r>
          </w:p>
        </w:tc>
        <w:tc>
          <w:tcPr>
            <w:tcW w:w="1276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4454E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54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4454E6">
              <w:rPr>
                <w:lang w:val="en-US"/>
              </w:rPr>
              <w:t>-</w:t>
            </w:r>
          </w:p>
        </w:tc>
      </w:tr>
      <w:tr w:rsidR="00665916" w:rsidRPr="00F3072D" w:rsidTr="00741D96">
        <w:trPr>
          <w:trHeight w:val="822"/>
        </w:trPr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760600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60600">
              <w:rPr>
                <w:rFonts w:ascii="Times New Roman" w:hAnsi="Times New Roman" w:cs="Times New Roman"/>
                <w:b/>
              </w:rPr>
              <w:t>Ипатова И.В.</w:t>
            </w:r>
          </w:p>
        </w:tc>
        <w:tc>
          <w:tcPr>
            <w:tcW w:w="1984" w:type="dxa"/>
            <w:vMerge w:val="restart"/>
          </w:tcPr>
          <w:p w:rsidR="00665916" w:rsidRPr="00760600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Заведующий сектором контрольно-правового обеспечения отдела кадровой и муниципальной службы администрации города</w:t>
            </w:r>
          </w:p>
        </w:tc>
        <w:tc>
          <w:tcPr>
            <w:tcW w:w="1278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 xml:space="preserve">53,8 </w:t>
            </w:r>
          </w:p>
        </w:tc>
        <w:tc>
          <w:tcPr>
            <w:tcW w:w="1276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914019,87</w:t>
            </w:r>
          </w:p>
        </w:tc>
        <w:tc>
          <w:tcPr>
            <w:tcW w:w="1444" w:type="dxa"/>
            <w:vMerge w:val="restart"/>
          </w:tcPr>
          <w:p w:rsidR="00665916" w:rsidRPr="00760600" w:rsidRDefault="00665916" w:rsidP="00E9240D">
            <w:pPr>
              <w:jc w:val="center"/>
            </w:pPr>
            <w:r w:rsidRPr="00760600">
              <w:rPr>
                <w:lang w:val="en-US"/>
              </w:rPr>
              <w:t>-</w:t>
            </w:r>
          </w:p>
        </w:tc>
      </w:tr>
      <w:tr w:rsidR="00665916" w:rsidRPr="00F3072D" w:rsidTr="00741D96">
        <w:tc>
          <w:tcPr>
            <w:tcW w:w="550" w:type="dxa"/>
            <w:vMerge/>
          </w:tcPr>
          <w:p w:rsidR="00665916" w:rsidRPr="00F3072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550FB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550FB1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276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307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3072D" w:rsidTr="00741D96">
        <w:tc>
          <w:tcPr>
            <w:tcW w:w="550" w:type="dxa"/>
            <w:vMerge/>
          </w:tcPr>
          <w:p w:rsidR="00665916" w:rsidRPr="00F3072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550FB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550FB1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276" w:type="dxa"/>
          </w:tcPr>
          <w:p w:rsidR="00665916" w:rsidRPr="00760600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060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307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307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5F1335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1335">
              <w:rPr>
                <w:rFonts w:ascii="Times New Roman" w:hAnsi="Times New Roman" w:cs="Times New Roman"/>
                <w:b/>
              </w:rPr>
              <w:t>Калекина С.С.</w:t>
            </w:r>
          </w:p>
        </w:tc>
        <w:tc>
          <w:tcPr>
            <w:tcW w:w="1984" w:type="dxa"/>
            <w:vMerge w:val="restart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Главный специалист отдела организации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133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133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133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F1335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r w:rsidRPr="005F1335">
              <w:rPr>
                <w:rFonts w:ascii="Times New Roman" w:hAnsi="Times New Roman" w:cs="Times New Roman"/>
              </w:rPr>
              <w:t>«</w:t>
            </w:r>
            <w:r w:rsidRPr="005F1335">
              <w:rPr>
                <w:rFonts w:ascii="Times New Roman" w:hAnsi="Times New Roman" w:cs="Times New Roman"/>
                <w:lang w:val="en-US"/>
              </w:rPr>
              <w:t>Pajero</w:t>
            </w:r>
            <w:r w:rsidRPr="005F1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803391,37</w:t>
            </w:r>
          </w:p>
        </w:tc>
        <w:tc>
          <w:tcPr>
            <w:tcW w:w="1444" w:type="dxa"/>
            <w:vMerge w:val="restart"/>
          </w:tcPr>
          <w:p w:rsidR="00665916" w:rsidRPr="005F1335" w:rsidRDefault="00665916" w:rsidP="00E9240D">
            <w:pPr>
              <w:jc w:val="center"/>
              <w:rPr>
                <w:lang w:val="en-US"/>
              </w:rPr>
            </w:pPr>
            <w:r w:rsidRPr="005F1335">
              <w:rPr>
                <w:lang w:val="en-US"/>
              </w:rPr>
              <w:t>-</w:t>
            </w:r>
          </w:p>
        </w:tc>
      </w:tr>
      <w:tr w:rsidR="00665916" w:rsidRPr="005F1335" w:rsidTr="00741D96">
        <w:tc>
          <w:tcPr>
            <w:tcW w:w="550" w:type="dxa"/>
            <w:vMerge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Часть жилого помещения (квартиры)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 xml:space="preserve">Автомобиль грузовой  </w:t>
            </w:r>
            <w:r w:rsidRPr="005F1335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1335">
              <w:rPr>
                <w:rFonts w:ascii="Times New Roman" w:hAnsi="Times New Roman" w:cs="Times New Roman"/>
              </w:rPr>
              <w:t>«</w:t>
            </w:r>
            <w:r w:rsidRPr="005F1335">
              <w:rPr>
                <w:rFonts w:ascii="Times New Roman" w:hAnsi="Times New Roman" w:cs="Times New Roman"/>
                <w:lang w:val="en-US"/>
              </w:rPr>
              <w:t>Atlas</w:t>
            </w:r>
            <w:r w:rsidRPr="005F1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5F1335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6212C1" w:rsidTr="00741D96">
        <w:tc>
          <w:tcPr>
            <w:tcW w:w="550" w:type="dxa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1335">
              <w:rPr>
                <w:rFonts w:ascii="Times New Roman" w:hAnsi="Times New Roman" w:cs="Times New Roman"/>
                <w:lang w:val="en-US"/>
              </w:rPr>
              <w:t>360000</w:t>
            </w:r>
            <w:r w:rsidRPr="005F1335">
              <w:rPr>
                <w:rFonts w:ascii="Times New Roman" w:hAnsi="Times New Roman" w:cs="Times New Roman"/>
              </w:rPr>
              <w:t>,</w:t>
            </w:r>
            <w:r w:rsidRPr="005F133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44" w:type="dxa"/>
          </w:tcPr>
          <w:p w:rsidR="00665916" w:rsidRPr="005F1335" w:rsidRDefault="00665916" w:rsidP="00E9240D">
            <w:pPr>
              <w:jc w:val="center"/>
            </w:pPr>
            <w:r w:rsidRPr="005F1335">
              <w:t>-</w:t>
            </w:r>
          </w:p>
        </w:tc>
      </w:tr>
      <w:tr w:rsidR="00665916" w:rsidRPr="000D2A9C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0D2A9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D2A9C">
              <w:rPr>
                <w:rFonts w:ascii="Times New Roman" w:hAnsi="Times New Roman" w:cs="Times New Roman"/>
                <w:b/>
              </w:rPr>
              <w:t>Канивец Е.В.</w:t>
            </w:r>
          </w:p>
        </w:tc>
        <w:tc>
          <w:tcPr>
            <w:tcW w:w="1984" w:type="dxa"/>
          </w:tcPr>
          <w:p w:rsidR="00665916" w:rsidRPr="000D2A9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 xml:space="preserve">Заведующий сектором отдела промышленности администрации города </w:t>
            </w:r>
          </w:p>
        </w:tc>
        <w:tc>
          <w:tcPr>
            <w:tcW w:w="1278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818466,90</w:t>
            </w:r>
          </w:p>
        </w:tc>
        <w:tc>
          <w:tcPr>
            <w:tcW w:w="1444" w:type="dxa"/>
          </w:tcPr>
          <w:p w:rsidR="00665916" w:rsidRPr="000D2A9C" w:rsidRDefault="00665916" w:rsidP="00E9240D">
            <w:pPr>
              <w:jc w:val="center"/>
            </w:pPr>
            <w:r w:rsidRPr="000D2A9C">
              <w:rPr>
                <w:lang w:val="en-US"/>
              </w:rPr>
              <w:t>-</w:t>
            </w:r>
          </w:p>
        </w:tc>
      </w:tr>
      <w:tr w:rsidR="00665916" w:rsidRPr="000D2A9C" w:rsidTr="00741D96">
        <w:tc>
          <w:tcPr>
            <w:tcW w:w="550" w:type="dxa"/>
          </w:tcPr>
          <w:p w:rsidR="00665916" w:rsidRPr="000D2A9C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0D2A9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0D2A9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 xml:space="preserve">Долевая, 1/2 доли </w:t>
            </w:r>
          </w:p>
        </w:tc>
        <w:tc>
          <w:tcPr>
            <w:tcW w:w="992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76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346486,03</w:t>
            </w:r>
          </w:p>
        </w:tc>
        <w:tc>
          <w:tcPr>
            <w:tcW w:w="1444" w:type="dxa"/>
          </w:tcPr>
          <w:p w:rsidR="00665916" w:rsidRPr="000D2A9C" w:rsidRDefault="00665916" w:rsidP="00E9240D">
            <w:pPr>
              <w:jc w:val="center"/>
            </w:pPr>
            <w:r w:rsidRPr="000D2A9C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0D2A9C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0D2A9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0D2A9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560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0D2A9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2A9C">
              <w:rPr>
                <w:rFonts w:ascii="Times New Roman" w:hAnsi="Times New Roman" w:cs="Times New Roman"/>
              </w:rPr>
              <w:t>27174,63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0D2A9C">
              <w:rPr>
                <w:lang w:val="en-US"/>
              </w:rPr>
              <w:t>-</w:t>
            </w:r>
          </w:p>
        </w:tc>
      </w:tr>
      <w:tr w:rsidR="00665916" w:rsidRPr="00B23CB1" w:rsidTr="00741D96">
        <w:tc>
          <w:tcPr>
            <w:tcW w:w="550" w:type="dxa"/>
            <w:vMerge w:val="restart"/>
          </w:tcPr>
          <w:p w:rsidR="00665916" w:rsidRPr="00D43CBD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D43CB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43CBD">
              <w:rPr>
                <w:rFonts w:ascii="Times New Roman" w:hAnsi="Times New Roman" w:cs="Times New Roman"/>
                <w:b/>
              </w:rPr>
              <w:t>Кияткина И.Ф.</w:t>
            </w:r>
          </w:p>
        </w:tc>
        <w:tc>
          <w:tcPr>
            <w:tcW w:w="1984" w:type="dxa"/>
            <w:vMerge w:val="restart"/>
          </w:tcPr>
          <w:p w:rsidR="00665916" w:rsidRPr="00D43CB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Начальник отдела бюджетных инвестиций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Долевая, 2/3 доли</w:t>
            </w:r>
          </w:p>
        </w:tc>
        <w:tc>
          <w:tcPr>
            <w:tcW w:w="992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708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60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1 204428,81</w:t>
            </w:r>
          </w:p>
        </w:tc>
        <w:tc>
          <w:tcPr>
            <w:tcW w:w="1444" w:type="dxa"/>
            <w:vMerge w:val="restart"/>
          </w:tcPr>
          <w:p w:rsidR="00665916" w:rsidRPr="00D43CBD" w:rsidRDefault="00665916" w:rsidP="00E9240D">
            <w:pPr>
              <w:jc w:val="center"/>
            </w:pPr>
            <w:r w:rsidRPr="00D43CBD">
              <w:rPr>
                <w:lang w:val="en-US"/>
              </w:rPr>
              <w:t>-</w:t>
            </w:r>
          </w:p>
        </w:tc>
      </w:tr>
      <w:tr w:rsidR="00665916" w:rsidRPr="00B23CB1" w:rsidTr="00741D96">
        <w:tc>
          <w:tcPr>
            <w:tcW w:w="550" w:type="dxa"/>
            <w:vMerge/>
          </w:tcPr>
          <w:p w:rsidR="00665916" w:rsidRPr="00D43CBD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43CB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43CB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276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D43CB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D43CB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D43CB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60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Автомобиль легковой Toyota «Hylux»</w:t>
            </w:r>
          </w:p>
        </w:tc>
        <w:tc>
          <w:tcPr>
            <w:tcW w:w="1325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198114,96</w:t>
            </w:r>
          </w:p>
        </w:tc>
        <w:tc>
          <w:tcPr>
            <w:tcW w:w="1444" w:type="dxa"/>
          </w:tcPr>
          <w:p w:rsidR="00665916" w:rsidRPr="00D43CBD" w:rsidRDefault="00665916" w:rsidP="00E9240D">
            <w:pPr>
              <w:jc w:val="center"/>
            </w:pPr>
            <w:r w:rsidRPr="00D43CBD">
              <w:rPr>
                <w:lang w:val="en-US"/>
              </w:rPr>
              <w:t>-</w:t>
            </w:r>
          </w:p>
        </w:tc>
      </w:tr>
      <w:tr w:rsidR="00665916" w:rsidRPr="00DD40B9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DD40B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D40B9">
              <w:rPr>
                <w:rFonts w:ascii="Times New Roman" w:hAnsi="Times New Roman" w:cs="Times New Roman"/>
                <w:b/>
              </w:rPr>
              <w:t>Коломин А.В.</w:t>
            </w:r>
          </w:p>
        </w:tc>
        <w:tc>
          <w:tcPr>
            <w:tcW w:w="1984" w:type="dxa"/>
            <w:vMerge w:val="restart"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Заведующий сектором эксплуатации информационных систем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76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763012,89</w:t>
            </w:r>
          </w:p>
        </w:tc>
        <w:tc>
          <w:tcPr>
            <w:tcW w:w="1444" w:type="dxa"/>
            <w:vMerge w:val="restart"/>
          </w:tcPr>
          <w:p w:rsidR="00665916" w:rsidRPr="00DD40B9" w:rsidRDefault="00665916" w:rsidP="00E9240D">
            <w:pPr>
              <w:jc w:val="center"/>
            </w:pPr>
            <w:r w:rsidRPr="00DD40B9">
              <w:rPr>
                <w:lang w:val="en-US"/>
              </w:rPr>
              <w:t>-</w:t>
            </w:r>
          </w:p>
        </w:tc>
      </w:tr>
      <w:tr w:rsidR="00665916" w:rsidRPr="00DD40B9" w:rsidTr="00741D96">
        <w:tc>
          <w:tcPr>
            <w:tcW w:w="550" w:type="dxa"/>
            <w:vMerge/>
          </w:tcPr>
          <w:p w:rsidR="00665916" w:rsidRPr="00DD40B9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D40B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DD40B9" w:rsidTr="00741D96">
        <w:tc>
          <w:tcPr>
            <w:tcW w:w="550" w:type="dxa"/>
            <w:vMerge w:val="restart"/>
          </w:tcPr>
          <w:p w:rsidR="00665916" w:rsidRPr="00DD40B9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DD40B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276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D40B9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0B9">
              <w:rPr>
                <w:rFonts w:ascii="Times New Roman" w:hAnsi="Times New Roman" w:cs="Times New Roman"/>
              </w:rPr>
              <w:t>«</w:t>
            </w:r>
            <w:r w:rsidRPr="00DD40B9">
              <w:rPr>
                <w:rFonts w:ascii="Times New Roman" w:hAnsi="Times New Roman" w:cs="Times New Roman"/>
                <w:lang w:val="en-US"/>
              </w:rPr>
              <w:t>Leaf</w:t>
            </w:r>
            <w:r w:rsidRPr="00DD40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1 075370,46</w:t>
            </w:r>
          </w:p>
        </w:tc>
        <w:tc>
          <w:tcPr>
            <w:tcW w:w="1444" w:type="dxa"/>
            <w:vMerge w:val="restart"/>
          </w:tcPr>
          <w:p w:rsidR="00665916" w:rsidRPr="00DD40B9" w:rsidRDefault="00665916" w:rsidP="00E9240D">
            <w:pPr>
              <w:jc w:val="center"/>
            </w:pPr>
            <w:r w:rsidRPr="00DD40B9">
              <w:rPr>
                <w:lang w:val="en-US"/>
              </w:rPr>
              <w:t>-</w:t>
            </w:r>
          </w:p>
        </w:tc>
      </w:tr>
      <w:tr w:rsidR="00665916" w:rsidRPr="00DD40B9" w:rsidTr="00741D96">
        <w:tc>
          <w:tcPr>
            <w:tcW w:w="550" w:type="dxa"/>
            <w:vMerge/>
          </w:tcPr>
          <w:p w:rsidR="00665916" w:rsidRPr="00DD40B9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D40B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752992" w:rsidTr="00741D96">
        <w:tc>
          <w:tcPr>
            <w:tcW w:w="550" w:type="dxa"/>
            <w:vMerge w:val="restart"/>
          </w:tcPr>
          <w:p w:rsidR="00665916" w:rsidRPr="00DD40B9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Default="00665916">
            <w:r w:rsidRPr="0052315D">
              <w:t xml:space="preserve">несовершеннолетний </w:t>
            </w:r>
            <w:r w:rsidRPr="0052315D">
              <w:lastRenderedPageBreak/>
              <w:t>ребёнок</w:t>
            </w:r>
          </w:p>
        </w:tc>
        <w:tc>
          <w:tcPr>
            <w:tcW w:w="1984" w:type="dxa"/>
            <w:vMerge w:val="restart"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278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665916" w:rsidRPr="00DD40B9" w:rsidRDefault="00665916" w:rsidP="00E9240D">
            <w:pPr>
              <w:jc w:val="center"/>
            </w:pPr>
            <w:r w:rsidRPr="00DD40B9">
              <w:rPr>
                <w:lang w:val="en-US"/>
              </w:rPr>
              <w:t>-</w:t>
            </w:r>
          </w:p>
        </w:tc>
      </w:tr>
      <w:tr w:rsidR="00665916" w:rsidRPr="00752992" w:rsidTr="00741D96">
        <w:tc>
          <w:tcPr>
            <w:tcW w:w="550" w:type="dxa"/>
            <w:vMerge/>
          </w:tcPr>
          <w:p w:rsidR="00665916" w:rsidRPr="00752992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  <w:vMerge/>
          </w:tcPr>
          <w:p w:rsidR="00665916" w:rsidRPr="00752992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752992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Жилой </w:t>
            </w:r>
            <w:r w:rsidRPr="00DD40B9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lastRenderedPageBreak/>
              <w:t>63,2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Российская </w:t>
            </w:r>
            <w:r w:rsidRPr="00DD40B9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5" w:type="dxa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4" w:type="dxa"/>
            <w:vMerge/>
          </w:tcPr>
          <w:p w:rsidR="00665916" w:rsidRPr="0075299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65916" w:rsidRPr="00752992" w:rsidTr="00741D96">
        <w:tc>
          <w:tcPr>
            <w:tcW w:w="550" w:type="dxa"/>
            <w:vMerge/>
          </w:tcPr>
          <w:p w:rsidR="00665916" w:rsidRPr="00DD40B9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D40B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95315B" w:rsidTr="00741D96">
        <w:tc>
          <w:tcPr>
            <w:tcW w:w="550" w:type="dxa"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52315D">
              <w:t>несовершеннолетний ребёнок</w:t>
            </w:r>
          </w:p>
        </w:tc>
        <w:tc>
          <w:tcPr>
            <w:tcW w:w="1984" w:type="dxa"/>
          </w:tcPr>
          <w:p w:rsidR="00665916" w:rsidRPr="00DD40B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8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560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DD40B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40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95315B" w:rsidRDefault="00665916" w:rsidP="00E9240D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95315B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CD4EB2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D4EB2">
              <w:rPr>
                <w:rFonts w:ascii="Times New Roman" w:hAnsi="Times New Roman" w:cs="Times New Roman"/>
                <w:b/>
              </w:rPr>
              <w:t>Конозобко М.С.</w:t>
            </w:r>
          </w:p>
        </w:tc>
        <w:tc>
          <w:tcPr>
            <w:tcW w:w="1984" w:type="dxa"/>
          </w:tcPr>
          <w:p w:rsidR="00665916" w:rsidRPr="00CD4EB2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Заместитель начальника отдела по развитию предпринимательства управления экономического развития</w:t>
            </w:r>
          </w:p>
        </w:tc>
        <w:tc>
          <w:tcPr>
            <w:tcW w:w="1278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2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560" w:type="dxa"/>
            <w:gridSpan w:val="2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780517,94</w:t>
            </w:r>
          </w:p>
        </w:tc>
        <w:tc>
          <w:tcPr>
            <w:tcW w:w="1444" w:type="dxa"/>
          </w:tcPr>
          <w:p w:rsidR="00665916" w:rsidRPr="0095315B" w:rsidRDefault="00665916" w:rsidP="00E9240D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95315B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CD4EB2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D4EB2">
              <w:rPr>
                <w:rFonts w:ascii="Times New Roman" w:hAnsi="Times New Roman" w:cs="Times New Roman"/>
                <w:b/>
              </w:rPr>
              <w:t>Конозобко У.С.</w:t>
            </w:r>
          </w:p>
        </w:tc>
        <w:tc>
          <w:tcPr>
            <w:tcW w:w="1984" w:type="dxa"/>
          </w:tcPr>
          <w:p w:rsidR="00665916" w:rsidRPr="00CD4EB2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Ведущий специалист отдела организации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560" w:type="dxa"/>
            <w:gridSpan w:val="2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15" w:type="dxa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CD4EB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577959,86</w:t>
            </w:r>
          </w:p>
        </w:tc>
        <w:tc>
          <w:tcPr>
            <w:tcW w:w="1444" w:type="dxa"/>
          </w:tcPr>
          <w:p w:rsidR="00665916" w:rsidRPr="0095315B" w:rsidRDefault="00665916" w:rsidP="00E9240D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CD4EB2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95315B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52386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2386A">
              <w:rPr>
                <w:rFonts w:ascii="Times New Roman" w:hAnsi="Times New Roman" w:cs="Times New Roman"/>
                <w:b/>
              </w:rPr>
              <w:t>Коренева Л.В.</w:t>
            </w:r>
          </w:p>
        </w:tc>
        <w:tc>
          <w:tcPr>
            <w:tcW w:w="1984" w:type="dxa"/>
            <w:vMerge w:val="restart"/>
          </w:tcPr>
          <w:p w:rsidR="00665916" w:rsidRPr="0052386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 xml:space="preserve">Заместитель начальника отдела международных связей и туризма администрации города </w:t>
            </w:r>
          </w:p>
        </w:tc>
        <w:tc>
          <w:tcPr>
            <w:tcW w:w="1278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1276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844819,60</w:t>
            </w:r>
          </w:p>
        </w:tc>
        <w:tc>
          <w:tcPr>
            <w:tcW w:w="1444" w:type="dxa"/>
            <w:vMerge w:val="restart"/>
          </w:tcPr>
          <w:p w:rsidR="00665916" w:rsidRPr="0095315B" w:rsidRDefault="00665916" w:rsidP="00E9240D">
            <w:pPr>
              <w:pStyle w:val="ConsPlusNormal"/>
              <w:tabs>
                <w:tab w:val="left" w:pos="353"/>
              </w:tabs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95315B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95315B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95315B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169,5</w:t>
            </w:r>
          </w:p>
        </w:tc>
        <w:tc>
          <w:tcPr>
            <w:tcW w:w="1276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DA428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08" w:type="dxa"/>
            <w:vMerge/>
          </w:tcPr>
          <w:p w:rsidR="00665916" w:rsidRPr="00DA428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52386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2386A">
              <w:rPr>
                <w:rFonts w:ascii="Times New Roman" w:hAnsi="Times New Roman" w:cs="Times New Roman"/>
                <w:b/>
              </w:rPr>
              <w:t>Косачёв А.М.</w:t>
            </w:r>
          </w:p>
        </w:tc>
        <w:tc>
          <w:tcPr>
            <w:tcW w:w="1984" w:type="dxa"/>
            <w:vMerge w:val="restart"/>
          </w:tcPr>
          <w:p w:rsidR="00665916" w:rsidRPr="0052386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Начальник отдела административных органов администрации города</w:t>
            </w:r>
          </w:p>
        </w:tc>
        <w:tc>
          <w:tcPr>
            <w:tcW w:w="1278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2386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52386A">
              <w:rPr>
                <w:rFonts w:ascii="Times New Roman" w:hAnsi="Times New Roman" w:cs="Times New Roman"/>
              </w:rPr>
              <w:t>«</w:t>
            </w:r>
            <w:r w:rsidRPr="0052386A">
              <w:rPr>
                <w:rFonts w:ascii="Times New Roman" w:hAnsi="Times New Roman" w:cs="Times New Roman"/>
                <w:lang w:val="en-US"/>
              </w:rPr>
              <w:t>Terrano</w:t>
            </w:r>
            <w:r w:rsidRPr="0052386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1 401027,06</w:t>
            </w:r>
          </w:p>
        </w:tc>
        <w:tc>
          <w:tcPr>
            <w:tcW w:w="1444" w:type="dxa"/>
            <w:vMerge w:val="restart"/>
          </w:tcPr>
          <w:p w:rsidR="00665916" w:rsidRPr="00F81F51" w:rsidRDefault="00665916" w:rsidP="00E9240D">
            <w:pPr>
              <w:jc w:val="center"/>
            </w:pPr>
            <w:r w:rsidRPr="0052386A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F81F51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F81F5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F81F51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134" w:type="dxa"/>
            <w:gridSpan w:val="2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</w:tcPr>
          <w:p w:rsidR="00665916" w:rsidRPr="0052386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86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E66B0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08" w:type="dxa"/>
            <w:vMerge/>
          </w:tcPr>
          <w:p w:rsidR="00665916" w:rsidRPr="00E66B0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E66B0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5" w:type="dxa"/>
            <w:vMerge/>
          </w:tcPr>
          <w:p w:rsidR="00665916" w:rsidRPr="00E66B0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E66B0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4D25F7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4D25F7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D25F7">
              <w:rPr>
                <w:rFonts w:ascii="Times New Roman" w:hAnsi="Times New Roman" w:cs="Times New Roman"/>
                <w:b/>
              </w:rPr>
              <w:t>Костин Д.Д.</w:t>
            </w:r>
          </w:p>
        </w:tc>
        <w:tc>
          <w:tcPr>
            <w:tcW w:w="1984" w:type="dxa"/>
            <w:vMerge w:val="restart"/>
          </w:tcPr>
          <w:p w:rsidR="00665916" w:rsidRPr="004D25F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 xml:space="preserve">Начальник отдела </w:t>
            </w:r>
            <w:r w:rsidRPr="004D25F7">
              <w:rPr>
                <w:rFonts w:ascii="Times New Roman" w:hAnsi="Times New Roman" w:cs="Times New Roman"/>
              </w:rPr>
              <w:lastRenderedPageBreak/>
              <w:t>технического обслуживания управления информатизации администрации города</w:t>
            </w:r>
          </w:p>
        </w:tc>
        <w:tc>
          <w:tcPr>
            <w:tcW w:w="1278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 xml:space="preserve">Долевая, </w:t>
            </w:r>
            <w:r w:rsidRPr="004D25F7">
              <w:rPr>
                <w:rFonts w:ascii="Times New Roman" w:hAnsi="Times New Roman" w:cs="Times New Roman"/>
              </w:rPr>
              <w:lastRenderedPageBreak/>
              <w:t>1/2 доли</w:t>
            </w:r>
          </w:p>
        </w:tc>
        <w:tc>
          <w:tcPr>
            <w:tcW w:w="992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lastRenderedPageBreak/>
              <w:t>62,0</w:t>
            </w:r>
          </w:p>
        </w:tc>
        <w:tc>
          <w:tcPr>
            <w:tcW w:w="1276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 xml:space="preserve">Российская </w:t>
            </w:r>
            <w:r w:rsidRPr="004D25F7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37" w:type="dxa"/>
            <w:vMerge w:val="restart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8" w:type="dxa"/>
            <w:vMerge w:val="restart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 xml:space="preserve">Автомобиль </w:t>
            </w:r>
            <w:r w:rsidRPr="004D25F7">
              <w:rPr>
                <w:rFonts w:ascii="Times New Roman" w:hAnsi="Times New Roman" w:cs="Times New Roman"/>
              </w:rPr>
              <w:lastRenderedPageBreak/>
              <w:t>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lastRenderedPageBreak/>
              <w:t>1</w:t>
            </w:r>
            <w:r w:rsidRPr="004D25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25F7">
              <w:rPr>
                <w:rFonts w:ascii="Times New Roman" w:hAnsi="Times New Roman" w:cs="Times New Roman"/>
              </w:rPr>
              <w:t>328385,09</w:t>
            </w:r>
          </w:p>
        </w:tc>
        <w:tc>
          <w:tcPr>
            <w:tcW w:w="1444" w:type="dxa"/>
            <w:vMerge w:val="restart"/>
          </w:tcPr>
          <w:p w:rsidR="00665916" w:rsidRPr="004D25F7" w:rsidRDefault="00665916" w:rsidP="00E9240D">
            <w:pPr>
              <w:jc w:val="center"/>
            </w:pPr>
            <w:r w:rsidRPr="004D25F7">
              <w:rPr>
                <w:lang w:val="en-US"/>
              </w:rPr>
              <w:t>-</w:t>
            </w:r>
          </w:p>
        </w:tc>
      </w:tr>
      <w:tr w:rsidR="00665916" w:rsidRPr="004D25F7" w:rsidTr="00741D96">
        <w:tc>
          <w:tcPr>
            <w:tcW w:w="550" w:type="dxa"/>
            <w:vMerge/>
          </w:tcPr>
          <w:p w:rsidR="00665916" w:rsidRPr="004D25F7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4D25F7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4D25F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4D25F7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4D25F7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4D25F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276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4D25F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5F7">
              <w:rPr>
                <w:rFonts w:ascii="Times New Roman" w:hAnsi="Times New Roman" w:cs="Times New Roman"/>
              </w:rPr>
              <w:t>1</w:t>
            </w:r>
            <w:r w:rsidRPr="004D25F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D25F7">
              <w:rPr>
                <w:rFonts w:ascii="Times New Roman" w:hAnsi="Times New Roman" w:cs="Times New Roman"/>
              </w:rPr>
              <w:t>209149,81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4D25F7">
              <w:rPr>
                <w:lang w:val="en-US"/>
              </w:rPr>
              <w:t>-</w:t>
            </w:r>
          </w:p>
        </w:tc>
      </w:tr>
      <w:tr w:rsidR="00665916" w:rsidRPr="009E20BA" w:rsidTr="00741D96">
        <w:trPr>
          <w:trHeight w:val="739"/>
        </w:trPr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9E20B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E20BA">
              <w:rPr>
                <w:rFonts w:ascii="Times New Roman" w:hAnsi="Times New Roman" w:cs="Times New Roman"/>
                <w:b/>
              </w:rPr>
              <w:t>Котельникова Е.В.</w:t>
            </w:r>
          </w:p>
        </w:tc>
        <w:tc>
          <w:tcPr>
            <w:tcW w:w="1984" w:type="dxa"/>
            <w:vMerge w:val="restart"/>
          </w:tcPr>
          <w:p w:rsidR="00665916" w:rsidRPr="009E20B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Начальник общего отдела администрации города</w:t>
            </w:r>
          </w:p>
        </w:tc>
        <w:tc>
          <w:tcPr>
            <w:tcW w:w="1278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  <w:gridSpan w:val="2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276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975121,58</w:t>
            </w:r>
          </w:p>
        </w:tc>
        <w:tc>
          <w:tcPr>
            <w:tcW w:w="1444" w:type="dxa"/>
            <w:vMerge w:val="restart"/>
          </w:tcPr>
          <w:p w:rsidR="00665916" w:rsidRPr="009E20BA" w:rsidRDefault="00665916" w:rsidP="00E9240D">
            <w:pPr>
              <w:jc w:val="center"/>
            </w:pPr>
            <w:r w:rsidRPr="009E20BA">
              <w:rPr>
                <w:lang w:val="en-US"/>
              </w:rPr>
              <w:t>-</w:t>
            </w:r>
          </w:p>
        </w:tc>
      </w:tr>
      <w:tr w:rsidR="00665916" w:rsidRPr="009E20BA" w:rsidTr="00741D96">
        <w:trPr>
          <w:trHeight w:val="629"/>
        </w:trPr>
        <w:tc>
          <w:tcPr>
            <w:tcW w:w="550" w:type="dxa"/>
            <w:vMerge/>
          </w:tcPr>
          <w:p w:rsidR="00665916" w:rsidRPr="009E20BA" w:rsidRDefault="00665916" w:rsidP="00E9240D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65916" w:rsidRPr="009E20B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9E20B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276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9E20BA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9E20BA" w:rsidTr="00741D96">
        <w:trPr>
          <w:trHeight w:val="1061"/>
        </w:trPr>
        <w:tc>
          <w:tcPr>
            <w:tcW w:w="550" w:type="dxa"/>
            <w:vMerge w:val="restart"/>
          </w:tcPr>
          <w:p w:rsidR="00665916" w:rsidRPr="009E20BA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9E20B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9E20B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Автомобиль легковой Honda «CR-V»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965526,72</w:t>
            </w:r>
          </w:p>
        </w:tc>
        <w:tc>
          <w:tcPr>
            <w:tcW w:w="1444" w:type="dxa"/>
            <w:vMerge w:val="restart"/>
          </w:tcPr>
          <w:p w:rsidR="00665916" w:rsidRPr="009E20BA" w:rsidRDefault="00665916" w:rsidP="00E9240D">
            <w:pPr>
              <w:jc w:val="center"/>
            </w:pPr>
            <w:r w:rsidRPr="009E20BA">
              <w:rPr>
                <w:lang w:val="en-US"/>
              </w:rPr>
              <w:t>-</w:t>
            </w:r>
          </w:p>
        </w:tc>
      </w:tr>
      <w:tr w:rsidR="00665916" w:rsidRPr="009E20BA" w:rsidTr="00741D96">
        <w:trPr>
          <w:trHeight w:val="612"/>
        </w:trPr>
        <w:tc>
          <w:tcPr>
            <w:tcW w:w="550" w:type="dxa"/>
            <w:vMerge/>
          </w:tcPr>
          <w:p w:rsidR="00665916" w:rsidRPr="009E20BA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9E20B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9E20B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 xml:space="preserve">Гаражный бокс </w:t>
            </w:r>
          </w:p>
        </w:tc>
        <w:tc>
          <w:tcPr>
            <w:tcW w:w="1134" w:type="dxa"/>
            <w:gridSpan w:val="2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76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9E20BA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A6006F" w:rsidTr="00741D96">
        <w:trPr>
          <w:trHeight w:val="652"/>
        </w:trPr>
        <w:tc>
          <w:tcPr>
            <w:tcW w:w="550" w:type="dxa"/>
            <w:vMerge/>
          </w:tcPr>
          <w:p w:rsidR="00665916" w:rsidRPr="009E20BA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9E20B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9E20B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9E20B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276" w:type="dxa"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20B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A6006F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5F1335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1335">
              <w:rPr>
                <w:rFonts w:ascii="Times New Roman" w:hAnsi="Times New Roman" w:cs="Times New Roman"/>
                <w:b/>
              </w:rPr>
              <w:t>Лаврентьев И.В.</w:t>
            </w:r>
          </w:p>
        </w:tc>
        <w:tc>
          <w:tcPr>
            <w:tcW w:w="1984" w:type="dxa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Заведующий сектором по взаимодействию со средствами массовой информации администрации города</w:t>
            </w: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Долевая, 1/3 доли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844350,99</w:t>
            </w:r>
          </w:p>
        </w:tc>
        <w:tc>
          <w:tcPr>
            <w:tcW w:w="1444" w:type="dxa"/>
          </w:tcPr>
          <w:p w:rsidR="00665916" w:rsidRPr="005F1335" w:rsidRDefault="00665916" w:rsidP="00E9240D">
            <w:pPr>
              <w:jc w:val="center"/>
            </w:pPr>
            <w:r w:rsidRPr="005F1335">
              <w:rPr>
                <w:lang w:val="en-US"/>
              </w:rPr>
              <w:t>-</w:t>
            </w:r>
          </w:p>
        </w:tc>
      </w:tr>
      <w:tr w:rsidR="00665916" w:rsidRPr="005F1335" w:rsidTr="00741D96">
        <w:tc>
          <w:tcPr>
            <w:tcW w:w="550" w:type="dxa"/>
          </w:tcPr>
          <w:p w:rsidR="00665916" w:rsidRPr="005F133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1335">
              <w:rPr>
                <w:rFonts w:ascii="Times New Roman" w:hAnsi="Times New Roman" w:cs="Times New Roman"/>
                <w:b/>
              </w:rPr>
              <w:t>Лисянский</w:t>
            </w:r>
          </w:p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1335">
              <w:rPr>
                <w:rFonts w:ascii="Times New Roman" w:hAnsi="Times New Roman" w:cs="Times New Roman"/>
                <w:b/>
              </w:rPr>
              <w:t>Е.Л.</w:t>
            </w:r>
          </w:p>
        </w:tc>
        <w:tc>
          <w:tcPr>
            <w:tcW w:w="1984" w:type="dxa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 xml:space="preserve">Главный специалист отдела транспорта и связи администрации </w:t>
            </w:r>
            <w:r w:rsidRPr="005F1335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  <w:lang w:val="en-US"/>
              </w:rPr>
              <w:t xml:space="preserve">Nissan </w:t>
            </w:r>
            <w:r w:rsidRPr="005F1335">
              <w:rPr>
                <w:rFonts w:ascii="Times New Roman" w:hAnsi="Times New Roman" w:cs="Times New Roman"/>
              </w:rPr>
              <w:t>«</w:t>
            </w:r>
            <w:r w:rsidRPr="005F1335">
              <w:rPr>
                <w:rFonts w:ascii="Times New Roman" w:hAnsi="Times New Roman" w:cs="Times New Roman"/>
                <w:lang w:val="en-US"/>
              </w:rPr>
              <w:t>Qashqai</w:t>
            </w:r>
            <w:r w:rsidRPr="005F13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1 480728,29</w:t>
            </w:r>
          </w:p>
        </w:tc>
        <w:tc>
          <w:tcPr>
            <w:tcW w:w="1444" w:type="dxa"/>
          </w:tcPr>
          <w:p w:rsidR="00665916" w:rsidRPr="005F1335" w:rsidRDefault="00665916" w:rsidP="00E9240D">
            <w:pPr>
              <w:jc w:val="center"/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5F133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5F133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F1335">
              <w:rPr>
                <w:rFonts w:ascii="Times New Roman" w:hAnsi="Times New Roman" w:cs="Times New Roman"/>
                <w:b/>
              </w:rPr>
              <w:t>Лоскутова Т.В.</w:t>
            </w:r>
          </w:p>
        </w:tc>
        <w:tc>
          <w:tcPr>
            <w:tcW w:w="1984" w:type="dxa"/>
          </w:tcPr>
          <w:p w:rsidR="00665916" w:rsidRPr="005F133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Заместитель начальника отдела кадровой и муниципальной службы администрации  города</w:t>
            </w:r>
          </w:p>
        </w:tc>
        <w:tc>
          <w:tcPr>
            <w:tcW w:w="127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5F133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335">
              <w:rPr>
                <w:rFonts w:ascii="Times New Roman" w:hAnsi="Times New Roman" w:cs="Times New Roman"/>
              </w:rPr>
              <w:t>940005,92</w:t>
            </w:r>
          </w:p>
        </w:tc>
        <w:tc>
          <w:tcPr>
            <w:tcW w:w="1444" w:type="dxa"/>
          </w:tcPr>
          <w:p w:rsidR="00665916" w:rsidRPr="00DE133B" w:rsidRDefault="00665916" w:rsidP="00E9240D">
            <w:pPr>
              <w:jc w:val="center"/>
            </w:pPr>
            <w:r w:rsidRPr="005F1335">
              <w:t>-</w:t>
            </w:r>
          </w:p>
        </w:tc>
      </w:tr>
      <w:tr w:rsidR="00665916" w:rsidRPr="002828AC" w:rsidTr="00741D96">
        <w:trPr>
          <w:trHeight w:val="973"/>
        </w:trPr>
        <w:tc>
          <w:tcPr>
            <w:tcW w:w="550" w:type="dxa"/>
            <w:vMerge w:val="restart"/>
          </w:tcPr>
          <w:p w:rsidR="00665916" w:rsidRPr="00DE133B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2828A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2828AC">
              <w:rPr>
                <w:rFonts w:ascii="Times New Roman" w:hAnsi="Times New Roman" w:cs="Times New Roman"/>
                <w:b/>
              </w:rPr>
              <w:t>Кузнецов Е.Н.</w:t>
            </w:r>
          </w:p>
        </w:tc>
        <w:tc>
          <w:tcPr>
            <w:tcW w:w="1984" w:type="dxa"/>
            <w:vMerge w:val="restart"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Начальник отдела кадровой и муниципальной службы администрации города</w:t>
            </w:r>
          </w:p>
        </w:tc>
        <w:tc>
          <w:tcPr>
            <w:tcW w:w="1278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1689,0</w:t>
            </w:r>
          </w:p>
        </w:tc>
        <w:tc>
          <w:tcPr>
            <w:tcW w:w="1276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Автомобиль легковой Honda «Step WGN»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28AC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2828AC">
              <w:rPr>
                <w:rFonts w:ascii="Times New Roman" w:hAnsi="Times New Roman" w:cs="Times New Roman"/>
              </w:rPr>
              <w:t>201930,11</w:t>
            </w:r>
          </w:p>
        </w:tc>
        <w:tc>
          <w:tcPr>
            <w:tcW w:w="1444" w:type="dxa"/>
            <w:vMerge w:val="restart"/>
          </w:tcPr>
          <w:p w:rsidR="00665916" w:rsidRPr="002828AC" w:rsidRDefault="00665916" w:rsidP="00E9240D">
            <w:pPr>
              <w:jc w:val="center"/>
            </w:pPr>
            <w:r w:rsidRPr="002828AC">
              <w:rPr>
                <w:lang w:val="en-US"/>
              </w:rPr>
              <w:t>-</w:t>
            </w:r>
          </w:p>
        </w:tc>
      </w:tr>
      <w:tr w:rsidR="00665916" w:rsidRPr="002828AC" w:rsidTr="00741D96">
        <w:trPr>
          <w:trHeight w:val="634"/>
        </w:trPr>
        <w:tc>
          <w:tcPr>
            <w:tcW w:w="550" w:type="dxa"/>
            <w:vMerge/>
          </w:tcPr>
          <w:p w:rsidR="00665916" w:rsidRPr="002828AC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2828A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560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2828AC" w:rsidTr="00741D96">
        <w:trPr>
          <w:trHeight w:val="1339"/>
        </w:trPr>
        <w:tc>
          <w:tcPr>
            <w:tcW w:w="550" w:type="dxa"/>
            <w:vMerge/>
          </w:tcPr>
          <w:p w:rsidR="00665916" w:rsidRPr="002828AC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2828A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560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828AC">
              <w:rPr>
                <w:rFonts w:ascii="Times New Roman" w:hAnsi="Times New Roman" w:cs="Times New Roman"/>
                <w:lang w:val="en-US"/>
              </w:rPr>
              <w:t>Toyota</w:t>
            </w:r>
            <w:r w:rsidRPr="002828AC">
              <w:rPr>
                <w:rFonts w:ascii="Times New Roman" w:hAnsi="Times New Roman" w:cs="Times New Roman"/>
              </w:rPr>
              <w:t xml:space="preserve"> «</w:t>
            </w:r>
            <w:r w:rsidRPr="002828AC">
              <w:rPr>
                <w:rFonts w:ascii="Times New Roman" w:hAnsi="Times New Roman" w:cs="Times New Roman"/>
                <w:lang w:val="en-US"/>
              </w:rPr>
              <w:t>Land Kruiser Prado</w:t>
            </w:r>
            <w:r w:rsidRPr="002828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2828AC" w:rsidTr="00741D96">
        <w:tc>
          <w:tcPr>
            <w:tcW w:w="550" w:type="dxa"/>
            <w:vMerge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2828A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134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276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2828AC" w:rsidTr="00741D96">
        <w:tc>
          <w:tcPr>
            <w:tcW w:w="550" w:type="dxa"/>
            <w:vMerge w:val="restart"/>
          </w:tcPr>
          <w:p w:rsidR="00665916" w:rsidRPr="002828AC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2828A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276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708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549566,52</w:t>
            </w:r>
          </w:p>
        </w:tc>
        <w:tc>
          <w:tcPr>
            <w:tcW w:w="1444" w:type="dxa"/>
            <w:vMerge w:val="restart"/>
          </w:tcPr>
          <w:p w:rsidR="00665916" w:rsidRPr="002828AC" w:rsidRDefault="00665916" w:rsidP="00E9240D">
            <w:pPr>
              <w:jc w:val="center"/>
            </w:pPr>
            <w:r w:rsidRPr="002828AC">
              <w:rPr>
                <w:lang w:val="en-US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2828AC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2828A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2828A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2828A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76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828A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E9240D">
            <w:pPr>
              <w:jc w:val="center"/>
            </w:pPr>
          </w:p>
        </w:tc>
      </w:tr>
      <w:tr w:rsidR="00665916" w:rsidRPr="00A71E15" w:rsidTr="00741D96">
        <w:tc>
          <w:tcPr>
            <w:tcW w:w="550" w:type="dxa"/>
            <w:vMerge w:val="restart"/>
          </w:tcPr>
          <w:p w:rsidR="00665916" w:rsidRPr="00A71E1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A71E1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71E15">
              <w:rPr>
                <w:rFonts w:ascii="Times New Roman" w:hAnsi="Times New Roman" w:cs="Times New Roman"/>
                <w:b/>
              </w:rPr>
              <w:t>Кузнецова Н.Г.</w:t>
            </w:r>
          </w:p>
        </w:tc>
        <w:tc>
          <w:tcPr>
            <w:tcW w:w="1984" w:type="dxa"/>
            <w:vMerge w:val="restart"/>
          </w:tcPr>
          <w:p w:rsidR="00665916" w:rsidRPr="00A71E1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управления потребительского рынка администрации </w:t>
            </w:r>
            <w:r w:rsidRPr="00A71E15">
              <w:rPr>
                <w:rFonts w:ascii="Times New Roman" w:hAnsi="Times New Roman" w:cs="Times New Roman"/>
              </w:rPr>
              <w:lastRenderedPageBreak/>
              <w:t xml:space="preserve">города </w:t>
            </w:r>
          </w:p>
        </w:tc>
        <w:tc>
          <w:tcPr>
            <w:tcW w:w="1278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lastRenderedPageBreak/>
              <w:t>Садовый земельный участок</w:t>
            </w:r>
          </w:p>
        </w:tc>
        <w:tc>
          <w:tcPr>
            <w:tcW w:w="1134" w:type="dxa"/>
            <w:gridSpan w:val="2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276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A71E15">
              <w:rPr>
                <w:rFonts w:ascii="Times New Roman" w:hAnsi="Times New Roman" w:cs="Times New Roman"/>
              </w:rPr>
              <w:t xml:space="preserve"> ВАЗ 21063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997029,98</w:t>
            </w:r>
          </w:p>
        </w:tc>
        <w:tc>
          <w:tcPr>
            <w:tcW w:w="1444" w:type="dxa"/>
            <w:vMerge w:val="restart"/>
          </w:tcPr>
          <w:p w:rsidR="00665916" w:rsidRPr="00A71E15" w:rsidRDefault="00665916" w:rsidP="00E9240D">
            <w:pPr>
              <w:jc w:val="center"/>
            </w:pPr>
            <w:r>
              <w:t>-</w:t>
            </w:r>
          </w:p>
        </w:tc>
      </w:tr>
      <w:tr w:rsidR="00665916" w:rsidRPr="00A71E15" w:rsidTr="00741D96">
        <w:tc>
          <w:tcPr>
            <w:tcW w:w="550" w:type="dxa"/>
            <w:vMerge/>
          </w:tcPr>
          <w:p w:rsidR="00665916" w:rsidRPr="00A71E1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A71E1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A71E1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Долевая</w:t>
            </w:r>
          </w:p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76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A71E15" w:rsidRDefault="00665916" w:rsidP="00E9240D">
            <w:pPr>
              <w:jc w:val="center"/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A71E1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71E1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A71E1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76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560" w:type="dxa"/>
            <w:gridSpan w:val="2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71E1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1E15">
              <w:rPr>
                <w:rFonts w:ascii="Times New Roman" w:hAnsi="Times New Roman" w:cs="Times New Roman"/>
              </w:rPr>
              <w:t>222726,44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A71E15">
              <w:t>-</w:t>
            </w:r>
          </w:p>
        </w:tc>
      </w:tr>
      <w:tr w:rsidR="00665916" w:rsidRPr="00401061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93741B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3741B">
              <w:rPr>
                <w:rFonts w:ascii="Times New Roman" w:hAnsi="Times New Roman" w:cs="Times New Roman"/>
                <w:b/>
              </w:rPr>
              <w:t>Лютова О.Г.</w:t>
            </w:r>
          </w:p>
        </w:tc>
        <w:tc>
          <w:tcPr>
            <w:tcW w:w="1984" w:type="dxa"/>
            <w:vMerge w:val="restart"/>
          </w:tcPr>
          <w:p w:rsidR="00665916" w:rsidRPr="0093741B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Заместитель начальника отдела экономики налогообложения и финансов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786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881914,27</w:t>
            </w:r>
          </w:p>
        </w:tc>
        <w:tc>
          <w:tcPr>
            <w:tcW w:w="1444" w:type="dxa"/>
            <w:vMerge w:val="restart"/>
          </w:tcPr>
          <w:p w:rsidR="00665916" w:rsidRPr="0093741B" w:rsidRDefault="00665916" w:rsidP="00E9240D">
            <w:pPr>
              <w:jc w:val="center"/>
            </w:pPr>
            <w:r w:rsidRPr="0093741B">
              <w:rPr>
                <w:lang w:val="en-US"/>
              </w:rPr>
              <w:t>-</w:t>
            </w:r>
          </w:p>
        </w:tc>
      </w:tr>
      <w:tr w:rsidR="00665916" w:rsidRPr="006E0B3A" w:rsidTr="00741D96">
        <w:tc>
          <w:tcPr>
            <w:tcW w:w="550" w:type="dxa"/>
            <w:vMerge/>
          </w:tcPr>
          <w:p w:rsidR="00665916" w:rsidRPr="0040106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  <w:vMerge/>
          </w:tcPr>
          <w:p w:rsidR="00665916" w:rsidRPr="0040106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401061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</w:tcPr>
          <w:p w:rsidR="00665916" w:rsidRPr="0093741B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741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6E0B3A" w:rsidTr="00741D96">
        <w:tc>
          <w:tcPr>
            <w:tcW w:w="550" w:type="dxa"/>
          </w:tcPr>
          <w:p w:rsidR="00665916" w:rsidRPr="006E0B3A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794A82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94A82">
              <w:rPr>
                <w:rFonts w:ascii="Times New Roman" w:hAnsi="Times New Roman" w:cs="Times New Roman"/>
                <w:b/>
              </w:rPr>
              <w:t>Маркова М.А.</w:t>
            </w:r>
          </w:p>
        </w:tc>
        <w:tc>
          <w:tcPr>
            <w:tcW w:w="1984" w:type="dxa"/>
          </w:tcPr>
          <w:p w:rsidR="00665916" w:rsidRPr="00794A82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Заместитель начальника отдела бюджетных инвестиций 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2 комнаты в квартире</w:t>
            </w:r>
          </w:p>
        </w:tc>
        <w:tc>
          <w:tcPr>
            <w:tcW w:w="1134" w:type="dxa"/>
            <w:gridSpan w:val="2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6" w:type="dxa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794A8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4A82">
              <w:rPr>
                <w:rFonts w:ascii="Times New Roman" w:hAnsi="Times New Roman" w:cs="Times New Roman"/>
              </w:rPr>
              <w:t>1</w:t>
            </w:r>
            <w:r w:rsidRPr="00794A8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94A82">
              <w:rPr>
                <w:rFonts w:ascii="Times New Roman" w:hAnsi="Times New Roman" w:cs="Times New Roman"/>
              </w:rPr>
              <w:t>070395,30</w:t>
            </w:r>
          </w:p>
        </w:tc>
        <w:tc>
          <w:tcPr>
            <w:tcW w:w="1444" w:type="dxa"/>
          </w:tcPr>
          <w:p w:rsidR="00665916" w:rsidRPr="006E0B3A" w:rsidRDefault="00665916" w:rsidP="00E9240D">
            <w:pPr>
              <w:jc w:val="center"/>
            </w:pPr>
            <w:r w:rsidRPr="00794A82">
              <w:rPr>
                <w:lang w:val="en-US"/>
              </w:rPr>
              <w:t>-</w:t>
            </w:r>
          </w:p>
        </w:tc>
      </w:tr>
      <w:tr w:rsidR="00665916" w:rsidRPr="006E0B3A" w:rsidTr="00741D96">
        <w:tc>
          <w:tcPr>
            <w:tcW w:w="550" w:type="dxa"/>
            <w:vMerge w:val="restart"/>
          </w:tcPr>
          <w:p w:rsidR="00665916" w:rsidRPr="006E0B3A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6E0B3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6E0B3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76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441,8</w:t>
            </w:r>
          </w:p>
        </w:tc>
        <w:tc>
          <w:tcPr>
            <w:tcW w:w="1560" w:type="dxa"/>
            <w:gridSpan w:val="2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E0B3A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6E0B3A">
              <w:rPr>
                <w:rFonts w:ascii="Times New Roman" w:hAnsi="Times New Roman" w:cs="Times New Roman"/>
              </w:rPr>
              <w:t>«</w:t>
            </w:r>
            <w:r w:rsidRPr="006E0B3A">
              <w:rPr>
                <w:rFonts w:ascii="Times New Roman" w:hAnsi="Times New Roman" w:cs="Times New Roman"/>
                <w:lang w:val="en-US"/>
              </w:rPr>
              <w:t>Townace</w:t>
            </w:r>
            <w:r w:rsidRPr="006E0B3A">
              <w:rPr>
                <w:rFonts w:ascii="Times New Roman" w:hAnsi="Times New Roman" w:cs="Times New Roman"/>
              </w:rPr>
              <w:t>»</w:t>
            </w:r>
          </w:p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874128,38</w:t>
            </w:r>
          </w:p>
        </w:tc>
        <w:tc>
          <w:tcPr>
            <w:tcW w:w="1444" w:type="dxa"/>
            <w:vMerge w:val="restart"/>
          </w:tcPr>
          <w:p w:rsidR="00665916" w:rsidRPr="006E0B3A" w:rsidRDefault="00665916" w:rsidP="00E9240D">
            <w:pPr>
              <w:jc w:val="center"/>
            </w:pPr>
            <w:r w:rsidRPr="006E0B3A">
              <w:rPr>
                <w:lang w:val="en-US"/>
              </w:rPr>
              <w:t>-</w:t>
            </w:r>
          </w:p>
        </w:tc>
      </w:tr>
      <w:tr w:rsidR="00665916" w:rsidRPr="006E0B3A" w:rsidTr="00741D96">
        <w:tc>
          <w:tcPr>
            <w:tcW w:w="550" w:type="dxa"/>
            <w:vMerge/>
          </w:tcPr>
          <w:p w:rsidR="00665916" w:rsidRPr="006E0B3A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6E0B3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6E0B3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276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B77EE" w:rsidTr="00741D96">
        <w:tc>
          <w:tcPr>
            <w:tcW w:w="550" w:type="dxa"/>
            <w:vMerge/>
          </w:tcPr>
          <w:p w:rsidR="00665916" w:rsidRPr="006E0B3A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6E0B3A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6E0B3A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E0B3A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6E0B3A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  <w:vMerge w:val="restart"/>
          </w:tcPr>
          <w:p w:rsidR="00665916" w:rsidRPr="006E0B3A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D5305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5305C">
              <w:rPr>
                <w:rFonts w:ascii="Times New Roman" w:hAnsi="Times New Roman" w:cs="Times New Roman"/>
                <w:b/>
              </w:rPr>
              <w:t>Матвеенко Н.В.</w:t>
            </w:r>
          </w:p>
        </w:tc>
        <w:tc>
          <w:tcPr>
            <w:tcW w:w="1984" w:type="dxa"/>
            <w:vMerge w:val="restart"/>
          </w:tcPr>
          <w:p w:rsidR="00665916" w:rsidRPr="00D5305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 xml:space="preserve">Заведующий сектором защиты прав потребителей </w:t>
            </w:r>
            <w:r>
              <w:rPr>
                <w:rFonts w:ascii="Times New Roman" w:hAnsi="Times New Roman" w:cs="Times New Roman"/>
              </w:rPr>
              <w:t>управления потребительского рынка</w:t>
            </w:r>
            <w:r w:rsidRPr="00D5305C">
              <w:rPr>
                <w:rFonts w:ascii="Times New Roman" w:hAnsi="Times New Roman" w:cs="Times New Roman"/>
              </w:rPr>
              <w:t xml:space="preserve"> администрации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305C">
              <w:rPr>
                <w:rFonts w:ascii="Times New Roman" w:hAnsi="Times New Roman" w:cs="Times New Roman"/>
              </w:rPr>
              <w:lastRenderedPageBreak/>
              <w:t>города</w:t>
            </w:r>
          </w:p>
        </w:tc>
        <w:tc>
          <w:tcPr>
            <w:tcW w:w="1278" w:type="dxa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D43CB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276" w:type="dxa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 w:val="restart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05C">
              <w:rPr>
                <w:rFonts w:ascii="Times New Roman" w:hAnsi="Times New Roman" w:cs="Times New Roman"/>
              </w:rPr>
              <w:t>810350,71</w:t>
            </w:r>
          </w:p>
          <w:p w:rsidR="00665916" w:rsidRPr="00D5305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:rsidR="00665916" w:rsidRPr="00F03D87" w:rsidRDefault="00665916" w:rsidP="00E9240D">
            <w:pPr>
              <w:jc w:val="center"/>
            </w:pPr>
            <w:r w:rsidRPr="00D5305C"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F03D8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F81F5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FB77EE" w:rsidRDefault="00665916" w:rsidP="00E9240D">
            <w:pPr>
              <w:pStyle w:val="ConsPlusNormal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</w:tcPr>
          <w:p w:rsidR="00665916" w:rsidRPr="00DB14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DB14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DB14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276" w:type="dxa"/>
          </w:tcPr>
          <w:p w:rsidR="00665916" w:rsidRPr="00DB14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B14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CD42C3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CD42C3">
              <w:rPr>
                <w:rFonts w:ascii="Times New Roman" w:hAnsi="Times New Roman" w:cs="Times New Roman"/>
                <w:b/>
              </w:rPr>
              <w:t>Морозова О.В.</w:t>
            </w:r>
          </w:p>
        </w:tc>
        <w:tc>
          <w:tcPr>
            <w:tcW w:w="1984" w:type="dxa"/>
            <w:vMerge w:val="restart"/>
          </w:tcPr>
          <w:p w:rsidR="00665916" w:rsidRPr="00CD42C3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Начальник отдела международных связей и туризма администрация города</w:t>
            </w:r>
          </w:p>
        </w:tc>
        <w:tc>
          <w:tcPr>
            <w:tcW w:w="1278" w:type="dxa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CD42C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42C3">
              <w:rPr>
                <w:rFonts w:ascii="Times New Roman" w:hAnsi="Times New Roman" w:cs="Times New Roman"/>
              </w:rPr>
              <w:t>977329,69</w:t>
            </w:r>
          </w:p>
        </w:tc>
        <w:tc>
          <w:tcPr>
            <w:tcW w:w="1444" w:type="dxa"/>
            <w:vMerge w:val="restart"/>
          </w:tcPr>
          <w:p w:rsidR="00665916" w:rsidRPr="00F81F51" w:rsidRDefault="00665916" w:rsidP="00E9240D">
            <w:pPr>
              <w:jc w:val="center"/>
            </w:pPr>
            <w:r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65916" w:rsidRPr="00F81F5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F81F51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276" w:type="dxa"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B77EE" w:rsidRDefault="00665916" w:rsidP="00E9240D">
            <w:pPr>
              <w:jc w:val="center"/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949C7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949C7">
              <w:rPr>
                <w:rFonts w:ascii="Times New Roman" w:hAnsi="Times New Roman" w:cs="Times New Roman"/>
                <w:b/>
              </w:rPr>
              <w:t>Наумова Н.А.</w:t>
            </w:r>
          </w:p>
        </w:tc>
        <w:tc>
          <w:tcPr>
            <w:tcW w:w="1984" w:type="dxa"/>
          </w:tcPr>
          <w:p w:rsidR="00665916" w:rsidRPr="00A949C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Заведующий сектором бюджетного планирования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276" w:type="dxa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949C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49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9C7">
              <w:rPr>
                <w:rFonts w:ascii="Times New Roman" w:hAnsi="Times New Roman" w:cs="Times New Roman"/>
              </w:rPr>
              <w:t>028359,94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A949C7">
              <w:rPr>
                <w:lang w:val="en-US"/>
              </w:rPr>
              <w:t>-</w:t>
            </w:r>
          </w:p>
        </w:tc>
      </w:tr>
      <w:tr w:rsidR="00665916" w:rsidRPr="0030327D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30327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0327D">
              <w:rPr>
                <w:rFonts w:ascii="Times New Roman" w:hAnsi="Times New Roman" w:cs="Times New Roman"/>
                <w:b/>
              </w:rPr>
              <w:t>Овчинников А.В.</w:t>
            </w:r>
          </w:p>
        </w:tc>
        <w:tc>
          <w:tcPr>
            <w:tcW w:w="1984" w:type="dxa"/>
            <w:vMerge w:val="restart"/>
          </w:tcPr>
          <w:p w:rsidR="00665916" w:rsidRPr="0030327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Начальник отдела промышленности администрации города</w:t>
            </w:r>
          </w:p>
        </w:tc>
        <w:tc>
          <w:tcPr>
            <w:tcW w:w="1278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  <w:gridSpan w:val="2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Автомобиль легковой Nissan «</w:t>
            </w:r>
            <w:r w:rsidRPr="0030327D">
              <w:rPr>
                <w:rFonts w:ascii="Times New Roman" w:hAnsi="Times New Roman" w:cs="Times New Roman"/>
                <w:lang w:val="en-US"/>
              </w:rPr>
              <w:t>Datsun</w:t>
            </w:r>
            <w:r w:rsidRPr="003032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1 136135,91</w:t>
            </w:r>
          </w:p>
        </w:tc>
        <w:tc>
          <w:tcPr>
            <w:tcW w:w="1444" w:type="dxa"/>
            <w:vMerge w:val="restart"/>
          </w:tcPr>
          <w:p w:rsidR="00665916" w:rsidRPr="0030327D" w:rsidRDefault="00665916" w:rsidP="00E9240D">
            <w:pPr>
              <w:jc w:val="center"/>
            </w:pPr>
            <w:r w:rsidRPr="0030327D">
              <w:rPr>
                <w:lang w:val="en-US"/>
              </w:rPr>
              <w:t>-</w:t>
            </w:r>
          </w:p>
        </w:tc>
      </w:tr>
      <w:tr w:rsidR="00665916" w:rsidRPr="0030327D" w:rsidTr="00741D96">
        <w:tc>
          <w:tcPr>
            <w:tcW w:w="550" w:type="dxa"/>
            <w:vMerge/>
          </w:tcPr>
          <w:p w:rsidR="00665916" w:rsidRPr="0030327D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30327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30327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30327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30327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30327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Долевая, 1/2</w:t>
            </w:r>
            <w:r w:rsidRPr="003032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327D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276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649808,52</w:t>
            </w:r>
          </w:p>
        </w:tc>
        <w:tc>
          <w:tcPr>
            <w:tcW w:w="1444" w:type="dxa"/>
          </w:tcPr>
          <w:p w:rsidR="00665916" w:rsidRPr="006212C1" w:rsidRDefault="00665916" w:rsidP="00E9240D">
            <w:pPr>
              <w:jc w:val="center"/>
            </w:pPr>
            <w:r w:rsidRPr="0030327D">
              <w:rPr>
                <w:lang w:val="en-US"/>
              </w:rPr>
              <w:t>-</w:t>
            </w:r>
          </w:p>
        </w:tc>
      </w:tr>
      <w:tr w:rsidR="00665916" w:rsidRPr="0030327D" w:rsidTr="0030327D">
        <w:trPr>
          <w:trHeight w:val="1690"/>
        </w:trPr>
        <w:tc>
          <w:tcPr>
            <w:tcW w:w="550" w:type="dxa"/>
            <w:vMerge w:val="restart"/>
            <w:shd w:val="clear" w:color="auto" w:fill="FFFFFF" w:themeFill="background1"/>
          </w:tcPr>
          <w:p w:rsidR="00665916" w:rsidRPr="00DB14A2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0327D">
              <w:rPr>
                <w:rFonts w:ascii="Times New Roman" w:hAnsi="Times New Roman" w:cs="Times New Roman"/>
                <w:b/>
              </w:rPr>
              <w:t>Павлов М.В.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Заместитель начальника управления информатизации администрации города – начальник отдела программного обеспечения и эксплуатации информационных систем администрации города</w:t>
            </w:r>
          </w:p>
        </w:tc>
        <w:tc>
          <w:tcPr>
            <w:tcW w:w="1278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60,</w:t>
            </w:r>
            <w:r w:rsidRPr="0030327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560" w:type="dxa"/>
            <w:gridSpan w:val="2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Автомобиль легковой S</w:t>
            </w:r>
            <w:r w:rsidRPr="0030327D">
              <w:rPr>
                <w:rFonts w:ascii="Times New Roman" w:hAnsi="Times New Roman" w:cs="Times New Roman"/>
                <w:lang w:val="en-US"/>
              </w:rPr>
              <w:t>uzuki</w:t>
            </w:r>
            <w:r w:rsidRPr="0030327D">
              <w:rPr>
                <w:rFonts w:ascii="Times New Roman" w:hAnsi="Times New Roman" w:cs="Times New Roman"/>
              </w:rPr>
              <w:t xml:space="preserve"> «E</w:t>
            </w:r>
            <w:r w:rsidRPr="0030327D">
              <w:rPr>
                <w:rFonts w:ascii="Times New Roman" w:hAnsi="Times New Roman" w:cs="Times New Roman"/>
                <w:lang w:val="en-US"/>
              </w:rPr>
              <w:t>scudo</w:t>
            </w:r>
            <w:r w:rsidRPr="003032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1 066795,94</w:t>
            </w:r>
          </w:p>
        </w:tc>
        <w:tc>
          <w:tcPr>
            <w:tcW w:w="1444" w:type="dxa"/>
            <w:vMerge w:val="restart"/>
            <w:shd w:val="clear" w:color="auto" w:fill="FFFFFF" w:themeFill="background1"/>
          </w:tcPr>
          <w:p w:rsidR="00665916" w:rsidRPr="0030327D" w:rsidRDefault="00665916" w:rsidP="00E9240D">
            <w:pPr>
              <w:jc w:val="center"/>
            </w:pPr>
            <w:r w:rsidRPr="0030327D">
              <w:rPr>
                <w:lang w:val="en-US"/>
              </w:rPr>
              <w:t>-</w:t>
            </w:r>
          </w:p>
        </w:tc>
      </w:tr>
      <w:tr w:rsidR="00665916" w:rsidRPr="0030327D" w:rsidTr="0030327D">
        <w:trPr>
          <w:trHeight w:val="881"/>
        </w:trPr>
        <w:tc>
          <w:tcPr>
            <w:tcW w:w="550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shd w:val="clear" w:color="auto" w:fill="FFFFFF" w:themeFill="background1"/>
          </w:tcPr>
          <w:p w:rsidR="00665916" w:rsidRPr="0030327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DB14A2" w:rsidTr="00741D96">
        <w:tc>
          <w:tcPr>
            <w:tcW w:w="550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Долевая, 1/3</w:t>
            </w:r>
            <w:r w:rsidRPr="003032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327D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992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276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Автомобиль легковой Daihatsu «</w:t>
            </w:r>
            <w:r w:rsidRPr="0030327D">
              <w:rPr>
                <w:rFonts w:ascii="Times New Roman" w:hAnsi="Times New Roman" w:cs="Times New Roman"/>
                <w:lang w:val="en-US"/>
              </w:rPr>
              <w:t>B</w:t>
            </w:r>
            <w:r w:rsidRPr="0030327D">
              <w:rPr>
                <w:rFonts w:ascii="Times New Roman" w:hAnsi="Times New Roman" w:cs="Times New Roman"/>
              </w:rPr>
              <w:t>ego»</w:t>
            </w:r>
          </w:p>
        </w:tc>
        <w:tc>
          <w:tcPr>
            <w:tcW w:w="1325" w:type="dxa"/>
            <w:gridSpan w:val="2"/>
            <w:shd w:val="clear" w:color="auto" w:fill="FFFFFF" w:themeFill="background1"/>
          </w:tcPr>
          <w:p w:rsidR="00665916" w:rsidRPr="0030327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327D">
              <w:rPr>
                <w:rFonts w:ascii="Times New Roman" w:hAnsi="Times New Roman" w:cs="Times New Roman"/>
              </w:rPr>
              <w:t>1 136525,64</w:t>
            </w:r>
          </w:p>
        </w:tc>
        <w:tc>
          <w:tcPr>
            <w:tcW w:w="1444" w:type="dxa"/>
            <w:shd w:val="clear" w:color="auto" w:fill="FFFFFF" w:themeFill="background1"/>
          </w:tcPr>
          <w:p w:rsidR="00665916" w:rsidRPr="00DB14A2" w:rsidRDefault="00665916" w:rsidP="00E9240D">
            <w:pPr>
              <w:jc w:val="center"/>
            </w:pPr>
            <w:r w:rsidRPr="0030327D">
              <w:rPr>
                <w:lang w:val="en-US"/>
              </w:rPr>
              <w:t>-</w:t>
            </w:r>
          </w:p>
        </w:tc>
      </w:tr>
      <w:tr w:rsidR="00665916" w:rsidRPr="00F6412D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F6412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F6412D">
              <w:rPr>
                <w:rFonts w:ascii="Times New Roman" w:hAnsi="Times New Roman" w:cs="Times New Roman"/>
                <w:b/>
              </w:rPr>
              <w:t>Полинякина О.Ю.</w:t>
            </w:r>
          </w:p>
        </w:tc>
        <w:tc>
          <w:tcPr>
            <w:tcW w:w="1984" w:type="dxa"/>
            <w:vMerge w:val="restart"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Заместитель начальника организационного отдела администрации города</w:t>
            </w:r>
          </w:p>
        </w:tc>
        <w:tc>
          <w:tcPr>
            <w:tcW w:w="1278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1 024791,11</w:t>
            </w:r>
          </w:p>
        </w:tc>
        <w:tc>
          <w:tcPr>
            <w:tcW w:w="1444" w:type="dxa"/>
            <w:vMerge w:val="restart"/>
          </w:tcPr>
          <w:p w:rsidR="00665916" w:rsidRPr="00F6412D" w:rsidRDefault="00665916" w:rsidP="00E9240D">
            <w:pPr>
              <w:jc w:val="center"/>
            </w:pPr>
            <w:r w:rsidRPr="00F6412D">
              <w:rPr>
                <w:lang w:val="en-US"/>
              </w:rPr>
              <w:t>-</w:t>
            </w:r>
          </w:p>
        </w:tc>
      </w:tr>
      <w:tr w:rsidR="00665916" w:rsidRPr="00F6412D" w:rsidTr="00741D96">
        <w:tc>
          <w:tcPr>
            <w:tcW w:w="550" w:type="dxa"/>
            <w:vMerge/>
          </w:tcPr>
          <w:p w:rsidR="00665916" w:rsidRPr="00F6412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F6412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641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6412D" w:rsidTr="00741D96">
        <w:tc>
          <w:tcPr>
            <w:tcW w:w="550" w:type="dxa"/>
            <w:vMerge/>
          </w:tcPr>
          <w:p w:rsidR="00665916" w:rsidRPr="00F6412D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F6412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276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641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rPr>
          <w:trHeight w:val="973"/>
        </w:trPr>
        <w:tc>
          <w:tcPr>
            <w:tcW w:w="550" w:type="dxa"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F6412D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276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ный бокс</w:t>
            </w:r>
          </w:p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60" w:type="dxa"/>
            <w:gridSpan w:val="2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F6412D">
              <w:rPr>
                <w:rFonts w:ascii="Times New Roman" w:hAnsi="Times New Roman" w:cs="Times New Roman"/>
              </w:rPr>
              <w:t xml:space="preserve"> </w:t>
            </w:r>
            <w:r w:rsidRPr="00F6412D">
              <w:rPr>
                <w:rFonts w:ascii="Times New Roman" w:hAnsi="Times New Roman" w:cs="Times New Roman"/>
                <w:lang w:val="en-US"/>
              </w:rPr>
              <w:t>Toyota</w:t>
            </w:r>
            <w:r w:rsidRPr="00F6412D">
              <w:rPr>
                <w:rFonts w:ascii="Times New Roman" w:hAnsi="Times New Roman" w:cs="Times New Roman"/>
              </w:rPr>
              <w:t xml:space="preserve"> «</w:t>
            </w:r>
            <w:r w:rsidRPr="00F6412D">
              <w:rPr>
                <w:rFonts w:ascii="Times New Roman" w:hAnsi="Times New Roman" w:cs="Times New Roman"/>
                <w:lang w:val="en-US"/>
              </w:rPr>
              <w:t>Crown</w:t>
            </w:r>
            <w:r w:rsidRPr="00F641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F6412D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6412D">
              <w:rPr>
                <w:rFonts w:ascii="Times New Roman" w:hAnsi="Times New Roman" w:cs="Times New Roman"/>
              </w:rPr>
              <w:t>251177,76</w:t>
            </w:r>
          </w:p>
        </w:tc>
        <w:tc>
          <w:tcPr>
            <w:tcW w:w="1444" w:type="dxa"/>
          </w:tcPr>
          <w:p w:rsidR="00665916" w:rsidRPr="00F81F51" w:rsidRDefault="00665916" w:rsidP="00E9240D">
            <w:pPr>
              <w:jc w:val="center"/>
            </w:pPr>
            <w:r w:rsidRPr="00F6412D">
              <w:rPr>
                <w:lang w:val="en-US"/>
              </w:rPr>
              <w:t>-</w:t>
            </w:r>
          </w:p>
        </w:tc>
      </w:tr>
      <w:tr w:rsidR="00665916" w:rsidRPr="00F81F51" w:rsidTr="00741D96">
        <w:trPr>
          <w:trHeight w:val="973"/>
        </w:trPr>
        <w:tc>
          <w:tcPr>
            <w:tcW w:w="550" w:type="dxa"/>
          </w:tcPr>
          <w:p w:rsidR="00665916" w:rsidRPr="00F6412D" w:rsidRDefault="00665916" w:rsidP="004E2079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469BE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469BE">
              <w:rPr>
                <w:rFonts w:ascii="Times New Roman" w:hAnsi="Times New Roman" w:cs="Times New Roman"/>
                <w:b/>
              </w:rPr>
              <w:t>Пуленко Д.А.</w:t>
            </w:r>
          </w:p>
        </w:tc>
        <w:tc>
          <w:tcPr>
            <w:tcW w:w="1984" w:type="dxa"/>
          </w:tcPr>
          <w:p w:rsidR="00665916" w:rsidRPr="001469BE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Начальник управления потребительского рынка администрации города</w:t>
            </w:r>
          </w:p>
        </w:tc>
        <w:tc>
          <w:tcPr>
            <w:tcW w:w="1278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 w:rsidRPr="00A32958">
              <w:rPr>
                <w:rFonts w:ascii="Times New Roman" w:hAnsi="Times New Roman" w:cs="Times New Roman"/>
                <w:lang w:val="en-US"/>
              </w:rPr>
              <w:t>itsubishi</w:t>
            </w:r>
            <w:r w:rsidRPr="001469BE">
              <w:rPr>
                <w:rFonts w:ascii="Times New Roman" w:hAnsi="Times New Roman" w:cs="Times New Roman"/>
              </w:rPr>
              <w:t xml:space="preserve"> «Outlander»</w:t>
            </w:r>
          </w:p>
        </w:tc>
        <w:tc>
          <w:tcPr>
            <w:tcW w:w="1325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1 122077,27</w:t>
            </w:r>
          </w:p>
        </w:tc>
        <w:tc>
          <w:tcPr>
            <w:tcW w:w="1444" w:type="dxa"/>
          </w:tcPr>
          <w:p w:rsidR="00665916" w:rsidRPr="00F641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rPr>
          <w:trHeight w:val="973"/>
        </w:trPr>
        <w:tc>
          <w:tcPr>
            <w:tcW w:w="550" w:type="dxa"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469BE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1469BE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76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69BE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1469BE">
              <w:rPr>
                <w:rFonts w:ascii="Times New Roman" w:hAnsi="Times New Roman" w:cs="Times New Roman"/>
              </w:rPr>
              <w:t xml:space="preserve"> </w:t>
            </w:r>
          </w:p>
          <w:p w:rsidR="00665916" w:rsidRPr="00A32958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1469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469BE">
              <w:rPr>
                <w:rFonts w:ascii="Times New Roman" w:hAnsi="Times New Roman" w:cs="Times New Roman"/>
                <w:lang w:val="en-US"/>
              </w:rPr>
              <w:t>Passo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639693,94</w:t>
            </w:r>
          </w:p>
        </w:tc>
        <w:tc>
          <w:tcPr>
            <w:tcW w:w="1444" w:type="dxa"/>
          </w:tcPr>
          <w:p w:rsidR="00665916" w:rsidRPr="00F641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rPr>
          <w:trHeight w:val="973"/>
        </w:trPr>
        <w:tc>
          <w:tcPr>
            <w:tcW w:w="550" w:type="dxa"/>
          </w:tcPr>
          <w:p w:rsidR="00665916" w:rsidRPr="00F6412D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1469BE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1469BE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  <w:gridSpan w:val="2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1469B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6006F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665916" w:rsidRPr="00F6412D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E92CA2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92CA2">
              <w:rPr>
                <w:rFonts w:ascii="Times New Roman" w:hAnsi="Times New Roman" w:cs="Times New Roman"/>
                <w:b/>
              </w:rPr>
              <w:t>Рудых Н.В.</w:t>
            </w:r>
          </w:p>
        </w:tc>
        <w:tc>
          <w:tcPr>
            <w:tcW w:w="1984" w:type="dxa"/>
            <w:vMerge w:val="restart"/>
          </w:tcPr>
          <w:p w:rsidR="00665916" w:rsidRPr="00E92CA2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 xml:space="preserve">Заместитель начальника отдела программного обеспечения и эксплуатации информационных систем управления </w:t>
            </w:r>
            <w:r w:rsidRPr="00E92CA2">
              <w:rPr>
                <w:rFonts w:ascii="Times New Roman" w:hAnsi="Times New Roman" w:cs="Times New Roman"/>
              </w:rPr>
              <w:lastRenderedPageBreak/>
              <w:t>информатизации администрации города</w:t>
            </w:r>
          </w:p>
        </w:tc>
        <w:tc>
          <w:tcPr>
            <w:tcW w:w="1278" w:type="dxa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276" w:type="dxa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E92CA2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CA2">
              <w:rPr>
                <w:rFonts w:ascii="Times New Roman" w:hAnsi="Times New Roman" w:cs="Times New Roman"/>
              </w:rPr>
              <w:t>1</w:t>
            </w:r>
            <w:r w:rsidRPr="00E92CA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92CA2">
              <w:rPr>
                <w:rFonts w:ascii="Times New Roman" w:hAnsi="Times New Roman" w:cs="Times New Roman"/>
              </w:rPr>
              <w:t>088948,99</w:t>
            </w:r>
          </w:p>
        </w:tc>
        <w:tc>
          <w:tcPr>
            <w:tcW w:w="1444" w:type="dxa"/>
            <w:vMerge w:val="restart"/>
          </w:tcPr>
          <w:p w:rsidR="00665916" w:rsidRPr="00F81F51" w:rsidRDefault="00665916" w:rsidP="00E9240D">
            <w:pPr>
              <w:jc w:val="center"/>
            </w:pPr>
            <w:r w:rsidRPr="00E92CA2">
              <w:rPr>
                <w:lang w:val="en-US"/>
              </w:rPr>
              <w:t>-</w:t>
            </w:r>
          </w:p>
        </w:tc>
      </w:tr>
      <w:tr w:rsidR="00665916" w:rsidRPr="00F81F51" w:rsidTr="00741D96">
        <w:trPr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78640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78640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78640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78640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640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65916" w:rsidRPr="004C4B1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6A05E5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6A05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A05E5">
              <w:rPr>
                <w:rFonts w:ascii="Times New Roman" w:hAnsi="Times New Roman" w:cs="Times New Roman"/>
                <w:b/>
              </w:rPr>
              <w:t>Савичева Л.Д.</w:t>
            </w:r>
          </w:p>
        </w:tc>
        <w:tc>
          <w:tcPr>
            <w:tcW w:w="1984" w:type="dxa"/>
            <w:vMerge w:val="restart"/>
          </w:tcPr>
          <w:p w:rsidR="00665916" w:rsidRPr="006A05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Начальник отдела по семейной политике и охране здоровья граждан администрации города</w:t>
            </w:r>
          </w:p>
        </w:tc>
        <w:tc>
          <w:tcPr>
            <w:tcW w:w="1278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702,4</w:t>
            </w:r>
          </w:p>
        </w:tc>
        <w:tc>
          <w:tcPr>
            <w:tcW w:w="1276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1 130238,61</w:t>
            </w:r>
          </w:p>
        </w:tc>
        <w:tc>
          <w:tcPr>
            <w:tcW w:w="1444" w:type="dxa"/>
            <w:vMerge w:val="restart"/>
          </w:tcPr>
          <w:p w:rsidR="00665916" w:rsidRPr="006A05E5" w:rsidRDefault="00665916" w:rsidP="00E9240D">
            <w:pPr>
              <w:jc w:val="center"/>
            </w:pPr>
            <w:r w:rsidRPr="006A05E5">
              <w:rPr>
                <w:lang w:val="en-US"/>
              </w:rPr>
              <w:t>-</w:t>
            </w:r>
          </w:p>
        </w:tc>
      </w:tr>
      <w:tr w:rsidR="00665916" w:rsidRPr="006A05E5" w:rsidTr="00741D96">
        <w:tc>
          <w:tcPr>
            <w:tcW w:w="550" w:type="dxa"/>
            <w:vMerge/>
          </w:tcPr>
          <w:p w:rsidR="00665916" w:rsidRPr="006A05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6A05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6A05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6A05E5" w:rsidTr="00741D96">
        <w:tc>
          <w:tcPr>
            <w:tcW w:w="550" w:type="dxa"/>
            <w:vMerge/>
          </w:tcPr>
          <w:p w:rsidR="00665916" w:rsidRPr="006A05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6A05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6A05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276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6A05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6A05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6A05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Совместная с бывшим супругом</w:t>
            </w:r>
          </w:p>
        </w:tc>
        <w:tc>
          <w:tcPr>
            <w:tcW w:w="992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76" w:type="dxa"/>
          </w:tcPr>
          <w:p w:rsidR="00665916" w:rsidRPr="006A05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05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030B24" w:rsidTr="00741D96">
        <w:tc>
          <w:tcPr>
            <w:tcW w:w="550" w:type="dxa"/>
            <w:vMerge w:val="restart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342D1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42D11">
              <w:rPr>
                <w:rFonts w:ascii="Times New Roman" w:hAnsi="Times New Roman" w:cs="Times New Roman"/>
                <w:b/>
              </w:rPr>
              <w:t>Семёнов И.С.</w:t>
            </w:r>
          </w:p>
        </w:tc>
        <w:tc>
          <w:tcPr>
            <w:tcW w:w="1984" w:type="dxa"/>
            <w:vMerge w:val="restart"/>
          </w:tcPr>
          <w:p w:rsidR="00665916" w:rsidRPr="00342D11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 xml:space="preserve">Заведующий сектором муниципальных услуг отдела программного обеспечения и эксплуатации информационных систем управления информатизации администрации города </w:t>
            </w:r>
          </w:p>
        </w:tc>
        <w:tc>
          <w:tcPr>
            <w:tcW w:w="1278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«</w:t>
            </w:r>
            <w:r w:rsidRPr="00342D11">
              <w:rPr>
                <w:rFonts w:ascii="Times New Roman" w:hAnsi="Times New Roman" w:cs="Times New Roman"/>
                <w:lang w:val="en-US"/>
              </w:rPr>
              <w:t>Rav 4</w:t>
            </w:r>
            <w:r w:rsidRPr="00342D11">
              <w:rPr>
                <w:rFonts w:ascii="Times New Roman" w:hAnsi="Times New Roman" w:cs="Times New Roman"/>
              </w:rPr>
              <w:t>»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828562,14</w:t>
            </w:r>
          </w:p>
        </w:tc>
        <w:tc>
          <w:tcPr>
            <w:tcW w:w="1444" w:type="dxa"/>
            <w:vMerge w:val="restart"/>
          </w:tcPr>
          <w:p w:rsidR="00665916" w:rsidRPr="00342D11" w:rsidRDefault="00665916" w:rsidP="00E9240D">
            <w:pPr>
              <w:jc w:val="center"/>
            </w:pPr>
            <w:r w:rsidRPr="00342D11">
              <w:rPr>
                <w:lang w:val="en-US"/>
              </w:rPr>
              <w:t>-</w:t>
            </w:r>
          </w:p>
        </w:tc>
      </w:tr>
      <w:tr w:rsidR="00665916" w:rsidRPr="00030B24" w:rsidTr="00741D96">
        <w:tc>
          <w:tcPr>
            <w:tcW w:w="550" w:type="dxa"/>
            <w:vMerge/>
          </w:tcPr>
          <w:p w:rsidR="00665916" w:rsidRPr="00030B24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  <w:vMerge/>
          </w:tcPr>
          <w:p w:rsidR="00665916" w:rsidRPr="00030B24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030B24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08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5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4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65916" w:rsidRPr="00030B24" w:rsidTr="00741D96">
        <w:tc>
          <w:tcPr>
            <w:tcW w:w="550" w:type="dxa"/>
            <w:vMerge/>
          </w:tcPr>
          <w:p w:rsidR="00665916" w:rsidRPr="00030B24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  <w:vMerge/>
          </w:tcPr>
          <w:p w:rsidR="00665916" w:rsidRPr="00030B24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030B24" w:rsidRDefault="00665916" w:rsidP="00E9240D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gridSpan w:val="2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08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5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44" w:type="dxa"/>
            <w:vMerge/>
          </w:tcPr>
          <w:p w:rsidR="00665916" w:rsidRPr="00030B2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665916" w:rsidRPr="00D860EE" w:rsidTr="00741D96">
        <w:tc>
          <w:tcPr>
            <w:tcW w:w="550" w:type="dxa"/>
            <w:vMerge w:val="restart"/>
          </w:tcPr>
          <w:p w:rsidR="00665916" w:rsidRPr="00342D11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342D11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342D11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-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-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-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-</w:t>
            </w:r>
          </w:p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665916" w:rsidRPr="00342D1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D11">
              <w:rPr>
                <w:rFonts w:ascii="Times New Roman" w:hAnsi="Times New Roman" w:cs="Times New Roman"/>
              </w:rPr>
              <w:t>508253,37</w:t>
            </w:r>
          </w:p>
        </w:tc>
        <w:tc>
          <w:tcPr>
            <w:tcW w:w="1444" w:type="dxa"/>
            <w:vMerge w:val="restart"/>
          </w:tcPr>
          <w:p w:rsidR="00665916" w:rsidRPr="00D860EE" w:rsidRDefault="00665916" w:rsidP="00E9240D">
            <w:pPr>
              <w:jc w:val="center"/>
            </w:pPr>
            <w:r w:rsidRPr="00342D11">
              <w:rPr>
                <w:lang w:val="en-US"/>
              </w:rPr>
              <w:t>-</w:t>
            </w:r>
          </w:p>
        </w:tc>
      </w:tr>
      <w:tr w:rsidR="00665916" w:rsidRPr="00D860EE" w:rsidTr="00741D96">
        <w:tc>
          <w:tcPr>
            <w:tcW w:w="550" w:type="dxa"/>
            <w:vMerge/>
          </w:tcPr>
          <w:p w:rsidR="00665916" w:rsidRPr="00D860EE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D860EE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D860EE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6" w:type="dxa"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60E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D860EE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476799" w:rsidTr="00476799">
        <w:trPr>
          <w:trHeight w:val="1521"/>
        </w:trPr>
        <w:tc>
          <w:tcPr>
            <w:tcW w:w="550" w:type="dxa"/>
            <w:vMerge w:val="restart"/>
          </w:tcPr>
          <w:p w:rsidR="00665916" w:rsidRPr="00D860EE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665916" w:rsidRPr="0047679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476799">
              <w:rPr>
                <w:rFonts w:ascii="Times New Roman" w:hAnsi="Times New Roman" w:cs="Times New Roman"/>
                <w:b/>
              </w:rPr>
              <w:t>Сетова Д.М.</w:t>
            </w:r>
          </w:p>
        </w:tc>
        <w:tc>
          <w:tcPr>
            <w:tcW w:w="1984" w:type="dxa"/>
            <w:vMerge w:val="restart"/>
          </w:tcPr>
          <w:p w:rsidR="00665916" w:rsidRPr="0047679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Ведущий специалист отдела организации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Долевая,</w:t>
            </w:r>
          </w:p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92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276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704945,34</w:t>
            </w:r>
          </w:p>
        </w:tc>
        <w:tc>
          <w:tcPr>
            <w:tcW w:w="1444" w:type="dxa"/>
            <w:vMerge w:val="restart"/>
          </w:tcPr>
          <w:p w:rsidR="00665916" w:rsidRPr="00476799" w:rsidRDefault="00665916" w:rsidP="00E9240D">
            <w:pPr>
              <w:jc w:val="center"/>
            </w:pPr>
            <w:r w:rsidRPr="00476799">
              <w:t>-</w:t>
            </w:r>
          </w:p>
        </w:tc>
      </w:tr>
      <w:tr w:rsidR="00665916" w:rsidRPr="00476799" w:rsidTr="00741D96">
        <w:tc>
          <w:tcPr>
            <w:tcW w:w="550" w:type="dxa"/>
            <w:vMerge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3" w:type="dxa"/>
            <w:vMerge/>
          </w:tcPr>
          <w:p w:rsidR="00665916" w:rsidRPr="0047679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47679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gridSpan w:val="2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476799" w:rsidRDefault="00665916" w:rsidP="00E9240D">
            <w:pPr>
              <w:jc w:val="center"/>
            </w:pPr>
          </w:p>
        </w:tc>
      </w:tr>
      <w:tr w:rsidR="00665916" w:rsidRPr="0078640C" w:rsidTr="00741D96">
        <w:tc>
          <w:tcPr>
            <w:tcW w:w="550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476799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</w:tcPr>
          <w:p w:rsidR="00665916" w:rsidRPr="00476799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Долевая, ½ доли</w:t>
            </w:r>
          </w:p>
        </w:tc>
        <w:tc>
          <w:tcPr>
            <w:tcW w:w="992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276" w:type="dxa"/>
          </w:tcPr>
          <w:p w:rsidR="00665916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Российская Федерация</w:t>
            </w:r>
          </w:p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679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476799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4D3BEF" w:rsidRDefault="00665916" w:rsidP="00E9240D">
            <w:pPr>
              <w:jc w:val="center"/>
            </w:pPr>
            <w:r w:rsidRPr="00476799">
              <w:t>-</w:t>
            </w:r>
          </w:p>
        </w:tc>
      </w:tr>
      <w:tr w:rsidR="00665916" w:rsidRPr="007052D3" w:rsidTr="00741D96">
        <w:tc>
          <w:tcPr>
            <w:tcW w:w="550" w:type="dxa"/>
            <w:vMerge w:val="restart"/>
          </w:tcPr>
          <w:p w:rsidR="00665916" w:rsidRPr="004D3BEF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7052D3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7052D3">
              <w:rPr>
                <w:rFonts w:ascii="Times New Roman" w:hAnsi="Times New Roman" w:cs="Times New Roman"/>
                <w:b/>
              </w:rPr>
              <w:t>Свиридова Е.А.</w:t>
            </w:r>
          </w:p>
        </w:tc>
        <w:tc>
          <w:tcPr>
            <w:tcW w:w="1984" w:type="dxa"/>
            <w:vMerge w:val="restart"/>
          </w:tcPr>
          <w:p w:rsidR="00665916" w:rsidRPr="007052D3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Начальник отдела трудовых отношений и оплаты труда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08" w:type="dxa"/>
            <w:vMerge w:val="restart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1</w:t>
            </w:r>
            <w:r w:rsidRPr="007052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52D3">
              <w:rPr>
                <w:rFonts w:ascii="Times New Roman" w:hAnsi="Times New Roman" w:cs="Times New Roman"/>
              </w:rPr>
              <w:t>164613,99</w:t>
            </w:r>
          </w:p>
        </w:tc>
        <w:tc>
          <w:tcPr>
            <w:tcW w:w="1444" w:type="dxa"/>
            <w:vMerge w:val="restart"/>
          </w:tcPr>
          <w:p w:rsidR="00665916" w:rsidRPr="007052D3" w:rsidRDefault="00665916" w:rsidP="00E9240D">
            <w:pPr>
              <w:jc w:val="center"/>
            </w:pPr>
            <w:r w:rsidRPr="007052D3">
              <w:rPr>
                <w:lang w:val="en-US"/>
              </w:rPr>
              <w:t>-</w:t>
            </w:r>
          </w:p>
        </w:tc>
      </w:tr>
      <w:tr w:rsidR="00665916" w:rsidRPr="007052D3" w:rsidTr="00741D96">
        <w:tc>
          <w:tcPr>
            <w:tcW w:w="550" w:type="dxa"/>
            <w:vMerge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7052D3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7052D3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7052D3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2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276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7052D3" w:rsidRDefault="00665916" w:rsidP="00E9240D">
            <w:pPr>
              <w:jc w:val="center"/>
              <w:rPr>
                <w:lang w:val="en-US"/>
              </w:rPr>
            </w:pPr>
          </w:p>
        </w:tc>
      </w:tr>
      <w:tr w:rsidR="00665916" w:rsidRPr="00F81F51" w:rsidTr="00741D96">
        <w:tc>
          <w:tcPr>
            <w:tcW w:w="550" w:type="dxa"/>
          </w:tcPr>
          <w:p w:rsidR="00665916" w:rsidRPr="007052D3" w:rsidRDefault="00665916" w:rsidP="00E9240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7052D3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7052D3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76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7052D3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52D3">
              <w:rPr>
                <w:rFonts w:ascii="Times New Roman" w:hAnsi="Times New Roman" w:cs="Times New Roman"/>
              </w:rPr>
              <w:t>2 743361,17</w:t>
            </w:r>
          </w:p>
        </w:tc>
        <w:tc>
          <w:tcPr>
            <w:tcW w:w="1444" w:type="dxa"/>
          </w:tcPr>
          <w:p w:rsidR="00665916" w:rsidRPr="00A71522" w:rsidRDefault="00665916" w:rsidP="00E9240D">
            <w:pPr>
              <w:jc w:val="center"/>
            </w:pPr>
            <w:r w:rsidRPr="007052D3">
              <w:rPr>
                <w:lang w:val="en-US"/>
              </w:rPr>
              <w:t>-</w:t>
            </w:r>
          </w:p>
        </w:tc>
      </w:tr>
      <w:tr w:rsidR="00665916" w:rsidRPr="00AE6417" w:rsidTr="00741D96">
        <w:tc>
          <w:tcPr>
            <w:tcW w:w="550" w:type="dxa"/>
          </w:tcPr>
          <w:p w:rsidR="00665916" w:rsidRPr="00AE6417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E6417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E6417">
              <w:rPr>
                <w:rFonts w:ascii="Times New Roman" w:hAnsi="Times New Roman" w:cs="Times New Roman"/>
                <w:b/>
              </w:rPr>
              <w:t>Симаков-Черевко Н.С.</w:t>
            </w:r>
          </w:p>
        </w:tc>
        <w:tc>
          <w:tcPr>
            <w:tcW w:w="1984" w:type="dxa"/>
          </w:tcPr>
          <w:p w:rsidR="00665916" w:rsidRPr="00AE641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Заместитель начальника отдела транспорта и связи администрации города</w:t>
            </w:r>
          </w:p>
        </w:tc>
        <w:tc>
          <w:tcPr>
            <w:tcW w:w="1278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60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850344,31</w:t>
            </w:r>
          </w:p>
        </w:tc>
        <w:tc>
          <w:tcPr>
            <w:tcW w:w="1444" w:type="dxa"/>
          </w:tcPr>
          <w:p w:rsidR="00665916" w:rsidRPr="00AE6417" w:rsidRDefault="00665916" w:rsidP="00E9240D">
            <w:pPr>
              <w:jc w:val="center"/>
            </w:pPr>
            <w:r w:rsidRPr="00AE6417">
              <w:t>-</w:t>
            </w:r>
          </w:p>
        </w:tc>
      </w:tr>
      <w:tr w:rsidR="00665916" w:rsidRPr="00AE6417" w:rsidTr="00741D96">
        <w:tc>
          <w:tcPr>
            <w:tcW w:w="550" w:type="dxa"/>
          </w:tcPr>
          <w:p w:rsidR="00665916" w:rsidRPr="00AE6417" w:rsidRDefault="00665916" w:rsidP="00E9240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9A404B">
              <w:t>несовершеннолетний ребёнок</w:t>
            </w:r>
          </w:p>
        </w:tc>
        <w:tc>
          <w:tcPr>
            <w:tcW w:w="1984" w:type="dxa"/>
          </w:tcPr>
          <w:p w:rsidR="00665916" w:rsidRPr="00AE641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AE6417" w:rsidRDefault="00665916" w:rsidP="00E9240D">
            <w:pPr>
              <w:jc w:val="center"/>
            </w:pPr>
            <w:r w:rsidRPr="00AE6417"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AE6417" w:rsidRDefault="00665916" w:rsidP="00E9240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9A404B">
              <w:t xml:space="preserve">несовершеннолетний </w:t>
            </w:r>
            <w:r w:rsidRPr="009A404B">
              <w:lastRenderedPageBreak/>
              <w:t>ребёнок</w:t>
            </w:r>
          </w:p>
        </w:tc>
        <w:tc>
          <w:tcPr>
            <w:tcW w:w="1984" w:type="dxa"/>
          </w:tcPr>
          <w:p w:rsidR="00665916" w:rsidRPr="00AE6417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560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AE6417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64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AE6417" w:rsidRDefault="00665916" w:rsidP="00E9240D">
            <w:pPr>
              <w:jc w:val="center"/>
            </w:pPr>
            <w:r w:rsidRPr="00AE6417">
              <w:t>-</w:t>
            </w:r>
          </w:p>
        </w:tc>
      </w:tr>
      <w:tr w:rsidR="00665916" w:rsidRPr="00F06166" w:rsidTr="00741D96">
        <w:tc>
          <w:tcPr>
            <w:tcW w:w="550" w:type="dxa"/>
          </w:tcPr>
          <w:p w:rsidR="00665916" w:rsidRPr="00F81F51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0B457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B457C">
              <w:rPr>
                <w:rFonts w:ascii="Times New Roman" w:hAnsi="Times New Roman" w:cs="Times New Roman"/>
                <w:b/>
              </w:rPr>
              <w:t>Стрыгина И.Е.</w:t>
            </w:r>
          </w:p>
        </w:tc>
        <w:tc>
          <w:tcPr>
            <w:tcW w:w="1984" w:type="dxa"/>
          </w:tcPr>
          <w:p w:rsidR="00665916" w:rsidRPr="000B457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Начальник отдела организации закупок управления экономического развития администрации города</w:t>
            </w:r>
          </w:p>
        </w:tc>
        <w:tc>
          <w:tcPr>
            <w:tcW w:w="127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76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878887,45</w:t>
            </w:r>
          </w:p>
        </w:tc>
        <w:tc>
          <w:tcPr>
            <w:tcW w:w="1444" w:type="dxa"/>
          </w:tcPr>
          <w:p w:rsidR="00665916" w:rsidRPr="000B457C" w:rsidRDefault="00665916" w:rsidP="00E9240D">
            <w:pPr>
              <w:jc w:val="center"/>
            </w:pPr>
            <w:r w:rsidRPr="000B457C">
              <w:t>-</w:t>
            </w:r>
          </w:p>
        </w:tc>
      </w:tr>
      <w:tr w:rsidR="00665916" w:rsidRPr="00F06166" w:rsidTr="00741D96">
        <w:tc>
          <w:tcPr>
            <w:tcW w:w="550" w:type="dxa"/>
          </w:tcPr>
          <w:p w:rsidR="00665916" w:rsidRPr="000B457C" w:rsidRDefault="00665916" w:rsidP="00E9240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0B457C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</w:tcPr>
          <w:p w:rsidR="00665916" w:rsidRPr="000B457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276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665916" w:rsidRPr="004E2079" w:rsidRDefault="00665916" w:rsidP="004E2079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B457C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0B457C">
              <w:rPr>
                <w:rFonts w:ascii="Times New Roman" w:hAnsi="Times New Roman" w:cs="Times New Roman"/>
              </w:rPr>
              <w:t xml:space="preserve"> </w:t>
            </w:r>
            <w:r w:rsidRPr="004E2079">
              <w:rPr>
                <w:rFonts w:ascii="Times New Roman" w:hAnsi="Times New Roman" w:cs="Times New Roman"/>
              </w:rPr>
              <w:t>Suzuki «Grand Vitara»</w:t>
            </w:r>
          </w:p>
        </w:tc>
        <w:tc>
          <w:tcPr>
            <w:tcW w:w="1325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582576,04</w:t>
            </w:r>
          </w:p>
        </w:tc>
        <w:tc>
          <w:tcPr>
            <w:tcW w:w="1444" w:type="dxa"/>
          </w:tcPr>
          <w:p w:rsidR="00665916" w:rsidRPr="000B457C" w:rsidRDefault="00665916" w:rsidP="00E9240D">
            <w:pPr>
              <w:jc w:val="center"/>
            </w:pPr>
            <w:r w:rsidRPr="000B457C">
              <w:t>-</w:t>
            </w:r>
          </w:p>
        </w:tc>
      </w:tr>
      <w:tr w:rsidR="00665916" w:rsidRPr="000B457C" w:rsidTr="00741D96">
        <w:tc>
          <w:tcPr>
            <w:tcW w:w="550" w:type="dxa"/>
          </w:tcPr>
          <w:p w:rsidR="00665916" w:rsidRPr="000B457C" w:rsidRDefault="00665916" w:rsidP="00E9240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80154D">
              <w:t>несовершеннолетний ребёнок</w:t>
            </w:r>
          </w:p>
        </w:tc>
        <w:tc>
          <w:tcPr>
            <w:tcW w:w="1984" w:type="dxa"/>
          </w:tcPr>
          <w:p w:rsidR="00665916" w:rsidRPr="000B457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0B457C" w:rsidRDefault="00665916" w:rsidP="00E9240D">
            <w:pPr>
              <w:jc w:val="center"/>
            </w:pPr>
            <w: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0B457C" w:rsidRDefault="00665916" w:rsidP="00E9240D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Default="00665916">
            <w:r w:rsidRPr="0080154D">
              <w:t>несовершеннолетний ребёнок</w:t>
            </w:r>
          </w:p>
        </w:tc>
        <w:tc>
          <w:tcPr>
            <w:tcW w:w="1984" w:type="dxa"/>
          </w:tcPr>
          <w:p w:rsidR="00665916" w:rsidRPr="000B457C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560" w:type="dxa"/>
            <w:gridSpan w:val="2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5" w:type="dxa"/>
          </w:tcPr>
          <w:p w:rsidR="00665916" w:rsidRPr="000B457C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</w:tcPr>
          <w:p w:rsidR="00665916" w:rsidRPr="00117C84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45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117C84" w:rsidRDefault="00665916" w:rsidP="00E9240D">
            <w:pPr>
              <w:jc w:val="center"/>
            </w:pPr>
            <w:r>
              <w:t>-</w:t>
            </w:r>
          </w:p>
        </w:tc>
      </w:tr>
      <w:tr w:rsidR="00665916" w:rsidRPr="00E27EE5" w:rsidTr="00741D96">
        <w:trPr>
          <w:trHeight w:val="1012"/>
        </w:trPr>
        <w:tc>
          <w:tcPr>
            <w:tcW w:w="550" w:type="dxa"/>
            <w:vMerge w:val="restart"/>
          </w:tcPr>
          <w:p w:rsidR="00665916" w:rsidRPr="00E27E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E27E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E27EE5">
              <w:rPr>
                <w:rFonts w:ascii="Times New Roman" w:hAnsi="Times New Roman" w:cs="Times New Roman"/>
                <w:b/>
              </w:rPr>
              <w:t>Сычёва Н.В.</w:t>
            </w:r>
          </w:p>
        </w:tc>
        <w:tc>
          <w:tcPr>
            <w:tcW w:w="1984" w:type="dxa"/>
            <w:vMerge w:val="restart"/>
          </w:tcPr>
          <w:p w:rsidR="00665916" w:rsidRPr="00E27E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Начальник отдела экономики налогообложения и финансов управления экономического развития администрации города</w:t>
            </w:r>
          </w:p>
        </w:tc>
        <w:tc>
          <w:tcPr>
            <w:tcW w:w="1278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60" w:type="dxa"/>
            <w:gridSpan w:val="2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921966,26</w:t>
            </w:r>
          </w:p>
        </w:tc>
        <w:tc>
          <w:tcPr>
            <w:tcW w:w="1444" w:type="dxa"/>
            <w:vMerge w:val="restart"/>
          </w:tcPr>
          <w:p w:rsidR="00665916" w:rsidRPr="00E27EE5" w:rsidRDefault="00665916" w:rsidP="00E9240D">
            <w:pPr>
              <w:jc w:val="center"/>
            </w:pPr>
            <w:r w:rsidRPr="00E27EE5">
              <w:rPr>
                <w:lang w:val="en-US"/>
              </w:rPr>
              <w:t>-</w:t>
            </w:r>
          </w:p>
        </w:tc>
      </w:tr>
      <w:tr w:rsidR="00665916" w:rsidRPr="00E27EE5" w:rsidTr="00741D96">
        <w:trPr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E27EE5" w:rsidTr="00741D96">
        <w:trPr>
          <w:trHeight w:val="1077"/>
        </w:trPr>
        <w:tc>
          <w:tcPr>
            <w:tcW w:w="550" w:type="dxa"/>
            <w:vMerge w:val="restart"/>
          </w:tcPr>
          <w:p w:rsidR="00665916" w:rsidRPr="00E27EE5" w:rsidRDefault="00665916" w:rsidP="00E9240D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E27E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E27E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Автомобиль легковой Mitsubishi «Delica»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854126,00</w:t>
            </w:r>
          </w:p>
        </w:tc>
        <w:tc>
          <w:tcPr>
            <w:tcW w:w="1444" w:type="dxa"/>
            <w:vMerge w:val="restart"/>
          </w:tcPr>
          <w:p w:rsidR="00665916" w:rsidRPr="00E27EE5" w:rsidRDefault="00665916" w:rsidP="00E9240D">
            <w:pPr>
              <w:jc w:val="center"/>
            </w:pPr>
            <w:r w:rsidRPr="00E27EE5">
              <w:rPr>
                <w:lang w:val="en-US"/>
              </w:rPr>
              <w:t>-</w:t>
            </w:r>
          </w:p>
        </w:tc>
      </w:tr>
      <w:tr w:rsidR="00665916" w:rsidRPr="00E27EE5" w:rsidTr="00741D96">
        <w:trPr>
          <w:trHeight w:val="537"/>
        </w:trPr>
        <w:tc>
          <w:tcPr>
            <w:tcW w:w="550" w:type="dxa"/>
            <w:vMerge/>
          </w:tcPr>
          <w:p w:rsidR="00665916" w:rsidRPr="00E27E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E27E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E27E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8" w:type="dxa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7EE5">
              <w:rPr>
                <w:rFonts w:ascii="Times New Roman" w:hAnsi="Times New Roman" w:cs="Times New Roman"/>
              </w:rPr>
              <w:t>625,</w:t>
            </w:r>
            <w:r w:rsidRPr="00E27EE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Автомобиль легковой Toyota «Rush»</w:t>
            </w:r>
          </w:p>
        </w:tc>
        <w:tc>
          <w:tcPr>
            <w:tcW w:w="1325" w:type="dxa"/>
            <w:gridSpan w:val="2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E27EE5" w:rsidTr="00741D96">
        <w:trPr>
          <w:trHeight w:val="537"/>
        </w:trPr>
        <w:tc>
          <w:tcPr>
            <w:tcW w:w="550" w:type="dxa"/>
            <w:vMerge/>
          </w:tcPr>
          <w:p w:rsidR="00665916" w:rsidRPr="00E27E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E27E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E27E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27EE5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27EE5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«</w:t>
            </w:r>
            <w:r w:rsidRPr="00E27EE5">
              <w:rPr>
                <w:rFonts w:ascii="Times New Roman" w:hAnsi="Times New Roman" w:cs="Times New Roman"/>
                <w:lang w:val="en-US"/>
              </w:rPr>
              <w:t>Land Cruiser</w:t>
            </w:r>
            <w:r w:rsidRPr="00E27E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rPr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665916" w:rsidRPr="00E27EE5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7EE5">
              <w:rPr>
                <w:rFonts w:ascii="Times New Roman" w:hAnsi="Times New Roman" w:cs="Times New Roman"/>
              </w:rPr>
              <w:t>Автоприцеп МЗСА, 817708</w:t>
            </w: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E924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8C788C" w:rsidTr="006752C5">
        <w:trPr>
          <w:trHeight w:val="537"/>
        </w:trPr>
        <w:tc>
          <w:tcPr>
            <w:tcW w:w="550" w:type="dxa"/>
            <w:vMerge w:val="restart"/>
          </w:tcPr>
          <w:p w:rsidR="00665916" w:rsidRPr="00F81F51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1469BE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469BE">
              <w:rPr>
                <w:rFonts w:ascii="Times New Roman" w:hAnsi="Times New Roman" w:cs="Times New Roman"/>
                <w:b/>
              </w:rPr>
              <w:t>Уханов С.В.</w:t>
            </w:r>
          </w:p>
        </w:tc>
        <w:tc>
          <w:tcPr>
            <w:tcW w:w="1984" w:type="dxa"/>
            <w:vMerge w:val="restart"/>
          </w:tcPr>
          <w:p w:rsidR="00665916" w:rsidRPr="001469BE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Начальник управления информатизации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spacing w:after="0" w:line="240" w:lineRule="auto"/>
              <w:jc w:val="center"/>
            </w:pPr>
            <w:r w:rsidRPr="001469BE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1793,0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vMerge w:val="restart"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vMerge w:val="restart"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Автомобиль легковой Mitsubishi «RVR»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1 789581,65</w:t>
            </w:r>
          </w:p>
        </w:tc>
        <w:tc>
          <w:tcPr>
            <w:tcW w:w="1444" w:type="dxa"/>
            <w:vMerge w:val="restart"/>
          </w:tcPr>
          <w:p w:rsidR="00665916" w:rsidRPr="001469BE" w:rsidRDefault="00665916" w:rsidP="005F1335">
            <w:pPr>
              <w:jc w:val="center"/>
            </w:pPr>
            <w:r w:rsidRPr="001469BE">
              <w:rPr>
                <w:lang w:val="en-US"/>
              </w:rPr>
              <w:t>-</w:t>
            </w:r>
          </w:p>
        </w:tc>
      </w:tr>
      <w:tr w:rsidR="00665916" w:rsidRPr="008C788C" w:rsidTr="006752C5">
        <w:trPr>
          <w:trHeight w:val="537"/>
        </w:trPr>
        <w:tc>
          <w:tcPr>
            <w:tcW w:w="550" w:type="dxa"/>
            <w:vMerge/>
          </w:tcPr>
          <w:p w:rsidR="00665916" w:rsidRPr="00F81F51" w:rsidRDefault="00665916" w:rsidP="004E2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1469BE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1469BE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spacing w:after="0" w:line="240" w:lineRule="auto"/>
              <w:jc w:val="center"/>
            </w:pPr>
            <w:r w:rsidRPr="001469BE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1839,0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8C788C" w:rsidTr="00741D96">
        <w:trPr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65916" w:rsidRPr="00F81F51" w:rsidRDefault="00665916" w:rsidP="004E2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spacing w:after="0" w:line="240" w:lineRule="auto"/>
              <w:jc w:val="center"/>
            </w:pPr>
            <w:r w:rsidRPr="001469BE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8C788C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F81F51" w:rsidRDefault="00665916" w:rsidP="004E20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  <w:lang w:val="en-US"/>
              </w:rPr>
              <w:t>c</w:t>
            </w:r>
            <w:r w:rsidRPr="001469BE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1469B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69BE">
              <w:rPr>
                <w:rFonts w:ascii="Times New Roman" w:hAnsi="Times New Roman" w:cs="Times New Roman"/>
              </w:rPr>
              <w:t>1 312741,66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F81F51" w:rsidRDefault="00665916" w:rsidP="005F1335">
            <w:pPr>
              <w:jc w:val="center"/>
            </w:pPr>
            <w:r w:rsidRPr="001469BE">
              <w:rPr>
                <w:lang w:val="en-US"/>
              </w:rPr>
              <w:t>-</w:t>
            </w:r>
          </w:p>
        </w:tc>
      </w:tr>
      <w:tr w:rsidR="00665916" w:rsidRPr="008C788C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F81F51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C788C">
              <w:rPr>
                <w:rFonts w:ascii="Times New Roman" w:hAnsi="Times New Roman" w:cs="Times New Roman"/>
                <w:b/>
              </w:rPr>
              <w:t>Федотова Е.С.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Заведующий сектором пищевой промышленности и сельского хозяйства управления потребительского рынка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Долевая, 1/4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легковой </w:t>
            </w:r>
            <w:r w:rsidRPr="008C788C">
              <w:rPr>
                <w:rFonts w:ascii="Times New Roman" w:hAnsi="Times New Roman" w:cs="Times New Roman"/>
                <w:bCs/>
              </w:rPr>
              <w:t>Chevrolet «Cruze»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828226,72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jc w:val="center"/>
            </w:pPr>
            <w:r w:rsidRPr="008C788C">
              <w:rPr>
                <w:lang w:val="en-US"/>
              </w:rPr>
              <w:t>-</w:t>
            </w:r>
          </w:p>
        </w:tc>
      </w:tr>
      <w:tr w:rsidR="00665916" w:rsidRPr="008C788C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</w:t>
            </w:r>
          </w:p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  <w:bCs/>
              </w:rPr>
              <w:t>Mitsubishi «Pajero»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951699,65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jc w:val="center"/>
            </w:pPr>
            <w:r w:rsidRPr="008C788C">
              <w:rPr>
                <w:lang w:val="en-US"/>
              </w:rPr>
              <w:t>-</w:t>
            </w:r>
          </w:p>
        </w:tc>
      </w:tr>
      <w:tr w:rsidR="00665916" w:rsidRPr="008C788C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Default="00665916">
            <w:r w:rsidRPr="00AB770F">
              <w:t>несовершеннолетний ребёнок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jc w:val="center"/>
            </w:pPr>
            <w:r w:rsidRPr="008C788C">
              <w:rPr>
                <w:lang w:val="en-US"/>
              </w:rPr>
              <w:t>-</w:t>
            </w:r>
          </w:p>
        </w:tc>
      </w:tr>
      <w:tr w:rsidR="00665916" w:rsidRPr="00F81F51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Default="00665916">
            <w:r w:rsidRPr="00AB770F">
              <w:t>несовершеннолетний ребёнок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78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8C788C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F81F51" w:rsidRDefault="00665916" w:rsidP="005F1335">
            <w:pPr>
              <w:jc w:val="center"/>
            </w:pPr>
            <w:r w:rsidRPr="008C788C">
              <w:rPr>
                <w:lang w:val="en-US"/>
              </w:rPr>
              <w:t>-</w:t>
            </w:r>
          </w:p>
        </w:tc>
      </w:tr>
      <w:tr w:rsidR="00665916" w:rsidRPr="009A6950" w:rsidTr="00741D96">
        <w:trPr>
          <w:trHeight w:val="537"/>
        </w:trPr>
        <w:tc>
          <w:tcPr>
            <w:tcW w:w="550" w:type="dxa"/>
            <w:vMerge w:val="restart"/>
          </w:tcPr>
          <w:p w:rsidR="00665916" w:rsidRPr="00D860EE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9A695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9A6950">
              <w:rPr>
                <w:rFonts w:ascii="Times New Roman" w:hAnsi="Times New Roman" w:cs="Times New Roman"/>
                <w:b/>
              </w:rPr>
              <w:t>Финогеева Н.А.</w:t>
            </w:r>
          </w:p>
        </w:tc>
        <w:tc>
          <w:tcPr>
            <w:tcW w:w="1984" w:type="dxa"/>
            <w:vMerge w:val="restart"/>
          </w:tcPr>
          <w:p w:rsidR="00665916" w:rsidRPr="009A695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 xml:space="preserve">Главный специалист сектора торговли, питания и бытового обслуживания  управления потребительского рынка администрации 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Долевая,</w:t>
            </w:r>
          </w:p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790832,11</w:t>
            </w:r>
          </w:p>
        </w:tc>
        <w:tc>
          <w:tcPr>
            <w:tcW w:w="1444" w:type="dxa"/>
            <w:vMerge w:val="restart"/>
          </w:tcPr>
          <w:p w:rsidR="00665916" w:rsidRPr="009A6950" w:rsidRDefault="00665916" w:rsidP="005F1335">
            <w:pPr>
              <w:jc w:val="center"/>
            </w:pPr>
            <w:r w:rsidRPr="009A6950">
              <w:t>-</w:t>
            </w:r>
          </w:p>
        </w:tc>
      </w:tr>
      <w:tr w:rsidR="00665916" w:rsidRPr="009A6950" w:rsidTr="00741D96">
        <w:trPr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Долевая,</w:t>
            </w:r>
          </w:p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jc w:val="center"/>
            </w:pPr>
          </w:p>
        </w:tc>
      </w:tr>
      <w:tr w:rsidR="00665916" w:rsidRPr="00F81F51" w:rsidTr="00741D96">
        <w:trPr>
          <w:trHeight w:val="537"/>
        </w:trPr>
        <w:tc>
          <w:tcPr>
            <w:tcW w:w="550" w:type="dxa"/>
            <w:vMerge w:val="restart"/>
          </w:tcPr>
          <w:p w:rsidR="00665916" w:rsidRPr="009A695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9A695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84" w:type="dxa"/>
            <w:vMerge w:val="restart"/>
          </w:tcPr>
          <w:p w:rsidR="00665916" w:rsidRPr="009A695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Долевая,</w:t>
            </w:r>
          </w:p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  <w:vMerge w:val="restart"/>
          </w:tcPr>
          <w:p w:rsidR="00665916" w:rsidRPr="00D860EE" w:rsidRDefault="00665916" w:rsidP="005F1335">
            <w:pPr>
              <w:jc w:val="center"/>
            </w:pPr>
            <w:r w:rsidRPr="009A6950">
              <w:t>-</w:t>
            </w:r>
          </w:p>
        </w:tc>
      </w:tr>
      <w:tr w:rsidR="00665916" w:rsidRPr="00F81F51" w:rsidTr="00741D96">
        <w:trPr>
          <w:trHeight w:val="537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665916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65916" w:rsidRPr="005B7333" w:rsidRDefault="00665916" w:rsidP="005F133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Долевая,</w:t>
            </w:r>
          </w:p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9A695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695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jc w:val="center"/>
            </w:pPr>
          </w:p>
        </w:tc>
      </w:tr>
      <w:tr w:rsidR="00665916" w:rsidRPr="00F81F51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34BF0">
              <w:rPr>
                <w:rFonts w:ascii="Times New Roman" w:hAnsi="Times New Roman" w:cs="Times New Roman"/>
                <w:b/>
              </w:rPr>
              <w:t>Фищенко К.С.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Заместитель начальника отдел экономического анализа и развития управления экономического развития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Общая, совместная  с матерью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534BF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BF0">
              <w:rPr>
                <w:rFonts w:ascii="Times New Roman" w:hAnsi="Times New Roman" w:cs="Times New Roman"/>
              </w:rPr>
              <w:t>896769,88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D860EE" w:rsidRDefault="00665916" w:rsidP="005F1335">
            <w:pPr>
              <w:jc w:val="center"/>
            </w:pPr>
            <w:r w:rsidRPr="00534BF0">
              <w:t>-</w:t>
            </w:r>
          </w:p>
        </w:tc>
      </w:tr>
      <w:tr w:rsidR="00665916" w:rsidRPr="00B27F11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F81F51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27F11">
              <w:rPr>
                <w:rFonts w:ascii="Times New Roman" w:hAnsi="Times New Roman" w:cs="Times New Roman"/>
                <w:b/>
              </w:rPr>
              <w:t>Шаталов Д.А.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Начальник отдела территориального комплексного развития и инвестиций администрации города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</w:t>
            </w:r>
            <w:r w:rsidRPr="00B27F11">
              <w:rPr>
                <w:rFonts w:ascii="Times New Roman" w:hAnsi="Times New Roman" w:cs="Times New Roman"/>
              </w:rPr>
              <w:t xml:space="preserve"> </w:t>
            </w:r>
          </w:p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  <w:lang w:val="en-US"/>
              </w:rPr>
              <w:t>Nissan</w:t>
            </w:r>
            <w:r w:rsidRPr="00A32958">
              <w:rPr>
                <w:rFonts w:ascii="Times New Roman" w:hAnsi="Times New Roman" w:cs="Times New Roman"/>
              </w:rPr>
              <w:t xml:space="preserve"> </w:t>
            </w:r>
            <w:r w:rsidRPr="00B27F11">
              <w:rPr>
                <w:rFonts w:ascii="Times New Roman" w:hAnsi="Times New Roman" w:cs="Times New Roman"/>
              </w:rPr>
              <w:t>«</w:t>
            </w:r>
            <w:r w:rsidRPr="00B27F11">
              <w:rPr>
                <w:rFonts w:ascii="Times New Roman" w:hAnsi="Times New Roman" w:cs="Times New Roman"/>
                <w:lang w:val="en-US"/>
              </w:rPr>
              <w:t>X</w:t>
            </w:r>
            <w:r w:rsidRPr="00A32958">
              <w:rPr>
                <w:rFonts w:ascii="Times New Roman" w:hAnsi="Times New Roman" w:cs="Times New Roman"/>
              </w:rPr>
              <w:t>-</w:t>
            </w:r>
            <w:r w:rsidRPr="00B27F11">
              <w:rPr>
                <w:rFonts w:ascii="Times New Roman" w:hAnsi="Times New Roman" w:cs="Times New Roman"/>
                <w:lang w:val="en-US"/>
              </w:rPr>
              <w:t>trail</w:t>
            </w:r>
            <w:r w:rsidRPr="00B27F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921553,01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jc w:val="center"/>
            </w:pPr>
            <w:r w:rsidRPr="00B27F11">
              <w:rPr>
                <w:lang w:val="en-US"/>
              </w:rPr>
              <w:t>-</w:t>
            </w:r>
          </w:p>
        </w:tc>
      </w:tr>
      <w:tr w:rsidR="00665916" w:rsidRPr="00140B6C" w:rsidTr="00741D96">
        <w:trPr>
          <w:trHeight w:val="537"/>
        </w:trPr>
        <w:tc>
          <w:tcPr>
            <w:tcW w:w="550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Долевая,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665916" w:rsidRPr="00B27F1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7F11">
              <w:rPr>
                <w:rFonts w:ascii="Times New Roman" w:hAnsi="Times New Roman" w:cs="Times New Roman"/>
              </w:rPr>
              <w:t>665327,11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665916" w:rsidRPr="00134D72" w:rsidRDefault="00665916" w:rsidP="005F1335">
            <w:pPr>
              <w:jc w:val="center"/>
            </w:pPr>
            <w:r w:rsidRPr="00B27F11">
              <w:rPr>
                <w:lang w:val="en-US"/>
              </w:rPr>
              <w:t>-</w:t>
            </w:r>
          </w:p>
        </w:tc>
      </w:tr>
      <w:tr w:rsidR="00665916" w:rsidRPr="00F81F51" w:rsidTr="008657B9">
        <w:tc>
          <w:tcPr>
            <w:tcW w:w="16156" w:type="dxa"/>
            <w:gridSpan w:val="16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ЦЕНТРАЛЬНЫЙ ОКРУГ АДМИНИСТРАЦИИ ГОРОДА</w:t>
            </w:r>
          </w:p>
        </w:tc>
      </w:tr>
      <w:tr w:rsidR="00665916" w:rsidRPr="008F1A8A" w:rsidTr="00741D96">
        <w:tc>
          <w:tcPr>
            <w:tcW w:w="550" w:type="dxa"/>
            <w:vMerge w:val="restart"/>
          </w:tcPr>
          <w:p w:rsidR="00665916" w:rsidRPr="00E55730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8F1A8A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8F1A8A">
              <w:rPr>
                <w:rFonts w:ascii="Times New Roman" w:hAnsi="Times New Roman" w:cs="Times New Roman"/>
                <w:b/>
              </w:rPr>
              <w:t>Ершов С.В.</w:t>
            </w:r>
          </w:p>
        </w:tc>
        <w:tc>
          <w:tcPr>
            <w:tcW w:w="1984" w:type="dxa"/>
            <w:vMerge w:val="restart"/>
          </w:tcPr>
          <w:p w:rsidR="00665916" w:rsidRPr="008F1A8A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Заместитель начальника Центрального округа администрации города</w:t>
            </w:r>
          </w:p>
        </w:tc>
        <w:tc>
          <w:tcPr>
            <w:tcW w:w="1325" w:type="dxa"/>
            <w:gridSpan w:val="2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  <w:vMerge w:val="restart"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992" w:type="dxa"/>
            <w:vMerge w:val="restart"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 легковой </w:t>
            </w:r>
            <w:r w:rsidRPr="008F1A8A">
              <w:rPr>
                <w:rFonts w:ascii="Times New Roman" w:hAnsi="Times New Roman" w:cs="Times New Roman"/>
              </w:rPr>
              <w:t>«</w:t>
            </w:r>
            <w:r w:rsidRPr="008F1A8A">
              <w:rPr>
                <w:rFonts w:ascii="Times New Roman" w:hAnsi="Times New Roman" w:cs="Times New Roman"/>
                <w:lang w:val="en-US"/>
              </w:rPr>
              <w:t>Daihatsu-opti</w:t>
            </w:r>
            <w:r w:rsidRPr="008F1A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1</w:t>
            </w:r>
            <w:r w:rsidRPr="008F1A8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F1A8A">
              <w:rPr>
                <w:rFonts w:ascii="Times New Roman" w:hAnsi="Times New Roman" w:cs="Times New Roman"/>
              </w:rPr>
              <w:t>208068,29</w:t>
            </w:r>
          </w:p>
        </w:tc>
        <w:tc>
          <w:tcPr>
            <w:tcW w:w="1444" w:type="dxa"/>
            <w:vMerge w:val="restart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8F1A8A" w:rsidTr="00741D96">
        <w:tc>
          <w:tcPr>
            <w:tcW w:w="550" w:type="dxa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8F1A8A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8F1A8A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Merge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Лодка «</w:t>
            </w:r>
            <w:r w:rsidRPr="008F1A8A">
              <w:rPr>
                <w:rFonts w:ascii="Times New Roman" w:hAnsi="Times New Roman" w:cs="Times New Roman"/>
                <w:lang w:val="en-US"/>
              </w:rPr>
              <w:t>Suzumar</w:t>
            </w:r>
            <w:r w:rsidRPr="008F1A8A">
              <w:rPr>
                <w:rFonts w:ascii="Times New Roman" w:hAnsi="Times New Roman" w:cs="Times New Roman"/>
              </w:rPr>
              <w:t xml:space="preserve"> </w:t>
            </w:r>
            <w:r w:rsidRPr="008F1A8A">
              <w:rPr>
                <w:rFonts w:ascii="Times New Roman" w:hAnsi="Times New Roman" w:cs="Times New Roman"/>
                <w:lang w:val="en-US"/>
              </w:rPr>
              <w:t>290</w:t>
            </w:r>
            <w:r w:rsidRPr="008F1A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E55730" w:rsidTr="00741D96">
        <w:tc>
          <w:tcPr>
            <w:tcW w:w="550" w:type="dxa"/>
          </w:tcPr>
          <w:p w:rsidR="00665916" w:rsidRPr="008F1A8A" w:rsidRDefault="00665916" w:rsidP="005F1335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8F1A8A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665916" w:rsidRPr="008F1A8A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992" w:type="dxa"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276" w:type="dxa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</w:t>
            </w:r>
          </w:p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«</w:t>
            </w:r>
            <w:r w:rsidRPr="008F1A8A">
              <w:rPr>
                <w:rFonts w:ascii="Times New Roman" w:hAnsi="Times New Roman" w:cs="Times New Roman"/>
                <w:lang w:val="en-US"/>
              </w:rPr>
              <w:t>Daihatsu-naked</w:t>
            </w:r>
            <w:r w:rsidRPr="008F1A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65916" w:rsidRPr="008F1A8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475360,20</w:t>
            </w:r>
          </w:p>
        </w:tc>
        <w:tc>
          <w:tcPr>
            <w:tcW w:w="1444" w:type="dxa"/>
          </w:tcPr>
          <w:p w:rsidR="00665916" w:rsidRPr="00E5573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1A8A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0D42B3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3" w:type="dxa"/>
          </w:tcPr>
          <w:p w:rsidR="00665916" w:rsidRPr="000D42B3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D42B3">
              <w:rPr>
                <w:rFonts w:ascii="Times New Roman" w:hAnsi="Times New Roman" w:cs="Times New Roman"/>
                <w:b/>
              </w:rPr>
              <w:t>Демченко Т.С.</w:t>
            </w:r>
          </w:p>
        </w:tc>
        <w:tc>
          <w:tcPr>
            <w:tcW w:w="1984" w:type="dxa"/>
          </w:tcPr>
          <w:p w:rsidR="00665916" w:rsidRPr="000D42B3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Начальник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Долевая, 3/5 доли</w:t>
            </w:r>
          </w:p>
        </w:tc>
        <w:tc>
          <w:tcPr>
            <w:tcW w:w="992" w:type="dxa"/>
          </w:tcPr>
          <w:p w:rsidR="00665916" w:rsidRPr="00D43CBD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43CBD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0D42B3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1</w:t>
            </w:r>
            <w:r w:rsidRPr="000D42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42B3">
              <w:rPr>
                <w:rFonts w:ascii="Times New Roman" w:hAnsi="Times New Roman" w:cs="Times New Roman"/>
              </w:rPr>
              <w:t>240261,50</w:t>
            </w:r>
          </w:p>
        </w:tc>
        <w:tc>
          <w:tcPr>
            <w:tcW w:w="1444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2B3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78640C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336E5">
              <w:rPr>
                <w:rFonts w:ascii="Times New Roman" w:hAnsi="Times New Roman" w:cs="Times New Roman"/>
                <w:b/>
              </w:rPr>
              <w:t>Сапрыкина Л.В.</w:t>
            </w:r>
          </w:p>
        </w:tc>
        <w:tc>
          <w:tcPr>
            <w:tcW w:w="1984" w:type="dxa"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Заместитель начальника отдела ЗАГС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1</w:t>
            </w:r>
            <w:r w:rsidRPr="003336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36E5">
              <w:rPr>
                <w:rFonts w:ascii="Times New Roman" w:hAnsi="Times New Roman" w:cs="Times New Roman"/>
              </w:rPr>
              <w:t>135516,21</w:t>
            </w:r>
          </w:p>
        </w:tc>
        <w:tc>
          <w:tcPr>
            <w:tcW w:w="1444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36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5916" w:rsidRPr="003336E5" w:rsidTr="00741D96">
        <w:tc>
          <w:tcPr>
            <w:tcW w:w="550" w:type="dxa"/>
          </w:tcPr>
          <w:p w:rsidR="00665916" w:rsidRPr="003336E5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53" w:type="dxa"/>
          </w:tcPr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3336E5">
              <w:rPr>
                <w:rFonts w:ascii="Times New Roman" w:hAnsi="Times New Roman" w:cs="Times New Roman"/>
                <w:b/>
              </w:rPr>
              <w:t>Жерносенко Г.Л.</w:t>
            </w:r>
          </w:p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Начальник отдела по работе с населением Центрального округа 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 xml:space="preserve">893254,64 </w:t>
            </w:r>
          </w:p>
        </w:tc>
        <w:tc>
          <w:tcPr>
            <w:tcW w:w="1444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36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5916" w:rsidRPr="003336E5" w:rsidTr="003336E5">
        <w:trPr>
          <w:trHeight w:val="468"/>
        </w:trPr>
        <w:tc>
          <w:tcPr>
            <w:tcW w:w="550" w:type="dxa"/>
            <w:vMerge w:val="restart"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276" w:type="dxa"/>
          </w:tcPr>
          <w:p w:rsidR="00665916" w:rsidRPr="003336E5" w:rsidRDefault="00665916" w:rsidP="005F1335">
            <w:r w:rsidRPr="003336E5">
              <w:t>Российская Федерация</w:t>
            </w:r>
          </w:p>
        </w:tc>
        <w:tc>
          <w:tcPr>
            <w:tcW w:w="113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36E5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 </w:t>
            </w:r>
          </w:p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  <w:lang w:val="en-US"/>
              </w:rPr>
              <w:t xml:space="preserve">Lexys </w:t>
            </w:r>
            <w:r w:rsidRPr="003336E5">
              <w:rPr>
                <w:rFonts w:ascii="Times New Roman" w:hAnsi="Times New Roman" w:cs="Times New Roman"/>
              </w:rPr>
              <w:t>«</w:t>
            </w:r>
            <w:r w:rsidRPr="003336E5">
              <w:rPr>
                <w:rFonts w:ascii="Times New Roman" w:hAnsi="Times New Roman" w:cs="Times New Roman"/>
                <w:lang w:val="en-US"/>
              </w:rPr>
              <w:t>RX 300</w:t>
            </w:r>
            <w:r w:rsidRPr="003336E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4 988759,41</w:t>
            </w:r>
          </w:p>
        </w:tc>
        <w:tc>
          <w:tcPr>
            <w:tcW w:w="1444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3336E5" w:rsidTr="00741D96">
        <w:tc>
          <w:tcPr>
            <w:tcW w:w="550" w:type="dxa"/>
            <w:vMerge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665916" w:rsidRPr="003336E5" w:rsidRDefault="00665916" w:rsidP="005F1335">
            <w:r w:rsidRPr="003336E5">
              <w:t>Индивидуальная</w:t>
            </w:r>
          </w:p>
        </w:tc>
        <w:tc>
          <w:tcPr>
            <w:tcW w:w="992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1276" w:type="dxa"/>
          </w:tcPr>
          <w:p w:rsidR="00665916" w:rsidRPr="003336E5" w:rsidRDefault="00665916" w:rsidP="005F1335">
            <w:r w:rsidRPr="003336E5">
              <w:t>Российская Федерация</w:t>
            </w:r>
          </w:p>
        </w:tc>
        <w:tc>
          <w:tcPr>
            <w:tcW w:w="113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3336E5" w:rsidTr="00741D96">
        <w:tc>
          <w:tcPr>
            <w:tcW w:w="550" w:type="dxa"/>
            <w:vMerge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087" w:type="dxa"/>
          </w:tcPr>
          <w:p w:rsidR="00665916" w:rsidRPr="003336E5" w:rsidRDefault="00665916" w:rsidP="005F1335">
            <w:r w:rsidRPr="003336E5">
              <w:t>Индивидуальная</w:t>
            </w:r>
          </w:p>
        </w:tc>
        <w:tc>
          <w:tcPr>
            <w:tcW w:w="992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6" w:type="dxa"/>
          </w:tcPr>
          <w:p w:rsidR="00665916" w:rsidRPr="003336E5" w:rsidRDefault="00665916" w:rsidP="005F1335">
            <w:r w:rsidRPr="003336E5">
              <w:t>Российская Федерация</w:t>
            </w:r>
          </w:p>
        </w:tc>
        <w:tc>
          <w:tcPr>
            <w:tcW w:w="113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</w:tcPr>
          <w:p w:rsidR="00665916" w:rsidRPr="003336E5" w:rsidRDefault="00665916" w:rsidP="005F1335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3336E5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36CA">
              <w:rPr>
                <w:rFonts w:ascii="Times New Roman" w:hAnsi="Times New Roman" w:cs="Times New Roman"/>
              </w:rPr>
              <w:t>несовершеннолетний ребёнок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65916" w:rsidRPr="003336E5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137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513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6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3336E5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44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36E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5916" w:rsidRPr="00F81F51" w:rsidTr="008657B9">
        <w:tc>
          <w:tcPr>
            <w:tcW w:w="16156" w:type="dxa"/>
            <w:gridSpan w:val="16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ЛЕНИНСКИЙ ОКРУГ АДМИНИСТРАЦИИ ГОРОДА</w:t>
            </w:r>
          </w:p>
        </w:tc>
      </w:tr>
      <w:tr w:rsidR="00665916" w:rsidRPr="00F81F51" w:rsidTr="00741D96">
        <w:tc>
          <w:tcPr>
            <w:tcW w:w="550" w:type="dxa"/>
            <w:vMerge w:val="restart"/>
          </w:tcPr>
          <w:p w:rsidR="00665916" w:rsidRPr="00A6006F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660C6A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60C6A">
              <w:rPr>
                <w:rFonts w:ascii="Times New Roman" w:hAnsi="Times New Roman" w:cs="Times New Roman"/>
                <w:b/>
              </w:rPr>
              <w:t>Ундалова З.В.</w:t>
            </w:r>
          </w:p>
        </w:tc>
        <w:tc>
          <w:tcPr>
            <w:tcW w:w="1984" w:type="dxa"/>
            <w:vMerge w:val="restart"/>
          </w:tcPr>
          <w:p w:rsidR="00665916" w:rsidRPr="00660C6A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Начальник отдела 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276" w:type="dxa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660C6A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1</w:t>
            </w:r>
            <w:r w:rsidRPr="00660C6A">
              <w:rPr>
                <w:rFonts w:ascii="Times New Roman" w:hAnsi="Times New Roman" w:cs="Times New Roman"/>
                <w:lang w:val="en-US"/>
              </w:rPr>
              <w:t> </w:t>
            </w:r>
            <w:r w:rsidRPr="00660C6A">
              <w:rPr>
                <w:rFonts w:ascii="Times New Roman" w:hAnsi="Times New Roman" w:cs="Times New Roman"/>
              </w:rPr>
              <w:t>196970,03</w:t>
            </w:r>
          </w:p>
        </w:tc>
        <w:tc>
          <w:tcPr>
            <w:tcW w:w="1444" w:type="dxa"/>
            <w:vMerge w:val="restart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0C6A">
              <w:rPr>
                <w:rFonts w:ascii="Times New Roman" w:hAnsi="Times New Roman" w:cs="Times New Roman"/>
              </w:rPr>
              <w:t>-</w:t>
            </w:r>
          </w:p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F81F51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F81F51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Pr="00F81F51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137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2C3729">
        <w:trPr>
          <w:trHeight w:val="739"/>
        </w:trPr>
        <w:tc>
          <w:tcPr>
            <w:tcW w:w="550" w:type="dxa"/>
            <w:vMerge w:val="restart"/>
          </w:tcPr>
          <w:p w:rsidR="00665916" w:rsidRPr="00A6006F" w:rsidRDefault="00665916" w:rsidP="005F1335">
            <w:pPr>
              <w:pStyle w:val="ConsPlusNormal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A6006F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Демидова Н.П.</w:t>
            </w:r>
          </w:p>
        </w:tc>
        <w:tc>
          <w:tcPr>
            <w:tcW w:w="1984" w:type="dxa"/>
            <w:vMerge w:val="restart"/>
          </w:tcPr>
          <w:p w:rsidR="00665916" w:rsidRPr="00A6006F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A6006F">
              <w:rPr>
                <w:rFonts w:ascii="Times New Roman" w:hAnsi="Times New Roman" w:cs="Times New Roman"/>
              </w:rPr>
              <w:lastRenderedPageBreak/>
              <w:t>ЗАГС Ленинского округа 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087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991097,23</w:t>
            </w:r>
          </w:p>
        </w:tc>
        <w:tc>
          <w:tcPr>
            <w:tcW w:w="1444" w:type="dxa"/>
            <w:vMerge w:val="restart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2C3729">
        <w:trPr>
          <w:trHeight w:val="640"/>
        </w:trPr>
        <w:tc>
          <w:tcPr>
            <w:tcW w:w="550" w:type="dxa"/>
            <w:vMerge/>
          </w:tcPr>
          <w:p w:rsidR="00665916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665916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7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A6006F" w:rsidTr="00E24976">
        <w:trPr>
          <w:trHeight w:val="1055"/>
        </w:trPr>
        <w:tc>
          <w:tcPr>
            <w:tcW w:w="550" w:type="dxa"/>
          </w:tcPr>
          <w:p w:rsidR="00665916" w:rsidRPr="00A6006F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A6006F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A6006F">
              <w:rPr>
                <w:rFonts w:ascii="Times New Roman" w:hAnsi="Times New Roman" w:cs="Times New Roman"/>
                <w:b/>
              </w:rPr>
              <w:t>Якушев М.А.</w:t>
            </w:r>
          </w:p>
        </w:tc>
        <w:tc>
          <w:tcPr>
            <w:tcW w:w="1984" w:type="dxa"/>
          </w:tcPr>
          <w:p w:rsidR="00665916" w:rsidRPr="00A6006F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 xml:space="preserve">Начальник отдела по работе с населением </w:t>
            </w:r>
            <w:r>
              <w:rPr>
                <w:rFonts w:ascii="Times New Roman" w:hAnsi="Times New Roman" w:cs="Times New Roman"/>
              </w:rPr>
              <w:t xml:space="preserve">Ленинского округа </w:t>
            </w:r>
            <w:r w:rsidRPr="00A6006F"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513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Автомобиль легковой Honda «Fit»</w:t>
            </w:r>
          </w:p>
        </w:tc>
        <w:tc>
          <w:tcPr>
            <w:tcW w:w="1276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847878,47</w:t>
            </w:r>
          </w:p>
        </w:tc>
        <w:tc>
          <w:tcPr>
            <w:tcW w:w="1444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vMerge w:val="restart"/>
          </w:tcPr>
          <w:p w:rsidR="00665916" w:rsidRPr="00A6006F" w:rsidRDefault="00665916" w:rsidP="005F1335">
            <w:pPr>
              <w:pStyle w:val="ConsPlusNormal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A6006F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65916" w:rsidRPr="00A6006F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276" w:type="dxa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5" w:type="dxa"/>
            <w:gridSpan w:val="2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3" w:type="dxa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64" w:type="dxa"/>
            <w:gridSpan w:val="2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A6006F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461014,72</w:t>
            </w:r>
          </w:p>
        </w:tc>
        <w:tc>
          <w:tcPr>
            <w:tcW w:w="1444" w:type="dxa"/>
            <w:vMerge w:val="restart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006F">
              <w:rPr>
                <w:rFonts w:ascii="Times New Roman" w:hAnsi="Times New Roman" w:cs="Times New Roman"/>
              </w:rPr>
              <w:t>-</w:t>
            </w: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F81F51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/>
          </w:tcPr>
          <w:p w:rsidR="00665916" w:rsidRPr="00F81F51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65916" w:rsidRPr="00F81F51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76" w:type="dxa"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81F5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033E70" w:rsidTr="00741D96">
        <w:tc>
          <w:tcPr>
            <w:tcW w:w="550" w:type="dxa"/>
          </w:tcPr>
          <w:p w:rsidR="00665916" w:rsidRPr="005D01C2" w:rsidRDefault="00665916" w:rsidP="005F1335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65916" w:rsidRPr="00033E7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33E70">
              <w:rPr>
                <w:rFonts w:ascii="Times New Roman" w:hAnsi="Times New Roman" w:cs="Times New Roman"/>
                <w:b/>
              </w:rPr>
              <w:t>Бородина Е.Ю.</w:t>
            </w:r>
          </w:p>
        </w:tc>
        <w:tc>
          <w:tcPr>
            <w:tcW w:w="1984" w:type="dxa"/>
          </w:tcPr>
          <w:p w:rsidR="00665916" w:rsidRPr="00033E7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 xml:space="preserve">Заместитель начальника отдела по работе с населением </w:t>
            </w:r>
            <w:r>
              <w:rPr>
                <w:rFonts w:ascii="Times New Roman" w:hAnsi="Times New Roman" w:cs="Times New Roman"/>
              </w:rPr>
              <w:t xml:space="preserve">Ленинского округа </w:t>
            </w:r>
            <w:r w:rsidRPr="00033E70">
              <w:rPr>
                <w:rFonts w:ascii="Times New Roman" w:hAnsi="Times New Roman" w:cs="Times New Roman"/>
              </w:rPr>
              <w:t>администрации города</w:t>
            </w:r>
          </w:p>
        </w:tc>
        <w:tc>
          <w:tcPr>
            <w:tcW w:w="1325" w:type="dxa"/>
            <w:gridSpan w:val="2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7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Совместная с братом</w:t>
            </w:r>
          </w:p>
        </w:tc>
        <w:tc>
          <w:tcPr>
            <w:tcW w:w="992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276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7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Погребок</w:t>
            </w:r>
          </w:p>
        </w:tc>
        <w:tc>
          <w:tcPr>
            <w:tcW w:w="755" w:type="dxa"/>
            <w:gridSpan w:val="2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513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Российская Федерации</w:t>
            </w:r>
          </w:p>
        </w:tc>
        <w:tc>
          <w:tcPr>
            <w:tcW w:w="1464" w:type="dxa"/>
            <w:gridSpan w:val="2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747106,74</w:t>
            </w:r>
          </w:p>
        </w:tc>
        <w:tc>
          <w:tcPr>
            <w:tcW w:w="1444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E70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65916" w:rsidRPr="006006E0" w:rsidTr="00741D96">
        <w:tc>
          <w:tcPr>
            <w:tcW w:w="550" w:type="dxa"/>
            <w:vMerge w:val="restart"/>
          </w:tcPr>
          <w:p w:rsidR="00665916" w:rsidRPr="00033E7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vMerge w:val="restart"/>
          </w:tcPr>
          <w:p w:rsidR="00665916" w:rsidRPr="00033E7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665916" w:rsidRPr="00033E70" w:rsidRDefault="00665916" w:rsidP="005F13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;mso-width-relative:margin;mso-height-relative:margin" from="8.25pt,97.7pt" to="388.3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" strokecolor="black [3040]"/>
              </w:pict>
            </w:r>
            <w:r w:rsidRPr="00033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7" w:type="dxa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7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5" w:type="dxa"/>
            <w:gridSpan w:val="2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513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33E70">
              <w:rPr>
                <w:rFonts w:ascii="Times New Roman" w:hAnsi="Times New Roman" w:cs="Times New Roman"/>
              </w:rPr>
              <w:t>Автомобиль</w:t>
            </w:r>
            <w:r w:rsidRPr="00033E7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2B22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3E70">
              <w:rPr>
                <w:rFonts w:ascii="Times New Roman" w:hAnsi="Times New Roman" w:cs="Times New Roman"/>
                <w:lang w:val="en-US"/>
              </w:rPr>
              <w:t>Toyota «Land Cruiser Prado»</w:t>
            </w:r>
          </w:p>
        </w:tc>
        <w:tc>
          <w:tcPr>
            <w:tcW w:w="1276" w:type="dxa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468778,89</w:t>
            </w:r>
          </w:p>
        </w:tc>
        <w:tc>
          <w:tcPr>
            <w:tcW w:w="1444" w:type="dxa"/>
            <w:vMerge w:val="restart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-</w:t>
            </w:r>
          </w:p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916" w:rsidRPr="00F81F51" w:rsidTr="00741D96">
        <w:tc>
          <w:tcPr>
            <w:tcW w:w="550" w:type="dxa"/>
            <w:vMerge/>
          </w:tcPr>
          <w:p w:rsidR="00665916" w:rsidRPr="006006E0" w:rsidRDefault="00665916" w:rsidP="005F133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53" w:type="dxa"/>
            <w:vMerge/>
          </w:tcPr>
          <w:p w:rsidR="00665916" w:rsidRPr="006006E0" w:rsidRDefault="00665916" w:rsidP="005F1335">
            <w:pPr>
              <w:pStyle w:val="ConsPlusNormal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984" w:type="dxa"/>
            <w:vMerge/>
          </w:tcPr>
          <w:p w:rsidR="00665916" w:rsidRPr="006006E0" w:rsidRDefault="00665916" w:rsidP="005F1335">
            <w:pPr>
              <w:pStyle w:val="ConsPlusNormal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325" w:type="dxa"/>
            <w:gridSpan w:val="2"/>
            <w:vMerge/>
          </w:tcPr>
          <w:p w:rsidR="00665916" w:rsidRPr="006006E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087" w:type="dxa"/>
            <w:vMerge/>
          </w:tcPr>
          <w:p w:rsidR="00665916" w:rsidRPr="006006E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vMerge/>
          </w:tcPr>
          <w:p w:rsidR="00665916" w:rsidRPr="006006E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276" w:type="dxa"/>
            <w:vMerge/>
          </w:tcPr>
          <w:p w:rsidR="00665916" w:rsidRPr="006006E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7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55" w:type="dxa"/>
            <w:gridSpan w:val="2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513" w:type="dxa"/>
          </w:tcPr>
          <w:p w:rsidR="00665916" w:rsidRPr="00033E70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33E7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64" w:type="dxa"/>
            <w:gridSpan w:val="2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:rsidR="00665916" w:rsidRPr="00F81F51" w:rsidRDefault="00665916" w:rsidP="005F13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5916" w:rsidRPr="00F81F51" w:rsidRDefault="00665916" w:rsidP="00972AC9">
      <w:pPr>
        <w:pStyle w:val="ConsPlusNormal"/>
        <w:jc w:val="both"/>
        <w:rPr>
          <w:rFonts w:ascii="Times New Roman" w:hAnsi="Times New Roman" w:cs="Times New Roman"/>
        </w:rPr>
      </w:pPr>
    </w:p>
    <w:p w:rsidR="00665916" w:rsidRDefault="00665916">
      <w:pPr>
        <w:spacing w:after="0" w:line="240" w:lineRule="auto"/>
      </w:pPr>
      <w:r>
        <w:br w:type="page"/>
      </w:r>
    </w:p>
    <w:p w:rsidR="00B86E0C" w:rsidRPr="00A62149" w:rsidRDefault="00B86E0C" w:rsidP="00CC1C04">
      <w:pPr>
        <w:pStyle w:val="ConsPlusNormal"/>
        <w:jc w:val="center"/>
        <w:rPr>
          <w:b/>
        </w:rPr>
      </w:pPr>
      <w:r w:rsidRPr="00A62149">
        <w:rPr>
          <w:b/>
        </w:rPr>
        <w:lastRenderedPageBreak/>
        <w:t>СВЕДЕНИЯ</w:t>
      </w:r>
    </w:p>
    <w:p w:rsidR="00B86E0C" w:rsidRPr="00A62149" w:rsidRDefault="00B86E0C" w:rsidP="00D8239B">
      <w:pPr>
        <w:pStyle w:val="ConsPlusNormal"/>
        <w:jc w:val="center"/>
        <w:rPr>
          <w:b/>
        </w:rPr>
      </w:pPr>
      <w:r w:rsidRPr="00A62149">
        <w:rPr>
          <w:b/>
        </w:rPr>
        <w:t xml:space="preserve">о доходах, расходах, об имуществе и обязательствах имущественного характера </w:t>
      </w:r>
    </w:p>
    <w:p w:rsidR="00B86E0C" w:rsidRDefault="00B86E0C" w:rsidP="00D8239B">
      <w:pPr>
        <w:pStyle w:val="ConsPlusNormal"/>
        <w:jc w:val="center"/>
      </w:pPr>
      <w:r>
        <w:rPr>
          <w:b/>
        </w:rPr>
        <w:t>муниципальных служащих</w:t>
      </w:r>
      <w:r w:rsidRPr="00A62149">
        <w:rPr>
          <w:b/>
        </w:rPr>
        <w:t xml:space="preserve"> Комитета по управлению имуществом администрации города Комсомольска-на-Амуре Хабаровского края</w:t>
      </w:r>
      <w:r>
        <w:t xml:space="preserve">, </w:t>
      </w:r>
    </w:p>
    <w:p w:rsidR="00B86E0C" w:rsidRDefault="00B86E0C" w:rsidP="00D8239B">
      <w:pPr>
        <w:pStyle w:val="ConsPlusNormal"/>
        <w:jc w:val="center"/>
      </w:pPr>
      <w:r>
        <w:t xml:space="preserve">должности которых включены в </w:t>
      </w:r>
      <w:hyperlink r:id="rId5" w:anchor="P170#P170" w:history="1">
        <w:r>
          <w:rPr>
            <w:rStyle w:val="a5"/>
          </w:rPr>
          <w:t>Перечень</w:t>
        </w:r>
      </w:hyperlink>
      <w:r>
        <w:t xml:space="preserve"> должностей, членов их семей </w:t>
      </w:r>
    </w:p>
    <w:p w:rsidR="00B86E0C" w:rsidRDefault="00B86E0C" w:rsidP="00CC1C04">
      <w:pPr>
        <w:pStyle w:val="ConsPlusNormal"/>
        <w:jc w:val="center"/>
      </w:pPr>
      <w:r>
        <w:t>за период с 01 января 2018 года</w:t>
      </w:r>
      <w:r w:rsidRPr="00AC37D4">
        <w:t xml:space="preserve"> </w:t>
      </w:r>
      <w:r>
        <w:t>по 31 декабря 2018 года</w:t>
      </w:r>
    </w:p>
    <w:p w:rsidR="00B86E0C" w:rsidRDefault="00B86E0C" w:rsidP="00CC1C04">
      <w:pPr>
        <w:pStyle w:val="ConsPlusNormal"/>
        <w:jc w:val="both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1483"/>
        <w:gridCol w:w="1738"/>
        <w:gridCol w:w="1221"/>
        <w:gridCol w:w="1569"/>
        <w:gridCol w:w="874"/>
        <w:gridCol w:w="1221"/>
        <w:gridCol w:w="1047"/>
        <w:gridCol w:w="874"/>
        <w:gridCol w:w="1259"/>
        <w:gridCol w:w="1205"/>
        <w:gridCol w:w="1405"/>
        <w:gridCol w:w="1538"/>
      </w:tblGrid>
      <w:tr w:rsidR="00B86E0C" w:rsidTr="008C52BC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Pr="006301DE" w:rsidRDefault="00B86E0C">
            <w:pPr>
              <w:pStyle w:val="ConsPlusNormal"/>
              <w:jc w:val="center"/>
            </w:pPr>
            <w:r w:rsidRPr="006301DE"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E0C" w:rsidTr="008C52BC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rPr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rPr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rPr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площадь</w:t>
            </w:r>
          </w:p>
          <w:p w:rsidR="00B86E0C" w:rsidRDefault="00B86E0C">
            <w:pPr>
              <w:pStyle w:val="ConsPlusNormal"/>
              <w:jc w:val="center"/>
            </w:pPr>
            <w:r>
              <w:t xml:space="preserve">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 xml:space="preserve">площадь </w:t>
            </w:r>
          </w:p>
          <w:p w:rsidR="00B86E0C" w:rsidRDefault="00B86E0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rPr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rPr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0C" w:rsidRDefault="00B86E0C">
            <w:pPr>
              <w:rPr>
                <w:szCs w:val="20"/>
              </w:rPr>
            </w:pPr>
          </w:p>
        </w:tc>
      </w:tr>
      <w:tr w:rsidR="00B86E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13</w:t>
            </w:r>
          </w:p>
        </w:tc>
      </w:tr>
      <w:tr w:rsidR="00B86E0C" w:rsidRPr="00BC320C" w:rsidTr="008C52BC">
        <w:trPr>
          <w:trHeight w:val="77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1.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Иванова О.П.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председателя Комитета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 xml:space="preserve">земельный участок 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Pr="00BC320C">
              <w:rPr>
                <w:sz w:val="20"/>
              </w:rPr>
              <w:t>долевая, 1\2 доли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1000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Pr="00B30C43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DAIHATSU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BE</w:t>
            </w:r>
            <w:r w:rsidRPr="002E7ADF">
              <w:rPr>
                <w:sz w:val="20"/>
              </w:rPr>
              <w:t xml:space="preserve"> </w:t>
            </w:r>
            <w:r w:rsidRPr="00BC320C">
              <w:rPr>
                <w:sz w:val="20"/>
                <w:lang w:val="en-US"/>
              </w:rPr>
              <w:t>GO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1247468,97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46,8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3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DD0B62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 w:rsidRPr="001760DD">
              <w:rPr>
                <w:sz w:val="20"/>
              </w:rPr>
              <w:t>Демьянен</w:t>
            </w:r>
            <w:r>
              <w:rPr>
                <w:sz w:val="20"/>
              </w:rPr>
              <w:t>ко Е.В.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арендных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</w:t>
            </w:r>
          </w:p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Федерация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6D233D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807051,87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F9388A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F9388A">
              <w:rPr>
                <w:sz w:val="20"/>
              </w:rPr>
              <w:t>-</w:t>
            </w:r>
          </w:p>
        </w:tc>
      </w:tr>
      <w:tr w:rsidR="00B86E0C" w:rsidRPr="006302A7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Pr="006D233D">
              <w:rPr>
                <w:sz w:val="20"/>
              </w:rPr>
              <w:t>«</w:t>
            </w:r>
            <w:r w:rsidRPr="006D233D">
              <w:rPr>
                <w:sz w:val="20"/>
                <w:lang w:val="en-US"/>
              </w:rPr>
              <w:t xml:space="preserve">MITSUBISHI </w:t>
            </w:r>
            <w:r w:rsidRPr="006D233D">
              <w:rPr>
                <w:sz w:val="20"/>
                <w:lang w:val="en-US"/>
              </w:rPr>
              <w:lastRenderedPageBreak/>
              <w:t>ASX</w:t>
            </w:r>
            <w:r w:rsidRPr="006D233D">
              <w:rPr>
                <w:sz w:val="20"/>
              </w:rPr>
              <w:t xml:space="preserve">» 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6D233D" w:rsidRDefault="00B86E0C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1061622,90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6302A7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6302A7">
              <w:rPr>
                <w:sz w:val="20"/>
              </w:rPr>
              <w:t>-</w:t>
            </w:r>
          </w:p>
        </w:tc>
      </w:tr>
      <w:tr w:rsidR="00B86E0C" w:rsidRPr="00DD0B62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6301DE" w:rsidRDefault="00B86E0C" w:rsidP="0048633E">
            <w:pPr>
              <w:pStyle w:val="ConsPlusNormal"/>
              <w:jc w:val="center"/>
              <w:rPr>
                <w:sz w:val="20"/>
              </w:rPr>
            </w:pPr>
            <w:r w:rsidRPr="006301DE">
              <w:rPr>
                <w:sz w:val="20"/>
              </w:rPr>
              <w:t>-</w:t>
            </w:r>
          </w:p>
        </w:tc>
      </w:tr>
      <w:tr w:rsidR="00B86E0C" w:rsidRPr="001760DD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760DD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1760DD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Ермаков М.В.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Pr="00CB4D07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 xml:space="preserve">NISSAN </w:t>
            </w:r>
            <w:r w:rsidRPr="00BC320C">
              <w:rPr>
                <w:sz w:val="20"/>
                <w:lang w:val="en-US"/>
              </w:rPr>
              <w:t>PATHFINDER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5179414,62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</w:tr>
      <w:tr w:rsidR="00B86E0C" w:rsidRPr="001760DD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67</w:t>
            </w:r>
            <w:r>
              <w:rPr>
                <w:sz w:val="20"/>
              </w:rPr>
              <w:t>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1760DD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Ефимова Н</w:t>
            </w:r>
            <w:r>
              <w:rPr>
                <w:sz w:val="20"/>
              </w:rPr>
              <w:t>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по администрированию платежей за аренду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43,6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</w:rPr>
              <w:t>ГАЗ 24</w:t>
            </w:r>
            <w:r>
              <w:rPr>
                <w:sz w:val="20"/>
              </w:rPr>
              <w:t>»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37703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Default="00B86E0C" w:rsidP="0037703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«СУБАРУ СТЕЛЛА»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1691711,14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Игнатенко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арендных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F4227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F4227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466D9A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1954176,18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«НИСАН </w:t>
            </w:r>
          </w:p>
          <w:p w:rsidR="00B86E0C" w:rsidRPr="00BD2679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 w:rsidRPr="00F42278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2090646,05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Несовершеннолетний </w:t>
            </w:r>
            <w:r w:rsidRPr="00BC320C">
              <w:rPr>
                <w:sz w:val="20"/>
              </w:rPr>
              <w:lastRenderedPageBreak/>
              <w:t>ребенок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64,1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43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Кучеренко С.В.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по ведению реестра муниципальной собственности, работе с муниципальными предприятиями, учреждениями и координации муниципально-частного партнерства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2435044,75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62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550E7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86E0C" w:rsidRPr="00BC320C" w:rsidRDefault="00B86E0C" w:rsidP="00550E7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550E7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86E0C" w:rsidRPr="00BC320C" w:rsidRDefault="00B86E0C" w:rsidP="00550E77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19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3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Куприянова Е.Т.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по администрированию платежей за аренду земельных участков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1/2 доли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86E0C" w:rsidRPr="00CB4D07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«ТОЙОТА </w:t>
            </w:r>
            <w:r>
              <w:rPr>
                <w:sz w:val="20"/>
                <w:lang w:val="en-US"/>
              </w:rPr>
              <w:t>LAND</w:t>
            </w:r>
            <w:r w:rsidRPr="00BD26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  <w:r w:rsidRPr="00BD2679">
              <w:rPr>
                <w:sz w:val="20"/>
              </w:rPr>
              <w:t xml:space="preserve"> 100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815299,32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4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44,6</w:t>
            </w:r>
          </w:p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2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D2679" w:rsidRDefault="00B86E0C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Лодка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ПВХ</w:t>
            </w:r>
            <w:r w:rsidRPr="002E7ADF">
              <w:rPr>
                <w:sz w:val="20"/>
                <w:lang w:val="en-US"/>
              </w:rPr>
              <w:t xml:space="preserve"> «</w:t>
            </w:r>
            <w:r>
              <w:rPr>
                <w:sz w:val="20"/>
                <w:lang w:val="en-US"/>
              </w:rPr>
              <w:t>Sun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Marine</w:t>
            </w:r>
            <w:r w:rsidRPr="002E7ADF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SDP 330»</w:t>
            </w:r>
          </w:p>
          <w:p w:rsidR="00B86E0C" w:rsidRPr="00BD2679" w:rsidRDefault="00B86E0C" w:rsidP="002E7ADF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B86E0C" w:rsidRPr="00C112A4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к легковым транспортным средствам «КПТО </w:t>
            </w:r>
            <w:r>
              <w:rPr>
                <w:sz w:val="20"/>
              </w:rPr>
              <w:lastRenderedPageBreak/>
              <w:t>81021»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C112A4" w:rsidRDefault="00B86E0C" w:rsidP="002E7AD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1285638,51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1/2 доли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2922,00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2177B3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Кропачева И.В.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Заместитель начальника финансово-ревизионного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2177B3" w:rsidRDefault="00B86E0C" w:rsidP="00E23BE5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2177B3" w:rsidRDefault="00B86E0C" w:rsidP="00E23BE5">
            <w:pPr>
              <w:pStyle w:val="ConsPlusNormal"/>
              <w:jc w:val="center"/>
              <w:rPr>
                <w:color w:val="FF0000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2177B3" w:rsidRDefault="00B86E0C" w:rsidP="00E23BE5">
            <w:pPr>
              <w:pStyle w:val="ConsPlusNormal"/>
              <w:rPr>
                <w:color w:val="FF0000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E96C87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E96C87">
            <w:pPr>
              <w:pStyle w:val="ConsPlusNormal"/>
              <w:rPr>
                <w:sz w:val="20"/>
              </w:rPr>
            </w:pPr>
            <w:r w:rsidRPr="0034492D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844004,50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4492D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34492D">
              <w:rPr>
                <w:sz w:val="20"/>
              </w:rPr>
              <w:t>-</w:t>
            </w:r>
          </w:p>
        </w:tc>
      </w:tr>
      <w:tr w:rsidR="00B86E0C" w:rsidRPr="00337D7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96C87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378321,89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B86E0C" w:rsidRPr="00337D7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C11ED8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C11ED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C11ED8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237D25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7D7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337D7C"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114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2E7ADF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Мазалова Н</w:t>
            </w:r>
            <w:r>
              <w:rPr>
                <w:sz w:val="20"/>
              </w:rPr>
              <w:t>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Заместитель начальника консультационно-правового отдела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1/8 доли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E1566A" w:rsidRDefault="00B86E0C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1097,0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0681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SUZUKI JIMNY WIDE</w:t>
            </w:r>
            <w:r>
              <w:rPr>
                <w:sz w:val="20"/>
              </w:rPr>
              <w:t>»</w:t>
            </w:r>
          </w:p>
          <w:p w:rsidR="00B86E0C" w:rsidRPr="00CB4D07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845063,04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31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«Хонда Фит»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93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30,5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прицеп к легковому автомобилю</w:t>
            </w:r>
          </w:p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</w:rPr>
              <w:t>КПТО 81021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1401528,97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747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 xml:space="preserve">земельный участок 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1097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 xml:space="preserve">общая долевая, </w:t>
            </w:r>
            <w:r>
              <w:rPr>
                <w:sz w:val="20"/>
              </w:rPr>
              <w:t>5/8</w:t>
            </w:r>
            <w:r w:rsidRPr="00BC320C">
              <w:rPr>
                <w:sz w:val="20"/>
              </w:rPr>
              <w:t xml:space="preserve"> доли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60,5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1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96C8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E1566A" w:rsidRDefault="00B86E0C" w:rsidP="00B3234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3234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1097,0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32345">
            <w:pPr>
              <w:pStyle w:val="ConsPlusNormal"/>
              <w:rPr>
                <w:sz w:val="20"/>
              </w:rPr>
            </w:pPr>
            <w:r w:rsidRPr="00337D7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37D2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55F1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1/8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55F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55F1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E1566A" w:rsidRDefault="00B86E0C" w:rsidP="00B3234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32345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32345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10656,97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2E7ADF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Л.В.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отдела по контролю за сохранностью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967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60,4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903971,46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BC320C"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191359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60,4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191359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Pr="00CB4D07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Pr="00BC320C">
              <w:rPr>
                <w:sz w:val="20"/>
                <w:lang w:val="en-US"/>
              </w:rPr>
              <w:t>Toyota Caldina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743268,00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86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2E7ADF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Лазарева</w:t>
            </w:r>
            <w:r w:rsidRPr="00BC320C">
              <w:rPr>
                <w:sz w:val="20"/>
              </w:rPr>
              <w:t xml:space="preserve"> И</w:t>
            </w:r>
            <w:r>
              <w:rPr>
                <w:sz w:val="20"/>
              </w:rPr>
              <w:t>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Начальник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52,8</w:t>
            </w:r>
          </w:p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F45038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1565610,12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-</w:t>
            </w:r>
          </w:p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610A2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610A2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610A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C703D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  <w:p w:rsidR="00B86E0C" w:rsidRPr="00BC320C" w:rsidRDefault="00B86E0C" w:rsidP="00FC703D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FC703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C703D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индивидуальная</w:t>
            </w:r>
          </w:p>
          <w:p w:rsidR="00B86E0C" w:rsidRPr="00BC320C" w:rsidRDefault="00B86E0C" w:rsidP="00FC703D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FC703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FC703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B86E0C" w:rsidRDefault="00B86E0C" w:rsidP="00FC703D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FC703D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A5943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2257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Default="00B86E0C" w:rsidP="0062257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TO</w:t>
            </w:r>
            <w:r>
              <w:rPr>
                <w:sz w:val="20"/>
              </w:rPr>
              <w:t>ЙОТА</w:t>
            </w:r>
          </w:p>
          <w:p w:rsidR="00B86E0C" w:rsidRPr="00BC320C" w:rsidRDefault="00B86E0C" w:rsidP="00622570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  <w:lang w:val="en-US"/>
              </w:rPr>
              <w:t>Caldina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1074330,10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Савинова С.С.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долевая 2/3 доли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35C2C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автомобиль легковой</w:t>
            </w:r>
          </w:p>
          <w:p w:rsidR="00B86E0C" w:rsidRPr="00BC320C" w:rsidRDefault="00B86E0C" w:rsidP="00C35C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«МАЗДА Демио»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811CE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475448,19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общая совместная  с супругом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35C2C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C35C2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680233,68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35C2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5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1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jc w:val="center"/>
              <w:rPr>
                <w:sz w:val="20"/>
              </w:rPr>
            </w:pPr>
            <w:r w:rsidRPr="00BC320C"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57,1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B23E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0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B23E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Гнедина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1A313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7566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7566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7566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875667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«Тайота РАВ 4»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875667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1171111,68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73,8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B811C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11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Паршикова Т.Е.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9D5B75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561954,35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72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9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30,7</w:t>
            </w:r>
          </w:p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</w:p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</w:p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9D5B75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Honda Stream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9D5B75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1679537,11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1168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B86E0C" w:rsidRDefault="00B86E0C" w:rsidP="00664EBB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664EBB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1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D5B75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rPr>
                <w:sz w:val="20"/>
              </w:rPr>
            </w:pPr>
          </w:p>
          <w:p w:rsidR="00B86E0C" w:rsidRDefault="00B86E0C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523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бокс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55,2</w:t>
            </w:r>
          </w:p>
          <w:p w:rsidR="00B86E0C" w:rsidRDefault="00B86E0C" w:rsidP="00177862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E094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1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64EB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64EB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69,0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64EB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664EBB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5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15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Елагина О.А.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фонда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 доли)</w:t>
            </w:r>
          </w:p>
          <w:p w:rsidR="00B86E0C" w:rsidRDefault="00B86E0C" w:rsidP="00CA2174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86E0C" w:rsidRPr="00BD2679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lang w:val="en-US"/>
              </w:rPr>
              <w:t>Nissan Note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334B31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845,007,90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7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34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12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4B31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B86E0C" w:rsidRDefault="00B86E0C" w:rsidP="00E37A68">
            <w:pPr>
              <w:pStyle w:val="ConsPlusNormal"/>
              <w:rPr>
                <w:sz w:val="20"/>
              </w:rPr>
            </w:pPr>
          </w:p>
          <w:p w:rsidR="00B86E0C" w:rsidRDefault="00B86E0C" w:rsidP="00E37A68">
            <w:pPr>
              <w:pStyle w:val="ConsPlusNormal"/>
              <w:rPr>
                <w:sz w:val="20"/>
              </w:rPr>
            </w:pPr>
          </w:p>
          <w:p w:rsidR="00B86E0C" w:rsidRDefault="00B86E0C" w:rsidP="00E37A68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4B31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852535,28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8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4B31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B86E0C" w:rsidRDefault="00B86E0C" w:rsidP="00E37A68">
            <w:pPr>
              <w:pStyle w:val="ConsPlusNormal"/>
              <w:rPr>
                <w:sz w:val="20"/>
              </w:rPr>
            </w:pPr>
          </w:p>
          <w:p w:rsidR="00B86E0C" w:rsidRDefault="00B86E0C" w:rsidP="00E37A68">
            <w:pPr>
              <w:pStyle w:val="ConsPlusNormal"/>
              <w:rPr>
                <w:sz w:val="20"/>
              </w:rPr>
            </w:pPr>
          </w:p>
          <w:p w:rsidR="00B86E0C" w:rsidRDefault="00B86E0C" w:rsidP="00E37A68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7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334B31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37A68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37A68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2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Каримова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по администрированию платежей за аренду земельных участков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5F0EFF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842524,25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17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193/250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86E0C" w:rsidRPr="00BD2679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«ХОНДА </w:t>
            </w:r>
            <w:r>
              <w:rPr>
                <w:sz w:val="20"/>
                <w:lang w:val="en-US"/>
              </w:rPr>
              <w:t>AIRWAVE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3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5F0EFF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252000,00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9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3040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B86E0C" w:rsidRPr="00BC320C" w:rsidRDefault="00B86E0C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2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B86E0C" w:rsidRPr="00BC320C" w:rsidRDefault="00B86E0C" w:rsidP="00FC730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19/250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C730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Саенко Н.М.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E2F3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регистрации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r>
              <w:rPr>
                <w:sz w:val="20"/>
              </w:rPr>
              <w:t xml:space="preserve">    </w:t>
            </w:r>
            <w:r w:rsidRPr="0019071C"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     1/4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E2F3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1049764,26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52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22B3">
            <w:r>
              <w:rPr>
                <w:sz w:val="20"/>
              </w:rPr>
              <w:t xml:space="preserve">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     1/4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DB785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DE2F3C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626425,63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19071C" w:rsidRDefault="00B86E0C" w:rsidP="00DE2F3C">
            <w:pPr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3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Коробкова Л.В.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по ведению реестра муниципальной собственности, по работе с муниципальными предприятиями, учреждениями и координации муниципально-частного партнерства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E2F3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     1/2 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900917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724922,62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C55B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55,7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6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19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Кондратенко Н.В.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арендных отношений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86E0C" w:rsidRDefault="00B86E0C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с супругом </w:t>
            </w:r>
          </w:p>
          <w:p w:rsidR="00B86E0C" w:rsidRPr="00BC320C" w:rsidRDefault="00B86E0C" w:rsidP="00AC55BD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711186,42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индивидуальн</w:t>
            </w:r>
            <w:r>
              <w:rPr>
                <w:sz w:val="20"/>
              </w:rPr>
              <w:t>ая</w:t>
            </w:r>
          </w:p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1277,00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883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D77647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4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7764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D7764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D7764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D77647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D77647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4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86E0C" w:rsidRDefault="00B86E0C" w:rsidP="004D3536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C55B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супругой</w:t>
            </w:r>
          </w:p>
          <w:p w:rsidR="00B86E0C" w:rsidRPr="00BC320C" w:rsidRDefault="00B86E0C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  <w:p w:rsidR="00B86E0C" w:rsidRDefault="00B86E0C" w:rsidP="004D3536">
            <w:pPr>
              <w:pStyle w:val="ConsPlusNormal"/>
              <w:jc w:val="center"/>
              <w:rPr>
                <w:sz w:val="20"/>
              </w:rPr>
            </w:pPr>
          </w:p>
          <w:p w:rsidR="00B86E0C" w:rsidRPr="00BC320C" w:rsidRDefault="00B86E0C" w:rsidP="004D3536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353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9B2DA7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1094803,26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D353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353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D353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4D3536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4D3536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Лашина Е.С.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«МИЦУБИСИ ПАДЖЕРО»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FD0310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705524,84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FD031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Голикова Н.А.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Ведущий специалист консультационно-правового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5C43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35,5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D2679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</w:t>
            </w:r>
            <w:r>
              <w:rPr>
                <w:sz w:val="20"/>
                <w:lang w:val="en-US"/>
              </w:rPr>
              <w:t>TAYOTA IST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5C43F5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549788,49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1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35,5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24A1F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1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Власенко О.А.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финансово-ревизионного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5/12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F2A1B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718793,72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F2A1B" w:rsidRDefault="00B86E0C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D2679" w:rsidRDefault="00B86E0C" w:rsidP="00DF2A1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грузовой «ХУНДАЙ </w:t>
            </w:r>
            <w:r>
              <w:rPr>
                <w:sz w:val="20"/>
                <w:lang w:val="en-US"/>
              </w:rPr>
              <w:t>HYUNDAI</w:t>
            </w:r>
            <w:r w:rsidRPr="00DF2A1B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</w:t>
            </w:r>
            <w:r w:rsidRPr="00DF2A1B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MIGHTY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F2A1B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859757,60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3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1A313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F2A1B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5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F2A1B" w:rsidRDefault="00B86E0C" w:rsidP="002545F4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545F4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545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F2A1B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78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Сергеева О.В.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начальника отдела регистрации и приватизации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1972E1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861017,69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69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совместная с матерью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8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 (бокс)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040D5E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040D5E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1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7777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BD07C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1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lastRenderedPageBreak/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Никитина Ю.Н.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Главный специалист отдела по контролю за сохранностью 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A1B31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660912,17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2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A1B31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1062544,17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16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50BF2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DA1B3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3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C646C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5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Дорош И.Г.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613F77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174267,88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57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613F77" w:rsidRDefault="00B86E0C" w:rsidP="00323073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«СУЗУКИ ЭСКУДО»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613F77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165994,51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7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44.6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4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50B6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50B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70F96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613F7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63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50B60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450B6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51,2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450B60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450B60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73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Алышова М.В.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регистрации и приватизации </w:t>
            </w:r>
            <w:r>
              <w:rPr>
                <w:sz w:val="20"/>
              </w:rPr>
              <w:lastRenderedPageBreak/>
              <w:t>муниципального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10D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0D71" w:rsidRDefault="00B86E0C" w:rsidP="00A10D71">
            <w:pPr>
              <w:pStyle w:val="ConsPlusNormal"/>
              <w:rPr>
                <w:sz w:val="20"/>
                <w:lang w:val="en-US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10D71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A10D71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D2679" w:rsidRDefault="00B86E0C" w:rsidP="00541F6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«ТАЙОТА </w:t>
            </w:r>
            <w:r>
              <w:rPr>
                <w:sz w:val="20"/>
                <w:lang w:val="en-US"/>
              </w:rPr>
              <w:t>AXIO</w:t>
            </w:r>
            <w:r>
              <w:rPr>
                <w:sz w:val="20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541F60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641080,01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70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CA2174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E23BE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37357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37357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0D71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726479,36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111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009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00917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0091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970F96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Default="00B86E0C" w:rsidP="00E23BE5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86E0C" w:rsidRPr="00BC320C" w:rsidTr="008C52BC">
        <w:trPr>
          <w:trHeight w:val="160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Мищенко А.В.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города -председатель Комитета по управлению имуществом</w:t>
            </w: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Default="00B86E0C" w:rsidP="002E7ADF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Default="00B86E0C" w:rsidP="00AD535B">
            <w:pPr>
              <w:pStyle w:val="ConsPlusNormal"/>
              <w:rPr>
                <w:sz w:val="20"/>
              </w:rPr>
            </w:pPr>
          </w:p>
          <w:p w:rsidR="00B86E0C" w:rsidRDefault="00B86E0C" w:rsidP="00AD535B">
            <w:pPr>
              <w:pStyle w:val="ConsPlusNormal"/>
              <w:rPr>
                <w:sz w:val="20"/>
              </w:rPr>
            </w:pPr>
          </w:p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FD0975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25A19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2061957,27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2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D25A19" w:rsidRDefault="00B86E0C" w:rsidP="00237D2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631629,92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652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6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08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D535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D535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2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61,8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  <w:r w:rsidRPr="00BC320C">
              <w:rPr>
                <w:sz w:val="20"/>
              </w:rPr>
              <w:t>Российская Федерация</w:t>
            </w:r>
          </w:p>
          <w:p w:rsidR="00B86E0C" w:rsidRPr="00BC320C" w:rsidRDefault="00B86E0C" w:rsidP="00AD535B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25A19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40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25A19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BC320C" w:rsidTr="008C52BC">
        <w:trPr>
          <w:trHeight w:val="59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E7ADF">
            <w:pPr>
              <w:pStyle w:val="ConsPlusNormal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900917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E23BE5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2F5DF4">
            <w:pPr>
              <w:pStyle w:val="ConsPlusNormal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BC320C" w:rsidRDefault="00B86E0C" w:rsidP="00323073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D25A19" w:rsidRDefault="00B86E0C" w:rsidP="00237D2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835E7B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B86E0C" w:rsidRPr="00BC320C" w:rsidRDefault="00B86E0C" w:rsidP="00CC1C04">
      <w:pPr>
        <w:sectPr w:rsidR="00B86E0C" w:rsidRPr="00BC320C" w:rsidSect="00D103E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B86E0C" w:rsidRPr="00BC320C" w:rsidRDefault="00B86E0C" w:rsidP="00AC55BD"/>
    <w:p w:rsidR="00B86E0C" w:rsidRPr="00C547E3" w:rsidRDefault="00B86E0C" w:rsidP="00C547E3">
      <w:pPr>
        <w:spacing w:after="0" w:line="240" w:lineRule="exact"/>
        <w:jc w:val="center"/>
        <w:rPr>
          <w:b/>
          <w:sz w:val="20"/>
          <w:szCs w:val="20"/>
        </w:rPr>
      </w:pPr>
      <w:r w:rsidRPr="00C547E3">
        <w:rPr>
          <w:b/>
          <w:sz w:val="20"/>
          <w:szCs w:val="20"/>
        </w:rPr>
        <w:t xml:space="preserve">Сведения </w:t>
      </w:r>
    </w:p>
    <w:p w:rsidR="00B86E0C" w:rsidRPr="00C547E3" w:rsidRDefault="00B86E0C" w:rsidP="00C547E3">
      <w:pPr>
        <w:spacing w:after="0" w:line="240" w:lineRule="exact"/>
        <w:jc w:val="center"/>
        <w:rPr>
          <w:b/>
          <w:sz w:val="20"/>
          <w:szCs w:val="20"/>
        </w:rPr>
      </w:pPr>
      <w:r w:rsidRPr="00C547E3">
        <w:rPr>
          <w:b/>
          <w:sz w:val="20"/>
          <w:szCs w:val="20"/>
        </w:rPr>
        <w:t>о доходах, расходах, об имуществе и обязательствах имущественного характера должностных лиц,  должности которых включены в Перечень должностей, а также их супругов и несовершеннолетних детей для размещения на официальном сайте за период с 01 января 2018 г по 31 декабря 2018 г.</w:t>
      </w:r>
    </w:p>
    <w:tbl>
      <w:tblPr>
        <w:tblStyle w:val="ae"/>
        <w:tblpPr w:leftFromText="180" w:rightFromText="180" w:vertAnchor="text" w:horzAnchor="page" w:tblpX="463" w:tblpY="204"/>
        <w:tblW w:w="16126" w:type="dxa"/>
        <w:tblLayout w:type="fixed"/>
        <w:tblLook w:val="04A0"/>
      </w:tblPr>
      <w:tblGrid>
        <w:gridCol w:w="513"/>
        <w:gridCol w:w="1580"/>
        <w:gridCol w:w="2268"/>
        <w:gridCol w:w="567"/>
        <w:gridCol w:w="567"/>
        <w:gridCol w:w="850"/>
        <w:gridCol w:w="851"/>
        <w:gridCol w:w="992"/>
        <w:gridCol w:w="1276"/>
        <w:gridCol w:w="709"/>
        <w:gridCol w:w="1275"/>
        <w:gridCol w:w="1134"/>
        <w:gridCol w:w="1843"/>
        <w:gridCol w:w="1701"/>
      </w:tblGrid>
      <w:tr w:rsidR="00B86E0C" w:rsidRPr="00C547E3" w:rsidTr="00C547E3">
        <w:trPr>
          <w:trHeight w:val="300"/>
        </w:trPr>
        <w:tc>
          <w:tcPr>
            <w:tcW w:w="513" w:type="dxa"/>
            <w:vMerge w:val="restart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№ п/п</w:t>
            </w:r>
          </w:p>
        </w:tc>
        <w:tc>
          <w:tcPr>
            <w:tcW w:w="1580" w:type="dxa"/>
            <w:vMerge w:val="restart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Фамилия и инициалы лица, чьи сведения размещены</w:t>
            </w:r>
          </w:p>
        </w:tc>
        <w:tc>
          <w:tcPr>
            <w:tcW w:w="2268" w:type="dxa"/>
            <w:vMerge w:val="restart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 </w:t>
            </w:r>
          </w:p>
        </w:tc>
        <w:tc>
          <w:tcPr>
            <w:tcW w:w="3827" w:type="dxa"/>
            <w:gridSpan w:val="5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собственности </w:t>
            </w:r>
          </w:p>
        </w:tc>
        <w:tc>
          <w:tcPr>
            <w:tcW w:w="3260" w:type="dxa"/>
            <w:gridSpan w:val="3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 </w:t>
            </w:r>
          </w:p>
        </w:tc>
        <w:tc>
          <w:tcPr>
            <w:tcW w:w="1134" w:type="dxa"/>
            <w:vMerge w:val="restart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Транспортные средства (вид, марка) </w:t>
            </w:r>
          </w:p>
        </w:tc>
        <w:tc>
          <w:tcPr>
            <w:tcW w:w="1843" w:type="dxa"/>
            <w:vMerge w:val="restart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noWrap/>
            <w:hideMark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86E0C" w:rsidRPr="00C547E3" w:rsidTr="00C547E3">
        <w:trPr>
          <w:trHeight w:val="1140"/>
        </w:trPr>
        <w:tc>
          <w:tcPr>
            <w:tcW w:w="513" w:type="dxa"/>
            <w:vMerge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0" w:type="dxa"/>
            <w:vMerge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вид объекта</w:t>
            </w:r>
          </w:p>
        </w:tc>
        <w:tc>
          <w:tcPr>
            <w:tcW w:w="1417" w:type="dxa"/>
            <w:gridSpan w:val="2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собственности </w:t>
            </w:r>
          </w:p>
        </w:tc>
        <w:tc>
          <w:tcPr>
            <w:tcW w:w="851" w:type="dxa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площадь (кв.м)</w:t>
            </w:r>
          </w:p>
        </w:tc>
        <w:tc>
          <w:tcPr>
            <w:tcW w:w="992" w:type="dxa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страна расположения</w:t>
            </w:r>
          </w:p>
        </w:tc>
        <w:tc>
          <w:tcPr>
            <w:tcW w:w="1276" w:type="dxa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вид объекта</w:t>
            </w:r>
          </w:p>
        </w:tc>
        <w:tc>
          <w:tcPr>
            <w:tcW w:w="709" w:type="dxa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площадь (кв.м)</w:t>
            </w:r>
          </w:p>
        </w:tc>
        <w:tc>
          <w:tcPr>
            <w:tcW w:w="1275" w:type="dxa"/>
            <w:noWrap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7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страна расположения</w:t>
            </w:r>
          </w:p>
        </w:tc>
        <w:tc>
          <w:tcPr>
            <w:tcW w:w="1134" w:type="dxa"/>
            <w:vMerge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86E0C" w:rsidRPr="00C547E3" w:rsidRDefault="00B86E0C" w:rsidP="00C547E3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86E0C" w:rsidRPr="00C547E3" w:rsidTr="00C547E3">
        <w:tc>
          <w:tcPr>
            <w:tcW w:w="51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13</w:t>
            </w:r>
          </w:p>
        </w:tc>
      </w:tr>
      <w:tr w:rsidR="00B86E0C" w:rsidRPr="00C547E3" w:rsidTr="00C547E3">
        <w:trPr>
          <w:trHeight w:val="980"/>
        </w:trPr>
        <w:tc>
          <w:tcPr>
            <w:tcW w:w="51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Выборных И.В.</w:t>
            </w:r>
          </w:p>
        </w:tc>
        <w:tc>
          <w:tcPr>
            <w:tcW w:w="2268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Ленинского округа администрации г.Комсомольска-на-Амуре</w:t>
            </w:r>
          </w:p>
        </w:tc>
        <w:tc>
          <w:tcPr>
            <w:tcW w:w="1134" w:type="dxa"/>
            <w:gridSpan w:val="2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дача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подземный погребок</w:t>
            </w:r>
          </w:p>
        </w:tc>
        <w:tc>
          <w:tcPr>
            <w:tcW w:w="709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800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5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Россия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828 373,11</w:t>
            </w:r>
          </w:p>
        </w:tc>
        <w:tc>
          <w:tcPr>
            <w:tcW w:w="170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</w:tr>
      <w:tr w:rsidR="00B86E0C" w:rsidRPr="00C547E3" w:rsidTr="00C547E3">
        <w:trPr>
          <w:trHeight w:val="980"/>
        </w:trPr>
        <w:tc>
          <w:tcPr>
            <w:tcW w:w="51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Косарева К.С.</w:t>
            </w:r>
          </w:p>
        </w:tc>
        <w:tc>
          <w:tcPr>
            <w:tcW w:w="2268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Ленинского округа администрации г.Комсомольска-на-Амуре</w:t>
            </w:r>
          </w:p>
        </w:tc>
        <w:tc>
          <w:tcPr>
            <w:tcW w:w="1134" w:type="dxa"/>
            <w:gridSpan w:val="2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6E0C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547E3">
              <w:rPr>
                <w:rFonts w:ascii="Times New Roman" w:hAnsi="Times New Roman" w:cs="Times New Roman"/>
              </w:rPr>
              <w:t>вартира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6E0C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64,7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75" w:type="dxa"/>
          </w:tcPr>
          <w:p w:rsidR="00B86E0C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Россия</w:t>
            </w:r>
          </w:p>
          <w:p w:rsidR="00B86E0C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 xml:space="preserve"> </w:t>
            </w: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479 122,77</w:t>
            </w:r>
          </w:p>
        </w:tc>
        <w:tc>
          <w:tcPr>
            <w:tcW w:w="170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547E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86E0C" w:rsidRPr="00C547E3" w:rsidTr="00C547E3">
        <w:trPr>
          <w:trHeight w:val="980"/>
        </w:trPr>
        <w:tc>
          <w:tcPr>
            <w:tcW w:w="51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8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Косачова О.Е.</w:t>
            </w:r>
          </w:p>
        </w:tc>
        <w:tc>
          <w:tcPr>
            <w:tcW w:w="2268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 xml:space="preserve">Ведущий специалист отдела жилищно-коммунального хозяйства Ленинского округа администрации </w:t>
            </w:r>
            <w:r w:rsidRPr="00C547E3">
              <w:rPr>
                <w:rFonts w:ascii="Times New Roman" w:hAnsi="Times New Roman" w:cs="Times New Roman"/>
              </w:rPr>
              <w:lastRenderedPageBreak/>
              <w:t>г.Комсомольска-на-Амуре</w:t>
            </w:r>
          </w:p>
        </w:tc>
        <w:tc>
          <w:tcPr>
            <w:tcW w:w="1134" w:type="dxa"/>
            <w:gridSpan w:val="2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500 346,21</w:t>
            </w:r>
          </w:p>
        </w:tc>
        <w:tc>
          <w:tcPr>
            <w:tcW w:w="170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</w:tr>
      <w:tr w:rsidR="00B86E0C" w:rsidRPr="00C547E3" w:rsidTr="00C547E3">
        <w:trPr>
          <w:trHeight w:val="980"/>
        </w:trPr>
        <w:tc>
          <w:tcPr>
            <w:tcW w:w="51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8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Плющик Н.П.</w:t>
            </w:r>
          </w:p>
        </w:tc>
        <w:tc>
          <w:tcPr>
            <w:tcW w:w="2268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Ленинского округа администрации г.Комсомольска-на-Амуре</w:t>
            </w:r>
          </w:p>
        </w:tc>
        <w:tc>
          <w:tcPr>
            <w:tcW w:w="1134" w:type="dxa"/>
            <w:gridSpan w:val="2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275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C547E3">
              <w:rPr>
                <w:rFonts w:ascii="Times New Roman" w:hAnsi="Times New Roman" w:cs="Times New Roman"/>
              </w:rPr>
              <w:t>534 337,17</w:t>
            </w:r>
          </w:p>
        </w:tc>
        <w:tc>
          <w:tcPr>
            <w:tcW w:w="1701" w:type="dxa"/>
          </w:tcPr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B86E0C" w:rsidRPr="00C547E3" w:rsidRDefault="00B86E0C" w:rsidP="00C547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547E3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B86E0C" w:rsidRPr="00C547E3" w:rsidRDefault="00B86E0C" w:rsidP="00C547E3">
      <w:pPr>
        <w:spacing w:after="0" w:line="240" w:lineRule="exact"/>
        <w:jc w:val="center"/>
      </w:pPr>
    </w:p>
    <w:p w:rsidR="00B86E0C" w:rsidRDefault="00B86E0C">
      <w:pPr>
        <w:ind w:left="10" w:right="-57"/>
      </w:pPr>
      <w:r>
        <w:t xml:space="preserve">СВЕДЕНИЯ </w:t>
      </w:r>
    </w:p>
    <w:p w:rsidR="00B86E0C" w:rsidRDefault="00B86E0C">
      <w:pPr>
        <w:ind w:left="10"/>
      </w:pPr>
      <w:r>
        <w:t xml:space="preserve"> о доходах, расходах, об имуществе и обязательствах имущественного характера муниципальных служащих Управления образования администрации города Комсомольска-на-Амуре Хабаровского края за период с 1 января 2018 г. по 31 декабря 2018 г. </w:t>
      </w:r>
    </w:p>
    <w:p w:rsidR="00B86E0C" w:rsidRDefault="00B86E0C">
      <w:pPr>
        <w:spacing w:after="0" w:line="259" w:lineRule="auto"/>
        <w:ind w:left="112"/>
      </w:pPr>
      <w:r>
        <w:t xml:space="preserve"> </w:t>
      </w:r>
    </w:p>
    <w:p w:rsidR="00B86E0C" w:rsidRDefault="00B86E0C">
      <w:pPr>
        <w:spacing w:after="0" w:line="259" w:lineRule="auto"/>
        <w:ind w:left="112"/>
      </w:pPr>
      <w:r>
        <w:t xml:space="preserve"> </w:t>
      </w:r>
    </w:p>
    <w:tbl>
      <w:tblPr>
        <w:tblStyle w:val="TableGrid"/>
        <w:tblW w:w="15029" w:type="dxa"/>
        <w:tblInd w:w="-228" w:type="dxa"/>
        <w:tblCellMar>
          <w:top w:w="108" w:type="dxa"/>
          <w:left w:w="65" w:type="dxa"/>
        </w:tblCellMar>
        <w:tblLook w:val="04A0"/>
      </w:tblPr>
      <w:tblGrid>
        <w:gridCol w:w="424"/>
        <w:gridCol w:w="1717"/>
        <w:gridCol w:w="1099"/>
        <w:gridCol w:w="1258"/>
        <w:gridCol w:w="1614"/>
        <w:gridCol w:w="944"/>
        <w:gridCol w:w="1095"/>
        <w:gridCol w:w="826"/>
        <w:gridCol w:w="828"/>
        <w:gridCol w:w="1065"/>
        <w:gridCol w:w="1333"/>
        <w:gridCol w:w="1496"/>
        <w:gridCol w:w="1330"/>
      </w:tblGrid>
      <w:tr w:rsidR="00B86E0C">
        <w:trPr>
          <w:trHeight w:val="62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4" w:line="259" w:lineRule="auto"/>
              <w:ind w:left="98"/>
            </w:pPr>
            <w:r>
              <w:rPr>
                <w:sz w:val="18"/>
              </w:rPr>
              <w:t xml:space="preserve">N </w:t>
            </w:r>
          </w:p>
          <w:p w:rsidR="00B86E0C" w:rsidRDefault="00B86E0C">
            <w:pPr>
              <w:spacing w:after="0" w:line="259" w:lineRule="auto"/>
              <w:ind w:left="41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77"/>
            </w:pPr>
            <w:r>
              <w:rPr>
                <w:sz w:val="18"/>
              </w:rPr>
              <w:t xml:space="preserve">Должность 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8"/>
            </w:pPr>
            <w:r>
              <w:rPr>
                <w:sz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Транспортные средства 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38" w:lineRule="auto"/>
            </w:pPr>
            <w:r>
              <w:rPr>
                <w:sz w:val="18"/>
              </w:rPr>
              <w:t>Декларированный го-</w:t>
            </w:r>
          </w:p>
          <w:p w:rsidR="00B86E0C" w:rsidRDefault="00B86E0C">
            <w:pPr>
              <w:spacing w:after="16" w:line="259" w:lineRule="auto"/>
              <w:ind w:left="26"/>
            </w:pPr>
            <w:r>
              <w:rPr>
                <w:sz w:val="18"/>
              </w:rPr>
              <w:t xml:space="preserve">довой доход </w:t>
            </w:r>
          </w:p>
          <w:p w:rsidR="00B86E0C" w:rsidRDefault="00B86E0C">
            <w:pPr>
              <w:spacing w:after="0" w:line="259" w:lineRule="auto"/>
              <w:ind w:right="68"/>
            </w:pPr>
            <w:r>
              <w:rPr>
                <w:sz w:val="18"/>
              </w:rPr>
              <w:t xml:space="preserve">(руб.) 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39" w:lineRule="auto"/>
            </w:pPr>
            <w:r>
              <w:rPr>
                <w:sz w:val="18"/>
              </w:rPr>
              <w:t xml:space="preserve">Сведения об источниках </w:t>
            </w:r>
          </w:p>
          <w:p w:rsidR="00B86E0C" w:rsidRDefault="00B86E0C">
            <w:pPr>
              <w:spacing w:after="2" w:line="238" w:lineRule="auto"/>
              <w:ind w:right="19"/>
            </w:pPr>
            <w:r>
              <w:rPr>
                <w:sz w:val="18"/>
              </w:rPr>
              <w:t xml:space="preserve">получения </w:t>
            </w:r>
          </w:p>
          <w:p w:rsidR="00B86E0C" w:rsidRDefault="00B86E0C">
            <w:pPr>
              <w:spacing w:after="0" w:line="238" w:lineRule="auto"/>
              <w:ind w:left="1" w:right="17"/>
            </w:pPr>
            <w:r>
              <w:rPr>
                <w:sz w:val="18"/>
              </w:rPr>
              <w:t xml:space="preserve">средств, за счет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которых </w:t>
            </w:r>
          </w:p>
          <w:p w:rsidR="00B86E0C" w:rsidRDefault="00B86E0C">
            <w:pPr>
              <w:spacing w:after="0" w:line="259" w:lineRule="auto"/>
              <w:ind w:left="38"/>
            </w:pPr>
            <w:r>
              <w:rPr>
                <w:sz w:val="18"/>
              </w:rPr>
              <w:t>соверше-</w:t>
            </w:r>
          </w:p>
          <w:p w:rsidR="00B86E0C" w:rsidRDefault="00B86E0C">
            <w:pPr>
              <w:spacing w:after="0" w:line="244" w:lineRule="auto"/>
              <w:ind w:left="5" w:hanging="5"/>
            </w:pPr>
            <w:r>
              <w:rPr>
                <w:sz w:val="18"/>
              </w:rPr>
              <w:t xml:space="preserve">на сделка </w:t>
            </w:r>
            <w:r>
              <w:rPr>
                <w:color w:val="0000FF"/>
                <w:sz w:val="18"/>
              </w:rPr>
              <w:t>&lt;1&gt;</w:t>
            </w:r>
            <w:r>
              <w:rPr>
                <w:sz w:val="18"/>
              </w:rPr>
              <w:t xml:space="preserve"> (вид приобретенного имуще-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ства, источники) </w:t>
            </w:r>
          </w:p>
        </w:tc>
      </w:tr>
      <w:tr w:rsidR="00B86E0C">
        <w:trPr>
          <w:trHeight w:val="2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5"/>
            </w:pPr>
            <w:r>
              <w:rPr>
                <w:sz w:val="18"/>
              </w:rPr>
              <w:t xml:space="preserve">вид объекта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вид собственности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4" w:line="259" w:lineRule="auto"/>
              <w:ind w:left="98"/>
            </w:pPr>
            <w:r>
              <w:rPr>
                <w:sz w:val="18"/>
              </w:rPr>
              <w:t xml:space="preserve">площадь </w:t>
            </w:r>
          </w:p>
          <w:p w:rsidR="00B86E0C" w:rsidRDefault="00B86E0C">
            <w:pPr>
              <w:spacing w:after="0" w:line="259" w:lineRule="auto"/>
              <w:ind w:right="68"/>
            </w:pPr>
            <w:r>
              <w:rPr>
                <w:sz w:val="18"/>
              </w:rPr>
              <w:t xml:space="preserve">(кв. м)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75"/>
            </w:pPr>
            <w:r>
              <w:rPr>
                <w:sz w:val="18"/>
              </w:rPr>
              <w:t>страна рас-</w:t>
            </w:r>
          </w:p>
          <w:p w:rsidR="00B86E0C" w:rsidRDefault="00B86E0C">
            <w:pPr>
              <w:spacing w:after="0" w:line="259" w:lineRule="auto"/>
              <w:ind w:left="82"/>
            </w:pPr>
            <w:r>
              <w:rPr>
                <w:sz w:val="18"/>
              </w:rPr>
              <w:t xml:space="preserve">положения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вид объекта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4" w:line="259" w:lineRule="auto"/>
              <w:ind w:left="29"/>
            </w:pPr>
            <w:r>
              <w:rPr>
                <w:sz w:val="18"/>
              </w:rPr>
              <w:t xml:space="preserve">площадь </w:t>
            </w:r>
          </w:p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8" w:line="259" w:lineRule="auto"/>
              <w:ind w:left="72"/>
            </w:pPr>
            <w:r>
              <w:rPr>
                <w:sz w:val="18"/>
              </w:rPr>
              <w:t>страна рас-</w:t>
            </w:r>
          </w:p>
          <w:p w:rsidR="00B86E0C" w:rsidRDefault="00B86E0C">
            <w:pPr>
              <w:spacing w:after="0" w:line="259" w:lineRule="auto"/>
              <w:ind w:left="50"/>
            </w:pPr>
            <w:r>
              <w:rPr>
                <w:sz w:val="18"/>
              </w:rPr>
              <w:t xml:space="preserve">положе-   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</w:tr>
      <w:tr w:rsidR="00B86E0C">
        <w:trPr>
          <w:trHeight w:val="4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2"/>
            </w:pPr>
            <w:r>
              <w:t xml:space="preserve">1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0"/>
            </w:pPr>
            <w: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2"/>
            </w:pPr>
            <w:r>
              <w:t xml:space="preserve">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5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7"/>
            </w:pPr>
            <w: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3"/>
            </w:pPr>
            <w:r>
              <w:t xml:space="preserve">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2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5"/>
            </w:pPr>
            <w:r>
              <w:t xml:space="preserve">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2"/>
            </w:pPr>
            <w:r>
              <w:t xml:space="preserve">9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5"/>
            </w:pPr>
            <w:r>
              <w:t xml:space="preserve">10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7"/>
            </w:pPr>
            <w:r>
              <w:t xml:space="preserve">11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5"/>
            </w:pPr>
            <w:r>
              <w:t xml:space="preserve">12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0"/>
            </w:pPr>
            <w:r>
              <w:t xml:space="preserve">13 </w:t>
            </w:r>
          </w:p>
        </w:tc>
      </w:tr>
      <w:tr w:rsidR="00B86E0C">
        <w:trPr>
          <w:trHeight w:val="125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lastRenderedPageBreak/>
              <w:t xml:space="preserve">1.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" w:line="259" w:lineRule="auto"/>
              <w:ind w:right="633"/>
              <w:jc w:val="right"/>
            </w:pPr>
            <w:r>
              <w:rPr>
                <w:sz w:val="18"/>
              </w:rPr>
              <w:t xml:space="preserve">Кускова             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Ляна Алексеевна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5" w:line="259" w:lineRule="auto"/>
              <w:ind w:left="89"/>
            </w:pPr>
            <w:r>
              <w:rPr>
                <w:sz w:val="18"/>
              </w:rPr>
              <w:t xml:space="preserve">Начальник </w:t>
            </w:r>
          </w:p>
          <w:p w:rsidR="00B86E0C" w:rsidRDefault="00B86E0C">
            <w:pPr>
              <w:spacing w:after="0" w:line="259" w:lineRule="auto"/>
              <w:ind w:left="43"/>
            </w:pPr>
            <w:r>
              <w:rPr>
                <w:sz w:val="18"/>
              </w:rPr>
              <w:t xml:space="preserve">Управления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5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right="19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right="19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5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9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right="2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right="2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9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63,8 </w:t>
            </w:r>
          </w:p>
          <w:p w:rsidR="00B86E0C" w:rsidRDefault="00B86E0C">
            <w:pPr>
              <w:spacing w:after="0" w:line="259" w:lineRule="auto"/>
              <w:ind w:right="1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46,8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70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4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9"/>
            </w:pPr>
            <w:r>
              <w:rPr>
                <w:sz w:val="18"/>
              </w:rPr>
              <w:t xml:space="preserve">1 315 942,30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8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9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900,0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9"/>
            </w:pPr>
            <w:r>
              <w:rPr>
                <w:sz w:val="18"/>
              </w:rPr>
              <w:t xml:space="preserve">63,8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Автомобиль легковой </w:t>
            </w:r>
            <w:r>
              <w:rPr>
                <w:color w:val="333333"/>
                <w:sz w:val="17"/>
              </w:rPr>
              <w:t>Nissan Lafesta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475 272,81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49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" w:line="259" w:lineRule="auto"/>
              <w:ind w:right="581"/>
              <w:jc w:val="right"/>
            </w:pPr>
            <w:r>
              <w:rPr>
                <w:sz w:val="18"/>
              </w:rPr>
              <w:t xml:space="preserve">Пичугова             </w:t>
            </w:r>
          </w:p>
          <w:p w:rsidR="00B86E0C" w:rsidRDefault="00B86E0C">
            <w:pPr>
              <w:spacing w:after="0" w:line="259" w:lineRule="auto"/>
              <w:ind w:left="74"/>
            </w:pPr>
            <w:r>
              <w:rPr>
                <w:sz w:val="18"/>
              </w:rPr>
              <w:t xml:space="preserve">Ирина Валентиновна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34" w:line="238" w:lineRule="auto"/>
            </w:pPr>
            <w:r>
              <w:rPr>
                <w:sz w:val="18"/>
              </w:rPr>
              <w:t xml:space="preserve">Заместитель начальника </w:t>
            </w:r>
          </w:p>
          <w:p w:rsidR="00B86E0C" w:rsidRDefault="00B86E0C">
            <w:pPr>
              <w:spacing w:after="0" w:line="259" w:lineRule="auto"/>
              <w:ind w:left="43"/>
            </w:pPr>
            <w:r>
              <w:rPr>
                <w:sz w:val="18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74" w:lineRule="auto"/>
            </w:pPr>
            <w:r>
              <w:rPr>
                <w:sz w:val="18"/>
              </w:rPr>
              <w:t xml:space="preserve">Земельный участок </w:t>
            </w:r>
          </w:p>
          <w:p w:rsidR="00B86E0C" w:rsidRDefault="00B86E0C">
            <w:pPr>
              <w:spacing w:after="12" w:line="259" w:lineRule="auto"/>
              <w:ind w:right="19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8"/>
            </w:pPr>
            <w:r>
              <w:rPr>
                <w:sz w:val="18"/>
              </w:rPr>
              <w:t xml:space="preserve">Долевая, ½ доли </w:t>
            </w:r>
          </w:p>
          <w:p w:rsidR="00B86E0C" w:rsidRDefault="00B86E0C">
            <w:pPr>
              <w:spacing w:after="0" w:line="259" w:lineRule="auto"/>
              <w:ind w:right="2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right="2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8"/>
            </w:pPr>
            <w:r>
              <w:rPr>
                <w:sz w:val="18"/>
              </w:rPr>
              <w:t xml:space="preserve">Долевая, ½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614,2 </w:t>
            </w:r>
          </w:p>
          <w:p w:rsidR="00B86E0C" w:rsidRDefault="00B86E0C">
            <w:pPr>
              <w:spacing w:after="0" w:line="259" w:lineRule="auto"/>
              <w:ind w:right="1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65,1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70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4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8" w:line="236" w:lineRule="auto"/>
            </w:pPr>
            <w:r>
              <w:rPr>
                <w:color w:val="333333"/>
                <w:sz w:val="17"/>
              </w:rPr>
              <w:t xml:space="preserve">Автомобиль легковой </w:t>
            </w:r>
          </w:p>
          <w:p w:rsidR="00B86E0C" w:rsidRDefault="00B86E0C">
            <w:pPr>
              <w:spacing w:after="0" w:line="259" w:lineRule="auto"/>
              <w:ind w:right="64"/>
            </w:pPr>
            <w:r>
              <w:rPr>
                <w:color w:val="333333"/>
                <w:sz w:val="17"/>
              </w:rPr>
              <w:t>Isuzu Bighorn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9"/>
            </w:pPr>
            <w:r>
              <w:rPr>
                <w:sz w:val="18"/>
              </w:rPr>
              <w:t xml:space="preserve">1 300 181,72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Земельный участок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8"/>
            </w:pPr>
            <w:r>
              <w:rPr>
                <w:sz w:val="18"/>
              </w:rPr>
              <w:t xml:space="preserve">Долевая, ½ доли </w:t>
            </w:r>
          </w:p>
          <w:p w:rsidR="00B86E0C" w:rsidRDefault="00B86E0C">
            <w:pPr>
              <w:spacing w:after="0" w:line="259" w:lineRule="auto"/>
              <w:ind w:right="2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614,2 </w:t>
            </w:r>
          </w:p>
          <w:p w:rsidR="00B86E0C" w:rsidRDefault="00B86E0C">
            <w:pPr>
              <w:spacing w:after="0" w:line="259" w:lineRule="auto"/>
              <w:ind w:right="1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8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4"/>
            </w:pPr>
            <w:r>
              <w:rPr>
                <w:sz w:val="18"/>
              </w:rPr>
              <w:t xml:space="preserve">743 402,05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</w:tr>
    </w:tbl>
    <w:p w:rsidR="00B86E0C" w:rsidRDefault="00B86E0C">
      <w:pPr>
        <w:spacing w:after="0" w:line="259" w:lineRule="auto"/>
        <w:ind w:left="-1133" w:right="15646"/>
      </w:pPr>
    </w:p>
    <w:tbl>
      <w:tblPr>
        <w:tblStyle w:val="TableGrid"/>
        <w:tblW w:w="15029" w:type="dxa"/>
        <w:tblInd w:w="-228" w:type="dxa"/>
        <w:tblCellMar>
          <w:top w:w="107" w:type="dxa"/>
          <w:left w:w="62" w:type="dxa"/>
        </w:tblCellMar>
        <w:tblLook w:val="04A0"/>
      </w:tblPr>
      <w:tblGrid>
        <w:gridCol w:w="448"/>
        <w:gridCol w:w="1883"/>
        <w:gridCol w:w="1260"/>
        <w:gridCol w:w="1402"/>
        <w:gridCol w:w="1694"/>
        <w:gridCol w:w="980"/>
        <w:gridCol w:w="1131"/>
        <w:gridCol w:w="848"/>
        <w:gridCol w:w="839"/>
        <w:gridCol w:w="1127"/>
        <w:gridCol w:w="1411"/>
        <w:gridCol w:w="1120"/>
        <w:gridCol w:w="886"/>
      </w:tblGrid>
      <w:tr w:rsidR="00B86E0C">
        <w:trPr>
          <w:trHeight w:val="8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5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8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6"/>
            </w:pPr>
            <w:r>
              <w:rPr>
                <w:sz w:val="18"/>
              </w:rPr>
              <w:t xml:space="preserve">Долевая, ½ доли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65,1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</w:tr>
      <w:tr w:rsidR="00B86E0C">
        <w:trPr>
          <w:trHeight w:val="8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8" w:line="259" w:lineRule="auto"/>
              <w:ind w:right="626"/>
              <w:jc w:val="right"/>
            </w:pPr>
            <w:r>
              <w:rPr>
                <w:sz w:val="18"/>
              </w:rPr>
              <w:t xml:space="preserve">Уханова              </w:t>
            </w:r>
          </w:p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Любовь Андреевна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32" w:line="240" w:lineRule="auto"/>
            </w:pPr>
            <w:r>
              <w:rPr>
                <w:sz w:val="18"/>
              </w:rPr>
              <w:t xml:space="preserve">Заместитель начальника </w:t>
            </w:r>
          </w:p>
          <w:p w:rsidR="00B86E0C" w:rsidRDefault="00B86E0C">
            <w:pPr>
              <w:spacing w:after="0" w:line="259" w:lineRule="auto"/>
              <w:ind w:left="46"/>
            </w:pPr>
            <w:r>
              <w:rPr>
                <w:sz w:val="18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9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7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7"/>
            </w:pPr>
            <w:r>
              <w:rPr>
                <w:sz w:val="18"/>
              </w:rPr>
              <w:t xml:space="preserve">65,1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6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31"/>
            </w:pPr>
            <w:r>
              <w:rPr>
                <w:sz w:val="18"/>
              </w:rPr>
              <w:t xml:space="preserve">1 312 741,66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8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74" w:lineRule="auto"/>
            </w:pPr>
            <w:r>
              <w:rPr>
                <w:sz w:val="18"/>
              </w:rPr>
              <w:t xml:space="preserve">Земельный участок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74" w:lineRule="auto"/>
            </w:pPr>
            <w:r>
              <w:rPr>
                <w:sz w:val="18"/>
              </w:rPr>
              <w:t xml:space="preserve">Земельный участок </w:t>
            </w:r>
          </w:p>
          <w:p w:rsidR="00B86E0C" w:rsidRDefault="00B86E0C">
            <w:pPr>
              <w:spacing w:after="15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9"/>
            </w:pPr>
            <w:r>
              <w:rPr>
                <w:sz w:val="18"/>
              </w:rPr>
              <w:t xml:space="preserve">1793,0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59"/>
            </w:pPr>
            <w:r>
              <w:rPr>
                <w:sz w:val="18"/>
              </w:rPr>
              <w:t xml:space="preserve">1839,0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108,5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7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7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"/>
              <w:jc w:val="both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7"/>
            </w:pPr>
            <w:r>
              <w:rPr>
                <w:sz w:val="18"/>
              </w:rPr>
              <w:t xml:space="preserve">65,1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39" w:lineRule="auto"/>
              <w:ind w:left="320" w:hanging="142"/>
            </w:pPr>
            <w:r>
              <w:rPr>
                <w:color w:val="333333"/>
                <w:sz w:val="17"/>
              </w:rPr>
              <w:t xml:space="preserve"> Автомобиль легковой </w:t>
            </w:r>
          </w:p>
          <w:p w:rsidR="00B86E0C" w:rsidRDefault="00B86E0C">
            <w:pPr>
              <w:spacing w:after="0" w:line="259" w:lineRule="auto"/>
              <w:ind w:left="43"/>
            </w:pPr>
            <w:r>
              <w:rPr>
                <w:color w:val="333333"/>
                <w:sz w:val="17"/>
              </w:rPr>
              <w:t xml:space="preserve">Mitsubishi   RVR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31"/>
            </w:pPr>
            <w:r>
              <w:rPr>
                <w:sz w:val="18"/>
              </w:rPr>
              <w:t xml:space="preserve">1 789 516,79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7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Счастливцева Ирина Николаевна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77" w:lineRule="auto"/>
            </w:pPr>
            <w:r>
              <w:rPr>
                <w:sz w:val="16"/>
              </w:rPr>
              <w:t xml:space="preserve">Заместитель начальника </w:t>
            </w:r>
          </w:p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61,2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10" w:right="162" w:hanging="14"/>
              <w:jc w:val="both"/>
            </w:pPr>
            <w:r>
              <w:rPr>
                <w:color w:val="333333"/>
                <w:sz w:val="17"/>
              </w:rPr>
              <w:t xml:space="preserve">Легковой автомобиль  Honda Vezel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31"/>
            </w:pPr>
            <w:r>
              <w:rPr>
                <w:sz w:val="18"/>
              </w:rPr>
              <w:t xml:space="preserve">1 295 906,77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50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lastRenderedPageBreak/>
              <w:t xml:space="preserve">5.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Баричева Любовь Викторовна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" w:line="237" w:lineRule="auto"/>
            </w:pPr>
            <w:r>
              <w:rPr>
                <w:sz w:val="16"/>
              </w:rPr>
              <w:t xml:space="preserve">Начальник отдела финансирования, </w:t>
            </w:r>
          </w:p>
          <w:p w:rsidR="00B86E0C" w:rsidRDefault="00B86E0C">
            <w:pPr>
              <w:spacing w:after="2" w:line="235" w:lineRule="auto"/>
              <w:ind w:right="11"/>
            </w:pPr>
            <w:r>
              <w:rPr>
                <w:sz w:val="16"/>
              </w:rPr>
              <w:t xml:space="preserve">бухгалтерского учета и </w:t>
            </w:r>
          </w:p>
          <w:p w:rsidR="00B86E0C" w:rsidRDefault="00B86E0C">
            <w:pPr>
              <w:spacing w:after="14" w:line="259" w:lineRule="auto"/>
              <w:ind w:right="61"/>
            </w:pPr>
            <w:r>
              <w:rPr>
                <w:sz w:val="16"/>
              </w:rPr>
              <w:t xml:space="preserve">отчетности </w:t>
            </w:r>
          </w:p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Дача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6"/>
            </w:pPr>
            <w:r>
              <w:rPr>
                <w:sz w:val="18"/>
              </w:rPr>
              <w:t xml:space="preserve">Долевая, ½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581,0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50,4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7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3" w:line="236" w:lineRule="auto"/>
            </w:pPr>
            <w:r>
              <w:rPr>
                <w:color w:val="333333"/>
                <w:sz w:val="17"/>
              </w:rPr>
              <w:t xml:space="preserve">Автомобиль легковой </w:t>
            </w:r>
          </w:p>
          <w:p w:rsidR="00B86E0C" w:rsidRDefault="00B86E0C">
            <w:pPr>
              <w:spacing w:after="0" w:line="259" w:lineRule="auto"/>
              <w:ind w:right="61"/>
            </w:pPr>
            <w:r>
              <w:rPr>
                <w:color w:val="333333"/>
                <w:sz w:val="17"/>
              </w:rPr>
              <w:t xml:space="preserve">Toyota Estima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31"/>
            </w:pPr>
            <w:r>
              <w:rPr>
                <w:sz w:val="18"/>
              </w:rPr>
              <w:t xml:space="preserve">1 170 596,87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6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9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Дача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7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6"/>
            </w:pPr>
            <w:r>
              <w:rPr>
                <w:sz w:val="18"/>
              </w:rPr>
              <w:t xml:space="preserve">Долевая, ½ доли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800,0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50,4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5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7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2" w:line="236" w:lineRule="auto"/>
            </w:pPr>
            <w:r>
              <w:rPr>
                <w:color w:val="333333"/>
                <w:sz w:val="17"/>
              </w:rPr>
              <w:t xml:space="preserve">Автомобиль легковой </w:t>
            </w:r>
          </w:p>
          <w:p w:rsidR="00B86E0C" w:rsidRDefault="00B86E0C">
            <w:pPr>
              <w:spacing w:after="0" w:line="259" w:lineRule="auto"/>
              <w:ind w:right="64"/>
            </w:pPr>
            <w:r>
              <w:rPr>
                <w:color w:val="333333"/>
                <w:sz w:val="17"/>
              </w:rPr>
              <w:t xml:space="preserve">Toyota Wish </w:t>
            </w:r>
          </w:p>
          <w:p w:rsidR="00B86E0C" w:rsidRDefault="00B86E0C">
            <w:pPr>
              <w:spacing w:after="0" w:line="259" w:lineRule="auto"/>
              <w:ind w:right="22"/>
            </w:pPr>
            <w:r>
              <w:rPr>
                <w:color w:val="333333"/>
                <w:sz w:val="17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68"/>
              <w:jc w:val="both"/>
            </w:pPr>
            <w:r>
              <w:rPr>
                <w:color w:val="333333"/>
                <w:sz w:val="17"/>
              </w:rPr>
              <w:t xml:space="preserve">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160"/>
              <w:jc w:val="right"/>
            </w:pPr>
            <w:r>
              <w:rPr>
                <w:sz w:val="18"/>
              </w:rPr>
              <w:t xml:space="preserve">694 155,86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5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6.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Мамбек Вера Александровна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38" w:lineRule="auto"/>
            </w:pPr>
            <w:r>
              <w:rPr>
                <w:sz w:val="16"/>
              </w:rPr>
              <w:t xml:space="preserve">Заведующий сектором </w:t>
            </w:r>
          </w:p>
          <w:p w:rsidR="00B86E0C" w:rsidRDefault="00B86E0C">
            <w:pPr>
              <w:spacing w:after="0" w:line="259" w:lineRule="auto"/>
              <w:ind w:right="59"/>
            </w:pPr>
            <w:r>
              <w:rPr>
                <w:sz w:val="16"/>
              </w:rPr>
              <w:t xml:space="preserve">ресурсного </w:t>
            </w:r>
          </w:p>
          <w:p w:rsidR="00B86E0C" w:rsidRDefault="00B86E0C">
            <w:pPr>
              <w:spacing w:after="14" w:line="259" w:lineRule="auto"/>
              <w:ind w:left="79"/>
            </w:pPr>
            <w:r>
              <w:rPr>
                <w:sz w:val="16"/>
              </w:rPr>
              <w:t xml:space="preserve">обеспечения </w:t>
            </w:r>
          </w:p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74" w:lineRule="auto"/>
            </w:pPr>
            <w:r>
              <w:rPr>
                <w:sz w:val="18"/>
              </w:rPr>
              <w:t xml:space="preserve">Земельный участок </w:t>
            </w:r>
          </w:p>
          <w:p w:rsidR="00B86E0C" w:rsidRDefault="00B86E0C">
            <w:pPr>
              <w:spacing w:after="15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Дом </w:t>
            </w:r>
          </w:p>
          <w:p w:rsidR="00B86E0C" w:rsidRDefault="00B86E0C">
            <w:pPr>
              <w:spacing w:after="0" w:line="259" w:lineRule="auto"/>
              <w:ind w:right="17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 </w:t>
            </w:r>
          </w:p>
          <w:p w:rsidR="00B86E0C" w:rsidRDefault="00B86E0C">
            <w:pPr>
              <w:spacing w:after="0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right="2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7"/>
            </w:pPr>
            <w:r>
              <w:rPr>
                <w:sz w:val="18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770,0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34,0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7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1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7"/>
            </w:pPr>
            <w:r>
              <w:rPr>
                <w:sz w:val="18"/>
              </w:rPr>
              <w:t xml:space="preserve">43,6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6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31"/>
            </w:pPr>
            <w:r>
              <w:rPr>
                <w:sz w:val="18"/>
              </w:rPr>
              <w:t xml:space="preserve">1 107 958,94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58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7.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Ласалова Наталья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6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3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6"/>
            </w:pPr>
            <w:r>
              <w:rPr>
                <w:sz w:val="18"/>
              </w:rPr>
              <w:t xml:space="preserve">Долевая, ½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62,1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6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2"/>
            </w:pPr>
            <w:r>
              <w:rPr>
                <w:sz w:val="18"/>
              </w:rPr>
              <w:t xml:space="preserve">571 119,33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60"/>
            </w:pPr>
            <w:r>
              <w:rPr>
                <w:sz w:val="18"/>
              </w:rPr>
              <w:t xml:space="preserve">- </w:t>
            </w:r>
          </w:p>
        </w:tc>
      </w:tr>
    </w:tbl>
    <w:p w:rsidR="00B86E0C" w:rsidRDefault="00B86E0C">
      <w:pPr>
        <w:spacing w:after="0" w:line="259" w:lineRule="auto"/>
        <w:ind w:left="-1133" w:right="15646"/>
      </w:pPr>
    </w:p>
    <w:tbl>
      <w:tblPr>
        <w:tblStyle w:val="TableGrid"/>
        <w:tblW w:w="15029" w:type="dxa"/>
        <w:tblInd w:w="-228" w:type="dxa"/>
        <w:tblCellMar>
          <w:top w:w="106" w:type="dxa"/>
          <w:right w:w="18" w:type="dxa"/>
        </w:tblCellMar>
        <w:tblLook w:val="04A0"/>
      </w:tblPr>
      <w:tblGrid>
        <w:gridCol w:w="454"/>
        <w:gridCol w:w="1901"/>
        <w:gridCol w:w="1135"/>
        <w:gridCol w:w="1417"/>
        <w:gridCol w:w="1702"/>
        <w:gridCol w:w="991"/>
        <w:gridCol w:w="1135"/>
        <w:gridCol w:w="850"/>
        <w:gridCol w:w="852"/>
        <w:gridCol w:w="1133"/>
        <w:gridCol w:w="1418"/>
        <w:gridCol w:w="1133"/>
        <w:gridCol w:w="908"/>
      </w:tblGrid>
      <w:tr w:rsidR="00B86E0C">
        <w:trPr>
          <w:trHeight w:val="104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Владимировна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Долевая, ½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61,0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</w:tr>
      <w:tr w:rsidR="00B86E0C">
        <w:trPr>
          <w:trHeight w:val="12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Долевая, ½ доли </w:t>
            </w:r>
          </w:p>
          <w:p w:rsidR="00B86E0C" w:rsidRDefault="00B86E0C">
            <w:pPr>
              <w:spacing w:after="0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Долевая, ½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62,1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61,0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60" w:lineRule="auto"/>
            </w:pPr>
            <w:r>
              <w:rPr>
                <w:color w:val="333333"/>
                <w:sz w:val="17"/>
              </w:rPr>
              <w:t xml:space="preserve">Автомобиль легковой Nissan </w:t>
            </w:r>
          </w:p>
          <w:p w:rsidR="00B86E0C" w:rsidRDefault="00B86E0C">
            <w:pPr>
              <w:spacing w:after="0" w:line="259" w:lineRule="auto"/>
              <w:ind w:left="15"/>
            </w:pPr>
            <w:r>
              <w:rPr>
                <w:color w:val="333333"/>
                <w:sz w:val="17"/>
              </w:rPr>
              <w:t xml:space="preserve">Serena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94"/>
            </w:pPr>
            <w:r>
              <w:rPr>
                <w:sz w:val="18"/>
              </w:rPr>
              <w:t xml:space="preserve">1 211 949,60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4"/>
            </w:pPr>
            <w:r>
              <w:rPr>
                <w:sz w:val="18"/>
              </w:rPr>
              <w:t xml:space="preserve">62,1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8.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Панова Наталья Александровна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33" w:line="235" w:lineRule="auto"/>
            </w:pPr>
            <w:r>
              <w:rPr>
                <w:sz w:val="16"/>
              </w:rPr>
              <w:t xml:space="preserve">Главный специалист </w:t>
            </w:r>
          </w:p>
          <w:p w:rsidR="00B86E0C" w:rsidRDefault="00B86E0C">
            <w:pPr>
              <w:spacing w:after="0" w:line="259" w:lineRule="auto"/>
              <w:ind w:left="22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Дача </w:t>
            </w:r>
          </w:p>
          <w:p w:rsidR="00B86E0C" w:rsidRDefault="00B86E0C">
            <w:pPr>
              <w:spacing w:after="0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4"/>
            </w:pPr>
            <w:r>
              <w:rPr>
                <w:sz w:val="18"/>
              </w:rPr>
              <w:t xml:space="preserve">Индивидуальная  </w:t>
            </w:r>
          </w:p>
          <w:p w:rsidR="00B86E0C" w:rsidRDefault="00B86E0C">
            <w:pPr>
              <w:spacing w:after="0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Долевая, ½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800,0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60,8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7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60" w:lineRule="auto"/>
            </w:pPr>
            <w:r>
              <w:rPr>
                <w:color w:val="333333"/>
                <w:sz w:val="17"/>
              </w:rPr>
              <w:t xml:space="preserve">Автомобиль легковой Nissan </w:t>
            </w:r>
          </w:p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Juke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593 255,41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5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6"/>
            </w:pPr>
            <w:r>
              <w:rPr>
                <w:sz w:val="18"/>
              </w:rPr>
              <w:t xml:space="preserve">Долевая, 1/3 доли </w:t>
            </w:r>
          </w:p>
          <w:p w:rsidR="00B86E0C" w:rsidRDefault="00B86E0C">
            <w:pPr>
              <w:spacing w:after="0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4"/>
            </w:pPr>
            <w:r>
              <w:rPr>
                <w:sz w:val="18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58,3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45,7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240 617,60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4"/>
            </w:pPr>
            <w:r>
              <w:rPr>
                <w:sz w:val="18"/>
              </w:rPr>
              <w:t xml:space="preserve">45,7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9.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Волкова Александра Владимировна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6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7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4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4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30,4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42.3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  <w:p w:rsidR="00B86E0C" w:rsidRDefault="00B86E0C">
            <w:pPr>
              <w:spacing w:after="0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689 684,57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87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10.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Надежкина Эльвира Зиннетовна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30" w:line="239" w:lineRule="auto"/>
            </w:pPr>
            <w:r>
              <w:rPr>
                <w:sz w:val="16"/>
              </w:rPr>
              <w:t xml:space="preserve">Ведущий специалист </w:t>
            </w:r>
          </w:p>
          <w:p w:rsidR="00B86E0C" w:rsidRDefault="00B86E0C">
            <w:pPr>
              <w:spacing w:after="0" w:line="259" w:lineRule="auto"/>
              <w:ind w:left="22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77" w:lineRule="auto"/>
            </w:pPr>
            <w:r>
              <w:rPr>
                <w:sz w:val="18"/>
              </w:rPr>
              <w:t xml:space="preserve">Земельный участок </w:t>
            </w:r>
          </w:p>
          <w:p w:rsidR="00B86E0C" w:rsidRDefault="00B86E0C">
            <w:pPr>
              <w:spacing w:after="15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" w:line="259" w:lineRule="auto"/>
              <w:ind w:left="64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      Гараж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4"/>
            </w:pPr>
            <w:r>
              <w:rPr>
                <w:sz w:val="18"/>
              </w:rPr>
              <w:t xml:space="preserve">Индивидуальная </w:t>
            </w:r>
          </w:p>
          <w:p w:rsidR="00B86E0C" w:rsidRDefault="00B86E0C">
            <w:pPr>
              <w:spacing w:after="0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3" w:line="259" w:lineRule="auto"/>
              <w:ind w:left="61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Долевая, ½ доли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3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Индивидуальная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792,0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   47,1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   12,0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8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  <w:p w:rsidR="00B86E0C" w:rsidRDefault="00B86E0C">
            <w:pPr>
              <w:spacing w:after="15" w:line="259" w:lineRule="auto"/>
              <w:ind w:left="6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65"/>
              <w:jc w:val="both"/>
            </w:pPr>
            <w:r>
              <w:rPr>
                <w:sz w:val="18"/>
              </w:rPr>
              <w:t xml:space="preserve"> Российская  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Федерация 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6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397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  <w:p w:rsidR="00B86E0C" w:rsidRDefault="00B86E0C">
            <w:pPr>
              <w:spacing w:after="0" w:line="259" w:lineRule="auto"/>
              <w:ind w:left="-1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79" w:lineRule="auto"/>
            </w:pPr>
            <w:r>
              <w:rPr>
                <w:color w:val="333333"/>
                <w:sz w:val="17"/>
              </w:rPr>
              <w:t xml:space="preserve">Автомобиль легковой  </w:t>
            </w:r>
          </w:p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Toyota Vitz </w:t>
            </w:r>
          </w:p>
          <w:p w:rsidR="00B86E0C" w:rsidRDefault="00B86E0C">
            <w:pPr>
              <w:spacing w:after="0" w:line="259" w:lineRule="auto"/>
              <w:ind w:left="59"/>
            </w:pPr>
            <w:r>
              <w:rPr>
                <w:color w:val="333333"/>
                <w:sz w:val="17"/>
              </w:rPr>
              <w:t xml:space="preserve"> </w:t>
            </w:r>
          </w:p>
          <w:p w:rsidR="00B86E0C" w:rsidRDefault="00B86E0C">
            <w:pPr>
              <w:spacing w:after="0" w:line="278" w:lineRule="auto"/>
            </w:pPr>
            <w:r>
              <w:rPr>
                <w:color w:val="333333"/>
                <w:sz w:val="17"/>
              </w:rPr>
              <w:t xml:space="preserve">Автомобиль легковой  </w:t>
            </w:r>
          </w:p>
          <w:p w:rsidR="00B86E0C" w:rsidRDefault="00B86E0C">
            <w:pPr>
              <w:spacing w:after="0" w:line="259" w:lineRule="auto"/>
            </w:pPr>
            <w:r>
              <w:rPr>
                <w:color w:val="333333"/>
                <w:sz w:val="17"/>
              </w:rPr>
              <w:t xml:space="preserve">Toyota Corolla Spasio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542 228,69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- </w:t>
            </w:r>
          </w:p>
        </w:tc>
      </w:tr>
    </w:tbl>
    <w:p w:rsidR="00B86E0C" w:rsidRDefault="00B86E0C">
      <w:pPr>
        <w:spacing w:after="0" w:line="259" w:lineRule="auto"/>
        <w:ind w:left="-1133" w:right="15646"/>
      </w:pPr>
    </w:p>
    <w:tbl>
      <w:tblPr>
        <w:tblStyle w:val="TableGrid"/>
        <w:tblW w:w="15029" w:type="dxa"/>
        <w:tblInd w:w="-228" w:type="dxa"/>
        <w:tblCellMar>
          <w:top w:w="106" w:type="dxa"/>
          <w:right w:w="10" w:type="dxa"/>
        </w:tblCellMar>
        <w:tblLook w:val="04A0"/>
      </w:tblPr>
      <w:tblGrid>
        <w:gridCol w:w="454"/>
        <w:gridCol w:w="1901"/>
        <w:gridCol w:w="1135"/>
        <w:gridCol w:w="1417"/>
        <w:gridCol w:w="1702"/>
        <w:gridCol w:w="991"/>
        <w:gridCol w:w="1135"/>
        <w:gridCol w:w="850"/>
        <w:gridCol w:w="852"/>
        <w:gridCol w:w="1133"/>
        <w:gridCol w:w="1418"/>
        <w:gridCol w:w="1133"/>
        <w:gridCol w:w="908"/>
      </w:tblGrid>
      <w:tr w:rsidR="00B86E0C">
        <w:trPr>
          <w:trHeight w:val="83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line="259" w:lineRule="auto"/>
              <w:ind w:left="62"/>
            </w:pPr>
            <w:r>
              <w:rPr>
                <w:sz w:val="18"/>
              </w:rPr>
              <w:t xml:space="preserve">   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   Погребок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" w:line="259" w:lineRule="auto"/>
              <w:ind w:left="62"/>
            </w:pPr>
            <w:r>
              <w:rPr>
                <w:sz w:val="18"/>
              </w:rPr>
              <w:t xml:space="preserve"> 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     3,0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6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</w:tr>
      <w:tr w:rsidR="00B86E0C">
        <w:trPr>
          <w:trHeight w:val="7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11.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Карпачева Юлия Геннадьевна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30" w:line="238" w:lineRule="auto"/>
            </w:pPr>
            <w:r>
              <w:rPr>
                <w:sz w:val="16"/>
              </w:rPr>
              <w:t xml:space="preserve">Ведущий специалист </w:t>
            </w:r>
          </w:p>
          <w:p w:rsidR="00B86E0C" w:rsidRDefault="00B86E0C">
            <w:pPr>
              <w:spacing w:after="0" w:line="259" w:lineRule="auto"/>
              <w:ind w:right="144"/>
              <w:jc w:val="right"/>
            </w:pPr>
            <w:r>
              <w:rPr>
                <w:sz w:val="16"/>
              </w:rPr>
              <w:t xml:space="preserve">Управления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"/>
            </w:pPr>
            <w:r>
              <w:rPr>
                <w:sz w:val="18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30,5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535 261,18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4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12.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Губаренко Евгения Сергеевна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30" w:line="238" w:lineRule="auto"/>
            </w:pPr>
            <w:r>
              <w:rPr>
                <w:sz w:val="16"/>
              </w:rPr>
              <w:t xml:space="preserve">Ведущий специалист </w:t>
            </w:r>
          </w:p>
          <w:p w:rsidR="00B86E0C" w:rsidRDefault="00B86E0C">
            <w:pPr>
              <w:spacing w:after="0" w:line="259" w:lineRule="auto"/>
              <w:ind w:right="144"/>
              <w:jc w:val="right"/>
            </w:pPr>
            <w:r>
              <w:rPr>
                <w:sz w:val="16"/>
              </w:rPr>
              <w:t xml:space="preserve">Управления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1/3 доли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¼ доли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61,2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43,2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7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528 743,75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87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lastRenderedPageBreak/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7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 </w:t>
            </w:r>
          </w:p>
          <w:p w:rsidR="00B86E0C" w:rsidRDefault="00B86E0C">
            <w:pPr>
              <w:spacing w:after="0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4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Гараж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1/3 доли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½ доли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61,2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57,2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24,0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7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75" w:lineRule="auto"/>
            </w:pPr>
            <w:r>
              <w:rPr>
                <w:color w:val="333333"/>
                <w:sz w:val="17"/>
              </w:rPr>
              <w:t xml:space="preserve">Автомобиль легковой  </w:t>
            </w:r>
          </w:p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Toyota Harrier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94"/>
            </w:pPr>
            <w:r>
              <w:rPr>
                <w:sz w:val="18"/>
              </w:rPr>
              <w:t xml:space="preserve">1 121 989,63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1/3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61,2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tabs>
                <w:tab w:val="center" w:pos="429"/>
              </w:tabs>
              <w:spacing w:after="0" w:line="259" w:lineRule="auto"/>
              <w:ind w:left="-19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61,2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7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13.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Почекунина Татьяна Васильевна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30" w:line="238" w:lineRule="auto"/>
            </w:pPr>
            <w:r>
              <w:rPr>
                <w:sz w:val="16"/>
              </w:rPr>
              <w:t xml:space="preserve">Ведущий специалист </w:t>
            </w:r>
          </w:p>
          <w:p w:rsidR="00B86E0C" w:rsidRDefault="00B86E0C">
            <w:pPr>
              <w:spacing w:after="0" w:line="259" w:lineRule="auto"/>
              <w:ind w:left="14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1/3 доли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62,2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753 956,80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7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Гараж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21,0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6"/>
            </w:pPr>
            <w:r>
              <w:rPr>
                <w:sz w:val="18"/>
              </w:rPr>
              <w:t xml:space="preserve">62,2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77" w:lineRule="auto"/>
            </w:pPr>
            <w:r>
              <w:rPr>
                <w:color w:val="333333"/>
                <w:sz w:val="17"/>
              </w:rPr>
              <w:t xml:space="preserve">Легковой автомобиль  </w:t>
            </w:r>
          </w:p>
          <w:p w:rsidR="00B86E0C" w:rsidRDefault="00B86E0C">
            <w:pPr>
              <w:spacing w:after="0" w:line="259" w:lineRule="auto"/>
              <w:ind w:left="9"/>
            </w:pPr>
            <w:r>
              <w:rPr>
                <w:color w:val="333333"/>
                <w:sz w:val="17"/>
              </w:rPr>
              <w:t xml:space="preserve">Nissan Nessa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139 208,08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5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14.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Пеунова Валентина Иосифовна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28" w:line="238" w:lineRule="auto"/>
            </w:pPr>
            <w:r>
              <w:rPr>
                <w:sz w:val="16"/>
              </w:rPr>
              <w:t xml:space="preserve">Ведущий специалист </w:t>
            </w:r>
          </w:p>
          <w:p w:rsidR="00B86E0C" w:rsidRDefault="00B86E0C">
            <w:pPr>
              <w:spacing w:after="0" w:line="259" w:lineRule="auto"/>
              <w:ind w:right="144"/>
              <w:jc w:val="right"/>
            </w:pPr>
            <w:r>
              <w:rPr>
                <w:sz w:val="16"/>
              </w:rPr>
              <w:t xml:space="preserve">Управления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 </w:t>
            </w:r>
          </w:p>
          <w:p w:rsidR="00B86E0C" w:rsidRDefault="00B86E0C">
            <w:pPr>
              <w:spacing w:after="0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56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Земельный участок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½ доли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60,5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5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822,0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49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824 515,47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42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58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0"/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Долевая ½ доли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1"/>
            </w:pPr>
            <w:r>
              <w:rPr>
                <w:sz w:val="18"/>
              </w:rPr>
              <w:t xml:space="preserve">60,5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6"/>
            </w:pPr>
            <w:r>
              <w:rPr>
                <w:color w:val="333333"/>
                <w:sz w:val="17"/>
              </w:rPr>
              <w:t>Легковой авто-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94"/>
            </w:pPr>
            <w:r>
              <w:rPr>
                <w:sz w:val="18"/>
              </w:rPr>
              <w:t xml:space="preserve">1 809 207,86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3"/>
            </w:pPr>
            <w:r>
              <w:rPr>
                <w:sz w:val="18"/>
              </w:rPr>
              <w:t xml:space="preserve">- </w:t>
            </w:r>
          </w:p>
        </w:tc>
      </w:tr>
    </w:tbl>
    <w:p w:rsidR="00B86E0C" w:rsidRDefault="00B86E0C">
      <w:pPr>
        <w:spacing w:after="0" w:line="259" w:lineRule="auto"/>
        <w:ind w:left="-1133" w:right="15646"/>
      </w:pPr>
    </w:p>
    <w:tbl>
      <w:tblPr>
        <w:tblStyle w:val="TableGrid"/>
        <w:tblW w:w="15029" w:type="dxa"/>
        <w:tblInd w:w="-228" w:type="dxa"/>
        <w:tblCellMar>
          <w:top w:w="106" w:type="dxa"/>
          <w:right w:w="10" w:type="dxa"/>
        </w:tblCellMar>
        <w:tblLook w:val="04A0"/>
      </w:tblPr>
      <w:tblGrid>
        <w:gridCol w:w="454"/>
        <w:gridCol w:w="1901"/>
        <w:gridCol w:w="1135"/>
        <w:gridCol w:w="1417"/>
        <w:gridCol w:w="1702"/>
        <w:gridCol w:w="991"/>
        <w:gridCol w:w="1135"/>
        <w:gridCol w:w="850"/>
        <w:gridCol w:w="852"/>
        <w:gridCol w:w="1133"/>
        <w:gridCol w:w="1418"/>
        <w:gridCol w:w="1133"/>
        <w:gridCol w:w="908"/>
      </w:tblGrid>
      <w:tr w:rsidR="00B86E0C">
        <w:trPr>
          <w:trHeight w:val="228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4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Гараж 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Гараж  </w:t>
            </w:r>
          </w:p>
          <w:p w:rsidR="00B86E0C" w:rsidRDefault="00B86E0C">
            <w:pPr>
              <w:spacing w:after="0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4" w:line="259" w:lineRule="auto"/>
              <w:ind w:left="6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Гараж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8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left="62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19,3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17,5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19,3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7" w:line="259" w:lineRule="auto"/>
              <w:ind w:left="135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151"/>
            </w:pPr>
            <w:r>
              <w:rPr>
                <w:sz w:val="18"/>
              </w:rPr>
              <w:t xml:space="preserve">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color w:val="333333"/>
                <w:sz w:val="17"/>
              </w:rPr>
              <w:t xml:space="preserve">мобиль  </w:t>
            </w:r>
          </w:p>
          <w:p w:rsidR="00B86E0C" w:rsidRDefault="00B86E0C">
            <w:pPr>
              <w:spacing w:after="2" w:line="236" w:lineRule="auto"/>
              <w:ind w:left="21"/>
            </w:pPr>
            <w:r>
              <w:rPr>
                <w:color w:val="333333"/>
                <w:sz w:val="17"/>
              </w:rPr>
              <w:t xml:space="preserve">Toyota Land Cruiser  </w:t>
            </w:r>
          </w:p>
          <w:p w:rsidR="00B86E0C" w:rsidRDefault="00B86E0C">
            <w:pPr>
              <w:spacing w:after="0" w:line="259" w:lineRule="auto"/>
              <w:ind w:left="60"/>
            </w:pPr>
            <w:r>
              <w:rPr>
                <w:color w:val="333333"/>
                <w:sz w:val="17"/>
              </w:rPr>
              <w:t xml:space="preserve"> </w:t>
            </w:r>
          </w:p>
          <w:p w:rsidR="00B86E0C" w:rsidRDefault="00B86E0C">
            <w:pPr>
              <w:spacing w:after="12" w:line="259" w:lineRule="auto"/>
              <w:ind w:left="118"/>
            </w:pPr>
            <w:r>
              <w:rPr>
                <w:color w:val="333333"/>
                <w:sz w:val="17"/>
              </w:rPr>
              <w:t xml:space="preserve">Моторная лодка </w:t>
            </w:r>
          </w:p>
          <w:p w:rsidR="00B86E0C" w:rsidRDefault="00B86E0C">
            <w:pPr>
              <w:spacing w:after="0" w:line="259" w:lineRule="auto"/>
              <w:ind w:left="20"/>
            </w:pPr>
            <w:r>
              <w:rPr>
                <w:color w:val="333333"/>
                <w:sz w:val="17"/>
              </w:rPr>
              <w:t xml:space="preserve">Амур-М </w:t>
            </w:r>
          </w:p>
          <w:p w:rsidR="00B86E0C" w:rsidRDefault="00B86E0C">
            <w:pPr>
              <w:spacing w:after="0" w:line="259" w:lineRule="auto"/>
              <w:ind w:left="18"/>
            </w:pPr>
            <w:r>
              <w:rPr>
                <w:color w:val="333333"/>
                <w:sz w:val="17"/>
              </w:rPr>
              <w:t xml:space="preserve">F115AET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160" w:line="259" w:lineRule="auto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6E0C" w:rsidRDefault="00B86E0C">
            <w:pPr>
              <w:spacing w:after="160" w:line="259" w:lineRule="auto"/>
            </w:pPr>
          </w:p>
        </w:tc>
      </w:tr>
      <w:tr w:rsidR="00B86E0C">
        <w:trPr>
          <w:trHeight w:val="7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lastRenderedPageBreak/>
              <w:t xml:space="preserve">15.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Кузнецова Юлия Александровна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28" w:line="238" w:lineRule="auto"/>
            </w:pPr>
            <w:r>
              <w:rPr>
                <w:sz w:val="16"/>
              </w:rPr>
              <w:t xml:space="preserve">Специалист 1 категории </w:t>
            </w:r>
          </w:p>
          <w:p w:rsidR="00B86E0C" w:rsidRDefault="00B86E0C">
            <w:pPr>
              <w:spacing w:after="0" w:line="259" w:lineRule="auto"/>
              <w:ind w:left="24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9"/>
            </w:pPr>
            <w:r>
              <w:rPr>
                <w:sz w:val="18"/>
              </w:rPr>
              <w:t xml:space="preserve">Комната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13,1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487 500,46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80,7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725 263,84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6"/>
            </w:pPr>
            <w:r>
              <w:rPr>
                <w:sz w:val="18"/>
              </w:rPr>
              <w:t xml:space="preserve">80,7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6"/>
            </w:pPr>
            <w:r>
              <w:rPr>
                <w:sz w:val="18"/>
              </w:rPr>
              <w:t xml:space="preserve">80,7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Дом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6"/>
            </w:pPr>
            <w:r>
              <w:rPr>
                <w:sz w:val="18"/>
              </w:rPr>
              <w:t xml:space="preserve">80,7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7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16.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Махиня Александра Николаевна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33" w:line="235" w:lineRule="auto"/>
            </w:pPr>
            <w:r>
              <w:rPr>
                <w:sz w:val="16"/>
              </w:rPr>
              <w:t xml:space="preserve">Специалист 1 категории </w:t>
            </w:r>
          </w:p>
          <w:p w:rsidR="00B86E0C" w:rsidRDefault="00B86E0C">
            <w:pPr>
              <w:spacing w:after="0" w:line="259" w:lineRule="auto"/>
              <w:ind w:right="135"/>
              <w:jc w:val="right"/>
            </w:pPr>
            <w:r>
              <w:rPr>
                <w:sz w:val="16"/>
              </w:rPr>
              <w:t xml:space="preserve">Управления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38,0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392 327,32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68,5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969 931,71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6"/>
            </w:pPr>
            <w:r>
              <w:rPr>
                <w:sz w:val="18"/>
              </w:rPr>
              <w:t xml:space="preserve">68,5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tabs>
                <w:tab w:val="center" w:pos="429"/>
              </w:tabs>
              <w:spacing w:after="0" w:line="259" w:lineRule="auto"/>
              <w:ind w:left="-19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68,5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8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115"/>
            </w:pPr>
            <w:r>
              <w:rPr>
                <w:sz w:val="18"/>
              </w:rPr>
              <w:t xml:space="preserve">17.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Коренева Елена Алексеевна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28" w:line="238" w:lineRule="auto"/>
            </w:pPr>
            <w:r>
              <w:rPr>
                <w:sz w:val="16"/>
              </w:rPr>
              <w:t xml:space="preserve">Специалист 1 категории </w:t>
            </w:r>
          </w:p>
          <w:p w:rsidR="00B86E0C" w:rsidRDefault="00B86E0C">
            <w:pPr>
              <w:spacing w:after="0" w:line="259" w:lineRule="auto"/>
              <w:ind w:left="24"/>
            </w:pPr>
            <w:r>
              <w:rPr>
                <w:sz w:val="16"/>
              </w:rPr>
              <w:t xml:space="preserve">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5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5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6"/>
            </w:pPr>
            <w:r>
              <w:rPr>
                <w:sz w:val="18"/>
              </w:rPr>
              <w:t xml:space="preserve">43,3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62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74" w:lineRule="auto"/>
            </w:pPr>
            <w:r>
              <w:rPr>
                <w:color w:val="333333"/>
                <w:sz w:val="17"/>
              </w:rPr>
              <w:t xml:space="preserve">Легковой автомобиль  </w:t>
            </w:r>
          </w:p>
          <w:p w:rsidR="00B86E0C" w:rsidRDefault="00B86E0C">
            <w:pPr>
              <w:spacing w:after="0" w:line="259" w:lineRule="auto"/>
              <w:ind w:left="17"/>
            </w:pPr>
            <w:r>
              <w:rPr>
                <w:color w:val="333333"/>
                <w:sz w:val="17"/>
              </w:rPr>
              <w:t xml:space="preserve">Toyota Ist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1"/>
            </w:pPr>
            <w:r>
              <w:rPr>
                <w:sz w:val="18"/>
              </w:rPr>
              <w:t xml:space="preserve">784 600,03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3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12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0"/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9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2"/>
            </w:pPr>
            <w:r>
              <w:rPr>
                <w:sz w:val="18"/>
              </w:rPr>
              <w:t xml:space="preserve">Квартира </w:t>
            </w:r>
          </w:p>
          <w:p w:rsidR="00B86E0C" w:rsidRDefault="00B86E0C">
            <w:pPr>
              <w:spacing w:after="0" w:line="259" w:lineRule="auto"/>
              <w:ind w:right="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right="7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52"/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6"/>
            </w:pPr>
            <w:r>
              <w:rPr>
                <w:sz w:val="18"/>
              </w:rPr>
              <w:t xml:space="preserve">Индивидуальная  </w:t>
            </w:r>
          </w:p>
          <w:p w:rsidR="00B86E0C" w:rsidRDefault="00B86E0C">
            <w:pPr>
              <w:spacing w:after="0" w:line="259" w:lineRule="auto"/>
              <w:ind w:right="1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6" w:line="259" w:lineRule="auto"/>
              <w:ind w:right="10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53"/>
            </w:pPr>
            <w:r>
              <w:rPr>
                <w:sz w:val="18"/>
              </w:rPr>
              <w:t xml:space="preserve">Долевая ½ доли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1"/>
            </w:pPr>
            <w:r>
              <w:rPr>
                <w:sz w:val="18"/>
              </w:rPr>
              <w:t xml:space="preserve">43,3 </w:t>
            </w:r>
          </w:p>
          <w:p w:rsidR="00B86E0C" w:rsidRDefault="00B86E0C">
            <w:pPr>
              <w:spacing w:after="0" w:line="259" w:lineRule="auto"/>
              <w:ind w:right="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0" w:line="259" w:lineRule="auto"/>
              <w:ind w:right="51"/>
            </w:pPr>
            <w:r>
              <w:rPr>
                <w:sz w:val="18"/>
              </w:rPr>
              <w:t xml:space="preserve">46,7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17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7"/>
            </w:pPr>
            <w:r>
              <w:rPr>
                <w:sz w:val="18"/>
              </w:rPr>
              <w:t xml:space="preserve">Федерация </w:t>
            </w:r>
          </w:p>
          <w:p w:rsidR="00B86E0C" w:rsidRDefault="00B86E0C">
            <w:pPr>
              <w:spacing w:after="0" w:line="259" w:lineRule="auto"/>
              <w:ind w:right="5"/>
            </w:pPr>
            <w:r>
              <w:rPr>
                <w:sz w:val="18"/>
              </w:rPr>
              <w:t xml:space="preserve"> </w:t>
            </w:r>
          </w:p>
          <w:p w:rsidR="00B86E0C" w:rsidRDefault="00B86E0C">
            <w:pPr>
              <w:spacing w:after="15" w:line="259" w:lineRule="auto"/>
              <w:ind w:left="72"/>
            </w:pPr>
            <w:r>
              <w:rPr>
                <w:sz w:val="18"/>
              </w:rPr>
              <w:t xml:space="preserve">Российская </w:t>
            </w:r>
          </w:p>
          <w:p w:rsidR="00B86E0C" w:rsidRDefault="00B86E0C">
            <w:pPr>
              <w:spacing w:after="0" w:line="259" w:lineRule="auto"/>
              <w:ind w:left="89"/>
            </w:pPr>
            <w:r>
              <w:rPr>
                <w:sz w:val="18"/>
              </w:rPr>
              <w:t xml:space="preserve">Федерация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7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77" w:lineRule="auto"/>
            </w:pPr>
            <w:r>
              <w:rPr>
                <w:color w:val="333333"/>
                <w:sz w:val="17"/>
              </w:rPr>
              <w:t xml:space="preserve">Легковой автомобиль  </w:t>
            </w:r>
          </w:p>
          <w:p w:rsidR="00B86E0C" w:rsidRDefault="00B86E0C">
            <w:pPr>
              <w:spacing w:after="0" w:line="259" w:lineRule="auto"/>
              <w:ind w:right="54"/>
            </w:pPr>
            <w:r>
              <w:rPr>
                <w:color w:val="333333"/>
                <w:sz w:val="17"/>
              </w:rPr>
              <w:t xml:space="preserve">Toyota Allion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31"/>
            </w:pPr>
            <w:r>
              <w:rPr>
                <w:sz w:val="18"/>
              </w:rPr>
              <w:t xml:space="preserve">1 041 339,24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9"/>
            </w:pPr>
            <w:r>
              <w:rPr>
                <w:sz w:val="18"/>
              </w:rPr>
              <w:t xml:space="preserve">- </w:t>
            </w:r>
          </w:p>
        </w:tc>
      </w:tr>
      <w:tr w:rsidR="00B86E0C">
        <w:trPr>
          <w:trHeight w:val="6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Несовершеннолетний ребенок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9"/>
            </w:pPr>
            <w:r>
              <w:rPr>
                <w:sz w:val="16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9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2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7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left="2"/>
              <w:jc w:val="both"/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6"/>
            </w:pPr>
            <w:r>
              <w:rPr>
                <w:sz w:val="18"/>
              </w:rPr>
              <w:t xml:space="preserve">43,3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6E0C" w:rsidRDefault="00B86E0C">
            <w:pPr>
              <w:spacing w:after="0" w:line="259" w:lineRule="auto"/>
            </w:pPr>
            <w:r>
              <w:rPr>
                <w:sz w:val="18"/>
              </w:rPr>
              <w:t xml:space="preserve">Российская Федерация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5"/>
            </w:pPr>
            <w:r>
              <w:rPr>
                <w:color w:val="333333"/>
                <w:sz w:val="17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50"/>
            </w:pPr>
            <w:r>
              <w:rPr>
                <w:sz w:val="18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E0C" w:rsidRDefault="00B86E0C">
            <w:pPr>
              <w:spacing w:after="0" w:line="259" w:lineRule="auto"/>
              <w:ind w:right="49"/>
            </w:pPr>
            <w:r>
              <w:rPr>
                <w:sz w:val="18"/>
              </w:rPr>
              <w:t xml:space="preserve">- </w:t>
            </w:r>
          </w:p>
        </w:tc>
      </w:tr>
    </w:tbl>
    <w:p w:rsidR="00B86E0C" w:rsidRDefault="00B86E0C">
      <w:pPr>
        <w:spacing w:after="0" w:line="259" w:lineRule="auto"/>
        <w:jc w:val="both"/>
      </w:pPr>
      <w:r>
        <w:rPr>
          <w:rFonts w:ascii="Calibri" w:hAnsi="Calibri" w:cs="Calibri"/>
        </w:rPr>
        <w:t xml:space="preserve"> </w:t>
      </w:r>
    </w:p>
    <w:p w:rsidR="00B86E0C" w:rsidRDefault="00B86E0C">
      <w:pPr>
        <w:pStyle w:val="ConsPlusNormal"/>
        <w:jc w:val="center"/>
      </w:pPr>
      <w:r>
        <w:t>СВЕДЕНИЯ</w:t>
      </w:r>
    </w:p>
    <w:p w:rsidR="00B86E0C" w:rsidRDefault="00B86E0C">
      <w:pPr>
        <w:pStyle w:val="ConsPlusNormal"/>
        <w:jc w:val="center"/>
      </w:pPr>
      <w:r>
        <w:lastRenderedPageBreak/>
        <w:t>о доходах, расходах, об имуществе и обязательствах</w:t>
      </w:r>
    </w:p>
    <w:p w:rsidR="00B86E0C" w:rsidRDefault="00B86E0C">
      <w:pPr>
        <w:pStyle w:val="ConsPlusNormal"/>
        <w:jc w:val="center"/>
      </w:pPr>
      <w:r>
        <w:t>имущественного характера муниципальных служащих,</w:t>
      </w:r>
    </w:p>
    <w:p w:rsidR="00B86E0C" w:rsidRDefault="00B86E0C">
      <w:pPr>
        <w:pStyle w:val="ConsPlusNormal"/>
        <w:jc w:val="center"/>
      </w:pPr>
      <w:r>
        <w:t>должности которых включены в Перечень должностей,</w:t>
      </w:r>
    </w:p>
    <w:p w:rsidR="00B86E0C" w:rsidRPr="00AD3822" w:rsidRDefault="00B86E0C">
      <w:pPr>
        <w:pStyle w:val="ConsPlusNormal"/>
        <w:jc w:val="center"/>
      </w:pPr>
      <w:r w:rsidRPr="00AD3822">
        <w:t>членов их семей</w:t>
      </w:r>
    </w:p>
    <w:p w:rsidR="00B86E0C" w:rsidRDefault="00B86E0C">
      <w:pPr>
        <w:pStyle w:val="ConsPlusNormal"/>
        <w:jc w:val="center"/>
      </w:pPr>
      <w:r w:rsidRPr="00AD3822">
        <w:t>за период с 01 января 2018 года по 31 декабря 2018 года</w:t>
      </w:r>
    </w:p>
    <w:p w:rsidR="00B86E0C" w:rsidRDefault="00B86E0C">
      <w:pPr>
        <w:pStyle w:val="ConsPlusNormal"/>
        <w:jc w:val="both"/>
        <w:outlineLvl w:val="0"/>
      </w:pPr>
    </w:p>
    <w:tbl>
      <w:tblPr>
        <w:tblW w:w="149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31"/>
        <w:gridCol w:w="1276"/>
        <w:gridCol w:w="992"/>
        <w:gridCol w:w="1204"/>
        <w:gridCol w:w="780"/>
        <w:gridCol w:w="1291"/>
        <w:gridCol w:w="904"/>
        <w:gridCol w:w="782"/>
        <w:gridCol w:w="1289"/>
        <w:gridCol w:w="1688"/>
        <w:gridCol w:w="1701"/>
        <w:gridCol w:w="1064"/>
      </w:tblGrid>
      <w:tr w:rsidR="00B86E0C" w:rsidTr="001855BE">
        <w:tc>
          <w:tcPr>
            <w:tcW w:w="454" w:type="dxa"/>
            <w:vMerge w:val="restart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31" w:type="dxa"/>
            <w:vMerge w:val="restart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267" w:type="dxa"/>
            <w:gridSpan w:val="4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 xml:space="preserve">Декларированный годовой доход (руб.)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64" w:type="dxa"/>
            <w:vMerge w:val="restart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86E0C" w:rsidTr="00116047">
        <w:tc>
          <w:tcPr>
            <w:tcW w:w="454" w:type="dxa"/>
            <w:vMerge/>
          </w:tcPr>
          <w:p w:rsidR="00B86E0C" w:rsidRDefault="00B86E0C"/>
        </w:tc>
        <w:tc>
          <w:tcPr>
            <w:tcW w:w="1531" w:type="dxa"/>
            <w:vMerge/>
          </w:tcPr>
          <w:p w:rsidR="00B86E0C" w:rsidRDefault="00B86E0C"/>
        </w:tc>
        <w:tc>
          <w:tcPr>
            <w:tcW w:w="1276" w:type="dxa"/>
            <w:vMerge/>
          </w:tcPr>
          <w:p w:rsidR="00B86E0C" w:rsidRDefault="00B86E0C"/>
        </w:tc>
        <w:tc>
          <w:tcPr>
            <w:tcW w:w="992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04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780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91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04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2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9" w:type="dxa"/>
            <w:vAlign w:val="center"/>
          </w:tcPr>
          <w:p w:rsidR="00B86E0C" w:rsidRDefault="00B86E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88" w:type="dxa"/>
            <w:vMerge/>
          </w:tcPr>
          <w:p w:rsidR="00B86E0C" w:rsidRDefault="00B86E0C"/>
        </w:tc>
        <w:tc>
          <w:tcPr>
            <w:tcW w:w="1701" w:type="dxa"/>
            <w:vMerge/>
          </w:tcPr>
          <w:p w:rsidR="00B86E0C" w:rsidRDefault="00B86E0C"/>
        </w:tc>
        <w:tc>
          <w:tcPr>
            <w:tcW w:w="1064" w:type="dxa"/>
            <w:vMerge/>
          </w:tcPr>
          <w:p w:rsidR="00B86E0C" w:rsidRDefault="00B86E0C"/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B86E0C" w:rsidRDefault="00B86E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86E0C" w:rsidRDefault="00B86E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B86E0C" w:rsidRDefault="00B86E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B86E0C" w:rsidRDefault="00B86E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0" w:type="dxa"/>
          </w:tcPr>
          <w:p w:rsidR="00B86E0C" w:rsidRDefault="00B86E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1" w:type="dxa"/>
          </w:tcPr>
          <w:p w:rsidR="00B86E0C" w:rsidRDefault="00B86E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B86E0C" w:rsidRDefault="00B86E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2" w:type="dxa"/>
          </w:tcPr>
          <w:p w:rsidR="00B86E0C" w:rsidRDefault="00B86E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89" w:type="dxa"/>
          </w:tcPr>
          <w:p w:rsidR="00B86E0C" w:rsidRDefault="00B86E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88" w:type="dxa"/>
          </w:tcPr>
          <w:p w:rsidR="00B86E0C" w:rsidRDefault="00B86E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B86E0C" w:rsidRDefault="00B86E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64" w:type="dxa"/>
          </w:tcPr>
          <w:p w:rsidR="00B86E0C" w:rsidRDefault="00B86E0C">
            <w:pPr>
              <w:pStyle w:val="ConsPlusNormal"/>
              <w:jc w:val="center"/>
            </w:pPr>
            <w:r>
              <w:t>13</w:t>
            </w: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  <w:r>
              <w:t>1.</w:t>
            </w:r>
          </w:p>
        </w:tc>
        <w:tc>
          <w:tcPr>
            <w:tcW w:w="1531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Заплутаев Дмитрий Александрович</w:t>
            </w:r>
          </w:p>
        </w:tc>
        <w:tc>
          <w:tcPr>
            <w:tcW w:w="1276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Начальник Управления по физической культуре, спорту и молодёжной политике</w:t>
            </w:r>
          </w:p>
        </w:tc>
        <w:tc>
          <w:tcPr>
            <w:tcW w:w="992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Общая совместная</w:t>
            </w:r>
          </w:p>
        </w:tc>
        <w:tc>
          <w:tcPr>
            <w:tcW w:w="780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95,2</w:t>
            </w:r>
          </w:p>
        </w:tc>
        <w:tc>
          <w:tcPr>
            <w:tcW w:w="1291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Жилой дом</w:t>
            </w:r>
          </w:p>
        </w:tc>
        <w:tc>
          <w:tcPr>
            <w:tcW w:w="782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33,4</w:t>
            </w:r>
          </w:p>
        </w:tc>
        <w:tc>
          <w:tcPr>
            <w:tcW w:w="1289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Автомобиль легковой «</w:t>
            </w:r>
            <w:r w:rsidRPr="001C4A67">
              <w:rPr>
                <w:sz w:val="20"/>
                <w:lang w:val="en-US"/>
              </w:rPr>
              <w:t>Toyota</w:t>
            </w:r>
            <w:r w:rsidRPr="001C4A67">
              <w:rPr>
                <w:sz w:val="20"/>
              </w:rPr>
              <w:t xml:space="preserve"> </w:t>
            </w:r>
            <w:r w:rsidRPr="001C4A67">
              <w:rPr>
                <w:sz w:val="20"/>
                <w:lang w:val="en-US"/>
              </w:rPr>
              <w:t>Korolla</w:t>
            </w:r>
            <w:r w:rsidRPr="001C4A67">
              <w:rPr>
                <w:sz w:val="20"/>
              </w:rPr>
              <w:t>»</w:t>
            </w:r>
          </w:p>
          <w:p w:rsidR="00B86E0C" w:rsidRPr="001C4A67" w:rsidRDefault="00B86E0C">
            <w:pPr>
              <w:pStyle w:val="ConsPlusNormal"/>
              <w:rPr>
                <w:sz w:val="20"/>
              </w:rPr>
            </w:pPr>
            <w:r w:rsidRPr="001C4A67">
              <w:rPr>
                <w:sz w:val="20"/>
              </w:rPr>
              <w:t>Автомобиль легковой «</w:t>
            </w:r>
            <w:r w:rsidRPr="001C4A67">
              <w:rPr>
                <w:sz w:val="20"/>
                <w:lang w:val="en-US"/>
              </w:rPr>
              <w:t>Toyota</w:t>
            </w:r>
            <w:r w:rsidRPr="001C4A67">
              <w:rPr>
                <w:sz w:val="20"/>
              </w:rPr>
              <w:t xml:space="preserve"> </w:t>
            </w:r>
            <w:r w:rsidRPr="001C4A67">
              <w:rPr>
                <w:sz w:val="20"/>
                <w:lang w:val="en-US"/>
              </w:rPr>
              <w:t>Harier</w:t>
            </w:r>
            <w:r w:rsidRPr="001C4A67">
              <w:rPr>
                <w:sz w:val="20"/>
              </w:rPr>
              <w:t>»</w:t>
            </w:r>
          </w:p>
        </w:tc>
        <w:tc>
          <w:tcPr>
            <w:tcW w:w="1701" w:type="dxa"/>
          </w:tcPr>
          <w:p w:rsidR="00B86E0C" w:rsidRPr="00363EFA" w:rsidRDefault="00B86E0C" w:rsidP="00FE13D9">
            <w:pPr>
              <w:pStyle w:val="ConsPlusNormal"/>
              <w:rPr>
                <w:highlight w:val="yellow"/>
              </w:rPr>
            </w:pPr>
            <w:r w:rsidRPr="000564F4">
              <w:t>1 214 065,26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Pr="00404476" w:rsidRDefault="00B86E0C" w:rsidP="000E7DA7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276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6E0C" w:rsidRPr="004D1DC3" w:rsidRDefault="00B86E0C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6E0C" w:rsidRPr="004D1DC3" w:rsidRDefault="00B86E0C" w:rsidP="008D5D4A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Общая совместная</w:t>
            </w:r>
          </w:p>
        </w:tc>
        <w:tc>
          <w:tcPr>
            <w:tcW w:w="780" w:type="dxa"/>
          </w:tcPr>
          <w:p w:rsidR="00B86E0C" w:rsidRPr="004D1DC3" w:rsidRDefault="00B86E0C" w:rsidP="008D5D4A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95,2</w:t>
            </w:r>
          </w:p>
        </w:tc>
        <w:tc>
          <w:tcPr>
            <w:tcW w:w="1291" w:type="dxa"/>
          </w:tcPr>
          <w:p w:rsidR="00B86E0C" w:rsidRPr="004D1DC3" w:rsidRDefault="00B86E0C" w:rsidP="008D5D4A">
            <w:pPr>
              <w:pStyle w:val="ConsPlusNormal"/>
              <w:rPr>
                <w:sz w:val="20"/>
              </w:rPr>
            </w:pPr>
            <w:r w:rsidRPr="004D1DC3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6E0C" w:rsidRPr="004D1DC3" w:rsidRDefault="00B86E0C">
            <w:pPr>
              <w:pStyle w:val="ConsPlusNormal"/>
            </w:pPr>
            <w:r w:rsidRPr="004D1DC3">
              <w:t>-</w:t>
            </w:r>
          </w:p>
        </w:tc>
        <w:tc>
          <w:tcPr>
            <w:tcW w:w="782" w:type="dxa"/>
          </w:tcPr>
          <w:p w:rsidR="00B86E0C" w:rsidRPr="004D1DC3" w:rsidRDefault="00B86E0C">
            <w:pPr>
              <w:pStyle w:val="ConsPlusNormal"/>
            </w:pPr>
            <w:r w:rsidRPr="004D1DC3">
              <w:t>-</w:t>
            </w:r>
          </w:p>
        </w:tc>
        <w:tc>
          <w:tcPr>
            <w:tcW w:w="1289" w:type="dxa"/>
          </w:tcPr>
          <w:p w:rsidR="00B86E0C" w:rsidRPr="004D1DC3" w:rsidRDefault="00B86E0C">
            <w:pPr>
              <w:pStyle w:val="ConsPlusNormal"/>
            </w:pPr>
            <w:r w:rsidRPr="004D1DC3">
              <w:t>-</w:t>
            </w:r>
          </w:p>
        </w:tc>
        <w:tc>
          <w:tcPr>
            <w:tcW w:w="1688" w:type="dxa"/>
          </w:tcPr>
          <w:p w:rsidR="00B86E0C" w:rsidRPr="004D1DC3" w:rsidRDefault="00B86E0C">
            <w:pPr>
              <w:pStyle w:val="ConsPlusNormal"/>
            </w:pPr>
            <w:r w:rsidRPr="004D1DC3">
              <w:t>-</w:t>
            </w:r>
          </w:p>
        </w:tc>
        <w:tc>
          <w:tcPr>
            <w:tcW w:w="1701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  <w:r w:rsidRPr="00796011">
              <w:t>383 245,08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6E0C" w:rsidRPr="005B3077" w:rsidRDefault="00B86E0C">
            <w:pPr>
              <w:pStyle w:val="ConsPlusNormal"/>
            </w:pPr>
            <w:r w:rsidRPr="005B3077">
              <w:t>-</w:t>
            </w:r>
          </w:p>
        </w:tc>
        <w:tc>
          <w:tcPr>
            <w:tcW w:w="1204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780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1291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904" w:type="dxa"/>
          </w:tcPr>
          <w:p w:rsidR="00B86E0C" w:rsidRPr="00D13B4F" w:rsidRDefault="00B86E0C">
            <w:pPr>
              <w:pStyle w:val="ConsPlusNormal"/>
              <w:rPr>
                <w:sz w:val="20"/>
              </w:rPr>
            </w:pPr>
            <w:r w:rsidRPr="00D13B4F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6E0C" w:rsidRPr="00D13B4F" w:rsidRDefault="00B86E0C">
            <w:pPr>
              <w:pStyle w:val="ConsPlusNormal"/>
            </w:pPr>
            <w:r w:rsidRPr="00D13B4F">
              <w:t>95,2</w:t>
            </w:r>
          </w:p>
        </w:tc>
        <w:tc>
          <w:tcPr>
            <w:tcW w:w="1289" w:type="dxa"/>
          </w:tcPr>
          <w:p w:rsidR="00B86E0C" w:rsidRPr="00D13B4F" w:rsidRDefault="00B86E0C">
            <w:pPr>
              <w:pStyle w:val="ConsPlusNormal"/>
            </w:pPr>
            <w:r w:rsidRPr="00D13B4F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1701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rPr>
          <w:trHeight w:val="565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Pr="00343722" w:rsidRDefault="00B86E0C" w:rsidP="009C7789">
            <w:pPr>
              <w:rPr>
                <w:sz w:val="20"/>
                <w:szCs w:val="20"/>
              </w:rPr>
            </w:pPr>
            <w:r w:rsidRPr="003437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6E0C" w:rsidRPr="00343722" w:rsidRDefault="00B86E0C" w:rsidP="009C77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86E0C" w:rsidRPr="005B3077" w:rsidRDefault="00B86E0C" w:rsidP="009C7789">
            <w:pPr>
              <w:rPr>
                <w:sz w:val="20"/>
                <w:szCs w:val="20"/>
              </w:rPr>
            </w:pPr>
            <w:r w:rsidRPr="005B3077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</w:tcPr>
          <w:p w:rsidR="00B86E0C" w:rsidRPr="00D13B4F" w:rsidRDefault="00B86E0C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B86E0C" w:rsidRPr="00D13B4F" w:rsidRDefault="00B86E0C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B86E0C" w:rsidRPr="00D13B4F" w:rsidRDefault="00B86E0C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B86E0C" w:rsidRPr="00D13B4F" w:rsidRDefault="00B86E0C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квартира</w:t>
            </w:r>
          </w:p>
        </w:tc>
        <w:tc>
          <w:tcPr>
            <w:tcW w:w="782" w:type="dxa"/>
          </w:tcPr>
          <w:p w:rsidR="00B86E0C" w:rsidRPr="00D13B4F" w:rsidRDefault="00B86E0C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95,2</w:t>
            </w:r>
          </w:p>
        </w:tc>
        <w:tc>
          <w:tcPr>
            <w:tcW w:w="1289" w:type="dxa"/>
          </w:tcPr>
          <w:p w:rsidR="00B86E0C" w:rsidRPr="00D13B4F" w:rsidRDefault="00B86E0C" w:rsidP="009C7789">
            <w:pPr>
              <w:rPr>
                <w:sz w:val="20"/>
                <w:szCs w:val="20"/>
              </w:rPr>
            </w:pPr>
            <w:r w:rsidRPr="00D13B4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1701" w:type="dxa"/>
          </w:tcPr>
          <w:p w:rsidR="00B86E0C" w:rsidRPr="00D13B4F" w:rsidRDefault="00B86E0C">
            <w:pPr>
              <w:pStyle w:val="ConsPlusNormal"/>
            </w:pPr>
            <w:r w:rsidRPr="00D13B4F">
              <w:t>-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6A15DF">
        <w:trPr>
          <w:trHeight w:val="1342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  <w:r>
              <w:t>2.</w:t>
            </w:r>
          </w:p>
        </w:tc>
        <w:tc>
          <w:tcPr>
            <w:tcW w:w="1531" w:type="dxa"/>
          </w:tcPr>
          <w:p w:rsidR="00B86E0C" w:rsidRDefault="00B86E0C" w:rsidP="004C26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Зубченко</w:t>
            </w:r>
          </w:p>
          <w:p w:rsidR="00B86E0C" w:rsidRDefault="00B86E0C" w:rsidP="004C26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B86E0C" w:rsidRPr="00343722" w:rsidRDefault="00B86E0C" w:rsidP="004C26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</w:tcPr>
          <w:p w:rsidR="00B86E0C" w:rsidRPr="00343722" w:rsidRDefault="00B86E0C" w:rsidP="00004C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04C92">
              <w:rPr>
                <w:sz w:val="20"/>
                <w:szCs w:val="20"/>
              </w:rPr>
              <w:t>аместител</w:t>
            </w:r>
            <w:r>
              <w:rPr>
                <w:sz w:val="20"/>
                <w:szCs w:val="20"/>
              </w:rPr>
              <w:t>ь</w:t>
            </w:r>
            <w:r w:rsidRPr="00004C92">
              <w:rPr>
                <w:sz w:val="20"/>
                <w:szCs w:val="20"/>
              </w:rPr>
              <w:t xml:space="preserve"> начальника</w:t>
            </w:r>
            <w:r>
              <w:rPr>
                <w:sz w:val="20"/>
                <w:szCs w:val="20"/>
              </w:rPr>
              <w:t xml:space="preserve"> </w:t>
            </w:r>
            <w:r w:rsidRPr="00004C92">
              <w:rPr>
                <w:sz w:val="20"/>
                <w:szCs w:val="20"/>
              </w:rPr>
              <w:t xml:space="preserve"> Управления по физической культуре, спорту и молодёжной политике</w:t>
            </w:r>
            <w:r>
              <w:rPr>
                <w:sz w:val="20"/>
                <w:szCs w:val="20"/>
              </w:rPr>
              <w:t xml:space="preserve"> </w:t>
            </w:r>
            <w:r w:rsidRPr="00004C92">
              <w:rPr>
                <w:sz w:val="20"/>
                <w:szCs w:val="20"/>
              </w:rPr>
              <w:t>по финансово-экономическим вопросам</w:t>
            </w:r>
          </w:p>
        </w:tc>
        <w:tc>
          <w:tcPr>
            <w:tcW w:w="992" w:type="dxa"/>
            <w:shd w:val="clear" w:color="auto" w:fill="auto"/>
          </w:tcPr>
          <w:p w:rsidR="00B86E0C" w:rsidRPr="00363EFA" w:rsidRDefault="00B86E0C" w:rsidP="009C7789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B86E0C" w:rsidRPr="00363EFA" w:rsidRDefault="00B86E0C" w:rsidP="009C7789">
            <w:pPr>
              <w:rPr>
                <w:sz w:val="20"/>
                <w:szCs w:val="20"/>
                <w:highlight w:val="yellow"/>
              </w:rPr>
            </w:pPr>
            <w:r w:rsidRPr="003B71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shd w:val="clear" w:color="auto" w:fill="auto"/>
          </w:tcPr>
          <w:p w:rsidR="00B86E0C" w:rsidRPr="00363EFA" w:rsidRDefault="00B86E0C" w:rsidP="009C7789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76,8</w:t>
            </w:r>
          </w:p>
        </w:tc>
        <w:tc>
          <w:tcPr>
            <w:tcW w:w="1291" w:type="dxa"/>
            <w:shd w:val="clear" w:color="auto" w:fill="auto"/>
          </w:tcPr>
          <w:p w:rsidR="00B86E0C" w:rsidRPr="00363EFA" w:rsidRDefault="00B86E0C" w:rsidP="009C7789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B86E0C" w:rsidRPr="006A15DF" w:rsidRDefault="00B86E0C" w:rsidP="009C7789">
            <w:pPr>
              <w:rPr>
                <w:sz w:val="20"/>
                <w:szCs w:val="20"/>
              </w:rPr>
            </w:pPr>
            <w:r w:rsidRPr="006A15DF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B86E0C" w:rsidRPr="006A15DF" w:rsidRDefault="00B86E0C" w:rsidP="009C7789">
            <w:pPr>
              <w:rPr>
                <w:sz w:val="20"/>
                <w:szCs w:val="20"/>
              </w:rPr>
            </w:pPr>
            <w:r w:rsidRPr="006A15DF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B86E0C" w:rsidRPr="006A15DF" w:rsidRDefault="00B86E0C" w:rsidP="009C7789">
            <w:pPr>
              <w:rPr>
                <w:sz w:val="20"/>
                <w:szCs w:val="20"/>
              </w:rPr>
            </w:pPr>
            <w:r w:rsidRPr="006A15DF"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shd w:val="clear" w:color="auto" w:fill="auto"/>
          </w:tcPr>
          <w:p w:rsidR="00B86E0C" w:rsidRPr="006A15DF" w:rsidRDefault="00B86E0C">
            <w:pPr>
              <w:pStyle w:val="ConsPlusNormal"/>
            </w:pPr>
            <w:r w:rsidRPr="006A15DF">
              <w:t>-</w:t>
            </w:r>
          </w:p>
        </w:tc>
        <w:tc>
          <w:tcPr>
            <w:tcW w:w="1701" w:type="dxa"/>
            <w:shd w:val="clear" w:color="auto" w:fill="auto"/>
          </w:tcPr>
          <w:p w:rsidR="00B86E0C" w:rsidRPr="001656CB" w:rsidRDefault="00B86E0C" w:rsidP="001656CB">
            <w:pPr>
              <w:pStyle w:val="ConsPlusNormal"/>
              <w:rPr>
                <w:highlight w:val="yellow"/>
                <w:lang w:val="en-US"/>
              </w:rPr>
            </w:pPr>
            <w:r w:rsidRPr="001656CB">
              <w:t>1</w:t>
            </w:r>
            <w:r w:rsidRPr="001656CB">
              <w:rPr>
                <w:lang w:val="en-US"/>
              </w:rPr>
              <w:t> 354 718</w:t>
            </w:r>
            <w:r w:rsidRPr="001656CB">
              <w:t>,</w:t>
            </w:r>
            <w:r w:rsidRPr="001656CB">
              <w:rPr>
                <w:lang w:val="en-US"/>
              </w:rPr>
              <w:t>46</w:t>
            </w:r>
          </w:p>
        </w:tc>
        <w:tc>
          <w:tcPr>
            <w:tcW w:w="1064" w:type="dxa"/>
            <w:shd w:val="clear" w:color="auto" w:fill="auto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DA00B0">
        <w:trPr>
          <w:trHeight w:val="1342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Default="00B86E0C" w:rsidP="000E7DA7">
            <w:pPr>
              <w:spacing w:after="0" w:line="240" w:lineRule="auto"/>
              <w:rPr>
                <w:sz w:val="20"/>
                <w:szCs w:val="20"/>
              </w:rPr>
            </w:pPr>
            <w:r w:rsidRPr="003B71C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B86E0C" w:rsidRDefault="00B86E0C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86E0C" w:rsidRPr="00363EFA" w:rsidRDefault="00B86E0C" w:rsidP="00B36C0F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shd w:val="clear" w:color="auto" w:fill="auto"/>
          </w:tcPr>
          <w:p w:rsidR="00B86E0C" w:rsidRPr="00363EFA" w:rsidRDefault="00B86E0C" w:rsidP="00B36C0F">
            <w:pPr>
              <w:rPr>
                <w:sz w:val="20"/>
                <w:szCs w:val="20"/>
                <w:highlight w:val="yellow"/>
              </w:rPr>
            </w:pPr>
            <w:r w:rsidRPr="003B71C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shd w:val="clear" w:color="auto" w:fill="auto"/>
          </w:tcPr>
          <w:p w:rsidR="00B86E0C" w:rsidRPr="00363EFA" w:rsidRDefault="00B86E0C" w:rsidP="00B36C0F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76,8</w:t>
            </w:r>
          </w:p>
        </w:tc>
        <w:tc>
          <w:tcPr>
            <w:tcW w:w="1291" w:type="dxa"/>
            <w:shd w:val="clear" w:color="auto" w:fill="auto"/>
          </w:tcPr>
          <w:p w:rsidR="00B86E0C" w:rsidRPr="00363EFA" w:rsidRDefault="00B86E0C" w:rsidP="00B36C0F">
            <w:pPr>
              <w:rPr>
                <w:sz w:val="20"/>
                <w:szCs w:val="20"/>
                <w:highlight w:val="yellow"/>
              </w:rPr>
            </w:pPr>
            <w:r w:rsidRPr="006A15DF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04" w:type="dxa"/>
            <w:shd w:val="clear" w:color="auto" w:fill="auto"/>
          </w:tcPr>
          <w:p w:rsidR="00B86E0C" w:rsidRPr="005474B4" w:rsidRDefault="00B86E0C" w:rsidP="009C7789">
            <w:pPr>
              <w:rPr>
                <w:sz w:val="20"/>
                <w:szCs w:val="20"/>
              </w:rPr>
            </w:pPr>
            <w:r w:rsidRPr="005474B4">
              <w:rPr>
                <w:sz w:val="20"/>
                <w:szCs w:val="20"/>
              </w:rPr>
              <w:t>-</w:t>
            </w:r>
          </w:p>
        </w:tc>
        <w:tc>
          <w:tcPr>
            <w:tcW w:w="782" w:type="dxa"/>
            <w:shd w:val="clear" w:color="auto" w:fill="auto"/>
          </w:tcPr>
          <w:p w:rsidR="00B86E0C" w:rsidRPr="005474B4" w:rsidRDefault="00B86E0C" w:rsidP="009C7789">
            <w:pPr>
              <w:rPr>
                <w:sz w:val="20"/>
                <w:szCs w:val="20"/>
              </w:rPr>
            </w:pPr>
            <w:r w:rsidRPr="005474B4">
              <w:rPr>
                <w:sz w:val="20"/>
                <w:szCs w:val="20"/>
              </w:rPr>
              <w:t>-</w:t>
            </w:r>
          </w:p>
        </w:tc>
        <w:tc>
          <w:tcPr>
            <w:tcW w:w="1289" w:type="dxa"/>
            <w:shd w:val="clear" w:color="auto" w:fill="auto"/>
          </w:tcPr>
          <w:p w:rsidR="00B86E0C" w:rsidRPr="005474B4" w:rsidRDefault="00B86E0C" w:rsidP="009C7789">
            <w:pPr>
              <w:rPr>
                <w:sz w:val="20"/>
                <w:szCs w:val="20"/>
              </w:rPr>
            </w:pPr>
            <w:r w:rsidRPr="005474B4">
              <w:rPr>
                <w:sz w:val="20"/>
                <w:szCs w:val="20"/>
              </w:rPr>
              <w:t>-</w:t>
            </w:r>
          </w:p>
        </w:tc>
        <w:tc>
          <w:tcPr>
            <w:tcW w:w="1688" w:type="dxa"/>
            <w:shd w:val="clear" w:color="auto" w:fill="auto"/>
          </w:tcPr>
          <w:p w:rsidR="00B86E0C" w:rsidRPr="00DA00B0" w:rsidRDefault="00B86E0C">
            <w:pPr>
              <w:pStyle w:val="ConsPlusNormal"/>
              <w:rPr>
                <w:highlight w:val="yellow"/>
              </w:rPr>
            </w:pPr>
            <w:r w:rsidRPr="001C4A67">
              <w:rPr>
                <w:sz w:val="20"/>
              </w:rPr>
              <w:t>Автомобиль легковой</w:t>
            </w:r>
            <w:r>
              <w:rPr>
                <w:sz w:val="20"/>
              </w:rPr>
              <w:t xml:space="preserve"> «</w:t>
            </w:r>
            <w:r>
              <w:rPr>
                <w:sz w:val="20"/>
                <w:lang w:val="en-US"/>
              </w:rPr>
              <w:t>Ford Focus</w:t>
            </w:r>
            <w:r>
              <w:rPr>
                <w:sz w:val="20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B86E0C" w:rsidRPr="001656CB" w:rsidRDefault="00B86E0C" w:rsidP="001656CB">
            <w:pPr>
              <w:pStyle w:val="ConsPlusNormal"/>
            </w:pPr>
            <w:r>
              <w:t>1 992 000,82</w:t>
            </w:r>
          </w:p>
        </w:tc>
        <w:tc>
          <w:tcPr>
            <w:tcW w:w="1064" w:type="dxa"/>
            <w:shd w:val="clear" w:color="auto" w:fill="auto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652BDD">
        <w:trPr>
          <w:trHeight w:val="1342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Default="00B86E0C">
            <w:r w:rsidRPr="005B2BC8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6E0C" w:rsidRDefault="00B86E0C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86E0C" w:rsidRPr="00652BDD" w:rsidRDefault="00B86E0C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86E0C" w:rsidRPr="00652BDD" w:rsidRDefault="00B86E0C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B86E0C" w:rsidRPr="00652BDD" w:rsidRDefault="00B86E0C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B86E0C" w:rsidRPr="00652BDD" w:rsidRDefault="00B86E0C" w:rsidP="009C7789">
            <w:pPr>
              <w:rPr>
                <w:sz w:val="20"/>
                <w:szCs w:val="20"/>
              </w:rPr>
            </w:pPr>
            <w:r w:rsidRPr="00652BD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B86E0C" w:rsidRPr="00FE6F0A" w:rsidRDefault="00B86E0C" w:rsidP="00793D79">
            <w:pPr>
              <w:rPr>
                <w:sz w:val="20"/>
              </w:rPr>
            </w:pPr>
            <w:r w:rsidRPr="00FE6F0A">
              <w:rPr>
                <w:sz w:val="20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B86E0C" w:rsidRPr="00FE6F0A" w:rsidRDefault="00B86E0C" w:rsidP="00793D79">
            <w:pPr>
              <w:rPr>
                <w:sz w:val="20"/>
              </w:rPr>
            </w:pPr>
            <w:r w:rsidRPr="00FE6F0A">
              <w:rPr>
                <w:sz w:val="20"/>
              </w:rPr>
              <w:t>76,8</w:t>
            </w:r>
          </w:p>
        </w:tc>
        <w:tc>
          <w:tcPr>
            <w:tcW w:w="1289" w:type="dxa"/>
            <w:shd w:val="clear" w:color="auto" w:fill="auto"/>
          </w:tcPr>
          <w:p w:rsidR="00B86E0C" w:rsidRPr="00FE6F0A" w:rsidRDefault="00B86E0C" w:rsidP="00793D79">
            <w:pPr>
              <w:rPr>
                <w:sz w:val="20"/>
              </w:rPr>
            </w:pPr>
            <w:r w:rsidRPr="00FE6F0A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  <w:shd w:val="clear" w:color="auto" w:fill="auto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  <w:r w:rsidRPr="00FE6F0A">
              <w:t>-</w:t>
            </w:r>
          </w:p>
        </w:tc>
        <w:tc>
          <w:tcPr>
            <w:tcW w:w="1701" w:type="dxa"/>
            <w:shd w:val="clear" w:color="auto" w:fill="auto"/>
          </w:tcPr>
          <w:p w:rsidR="00B86E0C" w:rsidRPr="001656CB" w:rsidRDefault="00B86E0C" w:rsidP="001656CB">
            <w:pPr>
              <w:pStyle w:val="ConsPlusNormal"/>
            </w:pPr>
            <w:r>
              <w:t>-</w:t>
            </w:r>
          </w:p>
        </w:tc>
        <w:tc>
          <w:tcPr>
            <w:tcW w:w="1064" w:type="dxa"/>
            <w:shd w:val="clear" w:color="auto" w:fill="auto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652BDD">
        <w:trPr>
          <w:trHeight w:val="1342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Default="00B86E0C">
            <w:r w:rsidRPr="005B2BC8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86E0C" w:rsidRPr="00B13C8D" w:rsidRDefault="00B86E0C" w:rsidP="00004C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86E0C" w:rsidRPr="00B13C8D" w:rsidRDefault="00B86E0C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86E0C" w:rsidRPr="00B13C8D" w:rsidRDefault="00B86E0C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shd w:val="clear" w:color="auto" w:fill="auto"/>
          </w:tcPr>
          <w:p w:rsidR="00B86E0C" w:rsidRPr="00B13C8D" w:rsidRDefault="00B86E0C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B86E0C" w:rsidRPr="00B13C8D" w:rsidRDefault="00B86E0C" w:rsidP="009C7789">
            <w:pPr>
              <w:rPr>
                <w:sz w:val="20"/>
                <w:szCs w:val="20"/>
              </w:rPr>
            </w:pPr>
            <w:r w:rsidRPr="00B13C8D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shd w:val="clear" w:color="auto" w:fill="auto"/>
          </w:tcPr>
          <w:p w:rsidR="00B86E0C" w:rsidRPr="00FE6F0A" w:rsidRDefault="00B86E0C" w:rsidP="00B36C0F">
            <w:pPr>
              <w:rPr>
                <w:sz w:val="20"/>
              </w:rPr>
            </w:pPr>
            <w:r w:rsidRPr="00FE6F0A">
              <w:rPr>
                <w:sz w:val="20"/>
              </w:rPr>
              <w:t>квартира</w:t>
            </w:r>
          </w:p>
        </w:tc>
        <w:tc>
          <w:tcPr>
            <w:tcW w:w="782" w:type="dxa"/>
            <w:shd w:val="clear" w:color="auto" w:fill="auto"/>
          </w:tcPr>
          <w:p w:rsidR="00B86E0C" w:rsidRPr="00FE6F0A" w:rsidRDefault="00B86E0C" w:rsidP="00B36C0F">
            <w:pPr>
              <w:rPr>
                <w:sz w:val="20"/>
              </w:rPr>
            </w:pPr>
            <w:r w:rsidRPr="00FE6F0A">
              <w:rPr>
                <w:sz w:val="20"/>
              </w:rPr>
              <w:t>76,8</w:t>
            </w:r>
          </w:p>
        </w:tc>
        <w:tc>
          <w:tcPr>
            <w:tcW w:w="1289" w:type="dxa"/>
            <w:shd w:val="clear" w:color="auto" w:fill="auto"/>
          </w:tcPr>
          <w:p w:rsidR="00B86E0C" w:rsidRPr="00FE6F0A" w:rsidRDefault="00B86E0C" w:rsidP="00B36C0F">
            <w:pPr>
              <w:rPr>
                <w:sz w:val="20"/>
              </w:rPr>
            </w:pPr>
            <w:r w:rsidRPr="00FE6F0A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  <w:shd w:val="clear" w:color="auto" w:fill="auto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  <w:r w:rsidRPr="00B13C8D">
              <w:t>-</w:t>
            </w:r>
          </w:p>
        </w:tc>
        <w:tc>
          <w:tcPr>
            <w:tcW w:w="1701" w:type="dxa"/>
            <w:shd w:val="clear" w:color="auto" w:fill="auto"/>
          </w:tcPr>
          <w:p w:rsidR="00B86E0C" w:rsidRPr="001656CB" w:rsidRDefault="00B86E0C" w:rsidP="001656CB">
            <w:pPr>
              <w:pStyle w:val="ConsPlusNormal"/>
            </w:pPr>
            <w:r>
              <w:t>-</w:t>
            </w:r>
          </w:p>
        </w:tc>
        <w:tc>
          <w:tcPr>
            <w:tcW w:w="1064" w:type="dxa"/>
            <w:shd w:val="clear" w:color="auto" w:fill="auto"/>
          </w:tcPr>
          <w:p w:rsidR="00B86E0C" w:rsidRDefault="00B86E0C">
            <w:pPr>
              <w:pStyle w:val="ConsPlusNormal"/>
              <w:rPr>
                <w:highlight w:val="yellow"/>
              </w:rPr>
            </w:pPr>
          </w:p>
          <w:p w:rsidR="00B86E0C" w:rsidRDefault="00B86E0C">
            <w:pPr>
              <w:pStyle w:val="ConsPlusNormal"/>
              <w:rPr>
                <w:highlight w:val="yellow"/>
              </w:rPr>
            </w:pPr>
          </w:p>
          <w:p w:rsidR="00B86E0C" w:rsidRDefault="00B86E0C">
            <w:pPr>
              <w:pStyle w:val="ConsPlusNormal"/>
              <w:rPr>
                <w:highlight w:val="yellow"/>
              </w:rPr>
            </w:pPr>
          </w:p>
          <w:p w:rsidR="00B86E0C" w:rsidRDefault="00B86E0C">
            <w:pPr>
              <w:pStyle w:val="ConsPlusNormal"/>
              <w:rPr>
                <w:highlight w:val="yellow"/>
              </w:rPr>
            </w:pPr>
          </w:p>
          <w:p w:rsidR="00B86E0C" w:rsidRDefault="00B86E0C">
            <w:pPr>
              <w:pStyle w:val="ConsPlusNormal"/>
              <w:rPr>
                <w:highlight w:val="yellow"/>
              </w:rPr>
            </w:pPr>
          </w:p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  <w:r>
              <w:t xml:space="preserve">3. </w:t>
            </w:r>
          </w:p>
        </w:tc>
        <w:tc>
          <w:tcPr>
            <w:tcW w:w="1531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Абрамова Екатерина Николаевна</w:t>
            </w:r>
          </w:p>
        </w:tc>
        <w:tc>
          <w:tcPr>
            <w:tcW w:w="1276" w:type="dxa"/>
          </w:tcPr>
          <w:p w:rsidR="00B86E0C" w:rsidRPr="00404476" w:rsidRDefault="00B86E0C" w:rsidP="00343722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по</w:t>
            </w:r>
            <w:r w:rsidRPr="00404476">
              <w:rPr>
                <w:sz w:val="20"/>
              </w:rPr>
              <w:t xml:space="preserve"> молодёжной политике</w:t>
            </w:r>
          </w:p>
        </w:tc>
        <w:tc>
          <w:tcPr>
            <w:tcW w:w="992" w:type="dxa"/>
          </w:tcPr>
          <w:p w:rsidR="00B86E0C" w:rsidRPr="00AD3822" w:rsidRDefault="00B86E0C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6E0C" w:rsidRPr="00AD3822" w:rsidRDefault="00B86E0C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6E0C" w:rsidRPr="00AD3822" w:rsidRDefault="00B86E0C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32,1</w:t>
            </w:r>
          </w:p>
        </w:tc>
        <w:tc>
          <w:tcPr>
            <w:tcW w:w="1291" w:type="dxa"/>
          </w:tcPr>
          <w:p w:rsidR="00B86E0C" w:rsidRPr="00AD3822" w:rsidRDefault="00B86E0C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6E0C" w:rsidRPr="00AD3822" w:rsidRDefault="00B86E0C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6E0C" w:rsidRPr="00AD3822" w:rsidRDefault="00B86E0C">
            <w:pPr>
              <w:pStyle w:val="ConsPlusNormal"/>
            </w:pPr>
            <w:r w:rsidRPr="00AD3822">
              <w:t>52,6</w:t>
            </w:r>
          </w:p>
        </w:tc>
        <w:tc>
          <w:tcPr>
            <w:tcW w:w="1289" w:type="dxa"/>
          </w:tcPr>
          <w:p w:rsidR="00B86E0C" w:rsidRPr="00AD3822" w:rsidRDefault="00B86E0C">
            <w:pPr>
              <w:pStyle w:val="ConsPlusNormal"/>
              <w:rPr>
                <w:sz w:val="20"/>
              </w:rPr>
            </w:pPr>
            <w:r w:rsidRPr="00AD3822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6E0C" w:rsidRPr="00AD3822" w:rsidRDefault="00B86E0C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  <w:r>
              <w:t>938 028,84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  <w:r>
              <w:lastRenderedPageBreak/>
              <w:t xml:space="preserve">4. </w:t>
            </w:r>
          </w:p>
        </w:tc>
        <w:tc>
          <w:tcPr>
            <w:tcW w:w="1531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Калашников Игорь Станиславович</w:t>
            </w:r>
          </w:p>
        </w:tc>
        <w:tc>
          <w:tcPr>
            <w:tcW w:w="1276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992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 (дачный)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(дачный)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гараж</w:t>
            </w:r>
          </w:p>
        </w:tc>
        <w:tc>
          <w:tcPr>
            <w:tcW w:w="1204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1055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1055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26,72</w:t>
            </w:r>
          </w:p>
        </w:tc>
        <w:tc>
          <w:tcPr>
            <w:tcW w:w="1291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904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квартира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земельный участок (дачный)</w:t>
            </w:r>
          </w:p>
        </w:tc>
        <w:tc>
          <w:tcPr>
            <w:tcW w:w="782" w:type="dxa"/>
          </w:tcPr>
          <w:p w:rsidR="00B86E0C" w:rsidRPr="00804003" w:rsidRDefault="00B86E0C">
            <w:pPr>
              <w:pStyle w:val="ConsPlusNormal"/>
            </w:pPr>
            <w:r w:rsidRPr="00804003">
              <w:t>58,40</w:t>
            </w:r>
          </w:p>
          <w:p w:rsidR="00B86E0C" w:rsidRPr="00804003" w:rsidRDefault="00B86E0C">
            <w:pPr>
              <w:pStyle w:val="ConsPlusNormal"/>
            </w:pPr>
          </w:p>
          <w:p w:rsidR="00B86E0C" w:rsidRPr="00804003" w:rsidRDefault="00B86E0C">
            <w:pPr>
              <w:pStyle w:val="ConsPlusNormal"/>
            </w:pPr>
          </w:p>
          <w:p w:rsidR="00B86E0C" w:rsidRPr="00804003" w:rsidRDefault="00B86E0C">
            <w:pPr>
              <w:pStyle w:val="ConsPlusNormal"/>
            </w:pPr>
          </w:p>
          <w:p w:rsidR="00B86E0C" w:rsidRPr="00804003" w:rsidRDefault="00B86E0C">
            <w:pPr>
              <w:pStyle w:val="ConsPlusNormal"/>
            </w:pPr>
          </w:p>
          <w:p w:rsidR="00B86E0C" w:rsidRPr="00804003" w:rsidRDefault="00B86E0C">
            <w:pPr>
              <w:pStyle w:val="ConsPlusNormal"/>
            </w:pPr>
            <w:r w:rsidRPr="00804003">
              <w:t>1000</w:t>
            </w:r>
          </w:p>
        </w:tc>
        <w:tc>
          <w:tcPr>
            <w:tcW w:w="1289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6E0C" w:rsidRPr="00051AF9" w:rsidRDefault="00B86E0C">
            <w:pPr>
              <w:pStyle w:val="ConsPlusNormal"/>
              <w:rPr>
                <w:lang w:val="en-US"/>
              </w:rPr>
            </w:pPr>
            <w:r w:rsidRPr="00804003">
              <w:t xml:space="preserve">Автомобиль легковой </w:t>
            </w:r>
            <w:r>
              <w:t xml:space="preserve">Мицубиси </w:t>
            </w:r>
            <w:r>
              <w:rPr>
                <w:lang w:val="en-US"/>
              </w:rPr>
              <w:t>Space Gear</w:t>
            </w:r>
          </w:p>
          <w:p w:rsidR="00B86E0C" w:rsidRPr="00804003" w:rsidRDefault="00B86E0C">
            <w:pPr>
              <w:pStyle w:val="ConsPlusNormal"/>
            </w:pPr>
          </w:p>
          <w:p w:rsidR="00B86E0C" w:rsidRPr="00804003" w:rsidRDefault="00B86E0C">
            <w:pPr>
              <w:pStyle w:val="ConsPlusNormal"/>
            </w:pPr>
            <w:r w:rsidRPr="00804003">
              <w:t>Лодка резиновая весельная «Турист-3»</w:t>
            </w:r>
          </w:p>
        </w:tc>
        <w:tc>
          <w:tcPr>
            <w:tcW w:w="1701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  <w:r w:rsidRPr="002E68DA">
              <w:t>1 188 766,79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rPr>
          <w:trHeight w:val="1454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276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Квартира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Долевая 1/3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58,4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31,1</w:t>
            </w:r>
          </w:p>
        </w:tc>
        <w:tc>
          <w:tcPr>
            <w:tcW w:w="1291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</w:p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782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1289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1688" w:type="dxa"/>
          </w:tcPr>
          <w:p w:rsidR="00B86E0C" w:rsidRPr="00804003" w:rsidRDefault="00B86E0C">
            <w:pPr>
              <w:pStyle w:val="ConsPlusNormal"/>
              <w:rPr>
                <w:sz w:val="20"/>
              </w:rPr>
            </w:pPr>
            <w:r w:rsidRPr="00804003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86E0C" w:rsidRPr="00363EFA" w:rsidRDefault="00B86E0C">
            <w:pPr>
              <w:pStyle w:val="ConsPlusNormal"/>
              <w:rPr>
                <w:sz w:val="20"/>
                <w:highlight w:val="yellow"/>
              </w:rPr>
            </w:pPr>
            <w:r w:rsidRPr="00804003">
              <w:rPr>
                <w:sz w:val="20"/>
              </w:rPr>
              <w:t>134 942,11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  <w:r>
              <w:t xml:space="preserve">5. </w:t>
            </w:r>
          </w:p>
        </w:tc>
        <w:tc>
          <w:tcPr>
            <w:tcW w:w="1531" w:type="dxa"/>
          </w:tcPr>
          <w:p w:rsidR="00B86E0C" w:rsidRDefault="00B86E0C" w:rsidP="00113D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Трехлеб </w:t>
            </w:r>
          </w:p>
          <w:p w:rsidR="00B86E0C" w:rsidRDefault="00B86E0C" w:rsidP="00113D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Ольга</w:t>
            </w:r>
          </w:p>
          <w:p w:rsidR="00B86E0C" w:rsidRPr="00404476" w:rsidRDefault="00B86E0C" w:rsidP="00113D1D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Александровна</w:t>
            </w:r>
          </w:p>
        </w:tc>
        <w:tc>
          <w:tcPr>
            <w:tcW w:w="1276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 w:rsidRPr="00404476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>отдела по</w:t>
            </w:r>
            <w:r w:rsidRPr="00404476">
              <w:rPr>
                <w:sz w:val="20"/>
              </w:rPr>
              <w:t xml:space="preserve"> молодёжной политике</w:t>
            </w:r>
          </w:p>
        </w:tc>
        <w:tc>
          <w:tcPr>
            <w:tcW w:w="992" w:type="dxa"/>
          </w:tcPr>
          <w:p w:rsidR="00B86E0C" w:rsidRPr="000C4B0F" w:rsidRDefault="00B86E0C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квартира</w:t>
            </w:r>
          </w:p>
        </w:tc>
        <w:tc>
          <w:tcPr>
            <w:tcW w:w="1204" w:type="dxa"/>
          </w:tcPr>
          <w:p w:rsidR="00B86E0C" w:rsidRPr="000C4B0F" w:rsidRDefault="00B86E0C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индивидуальная</w:t>
            </w:r>
          </w:p>
        </w:tc>
        <w:tc>
          <w:tcPr>
            <w:tcW w:w="780" w:type="dxa"/>
          </w:tcPr>
          <w:p w:rsidR="00B86E0C" w:rsidRPr="000C4B0F" w:rsidRDefault="00B86E0C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64,5</w:t>
            </w:r>
          </w:p>
        </w:tc>
        <w:tc>
          <w:tcPr>
            <w:tcW w:w="1291" w:type="dxa"/>
          </w:tcPr>
          <w:p w:rsidR="00B86E0C" w:rsidRPr="000C4B0F" w:rsidRDefault="00B86E0C">
            <w:pPr>
              <w:pStyle w:val="ConsPlusNormal"/>
              <w:rPr>
                <w:sz w:val="20"/>
              </w:rPr>
            </w:pPr>
            <w:r w:rsidRPr="000C4B0F">
              <w:rPr>
                <w:sz w:val="20"/>
              </w:rPr>
              <w:t>Российская Федерация</w:t>
            </w:r>
          </w:p>
        </w:tc>
        <w:tc>
          <w:tcPr>
            <w:tcW w:w="904" w:type="dxa"/>
          </w:tcPr>
          <w:p w:rsidR="00B86E0C" w:rsidRPr="00EE75A0" w:rsidRDefault="00B86E0C">
            <w:pPr>
              <w:pStyle w:val="ConsPlusNormal"/>
              <w:rPr>
                <w:sz w:val="20"/>
              </w:rPr>
            </w:pPr>
            <w:r w:rsidRPr="00EE75A0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6E0C" w:rsidRPr="00EE75A0" w:rsidRDefault="00B86E0C" w:rsidP="00B32D6A">
            <w:r w:rsidRPr="00EE75A0">
              <w:t>64,5</w:t>
            </w:r>
          </w:p>
        </w:tc>
        <w:tc>
          <w:tcPr>
            <w:tcW w:w="1289" w:type="dxa"/>
          </w:tcPr>
          <w:p w:rsidR="00B86E0C" w:rsidRPr="00EE75A0" w:rsidRDefault="00B86E0C" w:rsidP="00B32D6A">
            <w:r w:rsidRPr="00EE75A0">
              <w:t>Российская Федерация</w:t>
            </w:r>
          </w:p>
        </w:tc>
        <w:tc>
          <w:tcPr>
            <w:tcW w:w="1688" w:type="dxa"/>
          </w:tcPr>
          <w:p w:rsidR="00B86E0C" w:rsidRDefault="00B86E0C">
            <w:pPr>
              <w:pStyle w:val="ConsPlusNormal"/>
              <w:rPr>
                <w:sz w:val="20"/>
              </w:rPr>
            </w:pPr>
            <w:r w:rsidRPr="004F72C0">
              <w:rPr>
                <w:sz w:val="20"/>
              </w:rPr>
              <w:t xml:space="preserve">Автомобиль легковой </w:t>
            </w:r>
          </w:p>
          <w:p w:rsidR="00B86E0C" w:rsidRPr="000C4B0F" w:rsidRDefault="00B86E0C">
            <w:pPr>
              <w:pStyle w:val="ConsPlusNormal"/>
              <w:rPr>
                <w:sz w:val="20"/>
              </w:rPr>
            </w:pPr>
            <w:r w:rsidRPr="004F72C0">
              <w:rPr>
                <w:sz w:val="20"/>
              </w:rPr>
              <w:t>«Toyota Korolla»</w:t>
            </w:r>
          </w:p>
        </w:tc>
        <w:tc>
          <w:tcPr>
            <w:tcW w:w="1701" w:type="dxa"/>
          </w:tcPr>
          <w:p w:rsidR="00B86E0C" w:rsidRPr="00363EFA" w:rsidRDefault="00B86E0C">
            <w:pPr>
              <w:pStyle w:val="ConsPlusNormal"/>
              <w:rPr>
                <w:sz w:val="20"/>
                <w:highlight w:val="yellow"/>
              </w:rPr>
            </w:pPr>
            <w:r w:rsidRPr="004B3B72">
              <w:rPr>
                <w:sz w:val="20"/>
              </w:rPr>
              <w:t>481 691,29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506E08">
        <w:trPr>
          <w:trHeight w:val="1302"/>
        </w:trPr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6E0C" w:rsidRPr="00F83400" w:rsidRDefault="00B86E0C">
            <w:pPr>
              <w:pStyle w:val="ConsPlusNormal"/>
            </w:pPr>
            <w:r w:rsidRPr="00F83400">
              <w:t>-</w:t>
            </w:r>
          </w:p>
        </w:tc>
        <w:tc>
          <w:tcPr>
            <w:tcW w:w="1204" w:type="dxa"/>
          </w:tcPr>
          <w:p w:rsidR="00B86E0C" w:rsidRPr="00F83400" w:rsidRDefault="00B86E0C">
            <w:pPr>
              <w:pStyle w:val="ConsPlusNormal"/>
            </w:pPr>
            <w:r w:rsidRPr="00F83400">
              <w:t>-</w:t>
            </w:r>
          </w:p>
        </w:tc>
        <w:tc>
          <w:tcPr>
            <w:tcW w:w="780" w:type="dxa"/>
          </w:tcPr>
          <w:p w:rsidR="00B86E0C" w:rsidRPr="00F83400" w:rsidRDefault="00B86E0C">
            <w:pPr>
              <w:pStyle w:val="ConsPlusNormal"/>
            </w:pPr>
            <w:r w:rsidRPr="00F83400">
              <w:t>-</w:t>
            </w:r>
          </w:p>
        </w:tc>
        <w:tc>
          <w:tcPr>
            <w:tcW w:w="1291" w:type="dxa"/>
          </w:tcPr>
          <w:p w:rsidR="00B86E0C" w:rsidRPr="00F83400" w:rsidRDefault="00B86E0C">
            <w:pPr>
              <w:pStyle w:val="ConsPlusNormal"/>
            </w:pPr>
            <w:r w:rsidRPr="00F83400">
              <w:t>-</w:t>
            </w:r>
          </w:p>
        </w:tc>
        <w:tc>
          <w:tcPr>
            <w:tcW w:w="904" w:type="dxa"/>
          </w:tcPr>
          <w:p w:rsidR="00B86E0C" w:rsidRPr="00F83400" w:rsidRDefault="00B86E0C">
            <w:pPr>
              <w:pStyle w:val="ConsPlusNormal"/>
              <w:rPr>
                <w:sz w:val="20"/>
              </w:rPr>
            </w:pPr>
            <w:r w:rsidRPr="00F83400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6E0C" w:rsidRPr="00F83400" w:rsidRDefault="00B86E0C">
            <w:pPr>
              <w:pStyle w:val="ConsPlusNormal"/>
            </w:pPr>
            <w:r w:rsidRPr="00F83400">
              <w:t>64,5</w:t>
            </w:r>
          </w:p>
        </w:tc>
        <w:tc>
          <w:tcPr>
            <w:tcW w:w="1289" w:type="dxa"/>
          </w:tcPr>
          <w:p w:rsidR="00B86E0C" w:rsidRPr="00F83400" w:rsidRDefault="00B86E0C">
            <w:pPr>
              <w:pStyle w:val="ConsPlusNormal"/>
              <w:rPr>
                <w:sz w:val="20"/>
              </w:rPr>
            </w:pPr>
            <w:r w:rsidRPr="00F83400">
              <w:rPr>
                <w:sz w:val="20"/>
              </w:rPr>
              <w:t>Российская Федерация</w:t>
            </w:r>
          </w:p>
        </w:tc>
        <w:tc>
          <w:tcPr>
            <w:tcW w:w="1688" w:type="dxa"/>
          </w:tcPr>
          <w:p w:rsidR="00B86E0C" w:rsidRPr="00F83400" w:rsidRDefault="00B86E0C">
            <w:pPr>
              <w:pStyle w:val="ConsPlusNormal"/>
            </w:pPr>
            <w:r w:rsidRPr="00F83400">
              <w:t>-</w:t>
            </w:r>
          </w:p>
        </w:tc>
        <w:tc>
          <w:tcPr>
            <w:tcW w:w="1701" w:type="dxa"/>
          </w:tcPr>
          <w:p w:rsidR="00B86E0C" w:rsidRPr="00F83400" w:rsidRDefault="00B86E0C">
            <w:pPr>
              <w:pStyle w:val="ConsPlusNormal"/>
            </w:pPr>
            <w:r w:rsidRPr="00F83400">
              <w:t>-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  <w:tr w:rsidR="00B86E0C" w:rsidTr="00116047">
        <w:tc>
          <w:tcPr>
            <w:tcW w:w="454" w:type="dxa"/>
          </w:tcPr>
          <w:p w:rsidR="00B86E0C" w:rsidRDefault="00B86E0C">
            <w:pPr>
              <w:pStyle w:val="ConsPlusNormal"/>
            </w:pPr>
          </w:p>
        </w:tc>
        <w:tc>
          <w:tcPr>
            <w:tcW w:w="1531" w:type="dxa"/>
          </w:tcPr>
          <w:p w:rsidR="00B86E0C" w:rsidRDefault="00B86E0C">
            <w:pPr>
              <w:pStyle w:val="ConsPlusNormal"/>
              <w:rPr>
                <w:sz w:val="20"/>
              </w:rPr>
            </w:pPr>
            <w:r w:rsidRPr="00AA02B8">
              <w:rPr>
                <w:sz w:val="20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B86E0C" w:rsidRPr="00404476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</w:tcPr>
          <w:p w:rsidR="00B86E0C" w:rsidRPr="00F83400" w:rsidRDefault="00B86E0C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B86E0C" w:rsidRPr="00F83400" w:rsidRDefault="00B86E0C">
            <w:pPr>
              <w:pStyle w:val="ConsPlusNormal"/>
            </w:pPr>
            <w:r>
              <w:t>-</w:t>
            </w:r>
          </w:p>
        </w:tc>
        <w:tc>
          <w:tcPr>
            <w:tcW w:w="780" w:type="dxa"/>
          </w:tcPr>
          <w:p w:rsidR="00B86E0C" w:rsidRPr="00F83400" w:rsidRDefault="00B86E0C">
            <w:pPr>
              <w:pStyle w:val="ConsPlusNormal"/>
            </w:pPr>
            <w:r>
              <w:t>-</w:t>
            </w:r>
          </w:p>
        </w:tc>
        <w:tc>
          <w:tcPr>
            <w:tcW w:w="1291" w:type="dxa"/>
          </w:tcPr>
          <w:p w:rsidR="00B86E0C" w:rsidRPr="00F83400" w:rsidRDefault="00B86E0C">
            <w:pPr>
              <w:pStyle w:val="ConsPlusNormal"/>
            </w:pPr>
            <w:r>
              <w:t>-</w:t>
            </w:r>
          </w:p>
        </w:tc>
        <w:tc>
          <w:tcPr>
            <w:tcW w:w="904" w:type="dxa"/>
          </w:tcPr>
          <w:p w:rsidR="00B86E0C" w:rsidRPr="00A50B32" w:rsidRDefault="00B86E0C" w:rsidP="00376FF2">
            <w:r w:rsidRPr="00645A08">
              <w:rPr>
                <w:sz w:val="20"/>
              </w:rPr>
              <w:t>квартира</w:t>
            </w:r>
          </w:p>
        </w:tc>
        <w:tc>
          <w:tcPr>
            <w:tcW w:w="782" w:type="dxa"/>
          </w:tcPr>
          <w:p w:rsidR="00B86E0C" w:rsidRPr="00A50B32" w:rsidRDefault="00B86E0C" w:rsidP="00376FF2">
            <w:r w:rsidRPr="00A50B32">
              <w:t>64,5</w:t>
            </w:r>
          </w:p>
        </w:tc>
        <w:tc>
          <w:tcPr>
            <w:tcW w:w="1289" w:type="dxa"/>
          </w:tcPr>
          <w:p w:rsidR="00B86E0C" w:rsidRDefault="00B86E0C" w:rsidP="00376FF2">
            <w:r w:rsidRPr="00A50B32">
              <w:t>Российская Федерация</w:t>
            </w:r>
          </w:p>
        </w:tc>
        <w:tc>
          <w:tcPr>
            <w:tcW w:w="1688" w:type="dxa"/>
          </w:tcPr>
          <w:p w:rsidR="00B86E0C" w:rsidRPr="00F83400" w:rsidRDefault="00B86E0C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B86E0C" w:rsidRPr="00F83400" w:rsidRDefault="00B86E0C">
            <w:pPr>
              <w:pStyle w:val="ConsPlusNormal"/>
            </w:pPr>
            <w:r>
              <w:t>-</w:t>
            </w:r>
          </w:p>
        </w:tc>
        <w:tc>
          <w:tcPr>
            <w:tcW w:w="1064" w:type="dxa"/>
          </w:tcPr>
          <w:p w:rsidR="00B86E0C" w:rsidRPr="00363EFA" w:rsidRDefault="00B86E0C">
            <w:pPr>
              <w:pStyle w:val="ConsPlusNormal"/>
              <w:rPr>
                <w:highlight w:val="yellow"/>
              </w:rPr>
            </w:pPr>
          </w:p>
        </w:tc>
      </w:tr>
    </w:tbl>
    <w:p w:rsidR="00B86E0C" w:rsidRDefault="00B86E0C" w:rsidP="00404476">
      <w:pPr>
        <w:pStyle w:val="ConsPlusNormal"/>
      </w:pPr>
    </w:p>
    <w:p w:rsidR="00B86E0C" w:rsidRDefault="00B86E0C">
      <w:pPr>
        <w:pStyle w:val="ConsPlusNormal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B86E0C" w:rsidRDefault="00B86E0C">
      <w:pPr>
        <w:pStyle w:val="ConsPlusNormal"/>
        <w:jc w:val="center"/>
      </w:pPr>
      <w:r>
        <w:t>муниципальных служащих Управления дорожной деятельности и внешнего благоустройства администрации города Комсомольска-на-Амуре</w:t>
      </w:r>
    </w:p>
    <w:p w:rsidR="00B86E0C" w:rsidRPr="00462570" w:rsidRDefault="00B86E0C" w:rsidP="00462570">
      <w:pPr>
        <w:pStyle w:val="ConsPlusNormal"/>
        <w:jc w:val="center"/>
      </w:pPr>
      <w:r>
        <w:t>за период с 1 января 2018 г. по 31 декабря 2018 г.</w:t>
      </w:r>
    </w:p>
    <w:p w:rsidR="00B86E0C" w:rsidRDefault="00B86E0C">
      <w:pPr>
        <w:pStyle w:val="ConsPlusNormal"/>
        <w:ind w:firstLine="540"/>
        <w:jc w:val="both"/>
      </w:pPr>
    </w:p>
    <w:tbl>
      <w:tblPr>
        <w:tblW w:w="15679" w:type="dxa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60"/>
        <w:gridCol w:w="1351"/>
        <w:gridCol w:w="1222"/>
        <w:gridCol w:w="1276"/>
        <w:gridCol w:w="864"/>
        <w:gridCol w:w="1263"/>
        <w:gridCol w:w="1154"/>
        <w:gridCol w:w="709"/>
        <w:gridCol w:w="1201"/>
        <w:gridCol w:w="1501"/>
        <w:gridCol w:w="1294"/>
        <w:gridCol w:w="1717"/>
      </w:tblGrid>
      <w:tr w:rsidR="00B86E0C" w:rsidTr="00AB4B92">
        <w:trPr>
          <w:jc w:val="center"/>
        </w:trPr>
        <w:tc>
          <w:tcPr>
            <w:tcW w:w="567" w:type="dxa"/>
            <w:vMerge w:val="restart"/>
          </w:tcPr>
          <w:p w:rsidR="00B86E0C" w:rsidRDefault="00B86E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60" w:type="dxa"/>
            <w:vMerge w:val="restart"/>
          </w:tcPr>
          <w:p w:rsidR="00B86E0C" w:rsidRDefault="00B86E0C">
            <w:pPr>
              <w:pStyle w:val="ConsPlusNormal"/>
              <w:jc w:val="center"/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351" w:type="dxa"/>
            <w:vMerge w:val="restart"/>
          </w:tcPr>
          <w:p w:rsidR="00B86E0C" w:rsidRDefault="00B86E0C">
            <w:pPr>
              <w:pStyle w:val="ConsPlusNormal"/>
              <w:jc w:val="center"/>
            </w:pPr>
            <w:r>
              <w:lastRenderedPageBreak/>
              <w:t>Должность</w:t>
            </w:r>
          </w:p>
        </w:tc>
        <w:tc>
          <w:tcPr>
            <w:tcW w:w="4625" w:type="dxa"/>
            <w:gridSpan w:val="4"/>
          </w:tcPr>
          <w:p w:rsidR="00B86E0C" w:rsidRDefault="00B86E0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B86E0C" w:rsidRDefault="00B86E0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01" w:type="dxa"/>
            <w:vMerge w:val="restart"/>
          </w:tcPr>
          <w:p w:rsidR="00B86E0C" w:rsidRDefault="00B86E0C">
            <w:pPr>
              <w:pStyle w:val="ConsPlusNormal"/>
              <w:jc w:val="center"/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294" w:type="dxa"/>
            <w:vMerge w:val="restart"/>
          </w:tcPr>
          <w:p w:rsidR="00B86E0C" w:rsidRDefault="00B86E0C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(руб.)</w:t>
            </w:r>
          </w:p>
        </w:tc>
        <w:tc>
          <w:tcPr>
            <w:tcW w:w="1717" w:type="dxa"/>
            <w:vMerge w:val="restart"/>
          </w:tcPr>
          <w:p w:rsidR="00B86E0C" w:rsidRDefault="00B86E0C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86E0C" w:rsidTr="00AB4B92">
        <w:trPr>
          <w:jc w:val="center"/>
        </w:trPr>
        <w:tc>
          <w:tcPr>
            <w:tcW w:w="567" w:type="dxa"/>
            <w:vMerge/>
          </w:tcPr>
          <w:p w:rsidR="00B86E0C" w:rsidRDefault="00B86E0C"/>
        </w:tc>
        <w:tc>
          <w:tcPr>
            <w:tcW w:w="1560" w:type="dxa"/>
            <w:vMerge/>
          </w:tcPr>
          <w:p w:rsidR="00B86E0C" w:rsidRDefault="00B86E0C"/>
        </w:tc>
        <w:tc>
          <w:tcPr>
            <w:tcW w:w="1351" w:type="dxa"/>
            <w:vMerge/>
          </w:tcPr>
          <w:p w:rsidR="00B86E0C" w:rsidRDefault="00B86E0C"/>
        </w:tc>
        <w:tc>
          <w:tcPr>
            <w:tcW w:w="1222" w:type="dxa"/>
          </w:tcPr>
          <w:p w:rsidR="00B86E0C" w:rsidRDefault="00B86E0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B86E0C" w:rsidRDefault="00B86E0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64" w:type="dxa"/>
          </w:tcPr>
          <w:p w:rsidR="00B86E0C" w:rsidRDefault="00B86E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3" w:type="dxa"/>
          </w:tcPr>
          <w:p w:rsidR="00B86E0C" w:rsidRDefault="00B86E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54" w:type="dxa"/>
          </w:tcPr>
          <w:p w:rsidR="00B86E0C" w:rsidRDefault="00B86E0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B86E0C" w:rsidRDefault="00B86E0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1" w:type="dxa"/>
          </w:tcPr>
          <w:p w:rsidR="00B86E0C" w:rsidRDefault="00B86E0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501" w:type="dxa"/>
            <w:vMerge/>
          </w:tcPr>
          <w:p w:rsidR="00B86E0C" w:rsidRDefault="00B86E0C"/>
        </w:tc>
        <w:tc>
          <w:tcPr>
            <w:tcW w:w="1294" w:type="dxa"/>
            <w:vMerge/>
          </w:tcPr>
          <w:p w:rsidR="00B86E0C" w:rsidRDefault="00B86E0C"/>
        </w:tc>
        <w:tc>
          <w:tcPr>
            <w:tcW w:w="1717" w:type="dxa"/>
            <w:vMerge/>
          </w:tcPr>
          <w:p w:rsidR="00B86E0C" w:rsidRDefault="00B86E0C"/>
        </w:tc>
      </w:tr>
      <w:tr w:rsidR="00B86E0C" w:rsidTr="00AB4B92">
        <w:trPr>
          <w:jc w:val="center"/>
        </w:trPr>
        <w:tc>
          <w:tcPr>
            <w:tcW w:w="567" w:type="dxa"/>
          </w:tcPr>
          <w:p w:rsidR="00B86E0C" w:rsidRDefault="00B86E0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60" w:type="dxa"/>
          </w:tcPr>
          <w:p w:rsidR="00B86E0C" w:rsidRDefault="00B86E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1" w:type="dxa"/>
          </w:tcPr>
          <w:p w:rsidR="00B86E0C" w:rsidRDefault="00B86E0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22" w:type="dxa"/>
          </w:tcPr>
          <w:p w:rsidR="00B86E0C" w:rsidRDefault="00B86E0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86E0C" w:rsidRDefault="00B86E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4" w:type="dxa"/>
          </w:tcPr>
          <w:p w:rsidR="00B86E0C" w:rsidRDefault="00B86E0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3" w:type="dxa"/>
          </w:tcPr>
          <w:p w:rsidR="00B86E0C" w:rsidRDefault="00B86E0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54" w:type="dxa"/>
          </w:tcPr>
          <w:p w:rsidR="00B86E0C" w:rsidRDefault="00B86E0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86E0C" w:rsidRDefault="00B86E0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1" w:type="dxa"/>
          </w:tcPr>
          <w:p w:rsidR="00B86E0C" w:rsidRDefault="00B86E0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01" w:type="dxa"/>
          </w:tcPr>
          <w:p w:rsidR="00B86E0C" w:rsidRDefault="00B86E0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4" w:type="dxa"/>
          </w:tcPr>
          <w:p w:rsidR="00B86E0C" w:rsidRDefault="00B86E0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17" w:type="dxa"/>
          </w:tcPr>
          <w:p w:rsidR="00B86E0C" w:rsidRDefault="00B86E0C">
            <w:pPr>
              <w:pStyle w:val="ConsPlusNormal"/>
              <w:jc w:val="center"/>
            </w:pPr>
            <w:r>
              <w:t>13</w:t>
            </w:r>
          </w:p>
        </w:tc>
      </w:tr>
      <w:tr w:rsidR="00B86E0C" w:rsidTr="00AB4B92">
        <w:trPr>
          <w:trHeight w:val="1074"/>
          <w:jc w:val="center"/>
        </w:trPr>
        <w:tc>
          <w:tcPr>
            <w:tcW w:w="567" w:type="dxa"/>
          </w:tcPr>
          <w:p w:rsidR="00B86E0C" w:rsidRDefault="00B86E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B86E0C" w:rsidRDefault="00B86E0C">
            <w:pPr>
              <w:pStyle w:val="ConsPlusNormal"/>
            </w:pPr>
            <w:r>
              <w:t>Марков В.Г.</w:t>
            </w:r>
          </w:p>
        </w:tc>
        <w:tc>
          <w:tcPr>
            <w:tcW w:w="1351" w:type="dxa"/>
          </w:tcPr>
          <w:p w:rsidR="00B86E0C" w:rsidRDefault="00B86E0C">
            <w:pPr>
              <w:pStyle w:val="ConsPlusNormal"/>
            </w:pPr>
            <w:r>
              <w:t>Начальник управления</w:t>
            </w:r>
          </w:p>
        </w:tc>
        <w:tc>
          <w:tcPr>
            <w:tcW w:w="1222" w:type="dxa"/>
          </w:tcPr>
          <w:p w:rsidR="00B86E0C" w:rsidRDefault="00B86E0C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6E0C" w:rsidRDefault="00B86E0C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86E0C" w:rsidRDefault="00B86E0C" w:rsidP="00EA635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B86E0C" w:rsidRDefault="00B86E0C" w:rsidP="000B2BC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B86E0C" w:rsidRDefault="00B86E0C" w:rsidP="000B2BC2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0B2BC2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201" w:type="dxa"/>
          </w:tcPr>
          <w:p w:rsidR="00B86E0C" w:rsidRDefault="00B86E0C" w:rsidP="000B2BC2">
            <w:pPr>
              <w:pStyle w:val="ConsPlusNormal"/>
              <w:jc w:val="center"/>
            </w:pPr>
            <w:r w:rsidRPr="00BF716C">
              <w:t>Российская Федерация</w:t>
            </w:r>
          </w:p>
        </w:tc>
        <w:tc>
          <w:tcPr>
            <w:tcW w:w="1501" w:type="dxa"/>
          </w:tcPr>
          <w:p w:rsidR="00B86E0C" w:rsidRPr="00F85DCD" w:rsidRDefault="00B86E0C" w:rsidP="00EA6358">
            <w:pPr>
              <w:pStyle w:val="ConsPlusNormal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FF727B">
            <w:pPr>
              <w:pStyle w:val="ConsPlusNormal"/>
              <w:jc w:val="center"/>
            </w:pPr>
            <w:r>
              <w:t xml:space="preserve">873 707,21 </w:t>
            </w:r>
          </w:p>
        </w:tc>
        <w:tc>
          <w:tcPr>
            <w:tcW w:w="1717" w:type="dxa"/>
          </w:tcPr>
          <w:p w:rsidR="00B86E0C" w:rsidRDefault="00B86E0C" w:rsidP="000B2BC2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B86E0C" w:rsidRDefault="00B86E0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86E0C" w:rsidRDefault="00B86E0C">
            <w:pPr>
              <w:pStyle w:val="ConsPlusNormal"/>
            </w:pPr>
            <w:r>
              <w:t>Бережной В.В.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B86E0C" w:rsidRDefault="00B86E0C" w:rsidP="00FF727B">
            <w:pPr>
              <w:pStyle w:val="ConsPlusNormal"/>
            </w:pPr>
            <w:r w:rsidRPr="00356DDC">
              <w:t xml:space="preserve">Заместитель </w:t>
            </w:r>
            <w:r>
              <w:t xml:space="preserve">начальника управления 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E0C" w:rsidRDefault="00B86E0C" w:rsidP="00FF727B">
            <w:pPr>
              <w:pStyle w:val="ConsPlusNormal"/>
              <w:jc w:val="center"/>
            </w:pPr>
            <w:r>
              <w:t>Общая долевая (1/2 доля)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6E0C" w:rsidRDefault="00B86E0C" w:rsidP="00727D0F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Default="00B86E0C" w:rsidP="00727D0F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B86E0C" w:rsidRPr="00A203F3" w:rsidRDefault="00B86E0C" w:rsidP="00727D0F">
            <w:pPr>
              <w:pStyle w:val="ConsPlusNormal"/>
              <w:jc w:val="center"/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Fielder</w:t>
            </w:r>
            <w:r>
              <w:t>»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:rsidR="00B86E0C" w:rsidRDefault="00B86E0C" w:rsidP="007B2D8A">
            <w:pPr>
              <w:pStyle w:val="ConsPlusNormal"/>
              <w:jc w:val="center"/>
            </w:pPr>
            <w:r>
              <w:t>1 025 906,55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110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E0C" w:rsidRDefault="00B86E0C">
            <w:pPr>
              <w:pStyle w:val="ConsPlusNormal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E0C" w:rsidRDefault="00B86E0C" w:rsidP="00356DDC">
            <w:pPr>
              <w:pStyle w:val="ConsPlusNormal"/>
            </w:pPr>
            <w:r>
              <w:t>Супруга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6E0C" w:rsidRDefault="00B86E0C">
            <w:pPr>
              <w:pStyle w:val="ConsPlusNormal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B86E0C" w:rsidRDefault="00B86E0C" w:rsidP="001C21BA">
            <w:pPr>
              <w:pStyle w:val="ConsPlusNormal"/>
              <w:jc w:val="center"/>
            </w:pPr>
            <w:r w:rsidRPr="00A26667">
              <w:t>Квартира</w:t>
            </w:r>
          </w:p>
        </w:tc>
        <w:tc>
          <w:tcPr>
            <w:tcW w:w="1276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Общая долевая (1/2 доля)</w:t>
            </w:r>
          </w:p>
        </w:tc>
        <w:tc>
          <w:tcPr>
            <w:tcW w:w="86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63" w:type="dxa"/>
          </w:tcPr>
          <w:p w:rsidR="00B86E0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bottom w:val="nil"/>
            </w:tcBorders>
          </w:tcPr>
          <w:p w:rsidR="00B86E0C" w:rsidRDefault="00B86E0C" w:rsidP="00EA0814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Default="00B86E0C" w:rsidP="00EA0814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B86E0C" w:rsidRDefault="00B86E0C" w:rsidP="00EA0814">
            <w:pPr>
              <w:pStyle w:val="ConsPlusNormal"/>
              <w:jc w:val="center"/>
            </w:pPr>
            <w:r>
              <w:t>«</w:t>
            </w:r>
            <w:r>
              <w:rPr>
                <w:lang w:val="en-US"/>
              </w:rPr>
              <w:t>Ractis</w:t>
            </w:r>
            <w:r>
              <w:t>»</w:t>
            </w:r>
          </w:p>
        </w:tc>
        <w:tc>
          <w:tcPr>
            <w:tcW w:w="1294" w:type="dxa"/>
            <w:tcBorders>
              <w:bottom w:val="nil"/>
            </w:tcBorders>
          </w:tcPr>
          <w:p w:rsidR="00B86E0C" w:rsidRPr="00727D0F" w:rsidRDefault="00B86E0C" w:rsidP="00EA0814">
            <w:pPr>
              <w:pStyle w:val="ConsPlusNormal"/>
              <w:jc w:val="center"/>
              <w:rPr>
                <w:lang w:val="en-US"/>
              </w:rPr>
            </w:pPr>
            <w:r w:rsidRPr="00727D0F">
              <w:t>1</w:t>
            </w:r>
            <w:r>
              <w:rPr>
                <w:lang w:val="en-US"/>
              </w:rPr>
              <w:t> </w:t>
            </w:r>
            <w:r w:rsidRPr="00727D0F">
              <w:t>443</w:t>
            </w:r>
            <w:r>
              <w:rPr>
                <w:lang w:val="en-US"/>
              </w:rPr>
              <w:t> </w:t>
            </w:r>
            <w:r>
              <w:t>786,</w:t>
            </w:r>
            <w:r w:rsidRPr="00727D0F">
              <w:t>8</w:t>
            </w:r>
            <w:r>
              <w:rPr>
                <w:lang w:val="en-US"/>
              </w:rPr>
              <w:t>5</w:t>
            </w:r>
          </w:p>
          <w:p w:rsidR="00B86E0C" w:rsidRPr="00727D0F" w:rsidRDefault="00B86E0C" w:rsidP="00EA0814">
            <w:pPr>
              <w:pStyle w:val="ConsPlusNormal"/>
              <w:jc w:val="center"/>
            </w:pP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 w:rsidP="00F85DCD">
            <w:pPr>
              <w:pStyle w:val="ConsPlusNormal"/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Default="00B86E0C">
            <w:pPr>
              <w:pStyle w:val="ConsPlusNormal"/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B86E0C" w:rsidRPr="00A26667" w:rsidRDefault="00B86E0C" w:rsidP="001C21BA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Pr="00A26667" w:rsidRDefault="00B86E0C" w:rsidP="001C21BA">
            <w:pPr>
              <w:pStyle w:val="ConsPlusNormal"/>
              <w:jc w:val="center"/>
            </w:pPr>
            <w:r>
              <w:t>Общая долевая (1/2 доля)</w:t>
            </w:r>
          </w:p>
        </w:tc>
        <w:tc>
          <w:tcPr>
            <w:tcW w:w="86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263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nil"/>
            </w:tcBorders>
          </w:tcPr>
          <w:p w:rsidR="00B86E0C" w:rsidRPr="00EA0814" w:rsidRDefault="00B86E0C" w:rsidP="001C21BA">
            <w:pPr>
              <w:pStyle w:val="ConsPlusNormal"/>
              <w:jc w:val="center"/>
            </w:pPr>
          </w:p>
        </w:tc>
        <w:tc>
          <w:tcPr>
            <w:tcW w:w="1294" w:type="dxa"/>
            <w:tcBorders>
              <w:top w:val="nil"/>
            </w:tcBorders>
          </w:tcPr>
          <w:p w:rsidR="00B86E0C" w:rsidRDefault="00B86E0C" w:rsidP="001C21BA">
            <w:pPr>
              <w:pStyle w:val="ConsPlusNormal"/>
              <w:jc w:val="center"/>
            </w:pP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6E0C" w:rsidRPr="00242EB6" w:rsidRDefault="00B86E0C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  <w:tcBorders>
              <w:top w:val="single" w:sz="4" w:space="0" w:color="auto"/>
            </w:tcBorders>
          </w:tcPr>
          <w:p w:rsidR="00B86E0C" w:rsidRPr="00242EB6" w:rsidRDefault="00B86E0C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201" w:type="dxa"/>
          </w:tcPr>
          <w:p w:rsidR="00B86E0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B86E0C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B86E0C" w:rsidRDefault="00B86E0C" w:rsidP="00E30127">
            <w:pPr>
              <w:pStyle w:val="ConsPlusNormal"/>
              <w:jc w:val="both"/>
            </w:pPr>
            <w:r>
              <w:t>Клюева Н.О.</w:t>
            </w:r>
          </w:p>
        </w:tc>
        <w:tc>
          <w:tcPr>
            <w:tcW w:w="1351" w:type="dxa"/>
          </w:tcPr>
          <w:p w:rsidR="00B86E0C" w:rsidRDefault="00B86E0C" w:rsidP="00E3012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B86E0C" w:rsidRDefault="00B86E0C" w:rsidP="00D10A81">
            <w:pPr>
              <w:pStyle w:val="ConsPlusNormal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6E0C" w:rsidRPr="00276C9E" w:rsidRDefault="00B86E0C" w:rsidP="001C21BA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86E0C" w:rsidRDefault="00B86E0C" w:rsidP="001B65B3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B86E0C" w:rsidRPr="00276C9E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:rsidR="00B86E0C" w:rsidRPr="001B4302" w:rsidRDefault="00B86E0C" w:rsidP="00FE115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B86E0C" w:rsidRPr="00242EB6" w:rsidRDefault="00B86E0C" w:rsidP="00E3012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B86E0C" w:rsidRPr="00276C9E" w:rsidRDefault="00B86E0C" w:rsidP="007C00A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926 166,86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1074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86E0C" w:rsidRPr="00FE0E2C" w:rsidRDefault="00B86E0C" w:rsidP="00E30127">
            <w:pPr>
              <w:pStyle w:val="ConsPlusNormal"/>
              <w:jc w:val="both"/>
            </w:pPr>
          </w:p>
          <w:p w:rsidR="00B86E0C" w:rsidRPr="00FE0E2C" w:rsidRDefault="00B86E0C" w:rsidP="00E30127">
            <w:pPr>
              <w:pStyle w:val="ConsPlusNormal"/>
              <w:jc w:val="both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B86E0C" w:rsidRPr="00FE0E2C" w:rsidRDefault="00B86E0C" w:rsidP="00E30127">
            <w:pPr>
              <w:pStyle w:val="ConsPlusNormal"/>
            </w:pPr>
          </w:p>
          <w:p w:rsidR="00B86E0C" w:rsidRPr="00FE0E2C" w:rsidRDefault="00B86E0C" w:rsidP="00E30127">
            <w:pPr>
              <w:pStyle w:val="ConsPlusNormal"/>
            </w:pPr>
          </w:p>
        </w:tc>
        <w:tc>
          <w:tcPr>
            <w:tcW w:w="1222" w:type="dxa"/>
          </w:tcPr>
          <w:p w:rsidR="00B86E0C" w:rsidRPr="00242EB6" w:rsidRDefault="00B86E0C" w:rsidP="00785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6E0C" w:rsidRDefault="00B86E0C" w:rsidP="007859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86E0C" w:rsidRDefault="00B86E0C" w:rsidP="001F3C1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B86E0C" w:rsidRPr="00242EB6" w:rsidRDefault="00B86E0C" w:rsidP="00EC01B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B86E0C" w:rsidRPr="00242EB6" w:rsidRDefault="00B86E0C" w:rsidP="001B65B3">
            <w:pPr>
              <w:pStyle w:val="ConsPlusNormal"/>
              <w:jc w:val="center"/>
            </w:pPr>
          </w:p>
          <w:p w:rsidR="00B86E0C" w:rsidRPr="00242EB6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</w:p>
          <w:p w:rsidR="00B86E0C" w:rsidRDefault="00B86E0C" w:rsidP="001B65B3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201" w:type="dxa"/>
          </w:tcPr>
          <w:p w:rsidR="00B86E0C" w:rsidRPr="00242EB6" w:rsidRDefault="00B86E0C" w:rsidP="001B65B3">
            <w:pPr>
              <w:pStyle w:val="ConsPlusNormal"/>
              <w:jc w:val="center"/>
            </w:pPr>
          </w:p>
          <w:p w:rsidR="00B86E0C" w:rsidRPr="00242EB6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B86E0C" w:rsidRPr="00276C9E" w:rsidRDefault="00B86E0C" w:rsidP="00276C9E">
            <w:pPr>
              <w:pStyle w:val="ConsPlusNormal"/>
              <w:jc w:val="center"/>
            </w:pPr>
          </w:p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1C21BA">
            <w:pPr>
              <w:pStyle w:val="ConsPlusNormal"/>
              <w:jc w:val="center"/>
            </w:pPr>
          </w:p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</w:p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</w:p>
          <w:p w:rsidR="00B86E0C" w:rsidRDefault="00B86E0C" w:rsidP="00242E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B86E0C" w:rsidRPr="00233AF6" w:rsidRDefault="00B86E0C" w:rsidP="00E30127">
            <w:pPr>
              <w:pStyle w:val="ConsPlusNormal"/>
              <w:jc w:val="both"/>
            </w:pPr>
          </w:p>
          <w:p w:rsidR="00B86E0C" w:rsidRPr="00233AF6" w:rsidRDefault="00B86E0C" w:rsidP="00E30127">
            <w:pPr>
              <w:pStyle w:val="ConsPlusNormal"/>
              <w:jc w:val="both"/>
            </w:pPr>
            <w:r>
              <w:t>Джиба С.А.</w:t>
            </w:r>
          </w:p>
        </w:tc>
        <w:tc>
          <w:tcPr>
            <w:tcW w:w="1351" w:type="dxa"/>
          </w:tcPr>
          <w:p w:rsidR="00B86E0C" w:rsidRPr="00D80B5C" w:rsidRDefault="00B86E0C" w:rsidP="00E30127">
            <w:pPr>
              <w:pStyle w:val="ConsPlusNormal"/>
            </w:pPr>
          </w:p>
          <w:p w:rsidR="00B86E0C" w:rsidRPr="00D80B5C" w:rsidRDefault="00B86E0C" w:rsidP="00E3012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</w:tcPr>
          <w:p w:rsidR="00B86E0C" w:rsidRPr="00627316" w:rsidRDefault="00B86E0C" w:rsidP="00E3012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Pr="007D55FA" w:rsidRDefault="00B86E0C" w:rsidP="00E30127">
            <w:pPr>
              <w:pStyle w:val="ConsPlusNormal"/>
              <w:jc w:val="center"/>
              <w:rPr>
                <w:highlight w:val="yellow"/>
              </w:rPr>
            </w:pPr>
            <w:r w:rsidRPr="00FE1155">
              <w:t>Общая совместная</w:t>
            </w:r>
          </w:p>
        </w:tc>
        <w:tc>
          <w:tcPr>
            <w:tcW w:w="864" w:type="dxa"/>
          </w:tcPr>
          <w:p w:rsidR="00B86E0C" w:rsidRDefault="00B86E0C" w:rsidP="00E30127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</w:tcPr>
          <w:p w:rsidR="00B86E0C" w:rsidRPr="00627316" w:rsidRDefault="00B86E0C" w:rsidP="00FE115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Pr="00242EB6" w:rsidRDefault="00B86E0C" w:rsidP="001B65B3">
            <w:pPr>
              <w:pStyle w:val="ConsPlusNormal"/>
              <w:jc w:val="center"/>
            </w:pPr>
          </w:p>
          <w:p w:rsidR="00B86E0C" w:rsidRPr="00242EB6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</w:p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B86E0C" w:rsidRPr="00242EB6" w:rsidRDefault="00B86E0C" w:rsidP="001B65B3">
            <w:pPr>
              <w:pStyle w:val="ConsPlusNormal"/>
              <w:jc w:val="center"/>
            </w:pPr>
          </w:p>
          <w:p w:rsidR="00B86E0C" w:rsidRPr="00242EB6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6E0C" w:rsidRPr="00276C9E" w:rsidRDefault="00B86E0C" w:rsidP="00276C9E">
            <w:pPr>
              <w:pStyle w:val="ConsPlusNormal"/>
              <w:jc w:val="center"/>
            </w:pPr>
          </w:p>
          <w:p w:rsidR="00B86E0C" w:rsidRDefault="00B86E0C" w:rsidP="00F0204E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Default="00B86E0C" w:rsidP="00F0204E">
            <w:pPr>
              <w:pStyle w:val="ConsPlusNormal"/>
              <w:jc w:val="center"/>
            </w:pPr>
            <w:r w:rsidRPr="00F85DCD">
              <w:rPr>
                <w:lang w:val="en-US"/>
              </w:rPr>
              <w:t>Toyota</w:t>
            </w:r>
          </w:p>
          <w:p w:rsidR="00B86E0C" w:rsidRPr="00276C9E" w:rsidRDefault="00B86E0C" w:rsidP="00276C9E">
            <w:pPr>
              <w:pStyle w:val="ConsPlusNormal"/>
              <w:jc w:val="center"/>
            </w:pPr>
            <w:r>
              <w:t>«</w:t>
            </w:r>
            <w:r>
              <w:rPr>
                <w:lang w:val="en-US"/>
              </w:rPr>
              <w:t>Crown</w:t>
            </w:r>
            <w:r>
              <w:t>»</w:t>
            </w:r>
          </w:p>
        </w:tc>
        <w:tc>
          <w:tcPr>
            <w:tcW w:w="1294" w:type="dxa"/>
          </w:tcPr>
          <w:p w:rsidR="00B86E0C" w:rsidRDefault="00B86E0C" w:rsidP="00233AF6">
            <w:pPr>
              <w:pStyle w:val="ConsPlusNormal"/>
            </w:pPr>
          </w:p>
          <w:p w:rsidR="00B86E0C" w:rsidRDefault="00B86E0C" w:rsidP="00FE1155">
            <w:pPr>
              <w:pStyle w:val="ConsPlusNormal"/>
              <w:jc w:val="center"/>
            </w:pPr>
            <w:r>
              <w:t>913 287,95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</w:p>
          <w:p w:rsidR="00B86E0C" w:rsidRDefault="00B86E0C" w:rsidP="001C21BA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B86E0C" w:rsidTr="00AB4B92">
        <w:trPr>
          <w:trHeight w:val="1024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86E0C" w:rsidRPr="00233AF6" w:rsidRDefault="00B86E0C" w:rsidP="00E30127">
            <w:pPr>
              <w:pStyle w:val="ConsPlusNormal"/>
              <w:jc w:val="both"/>
            </w:pPr>
            <w:r>
              <w:t xml:space="preserve">Супруг </w:t>
            </w:r>
          </w:p>
        </w:tc>
        <w:tc>
          <w:tcPr>
            <w:tcW w:w="1351" w:type="dxa"/>
          </w:tcPr>
          <w:p w:rsidR="00B86E0C" w:rsidRPr="00D80B5C" w:rsidRDefault="00B86E0C" w:rsidP="00E3012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E30127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Pr="00FE1155" w:rsidRDefault="00B86E0C" w:rsidP="00E30127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864" w:type="dxa"/>
          </w:tcPr>
          <w:p w:rsidR="00B86E0C" w:rsidRDefault="00B86E0C" w:rsidP="00E30127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263" w:type="dxa"/>
          </w:tcPr>
          <w:p w:rsidR="00B86E0C" w:rsidRPr="003A344C" w:rsidRDefault="00B86E0C" w:rsidP="00FE1155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Pr="00242EB6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201" w:type="dxa"/>
          </w:tcPr>
          <w:p w:rsidR="00B86E0C" w:rsidRPr="00242EB6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511A0E">
            <w:pPr>
              <w:pStyle w:val="ConsPlusNormal"/>
              <w:jc w:val="center"/>
            </w:pPr>
            <w:r>
              <w:t>176 994,04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1080"/>
          <w:jc w:val="center"/>
        </w:trPr>
        <w:tc>
          <w:tcPr>
            <w:tcW w:w="567" w:type="dxa"/>
            <w:vMerge w:val="restart"/>
          </w:tcPr>
          <w:p w:rsidR="00B86E0C" w:rsidRDefault="00B86E0C" w:rsidP="00242E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  <w:vMerge w:val="restart"/>
          </w:tcPr>
          <w:p w:rsidR="00B86E0C" w:rsidRPr="00F85DCD" w:rsidRDefault="00B86E0C" w:rsidP="00242EB6">
            <w:pPr>
              <w:pStyle w:val="ConsPlusNormal"/>
            </w:pPr>
            <w:r>
              <w:t>Краснобаева О.А.</w:t>
            </w:r>
          </w:p>
        </w:tc>
        <w:tc>
          <w:tcPr>
            <w:tcW w:w="1351" w:type="dxa"/>
            <w:vMerge w:val="restart"/>
          </w:tcPr>
          <w:p w:rsidR="00B86E0C" w:rsidRPr="00CA2DD7" w:rsidRDefault="00B86E0C" w:rsidP="00CA2DD7">
            <w:pPr>
              <w:pStyle w:val="ConsPlusNormal"/>
            </w:pPr>
            <w:r>
              <w:t>Начальник отдела</w:t>
            </w:r>
          </w:p>
        </w:tc>
        <w:tc>
          <w:tcPr>
            <w:tcW w:w="1222" w:type="dxa"/>
            <w:vMerge w:val="restart"/>
          </w:tcPr>
          <w:p w:rsidR="00B86E0C" w:rsidRPr="00627316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86E0C" w:rsidRPr="00627316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vMerge w:val="restart"/>
          </w:tcPr>
          <w:p w:rsidR="00B86E0C" w:rsidRPr="00627316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B86E0C" w:rsidRPr="00242EB6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</w:tcPr>
          <w:p w:rsidR="00B86E0C" w:rsidRPr="00242EB6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B86E0C" w:rsidRPr="00276C9E" w:rsidRDefault="00B86E0C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 w:val="restart"/>
          </w:tcPr>
          <w:p w:rsidR="00B86E0C" w:rsidRPr="00324436" w:rsidRDefault="00B86E0C" w:rsidP="00B73EBF">
            <w:pPr>
              <w:pStyle w:val="ConsPlusNormal"/>
              <w:jc w:val="center"/>
            </w:pPr>
            <w:r>
              <w:t>1 409 186,66</w:t>
            </w:r>
          </w:p>
        </w:tc>
        <w:tc>
          <w:tcPr>
            <w:tcW w:w="1717" w:type="dxa"/>
            <w:vMerge w:val="restart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990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B86E0C" w:rsidRPr="00242EB6" w:rsidRDefault="00B86E0C" w:rsidP="001B65B3">
            <w:pPr>
              <w:pStyle w:val="ConsPlusNormal"/>
              <w:jc w:val="center"/>
            </w:pPr>
            <w:r>
              <w:t xml:space="preserve">Погребок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201" w:type="dxa"/>
          </w:tcPr>
          <w:p w:rsidR="00B86E0C" w:rsidRPr="00242EB6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/>
          </w:tcPr>
          <w:p w:rsidR="00B86E0C" w:rsidRPr="00276C9E" w:rsidRDefault="00B86E0C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990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86E0C" w:rsidRDefault="00B86E0C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B73E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990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B86E0C" w:rsidRDefault="00B86E0C" w:rsidP="00242EB6">
            <w:pPr>
              <w:pStyle w:val="ConsPlusNormal"/>
            </w:pPr>
            <w:r>
              <w:t>Гуртовой Е.Е.</w:t>
            </w:r>
          </w:p>
        </w:tc>
        <w:tc>
          <w:tcPr>
            <w:tcW w:w="1351" w:type="dxa"/>
          </w:tcPr>
          <w:p w:rsidR="00B86E0C" w:rsidRDefault="00B86E0C" w:rsidP="00CA2DD7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Общая долевая (1/3 доля)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B86E0C" w:rsidRDefault="00B86E0C" w:rsidP="00276C9E">
            <w:pPr>
              <w:pStyle w:val="ConsPlusNormal"/>
              <w:jc w:val="center"/>
            </w:pPr>
            <w:r>
              <w:t>Автомобиль</w:t>
            </w:r>
          </w:p>
          <w:p w:rsidR="00B86E0C" w:rsidRPr="00276C9E" w:rsidRDefault="00B86E0C" w:rsidP="00276C9E">
            <w:pPr>
              <w:pStyle w:val="ConsPlusNormal"/>
              <w:jc w:val="center"/>
            </w:pPr>
            <w:r>
              <w:t>легковой ТОЙОТА «ЛЕНД КРУЗЕР ПРАДО»</w:t>
            </w:r>
          </w:p>
        </w:tc>
        <w:tc>
          <w:tcPr>
            <w:tcW w:w="1294" w:type="dxa"/>
          </w:tcPr>
          <w:p w:rsidR="00B86E0C" w:rsidRDefault="00B86E0C" w:rsidP="00B73EBF">
            <w:pPr>
              <w:pStyle w:val="ConsPlusNormal"/>
              <w:jc w:val="center"/>
            </w:pPr>
            <w:r>
              <w:t>846 163,78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765"/>
          <w:jc w:val="center"/>
        </w:trPr>
        <w:tc>
          <w:tcPr>
            <w:tcW w:w="567" w:type="dxa"/>
            <w:vMerge w:val="restart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B86E0C" w:rsidRDefault="00B86E0C" w:rsidP="00242EB6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51" w:type="dxa"/>
            <w:vMerge w:val="restart"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Общая долевая (1/3 доля)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B86E0C" w:rsidRPr="003A344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B86E0C" w:rsidRDefault="00B86E0C" w:rsidP="00B73EBF">
            <w:pPr>
              <w:pStyle w:val="ConsPlusNormal"/>
              <w:jc w:val="center"/>
            </w:pPr>
            <w:r>
              <w:t>1 333 808,63</w:t>
            </w:r>
          </w:p>
        </w:tc>
        <w:tc>
          <w:tcPr>
            <w:tcW w:w="1717" w:type="dxa"/>
            <w:vMerge w:val="restart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405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Квартира 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263" w:type="dxa"/>
          </w:tcPr>
          <w:p w:rsidR="00B86E0C" w:rsidRPr="003A344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B86E0C" w:rsidRPr="00276C9E" w:rsidRDefault="00B86E0C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990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0" w:type="dxa"/>
          </w:tcPr>
          <w:p w:rsidR="00B86E0C" w:rsidRDefault="00B86E0C" w:rsidP="00242EB6">
            <w:pPr>
              <w:pStyle w:val="ConsPlusNormal"/>
            </w:pPr>
            <w:r>
              <w:t>Курилов А.П.</w:t>
            </w:r>
          </w:p>
        </w:tc>
        <w:tc>
          <w:tcPr>
            <w:tcW w:w="1351" w:type="dxa"/>
          </w:tcPr>
          <w:p w:rsidR="00B86E0C" w:rsidRDefault="00B86E0C" w:rsidP="00CA2DD7">
            <w:pPr>
              <w:pStyle w:val="ConsPlusNormal"/>
            </w:pPr>
            <w:r>
              <w:t>Ведущий специалист</w:t>
            </w: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B86E0C" w:rsidRDefault="00B86E0C" w:rsidP="00276C9E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Pr="00AB4B92" w:rsidRDefault="00B86E0C" w:rsidP="00276C9E">
            <w:pPr>
              <w:pStyle w:val="ConsPlusNormal"/>
              <w:jc w:val="center"/>
            </w:pPr>
            <w:r>
              <w:t xml:space="preserve">«ВАЗ </w:t>
            </w:r>
            <w:r>
              <w:rPr>
                <w:lang w:val="en-US"/>
              </w:rPr>
              <w:t>LADA 233100</w:t>
            </w:r>
            <w:r>
              <w:t>»</w:t>
            </w:r>
          </w:p>
        </w:tc>
        <w:tc>
          <w:tcPr>
            <w:tcW w:w="1294" w:type="dxa"/>
          </w:tcPr>
          <w:p w:rsidR="00B86E0C" w:rsidRDefault="00B86E0C" w:rsidP="00B73EBF">
            <w:pPr>
              <w:pStyle w:val="ConsPlusNormal"/>
              <w:jc w:val="center"/>
            </w:pPr>
            <w:r>
              <w:t>722 681.77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645"/>
          <w:jc w:val="center"/>
        </w:trPr>
        <w:tc>
          <w:tcPr>
            <w:tcW w:w="567" w:type="dxa"/>
            <w:vMerge w:val="restart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B86E0C" w:rsidRDefault="00B86E0C" w:rsidP="00242EB6">
            <w:pPr>
              <w:pStyle w:val="ConsPlusNormal"/>
            </w:pPr>
            <w:r>
              <w:t xml:space="preserve">Супруга </w:t>
            </w:r>
          </w:p>
        </w:tc>
        <w:tc>
          <w:tcPr>
            <w:tcW w:w="1351" w:type="dxa"/>
            <w:vMerge w:val="restart"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1042,0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B86E0C" w:rsidRPr="003A344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B86E0C" w:rsidRDefault="00B86E0C" w:rsidP="00B73EBF">
            <w:pPr>
              <w:pStyle w:val="ConsPlusNormal"/>
              <w:jc w:val="center"/>
            </w:pPr>
            <w:r>
              <w:t>273 697,43</w:t>
            </w:r>
          </w:p>
        </w:tc>
        <w:tc>
          <w:tcPr>
            <w:tcW w:w="1717" w:type="dxa"/>
            <w:vMerge w:val="restart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540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B86E0C" w:rsidRPr="00276C9E" w:rsidRDefault="00B86E0C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435"/>
          <w:jc w:val="center"/>
        </w:trPr>
        <w:tc>
          <w:tcPr>
            <w:tcW w:w="567" w:type="dxa"/>
            <w:vMerge w:val="restart"/>
          </w:tcPr>
          <w:p w:rsidR="00B86E0C" w:rsidRDefault="00B86E0C" w:rsidP="00242EB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60" w:type="dxa"/>
            <w:vMerge w:val="restart"/>
          </w:tcPr>
          <w:p w:rsidR="00B86E0C" w:rsidRDefault="00B86E0C" w:rsidP="00242EB6">
            <w:pPr>
              <w:pStyle w:val="ConsPlusNormal"/>
            </w:pPr>
            <w:r>
              <w:t>Фетюкова И.Н.</w:t>
            </w:r>
          </w:p>
        </w:tc>
        <w:tc>
          <w:tcPr>
            <w:tcW w:w="1351" w:type="dxa"/>
            <w:vMerge w:val="restart"/>
          </w:tcPr>
          <w:p w:rsidR="00B86E0C" w:rsidRDefault="00B86E0C" w:rsidP="00CA2DD7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  <w:vMerge w:val="restart"/>
          </w:tcPr>
          <w:p w:rsidR="00B86E0C" w:rsidRPr="003A344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  <w:vMerge w:val="restart"/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  <w:vMerge w:val="restart"/>
          </w:tcPr>
          <w:p w:rsidR="00B86E0C" w:rsidRDefault="00B86E0C" w:rsidP="00B73EBF">
            <w:pPr>
              <w:pStyle w:val="ConsPlusNormal"/>
              <w:jc w:val="center"/>
            </w:pPr>
            <w:r>
              <w:t>900 801,95</w:t>
            </w:r>
          </w:p>
        </w:tc>
        <w:tc>
          <w:tcPr>
            <w:tcW w:w="1717" w:type="dxa"/>
            <w:vMerge w:val="restart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480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B86E0C" w:rsidRPr="00276C9E" w:rsidRDefault="00B86E0C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465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  <w:vMerge/>
          </w:tcPr>
          <w:p w:rsidR="00B86E0C" w:rsidRPr="00276C9E" w:rsidRDefault="00B86E0C" w:rsidP="00276C9E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1162B8">
        <w:trPr>
          <w:trHeight w:val="345"/>
          <w:jc w:val="center"/>
        </w:trPr>
        <w:tc>
          <w:tcPr>
            <w:tcW w:w="567" w:type="dxa"/>
            <w:vMerge w:val="restart"/>
          </w:tcPr>
          <w:p w:rsidR="00B86E0C" w:rsidRDefault="00B86E0C" w:rsidP="00242EB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60" w:type="dxa"/>
            <w:vMerge w:val="restart"/>
          </w:tcPr>
          <w:p w:rsidR="00B86E0C" w:rsidRDefault="00B86E0C" w:rsidP="00242EB6">
            <w:pPr>
              <w:pStyle w:val="ConsPlusNormal"/>
            </w:pPr>
            <w:r>
              <w:t>Булах В.В.</w:t>
            </w:r>
          </w:p>
        </w:tc>
        <w:tc>
          <w:tcPr>
            <w:tcW w:w="1351" w:type="dxa"/>
            <w:vMerge w:val="restart"/>
          </w:tcPr>
          <w:p w:rsidR="00B86E0C" w:rsidRDefault="00B86E0C" w:rsidP="00CA2DD7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1222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64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3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54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B86E0C" w:rsidRDefault="00B86E0C" w:rsidP="001B65B3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201" w:type="dxa"/>
            <w:vMerge w:val="restart"/>
          </w:tcPr>
          <w:p w:rsidR="00B86E0C" w:rsidRPr="003A344C" w:rsidRDefault="00B86E0C" w:rsidP="001162B8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B86E0C" w:rsidRDefault="00B86E0C" w:rsidP="00276C9E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Pr="00276C9E" w:rsidRDefault="00B86E0C" w:rsidP="00276C9E">
            <w:pPr>
              <w:pStyle w:val="ConsPlusNormal"/>
              <w:jc w:val="center"/>
            </w:pPr>
            <w:r>
              <w:t>«ТОЙОТА веросса»</w:t>
            </w:r>
          </w:p>
        </w:tc>
        <w:tc>
          <w:tcPr>
            <w:tcW w:w="1294" w:type="dxa"/>
            <w:vMerge w:val="restart"/>
          </w:tcPr>
          <w:p w:rsidR="00B86E0C" w:rsidRDefault="00B86E0C" w:rsidP="00B73EBF">
            <w:pPr>
              <w:pStyle w:val="ConsPlusNormal"/>
              <w:jc w:val="center"/>
            </w:pPr>
            <w:r>
              <w:t>630 144,36</w:t>
            </w:r>
          </w:p>
        </w:tc>
        <w:tc>
          <w:tcPr>
            <w:tcW w:w="1717" w:type="dxa"/>
            <w:vMerge w:val="restart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1162B8">
        <w:trPr>
          <w:trHeight w:val="465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B86E0C" w:rsidRDefault="00B86E0C" w:rsidP="001162B8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Pr="00276C9E" w:rsidRDefault="00B86E0C" w:rsidP="001162B8">
            <w:pPr>
              <w:pStyle w:val="ConsPlusNormal"/>
              <w:jc w:val="center"/>
            </w:pPr>
            <w:r>
              <w:t>«ТОЙОТА королла»</w:t>
            </w: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1162B8">
        <w:trPr>
          <w:trHeight w:val="420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B86E0C" w:rsidRDefault="00B86E0C" w:rsidP="001162B8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Pr="00276C9E" w:rsidRDefault="00B86E0C" w:rsidP="001162B8">
            <w:pPr>
              <w:pStyle w:val="ConsPlusNormal"/>
              <w:jc w:val="center"/>
            </w:pPr>
            <w:r>
              <w:t>«ТОЙОТА гайа»</w:t>
            </w: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315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154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709" w:type="dxa"/>
            <w:vMerge/>
          </w:tcPr>
          <w:p w:rsidR="00B86E0C" w:rsidRDefault="00B86E0C" w:rsidP="001B65B3">
            <w:pPr>
              <w:pStyle w:val="ConsPlusNormal"/>
              <w:jc w:val="center"/>
            </w:pPr>
          </w:p>
        </w:tc>
        <w:tc>
          <w:tcPr>
            <w:tcW w:w="1201" w:type="dxa"/>
            <w:vMerge/>
          </w:tcPr>
          <w:p w:rsidR="00B86E0C" w:rsidRPr="003A344C" w:rsidRDefault="00B86E0C" w:rsidP="001B65B3">
            <w:pPr>
              <w:pStyle w:val="ConsPlusNormal"/>
              <w:jc w:val="center"/>
            </w:pPr>
          </w:p>
        </w:tc>
        <w:tc>
          <w:tcPr>
            <w:tcW w:w="1501" w:type="dxa"/>
          </w:tcPr>
          <w:p w:rsidR="00B86E0C" w:rsidRDefault="00B86E0C" w:rsidP="001162B8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Pr="00276C9E" w:rsidRDefault="00B86E0C" w:rsidP="001162B8">
            <w:pPr>
              <w:pStyle w:val="ConsPlusNormal"/>
              <w:jc w:val="center"/>
            </w:pPr>
            <w:r>
              <w:lastRenderedPageBreak/>
              <w:t>«МАЗДА МПВ»</w:t>
            </w: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990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60" w:type="dxa"/>
          </w:tcPr>
          <w:p w:rsidR="00B86E0C" w:rsidRDefault="00B86E0C" w:rsidP="00242EB6">
            <w:pPr>
              <w:pStyle w:val="ConsPlusNormal"/>
            </w:pPr>
            <w:r>
              <w:t>Сизова М.А.</w:t>
            </w:r>
          </w:p>
        </w:tc>
        <w:tc>
          <w:tcPr>
            <w:tcW w:w="1351" w:type="dxa"/>
          </w:tcPr>
          <w:p w:rsidR="00B86E0C" w:rsidRDefault="00B86E0C" w:rsidP="00CA2DD7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1" w:type="dxa"/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B73EBF">
            <w:pPr>
              <w:pStyle w:val="ConsPlusNormal"/>
              <w:jc w:val="center"/>
            </w:pPr>
            <w:r>
              <w:t>611 203,17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1162B8">
        <w:trPr>
          <w:trHeight w:val="660"/>
          <w:jc w:val="center"/>
        </w:trPr>
        <w:tc>
          <w:tcPr>
            <w:tcW w:w="567" w:type="dxa"/>
            <w:vMerge w:val="restart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</w:tcPr>
          <w:p w:rsidR="00B86E0C" w:rsidRDefault="00B86E0C" w:rsidP="00242EB6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351" w:type="dxa"/>
            <w:vMerge w:val="restart"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864" w:type="dxa"/>
            <w:vMerge w:val="restart"/>
          </w:tcPr>
          <w:p w:rsidR="00B86E0C" w:rsidRDefault="00B86E0C" w:rsidP="00701973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263" w:type="dxa"/>
            <w:vMerge w:val="restart"/>
          </w:tcPr>
          <w:p w:rsidR="00B86E0C" w:rsidRPr="001162B8" w:rsidRDefault="00B86E0C" w:rsidP="00701973">
            <w:pPr>
              <w:pStyle w:val="ConsPlusNormal"/>
              <w:jc w:val="center"/>
              <w:rPr>
                <w:b/>
              </w:rPr>
            </w:pPr>
            <w:r w:rsidRPr="003A344C">
              <w:t>Российская Федерация</w:t>
            </w: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 w:val="restart"/>
          </w:tcPr>
          <w:p w:rsidR="00B86E0C" w:rsidRDefault="00B86E0C" w:rsidP="001162B8">
            <w:pPr>
              <w:pStyle w:val="ConsPlusNormal"/>
              <w:jc w:val="center"/>
            </w:pPr>
            <w:r>
              <w:t xml:space="preserve">Автомобиль легковой </w:t>
            </w:r>
          </w:p>
          <w:p w:rsidR="00B86E0C" w:rsidRPr="00276C9E" w:rsidRDefault="00B86E0C" w:rsidP="001162B8">
            <w:pPr>
              <w:pStyle w:val="ConsPlusNormal"/>
              <w:jc w:val="center"/>
            </w:pPr>
            <w:r>
              <w:t xml:space="preserve">«ТОЙОТА </w:t>
            </w:r>
            <w:r>
              <w:rPr>
                <w:lang w:val="en-US"/>
              </w:rPr>
              <w:t>PRIUS</w:t>
            </w:r>
            <w:r>
              <w:t>»</w:t>
            </w:r>
          </w:p>
        </w:tc>
        <w:tc>
          <w:tcPr>
            <w:tcW w:w="1294" w:type="dxa"/>
            <w:vMerge w:val="restart"/>
          </w:tcPr>
          <w:p w:rsidR="00B86E0C" w:rsidRDefault="00B86E0C" w:rsidP="00B73EB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17" w:type="dxa"/>
            <w:vMerge w:val="restart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  <w:tr w:rsidR="00B86E0C" w:rsidTr="00AB4B92">
        <w:trPr>
          <w:trHeight w:val="600"/>
          <w:jc w:val="center"/>
        </w:trPr>
        <w:tc>
          <w:tcPr>
            <w:tcW w:w="567" w:type="dxa"/>
            <w:vMerge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  <w:vMerge/>
          </w:tcPr>
          <w:p w:rsidR="00B86E0C" w:rsidRDefault="00B86E0C" w:rsidP="00242EB6">
            <w:pPr>
              <w:pStyle w:val="ConsPlusNormal"/>
            </w:pPr>
          </w:p>
        </w:tc>
        <w:tc>
          <w:tcPr>
            <w:tcW w:w="1351" w:type="dxa"/>
            <w:vMerge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76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63" w:type="dxa"/>
            <w:vMerge/>
          </w:tcPr>
          <w:p w:rsidR="00B86E0C" w:rsidRPr="003A344C" w:rsidRDefault="00B86E0C" w:rsidP="00701973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  <w:vMerge/>
          </w:tcPr>
          <w:p w:rsidR="00B86E0C" w:rsidRDefault="00B86E0C" w:rsidP="001162B8">
            <w:pPr>
              <w:pStyle w:val="ConsPlusNormal"/>
              <w:jc w:val="center"/>
            </w:pPr>
          </w:p>
        </w:tc>
        <w:tc>
          <w:tcPr>
            <w:tcW w:w="1294" w:type="dxa"/>
            <w:vMerge/>
          </w:tcPr>
          <w:p w:rsidR="00B86E0C" w:rsidRDefault="00B86E0C" w:rsidP="00B73EBF">
            <w:pPr>
              <w:pStyle w:val="ConsPlusNormal"/>
              <w:jc w:val="center"/>
            </w:pPr>
          </w:p>
        </w:tc>
        <w:tc>
          <w:tcPr>
            <w:tcW w:w="1717" w:type="dxa"/>
            <w:vMerge/>
          </w:tcPr>
          <w:p w:rsidR="00B86E0C" w:rsidRDefault="00B86E0C" w:rsidP="001C21BA">
            <w:pPr>
              <w:pStyle w:val="ConsPlusNormal"/>
              <w:jc w:val="center"/>
            </w:pPr>
          </w:p>
        </w:tc>
      </w:tr>
      <w:tr w:rsidR="00B86E0C" w:rsidTr="00AB4B92">
        <w:trPr>
          <w:trHeight w:val="990"/>
          <w:jc w:val="center"/>
        </w:trPr>
        <w:tc>
          <w:tcPr>
            <w:tcW w:w="567" w:type="dxa"/>
          </w:tcPr>
          <w:p w:rsidR="00B86E0C" w:rsidRDefault="00B86E0C" w:rsidP="00242EB6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B86E0C" w:rsidRDefault="00B86E0C" w:rsidP="00242EB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51" w:type="dxa"/>
          </w:tcPr>
          <w:p w:rsidR="00B86E0C" w:rsidRDefault="00B86E0C" w:rsidP="00CA2DD7">
            <w:pPr>
              <w:pStyle w:val="ConsPlusNormal"/>
            </w:pPr>
          </w:p>
        </w:tc>
        <w:tc>
          <w:tcPr>
            <w:tcW w:w="1222" w:type="dxa"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76" w:type="dxa"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864" w:type="dxa"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263" w:type="dxa"/>
          </w:tcPr>
          <w:p w:rsidR="00B86E0C" w:rsidRDefault="00B86E0C" w:rsidP="00701973">
            <w:pPr>
              <w:pStyle w:val="ConsPlusNormal"/>
              <w:jc w:val="center"/>
            </w:pPr>
          </w:p>
        </w:tc>
        <w:tc>
          <w:tcPr>
            <w:tcW w:w="1154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</w:tcPr>
          <w:p w:rsidR="00B86E0C" w:rsidRDefault="00B86E0C" w:rsidP="001B65B3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201" w:type="dxa"/>
          </w:tcPr>
          <w:p w:rsidR="00B86E0C" w:rsidRPr="003A344C" w:rsidRDefault="00B86E0C" w:rsidP="001B65B3">
            <w:pPr>
              <w:pStyle w:val="ConsPlusNormal"/>
              <w:jc w:val="center"/>
            </w:pPr>
            <w:r w:rsidRPr="003A344C">
              <w:t>Российская Федерация</w:t>
            </w:r>
          </w:p>
        </w:tc>
        <w:tc>
          <w:tcPr>
            <w:tcW w:w="1501" w:type="dxa"/>
          </w:tcPr>
          <w:p w:rsidR="00B86E0C" w:rsidRPr="00276C9E" w:rsidRDefault="00B86E0C" w:rsidP="00276C9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B86E0C" w:rsidRDefault="00B86E0C" w:rsidP="00B73E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17" w:type="dxa"/>
          </w:tcPr>
          <w:p w:rsidR="00B86E0C" w:rsidRDefault="00B86E0C" w:rsidP="001C21BA">
            <w:pPr>
              <w:pStyle w:val="ConsPlusNormal"/>
              <w:jc w:val="center"/>
            </w:pPr>
            <w:r>
              <w:t>-</w:t>
            </w:r>
          </w:p>
        </w:tc>
      </w:tr>
    </w:tbl>
    <w:p w:rsidR="00B86E0C" w:rsidRDefault="00B86E0C"/>
    <w:p w:rsidR="00B86E0C" w:rsidRPr="006164B0" w:rsidRDefault="00B86E0C" w:rsidP="00771926">
      <w:pPr>
        <w:spacing w:after="0" w:line="240" w:lineRule="auto"/>
        <w:jc w:val="center"/>
        <w:rPr>
          <w:sz w:val="20"/>
          <w:szCs w:val="20"/>
        </w:rPr>
      </w:pPr>
      <w:r w:rsidRPr="006164B0">
        <w:rPr>
          <w:sz w:val="20"/>
          <w:szCs w:val="20"/>
        </w:rPr>
        <w:t>Сведения</w:t>
      </w:r>
    </w:p>
    <w:p w:rsidR="00B86E0C" w:rsidRPr="006164B0" w:rsidRDefault="00B86E0C" w:rsidP="00771926">
      <w:pPr>
        <w:spacing w:after="0" w:line="240" w:lineRule="auto"/>
        <w:jc w:val="center"/>
        <w:rPr>
          <w:sz w:val="20"/>
          <w:szCs w:val="20"/>
        </w:rPr>
      </w:pPr>
      <w:r w:rsidRPr="006164B0"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служащих, должности которых включены в Перечень должностей, членов их семей за период с 01 января 2018 г. по 31 декабря 2018 г.</w:t>
      </w:r>
    </w:p>
    <w:p w:rsidR="00B86E0C" w:rsidRPr="006164B0" w:rsidRDefault="00B86E0C" w:rsidP="00771926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e"/>
        <w:tblW w:w="15563" w:type="dxa"/>
        <w:tblInd w:w="-431" w:type="dxa"/>
        <w:tblLayout w:type="fixed"/>
        <w:tblLook w:val="04A0"/>
      </w:tblPr>
      <w:tblGrid>
        <w:gridCol w:w="421"/>
        <w:gridCol w:w="1565"/>
        <w:gridCol w:w="1417"/>
        <w:gridCol w:w="1134"/>
        <w:gridCol w:w="992"/>
        <w:gridCol w:w="851"/>
        <w:gridCol w:w="1200"/>
        <w:gridCol w:w="1388"/>
        <w:gridCol w:w="1097"/>
        <w:gridCol w:w="1276"/>
        <w:gridCol w:w="1559"/>
        <w:gridCol w:w="1418"/>
        <w:gridCol w:w="1245"/>
      </w:tblGrid>
      <w:tr w:rsidR="00B86E0C" w:rsidRPr="006164B0" w:rsidTr="00D06D38">
        <w:trPr>
          <w:trHeight w:val="1054"/>
        </w:trPr>
        <w:tc>
          <w:tcPr>
            <w:tcW w:w="421" w:type="dxa"/>
            <w:vMerge w:val="restart"/>
          </w:tcPr>
          <w:p w:rsidR="00B86E0C" w:rsidRPr="006164B0" w:rsidRDefault="00B86E0C" w:rsidP="00DF2906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№ п/п.</w:t>
            </w:r>
          </w:p>
        </w:tc>
        <w:tc>
          <w:tcPr>
            <w:tcW w:w="1565" w:type="dxa"/>
            <w:vMerge w:val="restart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7" w:type="dxa"/>
            <w:gridSpan w:val="4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61" w:type="dxa"/>
            <w:gridSpan w:val="3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45" w:type="dxa"/>
            <w:vMerge w:val="restart"/>
          </w:tcPr>
          <w:p w:rsidR="00B86E0C" w:rsidRPr="006164B0" w:rsidRDefault="00B86E0C" w:rsidP="00BE412F">
            <w:pPr>
              <w:ind w:left="-45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E0C" w:rsidRPr="006164B0" w:rsidTr="00D06D38">
        <w:trPr>
          <w:trHeight w:val="1267"/>
        </w:trPr>
        <w:tc>
          <w:tcPr>
            <w:tcW w:w="421" w:type="dxa"/>
            <w:vMerge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0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97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B86E0C" w:rsidRPr="006164B0" w:rsidRDefault="00B86E0C" w:rsidP="007719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E0C" w:rsidRPr="006164B0" w:rsidTr="00D06D38">
        <w:tc>
          <w:tcPr>
            <w:tcW w:w="421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:rsidR="00B86E0C" w:rsidRPr="006164B0" w:rsidRDefault="00B86E0C" w:rsidP="00DF29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Макеева Ю.Н.</w:t>
            </w:r>
          </w:p>
        </w:tc>
        <w:tc>
          <w:tcPr>
            <w:tcW w:w="1417" w:type="dxa"/>
          </w:tcPr>
          <w:p w:rsidR="00B86E0C" w:rsidRPr="006164B0" w:rsidRDefault="00B86E0C" w:rsidP="006164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 </w:t>
            </w:r>
          </w:p>
        </w:tc>
        <w:tc>
          <w:tcPr>
            <w:tcW w:w="1134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86E0C" w:rsidRPr="006164B0" w:rsidRDefault="00B86E0C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6E0C" w:rsidRPr="006164B0" w:rsidRDefault="00B86E0C" w:rsidP="00F461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1 219 199,48</w:t>
            </w:r>
          </w:p>
          <w:p w:rsidR="00B86E0C" w:rsidRPr="006164B0" w:rsidRDefault="00B86E0C" w:rsidP="00F461C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:rsidR="00B86E0C" w:rsidRPr="006164B0" w:rsidRDefault="00B86E0C" w:rsidP="00DF29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E0C" w:rsidRPr="006164B0" w:rsidTr="00D06D38">
        <w:trPr>
          <w:trHeight w:val="1035"/>
        </w:trPr>
        <w:tc>
          <w:tcPr>
            <w:tcW w:w="421" w:type="dxa"/>
            <w:vMerge w:val="restart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5" w:type="dxa"/>
            <w:vMerge w:val="restart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Гребенюк Н.Г.</w:t>
            </w:r>
          </w:p>
        </w:tc>
        <w:tc>
          <w:tcPr>
            <w:tcW w:w="1417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государствен-</w:t>
            </w:r>
          </w:p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ной охраны объектов культурного наследия местного значения </w:t>
            </w:r>
          </w:p>
        </w:tc>
        <w:tc>
          <w:tcPr>
            <w:tcW w:w="1134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00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88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86E0C" w:rsidRPr="006164B0" w:rsidRDefault="00B86E0C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693 256,16</w:t>
            </w:r>
          </w:p>
        </w:tc>
        <w:tc>
          <w:tcPr>
            <w:tcW w:w="1245" w:type="dxa"/>
            <w:vMerge w:val="restart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E0C" w:rsidRPr="006164B0" w:rsidTr="00D06D38">
        <w:trPr>
          <w:trHeight w:val="1260"/>
        </w:trPr>
        <w:tc>
          <w:tcPr>
            <w:tcW w:w="421" w:type="dxa"/>
            <w:vMerge/>
          </w:tcPr>
          <w:p w:rsidR="00B86E0C" w:rsidRPr="006164B0" w:rsidRDefault="00B86E0C" w:rsidP="00D0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B86E0C" w:rsidRPr="006164B0" w:rsidRDefault="00B86E0C" w:rsidP="00D06D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B86E0C" w:rsidRPr="00D06D38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D3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97" w:type="dxa"/>
          </w:tcPr>
          <w:p w:rsidR="00B86E0C" w:rsidRPr="00D06D38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D38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276" w:type="dxa"/>
          </w:tcPr>
          <w:p w:rsidR="00B86E0C" w:rsidRPr="00D06D38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D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6E0C" w:rsidRPr="006164B0" w:rsidRDefault="00B86E0C" w:rsidP="00D06D3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B86E0C" w:rsidRPr="006164B0" w:rsidRDefault="00B86E0C" w:rsidP="00D0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E0C" w:rsidRPr="006164B0" w:rsidTr="00D06D38">
        <w:tc>
          <w:tcPr>
            <w:tcW w:w="421" w:type="dxa"/>
            <w:vMerge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851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0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88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9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276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6E0C" w:rsidRPr="006164B0" w:rsidRDefault="00B86E0C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819 226,09</w:t>
            </w:r>
          </w:p>
        </w:tc>
        <w:tc>
          <w:tcPr>
            <w:tcW w:w="1245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E0C" w:rsidRPr="006164B0" w:rsidTr="00D06D38">
        <w:tc>
          <w:tcPr>
            <w:tcW w:w="421" w:type="dxa"/>
            <w:vMerge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0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88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6E0C" w:rsidRPr="006164B0" w:rsidRDefault="00B86E0C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35 573,30</w:t>
            </w:r>
          </w:p>
        </w:tc>
        <w:tc>
          <w:tcPr>
            <w:tcW w:w="1245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E0C" w:rsidRPr="006164B0" w:rsidTr="00D06D38">
        <w:tc>
          <w:tcPr>
            <w:tcW w:w="421" w:type="dxa"/>
            <w:vMerge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6E0C" w:rsidRPr="006164B0" w:rsidRDefault="00B86E0C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E0C" w:rsidRPr="006164B0" w:rsidTr="00D06D38">
        <w:tc>
          <w:tcPr>
            <w:tcW w:w="421" w:type="dxa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B86E0C" w:rsidRPr="006164B0" w:rsidRDefault="00B86E0C" w:rsidP="007655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76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86E0C" w:rsidRPr="006164B0" w:rsidRDefault="00B86E0C" w:rsidP="007655D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B86E0C" w:rsidRPr="006164B0" w:rsidRDefault="00B86E0C" w:rsidP="00765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64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86E0C" w:rsidRPr="006164B0" w:rsidRDefault="00B86E0C" w:rsidP="00D06D38">
      <w:pPr>
        <w:spacing w:after="0" w:line="240" w:lineRule="auto"/>
        <w:rPr>
          <w:sz w:val="20"/>
          <w:szCs w:val="20"/>
        </w:rPr>
      </w:pPr>
    </w:p>
    <w:p w:rsidR="00B86E0C" w:rsidRPr="0020404A" w:rsidRDefault="00B86E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86E0C" w:rsidRPr="0020404A" w:rsidRDefault="00B86E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86E0C" w:rsidRPr="0020404A" w:rsidRDefault="00B86E0C" w:rsidP="004625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муниципальных служащих Управления по делам ГОЧС г. Комсомольска-на-Амуре</w:t>
      </w:r>
    </w:p>
    <w:p w:rsidR="00B86E0C" w:rsidRPr="0020404A" w:rsidRDefault="00B86E0C" w:rsidP="004625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0404A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0404A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040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86E0C" w:rsidRPr="0083497F" w:rsidRDefault="00B86E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8"/>
        <w:gridCol w:w="1417"/>
        <w:gridCol w:w="1277"/>
        <w:gridCol w:w="964"/>
        <w:gridCol w:w="1020"/>
        <w:gridCol w:w="1110"/>
        <w:gridCol w:w="1016"/>
        <w:gridCol w:w="864"/>
        <w:gridCol w:w="1020"/>
        <w:gridCol w:w="1502"/>
        <w:gridCol w:w="1583"/>
        <w:gridCol w:w="2126"/>
      </w:tblGrid>
      <w:tr w:rsidR="00B86E0C" w:rsidRPr="0083497F" w:rsidTr="003524A1">
        <w:tc>
          <w:tcPr>
            <w:tcW w:w="567" w:type="dxa"/>
            <w:vMerge w:val="restart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8" w:type="dxa"/>
            <w:vMerge w:val="restart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71" w:type="dxa"/>
            <w:gridSpan w:val="4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3497F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/>
        </w:tc>
        <w:tc>
          <w:tcPr>
            <w:tcW w:w="1418" w:type="dxa"/>
            <w:vMerge/>
          </w:tcPr>
          <w:p w:rsidR="00B86E0C" w:rsidRPr="0083497F" w:rsidRDefault="00B86E0C"/>
        </w:tc>
        <w:tc>
          <w:tcPr>
            <w:tcW w:w="1417" w:type="dxa"/>
            <w:vMerge/>
          </w:tcPr>
          <w:p w:rsidR="00B86E0C" w:rsidRPr="0083497F" w:rsidRDefault="00B86E0C"/>
        </w:tc>
        <w:tc>
          <w:tcPr>
            <w:tcW w:w="1277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0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016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97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B86E0C" w:rsidRPr="0083497F" w:rsidRDefault="00B86E0C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B86E0C" w:rsidRPr="0083497F" w:rsidRDefault="00B86E0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/>
        </w:tc>
      </w:tr>
      <w:tr w:rsidR="00B86E0C" w:rsidRPr="0083497F" w:rsidTr="003524A1">
        <w:tc>
          <w:tcPr>
            <w:tcW w:w="567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0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6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4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0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02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3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B86E0C" w:rsidRPr="0083497F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13</w:t>
            </w:r>
          </w:p>
        </w:tc>
      </w:tr>
      <w:tr w:rsidR="00B86E0C" w:rsidRPr="0083497F" w:rsidTr="003524A1">
        <w:trPr>
          <w:trHeight w:val="751"/>
        </w:trPr>
        <w:tc>
          <w:tcPr>
            <w:tcW w:w="567" w:type="dxa"/>
          </w:tcPr>
          <w:p w:rsidR="00B86E0C" w:rsidRPr="00E65C35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86E0C" w:rsidRPr="00E65C35" w:rsidRDefault="00B86E0C">
            <w:pPr>
              <w:pStyle w:val="ConsPlusNormal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Христофоров С.И.</w:t>
            </w:r>
          </w:p>
        </w:tc>
        <w:tc>
          <w:tcPr>
            <w:tcW w:w="1417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 xml:space="preserve">Начальник Управления </w:t>
            </w:r>
          </w:p>
        </w:tc>
        <w:tc>
          <w:tcPr>
            <w:tcW w:w="1277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64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Долевая</w:t>
            </w:r>
          </w:p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1/153</w:t>
            </w:r>
          </w:p>
        </w:tc>
        <w:tc>
          <w:tcPr>
            <w:tcW w:w="1020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110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B86E0C" w:rsidRPr="00E65C35" w:rsidRDefault="00B86E0C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B86E0C" w:rsidRPr="00E65C35" w:rsidRDefault="00B86E0C" w:rsidP="00E65C35">
            <w:pPr>
              <w:jc w:val="center"/>
            </w:pPr>
            <w:r>
              <w:t>77,4</w:t>
            </w:r>
          </w:p>
        </w:tc>
        <w:tc>
          <w:tcPr>
            <w:tcW w:w="1020" w:type="dxa"/>
          </w:tcPr>
          <w:p w:rsidR="00B86E0C" w:rsidRPr="00E65C35" w:rsidRDefault="00B86E0C" w:rsidP="00D024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E65C35" w:rsidRDefault="00B86E0C" w:rsidP="003A41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83" w:type="dxa"/>
          </w:tcPr>
          <w:p w:rsidR="00B86E0C" w:rsidRPr="00E65C35" w:rsidRDefault="00B86E0C" w:rsidP="008B1D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2 245 362,06</w:t>
            </w:r>
          </w:p>
        </w:tc>
        <w:tc>
          <w:tcPr>
            <w:tcW w:w="2126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</w:tcPr>
          <w:p w:rsidR="00B86E0C" w:rsidRPr="00E65C35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E65C35" w:rsidRDefault="00B86E0C" w:rsidP="00846662">
            <w:pPr>
              <w:pStyle w:val="ConsPlusNormal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10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E65C35" w:rsidRDefault="00B86E0C" w:rsidP="002D21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B86E0C" w:rsidRPr="00542D5D" w:rsidRDefault="00B86E0C" w:rsidP="00E65C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65C35">
              <w:rPr>
                <w:rFonts w:ascii="Times New Roman" w:hAnsi="Times New Roman" w:cs="Times New Roman"/>
              </w:rPr>
              <w:t xml:space="preserve"> </w:t>
            </w:r>
            <w:r w:rsidRPr="00E65C35">
              <w:rPr>
                <w:rFonts w:ascii="Times New Roman" w:hAnsi="Times New Roman" w:cs="Times New Roman"/>
                <w:lang w:val="en-US"/>
              </w:rPr>
              <w:t>GX460</w:t>
            </w:r>
          </w:p>
        </w:tc>
        <w:tc>
          <w:tcPr>
            <w:tcW w:w="1583" w:type="dxa"/>
          </w:tcPr>
          <w:p w:rsidR="00B86E0C" w:rsidRPr="00E65C35" w:rsidRDefault="00B86E0C" w:rsidP="008B1D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669 516,19</w:t>
            </w:r>
          </w:p>
        </w:tc>
        <w:tc>
          <w:tcPr>
            <w:tcW w:w="2126" w:type="dxa"/>
          </w:tcPr>
          <w:p w:rsidR="00B86E0C" w:rsidRPr="00E65C35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65C35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646"/>
        </w:trPr>
        <w:tc>
          <w:tcPr>
            <w:tcW w:w="567" w:type="dxa"/>
            <w:vMerge w:val="restart"/>
          </w:tcPr>
          <w:p w:rsidR="00B86E0C" w:rsidRPr="001F5B26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B86E0C" w:rsidRPr="001F5B26" w:rsidRDefault="00B86E0C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Григорьев А.В.</w:t>
            </w:r>
          </w:p>
        </w:tc>
        <w:tc>
          <w:tcPr>
            <w:tcW w:w="1417" w:type="dxa"/>
            <w:vMerge w:val="restart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Долевая</w:t>
            </w:r>
          </w:p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B86E0C" w:rsidRPr="001F5B26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Лодка резиновая «Амур-365»</w:t>
            </w:r>
          </w:p>
        </w:tc>
        <w:tc>
          <w:tcPr>
            <w:tcW w:w="1583" w:type="dxa"/>
            <w:vMerge w:val="restart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975 890,06</w:t>
            </w:r>
          </w:p>
        </w:tc>
        <w:tc>
          <w:tcPr>
            <w:tcW w:w="2126" w:type="dxa"/>
            <w:vMerge w:val="restart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629"/>
        </w:trPr>
        <w:tc>
          <w:tcPr>
            <w:tcW w:w="567" w:type="dxa"/>
            <w:vMerge/>
          </w:tcPr>
          <w:p w:rsidR="00B86E0C" w:rsidRPr="001F5B26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1F5B26" w:rsidRDefault="00B86E0C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Долевая</w:t>
            </w:r>
          </w:p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1/30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rPr>
          <w:trHeight w:val="64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6E0C" w:rsidRPr="001F5B26" w:rsidRDefault="00B86E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64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Долевая</w:t>
            </w:r>
          </w:p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1/972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1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rPr>
          <w:trHeight w:val="93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86E0C" w:rsidRPr="001F5B26" w:rsidRDefault="00B86E0C" w:rsidP="00B005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Индиви-дуаль-ная 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86E0C" w:rsidRPr="0020404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B86E0C" w:rsidRPr="001F5B26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583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156 199,27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645"/>
        </w:trPr>
        <w:tc>
          <w:tcPr>
            <w:tcW w:w="567" w:type="dxa"/>
            <w:vMerge/>
          </w:tcPr>
          <w:p w:rsidR="00B86E0C" w:rsidRPr="001F5B26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1F5B26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64" w:type="dxa"/>
          </w:tcPr>
          <w:p w:rsidR="00B86E0C" w:rsidRPr="001F5B26" w:rsidRDefault="00B86E0C" w:rsidP="00192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Индиви-дуаль-ная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111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1F5B26" w:rsidRDefault="00B86E0C" w:rsidP="006506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1F5B26" w:rsidRDefault="00B86E0C" w:rsidP="001F5B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1F5B26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</w:tcPr>
          <w:p w:rsidR="00B86E0C" w:rsidRPr="001F5B26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1F5B26" w:rsidRDefault="00B86E0C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20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B86E0C" w:rsidRPr="001F5B26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5B26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</w:tcPr>
          <w:p w:rsidR="00B86E0C" w:rsidRPr="008C42ED" w:rsidRDefault="00B86E0C">
            <w:pPr>
              <w:pStyle w:val="ConsPlusNormal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B86E0C" w:rsidRPr="008C42ED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Лещев К.О. Супруг</w:t>
            </w:r>
          </w:p>
        </w:tc>
        <w:tc>
          <w:tcPr>
            <w:tcW w:w="1417" w:type="dxa"/>
          </w:tcPr>
          <w:p w:rsidR="00B86E0C" w:rsidRPr="008C42ED" w:rsidRDefault="00B86E0C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77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B86E0C" w:rsidRPr="008C42ED" w:rsidRDefault="00B86E0C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B86E0C" w:rsidRPr="008C42ED" w:rsidRDefault="00B86E0C" w:rsidP="00CF65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1020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8C42ED" w:rsidRDefault="00B86E0C" w:rsidP="00D67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8C42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PRIMERA</w:t>
            </w:r>
          </w:p>
        </w:tc>
        <w:tc>
          <w:tcPr>
            <w:tcW w:w="1583" w:type="dxa"/>
          </w:tcPr>
          <w:p w:rsidR="00B86E0C" w:rsidRPr="008C42ED" w:rsidRDefault="00B86E0C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963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2ED">
              <w:rPr>
                <w:rFonts w:ascii="Times New Roman" w:hAnsi="Times New Roman" w:cs="Times New Roman"/>
              </w:rPr>
              <w:t>415,72</w:t>
            </w:r>
          </w:p>
        </w:tc>
        <w:tc>
          <w:tcPr>
            <w:tcW w:w="2126" w:type="dxa"/>
          </w:tcPr>
          <w:p w:rsidR="00B86E0C" w:rsidRPr="008C42ED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706"/>
        </w:trPr>
        <w:tc>
          <w:tcPr>
            <w:tcW w:w="567" w:type="dxa"/>
            <w:vMerge w:val="restart"/>
          </w:tcPr>
          <w:p w:rsidR="00B86E0C" w:rsidRPr="008C42ED" w:rsidRDefault="00B86E0C" w:rsidP="001F5B26">
            <w:pPr>
              <w:pStyle w:val="ConsPlusNormal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8" w:type="dxa"/>
            <w:vMerge w:val="restart"/>
          </w:tcPr>
          <w:p w:rsidR="00B86E0C" w:rsidRPr="008C42ED" w:rsidRDefault="00B86E0C" w:rsidP="008C42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Лещева А.А. (супруга)</w:t>
            </w:r>
          </w:p>
        </w:tc>
        <w:tc>
          <w:tcPr>
            <w:tcW w:w="1417" w:type="dxa"/>
            <w:vMerge w:val="restart"/>
          </w:tcPr>
          <w:p w:rsidR="00B86E0C" w:rsidRPr="008C42ED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Ведущий</w:t>
            </w:r>
          </w:p>
          <w:p w:rsidR="00B86E0C" w:rsidRPr="008C42ED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7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10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B86E0C" w:rsidRPr="008C42ED" w:rsidRDefault="00B86E0C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B86E0C" w:rsidRPr="008C42ED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337 187,26</w:t>
            </w:r>
          </w:p>
        </w:tc>
        <w:tc>
          <w:tcPr>
            <w:tcW w:w="2126" w:type="dxa"/>
            <w:vMerge w:val="restart"/>
          </w:tcPr>
          <w:p w:rsidR="00B86E0C" w:rsidRPr="008C42ED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639"/>
        </w:trPr>
        <w:tc>
          <w:tcPr>
            <w:tcW w:w="567" w:type="dxa"/>
            <w:vMerge/>
          </w:tcPr>
          <w:p w:rsidR="00B86E0C" w:rsidRPr="001F5B26" w:rsidRDefault="00B86E0C" w:rsidP="001F5B2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B86E0C" w:rsidRPr="001F5B26" w:rsidRDefault="00B86E0C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</w:tcPr>
          <w:p w:rsidR="00B86E0C" w:rsidRPr="001F5B26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Долевая</w:t>
            </w:r>
          </w:p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020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10" w:type="dxa"/>
          </w:tcPr>
          <w:p w:rsidR="00B86E0C" w:rsidRPr="008C42ED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42E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B96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1F5B26" w:rsidRDefault="00B86E0C" w:rsidP="001F5B2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B86E0C" w:rsidRPr="00C67C3A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86E0C" w:rsidRPr="00C67C3A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  <w:lang w:val="en-US"/>
              </w:rPr>
              <w:t>66</w:t>
            </w:r>
            <w:r w:rsidRPr="00C67C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</w:tcPr>
          <w:p w:rsidR="00B86E0C" w:rsidRPr="001F5B26" w:rsidRDefault="00B86E0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</w:tcPr>
          <w:p w:rsidR="00B86E0C" w:rsidRPr="00C67C3A" w:rsidRDefault="00B86E0C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417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  <w:lang w:val="en-US"/>
              </w:rPr>
              <w:t>66</w:t>
            </w:r>
            <w:r w:rsidRPr="00C67C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20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B86E0C" w:rsidRPr="00C67C3A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7C3A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930"/>
        </w:trPr>
        <w:tc>
          <w:tcPr>
            <w:tcW w:w="567" w:type="dxa"/>
            <w:vMerge w:val="restart"/>
          </w:tcPr>
          <w:p w:rsidR="00B86E0C" w:rsidRPr="0083497F" w:rsidRDefault="00B86E0C" w:rsidP="00B005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Демидкина Е.А.</w:t>
            </w:r>
          </w:p>
        </w:tc>
        <w:tc>
          <w:tcPr>
            <w:tcW w:w="1417" w:type="dxa"/>
            <w:vMerge w:val="restart"/>
          </w:tcPr>
          <w:p w:rsidR="00B86E0C" w:rsidRPr="0083497F" w:rsidRDefault="00B86E0C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7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839 434,56</w:t>
            </w:r>
          </w:p>
        </w:tc>
        <w:tc>
          <w:tcPr>
            <w:tcW w:w="2126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931"/>
        </w:trPr>
        <w:tc>
          <w:tcPr>
            <w:tcW w:w="567" w:type="dxa"/>
            <w:vMerge/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rPr>
          <w:trHeight w:val="825"/>
        </w:trPr>
        <w:tc>
          <w:tcPr>
            <w:tcW w:w="567" w:type="dxa"/>
            <w:vMerge w:val="restart"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189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vMerge w:val="restart"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83497F" w:rsidRDefault="00B86E0C" w:rsidP="008B4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64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</w:tcPr>
          <w:p w:rsidR="00B86E0C" w:rsidRPr="0083497F" w:rsidRDefault="00B86E0C" w:rsidP="008B4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B86E0C" w:rsidRPr="00207EF9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8B42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ED189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583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1 055 238,70</w:t>
            </w:r>
          </w:p>
        </w:tc>
        <w:tc>
          <w:tcPr>
            <w:tcW w:w="2126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B00576">
        <w:trPr>
          <w:trHeight w:val="253"/>
        </w:trPr>
        <w:tc>
          <w:tcPr>
            <w:tcW w:w="567" w:type="dxa"/>
            <w:vMerge/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ED1890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омнаты</w:t>
            </w:r>
          </w:p>
        </w:tc>
        <w:tc>
          <w:tcPr>
            <w:tcW w:w="964" w:type="dxa"/>
            <w:vMerge w:val="restart"/>
          </w:tcPr>
          <w:p w:rsidR="00B86E0C" w:rsidRPr="0083497F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Совмес-тная</w:t>
            </w:r>
          </w:p>
        </w:tc>
        <w:tc>
          <w:tcPr>
            <w:tcW w:w="1020" w:type="dxa"/>
            <w:vMerge w:val="restart"/>
          </w:tcPr>
          <w:p w:rsidR="00B86E0C" w:rsidRPr="0083497F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10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rPr>
          <w:trHeight w:val="253"/>
        </w:trPr>
        <w:tc>
          <w:tcPr>
            <w:tcW w:w="567" w:type="dxa"/>
            <w:vMerge/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ED1890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86E0C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 w:val="restart"/>
          </w:tcPr>
          <w:p w:rsidR="00B86E0C" w:rsidRPr="008B42F0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lang w:val="en-US"/>
              </w:rPr>
              <w:t>ZG</w:t>
            </w:r>
            <w:r w:rsidRPr="0020404A">
              <w:rPr>
                <w:rFonts w:ascii="Times New Roman" w:hAnsi="Times New Roman" w:cs="Times New Roman"/>
              </w:rPr>
              <w:t xml:space="preserve">1200 </w:t>
            </w:r>
            <w:r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583" w:type="dxa"/>
            <w:vMerge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B00576">
        <w:trPr>
          <w:trHeight w:val="604"/>
        </w:trPr>
        <w:tc>
          <w:tcPr>
            <w:tcW w:w="567" w:type="dxa"/>
            <w:vMerge/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ED1890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B86E0C" w:rsidRDefault="00B86E0C" w:rsidP="008B42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:rsidR="00B86E0C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rPr>
          <w:trHeight w:val="589"/>
        </w:trPr>
        <w:tc>
          <w:tcPr>
            <w:tcW w:w="567" w:type="dxa"/>
            <w:vMerge/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ED1890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B86E0C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Default="00B86E0C" w:rsidP="00ED1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86E0C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1764">
              <w:rPr>
                <w:rFonts w:ascii="Times New Roman" w:hAnsi="Times New Roman" w:cs="Times New Roman"/>
              </w:rPr>
              <w:t>Мотоцикл</w:t>
            </w:r>
            <w:r>
              <w:rPr>
                <w:rFonts w:ascii="Times New Roman" w:hAnsi="Times New Roman" w:cs="Times New Roman"/>
              </w:rPr>
              <w:t xml:space="preserve"> ИЖ-7</w:t>
            </w:r>
          </w:p>
        </w:tc>
        <w:tc>
          <w:tcPr>
            <w:tcW w:w="1583" w:type="dxa"/>
            <w:vMerge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83497F" w:rsidRDefault="00B86E0C" w:rsidP="001F5B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7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4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</w:tcPr>
          <w:p w:rsidR="00B86E0C" w:rsidRPr="0083497F" w:rsidRDefault="00B86E0C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9 019,51</w:t>
            </w:r>
          </w:p>
        </w:tc>
        <w:tc>
          <w:tcPr>
            <w:tcW w:w="2126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555"/>
        </w:trPr>
        <w:tc>
          <w:tcPr>
            <w:tcW w:w="567" w:type="dxa"/>
            <w:vMerge w:val="restart"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18" w:type="dxa"/>
            <w:vMerge w:val="restart"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Блоцкий А.В.</w:t>
            </w:r>
          </w:p>
        </w:tc>
        <w:tc>
          <w:tcPr>
            <w:tcW w:w="1417" w:type="dxa"/>
            <w:vMerge w:val="restart"/>
          </w:tcPr>
          <w:p w:rsidR="00B86E0C" w:rsidRPr="0083497F" w:rsidRDefault="00B86E0C" w:rsidP="008C42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7" w:type="dxa"/>
          </w:tcPr>
          <w:p w:rsidR="00B86E0C" w:rsidRDefault="00B86E0C">
            <w:r w:rsidRPr="009D01B7">
              <w:t xml:space="preserve">Гараж </w:t>
            </w:r>
          </w:p>
        </w:tc>
        <w:tc>
          <w:tcPr>
            <w:tcW w:w="964" w:type="dxa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1/485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B86E0C" w:rsidRPr="00771764" w:rsidRDefault="00B86E0C" w:rsidP="0077176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20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AB16C2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040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CUBE</w:t>
            </w:r>
          </w:p>
        </w:tc>
        <w:tc>
          <w:tcPr>
            <w:tcW w:w="1583" w:type="dxa"/>
            <w:vMerge w:val="restart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806 696,65</w:t>
            </w:r>
          </w:p>
        </w:tc>
        <w:tc>
          <w:tcPr>
            <w:tcW w:w="2126" w:type="dxa"/>
            <w:vMerge w:val="restart"/>
          </w:tcPr>
          <w:p w:rsidR="00B86E0C" w:rsidRPr="00771764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Default="00B86E0C">
            <w:r w:rsidRPr="009D01B7">
              <w:t xml:space="preserve">Гараж </w:t>
            </w:r>
          </w:p>
        </w:tc>
        <w:tc>
          <w:tcPr>
            <w:tcW w:w="964" w:type="dxa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1/284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 w:val="restart"/>
          </w:tcPr>
          <w:p w:rsidR="00B86E0C" w:rsidRPr="00AB16C2" w:rsidRDefault="00B86E0C" w:rsidP="00F815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грузовой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VANNET</w:t>
            </w:r>
          </w:p>
        </w:tc>
        <w:tc>
          <w:tcPr>
            <w:tcW w:w="1583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Default="00B86E0C">
            <w:r w:rsidRPr="009D01B7">
              <w:t xml:space="preserve">Гараж </w:t>
            </w:r>
          </w:p>
        </w:tc>
        <w:tc>
          <w:tcPr>
            <w:tcW w:w="964" w:type="dxa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1/284</w:t>
            </w:r>
          </w:p>
        </w:tc>
        <w:tc>
          <w:tcPr>
            <w:tcW w:w="1020" w:type="dxa"/>
          </w:tcPr>
          <w:p w:rsidR="00B86E0C" w:rsidRPr="0083497F" w:rsidRDefault="00B86E0C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7" w:type="dxa"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pPr>
              <w:jc w:val="center"/>
            </w:pPr>
            <w:r>
              <w:t>---</w:t>
            </w:r>
          </w:p>
        </w:tc>
        <w:tc>
          <w:tcPr>
            <w:tcW w:w="964" w:type="dxa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Default="00B86E0C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020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rPr>
          <w:trHeight w:val="765"/>
        </w:trPr>
        <w:tc>
          <w:tcPr>
            <w:tcW w:w="567" w:type="dxa"/>
            <w:vMerge w:val="restart"/>
          </w:tcPr>
          <w:p w:rsidR="00B86E0C" w:rsidRPr="0083497F" w:rsidRDefault="00B86E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vMerge w:val="restart"/>
          </w:tcPr>
          <w:p w:rsidR="00B86E0C" w:rsidRPr="0083497F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Губанов А.Л.</w:t>
            </w:r>
          </w:p>
        </w:tc>
        <w:tc>
          <w:tcPr>
            <w:tcW w:w="1417" w:type="dxa"/>
            <w:vMerge w:val="restart"/>
          </w:tcPr>
          <w:p w:rsidR="00B86E0C" w:rsidRPr="0083497F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277" w:type="dxa"/>
          </w:tcPr>
          <w:p w:rsidR="00B86E0C" w:rsidRPr="009D01B7" w:rsidRDefault="00B86E0C" w:rsidP="003524A1">
            <w:r w:rsidRPr="009D01B7">
              <w:t xml:space="preserve">Гараж </w:t>
            </w:r>
          </w:p>
        </w:tc>
        <w:tc>
          <w:tcPr>
            <w:tcW w:w="964" w:type="dxa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0" w:type="dxa"/>
          </w:tcPr>
          <w:p w:rsidR="00B86E0C" w:rsidRDefault="00B86E0C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10" w:type="dxa"/>
          </w:tcPr>
          <w:p w:rsidR="00B86E0C" w:rsidRPr="0083497F" w:rsidRDefault="00B86E0C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B86E0C" w:rsidRPr="00F8158B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64" w:type="dxa"/>
          </w:tcPr>
          <w:p w:rsidR="00B86E0C" w:rsidRPr="00F8158B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</w:tcPr>
          <w:p w:rsidR="00B86E0C" w:rsidRPr="00F8158B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02" w:type="dxa"/>
          </w:tcPr>
          <w:p w:rsidR="00B86E0C" w:rsidRPr="00F8158B" w:rsidRDefault="00B86E0C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DAIHATSU</w:t>
            </w:r>
            <w:r w:rsidRPr="00352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524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GO</w:t>
            </w:r>
          </w:p>
        </w:tc>
        <w:tc>
          <w:tcPr>
            <w:tcW w:w="1583" w:type="dxa"/>
          </w:tcPr>
          <w:p w:rsidR="00B86E0C" w:rsidRPr="0083497F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1 187 271,64</w:t>
            </w:r>
          </w:p>
        </w:tc>
        <w:tc>
          <w:tcPr>
            <w:tcW w:w="2126" w:type="dxa"/>
          </w:tcPr>
          <w:p w:rsidR="00B86E0C" w:rsidRPr="00F8158B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B86E0C" w:rsidRPr="0083497F" w:rsidTr="003524A1">
        <w:trPr>
          <w:trHeight w:val="881"/>
        </w:trPr>
        <w:tc>
          <w:tcPr>
            <w:tcW w:w="567" w:type="dxa"/>
            <w:vMerge/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</w:tcPr>
          <w:p w:rsidR="00B86E0C" w:rsidRPr="009D01B7" w:rsidRDefault="00B86E0C" w:rsidP="003524A1">
            <w:r w:rsidRPr="009D01B7">
              <w:t>Гараж</w:t>
            </w:r>
          </w:p>
        </w:tc>
        <w:tc>
          <w:tcPr>
            <w:tcW w:w="964" w:type="dxa"/>
            <w:vMerge w:val="restart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  <w:vMerge w:val="restart"/>
          </w:tcPr>
          <w:p w:rsidR="00B86E0C" w:rsidRDefault="00B86E0C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10" w:type="dxa"/>
            <w:vMerge w:val="restart"/>
          </w:tcPr>
          <w:p w:rsidR="00B86E0C" w:rsidRDefault="00B86E0C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016" w:type="dxa"/>
            <w:vMerge w:val="restart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dxa"/>
            <w:vMerge w:val="restart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vMerge w:val="restart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B86E0C" w:rsidRPr="003524A1" w:rsidRDefault="00B86E0C" w:rsidP="00352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AIB AIRSTREAM</w:t>
            </w:r>
          </w:p>
        </w:tc>
        <w:tc>
          <w:tcPr>
            <w:tcW w:w="1583" w:type="dxa"/>
            <w:vMerge w:val="restart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E0C" w:rsidRPr="0083497F" w:rsidTr="003524A1">
        <w:trPr>
          <w:trHeight w:val="633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86E0C" w:rsidRDefault="00B86E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86E0C" w:rsidRDefault="00B86E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86E0C" w:rsidRDefault="00B86E0C" w:rsidP="00846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B86E0C" w:rsidRPr="009D01B7" w:rsidRDefault="00B86E0C"/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B86E0C" w:rsidRDefault="00B86E0C" w:rsidP="007717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КПТО 81021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86E0C" w:rsidRDefault="00B86E0C" w:rsidP="001F5B2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6E0C" w:rsidRPr="0083497F" w:rsidTr="003524A1">
        <w:tc>
          <w:tcPr>
            <w:tcW w:w="567" w:type="dxa"/>
            <w:vMerge w:val="restart"/>
          </w:tcPr>
          <w:p w:rsidR="00B86E0C" w:rsidRPr="00F8158B" w:rsidRDefault="00B86E0C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1890">
              <w:rPr>
                <w:rFonts w:ascii="Times New Roman" w:hAnsi="Times New Roman" w:cs="Times New Roman"/>
              </w:rPr>
              <w:t>Супруг (супруга</w:t>
            </w:r>
          </w:p>
        </w:tc>
        <w:tc>
          <w:tcPr>
            <w:tcW w:w="1417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r>
              <w:t>Земельный участок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7C043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64" w:type="dxa"/>
            <w:vMerge w:val="restart"/>
          </w:tcPr>
          <w:p w:rsidR="00B86E0C" w:rsidRPr="007C043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  <w:vMerge w:val="restart"/>
          </w:tcPr>
          <w:p w:rsidR="00B86E0C" w:rsidRPr="007C043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02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MITSUBIHI</w:t>
            </w:r>
          </w:p>
          <w:p w:rsidR="00B86E0C" w:rsidRPr="003524A1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583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547 436,48</w:t>
            </w:r>
          </w:p>
        </w:tc>
        <w:tc>
          <w:tcPr>
            <w:tcW w:w="2126" w:type="dxa"/>
            <w:vMerge w:val="restart"/>
          </w:tcPr>
          <w:p w:rsidR="00B86E0C" w:rsidRPr="007C043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r>
              <w:t>Жилой дом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</w:t>
            </w:r>
          </w:p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</w:p>
          <w:p w:rsidR="00B86E0C" w:rsidRPr="003524A1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TITAN</w:t>
            </w:r>
          </w:p>
        </w:tc>
        <w:tc>
          <w:tcPr>
            <w:tcW w:w="1583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3524A1" w:rsidRDefault="00B86E0C" w:rsidP="00AB16C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7" w:type="dxa"/>
          </w:tcPr>
          <w:p w:rsidR="00B86E0C" w:rsidRPr="0083497F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7C043C" w:rsidRDefault="00B86E0C" w:rsidP="007C04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</w:tc>
        <w:tc>
          <w:tcPr>
            <w:tcW w:w="964" w:type="dxa"/>
          </w:tcPr>
          <w:p w:rsidR="00B86E0C" w:rsidRPr="007C043C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20" w:type="dxa"/>
          </w:tcPr>
          <w:p w:rsidR="00B86E0C" w:rsidRPr="007C043C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110" w:type="dxa"/>
          </w:tcPr>
          <w:p w:rsidR="00B86E0C" w:rsidRPr="007C043C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016" w:type="dxa"/>
          </w:tcPr>
          <w:p w:rsidR="00B86E0C" w:rsidRPr="0083497F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64" w:type="dxa"/>
          </w:tcPr>
          <w:p w:rsidR="00B86E0C" w:rsidRPr="0083497F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020" w:type="dxa"/>
          </w:tcPr>
          <w:p w:rsidR="00B86E0C" w:rsidRPr="0083497F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7C043C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1583" w:type="dxa"/>
          </w:tcPr>
          <w:p w:rsidR="00B86E0C" w:rsidRPr="007C043C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</w:t>
            </w:r>
          </w:p>
        </w:tc>
        <w:tc>
          <w:tcPr>
            <w:tcW w:w="2126" w:type="dxa"/>
          </w:tcPr>
          <w:p w:rsidR="00B86E0C" w:rsidRPr="007C043C" w:rsidRDefault="00B86E0C" w:rsidP="007C04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  <w:vMerge w:val="restart"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18" w:type="dxa"/>
            <w:vMerge w:val="restart"/>
          </w:tcPr>
          <w:p w:rsidR="00B86E0C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Коробкина Ю.С.</w:t>
            </w:r>
          </w:p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7" w:type="dxa"/>
          </w:tcPr>
          <w:p w:rsidR="00B86E0C" w:rsidRPr="009D01B7" w:rsidRDefault="00B86E0C" w:rsidP="00AB16C2">
            <w:r>
              <w:t>Земельный участок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700,2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1 278 293,88</w:t>
            </w:r>
          </w:p>
        </w:tc>
        <w:tc>
          <w:tcPr>
            <w:tcW w:w="2126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r>
              <w:t>Жилой дом</w:t>
            </w:r>
          </w:p>
        </w:tc>
        <w:tc>
          <w:tcPr>
            <w:tcW w:w="964" w:type="dxa"/>
          </w:tcPr>
          <w:p w:rsidR="00B86E0C" w:rsidRDefault="00B86E0C" w:rsidP="00207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Default="00B86E0C" w:rsidP="00207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83497F" w:rsidRDefault="00B86E0C" w:rsidP="00F44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64" w:type="dxa"/>
          </w:tcPr>
          <w:p w:rsidR="00B86E0C" w:rsidRPr="0083497F" w:rsidRDefault="00B86E0C" w:rsidP="00F44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3497F">
              <w:rPr>
                <w:rFonts w:ascii="Times New Roman" w:hAnsi="Times New Roman" w:cs="Times New Roman"/>
              </w:rPr>
              <w:t>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83497F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417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B00576">
            <w:pPr>
              <w:jc w:val="center"/>
            </w:pPr>
            <w:r>
              <w:t>---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6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49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64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02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2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2126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Зинова Г.Е.</w:t>
            </w:r>
          </w:p>
        </w:tc>
        <w:tc>
          <w:tcPr>
            <w:tcW w:w="1417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77" w:type="dxa"/>
          </w:tcPr>
          <w:p w:rsidR="00B86E0C" w:rsidRPr="009D01B7" w:rsidRDefault="00B86E0C" w:rsidP="00AB16C2">
            <w:r>
              <w:t>Земельный участок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1/2800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64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02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83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1 187 262,13</w:t>
            </w:r>
          </w:p>
        </w:tc>
        <w:tc>
          <w:tcPr>
            <w:tcW w:w="2126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B86E0C" w:rsidRPr="0083497F" w:rsidTr="003524A1">
        <w:tc>
          <w:tcPr>
            <w:tcW w:w="567" w:type="dxa"/>
            <w:vMerge w:val="restart"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r w:rsidRPr="0083497F">
              <w:t>Квартира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r w:rsidRPr="0083497F">
              <w:t>Квартира</w:t>
            </w:r>
          </w:p>
        </w:tc>
        <w:tc>
          <w:tcPr>
            <w:tcW w:w="964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  <w:vMerge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>
            <w:r w:rsidRPr="009D01B7">
              <w:t>Гараж</w:t>
            </w:r>
          </w:p>
        </w:tc>
        <w:tc>
          <w:tcPr>
            <w:tcW w:w="964" w:type="dxa"/>
          </w:tcPr>
          <w:p w:rsidR="00B86E0C" w:rsidRDefault="00B86E0C" w:rsidP="00050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86E0C" w:rsidRDefault="00B86E0C" w:rsidP="00050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1/300</w:t>
            </w: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11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E0C" w:rsidRPr="0083497F" w:rsidTr="003524A1">
        <w:tc>
          <w:tcPr>
            <w:tcW w:w="567" w:type="dxa"/>
          </w:tcPr>
          <w:p w:rsidR="00B86E0C" w:rsidRPr="0083497F" w:rsidRDefault="00B86E0C" w:rsidP="00AB16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86E0C" w:rsidRPr="0083497F" w:rsidRDefault="00B86E0C" w:rsidP="00AB16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B86E0C" w:rsidRPr="009D01B7" w:rsidRDefault="00B86E0C" w:rsidP="00AB16C2"/>
        </w:tc>
        <w:tc>
          <w:tcPr>
            <w:tcW w:w="964" w:type="dxa"/>
          </w:tcPr>
          <w:p w:rsidR="00B86E0C" w:rsidRDefault="00B86E0C" w:rsidP="00050D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</w:tcPr>
          <w:p w:rsidR="00B86E0C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86E0C" w:rsidRPr="0083497F" w:rsidRDefault="00B86E0C" w:rsidP="00AB1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86E0C" w:rsidRPr="0083497F" w:rsidRDefault="00B86E0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86E0C" w:rsidRPr="0083497F" w:rsidRDefault="00B86E0C"/>
    <w:p w:rsidR="00B86E0C" w:rsidRDefault="00B86E0C" w:rsidP="00FC4505">
      <w:pPr>
        <w:autoSpaceDE w:val="0"/>
        <w:autoSpaceDN w:val="0"/>
        <w:adjustRightInd w:val="0"/>
        <w:jc w:val="center"/>
      </w:pPr>
      <w:r>
        <w:t>СВЕДЕНИЯ</w:t>
      </w:r>
    </w:p>
    <w:p w:rsidR="00B86E0C" w:rsidRPr="00A1195A" w:rsidRDefault="00B86E0C" w:rsidP="00FC4505">
      <w:pPr>
        <w:autoSpaceDE w:val="0"/>
        <w:autoSpaceDN w:val="0"/>
        <w:adjustRightInd w:val="0"/>
        <w:jc w:val="center"/>
      </w:pPr>
      <w:r>
        <w:t>о д</w:t>
      </w:r>
      <w:r w:rsidRPr="00A1195A">
        <w:t xml:space="preserve">оходах, расходах, об имуществе и обязательствах имущественного характера муниципальных служащих Управления архитектуры </w:t>
      </w:r>
      <w:r w:rsidRPr="00A1195A">
        <w:br/>
        <w:t>и градостроительства администрации города Комсомольска-на-Амуре Хабаровского края, должности которых включены в Перечень должностей, членов их семей за период с 01 января 2018 года по 31 декабря 2018 года</w:t>
      </w:r>
    </w:p>
    <w:p w:rsidR="00B86E0C" w:rsidRPr="00A1195A" w:rsidRDefault="00B86E0C" w:rsidP="008F0835">
      <w:pPr>
        <w:pStyle w:val="ConsPlusNormal"/>
        <w:jc w:val="both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701"/>
        <w:gridCol w:w="1418"/>
        <w:gridCol w:w="1478"/>
        <w:gridCol w:w="1144"/>
        <w:gridCol w:w="638"/>
        <w:gridCol w:w="992"/>
        <w:gridCol w:w="1134"/>
        <w:gridCol w:w="709"/>
        <w:gridCol w:w="992"/>
        <w:gridCol w:w="1418"/>
        <w:gridCol w:w="1276"/>
        <w:gridCol w:w="1417"/>
      </w:tblGrid>
      <w:tr w:rsidR="00B86E0C" w:rsidRPr="00A1195A" w:rsidTr="007C27D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A1195A" w:rsidRDefault="00B86E0C" w:rsidP="008F0835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 xml:space="preserve">№ </w:t>
            </w:r>
          </w:p>
          <w:p w:rsidR="00B86E0C" w:rsidRPr="00A1195A" w:rsidRDefault="00B86E0C" w:rsidP="008F0835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A1195A" w:rsidRDefault="00B86E0C" w:rsidP="009E406A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Фамилия </w:t>
            </w:r>
            <w:r w:rsidRPr="00A1195A">
              <w:rPr>
                <w:sz w:val="20"/>
              </w:rPr>
              <w:br/>
              <w:t xml:space="preserve">и инициалы лица, </w:t>
            </w:r>
          </w:p>
          <w:p w:rsidR="00B86E0C" w:rsidRPr="00A1195A" w:rsidRDefault="00B86E0C" w:rsidP="009E406A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чьи сведения размещаются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Должность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Декларированный годовой доход (руб.) </w:t>
            </w:r>
            <w:hyperlink r:id="rId8" w:history="1">
              <w:r w:rsidRPr="00A1195A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E0C" w:rsidRPr="00A1195A" w:rsidRDefault="00B86E0C" w:rsidP="007C27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195A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9" w:history="1">
              <w:r w:rsidRPr="00A1195A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B86E0C" w:rsidRPr="00A1195A" w:rsidTr="00104063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Вид объекта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1A46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Вид собственности 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1A46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Площадь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0C" w:rsidRPr="00A1195A" w:rsidRDefault="00B86E0C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104063">
        <w:trPr>
          <w:trHeight w:val="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6E0C" w:rsidRPr="00A1195A" w:rsidRDefault="00B86E0C" w:rsidP="003C2E5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13</w:t>
            </w:r>
          </w:p>
        </w:tc>
      </w:tr>
      <w:tr w:rsidR="00B86E0C" w:rsidRPr="00A1195A" w:rsidTr="007A1D9B">
        <w:trPr>
          <w:trHeight w:val="106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B86E0C">
            <w:pPr>
              <w:pStyle w:val="ConsPlusNormal"/>
              <w:widowControl/>
              <w:numPr>
                <w:ilvl w:val="0"/>
                <w:numId w:val="9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7375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Доровский И.В.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E542E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Начальник Управления (по состоянию на 31.12.2018 - заместитель начальника Управления)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80,4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800,0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  <w:lang w:val="en-US"/>
              </w:rPr>
              <w:t>Suzuki Jimny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1 066 456,62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7375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C27DC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7375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73758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Автомобиль легковой</w:t>
            </w:r>
            <w:r w:rsidRPr="00A1195A">
              <w:rPr>
                <w:sz w:val="20"/>
                <w:lang w:val="en-US"/>
              </w:rPr>
              <w:t xml:space="preserve"> 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321 976,98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7375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rPr>
          <w:trHeight w:val="904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B86E0C">
            <w:pPr>
              <w:pStyle w:val="ConsPlusNormal"/>
              <w:widowControl/>
              <w:numPr>
                <w:ilvl w:val="0"/>
                <w:numId w:val="9"/>
              </w:numPr>
              <w:adjustRightInd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Дацко Д.К.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Заместитель начальника Управления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58,8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Автомобиль легковой </w:t>
            </w:r>
            <w:r w:rsidRPr="00A1195A">
              <w:rPr>
                <w:sz w:val="20"/>
                <w:lang w:val="en-US"/>
              </w:rPr>
              <w:t>Toyota Hilux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1 049 945,32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</w:t>
            </w:r>
            <w:r w:rsidRPr="00A1195A">
              <w:rPr>
                <w:sz w:val="20"/>
              </w:rPr>
              <w:lastRenderedPageBreak/>
              <w:t>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60,5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</w:t>
            </w:r>
            <w:r w:rsidRPr="00A1195A">
              <w:rPr>
                <w:sz w:val="20"/>
              </w:rPr>
              <w:lastRenderedPageBreak/>
              <w:t>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Водный транспорт: </w:t>
            </w:r>
            <w:r w:rsidRPr="00A1195A">
              <w:rPr>
                <w:sz w:val="20"/>
              </w:rPr>
              <w:lastRenderedPageBreak/>
              <w:t xml:space="preserve">катер  </w:t>
            </w:r>
            <w:r w:rsidRPr="00A1195A">
              <w:rPr>
                <w:sz w:val="20"/>
                <w:lang w:val="en-US"/>
              </w:rPr>
              <w:t>TOHATSU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7A1D9B">
        <w:trPr>
          <w:trHeight w:val="7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58,8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389 921,36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B86E0C">
            <w:pPr>
              <w:pStyle w:val="ConsPlusNormal"/>
              <w:widowControl/>
              <w:numPr>
                <w:ilvl w:val="0"/>
                <w:numId w:val="9"/>
              </w:numPr>
              <w:adjustRightInd w:val="0"/>
              <w:rPr>
                <w:color w:val="000000" w:themeColor="text1"/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Запорожский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44B24">
            <w:pPr>
              <w:pStyle w:val="ConsPlusNormal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Начальник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48,7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987 844,75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</w:tr>
      <w:tr w:rsidR="00B86E0C" w:rsidRPr="00A1195A" w:rsidTr="00104063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color w:val="000000" w:themeColor="text1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48,7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1 011 747,05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color w:val="000000" w:themeColor="text1"/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color w:val="000000" w:themeColor="text1"/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color w:val="000000" w:themeColor="text1"/>
                <w:sz w:val="20"/>
              </w:rPr>
            </w:pPr>
            <w:r w:rsidRPr="00A1195A">
              <w:rPr>
                <w:color w:val="000000" w:themeColor="text1"/>
                <w:sz w:val="20"/>
              </w:rPr>
              <w:t>-</w:t>
            </w:r>
          </w:p>
        </w:tc>
      </w:tr>
      <w:tr w:rsidR="00B86E0C" w:rsidRPr="00A1195A" w:rsidTr="0069099F">
        <w:trPr>
          <w:trHeight w:val="1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Боровик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Главный специалист отдела информационного обеспечения градостроительной </w:t>
            </w:r>
            <w:r w:rsidRPr="00A1195A">
              <w:rPr>
                <w:sz w:val="20"/>
              </w:rPr>
              <w:lastRenderedPageBreak/>
              <w:t>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Земельный участок для ведения </w:t>
            </w:r>
            <w:r w:rsidRPr="00A1195A">
              <w:rPr>
                <w:sz w:val="20"/>
              </w:rPr>
              <w:br/>
              <w:t>садоводства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42,0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945,0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</w:t>
            </w:r>
            <w:r w:rsidRPr="00A1195A">
              <w:rPr>
                <w:sz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Автомобиль легковой </w:t>
            </w:r>
            <w:r w:rsidRPr="00A1195A">
              <w:rPr>
                <w:sz w:val="20"/>
                <w:lang w:val="en-US"/>
              </w:rPr>
              <w:t>Toyota 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651 084,64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Горлов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711 253,57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450 140,44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color w:val="FF0000"/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Исуева О.Д.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</w:t>
            </w:r>
            <w:r w:rsidRPr="00A1195A">
              <w:rPr>
                <w:sz w:val="20"/>
              </w:rPr>
              <w:br/>
              <w:t>долевая 1/3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</w:t>
            </w:r>
            <w:r w:rsidRPr="00A1195A">
              <w:rPr>
                <w:sz w:val="20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56,3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534 061,19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Гараж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 xml:space="preserve">Общая </w:t>
            </w:r>
            <w:r w:rsidRPr="00A1195A">
              <w:rPr>
                <w:sz w:val="20"/>
              </w:rPr>
              <w:br/>
              <w:t>долевая 1/3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</w:t>
            </w:r>
            <w:r w:rsidRPr="00A1195A">
              <w:rPr>
                <w:sz w:val="20"/>
              </w:rPr>
              <w:br/>
              <w:t>долевая 1/2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56,3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44,5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</w:t>
            </w:r>
            <w:r w:rsidRPr="00A1195A">
              <w:rPr>
                <w:sz w:val="20"/>
              </w:rPr>
              <w:lastRenderedPageBreak/>
              <w:t>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Автомобили легковые: Москвич М412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984 907,15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</w:t>
            </w:r>
            <w:r w:rsidRPr="00A1195A">
              <w:rPr>
                <w:sz w:val="20"/>
              </w:rPr>
              <w:br/>
              <w:t>долевая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D87F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Костенко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9207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отдела информационного обеспечения градостроительной деятельности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539 332,83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8.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Крывуша И.Н.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Начальник отдела </w:t>
            </w:r>
            <w:r w:rsidRPr="00A1195A">
              <w:rPr>
                <w:sz w:val="19"/>
                <w:szCs w:val="19"/>
              </w:rPr>
              <w:t>бухгалтерского</w:t>
            </w:r>
            <w:r w:rsidRPr="00A1195A">
              <w:rPr>
                <w:sz w:val="20"/>
              </w:rPr>
              <w:t xml:space="preserve"> учета и отчетности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994 234,47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  <w:r w:rsidRPr="00A1195A">
              <w:rPr>
                <w:spacing w:val="-6"/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ind w:right="-62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ind w:right="-62"/>
              <w:jc w:val="center"/>
              <w:rPr>
                <w:spacing w:val="-10"/>
                <w:sz w:val="20"/>
              </w:rPr>
            </w:pPr>
            <w:r w:rsidRPr="00A1195A">
              <w:rPr>
                <w:spacing w:val="-10"/>
                <w:sz w:val="20"/>
              </w:rPr>
              <w:t xml:space="preserve">Земельный участок под </w:t>
            </w:r>
            <w:r w:rsidRPr="00A1195A">
              <w:rPr>
                <w:spacing w:val="-10"/>
                <w:sz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67,6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</w:t>
            </w:r>
            <w:r w:rsidRPr="00A1195A">
              <w:rPr>
                <w:sz w:val="20"/>
              </w:rPr>
              <w:lastRenderedPageBreak/>
              <w:t>я Федерация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 xml:space="preserve">Автомобиль легковой </w:t>
            </w:r>
            <w:r w:rsidRPr="00A1195A">
              <w:rPr>
                <w:sz w:val="20"/>
                <w:lang w:val="en-US"/>
              </w:rPr>
              <w:t>Toyota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Camry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Моторная лодка </w:t>
            </w:r>
            <w:r w:rsidRPr="00A1195A">
              <w:rPr>
                <w:sz w:val="20"/>
              </w:rPr>
              <w:br/>
            </w:r>
            <w:r w:rsidRPr="00A1195A">
              <w:rPr>
                <w:sz w:val="20"/>
                <w:lang w:val="en-US"/>
              </w:rPr>
              <w:lastRenderedPageBreak/>
              <w:t>YAMAHA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FISH</w:t>
            </w:r>
            <w:r w:rsidRPr="00A1195A">
              <w:rPr>
                <w:sz w:val="20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1 452 260,8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Демина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55,0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Nissan Wingroad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711 173,02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Машлякевич М.Г.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585 950,41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spacing w:line="192" w:lineRule="auto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1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Романова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  <w:r w:rsidRPr="00A1195A">
              <w:rPr>
                <w:sz w:val="20"/>
              </w:rPr>
              <w:t xml:space="preserve">Главный </w:t>
            </w:r>
            <w:r w:rsidRPr="00A1195A">
              <w:rPr>
                <w:sz w:val="20"/>
              </w:rPr>
              <w:br/>
              <w:t xml:space="preserve">специалист отдела </w:t>
            </w:r>
            <w:r w:rsidRPr="00A1195A">
              <w:rPr>
                <w:sz w:val="20"/>
              </w:rPr>
              <w:br/>
            </w:r>
            <w:r w:rsidRPr="00A1195A">
              <w:rPr>
                <w:spacing w:val="-4"/>
                <w:sz w:val="20"/>
              </w:rPr>
              <w:t>бухгалтерского</w:t>
            </w:r>
            <w:r w:rsidRPr="00A1195A">
              <w:rPr>
                <w:sz w:val="20"/>
              </w:rPr>
              <w:t xml:space="preserve"> учета </w:t>
            </w:r>
            <w:r w:rsidRPr="00A1195A">
              <w:rPr>
                <w:sz w:val="20"/>
              </w:rPr>
              <w:br/>
              <w:t>и отчетности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51,4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67,4</w:t>
            </w: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43787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4A5465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711 775,37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грузовой</w:t>
            </w:r>
            <w:r w:rsidRPr="00A1195A">
              <w:t xml:space="preserve"> </w:t>
            </w:r>
            <w:r w:rsidRPr="00A1195A">
              <w:rPr>
                <w:sz w:val="20"/>
              </w:rPr>
              <w:t>Mitsubishi Strada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716 976,73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</w:tr>
      <w:tr w:rsidR="00B86E0C" w:rsidRPr="00A1195A" w:rsidTr="007B571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spacing w:line="192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55F31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A1D9B">
        <w:trPr>
          <w:trHeight w:val="23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12.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Гапченко Д.С.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Начальник юридического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67,8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  <w:lang w:val="en-US"/>
              </w:rPr>
              <w:t>Toyota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Land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894 361,24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2006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40C8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2006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104063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44,1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96 960,63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A1D9B">
        <w:trPr>
          <w:trHeight w:val="6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5570D2">
            <w:pPr>
              <w:pStyle w:val="ConsPlusNormal"/>
              <w:spacing w:line="192" w:lineRule="auto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color w:val="FF0000"/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spacing w:line="192" w:lineRule="auto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223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5570D2">
            <w:pPr>
              <w:pStyle w:val="ConsPlusNormal"/>
              <w:spacing w:line="192" w:lineRule="auto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7B571B">
        <w:trPr>
          <w:trHeight w:val="860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Кардат П.Н.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Начальник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81,6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Автомобили легковые: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pacing w:val="-12"/>
                <w:sz w:val="20"/>
                <w:lang w:val="en-US"/>
              </w:rPr>
              <w:t>Mitsubishi</w:t>
            </w:r>
            <w:r w:rsidRPr="0095118A">
              <w:rPr>
                <w:spacing w:val="-12"/>
                <w:sz w:val="20"/>
              </w:rPr>
              <w:t xml:space="preserve"> </w:t>
            </w:r>
            <w:r w:rsidRPr="00A1195A">
              <w:rPr>
                <w:spacing w:val="-12"/>
                <w:sz w:val="20"/>
                <w:lang w:val="en-US"/>
              </w:rPr>
              <w:t>Pajero</w:t>
            </w:r>
            <w:r w:rsidRPr="00A1195A">
              <w:rPr>
                <w:spacing w:val="-12"/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Toyota</w:t>
            </w:r>
            <w:r w:rsidRPr="0095118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Belta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1 305 033,68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23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6413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6413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42,9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A1D9B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C02803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</w:tr>
      <w:tr w:rsidR="00B86E0C" w:rsidRPr="00A1195A" w:rsidTr="007B571B">
        <w:trPr>
          <w:trHeight w:val="946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14.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Блажина В.А.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922C8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2 561 368,23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14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55,8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  <w:lang w:val="en-US"/>
              </w:rPr>
              <w:t>Toyota 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0156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B770C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color w:val="FF0000"/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Ветшева 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A1195A">
              <w:rPr>
                <w:sz w:val="20"/>
              </w:rPr>
              <w:t>Заместитель начальника земельного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927 520,07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Бобкова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A1195A">
              <w:rPr>
                <w:sz w:val="20"/>
              </w:rPr>
              <w:t xml:space="preserve">Ведущий </w:t>
            </w:r>
            <w:r w:rsidRPr="00A1195A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373 699,43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64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Toyota Allion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3 530 000,0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</w:tr>
      <w:tr w:rsidR="00B86E0C" w:rsidRPr="00A1195A" w:rsidTr="007B57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17.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Жукова И.Н.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обслуживания индивидуального жилого дома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Жилой дом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pacing w:val="-8"/>
                <w:sz w:val="20"/>
              </w:rPr>
            </w:pPr>
            <w:r w:rsidRPr="00A1195A">
              <w:rPr>
                <w:spacing w:val="-8"/>
                <w:sz w:val="20"/>
              </w:rPr>
              <w:t>1000,3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57,3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ведения огородничества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356,5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962 213,75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7B571B">
            <w:pPr>
              <w:pStyle w:val="ConsPlusNormal"/>
              <w:spacing w:line="204" w:lineRule="auto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19.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color w:val="FF0000"/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Кононкова И.А.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28,3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55,6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605 958,79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20.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Корянова Л.А.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Главный </w:t>
            </w:r>
            <w:r w:rsidRPr="00A1195A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  <w:lang w:val="en-US"/>
              </w:rPr>
              <w:t>Nissan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Juke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698 363,76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50,4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6</w:t>
            </w:r>
            <w:r w:rsidRPr="00A1195A">
              <w:rPr>
                <w:sz w:val="20"/>
                <w:lang w:val="en-US"/>
              </w:rPr>
              <w:t>7</w:t>
            </w:r>
            <w:r w:rsidRPr="00A1195A">
              <w:rPr>
                <w:sz w:val="20"/>
              </w:rPr>
              <w:t>,</w:t>
            </w:r>
            <w:r w:rsidRPr="00A1195A">
              <w:rPr>
                <w:sz w:val="20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Российская </w:t>
            </w:r>
            <w:r w:rsidRPr="00A1195A">
              <w:rPr>
                <w:sz w:val="20"/>
              </w:rPr>
              <w:lastRenderedPageBreak/>
              <w:t>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lastRenderedPageBreak/>
              <w:t>Автомобили</w:t>
            </w:r>
            <w:r w:rsidRPr="00A1195A">
              <w:rPr>
                <w:sz w:val="20"/>
                <w:lang w:val="en-US"/>
              </w:rPr>
              <w:t xml:space="preserve">  </w:t>
            </w:r>
            <w:r w:rsidRPr="00A1195A">
              <w:rPr>
                <w:sz w:val="20"/>
              </w:rPr>
              <w:t>легковые</w:t>
            </w:r>
            <w:r w:rsidRPr="00A1195A">
              <w:rPr>
                <w:sz w:val="20"/>
                <w:lang w:val="en-US"/>
              </w:rPr>
              <w:t>: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Honda Accord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Toyota Land Cruiser Prado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lastRenderedPageBreak/>
              <w:t>Автомобиль грузовой Mazda Bongo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375 769,74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7B57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21.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Лазарева А.В.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623 786,75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</w:t>
            </w:r>
            <w:r w:rsidRPr="00A1195A">
              <w:rPr>
                <w:sz w:val="20"/>
              </w:rPr>
              <w:br/>
              <w:t>долевая 1/4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68,0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Nissan Laurel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968 011,85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23.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Походящая Н.С.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Ведущий </w:t>
            </w:r>
            <w:r w:rsidRPr="00A1195A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Земельный участок для </w:t>
            </w:r>
            <w:r w:rsidRPr="00A1195A">
              <w:rPr>
                <w:spacing w:val="-8"/>
                <w:sz w:val="20"/>
              </w:rPr>
              <w:t xml:space="preserve">размещения </w:t>
            </w:r>
            <w:r w:rsidRPr="00A1195A">
              <w:rPr>
                <w:sz w:val="20"/>
              </w:rPr>
              <w:t>домов индивидуальной жилой застройки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603,0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Российская </w:t>
            </w:r>
            <w:r w:rsidRPr="00A1195A">
              <w:rPr>
                <w:sz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479 454,81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lastRenderedPageBreak/>
              <w:t>24.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Преснякова А.А.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Специалист </w:t>
            </w:r>
            <w:r w:rsidRPr="00A1195A">
              <w:rPr>
                <w:sz w:val="20"/>
              </w:rPr>
              <w:br/>
              <w:t>1 категории земельного отдела</w:t>
            </w: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ведения садоводства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5/8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A1195A">
              <w:rPr>
                <w:spacing w:val="-6"/>
                <w:sz w:val="20"/>
              </w:rPr>
              <w:t>1000,0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A1195A">
              <w:rPr>
                <w:spacing w:val="-6"/>
                <w:sz w:val="20"/>
              </w:rPr>
              <w:t>933,0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A1195A">
              <w:rPr>
                <w:spacing w:val="-6"/>
                <w:sz w:val="20"/>
              </w:rPr>
              <w:t>88,4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Toyota Gaia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810 220,88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color w:val="000000" w:themeColor="text1"/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1/8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color w:val="000000" w:themeColor="text1"/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1/8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color w:val="000000" w:themeColor="text1"/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1/8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36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25.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Шкеддова Е.И.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Ведущий </w:t>
            </w:r>
            <w:r w:rsidRPr="00A1195A">
              <w:rPr>
                <w:sz w:val="20"/>
              </w:rPr>
              <w:br/>
              <w:t>специалист земельного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490 773,66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размещения гаража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18,8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28,9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Toyota Corolla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1 234 422,02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369"/>
        </w:trPr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A67A9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2619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26.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Фатерин В.В.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623E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Начальник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  <w:lang w:val="en-US"/>
              </w:rPr>
              <w:t>Suzuki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Grand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Escudo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Водный транспорт: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Корпус «Амур-М», двигатель «</w:t>
            </w:r>
            <w:r w:rsidRPr="00A1195A">
              <w:rPr>
                <w:sz w:val="20"/>
                <w:lang w:val="en-US"/>
              </w:rPr>
              <w:t>MERCURI</w:t>
            </w:r>
            <w:r w:rsidRPr="00A1195A">
              <w:rPr>
                <w:sz w:val="20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926 670,41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183 467,75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27.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Лозовская С.М.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Заместитель </w:t>
            </w:r>
            <w:r w:rsidRPr="00A1195A">
              <w:rPr>
                <w:sz w:val="20"/>
              </w:rPr>
              <w:lastRenderedPageBreak/>
              <w:t>начальника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</w:t>
            </w:r>
            <w:r w:rsidRPr="00A1195A">
              <w:rPr>
                <w:sz w:val="20"/>
              </w:rPr>
              <w:lastRenderedPageBreak/>
              <w:t>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61,7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</w:t>
            </w:r>
            <w:r w:rsidRPr="00A1195A">
              <w:rPr>
                <w:sz w:val="20"/>
              </w:rPr>
              <w:lastRenderedPageBreak/>
              <w:t>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981 894,12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622 604,87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Ажажа О.И.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529 621,82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Бобыленко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сектора рекламно-информационной деятельности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½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30,2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189 942,15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½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Автомобиль</w:t>
            </w:r>
            <w:r w:rsidRPr="00A1195A">
              <w:rPr>
                <w:sz w:val="20"/>
              </w:rPr>
              <w:t xml:space="preserve"> </w:t>
            </w:r>
            <w:r w:rsidRPr="00A1195A">
              <w:rPr>
                <w:sz w:val="20"/>
                <w:lang w:val="en-US"/>
              </w:rPr>
              <w:t>легковой 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569 626,56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A1195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</w:t>
            </w:r>
            <w:r w:rsidRPr="00A1195A">
              <w:rPr>
                <w:sz w:val="20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A1195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Борисова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6D5D22">
            <w:r w:rsidRPr="00A1195A">
              <w:rPr>
                <w:sz w:val="20"/>
                <w:szCs w:val="20"/>
              </w:rPr>
              <w:t xml:space="preserve">Ведущий специалист </w:t>
            </w:r>
          </w:p>
          <w:p w:rsidR="00B86E0C" w:rsidRPr="00A1195A" w:rsidRDefault="00B86E0C" w:rsidP="006D5D22">
            <w:r w:rsidRPr="00A1195A">
              <w:rPr>
                <w:sz w:val="20"/>
                <w:szCs w:val="20"/>
              </w:rPr>
              <w:t>архитектурно-строительного отдела</w:t>
            </w:r>
          </w:p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A1195A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A1195A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478 006,55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rPr>
          <w:trHeight w:val="2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ведения садоводства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½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1/3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747,0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65,2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Автомобиль</w:t>
            </w:r>
            <w:r w:rsidRPr="00A1195A">
              <w:rPr>
                <w:sz w:val="20"/>
                <w:lang w:val="en-US"/>
              </w:rPr>
              <w:t xml:space="preserve"> </w:t>
            </w:r>
            <w:r w:rsidRPr="00A1195A">
              <w:rPr>
                <w:sz w:val="20"/>
              </w:rPr>
              <w:t>легковой</w:t>
            </w:r>
            <w:r w:rsidRPr="00A1195A">
              <w:rPr>
                <w:sz w:val="20"/>
                <w:lang w:val="en-US"/>
              </w:rPr>
              <w:t xml:space="preserve"> Toyota Land Cruiser Prado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 xml:space="preserve">Полуприцеп-сортиментовоз </w:t>
            </w:r>
            <w:r w:rsidRPr="00A1195A">
              <w:rPr>
                <w:sz w:val="20"/>
                <w:lang w:val="en-US"/>
              </w:rPr>
              <w:t>CAB 93182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733 357,96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  <w:lang w:val="en-US"/>
              </w:rPr>
            </w:pPr>
            <w:r w:rsidRPr="00A1195A">
              <w:rPr>
                <w:sz w:val="19"/>
                <w:szCs w:val="19"/>
              </w:rPr>
              <w:t>Общая долевая,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20</w:t>
            </w:r>
            <w:r w:rsidRPr="00A1195A">
              <w:rPr>
                <w:sz w:val="20"/>
              </w:rPr>
              <w:t> </w:t>
            </w:r>
            <w:r w:rsidRPr="00A1195A">
              <w:rPr>
                <w:sz w:val="20"/>
                <w:lang w:val="en-US"/>
              </w:rPr>
              <w:t>895</w:t>
            </w:r>
            <w:r w:rsidRPr="00A1195A">
              <w:rPr>
                <w:sz w:val="20"/>
              </w:rPr>
              <w:t>,</w:t>
            </w:r>
            <w:r w:rsidRPr="00A1195A">
              <w:rPr>
                <w:sz w:val="20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Долгополик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</w:t>
            </w:r>
            <w:r w:rsidRPr="00A1195A">
              <w:rPr>
                <w:sz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</w:t>
            </w:r>
            <w:r w:rsidRPr="00A1195A">
              <w:rPr>
                <w:sz w:val="20"/>
              </w:rPr>
              <w:lastRenderedPageBreak/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Автомобиль легковой Toyota 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194 891,35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 1/3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67,1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3 980 754,43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32.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Мирон П.А.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сектора рекламно-информа-ционной деятельности архитектурно-строительного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60,9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32,6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579 187,00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A1195A">
              <w:rPr>
                <w:spacing w:val="-6"/>
                <w:sz w:val="20"/>
              </w:rPr>
              <w:t>1001,0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Российская </w:t>
            </w:r>
            <w:r w:rsidRPr="00A1195A">
              <w:rPr>
                <w:sz w:val="20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Honda Inspire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607 611,11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Тихонова Е.С.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архитектурно-строительного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 xml:space="preserve">Общая </w:t>
            </w:r>
            <w:r w:rsidRPr="00A1195A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179 723,99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 xml:space="preserve">Общая </w:t>
            </w:r>
            <w:r w:rsidRPr="00A1195A">
              <w:rPr>
                <w:sz w:val="19"/>
                <w:szCs w:val="19"/>
              </w:rPr>
              <w:br/>
              <w:t>долевая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0C07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Тищенко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Главный </w:t>
            </w:r>
            <w:r w:rsidRPr="00A1195A">
              <w:rPr>
                <w:sz w:val="20"/>
              </w:rPr>
              <w:br/>
              <w:t>специалист архитектурно-строительного отдела</w:t>
            </w:r>
          </w:p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699 599,95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F53C4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Жилой дом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1/2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pacing w:val="-8"/>
                <w:sz w:val="20"/>
              </w:rPr>
            </w:pPr>
            <w:r w:rsidRPr="00A1195A">
              <w:rPr>
                <w:spacing w:val="-8"/>
                <w:sz w:val="20"/>
              </w:rPr>
              <w:t>1000,0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108,2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77,1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Toyota Hilux Surf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563 380,59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Хван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B3772">
            <w:pPr>
              <w:pStyle w:val="ConsPlusNormal"/>
              <w:rPr>
                <w:spacing w:val="-10"/>
                <w:sz w:val="20"/>
              </w:rPr>
            </w:pPr>
            <w:r w:rsidRPr="00A1195A">
              <w:rPr>
                <w:spacing w:val="-10"/>
                <w:sz w:val="20"/>
              </w:rPr>
              <w:t xml:space="preserve">Главный </w:t>
            </w:r>
          </w:p>
          <w:p w:rsidR="00B86E0C" w:rsidRPr="00A1195A" w:rsidRDefault="00B86E0C" w:rsidP="00DB3772">
            <w:pPr>
              <w:pStyle w:val="ConsPlusNormal"/>
              <w:rPr>
                <w:spacing w:val="-10"/>
                <w:sz w:val="20"/>
              </w:rPr>
            </w:pPr>
            <w:r w:rsidRPr="00A1195A">
              <w:rPr>
                <w:spacing w:val="-10"/>
                <w:sz w:val="20"/>
              </w:rPr>
              <w:t xml:space="preserve">специалист </w:t>
            </w:r>
            <w:r w:rsidRPr="00A1195A">
              <w:rPr>
                <w:spacing w:val="-10"/>
                <w:sz w:val="20"/>
              </w:rPr>
              <w:br/>
              <w:t xml:space="preserve">сектора </w:t>
            </w:r>
            <w:r w:rsidRPr="00A1195A">
              <w:rPr>
                <w:spacing w:val="-10"/>
                <w:sz w:val="20"/>
              </w:rPr>
              <w:br/>
              <w:t>рекламно-информационной деятельности архитектурно-строитель-ного отдела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</w:t>
            </w:r>
            <w:r w:rsidRPr="00A1195A">
              <w:rPr>
                <w:sz w:val="20"/>
              </w:rPr>
              <w:br/>
              <w:t>долевая 1/3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63,4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38,5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681 685,34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20A06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36.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Дружинина С.Н.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5493A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Начальник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894 344,42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Toyota Isis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423 613,05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Российская </w:t>
            </w:r>
            <w:r w:rsidRPr="00A1195A">
              <w:rPr>
                <w:sz w:val="20"/>
              </w:rPr>
              <w:lastRenderedPageBreak/>
              <w:t>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lastRenderedPageBreak/>
              <w:t>37.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Барабашев С.Б.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587 603,57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Несовершенно-летний </w:t>
            </w:r>
            <w:r w:rsidRPr="00A1195A">
              <w:rPr>
                <w:sz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38.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Гордеева Н.А.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с целью строительства индивидуального жилого дома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 9/10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до-левая, 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1000,0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84,5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45,8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2"/>
                <w:szCs w:val="12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Nissan Sunny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1 249 178,38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Земельный участок с целью строительства индивидуального жилого дома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Индивидуальная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Общая долевая  </w:t>
            </w:r>
            <w:r w:rsidRPr="00A1195A">
              <w:rPr>
                <w:sz w:val="20"/>
              </w:rPr>
              <w:lastRenderedPageBreak/>
              <w:t>1/10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1000,0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</w:t>
            </w:r>
            <w:r w:rsidRPr="00A1195A">
              <w:rPr>
                <w:sz w:val="20"/>
              </w:rPr>
              <w:lastRenderedPageBreak/>
              <w:t>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Автомобили легковые: Toyota Isis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pacing w:val="-8"/>
                <w:sz w:val="20"/>
              </w:rPr>
            </w:pPr>
            <w:r w:rsidRPr="00A1195A">
              <w:rPr>
                <w:spacing w:val="-8"/>
                <w:sz w:val="20"/>
              </w:rPr>
              <w:t>Nissan Caravan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773 678,06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39.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Моисеенко У.В.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Машино-место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13/40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1/4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86,4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60,7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83 576,34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Машино-место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13/40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совместная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86,4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Автомобиль</w:t>
            </w:r>
            <w:r w:rsidRPr="00A1195A">
              <w:rPr>
                <w:sz w:val="20"/>
                <w:lang w:val="en-US"/>
              </w:rPr>
              <w:t xml:space="preserve"> </w:t>
            </w:r>
            <w:r w:rsidRPr="00A1195A">
              <w:rPr>
                <w:sz w:val="20"/>
              </w:rPr>
              <w:t>легковой</w:t>
            </w:r>
            <w:r w:rsidRPr="00A1195A">
              <w:rPr>
                <w:sz w:val="20"/>
                <w:lang w:val="en-US"/>
              </w:rPr>
              <w:t xml:space="preserve"> 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3 003 837,87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B16CA5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color w:val="000000" w:themeColor="text1"/>
                <w:spacing w:val="-4"/>
                <w:sz w:val="20"/>
              </w:rPr>
            </w:pPr>
            <w:r w:rsidRPr="00A1195A">
              <w:rPr>
                <w:color w:val="000000" w:themeColor="text1"/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40.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Сысолина Н.Е.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отдела по осуществлению муниципального земельного контроля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344 361,40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F946B8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Общая долевая 1/3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900CD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41.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Пассар Т.А.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Начальник общего отдела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pacing w:val="-10"/>
                <w:sz w:val="20"/>
              </w:rPr>
            </w:pPr>
            <w:r w:rsidRPr="00A1195A">
              <w:rPr>
                <w:spacing w:val="-10"/>
                <w:sz w:val="20"/>
              </w:rPr>
              <w:t>Общая долевая 910/1000 в совместной собственности с супругом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Индивидуальный жилой дом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Toyota Prius Alpha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1 457 988,21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rPr>
          <w:trHeight w:val="3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pacing w:val="-10"/>
                <w:sz w:val="19"/>
                <w:szCs w:val="19"/>
              </w:rPr>
            </w:pPr>
            <w:r w:rsidRPr="00A1195A">
              <w:rPr>
                <w:spacing w:val="-10"/>
                <w:sz w:val="20"/>
              </w:rPr>
              <w:t>Общая долевая 910/1000 в совместной собственности</w:t>
            </w:r>
            <w:r w:rsidRPr="00A1195A">
              <w:rPr>
                <w:spacing w:val="-10"/>
                <w:sz w:val="19"/>
                <w:szCs w:val="19"/>
              </w:rPr>
              <w:t xml:space="preserve"> с супругой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 xml:space="preserve">Общая </w:t>
            </w:r>
            <w:r w:rsidRPr="00A1195A">
              <w:rPr>
                <w:sz w:val="19"/>
                <w:szCs w:val="19"/>
              </w:rPr>
              <w:lastRenderedPageBreak/>
              <w:t>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64,0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Индивидуальный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437 399,39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pacing w:val="-6"/>
                <w:sz w:val="20"/>
              </w:rPr>
            </w:pPr>
            <w:r w:rsidRPr="00A1195A">
              <w:rPr>
                <w:spacing w:val="-6"/>
                <w:sz w:val="20"/>
              </w:rPr>
              <w:t>Помещение гаражного бокса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B86E0C" w:rsidRPr="00A1195A" w:rsidTr="00104063">
        <w:trPr>
          <w:trHeight w:val="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 45/1000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Индивидуальный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2 922,00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 45/1000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Индивидуальный 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43A42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1134"/>
        </w:trPr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DD5860">
            <w:pPr>
              <w:pStyle w:val="ConsPlusNormal"/>
              <w:rPr>
                <w:spacing w:val="-4"/>
                <w:sz w:val="20"/>
                <w:lang w:val="en-US"/>
              </w:rPr>
            </w:pPr>
            <w:r w:rsidRPr="00A1195A">
              <w:rPr>
                <w:spacing w:val="-4"/>
                <w:sz w:val="20"/>
              </w:rPr>
              <w:t>42.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Друганкина В.В.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Заместитель начальника отдела планировки и застройки города</w:t>
            </w:r>
          </w:p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838 863,51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01109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4D21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43.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Аверина Е.О.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 xml:space="preserve">Главный специалист отдела планировки и застройки </w:t>
            </w:r>
            <w:r w:rsidRPr="00A1195A">
              <w:rPr>
                <w:sz w:val="20"/>
              </w:rPr>
              <w:lastRenderedPageBreak/>
              <w:t>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Гараж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65,1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31,1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806 554,56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Автомобили</w:t>
            </w:r>
            <w:r w:rsidRPr="00A1195A">
              <w:rPr>
                <w:sz w:val="20"/>
                <w:lang w:val="en-US"/>
              </w:rPr>
              <w:t xml:space="preserve"> </w:t>
            </w:r>
            <w:r w:rsidRPr="00A1195A">
              <w:rPr>
                <w:sz w:val="20"/>
              </w:rPr>
              <w:t>легковые</w:t>
            </w:r>
            <w:r w:rsidRPr="00A1195A">
              <w:rPr>
                <w:sz w:val="20"/>
                <w:lang w:val="en-US"/>
              </w:rPr>
              <w:t>: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Toyota Probox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Toyota Ist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>Автомобиль</w:t>
            </w:r>
            <w:r w:rsidRPr="00A1195A">
              <w:rPr>
                <w:sz w:val="20"/>
                <w:lang w:val="en-US"/>
              </w:rPr>
              <w:t xml:space="preserve"> </w:t>
            </w:r>
            <w:r w:rsidRPr="00A1195A">
              <w:rPr>
                <w:sz w:val="20"/>
              </w:rPr>
              <w:t>грузовой</w:t>
            </w:r>
            <w:r w:rsidRPr="00A1195A">
              <w:rPr>
                <w:sz w:val="20"/>
                <w:lang w:val="en-US"/>
              </w:rPr>
              <w:t xml:space="preserve"> Toyota Dyna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666 115,34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  <w:lang w:val="en-US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44.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Бугаева А.А.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планировки и застройки города</w:t>
            </w:r>
          </w:p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51,4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59,1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  <w:lang w:val="en-US"/>
              </w:rPr>
              <w:t>Toyota Avensis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711 723,14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A1195A">
              <w:rPr>
                <w:sz w:val="20"/>
              </w:rPr>
              <w:t xml:space="preserve">Автомобиль легковой </w:t>
            </w:r>
            <w:r w:rsidRPr="00A1195A">
              <w:rPr>
                <w:sz w:val="20"/>
                <w:lang w:val="en-US"/>
              </w:rPr>
              <w:t>ToyotaVitz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1 308 191,28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45.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Басова О.А.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F4E0A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Ведущий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78,9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Автомобиль легковой </w:t>
            </w:r>
            <w:r w:rsidRPr="00A1195A">
              <w:rPr>
                <w:sz w:val="20"/>
                <w:lang w:val="en-US"/>
              </w:rPr>
              <w:t>Toyota Corona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539 399,66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3D24EE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F4E0A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19"/>
                <w:szCs w:val="19"/>
              </w:rPr>
              <w:t>Общая долевая,  1/2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978 946,12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1040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F4E0A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 xml:space="preserve">Российская </w:t>
            </w:r>
            <w:r w:rsidRPr="00A1195A">
              <w:rPr>
                <w:sz w:val="20"/>
              </w:rPr>
              <w:lastRenderedPageBreak/>
              <w:t>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A1195A" w:rsidTr="006F5B1B">
        <w:trPr>
          <w:trHeight w:val="4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Несовершенно-летний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F4E0A">
            <w:pPr>
              <w:pStyle w:val="ConsPlusNormal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</w:tr>
      <w:tr w:rsidR="00B86E0C" w:rsidRPr="00B44906" w:rsidTr="006F5B1B"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881110">
            <w:pPr>
              <w:pStyle w:val="ConsPlusNormal"/>
              <w:rPr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46.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C1853">
            <w:pPr>
              <w:pStyle w:val="ConsPlusNormal"/>
              <w:rPr>
                <w:color w:val="FF0000"/>
                <w:spacing w:val="-4"/>
                <w:sz w:val="20"/>
              </w:rPr>
            </w:pPr>
            <w:r w:rsidRPr="00A1195A">
              <w:rPr>
                <w:spacing w:val="-4"/>
                <w:sz w:val="20"/>
              </w:rPr>
              <w:t>Тарасенко</w:t>
            </w:r>
            <w:r w:rsidRPr="00A1195A">
              <w:rPr>
                <w:color w:val="FF0000"/>
                <w:spacing w:val="-4"/>
                <w:sz w:val="20"/>
              </w:rPr>
              <w:t xml:space="preserve"> </w:t>
            </w:r>
            <w:r w:rsidRPr="00A1195A">
              <w:rPr>
                <w:spacing w:val="-4"/>
                <w:sz w:val="20"/>
              </w:rPr>
              <w:t>Н.А.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AF4E0A">
            <w:pPr>
              <w:pStyle w:val="ConsPlusNormal"/>
              <w:rPr>
                <w:sz w:val="20"/>
              </w:rPr>
            </w:pPr>
            <w:r w:rsidRPr="00A1195A">
              <w:rPr>
                <w:sz w:val="20"/>
              </w:rPr>
              <w:t>Главный специалист отдела планировки и застройки города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Квартира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Гараж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Общая долевая 2/3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19"/>
                <w:szCs w:val="19"/>
              </w:rPr>
            </w:pPr>
            <w:r w:rsidRPr="00A1195A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61,8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</w:p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Автомобиль легковой Nissan Juke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Pr="00A1195A" w:rsidRDefault="00B86E0C" w:rsidP="00E96070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575 301,37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86E0C" w:rsidRDefault="00B86E0C" w:rsidP="000F4EB7">
            <w:pPr>
              <w:pStyle w:val="ConsPlusNormal"/>
              <w:jc w:val="center"/>
              <w:rPr>
                <w:sz w:val="20"/>
              </w:rPr>
            </w:pPr>
            <w:r w:rsidRPr="00A1195A">
              <w:rPr>
                <w:sz w:val="20"/>
              </w:rPr>
              <w:t>-</w:t>
            </w:r>
          </w:p>
          <w:p w:rsidR="00B86E0C" w:rsidRPr="00AF4E0A" w:rsidRDefault="00B86E0C" w:rsidP="000F4EB7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B86E0C" w:rsidRPr="00B44906" w:rsidRDefault="00B86E0C" w:rsidP="008F0835">
      <w:pPr>
        <w:pStyle w:val="ConsPlusNormal"/>
        <w:jc w:val="both"/>
        <w:rPr>
          <w:sz w:val="20"/>
        </w:rPr>
      </w:pPr>
    </w:p>
    <w:p w:rsidR="00B86E0C" w:rsidRDefault="00B86E0C" w:rsidP="003D24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</w:rPr>
      </w:pPr>
      <w:r w:rsidRPr="00B44906">
        <w:rPr>
          <w:rFonts w:eastAsiaTheme="minorHAnsi"/>
          <w:sz w:val="20"/>
          <w:szCs w:val="20"/>
        </w:rPr>
        <w:t>&lt;1&gt; Сведения указываются, если сумма сделки превышает общий доход лица, должность которого включена в Перечень должностей, а также его супруги (супруга) за три последних года, предшествующих совершению сделки</w:t>
      </w:r>
    </w:p>
    <w:p w:rsidR="00B86E0C" w:rsidRPr="002B2A40" w:rsidRDefault="00B86E0C" w:rsidP="008F0835">
      <w:pPr>
        <w:pStyle w:val="ConsPlusNormal"/>
        <w:jc w:val="both"/>
        <w:rPr>
          <w:sz w:val="20"/>
        </w:rPr>
      </w:pPr>
    </w:p>
    <w:p w:rsidR="00B86E0C" w:rsidRPr="00474DBE" w:rsidRDefault="00B86E0C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4DBE">
        <w:rPr>
          <w:rFonts w:eastAsia="Times New Roman"/>
          <w:sz w:val="20"/>
          <w:szCs w:val="20"/>
          <w:lang w:eastAsia="ru-RU"/>
        </w:rPr>
        <w:t xml:space="preserve">Сведения </w:t>
      </w:r>
    </w:p>
    <w:p w:rsidR="00B86E0C" w:rsidRPr="00474DBE" w:rsidRDefault="00B86E0C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4DBE">
        <w:rPr>
          <w:rFonts w:eastAsia="Times New Roman"/>
          <w:sz w:val="20"/>
          <w:szCs w:val="20"/>
          <w:lang w:eastAsia="ru-RU"/>
        </w:rPr>
        <w:t>о доходах, расходах, об имуществе и обязательствах имущественного характера муниципальных служащих финансового управления</w:t>
      </w:r>
      <w:r w:rsidRPr="00474DBE">
        <w:rPr>
          <w:rFonts w:eastAsia="Times New Roman"/>
          <w:color w:val="000000"/>
          <w:sz w:val="20"/>
          <w:szCs w:val="20"/>
          <w:lang w:eastAsia="ru-RU"/>
        </w:rPr>
        <w:t xml:space="preserve"> администрации города Комсомольска-на-Амуре Хабаровского края,  </w:t>
      </w:r>
      <w:r w:rsidRPr="00474DBE">
        <w:rPr>
          <w:rFonts w:eastAsia="Times New Roman"/>
          <w:sz w:val="20"/>
          <w:szCs w:val="20"/>
          <w:lang w:eastAsia="ru-RU"/>
        </w:rPr>
        <w:t>должности которых включены в Перечень должностей,</w:t>
      </w:r>
    </w:p>
    <w:p w:rsidR="00B86E0C" w:rsidRPr="00474DBE" w:rsidRDefault="00B86E0C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4DBE">
        <w:rPr>
          <w:rFonts w:eastAsia="Times New Roman"/>
          <w:sz w:val="20"/>
          <w:szCs w:val="20"/>
          <w:lang w:eastAsia="ru-RU"/>
        </w:rPr>
        <w:t>а так же их супругов и несовершеннолетних детей для размещения на официальном сайте</w:t>
      </w:r>
    </w:p>
    <w:p w:rsidR="00B86E0C" w:rsidRPr="00474DBE" w:rsidRDefault="00B86E0C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74DBE">
        <w:rPr>
          <w:rFonts w:eastAsia="Times New Roman"/>
          <w:sz w:val="20"/>
          <w:szCs w:val="20"/>
          <w:lang w:eastAsia="ru-RU"/>
        </w:rPr>
        <w:t>за период с 1 января 201</w:t>
      </w:r>
      <w:r>
        <w:rPr>
          <w:rFonts w:eastAsia="Times New Roman"/>
          <w:sz w:val="20"/>
          <w:szCs w:val="20"/>
          <w:lang w:eastAsia="ru-RU"/>
        </w:rPr>
        <w:t>8</w:t>
      </w:r>
      <w:r w:rsidRPr="00474DBE">
        <w:rPr>
          <w:rFonts w:eastAsia="Times New Roman"/>
          <w:sz w:val="20"/>
          <w:szCs w:val="20"/>
          <w:lang w:eastAsia="ru-RU"/>
        </w:rPr>
        <w:t xml:space="preserve"> года по 31 декабря 201</w:t>
      </w:r>
      <w:r>
        <w:rPr>
          <w:rFonts w:eastAsia="Times New Roman"/>
          <w:sz w:val="20"/>
          <w:szCs w:val="20"/>
          <w:lang w:eastAsia="ru-RU"/>
        </w:rPr>
        <w:t>8</w:t>
      </w:r>
      <w:r w:rsidRPr="00474DBE">
        <w:rPr>
          <w:rFonts w:eastAsia="Times New Roman"/>
          <w:sz w:val="20"/>
          <w:szCs w:val="20"/>
          <w:lang w:eastAsia="ru-RU"/>
        </w:rPr>
        <w:t xml:space="preserve"> года</w:t>
      </w:r>
    </w:p>
    <w:tbl>
      <w:tblPr>
        <w:tblStyle w:val="ae"/>
        <w:tblW w:w="16127" w:type="dxa"/>
        <w:tblLayout w:type="fixed"/>
        <w:tblLook w:val="01E0"/>
      </w:tblPr>
      <w:tblGrid>
        <w:gridCol w:w="467"/>
        <w:gridCol w:w="2051"/>
        <w:gridCol w:w="1418"/>
        <w:gridCol w:w="1440"/>
        <w:gridCol w:w="1620"/>
        <w:gridCol w:w="842"/>
        <w:gridCol w:w="1276"/>
        <w:gridCol w:w="1260"/>
        <w:gridCol w:w="870"/>
        <w:gridCol w:w="900"/>
        <w:gridCol w:w="1260"/>
        <w:gridCol w:w="1384"/>
        <w:gridCol w:w="1339"/>
      </w:tblGrid>
      <w:tr w:rsidR="00B86E0C" w:rsidRPr="00474DBE" w:rsidTr="00823E40">
        <w:tc>
          <w:tcPr>
            <w:tcW w:w="467" w:type="dxa"/>
            <w:vMerge w:val="restart"/>
          </w:tcPr>
          <w:p w:rsidR="00B86E0C" w:rsidRPr="00474DBE" w:rsidRDefault="00B86E0C" w:rsidP="00474DBE">
            <w:pPr>
              <w:jc w:val="center"/>
            </w:pPr>
            <w:r w:rsidRPr="00474DBE">
              <w:t>№ п/</w:t>
            </w:r>
            <w:r w:rsidRPr="00474DBE">
              <w:lastRenderedPageBreak/>
              <w:t>п</w:t>
            </w:r>
          </w:p>
        </w:tc>
        <w:tc>
          <w:tcPr>
            <w:tcW w:w="2051" w:type="dxa"/>
            <w:vMerge w:val="restart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 xml:space="preserve">Фамилия и инициалы лица, </w:t>
            </w:r>
            <w:r w:rsidRPr="00474DBE">
              <w:lastRenderedPageBreak/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Должность</w:t>
            </w:r>
          </w:p>
        </w:tc>
        <w:tc>
          <w:tcPr>
            <w:tcW w:w="5178" w:type="dxa"/>
            <w:gridSpan w:val="4"/>
          </w:tcPr>
          <w:p w:rsidR="00B86E0C" w:rsidRPr="00474DBE" w:rsidRDefault="00B86E0C" w:rsidP="00474DBE">
            <w:pPr>
              <w:jc w:val="center"/>
            </w:pPr>
            <w:r w:rsidRPr="00474DBE"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</w:tcPr>
          <w:p w:rsidR="00B86E0C" w:rsidRPr="00474DBE" w:rsidRDefault="00B86E0C" w:rsidP="00474DBE">
            <w:pPr>
              <w:jc w:val="center"/>
            </w:pPr>
            <w:r w:rsidRPr="00474DB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Транспортные средства (вид, марка)</w:t>
            </w:r>
          </w:p>
        </w:tc>
        <w:tc>
          <w:tcPr>
            <w:tcW w:w="1384" w:type="dxa"/>
            <w:vMerge w:val="restart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Декларированный годовой доход (руб.)</w:t>
            </w:r>
          </w:p>
        </w:tc>
        <w:tc>
          <w:tcPr>
            <w:tcW w:w="1339" w:type="dxa"/>
            <w:vMerge w:val="restart"/>
          </w:tcPr>
          <w:p w:rsidR="00B86E0C" w:rsidRPr="00474DBE" w:rsidRDefault="00B86E0C" w:rsidP="00474DBE">
            <w:pPr>
              <w:tabs>
                <w:tab w:val="left" w:pos="1692"/>
              </w:tabs>
              <w:jc w:val="center"/>
            </w:pPr>
            <w:r w:rsidRPr="00474DBE">
              <w:t xml:space="preserve">Сведения об </w:t>
            </w:r>
            <w:r w:rsidRPr="00474DBE">
              <w:lastRenderedPageBreak/>
              <w:t>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B86E0C" w:rsidRPr="00474DBE" w:rsidTr="00823E40">
        <w:trPr>
          <w:cantSplit/>
          <w:trHeight w:val="1353"/>
        </w:trPr>
        <w:tc>
          <w:tcPr>
            <w:tcW w:w="467" w:type="dxa"/>
            <w:vMerge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2051" w:type="dxa"/>
            <w:vMerge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418" w:type="dxa"/>
            <w:vMerge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вид</w:t>
            </w:r>
          </w:p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объекта</w:t>
            </w:r>
          </w:p>
        </w:tc>
        <w:tc>
          <w:tcPr>
            <w:tcW w:w="1620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вид</w:t>
            </w:r>
          </w:p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собственности</w:t>
            </w:r>
          </w:p>
        </w:tc>
        <w:tc>
          <w:tcPr>
            <w:tcW w:w="842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площадь</w:t>
            </w:r>
          </w:p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(кв. м.)</w:t>
            </w:r>
          </w:p>
        </w:tc>
        <w:tc>
          <w:tcPr>
            <w:tcW w:w="1276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страна расположения</w:t>
            </w:r>
          </w:p>
        </w:tc>
        <w:tc>
          <w:tcPr>
            <w:tcW w:w="1260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вид объекта</w:t>
            </w:r>
          </w:p>
        </w:tc>
        <w:tc>
          <w:tcPr>
            <w:tcW w:w="870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площадь (кв.м.)</w:t>
            </w:r>
          </w:p>
        </w:tc>
        <w:tc>
          <w:tcPr>
            <w:tcW w:w="900" w:type="dxa"/>
            <w:textDirection w:val="btLr"/>
          </w:tcPr>
          <w:p w:rsidR="00B86E0C" w:rsidRPr="00474DBE" w:rsidRDefault="00B86E0C" w:rsidP="00474DBE">
            <w:pPr>
              <w:ind w:left="113" w:right="113"/>
              <w:jc w:val="center"/>
            </w:pPr>
            <w:r w:rsidRPr="00474DBE">
              <w:t>страна расположения</w:t>
            </w:r>
          </w:p>
        </w:tc>
        <w:tc>
          <w:tcPr>
            <w:tcW w:w="1260" w:type="dxa"/>
            <w:vMerge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384" w:type="dxa"/>
            <w:vMerge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339" w:type="dxa"/>
            <w:vMerge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1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jc w:val="center"/>
            </w:pPr>
            <w:r w:rsidRPr="00474DBE">
              <w:t>2</w:t>
            </w: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>3</w:t>
            </w: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  <w:r w:rsidRPr="00474DBE">
              <w:t>4</w:t>
            </w:r>
          </w:p>
        </w:tc>
        <w:tc>
          <w:tcPr>
            <w:tcW w:w="1620" w:type="dxa"/>
          </w:tcPr>
          <w:p w:rsidR="00B86E0C" w:rsidRPr="00474DBE" w:rsidRDefault="00B86E0C" w:rsidP="00474DBE">
            <w:pPr>
              <w:jc w:val="center"/>
            </w:pPr>
            <w:r w:rsidRPr="00474DBE">
              <w:t>5</w:t>
            </w: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  <w:r w:rsidRPr="00474DBE">
              <w:t>6</w:t>
            </w:r>
          </w:p>
        </w:tc>
        <w:tc>
          <w:tcPr>
            <w:tcW w:w="1276" w:type="dxa"/>
          </w:tcPr>
          <w:p w:rsidR="00B86E0C" w:rsidRPr="00474DBE" w:rsidRDefault="00B86E0C" w:rsidP="00474DBE">
            <w:pPr>
              <w:jc w:val="center"/>
            </w:pPr>
            <w:r w:rsidRPr="00474DBE">
              <w:t>7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  <w:r w:rsidRPr="00474DBE">
              <w:t>8</w:t>
            </w: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  <w:r w:rsidRPr="00474DBE">
              <w:t>9</w:t>
            </w: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  <w:r w:rsidRPr="00474DBE">
              <w:t>10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  <w:r w:rsidRPr="00474DBE">
              <w:t>11</w:t>
            </w:r>
          </w:p>
        </w:tc>
        <w:tc>
          <w:tcPr>
            <w:tcW w:w="1384" w:type="dxa"/>
          </w:tcPr>
          <w:p w:rsidR="00B86E0C" w:rsidRPr="00474DBE" w:rsidRDefault="00B86E0C" w:rsidP="00474DBE">
            <w:pPr>
              <w:jc w:val="center"/>
            </w:pPr>
            <w:r w:rsidRPr="00474DBE">
              <w:t>12</w:t>
            </w: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  <w:r w:rsidRPr="00474DBE">
              <w:t>13</w:t>
            </w: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474DBE">
            <w:pPr>
              <w:jc w:val="center"/>
              <w:rPr>
                <w:lang w:val="en-US"/>
              </w:rPr>
            </w:pPr>
            <w:r w:rsidRPr="00474DBE">
              <w:t>1</w:t>
            </w:r>
          </w:p>
        </w:tc>
        <w:tc>
          <w:tcPr>
            <w:tcW w:w="2051" w:type="dxa"/>
          </w:tcPr>
          <w:p w:rsidR="00B86E0C" w:rsidRPr="004D7BE1" w:rsidRDefault="00B86E0C" w:rsidP="00474DBE">
            <w:pPr>
              <w:rPr>
                <w:b/>
              </w:rPr>
            </w:pPr>
            <w:r w:rsidRPr="004D7BE1">
              <w:rPr>
                <w:b/>
              </w:rPr>
              <w:t>Марьева Е.А.</w:t>
            </w:r>
          </w:p>
          <w:p w:rsidR="00B86E0C" w:rsidRPr="004D7BE1" w:rsidRDefault="00B86E0C" w:rsidP="00474DBE">
            <w:pPr>
              <w:rPr>
                <w:b/>
              </w:rPr>
            </w:pPr>
          </w:p>
          <w:p w:rsidR="00B86E0C" w:rsidRPr="004D7BE1" w:rsidRDefault="00B86E0C" w:rsidP="00474DBE">
            <w:pPr>
              <w:rPr>
                <w:b/>
              </w:rPr>
            </w:pPr>
          </w:p>
          <w:p w:rsidR="00B86E0C" w:rsidRPr="004D7BE1" w:rsidRDefault="00B86E0C" w:rsidP="00474DBE">
            <w:pPr>
              <w:rPr>
                <w:b/>
              </w:rPr>
            </w:pPr>
          </w:p>
          <w:p w:rsidR="00B86E0C" w:rsidRPr="004D7BE1" w:rsidRDefault="00B86E0C" w:rsidP="00474DBE">
            <w:pPr>
              <w:rPr>
                <w:b/>
              </w:rPr>
            </w:pPr>
          </w:p>
          <w:p w:rsidR="00B86E0C" w:rsidRPr="004D7BE1" w:rsidRDefault="00B86E0C" w:rsidP="00474DBE">
            <w:pPr>
              <w:rPr>
                <w:b/>
              </w:rPr>
            </w:pPr>
          </w:p>
          <w:p w:rsidR="00B86E0C" w:rsidRPr="004D7BE1" w:rsidRDefault="00B86E0C" w:rsidP="00474DBE">
            <w:pPr>
              <w:rPr>
                <w:b/>
              </w:rPr>
            </w:pPr>
          </w:p>
          <w:p w:rsidR="00B86E0C" w:rsidRPr="004D7BE1" w:rsidRDefault="00B86E0C" w:rsidP="00474DBE">
            <w:r w:rsidRPr="004D7BE1">
              <w:t>супруг</w:t>
            </w:r>
          </w:p>
          <w:p w:rsidR="00B86E0C" w:rsidRPr="004D7BE1" w:rsidRDefault="00B86E0C" w:rsidP="00474DBE"/>
        </w:tc>
        <w:tc>
          <w:tcPr>
            <w:tcW w:w="1418" w:type="dxa"/>
          </w:tcPr>
          <w:p w:rsidR="00B86E0C" w:rsidRPr="004D7BE1" w:rsidRDefault="00B86E0C" w:rsidP="00474DBE">
            <w:pPr>
              <w:jc w:val="center"/>
            </w:pPr>
            <w:r w:rsidRPr="004D7BE1">
              <w:t>Начальник финансового управления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4D7BE1" w:rsidRDefault="00B86E0C" w:rsidP="00474DBE">
            <w:pPr>
              <w:jc w:val="center"/>
            </w:pPr>
            <w:r w:rsidRPr="004D7BE1">
              <w:t>квартира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  <w:r w:rsidRPr="004D7BE1">
              <w:t>квартира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  <w:r w:rsidRPr="004D7BE1">
              <w:t xml:space="preserve">садовый земельный участок </w:t>
            </w:r>
          </w:p>
        </w:tc>
        <w:tc>
          <w:tcPr>
            <w:tcW w:w="1620" w:type="dxa"/>
          </w:tcPr>
          <w:p w:rsidR="00B86E0C" w:rsidRPr="004D7BE1" w:rsidRDefault="00B86E0C" w:rsidP="00474DBE">
            <w:pPr>
              <w:jc w:val="center"/>
            </w:pPr>
            <w:r w:rsidRPr="004D7BE1">
              <w:t>общая долевая (1/3 доли)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  <w:r w:rsidRPr="004D7BE1">
              <w:t>общая долевая (1/3 доли)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65FA0">
            <w:pPr>
              <w:jc w:val="center"/>
            </w:pPr>
            <w:r w:rsidRPr="004D7BE1">
              <w:t>индивидуальная</w:t>
            </w:r>
          </w:p>
        </w:tc>
        <w:tc>
          <w:tcPr>
            <w:tcW w:w="842" w:type="dxa"/>
          </w:tcPr>
          <w:p w:rsidR="00B86E0C" w:rsidRPr="004D7BE1" w:rsidRDefault="00B86E0C" w:rsidP="00474DBE">
            <w:pPr>
              <w:jc w:val="center"/>
            </w:pPr>
            <w:r w:rsidRPr="004D7BE1">
              <w:t>43,7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  <w:r w:rsidRPr="004D7BE1">
              <w:t>43,7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  <w:r w:rsidRPr="004D7BE1">
              <w:t>800,0</w:t>
            </w:r>
          </w:p>
        </w:tc>
        <w:tc>
          <w:tcPr>
            <w:tcW w:w="1276" w:type="dxa"/>
          </w:tcPr>
          <w:p w:rsidR="00B86E0C" w:rsidRPr="004D7BE1" w:rsidRDefault="00B86E0C" w:rsidP="00474DBE">
            <w:pPr>
              <w:jc w:val="center"/>
            </w:pPr>
            <w:r w:rsidRPr="004D7BE1">
              <w:t>Российская</w:t>
            </w:r>
          </w:p>
          <w:p w:rsidR="00B86E0C" w:rsidRPr="004D7BE1" w:rsidRDefault="00B86E0C" w:rsidP="00474DBE">
            <w:pPr>
              <w:jc w:val="center"/>
            </w:pPr>
            <w:r w:rsidRPr="004D7BE1">
              <w:t>Федерация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474DBE">
            <w:pPr>
              <w:jc w:val="center"/>
            </w:pPr>
            <w:r w:rsidRPr="004D7BE1">
              <w:t>Российская</w:t>
            </w:r>
          </w:p>
          <w:p w:rsidR="00B86E0C" w:rsidRPr="004D7BE1" w:rsidRDefault="00B86E0C" w:rsidP="00474DBE">
            <w:pPr>
              <w:jc w:val="center"/>
            </w:pPr>
            <w:r w:rsidRPr="004D7BE1">
              <w:t>Федерация</w:t>
            </w:r>
          </w:p>
          <w:p w:rsidR="00B86E0C" w:rsidRPr="004D7BE1" w:rsidRDefault="00B86E0C" w:rsidP="00474DBE">
            <w:pPr>
              <w:jc w:val="center"/>
            </w:pPr>
          </w:p>
          <w:p w:rsidR="00B86E0C" w:rsidRPr="004D7BE1" w:rsidRDefault="00B86E0C" w:rsidP="007625FD">
            <w:pPr>
              <w:jc w:val="center"/>
            </w:pPr>
            <w:r w:rsidRPr="004D7BE1">
              <w:t>Российская Федерация</w:t>
            </w:r>
          </w:p>
        </w:tc>
        <w:tc>
          <w:tcPr>
            <w:tcW w:w="1260" w:type="dxa"/>
          </w:tcPr>
          <w:p w:rsidR="00B86E0C" w:rsidRPr="004D7BE1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D7BE1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D7BE1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D7BE1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4D7BE1" w:rsidRDefault="00B86E0C" w:rsidP="00474DBE">
            <w:pPr>
              <w:jc w:val="center"/>
            </w:pPr>
            <w:r w:rsidRPr="004D7BE1">
              <w:t>1 521 408,36</w:t>
            </w:r>
          </w:p>
          <w:p w:rsidR="00B86E0C" w:rsidRPr="004D7BE1" w:rsidRDefault="00B86E0C" w:rsidP="00474DBE">
            <w:pPr>
              <w:jc w:val="center"/>
              <w:rPr>
                <w:b/>
              </w:rPr>
            </w:pPr>
          </w:p>
          <w:p w:rsidR="00B86E0C" w:rsidRPr="004D7BE1" w:rsidRDefault="00B86E0C" w:rsidP="00474DBE">
            <w:pPr>
              <w:jc w:val="center"/>
              <w:rPr>
                <w:b/>
              </w:rPr>
            </w:pPr>
          </w:p>
          <w:p w:rsidR="00B86E0C" w:rsidRPr="004D7BE1" w:rsidRDefault="00B86E0C" w:rsidP="00474DBE">
            <w:pPr>
              <w:jc w:val="center"/>
              <w:rPr>
                <w:b/>
              </w:rPr>
            </w:pPr>
          </w:p>
          <w:p w:rsidR="00B86E0C" w:rsidRPr="004D7BE1" w:rsidRDefault="00B86E0C" w:rsidP="00474DBE">
            <w:pPr>
              <w:jc w:val="center"/>
              <w:rPr>
                <w:b/>
              </w:rPr>
            </w:pPr>
          </w:p>
          <w:p w:rsidR="00B86E0C" w:rsidRPr="004D7BE1" w:rsidRDefault="00B86E0C" w:rsidP="00474DBE">
            <w:pPr>
              <w:jc w:val="center"/>
              <w:rPr>
                <w:b/>
              </w:rPr>
            </w:pPr>
          </w:p>
          <w:p w:rsidR="00B86E0C" w:rsidRPr="004D7BE1" w:rsidRDefault="00B86E0C" w:rsidP="00474DBE">
            <w:pPr>
              <w:jc w:val="center"/>
              <w:rPr>
                <w:b/>
              </w:rPr>
            </w:pPr>
          </w:p>
          <w:p w:rsidR="00B86E0C" w:rsidRPr="004D7BE1" w:rsidRDefault="00B86E0C" w:rsidP="004D7BE1">
            <w:pPr>
              <w:jc w:val="center"/>
            </w:pPr>
            <w:r w:rsidRPr="004D7BE1">
              <w:t>355 008,28</w:t>
            </w:r>
          </w:p>
        </w:tc>
        <w:tc>
          <w:tcPr>
            <w:tcW w:w="1339" w:type="dxa"/>
          </w:tcPr>
          <w:p w:rsidR="00B86E0C" w:rsidRPr="004D7BE1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474DBE">
            <w:pPr>
              <w:jc w:val="center"/>
              <w:rPr>
                <w:lang w:val="en-US"/>
              </w:rPr>
            </w:pPr>
            <w:r w:rsidRPr="00474DBE">
              <w:lastRenderedPageBreak/>
              <w:t>2</w:t>
            </w:r>
          </w:p>
        </w:tc>
        <w:tc>
          <w:tcPr>
            <w:tcW w:w="2051" w:type="dxa"/>
          </w:tcPr>
          <w:p w:rsidR="00B86E0C" w:rsidRPr="00474DBE" w:rsidRDefault="00B86E0C" w:rsidP="00474DBE">
            <w:r w:rsidRPr="00474DBE">
              <w:rPr>
                <w:b/>
              </w:rPr>
              <w:t>Никогда Е.А.</w:t>
            </w: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 xml:space="preserve">Заместитель начальника финансового управления </w:t>
            </w: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жилой дом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721744">
            <w:pPr>
              <w:jc w:val="center"/>
            </w:pPr>
            <w:r>
              <w:t>земельный участок</w:t>
            </w:r>
          </w:p>
          <w:p w:rsidR="00B86E0C" w:rsidRDefault="00B86E0C" w:rsidP="00721744">
            <w:pPr>
              <w:jc w:val="center"/>
            </w:pPr>
          </w:p>
          <w:p w:rsidR="00B86E0C" w:rsidRPr="00474DBE" w:rsidRDefault="00B86E0C" w:rsidP="00721744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57,8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42,5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200,5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>
              <w:t>712,4</w:t>
            </w:r>
          </w:p>
        </w:tc>
        <w:tc>
          <w:tcPr>
            <w:tcW w:w="1276" w:type="dxa"/>
          </w:tcPr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Российская 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721744">
            <w:pPr>
              <w:jc w:val="center"/>
            </w:pPr>
            <w:r>
              <w:t>Российская</w:t>
            </w:r>
          </w:p>
          <w:p w:rsidR="00B86E0C" w:rsidRDefault="00B86E0C" w:rsidP="00721744">
            <w:pPr>
              <w:jc w:val="center"/>
            </w:pPr>
            <w:r>
              <w:t>Федерация</w:t>
            </w:r>
          </w:p>
          <w:p w:rsidR="00B86E0C" w:rsidRDefault="00B86E0C" w:rsidP="00721744">
            <w:pPr>
              <w:jc w:val="center"/>
            </w:pPr>
          </w:p>
          <w:p w:rsidR="00B86E0C" w:rsidRDefault="00B86E0C" w:rsidP="00721744">
            <w:pPr>
              <w:jc w:val="center"/>
            </w:pPr>
            <w:r>
              <w:t>Российская</w:t>
            </w:r>
          </w:p>
          <w:p w:rsidR="00B86E0C" w:rsidRDefault="00B86E0C" w:rsidP="00721744">
            <w:pPr>
              <w:jc w:val="center"/>
            </w:pPr>
            <w:r>
              <w:t>Федерация</w:t>
            </w:r>
          </w:p>
          <w:p w:rsidR="00B86E0C" w:rsidRDefault="00B86E0C" w:rsidP="00721744">
            <w:pPr>
              <w:jc w:val="center"/>
            </w:pPr>
          </w:p>
          <w:p w:rsidR="00B86E0C" w:rsidRDefault="00B86E0C" w:rsidP="00721744">
            <w:pPr>
              <w:jc w:val="center"/>
            </w:pPr>
            <w:r>
              <w:t xml:space="preserve">Российская </w:t>
            </w:r>
          </w:p>
          <w:p w:rsidR="00B86E0C" w:rsidRPr="00474DBE" w:rsidRDefault="00B86E0C" w:rsidP="00721744">
            <w:pPr>
              <w:jc w:val="center"/>
            </w:pPr>
            <w:r>
              <w:t>Федерация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474DBE" w:rsidRDefault="00B86E0C" w:rsidP="00474DBE">
            <w:pPr>
              <w:jc w:val="center"/>
            </w:pPr>
            <w:r w:rsidRPr="00474DBE">
              <w:t>1 464 443,23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  <w:r w:rsidRPr="00474DBE">
              <w:t>Жилой дом (приобретен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за счет ипотечного кредита</w:t>
            </w:r>
            <w:r>
              <w:t>, собствен-ных средств</w:t>
            </w:r>
            <w:r w:rsidRPr="00474DBE">
              <w:t>)</w:t>
            </w:r>
          </w:p>
        </w:tc>
      </w:tr>
      <w:tr w:rsidR="00B86E0C" w:rsidRPr="00474DBE" w:rsidTr="00823E40">
        <w:trPr>
          <w:trHeight w:val="4673"/>
        </w:trPr>
        <w:tc>
          <w:tcPr>
            <w:tcW w:w="467" w:type="dxa"/>
          </w:tcPr>
          <w:p w:rsidR="00B86E0C" w:rsidRPr="00474DBE" w:rsidRDefault="00B86E0C" w:rsidP="00474DBE">
            <w:pPr>
              <w:jc w:val="center"/>
              <w:rPr>
                <w:lang w:val="en-US"/>
              </w:rPr>
            </w:pPr>
            <w:r w:rsidRPr="00474DBE">
              <w:lastRenderedPageBreak/>
              <w:t>3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rPr>
                <w:b/>
              </w:rPr>
            </w:pPr>
            <w:r w:rsidRPr="00474DBE">
              <w:rPr>
                <w:b/>
              </w:rPr>
              <w:t xml:space="preserve"> Генералова Г.Ф.</w:t>
            </w: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r w:rsidRPr="00474DBE">
              <w:t>супруг</w:t>
            </w:r>
          </w:p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8F5D0D"/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 xml:space="preserve">Заместитель начальника финансового управления - начальник отдела </w:t>
            </w:r>
            <w:r w:rsidRPr="00E13CD9">
              <w:t>прогнозирования и исполнения налогов и доходов</w:t>
            </w:r>
            <w:r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гаражный бокс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8F5D0D">
            <w:pPr>
              <w:jc w:val="center"/>
            </w:pPr>
            <w:r w:rsidRPr="00474DBE">
              <w:t>гаражный бокс</w:t>
            </w:r>
          </w:p>
          <w:p w:rsidR="00B86E0C" w:rsidRPr="00474DBE" w:rsidRDefault="00B86E0C" w:rsidP="008F5D0D">
            <w:pPr>
              <w:jc w:val="center"/>
            </w:pPr>
          </w:p>
        </w:tc>
        <w:tc>
          <w:tcPr>
            <w:tcW w:w="1620" w:type="dxa"/>
          </w:tcPr>
          <w:p w:rsidR="00B86E0C" w:rsidRPr="008F5D0D" w:rsidRDefault="00B86E0C" w:rsidP="008F5D0D">
            <w:pPr>
              <w:jc w:val="center"/>
            </w:pPr>
            <w:r w:rsidRPr="008F5D0D">
              <w:t>общая долевая (1/3 доли)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8F5D0D" w:rsidRDefault="00B86E0C" w:rsidP="008F5D0D">
            <w:pPr>
              <w:jc w:val="center"/>
            </w:pPr>
            <w:r w:rsidRPr="008F5D0D">
              <w:t>общая долевая (1/3 доли)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</w:t>
            </w:r>
            <w:r w:rsidRPr="00474DBE">
              <w:lastRenderedPageBreak/>
              <w:t>ая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69,0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56,4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69,0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79,9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58,5</w:t>
            </w:r>
          </w:p>
        </w:tc>
        <w:tc>
          <w:tcPr>
            <w:tcW w:w="1276" w:type="dxa"/>
          </w:tcPr>
          <w:p w:rsidR="00B86E0C" w:rsidRDefault="00B86E0C" w:rsidP="00474DBE">
            <w:pPr>
              <w:jc w:val="center"/>
            </w:pPr>
            <w:r w:rsidRPr="00474DBE">
              <w:t>Росс</w:t>
            </w:r>
            <w:r>
              <w:t>ийская</w:t>
            </w:r>
          </w:p>
          <w:p w:rsidR="00B86E0C" w:rsidRPr="00474DBE" w:rsidRDefault="00B86E0C" w:rsidP="00474DBE">
            <w:pPr>
              <w:jc w:val="center"/>
            </w:pPr>
            <w:r>
              <w:t>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8F5D0D">
            <w:pPr>
              <w:jc w:val="center"/>
            </w:pPr>
            <w:r w:rsidRPr="00474DBE">
              <w:t>Росс</w:t>
            </w:r>
            <w:r>
              <w:t>ийская</w:t>
            </w:r>
          </w:p>
          <w:p w:rsidR="00B86E0C" w:rsidRPr="00474DBE" w:rsidRDefault="00B86E0C" w:rsidP="008F5D0D">
            <w:pPr>
              <w:jc w:val="center"/>
            </w:pPr>
            <w:r>
              <w:t>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8F5D0D">
            <w:pPr>
              <w:jc w:val="center"/>
            </w:pPr>
            <w:r w:rsidRPr="00474DBE">
              <w:t>Росс</w:t>
            </w:r>
            <w:r>
              <w:t>ийская</w:t>
            </w:r>
          </w:p>
          <w:p w:rsidR="00B86E0C" w:rsidRDefault="00B86E0C" w:rsidP="008F5D0D">
            <w:pPr>
              <w:jc w:val="center"/>
            </w:pPr>
            <w:r>
              <w:t>Федерация</w:t>
            </w:r>
          </w:p>
          <w:p w:rsidR="00B86E0C" w:rsidRPr="00474DBE" w:rsidRDefault="00B86E0C" w:rsidP="008F5D0D">
            <w:pPr>
              <w:jc w:val="center"/>
            </w:pPr>
          </w:p>
          <w:p w:rsidR="00B86E0C" w:rsidRDefault="00B86E0C" w:rsidP="008F5D0D">
            <w:pPr>
              <w:jc w:val="center"/>
            </w:pPr>
            <w:r w:rsidRPr="00474DBE">
              <w:t>Росс</w:t>
            </w:r>
            <w:r>
              <w:t>ийская</w:t>
            </w:r>
          </w:p>
          <w:p w:rsidR="00B86E0C" w:rsidRPr="00474DBE" w:rsidRDefault="00B86E0C" w:rsidP="008F5D0D">
            <w:pPr>
              <w:jc w:val="center"/>
            </w:pPr>
            <w:r>
              <w:t>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8F5D0D">
            <w:pPr>
              <w:jc w:val="center"/>
            </w:pPr>
            <w:r w:rsidRPr="00474DBE">
              <w:t>Росс</w:t>
            </w:r>
            <w:r>
              <w:t>ийская</w:t>
            </w:r>
          </w:p>
          <w:p w:rsidR="00B86E0C" w:rsidRDefault="00B86E0C" w:rsidP="008F5D0D">
            <w:pPr>
              <w:jc w:val="center"/>
            </w:pPr>
            <w:r>
              <w:t>Федерация</w:t>
            </w:r>
          </w:p>
          <w:p w:rsidR="00B86E0C" w:rsidRPr="00474DBE" w:rsidRDefault="00B86E0C" w:rsidP="008F5D0D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Легковые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автомобили</w:t>
            </w:r>
          </w:p>
          <w:p w:rsidR="00B86E0C" w:rsidRPr="00DF14D2" w:rsidRDefault="00B86E0C" w:rsidP="00474DBE">
            <w:pPr>
              <w:jc w:val="center"/>
            </w:pPr>
            <w:r>
              <w:t>«</w:t>
            </w:r>
            <w:r w:rsidRPr="00474DBE">
              <w:rPr>
                <w:lang w:val="en-US"/>
              </w:rPr>
              <w:t>Nissan</w:t>
            </w:r>
            <w:r w:rsidRPr="00474DBE">
              <w:t xml:space="preserve"> </w:t>
            </w:r>
            <w:r w:rsidRPr="00474DBE">
              <w:rPr>
                <w:lang w:val="en-US"/>
              </w:rPr>
              <w:t>Cedrik</w:t>
            </w:r>
            <w:r>
              <w:t>»</w:t>
            </w:r>
          </w:p>
          <w:p w:rsidR="00B86E0C" w:rsidRPr="00474DBE" w:rsidRDefault="00B86E0C" w:rsidP="00474DBE">
            <w:pPr>
              <w:jc w:val="center"/>
            </w:pPr>
            <w:r w:rsidRPr="00474DBE"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474DBE" w:rsidRDefault="00B86E0C" w:rsidP="00474DBE">
            <w:pPr>
              <w:jc w:val="center"/>
            </w:pPr>
            <w:r w:rsidRPr="00474DBE">
              <w:t>1</w:t>
            </w:r>
            <w:r>
              <w:t> 278 106,55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8F5D0D">
            <w:pPr>
              <w:jc w:val="center"/>
            </w:pPr>
            <w:r>
              <w:t>302 295,94</w:t>
            </w:r>
          </w:p>
          <w:p w:rsidR="00B86E0C" w:rsidRDefault="00B86E0C" w:rsidP="008F5D0D">
            <w:pPr>
              <w:jc w:val="center"/>
            </w:pPr>
          </w:p>
          <w:p w:rsidR="00B86E0C" w:rsidRDefault="00B86E0C" w:rsidP="008F5D0D">
            <w:pPr>
              <w:jc w:val="center"/>
            </w:pPr>
          </w:p>
          <w:p w:rsidR="00B86E0C" w:rsidRDefault="00B86E0C" w:rsidP="008F5D0D">
            <w:pPr>
              <w:jc w:val="center"/>
            </w:pPr>
          </w:p>
          <w:p w:rsidR="00B86E0C" w:rsidRDefault="00B86E0C" w:rsidP="008F5D0D">
            <w:pPr>
              <w:jc w:val="center"/>
            </w:pPr>
          </w:p>
          <w:p w:rsidR="00B86E0C" w:rsidRPr="00474DBE" w:rsidRDefault="00B86E0C" w:rsidP="008F5D0D">
            <w:pPr>
              <w:jc w:val="center"/>
            </w:pP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rPr>
          <w:trHeight w:val="3676"/>
        </w:trPr>
        <w:tc>
          <w:tcPr>
            <w:tcW w:w="467" w:type="dxa"/>
          </w:tcPr>
          <w:p w:rsidR="00B86E0C" w:rsidRPr="00474DBE" w:rsidRDefault="00B86E0C" w:rsidP="00934BBF">
            <w:pPr>
              <w:jc w:val="center"/>
              <w:rPr>
                <w:lang w:val="en-US"/>
              </w:rPr>
            </w:pPr>
            <w:r>
              <w:lastRenderedPageBreak/>
              <w:t>4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rPr>
                <w:b/>
              </w:rPr>
            </w:pPr>
            <w:r w:rsidRPr="00474DBE">
              <w:rPr>
                <w:b/>
              </w:rPr>
              <w:t>Кассина И. И.</w:t>
            </w: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r w:rsidRPr="00474DBE">
              <w:t>супруг</w:t>
            </w:r>
          </w:p>
          <w:p w:rsidR="00B86E0C" w:rsidRPr="00DF14D2" w:rsidRDefault="00B86E0C" w:rsidP="00474DBE">
            <w:pPr>
              <w:rPr>
                <w:b/>
              </w:rPr>
            </w:pPr>
          </w:p>
          <w:p w:rsidR="00B86E0C" w:rsidRDefault="00B86E0C" w:rsidP="00474DBE">
            <w:pPr>
              <w:rPr>
                <w:b/>
              </w:rPr>
            </w:pPr>
          </w:p>
          <w:p w:rsidR="00B86E0C" w:rsidRPr="00DF14D2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Default="00B86E0C" w:rsidP="009E4854">
            <w:r>
              <w:t>н</w:t>
            </w:r>
            <w:r w:rsidRPr="00474DBE">
              <w:t>есовершеннолетний ребенок</w:t>
            </w:r>
          </w:p>
          <w:p w:rsidR="00B86E0C" w:rsidRDefault="00B86E0C" w:rsidP="009E4854"/>
          <w:p w:rsidR="00B86E0C" w:rsidRDefault="00B86E0C" w:rsidP="009E4854"/>
          <w:p w:rsidR="00B86E0C" w:rsidRDefault="00B86E0C" w:rsidP="009E4854"/>
          <w:p w:rsidR="00B86E0C" w:rsidRPr="00474DBE" w:rsidRDefault="00B86E0C" w:rsidP="009E4854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Начальник отдела учета и отчетности</w:t>
            </w: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земельный участок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колерная база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474DBE">
            <w:pPr>
              <w:jc w:val="center"/>
            </w:pPr>
            <w:r>
              <w:lastRenderedPageBreak/>
              <w:t xml:space="preserve">общая </w:t>
            </w:r>
            <w:r w:rsidRPr="00474DBE">
              <w:t>совместная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(с супругом)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>
              <w:t xml:space="preserve">общая </w:t>
            </w:r>
            <w:r w:rsidRPr="00474DBE">
              <w:t>совместная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(с супругой)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61,8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98,4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1693,0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404,1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61,8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276" w:type="dxa"/>
          </w:tcPr>
          <w:p w:rsidR="00B86E0C" w:rsidRPr="00474DBE" w:rsidRDefault="00B86E0C" w:rsidP="007A4F53">
            <w:pPr>
              <w:jc w:val="center"/>
            </w:pPr>
            <w:r w:rsidRPr="00474DBE">
              <w:lastRenderedPageBreak/>
              <w:t>Росси</w:t>
            </w:r>
            <w:r>
              <w:t>йская Федерация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7A4F53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7A4F53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7A4F53">
            <w:pPr>
              <w:jc w:val="center"/>
            </w:pPr>
          </w:p>
          <w:p w:rsidR="00B86E0C" w:rsidRPr="00474DBE" w:rsidRDefault="00B86E0C" w:rsidP="007A4F53">
            <w:pPr>
              <w:jc w:val="center"/>
            </w:pPr>
            <w:r w:rsidRPr="00474DBE">
              <w:t xml:space="preserve"> Росси</w:t>
            </w:r>
            <w:r>
              <w:t>йская 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61,8</w:t>
            </w: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9E4854" w:rsidRDefault="00B86E0C" w:rsidP="000C0BBA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9E4854">
            <w:pPr>
              <w:jc w:val="center"/>
            </w:pPr>
            <w:r w:rsidRPr="00474DBE">
              <w:t>Легковой автомобиль</w:t>
            </w:r>
          </w:p>
          <w:p w:rsidR="00B86E0C" w:rsidRDefault="00B86E0C" w:rsidP="009E4854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t>«</w:t>
            </w:r>
            <w:r w:rsidRPr="00474DBE">
              <w:rPr>
                <w:lang w:val="en-US"/>
              </w:rPr>
              <w:t>Nissan</w:t>
            </w:r>
            <w:r w:rsidRPr="00474DBE">
              <w:t xml:space="preserve"> </w:t>
            </w:r>
            <w:r>
              <w:rPr>
                <w:lang w:val="en-US"/>
              </w:rPr>
              <w:t xml:space="preserve">         </w:t>
            </w:r>
          </w:p>
          <w:p w:rsidR="00B86E0C" w:rsidRPr="00DF14D2" w:rsidRDefault="00B86E0C" w:rsidP="009E4854">
            <w:r>
              <w:rPr>
                <w:lang w:val="en-US"/>
              </w:rPr>
              <w:t xml:space="preserve">    Murano</w:t>
            </w:r>
            <w:r>
              <w:t>»</w:t>
            </w:r>
          </w:p>
        </w:tc>
        <w:tc>
          <w:tcPr>
            <w:tcW w:w="1384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9</w:t>
            </w:r>
            <w:r>
              <w:t>52 479,07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1</w:t>
            </w:r>
            <w:r>
              <w:t> 379 285,28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934BBF">
            <w:pPr>
              <w:jc w:val="center"/>
              <w:rPr>
                <w:lang w:val="en-US"/>
              </w:rPr>
            </w:pPr>
            <w:r>
              <w:lastRenderedPageBreak/>
              <w:t>5</w:t>
            </w:r>
          </w:p>
        </w:tc>
        <w:tc>
          <w:tcPr>
            <w:tcW w:w="2051" w:type="dxa"/>
          </w:tcPr>
          <w:p w:rsidR="00B86E0C" w:rsidRPr="00474DBE" w:rsidRDefault="00B86E0C" w:rsidP="00714409">
            <w:pPr>
              <w:rPr>
                <w:b/>
              </w:rPr>
            </w:pPr>
            <w:r w:rsidRPr="00474DBE">
              <w:rPr>
                <w:b/>
              </w:rPr>
              <w:t>Кайгородцева А. Н.</w:t>
            </w: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>Начальник отдела по составлению и исполнению бюджета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474DBE" w:rsidRDefault="00B86E0C" w:rsidP="00261480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261480">
            <w:pPr>
              <w:jc w:val="center"/>
            </w:pPr>
          </w:p>
          <w:p w:rsidR="00B86E0C" w:rsidRDefault="00B86E0C" w:rsidP="00261480">
            <w:pPr>
              <w:jc w:val="center"/>
            </w:pPr>
          </w:p>
          <w:p w:rsidR="00B86E0C" w:rsidRPr="00474DBE" w:rsidRDefault="00B86E0C" w:rsidP="002614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Pr="00474DBE" w:rsidRDefault="00B86E0C" w:rsidP="00261480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261480">
            <w:pPr>
              <w:jc w:val="center"/>
            </w:pPr>
          </w:p>
          <w:p w:rsidR="00B86E0C" w:rsidRDefault="00B86E0C" w:rsidP="00261480">
            <w:pPr>
              <w:jc w:val="center"/>
            </w:pPr>
          </w:p>
          <w:p w:rsidR="00B86E0C" w:rsidRPr="00474DBE" w:rsidRDefault="00B86E0C" w:rsidP="00261480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261480">
            <w:pPr>
              <w:jc w:val="center"/>
            </w:pPr>
            <w:r w:rsidRPr="00474DBE">
              <w:t>62,2</w:t>
            </w:r>
          </w:p>
          <w:p w:rsidR="00B86E0C" w:rsidRDefault="00B86E0C" w:rsidP="00261480">
            <w:pPr>
              <w:jc w:val="center"/>
            </w:pPr>
          </w:p>
          <w:p w:rsidR="00B86E0C" w:rsidRDefault="00B86E0C" w:rsidP="00261480">
            <w:pPr>
              <w:jc w:val="center"/>
            </w:pPr>
          </w:p>
          <w:p w:rsidR="00B86E0C" w:rsidRPr="00474DBE" w:rsidRDefault="00B86E0C" w:rsidP="00261480">
            <w:pPr>
              <w:jc w:val="center"/>
            </w:pPr>
            <w:r>
              <w:t>30,8</w:t>
            </w:r>
          </w:p>
        </w:tc>
        <w:tc>
          <w:tcPr>
            <w:tcW w:w="1276" w:type="dxa"/>
          </w:tcPr>
          <w:p w:rsidR="00B86E0C" w:rsidRPr="00474DBE" w:rsidRDefault="00B86E0C" w:rsidP="00261480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Default="00B86E0C" w:rsidP="00261480">
            <w:pPr>
              <w:jc w:val="center"/>
            </w:pPr>
          </w:p>
          <w:p w:rsidR="00B86E0C" w:rsidRDefault="00B86E0C" w:rsidP="00261480">
            <w:pPr>
              <w:jc w:val="center"/>
            </w:pPr>
            <w:r>
              <w:t>Российская</w:t>
            </w:r>
          </w:p>
          <w:p w:rsidR="00B86E0C" w:rsidRPr="00474DBE" w:rsidRDefault="00B86E0C" w:rsidP="00261480">
            <w:pPr>
              <w:jc w:val="center"/>
            </w:pPr>
            <w:r>
              <w:t>Федерация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474DBE" w:rsidRDefault="00B86E0C" w:rsidP="00714409">
            <w:pPr>
              <w:jc w:val="center"/>
            </w:pPr>
            <w:r w:rsidRPr="00474DBE">
              <w:t>1</w:t>
            </w:r>
            <w:r>
              <w:t> 161 277,79</w:t>
            </w: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934BBF">
            <w:pPr>
              <w:jc w:val="center"/>
            </w:pPr>
            <w:r>
              <w:t>6</w:t>
            </w:r>
            <w:r w:rsidRPr="00474DBE">
              <w:t xml:space="preserve"> 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rPr>
                <w:b/>
              </w:rPr>
            </w:pPr>
            <w:r w:rsidRPr="00474DBE">
              <w:rPr>
                <w:b/>
              </w:rPr>
              <w:t>Корунова М. Ф.</w:t>
            </w: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>Начальник отдела финансиров</w:t>
            </w:r>
            <w:r w:rsidRPr="00474DBE">
              <w:lastRenderedPageBreak/>
              <w:t>ания социально-культурной сферы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 xml:space="preserve">квартира 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43,8</w:t>
            </w:r>
          </w:p>
        </w:tc>
        <w:tc>
          <w:tcPr>
            <w:tcW w:w="1276" w:type="dxa"/>
          </w:tcPr>
          <w:p w:rsidR="00B86E0C" w:rsidRPr="00474DBE" w:rsidRDefault="00B86E0C" w:rsidP="00226699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226699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474DBE" w:rsidRDefault="00B86E0C" w:rsidP="00226699">
            <w:pPr>
              <w:jc w:val="center"/>
            </w:pPr>
            <w:r>
              <w:rPr>
                <w:lang w:val="en-US"/>
              </w:rPr>
              <w:t>959 306</w:t>
            </w:r>
            <w:r>
              <w:t>,</w:t>
            </w:r>
            <w:r>
              <w:rPr>
                <w:lang w:val="en-US"/>
              </w:rPr>
              <w:t>13</w:t>
            </w: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934BBF">
            <w:pPr>
              <w:jc w:val="center"/>
            </w:pPr>
            <w:r>
              <w:lastRenderedPageBreak/>
              <w:t>7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rPr>
                <w:b/>
              </w:rPr>
            </w:pPr>
            <w:r w:rsidRPr="00474DBE">
              <w:rPr>
                <w:b/>
              </w:rPr>
              <w:t>Терехова  Е.А.</w:t>
            </w: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Default="00B86E0C" w:rsidP="00474DBE">
            <w:pPr>
              <w:rPr>
                <w:b/>
              </w:rPr>
            </w:pPr>
          </w:p>
          <w:p w:rsidR="00B86E0C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r w:rsidRPr="00474DBE">
              <w:t>супруг</w:t>
            </w:r>
          </w:p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134DAD"/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Начальник отдела финансирования отраслей экономики</w:t>
            </w:r>
            <w:r>
              <w:t>,</w:t>
            </w:r>
            <w:r w:rsidRPr="00474DBE">
              <w:t xml:space="preserve"> </w:t>
            </w:r>
            <w:r>
              <w:t>автоматизирова-нных систем управления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жилой дом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земельный участок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134DAD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0A35AA" w:rsidRDefault="00B86E0C" w:rsidP="000A35AA">
            <w:pPr>
              <w:jc w:val="center"/>
            </w:pPr>
            <w:r w:rsidRPr="000A35AA">
              <w:t>общая долевая (1/2 доли)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индивидуальная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0A35AA" w:rsidRDefault="00B86E0C" w:rsidP="00134DAD">
            <w:pPr>
              <w:jc w:val="center"/>
            </w:pPr>
            <w:r w:rsidRPr="000A35AA">
              <w:t>общая долевая (1/</w:t>
            </w:r>
            <w:r>
              <w:t>4</w:t>
            </w:r>
            <w:r w:rsidRPr="000A35AA">
              <w:t xml:space="preserve"> доли)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33,4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50,7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32,8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1377,0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50,7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276" w:type="dxa"/>
          </w:tcPr>
          <w:p w:rsidR="00B86E0C" w:rsidRPr="00474DBE" w:rsidRDefault="00B86E0C" w:rsidP="00474DBE">
            <w:pPr>
              <w:jc w:val="center"/>
            </w:pPr>
            <w:r w:rsidRPr="00474DBE">
              <w:lastRenderedPageBreak/>
              <w:t>Росси</w:t>
            </w:r>
            <w:r>
              <w:t>йская Федерация</w:t>
            </w:r>
            <w:r w:rsidRPr="00474DBE"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Росси</w:t>
            </w:r>
            <w:r>
              <w:t>йская Федерация</w:t>
            </w:r>
            <w:r w:rsidRPr="00474DBE">
              <w:t xml:space="preserve"> 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Росси</w:t>
            </w:r>
            <w:r>
              <w:t>йская Федерация</w:t>
            </w:r>
            <w:r w:rsidRPr="00474DBE"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Погреб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Гараж</w:t>
            </w: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4,0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 w:rsidRPr="00474DBE">
              <w:t>20,4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D61B49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Default="00B86E0C" w:rsidP="00D61B49">
            <w:pPr>
              <w:jc w:val="center"/>
            </w:pPr>
          </w:p>
          <w:p w:rsidR="00B86E0C" w:rsidRPr="00474DBE" w:rsidRDefault="00B86E0C" w:rsidP="000C0BBA">
            <w:pPr>
              <w:jc w:val="center"/>
            </w:pPr>
            <w:r w:rsidRPr="00474DBE">
              <w:lastRenderedPageBreak/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Легковой автомо-биль</w:t>
            </w:r>
          </w:p>
          <w:p w:rsidR="00B86E0C" w:rsidRPr="00DF14D2" w:rsidRDefault="00B86E0C" w:rsidP="00474DBE">
            <w:pPr>
              <w:jc w:val="center"/>
            </w:pPr>
            <w:r>
              <w:t>«</w:t>
            </w:r>
            <w:r w:rsidRPr="00474DBE">
              <w:rPr>
                <w:lang w:val="en-US"/>
              </w:rPr>
              <w:t>Nissan</w:t>
            </w:r>
            <w:r w:rsidRPr="00474DBE">
              <w:t xml:space="preserve"> </w:t>
            </w:r>
            <w:r w:rsidRPr="00474DBE">
              <w:rPr>
                <w:lang w:val="en-US"/>
              </w:rPr>
              <w:t>Terrano</w:t>
            </w:r>
            <w:r>
              <w:t>»</w:t>
            </w:r>
          </w:p>
        </w:tc>
        <w:tc>
          <w:tcPr>
            <w:tcW w:w="1384" w:type="dxa"/>
          </w:tcPr>
          <w:p w:rsidR="00B86E0C" w:rsidRPr="00474DBE" w:rsidRDefault="00B86E0C" w:rsidP="00474DBE">
            <w:pPr>
              <w:jc w:val="center"/>
            </w:pPr>
            <w:r w:rsidRPr="00474DBE">
              <w:t>1</w:t>
            </w:r>
            <w:r>
              <w:t> 210 465,53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>
              <w:t>1 232 542,71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934BBF">
            <w:pPr>
              <w:jc w:val="center"/>
              <w:rPr>
                <w:lang w:val="en-US"/>
              </w:rPr>
            </w:pPr>
            <w:r>
              <w:lastRenderedPageBreak/>
              <w:t>8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rPr>
                <w:b/>
              </w:rPr>
            </w:pPr>
            <w:r w:rsidRPr="00474DBE">
              <w:rPr>
                <w:b/>
              </w:rPr>
              <w:t>Вольф Н. В.</w:t>
            </w: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pPr>
              <w:rPr>
                <w:b/>
              </w:rPr>
            </w:pPr>
          </w:p>
          <w:p w:rsidR="00B86E0C" w:rsidRPr="00474DBE" w:rsidRDefault="00B86E0C" w:rsidP="00474DBE">
            <w:r w:rsidRPr="00474DBE">
              <w:t>супруг</w:t>
            </w:r>
          </w:p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74DBE"/>
          <w:p w:rsidR="00B86E0C" w:rsidRPr="00474DBE" w:rsidRDefault="00B86E0C" w:rsidP="00462B9A">
            <w:r w:rsidRPr="00474DBE">
              <w:t>несовершеннолетний ребенок</w:t>
            </w: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>Начальник отдела финансового контроля</w:t>
            </w: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0A35AA">
              <w:t>общая долевая (</w:t>
            </w:r>
            <w:r>
              <w:t>3/4</w:t>
            </w:r>
            <w:r w:rsidRPr="000A35AA">
              <w:t xml:space="preserve"> доли</w:t>
            </w:r>
            <w:r>
              <w:t>)</w:t>
            </w:r>
            <w:r w:rsidRPr="00474DBE"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E244E">
            <w:pPr>
              <w:jc w:val="center"/>
            </w:pPr>
            <w:r w:rsidRPr="000A35AA">
              <w:t>общая долевая (</w:t>
            </w:r>
            <w:r>
              <w:t>1,4</w:t>
            </w:r>
            <w:r w:rsidRPr="000A35AA">
              <w:t xml:space="preserve"> доли</w:t>
            </w:r>
            <w:r>
              <w:t>)</w:t>
            </w:r>
            <w:r w:rsidRPr="00474DBE">
              <w:t xml:space="preserve"> </w:t>
            </w:r>
          </w:p>
          <w:p w:rsidR="00B86E0C" w:rsidRPr="00474DBE" w:rsidRDefault="00B86E0C" w:rsidP="004E244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>
              <w:t>индивиду</w:t>
            </w:r>
            <w:r w:rsidRPr="00474DBE">
              <w:t>альная</w:t>
            </w: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80,2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80,2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44,8</w:t>
            </w:r>
          </w:p>
        </w:tc>
        <w:tc>
          <w:tcPr>
            <w:tcW w:w="1276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88532B">
            <w:pPr>
              <w:jc w:val="center"/>
            </w:pPr>
            <w:r w:rsidRPr="00474DBE">
              <w:t>Росси</w:t>
            </w:r>
            <w:r>
              <w:t>йская Федерация</w:t>
            </w:r>
            <w:r w:rsidRPr="00474DBE"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88532B">
            <w:pPr>
              <w:jc w:val="center"/>
            </w:pPr>
            <w:r w:rsidRPr="00474DBE">
              <w:t>Росси</w:t>
            </w:r>
            <w:r>
              <w:t>йская Федерация</w:t>
            </w:r>
            <w:r w:rsidRPr="00474DBE">
              <w:t xml:space="preserve">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88532B">
            <w:pPr>
              <w:jc w:val="center"/>
            </w:pPr>
            <w:r w:rsidRPr="00474DBE">
              <w:t>Росси</w:t>
            </w:r>
            <w:r>
              <w:t>йская Федерация</w:t>
            </w:r>
            <w:r w:rsidRPr="00474DBE">
              <w:t xml:space="preserve"> </w:t>
            </w:r>
          </w:p>
          <w:p w:rsidR="00B86E0C" w:rsidRPr="00474DBE" w:rsidRDefault="00B86E0C" w:rsidP="0088532B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 xml:space="preserve">квартира 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80,2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0C0BBA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  <w:r w:rsidRPr="00474DBE">
              <w:t>Легковой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автомо-биль</w:t>
            </w:r>
          </w:p>
          <w:p w:rsidR="00B86E0C" w:rsidRPr="00DF14D2" w:rsidRDefault="00B86E0C" w:rsidP="00474DBE">
            <w:pPr>
              <w:jc w:val="center"/>
            </w:pPr>
            <w:r>
              <w:t>«</w:t>
            </w:r>
            <w:r w:rsidRPr="00474DBE">
              <w:rPr>
                <w:lang w:val="en-US"/>
              </w:rPr>
              <w:t>Mazda</w:t>
            </w:r>
            <w:r w:rsidRPr="00474DBE">
              <w:t xml:space="preserve"> </w:t>
            </w:r>
            <w:r w:rsidRPr="00474DBE">
              <w:rPr>
                <w:lang w:val="en-US"/>
              </w:rPr>
              <w:t>Demio</w:t>
            </w:r>
            <w:r>
              <w:t>»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 w:rsidRPr="00474DBE">
              <w:t>Легковой</w:t>
            </w:r>
          </w:p>
          <w:p w:rsidR="00B86E0C" w:rsidRPr="00474DBE" w:rsidRDefault="00B86E0C" w:rsidP="00474DBE">
            <w:pPr>
              <w:jc w:val="center"/>
            </w:pPr>
            <w:r w:rsidRPr="00474DBE">
              <w:t>автомо-биль</w:t>
            </w:r>
          </w:p>
          <w:p w:rsidR="00B86E0C" w:rsidRPr="00474DBE" w:rsidRDefault="00B86E0C" w:rsidP="00474DBE">
            <w:pPr>
              <w:jc w:val="center"/>
            </w:pPr>
            <w:r>
              <w:t>«</w:t>
            </w:r>
            <w:r w:rsidRPr="00474DBE">
              <w:rPr>
                <w:lang w:val="en-US"/>
              </w:rPr>
              <w:t>Suzuki</w:t>
            </w:r>
            <w:r w:rsidRPr="00474DBE">
              <w:t xml:space="preserve"> </w:t>
            </w:r>
            <w:r w:rsidRPr="00474DBE">
              <w:rPr>
                <w:lang w:val="en-US"/>
              </w:rPr>
              <w:t>XL</w:t>
            </w:r>
            <w:r w:rsidRPr="00474DBE">
              <w:t>-7</w:t>
            </w:r>
            <w:r>
              <w:t>»</w:t>
            </w:r>
          </w:p>
        </w:tc>
        <w:tc>
          <w:tcPr>
            <w:tcW w:w="1384" w:type="dxa"/>
          </w:tcPr>
          <w:p w:rsidR="00B86E0C" w:rsidRPr="00474DBE" w:rsidRDefault="00B86E0C" w:rsidP="00474DBE">
            <w:pPr>
              <w:jc w:val="center"/>
            </w:pPr>
            <w:r>
              <w:t>916 568,81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  <w:r>
              <w:t>746 531,87</w:t>
            </w: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  <w:p w:rsidR="00B86E0C" w:rsidRPr="00474DBE" w:rsidRDefault="00B86E0C" w:rsidP="00474DBE">
            <w:pPr>
              <w:jc w:val="center"/>
            </w:pP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7625FD">
            <w:pPr>
              <w:jc w:val="center"/>
            </w:pPr>
            <w:r>
              <w:lastRenderedPageBreak/>
              <w:t>9</w:t>
            </w:r>
          </w:p>
        </w:tc>
        <w:tc>
          <w:tcPr>
            <w:tcW w:w="2051" w:type="dxa"/>
          </w:tcPr>
          <w:p w:rsidR="00B86E0C" w:rsidRDefault="00B86E0C" w:rsidP="007625FD">
            <w:pPr>
              <w:rPr>
                <w:b/>
              </w:rPr>
            </w:pPr>
            <w:r>
              <w:rPr>
                <w:b/>
              </w:rPr>
              <w:t>Чеховская О.Е.</w:t>
            </w: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Default="00B86E0C" w:rsidP="007625FD">
            <w:pPr>
              <w:rPr>
                <w:b/>
              </w:rPr>
            </w:pPr>
          </w:p>
          <w:p w:rsidR="00B86E0C" w:rsidRPr="003B06D7" w:rsidRDefault="00B86E0C" w:rsidP="007625FD">
            <w:r w:rsidRPr="003B06D7">
              <w:t>супруг</w:t>
            </w:r>
          </w:p>
          <w:p w:rsidR="00B86E0C" w:rsidRPr="00474DBE" w:rsidRDefault="00B86E0C" w:rsidP="007625FD"/>
        </w:tc>
        <w:tc>
          <w:tcPr>
            <w:tcW w:w="1418" w:type="dxa"/>
          </w:tcPr>
          <w:p w:rsidR="00B86E0C" w:rsidRDefault="00B86E0C" w:rsidP="007625FD">
            <w:pPr>
              <w:jc w:val="center"/>
            </w:pPr>
            <w:r>
              <w:t>И.о. начальника</w:t>
            </w:r>
            <w:r w:rsidRPr="00474DBE">
              <w:t xml:space="preserve"> отдела финансирования органов местного самоуправления, кадровой службы</w:t>
            </w: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</w:p>
        </w:tc>
        <w:tc>
          <w:tcPr>
            <w:tcW w:w="1440" w:type="dxa"/>
          </w:tcPr>
          <w:p w:rsidR="00B86E0C" w:rsidRPr="00474DBE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 xml:space="preserve"> гараж</w:t>
            </w: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квартира</w:t>
            </w:r>
          </w:p>
          <w:p w:rsidR="00B86E0C" w:rsidRPr="00474DBE" w:rsidRDefault="00B86E0C" w:rsidP="007625FD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  <w:r>
              <w:t>и</w:t>
            </w:r>
            <w:r w:rsidRPr="00474DBE">
              <w:t>ндивидуальная</w:t>
            </w: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 w:rsidRPr="00474DBE">
              <w:t>индивидуальная</w:t>
            </w:r>
          </w:p>
          <w:p w:rsidR="00B86E0C" w:rsidRPr="00474DBE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Pr="00474DBE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57,9</w:t>
            </w: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17,7</w:t>
            </w:r>
          </w:p>
          <w:p w:rsidR="00B86E0C" w:rsidRPr="00474DBE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42,3</w:t>
            </w:r>
          </w:p>
        </w:tc>
        <w:tc>
          <w:tcPr>
            <w:tcW w:w="1276" w:type="dxa"/>
          </w:tcPr>
          <w:p w:rsidR="00B86E0C" w:rsidRPr="00474DBE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  <w:r>
              <w:t>Российская</w:t>
            </w:r>
          </w:p>
          <w:p w:rsidR="00B86E0C" w:rsidRPr="00474DBE" w:rsidRDefault="00B86E0C" w:rsidP="007625FD">
            <w:pPr>
              <w:jc w:val="center"/>
            </w:pPr>
            <w:r>
              <w:t>Федерация</w:t>
            </w:r>
          </w:p>
        </w:tc>
        <w:tc>
          <w:tcPr>
            <w:tcW w:w="1260" w:type="dxa"/>
          </w:tcPr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  <w:r>
              <w:t>квартира</w:t>
            </w: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57,9</w:t>
            </w:r>
          </w:p>
        </w:tc>
        <w:tc>
          <w:tcPr>
            <w:tcW w:w="900" w:type="dxa"/>
          </w:tcPr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Россий-ская Феде-рация</w:t>
            </w:r>
          </w:p>
        </w:tc>
        <w:tc>
          <w:tcPr>
            <w:tcW w:w="1260" w:type="dxa"/>
          </w:tcPr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</w:p>
          <w:p w:rsidR="00B86E0C" w:rsidRPr="00BD345E" w:rsidRDefault="00B86E0C" w:rsidP="007625FD">
            <w:pPr>
              <w:jc w:val="center"/>
            </w:pPr>
            <w:r w:rsidRPr="00474DBE">
              <w:t>Легков</w:t>
            </w:r>
            <w:r>
              <w:t>ые</w:t>
            </w:r>
            <w:r w:rsidRPr="00BD345E">
              <w:t xml:space="preserve"> </w:t>
            </w:r>
            <w:r w:rsidRPr="00474DBE">
              <w:t>автомобил</w:t>
            </w:r>
            <w:r>
              <w:t>и</w:t>
            </w:r>
          </w:p>
          <w:p w:rsidR="00B86E0C" w:rsidRPr="00DE1B01" w:rsidRDefault="00B86E0C" w:rsidP="007625FD">
            <w:pPr>
              <w:jc w:val="center"/>
            </w:pPr>
            <w:r w:rsidRPr="00DE1B01">
              <w:t>«</w:t>
            </w:r>
            <w:r>
              <w:rPr>
                <w:lang w:val="en-US"/>
              </w:rPr>
              <w:t>Land</w:t>
            </w:r>
            <w:r w:rsidRPr="00DE1B01">
              <w:t xml:space="preserve"> </w:t>
            </w:r>
            <w:r>
              <w:rPr>
                <w:lang w:val="en-US"/>
              </w:rPr>
              <w:t>Cruiser</w:t>
            </w:r>
            <w:r w:rsidRPr="00DE1B01">
              <w:t xml:space="preserve"> </w:t>
            </w:r>
            <w:r>
              <w:rPr>
                <w:lang w:val="en-US"/>
              </w:rPr>
              <w:t>Prado</w:t>
            </w:r>
            <w:r w:rsidRPr="00DE1B01">
              <w:t>»,</w:t>
            </w:r>
          </w:p>
          <w:p w:rsidR="00B86E0C" w:rsidRPr="009E4854" w:rsidRDefault="00B86E0C" w:rsidP="007625FD">
            <w:pPr>
              <w:jc w:val="center"/>
              <w:rPr>
                <w:lang w:val="en-US"/>
              </w:rPr>
            </w:pPr>
            <w:r w:rsidRPr="00DF14D2">
              <w:rPr>
                <w:lang w:val="en-US"/>
              </w:rPr>
              <w:t>«</w:t>
            </w:r>
            <w:r>
              <w:rPr>
                <w:lang w:val="en-US"/>
              </w:rPr>
              <w:t>Toyota Corolla</w:t>
            </w:r>
            <w:r>
              <w:t>»</w:t>
            </w:r>
          </w:p>
        </w:tc>
        <w:tc>
          <w:tcPr>
            <w:tcW w:w="1384" w:type="dxa"/>
          </w:tcPr>
          <w:p w:rsidR="00B86E0C" w:rsidRPr="009E4854" w:rsidRDefault="00B86E0C" w:rsidP="007625FD">
            <w:pPr>
              <w:jc w:val="center"/>
              <w:rPr>
                <w:lang w:val="en-US"/>
              </w:rPr>
            </w:pPr>
          </w:p>
          <w:p w:rsidR="00B86E0C" w:rsidRDefault="00B86E0C" w:rsidP="007625FD">
            <w:pPr>
              <w:jc w:val="center"/>
            </w:pPr>
            <w:r>
              <w:t>828 550,02</w:t>
            </w: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Default="00B86E0C" w:rsidP="007625FD">
            <w:pPr>
              <w:jc w:val="center"/>
            </w:pPr>
          </w:p>
          <w:p w:rsidR="00B86E0C" w:rsidRPr="00474DBE" w:rsidRDefault="00B86E0C" w:rsidP="007625FD">
            <w:pPr>
              <w:jc w:val="center"/>
            </w:pPr>
            <w:r>
              <w:t>920 913,80</w:t>
            </w: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rPr>
          <w:trHeight w:val="1408"/>
        </w:trPr>
        <w:tc>
          <w:tcPr>
            <w:tcW w:w="467" w:type="dxa"/>
          </w:tcPr>
          <w:p w:rsidR="00B86E0C" w:rsidRPr="00474DBE" w:rsidRDefault="00B86E0C" w:rsidP="007625FD">
            <w:pPr>
              <w:jc w:val="center"/>
            </w:pPr>
            <w:r>
              <w:t>10</w:t>
            </w:r>
          </w:p>
        </w:tc>
        <w:tc>
          <w:tcPr>
            <w:tcW w:w="2051" w:type="dxa"/>
          </w:tcPr>
          <w:p w:rsidR="00B86E0C" w:rsidRPr="00474DBE" w:rsidRDefault="00B86E0C" w:rsidP="00474DBE">
            <w:pPr>
              <w:rPr>
                <w:b/>
              </w:rPr>
            </w:pPr>
            <w:r w:rsidRPr="00474DBE">
              <w:rPr>
                <w:b/>
              </w:rPr>
              <w:t>Бочкарев А.Б.</w:t>
            </w:r>
          </w:p>
        </w:tc>
        <w:tc>
          <w:tcPr>
            <w:tcW w:w="1418" w:type="dxa"/>
          </w:tcPr>
          <w:p w:rsidR="00B86E0C" w:rsidRPr="00474DBE" w:rsidRDefault="00B86E0C" w:rsidP="00474DBE">
            <w:pPr>
              <w:jc w:val="center"/>
            </w:pPr>
            <w:r w:rsidRPr="00474DBE">
              <w:t>Заведующий сектором по контролю в сфере закупок отдела финансового контроля</w:t>
            </w:r>
          </w:p>
        </w:tc>
        <w:tc>
          <w:tcPr>
            <w:tcW w:w="1440" w:type="dxa"/>
          </w:tcPr>
          <w:p w:rsidR="00B86E0C" w:rsidRPr="00474DBE" w:rsidRDefault="00B86E0C" w:rsidP="00474DBE">
            <w:pPr>
              <w:jc w:val="center"/>
            </w:pPr>
            <w:r w:rsidRPr="00474DBE">
              <w:t>квартира</w:t>
            </w:r>
          </w:p>
        </w:tc>
        <w:tc>
          <w:tcPr>
            <w:tcW w:w="1620" w:type="dxa"/>
          </w:tcPr>
          <w:p w:rsidR="00B86E0C" w:rsidRPr="00474DBE" w:rsidRDefault="00B86E0C" w:rsidP="00D21E89">
            <w:pPr>
              <w:jc w:val="center"/>
            </w:pPr>
            <w:r w:rsidRPr="00474DBE">
              <w:t>индивидуальная</w:t>
            </w:r>
          </w:p>
        </w:tc>
        <w:tc>
          <w:tcPr>
            <w:tcW w:w="842" w:type="dxa"/>
          </w:tcPr>
          <w:p w:rsidR="00B86E0C" w:rsidRPr="00474DBE" w:rsidRDefault="00B86E0C" w:rsidP="00474DBE">
            <w:pPr>
              <w:jc w:val="center"/>
            </w:pPr>
            <w:r w:rsidRPr="00474DBE">
              <w:t>59,0</w:t>
            </w:r>
          </w:p>
        </w:tc>
        <w:tc>
          <w:tcPr>
            <w:tcW w:w="1276" w:type="dxa"/>
          </w:tcPr>
          <w:p w:rsidR="00B86E0C" w:rsidRDefault="00B86E0C" w:rsidP="00D21E89">
            <w:pPr>
              <w:jc w:val="center"/>
            </w:pPr>
            <w:r>
              <w:t>Российская</w:t>
            </w:r>
          </w:p>
          <w:p w:rsidR="00B86E0C" w:rsidRPr="00474DBE" w:rsidRDefault="00B86E0C" w:rsidP="00D21E89">
            <w:pPr>
              <w:jc w:val="center"/>
            </w:pPr>
            <w:r>
              <w:t>Федерация</w:t>
            </w:r>
            <w:r w:rsidRPr="00474DBE">
              <w:t xml:space="preserve"> </w:t>
            </w: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474DBE" w:rsidRDefault="00B86E0C" w:rsidP="00C15536">
            <w:pPr>
              <w:jc w:val="center"/>
            </w:pPr>
            <w:r>
              <w:t>834 957,88</w:t>
            </w:r>
          </w:p>
        </w:tc>
        <w:tc>
          <w:tcPr>
            <w:tcW w:w="1339" w:type="dxa"/>
          </w:tcPr>
          <w:p w:rsidR="00B86E0C" w:rsidRPr="00474DBE" w:rsidRDefault="00B86E0C" w:rsidP="00474DBE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Pr="00474DBE" w:rsidRDefault="00B86E0C" w:rsidP="007625FD">
            <w:pPr>
              <w:jc w:val="center"/>
              <w:rPr>
                <w:lang w:val="en-US"/>
              </w:rPr>
            </w:pPr>
            <w:r>
              <w:t>11</w:t>
            </w:r>
          </w:p>
        </w:tc>
        <w:tc>
          <w:tcPr>
            <w:tcW w:w="2051" w:type="dxa"/>
          </w:tcPr>
          <w:p w:rsidR="00B86E0C" w:rsidRPr="00474DBE" w:rsidRDefault="00B86E0C" w:rsidP="00261480">
            <w:pPr>
              <w:rPr>
                <w:b/>
                <w:color w:val="000000" w:themeColor="text1"/>
              </w:rPr>
            </w:pPr>
            <w:r w:rsidRPr="00474DBE">
              <w:rPr>
                <w:b/>
                <w:color w:val="000000" w:themeColor="text1"/>
              </w:rPr>
              <w:t xml:space="preserve">Савинкина С.Н. </w:t>
            </w:r>
          </w:p>
          <w:p w:rsidR="00B86E0C" w:rsidRPr="00474DBE" w:rsidRDefault="00B86E0C" w:rsidP="00261480">
            <w:pPr>
              <w:rPr>
                <w:b/>
                <w:color w:val="000000" w:themeColor="text1"/>
              </w:rPr>
            </w:pPr>
          </w:p>
          <w:p w:rsidR="00B86E0C" w:rsidRDefault="00B86E0C" w:rsidP="00261480">
            <w:pPr>
              <w:rPr>
                <w:b/>
                <w:color w:val="000000" w:themeColor="text1"/>
              </w:rPr>
            </w:pPr>
          </w:p>
          <w:p w:rsidR="00B86E0C" w:rsidRDefault="00B86E0C" w:rsidP="00261480">
            <w:pPr>
              <w:rPr>
                <w:b/>
                <w:color w:val="000000" w:themeColor="text1"/>
              </w:rPr>
            </w:pPr>
          </w:p>
          <w:p w:rsidR="00B86E0C" w:rsidRDefault="00B86E0C" w:rsidP="00261480">
            <w:pPr>
              <w:rPr>
                <w:b/>
                <w:color w:val="000000" w:themeColor="text1"/>
              </w:rPr>
            </w:pPr>
          </w:p>
          <w:p w:rsidR="00B86E0C" w:rsidRDefault="00B86E0C" w:rsidP="00261480">
            <w:pPr>
              <w:rPr>
                <w:b/>
                <w:color w:val="000000" w:themeColor="text1"/>
              </w:rPr>
            </w:pPr>
          </w:p>
          <w:p w:rsidR="00B86E0C" w:rsidRPr="00474DBE" w:rsidRDefault="00B86E0C" w:rsidP="00261480">
            <w:pPr>
              <w:rPr>
                <w:b/>
                <w:color w:val="000000" w:themeColor="text1"/>
              </w:rPr>
            </w:pPr>
          </w:p>
          <w:p w:rsidR="00B86E0C" w:rsidRPr="00474DBE" w:rsidRDefault="00B86E0C" w:rsidP="00261480">
            <w:pPr>
              <w:rPr>
                <w:b/>
                <w:color w:val="000000" w:themeColor="text1"/>
              </w:rPr>
            </w:pPr>
          </w:p>
          <w:p w:rsidR="00B86E0C" w:rsidRPr="00474DBE" w:rsidRDefault="00B86E0C" w:rsidP="00261480">
            <w:pPr>
              <w:rPr>
                <w:color w:val="000000" w:themeColor="text1"/>
              </w:rPr>
            </w:pPr>
            <w:r w:rsidRPr="00474DBE">
              <w:rPr>
                <w:color w:val="000000" w:themeColor="text1"/>
              </w:rPr>
              <w:t>несовершеннолетний ребенок</w:t>
            </w:r>
          </w:p>
          <w:p w:rsidR="00B86E0C" w:rsidRPr="00474DBE" w:rsidRDefault="00B86E0C" w:rsidP="00261480">
            <w:pPr>
              <w:rPr>
                <w:color w:val="000000" w:themeColor="text1"/>
              </w:rPr>
            </w:pPr>
          </w:p>
          <w:p w:rsidR="00B86E0C" w:rsidRPr="00474DBE" w:rsidRDefault="00B86E0C" w:rsidP="00261480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B86E0C" w:rsidRPr="00474DBE" w:rsidRDefault="00B86E0C" w:rsidP="002614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Заведующи</w:t>
            </w:r>
            <w:r>
              <w:rPr>
                <w:color w:val="000000" w:themeColor="text1"/>
              </w:rPr>
              <w:lastRenderedPageBreak/>
              <w:t>й сектором по осуществлению взаимодействия с Управлением федерального казначейства</w:t>
            </w:r>
          </w:p>
        </w:tc>
        <w:tc>
          <w:tcPr>
            <w:tcW w:w="1440" w:type="dxa"/>
          </w:tcPr>
          <w:p w:rsidR="00B86E0C" w:rsidRPr="00474DBE" w:rsidRDefault="00B86E0C" w:rsidP="00261480">
            <w:pPr>
              <w:jc w:val="center"/>
            </w:pPr>
            <w:r w:rsidRPr="00474DBE">
              <w:lastRenderedPageBreak/>
              <w:t xml:space="preserve">квартира </w:t>
            </w:r>
          </w:p>
          <w:p w:rsidR="00B86E0C" w:rsidRPr="00474DBE" w:rsidRDefault="00B86E0C" w:rsidP="00261480">
            <w:pPr>
              <w:jc w:val="center"/>
            </w:pPr>
          </w:p>
          <w:p w:rsidR="00B86E0C" w:rsidRPr="00474DBE" w:rsidRDefault="00B86E0C" w:rsidP="00261480">
            <w:pPr>
              <w:jc w:val="center"/>
            </w:pPr>
          </w:p>
        </w:tc>
        <w:tc>
          <w:tcPr>
            <w:tcW w:w="1620" w:type="dxa"/>
          </w:tcPr>
          <w:p w:rsidR="00B86E0C" w:rsidRPr="008F5D0D" w:rsidRDefault="00B86E0C" w:rsidP="007B2D8D">
            <w:pPr>
              <w:jc w:val="center"/>
            </w:pPr>
            <w:r w:rsidRPr="008F5D0D">
              <w:lastRenderedPageBreak/>
              <w:t xml:space="preserve">общая </w:t>
            </w:r>
            <w:r w:rsidRPr="008F5D0D">
              <w:lastRenderedPageBreak/>
              <w:t>долевая (1/</w:t>
            </w:r>
            <w:r>
              <w:t>4</w:t>
            </w:r>
            <w:r w:rsidRPr="008F5D0D">
              <w:t xml:space="preserve"> доли)</w:t>
            </w:r>
          </w:p>
          <w:p w:rsidR="00B86E0C" w:rsidRPr="00474DBE" w:rsidRDefault="00B86E0C" w:rsidP="00261480">
            <w:pPr>
              <w:jc w:val="center"/>
            </w:pPr>
          </w:p>
          <w:p w:rsidR="00B86E0C" w:rsidRPr="00474DBE" w:rsidRDefault="00B86E0C" w:rsidP="00261480">
            <w:pPr>
              <w:jc w:val="center"/>
            </w:pPr>
          </w:p>
        </w:tc>
        <w:tc>
          <w:tcPr>
            <w:tcW w:w="842" w:type="dxa"/>
          </w:tcPr>
          <w:p w:rsidR="00B86E0C" w:rsidRPr="00474DBE" w:rsidRDefault="00B86E0C" w:rsidP="00261480">
            <w:pPr>
              <w:jc w:val="center"/>
            </w:pPr>
            <w:r w:rsidRPr="00474DBE">
              <w:lastRenderedPageBreak/>
              <w:t>47,2</w:t>
            </w:r>
          </w:p>
        </w:tc>
        <w:tc>
          <w:tcPr>
            <w:tcW w:w="1276" w:type="dxa"/>
          </w:tcPr>
          <w:p w:rsidR="00B86E0C" w:rsidRPr="00474DBE" w:rsidRDefault="00B86E0C" w:rsidP="00261480">
            <w:pPr>
              <w:jc w:val="center"/>
            </w:pPr>
            <w:r w:rsidRPr="00474DBE">
              <w:t>Росси</w:t>
            </w:r>
            <w:r>
              <w:t xml:space="preserve">йская </w:t>
            </w:r>
            <w:r>
              <w:lastRenderedPageBreak/>
              <w:t>Федерация</w:t>
            </w:r>
          </w:p>
          <w:p w:rsidR="00B86E0C" w:rsidRPr="00474DBE" w:rsidRDefault="00B86E0C" w:rsidP="00261480">
            <w:pPr>
              <w:jc w:val="center"/>
            </w:pPr>
          </w:p>
        </w:tc>
        <w:tc>
          <w:tcPr>
            <w:tcW w:w="1260" w:type="dxa"/>
          </w:tcPr>
          <w:p w:rsidR="00B86E0C" w:rsidRPr="00204D11" w:rsidRDefault="00B86E0C" w:rsidP="00261480">
            <w:pPr>
              <w:jc w:val="center"/>
            </w:pPr>
            <w:r w:rsidRPr="00204D11">
              <w:lastRenderedPageBreak/>
              <w:t>квартира</w:t>
            </w: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  <w:r w:rsidRPr="00204D11">
              <w:t>квартира</w:t>
            </w: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  <w:r w:rsidRPr="00204D11">
              <w:t>квартира</w:t>
            </w:r>
          </w:p>
        </w:tc>
        <w:tc>
          <w:tcPr>
            <w:tcW w:w="870" w:type="dxa"/>
          </w:tcPr>
          <w:p w:rsidR="00B86E0C" w:rsidRPr="00204D11" w:rsidRDefault="00B86E0C" w:rsidP="00261480">
            <w:pPr>
              <w:jc w:val="center"/>
            </w:pPr>
            <w:r w:rsidRPr="00204D11">
              <w:lastRenderedPageBreak/>
              <w:t>47,0</w:t>
            </w: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  <w:r w:rsidRPr="00204D11">
              <w:t>47,2</w:t>
            </w: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  <w:r w:rsidRPr="00204D11">
              <w:t>47,0</w:t>
            </w:r>
          </w:p>
        </w:tc>
        <w:tc>
          <w:tcPr>
            <w:tcW w:w="900" w:type="dxa"/>
          </w:tcPr>
          <w:p w:rsidR="00B86E0C" w:rsidRPr="00204D11" w:rsidRDefault="00B86E0C" w:rsidP="00261480">
            <w:pPr>
              <w:jc w:val="center"/>
            </w:pPr>
            <w:r w:rsidRPr="00204D11">
              <w:lastRenderedPageBreak/>
              <w:t>Россий</w:t>
            </w:r>
            <w:r w:rsidRPr="00204D11">
              <w:lastRenderedPageBreak/>
              <w:t>-ская Феде-рация</w:t>
            </w: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261480">
            <w:pPr>
              <w:jc w:val="center"/>
            </w:pPr>
          </w:p>
          <w:p w:rsidR="00B86E0C" w:rsidRPr="00204D11" w:rsidRDefault="00B86E0C" w:rsidP="000C0BBA">
            <w:pPr>
              <w:jc w:val="center"/>
            </w:pPr>
            <w:r w:rsidRPr="00204D11">
              <w:t>Россий-ская Феде-рация</w:t>
            </w:r>
          </w:p>
          <w:p w:rsidR="00B86E0C" w:rsidRPr="00204D11" w:rsidRDefault="00B86E0C" w:rsidP="00B24993">
            <w:pPr>
              <w:jc w:val="center"/>
            </w:pPr>
            <w:r w:rsidRPr="00204D11">
              <w:t>Россий-ская Феде-рация</w:t>
            </w:r>
          </w:p>
        </w:tc>
        <w:tc>
          <w:tcPr>
            <w:tcW w:w="1260" w:type="dxa"/>
          </w:tcPr>
          <w:p w:rsidR="00B86E0C" w:rsidRPr="00204D11" w:rsidRDefault="00B86E0C" w:rsidP="00261480">
            <w:pPr>
              <w:jc w:val="center"/>
            </w:pPr>
          </w:p>
        </w:tc>
        <w:tc>
          <w:tcPr>
            <w:tcW w:w="1384" w:type="dxa"/>
          </w:tcPr>
          <w:p w:rsidR="00B86E0C" w:rsidRPr="00474DBE" w:rsidRDefault="00B86E0C" w:rsidP="007B2D8D">
            <w:pPr>
              <w:jc w:val="center"/>
            </w:pPr>
            <w:r w:rsidRPr="004321F5">
              <w:t>852 027,88</w:t>
            </w:r>
          </w:p>
        </w:tc>
        <w:tc>
          <w:tcPr>
            <w:tcW w:w="1339" w:type="dxa"/>
          </w:tcPr>
          <w:p w:rsidR="00B86E0C" w:rsidRPr="00474DBE" w:rsidRDefault="00B86E0C" w:rsidP="00261480">
            <w:pPr>
              <w:jc w:val="center"/>
            </w:pPr>
          </w:p>
        </w:tc>
      </w:tr>
      <w:tr w:rsidR="00B86E0C" w:rsidRPr="00E13CD9" w:rsidTr="00823E40">
        <w:trPr>
          <w:trHeight w:val="60"/>
        </w:trPr>
        <w:tc>
          <w:tcPr>
            <w:tcW w:w="467" w:type="dxa"/>
          </w:tcPr>
          <w:p w:rsidR="00B86E0C" w:rsidRPr="00E13CD9" w:rsidRDefault="00B86E0C" w:rsidP="007625FD">
            <w:pPr>
              <w:jc w:val="center"/>
            </w:pPr>
            <w:r>
              <w:lastRenderedPageBreak/>
              <w:t>12</w:t>
            </w:r>
          </w:p>
        </w:tc>
        <w:tc>
          <w:tcPr>
            <w:tcW w:w="2051" w:type="dxa"/>
          </w:tcPr>
          <w:p w:rsidR="00B86E0C" w:rsidRPr="00E13CD9" w:rsidRDefault="00B86E0C" w:rsidP="00261480">
            <w:pPr>
              <w:rPr>
                <w:b/>
              </w:rPr>
            </w:pPr>
            <w:r w:rsidRPr="00E13CD9">
              <w:rPr>
                <w:b/>
              </w:rPr>
              <w:t>Михалева Н.В.</w:t>
            </w: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pPr>
              <w:rPr>
                <w:b/>
              </w:rPr>
            </w:pPr>
          </w:p>
          <w:p w:rsidR="00B86E0C" w:rsidRPr="00E13CD9" w:rsidRDefault="00B86E0C" w:rsidP="00261480">
            <w:r w:rsidRPr="00E13CD9">
              <w:t>супруг</w:t>
            </w:r>
          </w:p>
          <w:p w:rsidR="00B86E0C" w:rsidRPr="00E13CD9" w:rsidRDefault="00B86E0C" w:rsidP="00261480"/>
          <w:p w:rsidR="00B86E0C" w:rsidRPr="00E13CD9" w:rsidRDefault="00B86E0C" w:rsidP="00261480"/>
          <w:p w:rsidR="00B86E0C" w:rsidRPr="00E13CD9" w:rsidRDefault="00B86E0C" w:rsidP="00261480"/>
          <w:p w:rsidR="00B86E0C" w:rsidRPr="00E13CD9" w:rsidRDefault="00B86E0C" w:rsidP="00261480"/>
          <w:p w:rsidR="00B86E0C" w:rsidRPr="00E13CD9" w:rsidRDefault="00B86E0C" w:rsidP="00261480"/>
          <w:p w:rsidR="00B86E0C" w:rsidRPr="00E13CD9" w:rsidRDefault="00B86E0C" w:rsidP="00261480">
            <w:r w:rsidRPr="00E13CD9">
              <w:t>несовершеннолетний ребенок</w:t>
            </w:r>
          </w:p>
          <w:p w:rsidR="00B86E0C" w:rsidRPr="00E13CD9" w:rsidRDefault="00B86E0C" w:rsidP="00261480"/>
          <w:p w:rsidR="00B86E0C" w:rsidRPr="00E13CD9" w:rsidRDefault="00B86E0C" w:rsidP="000C0BBA">
            <w:r w:rsidRPr="00E13CD9">
              <w:t>несовершеннолетний ребенок</w:t>
            </w:r>
          </w:p>
        </w:tc>
        <w:tc>
          <w:tcPr>
            <w:tcW w:w="1418" w:type="dxa"/>
          </w:tcPr>
          <w:p w:rsidR="00B86E0C" w:rsidRPr="00E13CD9" w:rsidRDefault="00B86E0C" w:rsidP="00261480">
            <w:pPr>
              <w:jc w:val="center"/>
            </w:pPr>
            <w:r w:rsidRPr="00E13CD9">
              <w:lastRenderedPageBreak/>
              <w:t>Заместитель начальника отдела по составлению и исполнению бюджета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</w:tc>
        <w:tc>
          <w:tcPr>
            <w:tcW w:w="1440" w:type="dxa"/>
          </w:tcPr>
          <w:p w:rsidR="00B86E0C" w:rsidRPr="00E13CD9" w:rsidRDefault="00B86E0C" w:rsidP="00261480">
            <w:pPr>
              <w:jc w:val="center"/>
            </w:pPr>
            <w:r w:rsidRPr="00E13CD9">
              <w:lastRenderedPageBreak/>
              <w:t>квартира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жилой дом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земельный участок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квартира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жилой дом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земельный  участок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</w:tc>
        <w:tc>
          <w:tcPr>
            <w:tcW w:w="1620" w:type="dxa"/>
          </w:tcPr>
          <w:p w:rsidR="00B86E0C" w:rsidRDefault="00B86E0C" w:rsidP="00261480">
            <w:pPr>
              <w:jc w:val="center"/>
            </w:pPr>
            <w:r>
              <w:lastRenderedPageBreak/>
              <w:t xml:space="preserve">общая </w:t>
            </w:r>
            <w:r w:rsidRPr="00E13CD9">
              <w:t>совместная</w:t>
            </w:r>
          </w:p>
          <w:p w:rsidR="00B86E0C" w:rsidRPr="00E13CD9" w:rsidRDefault="00B86E0C" w:rsidP="00261480">
            <w:pPr>
              <w:jc w:val="center"/>
            </w:pPr>
            <w:r w:rsidRPr="00E13CD9">
              <w:t xml:space="preserve"> (с супругом)</w:t>
            </w:r>
          </w:p>
          <w:p w:rsidR="00B86E0C" w:rsidRPr="00E13CD9" w:rsidRDefault="00B86E0C" w:rsidP="00261480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>
              <w:t xml:space="preserve">общая </w:t>
            </w:r>
            <w:r w:rsidRPr="00E13CD9">
              <w:t>совместная (с супругой)</w:t>
            </w:r>
          </w:p>
          <w:p w:rsidR="00B86E0C" w:rsidRPr="00E13CD9" w:rsidRDefault="00B86E0C" w:rsidP="0013684C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13684C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</w:tc>
        <w:tc>
          <w:tcPr>
            <w:tcW w:w="842" w:type="dxa"/>
          </w:tcPr>
          <w:p w:rsidR="00B86E0C" w:rsidRPr="00E13CD9" w:rsidRDefault="00B86E0C" w:rsidP="00261480">
            <w:pPr>
              <w:jc w:val="center"/>
            </w:pPr>
            <w:r w:rsidRPr="00E13CD9">
              <w:lastRenderedPageBreak/>
              <w:t>64,5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30,5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967,6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64,5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30,5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967,6</w:t>
            </w:r>
          </w:p>
        </w:tc>
        <w:tc>
          <w:tcPr>
            <w:tcW w:w="1276" w:type="dxa"/>
          </w:tcPr>
          <w:p w:rsidR="00B86E0C" w:rsidRPr="00474DBE" w:rsidRDefault="00B86E0C" w:rsidP="0013684C">
            <w:pPr>
              <w:jc w:val="center"/>
            </w:pPr>
            <w:r w:rsidRPr="00474DBE">
              <w:lastRenderedPageBreak/>
              <w:t>Росси</w:t>
            </w:r>
            <w:r>
              <w:t>йская Федерация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13684C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13684C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13684C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13684C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13684C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</w:tc>
        <w:tc>
          <w:tcPr>
            <w:tcW w:w="1260" w:type="dxa"/>
          </w:tcPr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г</w:t>
            </w:r>
            <w:r w:rsidRPr="00E13CD9">
              <w:rPr>
                <w:lang w:val="en-US"/>
              </w:rPr>
              <w:t>араж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квартира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квартира</w:t>
            </w:r>
          </w:p>
        </w:tc>
        <w:tc>
          <w:tcPr>
            <w:tcW w:w="870" w:type="dxa"/>
          </w:tcPr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>
              <w:t>45,3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64,5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BD480D">
            <w:pPr>
              <w:jc w:val="center"/>
            </w:pPr>
            <w:r w:rsidRPr="00E13CD9">
              <w:t>64,5</w:t>
            </w:r>
          </w:p>
        </w:tc>
        <w:tc>
          <w:tcPr>
            <w:tcW w:w="900" w:type="dxa"/>
          </w:tcPr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13684C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474DBE" w:rsidRDefault="00B86E0C" w:rsidP="000C0BBA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Pr="00E13CD9" w:rsidRDefault="00B86E0C" w:rsidP="000C0BBA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Pr="00E13CD9" w:rsidRDefault="00B86E0C" w:rsidP="00261480">
            <w:pPr>
              <w:jc w:val="center"/>
            </w:pPr>
            <w:r w:rsidRPr="00E13CD9">
              <w:lastRenderedPageBreak/>
              <w:t>Легковой автомо-биль</w:t>
            </w:r>
          </w:p>
          <w:p w:rsidR="00B86E0C" w:rsidRPr="00DF14D2" w:rsidRDefault="00B86E0C" w:rsidP="00261480">
            <w:pPr>
              <w:jc w:val="center"/>
            </w:pPr>
            <w:r>
              <w:t>«</w:t>
            </w:r>
            <w:r w:rsidRPr="00E13CD9">
              <w:rPr>
                <w:lang w:val="en-US"/>
              </w:rPr>
              <w:t>Honda</w:t>
            </w:r>
            <w:r w:rsidRPr="00E13CD9">
              <w:t xml:space="preserve"> </w:t>
            </w:r>
            <w:r w:rsidRPr="00E13CD9">
              <w:rPr>
                <w:lang w:val="en-US"/>
              </w:rPr>
              <w:t>CR</w:t>
            </w:r>
            <w:r w:rsidRPr="00E13CD9">
              <w:t>-</w:t>
            </w:r>
            <w:r w:rsidRPr="00E13CD9">
              <w:rPr>
                <w:lang w:val="en-US"/>
              </w:rPr>
              <w:t>V</w:t>
            </w:r>
            <w:r>
              <w:t>»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 w:rsidRPr="00E13CD9">
              <w:t>Моторнаялодка</w:t>
            </w:r>
          </w:p>
          <w:p w:rsidR="00B86E0C" w:rsidRPr="00DF14D2" w:rsidRDefault="00B86E0C" w:rsidP="00261480">
            <w:pPr>
              <w:jc w:val="center"/>
            </w:pPr>
            <w:r>
              <w:t>«</w:t>
            </w:r>
            <w:r w:rsidRPr="00E13CD9">
              <w:rPr>
                <w:lang w:val="en-US"/>
              </w:rPr>
              <w:t>Baylainer</w:t>
            </w:r>
            <w:r>
              <w:t>»</w:t>
            </w:r>
          </w:p>
        </w:tc>
        <w:tc>
          <w:tcPr>
            <w:tcW w:w="1384" w:type="dxa"/>
          </w:tcPr>
          <w:p w:rsidR="00B86E0C" w:rsidRPr="00E13CD9" w:rsidRDefault="00B86E0C" w:rsidP="00261480">
            <w:pPr>
              <w:jc w:val="center"/>
            </w:pPr>
            <w:r>
              <w:lastRenderedPageBreak/>
              <w:t>245 208,35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  <w:r>
              <w:t>512 537,57</w:t>
            </w: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  <w:p w:rsidR="00B86E0C" w:rsidRPr="00E13CD9" w:rsidRDefault="00B86E0C" w:rsidP="00261480">
            <w:pPr>
              <w:jc w:val="center"/>
            </w:pPr>
          </w:p>
        </w:tc>
        <w:tc>
          <w:tcPr>
            <w:tcW w:w="1339" w:type="dxa"/>
          </w:tcPr>
          <w:p w:rsidR="00B86E0C" w:rsidRPr="00E13CD9" w:rsidRDefault="00B86E0C" w:rsidP="00261480">
            <w:pPr>
              <w:jc w:val="center"/>
            </w:pPr>
          </w:p>
        </w:tc>
      </w:tr>
      <w:tr w:rsidR="00B86E0C" w:rsidRPr="00474DBE" w:rsidTr="00823E40">
        <w:tc>
          <w:tcPr>
            <w:tcW w:w="467" w:type="dxa"/>
          </w:tcPr>
          <w:p w:rsidR="00B86E0C" w:rsidRDefault="00B86E0C" w:rsidP="00150E07">
            <w:pPr>
              <w:jc w:val="center"/>
            </w:pPr>
            <w:r>
              <w:lastRenderedPageBreak/>
              <w:t>13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2051" w:type="dxa"/>
          </w:tcPr>
          <w:p w:rsidR="00B86E0C" w:rsidRPr="00474DBE" w:rsidRDefault="00B86E0C" w:rsidP="00150E07">
            <w:pPr>
              <w:rPr>
                <w:b/>
              </w:rPr>
            </w:pPr>
            <w:r>
              <w:rPr>
                <w:b/>
              </w:rPr>
              <w:lastRenderedPageBreak/>
              <w:t>Дорошенко Н.А.</w:t>
            </w: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r w:rsidRPr="00474DBE">
              <w:t>супруг</w:t>
            </w:r>
            <w:r>
              <w:t>а</w:t>
            </w:r>
          </w:p>
          <w:p w:rsidR="00B86E0C" w:rsidRPr="00DA1639" w:rsidRDefault="00B86E0C" w:rsidP="00150E07">
            <w:pPr>
              <w:rPr>
                <w:b/>
              </w:rPr>
            </w:pPr>
          </w:p>
          <w:p w:rsidR="00B86E0C" w:rsidRPr="00DA1639" w:rsidRDefault="00B86E0C" w:rsidP="00150E07">
            <w:pPr>
              <w:rPr>
                <w:b/>
              </w:rPr>
            </w:pPr>
          </w:p>
          <w:p w:rsidR="00B86E0C" w:rsidRPr="00474DBE" w:rsidRDefault="00B86E0C" w:rsidP="00150E07">
            <w:pPr>
              <w:rPr>
                <w:b/>
              </w:rPr>
            </w:pPr>
          </w:p>
          <w:p w:rsidR="00B86E0C" w:rsidRPr="003D7BF3" w:rsidRDefault="00B86E0C" w:rsidP="00150E07"/>
          <w:p w:rsidR="00B86E0C" w:rsidRPr="00474DBE" w:rsidRDefault="00B86E0C" w:rsidP="007625FD">
            <w:pPr>
              <w:rPr>
                <w:b/>
              </w:rPr>
            </w:pPr>
            <w:r>
              <w:t>н</w:t>
            </w:r>
            <w:r w:rsidRPr="00474DBE">
              <w:t>есовершеннолетний ребенок</w:t>
            </w:r>
          </w:p>
        </w:tc>
        <w:tc>
          <w:tcPr>
            <w:tcW w:w="1418" w:type="dxa"/>
          </w:tcPr>
          <w:p w:rsidR="00B86E0C" w:rsidRDefault="00B86E0C" w:rsidP="00150E07">
            <w:pPr>
              <w:jc w:val="center"/>
            </w:pPr>
            <w:r>
              <w:lastRenderedPageBreak/>
              <w:t xml:space="preserve">И.о. заместителяля начальника отдела по составлению и исполнению </w:t>
            </w:r>
            <w:r>
              <w:lastRenderedPageBreak/>
              <w:t>бюджета</w:t>
            </w: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1440" w:type="dxa"/>
          </w:tcPr>
          <w:p w:rsidR="00B86E0C" w:rsidRPr="00474DBE" w:rsidRDefault="00B86E0C" w:rsidP="00150E07">
            <w:pPr>
              <w:jc w:val="center"/>
            </w:pPr>
            <w:r w:rsidRPr="00474DBE">
              <w:lastRenderedPageBreak/>
              <w:t xml:space="preserve">квартира </w:t>
            </w:r>
          </w:p>
          <w:p w:rsidR="00B86E0C" w:rsidRDefault="00B86E0C" w:rsidP="00150E07">
            <w:pPr>
              <w:jc w:val="center"/>
            </w:pPr>
          </w:p>
          <w:p w:rsidR="00B86E0C" w:rsidRPr="00261480" w:rsidRDefault="00B86E0C" w:rsidP="00150E07">
            <w:pPr>
              <w:jc w:val="center"/>
            </w:pPr>
          </w:p>
          <w:p w:rsidR="00B86E0C" w:rsidRPr="00261480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 xml:space="preserve">квартира 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261480" w:rsidRDefault="00B86E0C" w:rsidP="00150E07">
            <w:pPr>
              <w:jc w:val="center"/>
            </w:pPr>
          </w:p>
          <w:p w:rsidR="00B86E0C" w:rsidRPr="00261480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гараж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 xml:space="preserve">квартира 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гараж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1620" w:type="dxa"/>
          </w:tcPr>
          <w:p w:rsidR="00B86E0C" w:rsidRPr="00474DBE" w:rsidRDefault="00B86E0C" w:rsidP="00150E07">
            <w:pPr>
              <w:jc w:val="center"/>
            </w:pPr>
            <w:r>
              <w:lastRenderedPageBreak/>
              <w:t xml:space="preserve">общая </w:t>
            </w:r>
            <w:r w:rsidRPr="00474DBE">
              <w:t>совместная</w:t>
            </w:r>
          </w:p>
          <w:p w:rsidR="00B86E0C" w:rsidRPr="003D7BF3" w:rsidRDefault="00B86E0C" w:rsidP="00150E07">
            <w:pPr>
              <w:jc w:val="center"/>
            </w:pPr>
            <w:r w:rsidRPr="00474DBE">
              <w:t>(с супруго</w:t>
            </w:r>
            <w:r>
              <w:t>й</w:t>
            </w:r>
            <w:r w:rsidRPr="00474DBE">
              <w:t>)</w:t>
            </w:r>
          </w:p>
          <w:p w:rsidR="00B86E0C" w:rsidRPr="003D7BF3" w:rsidRDefault="00B86E0C" w:rsidP="00150E07">
            <w:pPr>
              <w:jc w:val="center"/>
            </w:pPr>
          </w:p>
          <w:p w:rsidR="00B86E0C" w:rsidRPr="00DA1639" w:rsidRDefault="00B86E0C" w:rsidP="00150E07">
            <w:pPr>
              <w:jc w:val="center"/>
            </w:pPr>
            <w:r w:rsidRPr="00DA1639">
              <w:t xml:space="preserve">общая долевая (1/2 </w:t>
            </w:r>
            <w:r w:rsidRPr="00DA1639">
              <w:lastRenderedPageBreak/>
              <w:t>доли)</w:t>
            </w:r>
          </w:p>
          <w:p w:rsidR="00B86E0C" w:rsidRPr="003D7BF3" w:rsidRDefault="00B86E0C" w:rsidP="00150E07">
            <w:pPr>
              <w:jc w:val="center"/>
            </w:pPr>
            <w:r>
              <w:t xml:space="preserve">общая </w:t>
            </w:r>
          </w:p>
          <w:p w:rsidR="00B86E0C" w:rsidRPr="00474DBE" w:rsidRDefault="00B86E0C" w:rsidP="00150E07">
            <w:pPr>
              <w:jc w:val="center"/>
            </w:pPr>
            <w:r w:rsidRPr="00474DBE">
              <w:t>совместная</w:t>
            </w:r>
          </w:p>
          <w:p w:rsidR="00B86E0C" w:rsidRPr="00474DBE" w:rsidRDefault="00B86E0C" w:rsidP="00150E07">
            <w:pPr>
              <w:jc w:val="center"/>
            </w:pPr>
            <w:r w:rsidRPr="00474DBE">
              <w:t>(с супруго</w:t>
            </w:r>
            <w:r>
              <w:t>й</w:t>
            </w:r>
            <w:r w:rsidRPr="00474DBE">
              <w:t>)</w:t>
            </w: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 xml:space="preserve">общая </w:t>
            </w:r>
            <w:r w:rsidRPr="00474DBE">
              <w:t>совместная</w:t>
            </w:r>
          </w:p>
          <w:p w:rsidR="00B86E0C" w:rsidRPr="00474DBE" w:rsidRDefault="00B86E0C" w:rsidP="00150E07">
            <w:pPr>
              <w:jc w:val="center"/>
            </w:pPr>
            <w:r w:rsidRPr="00474DBE">
              <w:t>(с супруго</w:t>
            </w:r>
            <w:r>
              <w:t>м)</w:t>
            </w:r>
          </w:p>
          <w:p w:rsidR="00B86E0C" w:rsidRPr="00474DBE" w:rsidRDefault="00B86E0C" w:rsidP="00150E07">
            <w:pPr>
              <w:jc w:val="center"/>
            </w:pPr>
            <w:r>
              <w:t xml:space="preserve">общая </w:t>
            </w:r>
            <w:r w:rsidRPr="00474DBE">
              <w:t>совместная</w:t>
            </w:r>
          </w:p>
          <w:p w:rsidR="00B86E0C" w:rsidRPr="00474DBE" w:rsidRDefault="00B86E0C" w:rsidP="00150E07">
            <w:pPr>
              <w:jc w:val="center"/>
            </w:pPr>
            <w:r w:rsidRPr="00474DBE">
              <w:t>(с супруго</w:t>
            </w:r>
            <w:r>
              <w:t>м</w:t>
            </w:r>
            <w:r w:rsidRPr="00474DBE">
              <w:t>)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842" w:type="dxa"/>
          </w:tcPr>
          <w:p w:rsidR="00B86E0C" w:rsidRPr="00474DBE" w:rsidRDefault="00B86E0C" w:rsidP="00150E07">
            <w:pPr>
              <w:jc w:val="center"/>
            </w:pPr>
            <w:r>
              <w:lastRenderedPageBreak/>
              <w:t>43,6</w:t>
            </w:r>
          </w:p>
          <w:p w:rsidR="00B86E0C" w:rsidRDefault="00B86E0C" w:rsidP="00150E07">
            <w:pPr>
              <w:jc w:val="center"/>
              <w:rPr>
                <w:lang w:val="en-US"/>
              </w:rPr>
            </w:pPr>
          </w:p>
          <w:p w:rsidR="00B86E0C" w:rsidRPr="004044DD" w:rsidRDefault="00B86E0C" w:rsidP="00150E07">
            <w:pPr>
              <w:jc w:val="center"/>
              <w:rPr>
                <w:lang w:val="en-US"/>
              </w:rPr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43,6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16,4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43,6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16,4</w:t>
            </w:r>
          </w:p>
        </w:tc>
        <w:tc>
          <w:tcPr>
            <w:tcW w:w="1276" w:type="dxa"/>
          </w:tcPr>
          <w:p w:rsidR="00B86E0C" w:rsidRPr="00474DBE" w:rsidRDefault="00B86E0C" w:rsidP="00150E07">
            <w:pPr>
              <w:jc w:val="center"/>
            </w:pPr>
            <w:r w:rsidRPr="00474DBE">
              <w:lastRenderedPageBreak/>
              <w:t>Росси</w:t>
            </w:r>
            <w:r>
              <w:t>йская Федерация</w:t>
            </w:r>
          </w:p>
          <w:p w:rsidR="00B86E0C" w:rsidRPr="003D7BF3" w:rsidRDefault="00B86E0C" w:rsidP="00150E07">
            <w:pPr>
              <w:jc w:val="center"/>
            </w:pPr>
          </w:p>
          <w:p w:rsidR="00B86E0C" w:rsidRPr="003D7BF3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3D7BF3" w:rsidRDefault="00B86E0C" w:rsidP="00150E07">
            <w:pPr>
              <w:jc w:val="center"/>
            </w:pPr>
          </w:p>
          <w:p w:rsidR="00B86E0C" w:rsidRPr="003D7BF3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 xml:space="preserve"> Росси</w:t>
            </w:r>
            <w:r>
              <w:t>йская Федерация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квартира</w:t>
            </w: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870" w:type="dxa"/>
          </w:tcPr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43,6</w:t>
            </w:r>
          </w:p>
        </w:tc>
        <w:tc>
          <w:tcPr>
            <w:tcW w:w="900" w:type="dxa"/>
          </w:tcPr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9E4854" w:rsidRDefault="00B86E0C" w:rsidP="00823E40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Легковой автомобиль</w:t>
            </w:r>
          </w:p>
          <w:p w:rsidR="00B86E0C" w:rsidRDefault="00B86E0C" w:rsidP="00150E07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>
              <w:t>«</w:t>
            </w:r>
            <w:r>
              <w:rPr>
                <w:lang w:val="en-US"/>
              </w:rPr>
              <w:t xml:space="preserve"> </w:t>
            </w:r>
            <w:r w:rsidRPr="00474DBE">
              <w:rPr>
                <w:lang w:val="en-US"/>
              </w:rPr>
              <w:t>Nissan</w:t>
            </w:r>
            <w:r w:rsidRPr="00474DBE">
              <w:t xml:space="preserve"> </w:t>
            </w:r>
            <w:r>
              <w:rPr>
                <w:lang w:val="en-US"/>
              </w:rPr>
              <w:t xml:space="preserve">         </w:t>
            </w:r>
          </w:p>
          <w:p w:rsidR="00B86E0C" w:rsidRPr="00DF14D2" w:rsidRDefault="00B86E0C" w:rsidP="00150E07">
            <w:r>
              <w:rPr>
                <w:lang w:val="en-US"/>
              </w:rPr>
              <w:t xml:space="preserve">    Teana</w:t>
            </w:r>
            <w:r>
              <w:t>»</w:t>
            </w:r>
          </w:p>
        </w:tc>
        <w:tc>
          <w:tcPr>
            <w:tcW w:w="1384" w:type="dxa"/>
          </w:tcPr>
          <w:p w:rsidR="00B86E0C" w:rsidRPr="00CF66F2" w:rsidRDefault="00B86E0C" w:rsidP="00150E07">
            <w:pPr>
              <w:jc w:val="center"/>
            </w:pPr>
            <w:r w:rsidRPr="00CF66F2">
              <w:lastRenderedPageBreak/>
              <w:t>738 863,74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>
              <w:t>13 007,20</w:t>
            </w: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</w:p>
        </w:tc>
        <w:tc>
          <w:tcPr>
            <w:tcW w:w="1339" w:type="dxa"/>
          </w:tcPr>
          <w:p w:rsidR="00B86E0C" w:rsidRPr="00474DBE" w:rsidRDefault="00B86E0C" w:rsidP="00150E07">
            <w:pPr>
              <w:jc w:val="center"/>
            </w:pPr>
            <w:r>
              <w:lastRenderedPageBreak/>
              <w:t>Квартира (приобретена за счет ипотечного кредита)</w:t>
            </w:r>
          </w:p>
        </w:tc>
      </w:tr>
      <w:tr w:rsidR="00B86E0C" w:rsidRPr="00E13CD9" w:rsidTr="00823E40">
        <w:tc>
          <w:tcPr>
            <w:tcW w:w="467" w:type="dxa"/>
          </w:tcPr>
          <w:p w:rsidR="00B86E0C" w:rsidRPr="00E13CD9" w:rsidRDefault="00B86E0C" w:rsidP="007625FD">
            <w:pPr>
              <w:jc w:val="center"/>
            </w:pPr>
            <w:r>
              <w:lastRenderedPageBreak/>
              <w:t>14</w:t>
            </w:r>
          </w:p>
        </w:tc>
        <w:tc>
          <w:tcPr>
            <w:tcW w:w="2051" w:type="dxa"/>
          </w:tcPr>
          <w:p w:rsidR="00B86E0C" w:rsidRPr="00E13CD9" w:rsidRDefault="00B86E0C" w:rsidP="00474DBE">
            <w:pPr>
              <w:rPr>
                <w:b/>
              </w:rPr>
            </w:pPr>
            <w:r w:rsidRPr="00E13CD9">
              <w:rPr>
                <w:b/>
              </w:rPr>
              <w:t>Кеня В. А.</w:t>
            </w:r>
          </w:p>
          <w:p w:rsidR="00B86E0C" w:rsidRPr="00E13CD9" w:rsidRDefault="00B86E0C" w:rsidP="00474DBE">
            <w:pPr>
              <w:rPr>
                <w:b/>
              </w:rPr>
            </w:pPr>
          </w:p>
          <w:p w:rsidR="00B86E0C" w:rsidRPr="00E13CD9" w:rsidRDefault="00B86E0C" w:rsidP="00474DBE">
            <w:pPr>
              <w:rPr>
                <w:b/>
              </w:rPr>
            </w:pPr>
          </w:p>
          <w:p w:rsidR="00B86E0C" w:rsidRPr="00E13CD9" w:rsidRDefault="00B86E0C" w:rsidP="00474DBE">
            <w:pPr>
              <w:rPr>
                <w:b/>
              </w:rPr>
            </w:pPr>
          </w:p>
          <w:p w:rsidR="00B86E0C" w:rsidRPr="00E13CD9" w:rsidRDefault="00B86E0C" w:rsidP="00474DBE">
            <w:pPr>
              <w:rPr>
                <w:b/>
              </w:rPr>
            </w:pPr>
          </w:p>
          <w:p w:rsidR="00B86E0C" w:rsidRDefault="00B86E0C" w:rsidP="00474DBE">
            <w:pPr>
              <w:rPr>
                <w:b/>
              </w:rPr>
            </w:pPr>
          </w:p>
          <w:p w:rsidR="00B86E0C" w:rsidRPr="00E13CD9" w:rsidRDefault="00B86E0C" w:rsidP="00474DBE">
            <w:pPr>
              <w:rPr>
                <w:b/>
              </w:rPr>
            </w:pPr>
          </w:p>
          <w:p w:rsidR="00B86E0C" w:rsidRPr="00E13CD9" w:rsidRDefault="00B86E0C" w:rsidP="00474DBE">
            <w:pPr>
              <w:rPr>
                <w:b/>
              </w:rPr>
            </w:pPr>
          </w:p>
          <w:p w:rsidR="00B86E0C" w:rsidRPr="00E13CD9" w:rsidRDefault="00B86E0C" w:rsidP="00474DBE">
            <w:r w:rsidRPr="00E13CD9">
              <w:t>супруг</w:t>
            </w:r>
          </w:p>
          <w:p w:rsidR="00B86E0C" w:rsidRPr="00E13CD9" w:rsidRDefault="00B86E0C" w:rsidP="00474DBE"/>
          <w:p w:rsidR="00B86E0C" w:rsidRPr="00E13CD9" w:rsidRDefault="00B86E0C" w:rsidP="00474DBE"/>
          <w:p w:rsidR="00B86E0C" w:rsidRPr="00E13CD9" w:rsidRDefault="00B86E0C" w:rsidP="00474DBE"/>
          <w:p w:rsidR="00B86E0C" w:rsidRPr="00E13CD9" w:rsidRDefault="00B86E0C" w:rsidP="00474DBE"/>
          <w:p w:rsidR="00B86E0C" w:rsidRPr="00E13CD9" w:rsidRDefault="00B86E0C" w:rsidP="00474DBE"/>
          <w:p w:rsidR="00B86E0C" w:rsidRPr="00E13CD9" w:rsidRDefault="00B86E0C" w:rsidP="00474DBE"/>
          <w:p w:rsidR="00B86E0C" w:rsidRPr="00E13CD9" w:rsidRDefault="00B86E0C" w:rsidP="00474DBE"/>
          <w:p w:rsidR="00B86E0C" w:rsidRPr="00E13CD9" w:rsidRDefault="00B86E0C" w:rsidP="00474DBE">
            <w:r w:rsidRPr="00E13CD9">
              <w:t>несовершеннолетний ребенок</w:t>
            </w:r>
          </w:p>
          <w:p w:rsidR="00B86E0C" w:rsidRPr="00E13CD9" w:rsidRDefault="00B86E0C" w:rsidP="00474DBE"/>
          <w:p w:rsidR="00B86E0C" w:rsidRPr="00E13CD9" w:rsidRDefault="00B86E0C" w:rsidP="00474DBE"/>
        </w:tc>
        <w:tc>
          <w:tcPr>
            <w:tcW w:w="1418" w:type="dxa"/>
          </w:tcPr>
          <w:p w:rsidR="00B86E0C" w:rsidRPr="00E13CD9" w:rsidRDefault="00B86E0C" w:rsidP="00474DBE">
            <w:pPr>
              <w:jc w:val="center"/>
            </w:pPr>
            <w:r w:rsidRPr="00E13CD9">
              <w:lastRenderedPageBreak/>
              <w:t xml:space="preserve">Заместитель начальника отдела прогнозирования и </w:t>
            </w:r>
            <w:r w:rsidRPr="00E13CD9">
              <w:lastRenderedPageBreak/>
              <w:t>исполнения налогов и доходов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E13CD9" w:rsidRDefault="00B86E0C" w:rsidP="00474DBE">
            <w:pPr>
              <w:jc w:val="center"/>
            </w:pPr>
            <w:r w:rsidRPr="00E13CD9">
              <w:lastRenderedPageBreak/>
              <w:t>квартира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620" w:type="dxa"/>
          </w:tcPr>
          <w:p w:rsidR="00B86E0C" w:rsidRPr="00E13CD9" w:rsidRDefault="00B86E0C" w:rsidP="00474DBE">
            <w:pPr>
              <w:jc w:val="center"/>
            </w:pPr>
            <w:r w:rsidRPr="00E13CD9">
              <w:lastRenderedPageBreak/>
              <w:t>индивидуальная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Pr="00E13CD9" w:rsidRDefault="00B86E0C" w:rsidP="00474DBE">
            <w:pPr>
              <w:jc w:val="center"/>
            </w:pPr>
            <w:r w:rsidRPr="00E13CD9">
              <w:lastRenderedPageBreak/>
              <w:t>46,8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276" w:type="dxa"/>
          </w:tcPr>
          <w:p w:rsidR="00B86E0C" w:rsidRPr="00474DBE" w:rsidRDefault="00B86E0C" w:rsidP="00A647A2">
            <w:pPr>
              <w:jc w:val="center"/>
            </w:pPr>
            <w:r w:rsidRPr="00474DBE">
              <w:lastRenderedPageBreak/>
              <w:t>Росси</w:t>
            </w:r>
            <w:r>
              <w:t>йская Федерация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E13CD9" w:rsidRDefault="00B86E0C" w:rsidP="00474DBE">
            <w:pPr>
              <w:jc w:val="center"/>
            </w:pPr>
            <w:r>
              <w:lastRenderedPageBreak/>
              <w:t>квартира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 w:rsidRPr="00E13CD9">
              <w:t>квартира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 w:rsidRPr="00E13CD9">
              <w:t>квартира</w:t>
            </w:r>
          </w:p>
        </w:tc>
        <w:tc>
          <w:tcPr>
            <w:tcW w:w="870" w:type="dxa"/>
          </w:tcPr>
          <w:p w:rsidR="00B86E0C" w:rsidRPr="00E13CD9" w:rsidRDefault="00B86E0C" w:rsidP="00474DBE">
            <w:pPr>
              <w:jc w:val="center"/>
            </w:pPr>
            <w:r>
              <w:lastRenderedPageBreak/>
              <w:t>66,8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66,8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64,8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66,8</w:t>
            </w: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900" w:type="dxa"/>
          </w:tcPr>
          <w:p w:rsidR="00B86E0C" w:rsidRPr="00E13CD9" w:rsidRDefault="00B86E0C" w:rsidP="00474DBE">
            <w:pPr>
              <w:jc w:val="center"/>
            </w:pPr>
            <w:r w:rsidRPr="00474DBE">
              <w:lastRenderedPageBreak/>
              <w:t>Росси</w:t>
            </w:r>
            <w:r>
              <w:t>й-ская Феде-рация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Pr="00474DBE" w:rsidRDefault="00B86E0C" w:rsidP="00A647A2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C56A0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E13CD9" w:rsidRDefault="00B86E0C" w:rsidP="00474DBE">
            <w:pPr>
              <w:jc w:val="center"/>
            </w:pPr>
            <w:r>
              <w:lastRenderedPageBreak/>
              <w:t>22 454,82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684 389,50</w:t>
            </w: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339" w:type="dxa"/>
          </w:tcPr>
          <w:p w:rsidR="00B86E0C" w:rsidRPr="00E13CD9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Pr="00E13CD9" w:rsidRDefault="00B86E0C" w:rsidP="007625FD">
            <w:pPr>
              <w:jc w:val="center"/>
            </w:pPr>
            <w:r w:rsidRPr="00E13CD9">
              <w:lastRenderedPageBreak/>
              <w:t>1</w:t>
            </w:r>
            <w:r>
              <w:t>5</w:t>
            </w: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t>Дистель</w:t>
            </w:r>
            <w:r w:rsidRPr="00E13CD9">
              <w:rPr>
                <w:b/>
              </w:rPr>
              <w:t xml:space="preserve"> Т. В.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Pr="00E53903" w:rsidRDefault="00B86E0C" w:rsidP="00A647A2">
            <w:r w:rsidRPr="00E53903">
              <w:t>супруг</w:t>
            </w:r>
          </w:p>
        </w:tc>
        <w:tc>
          <w:tcPr>
            <w:tcW w:w="1418" w:type="dxa"/>
          </w:tcPr>
          <w:p w:rsidR="00B86E0C" w:rsidRDefault="00B86E0C" w:rsidP="00474DBE">
            <w:pPr>
              <w:jc w:val="center"/>
            </w:pPr>
            <w:r>
              <w:lastRenderedPageBreak/>
              <w:t>И</w:t>
            </w:r>
            <w:r w:rsidRPr="00E13CD9">
              <w:t xml:space="preserve">.о. заместителя начальника отдела прогнозирования и исполнения </w:t>
            </w:r>
            <w:r w:rsidRPr="00E13CD9">
              <w:lastRenderedPageBreak/>
              <w:t>налогов и доходов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Pr="00E13CD9" w:rsidRDefault="00B86E0C" w:rsidP="00474DBE">
            <w:pPr>
              <w:jc w:val="center"/>
            </w:pPr>
            <w:r w:rsidRPr="00E13CD9">
              <w:lastRenderedPageBreak/>
              <w:t xml:space="preserve">квартира 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620" w:type="dxa"/>
          </w:tcPr>
          <w:p w:rsidR="00B86E0C" w:rsidRPr="00E13CD9" w:rsidRDefault="00B86E0C" w:rsidP="00474DBE">
            <w:pPr>
              <w:jc w:val="center"/>
            </w:pPr>
            <w:r w:rsidRPr="00E13CD9">
              <w:lastRenderedPageBreak/>
              <w:t>индивидуальная</w:t>
            </w: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Pr="00E13CD9" w:rsidRDefault="00B86E0C" w:rsidP="00474DBE">
            <w:pPr>
              <w:jc w:val="center"/>
            </w:pPr>
            <w:r w:rsidRPr="00E13CD9">
              <w:t>52,3</w:t>
            </w:r>
          </w:p>
        </w:tc>
        <w:tc>
          <w:tcPr>
            <w:tcW w:w="1276" w:type="dxa"/>
          </w:tcPr>
          <w:p w:rsidR="00B86E0C" w:rsidRPr="00E13CD9" w:rsidRDefault="00B86E0C" w:rsidP="00474DBE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  <w:rPr>
                <w:lang w:val="en-US"/>
              </w:rPr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Pr="00E53903" w:rsidRDefault="00B86E0C" w:rsidP="00474DBE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52,3</w:t>
            </w:r>
          </w:p>
        </w:tc>
        <w:tc>
          <w:tcPr>
            <w:tcW w:w="900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E53903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E53903">
            <w:pPr>
              <w:jc w:val="center"/>
            </w:pPr>
            <w:r w:rsidRPr="00474DBE">
              <w:t>Легковой автомобиль</w:t>
            </w:r>
          </w:p>
          <w:p w:rsidR="00B86E0C" w:rsidRDefault="00B86E0C" w:rsidP="00E53903">
            <w:r w:rsidRPr="00E53903">
              <w:t xml:space="preserve">  </w:t>
            </w:r>
            <w:r>
              <w:t>«</w:t>
            </w:r>
            <w:r>
              <w:rPr>
                <w:lang w:val="en-US"/>
              </w:rPr>
              <w:t>Tayota</w:t>
            </w:r>
            <w:r w:rsidRPr="00E53903">
              <w:t xml:space="preserve"> </w:t>
            </w:r>
            <w:r>
              <w:t xml:space="preserve">  </w:t>
            </w:r>
          </w:p>
          <w:p w:rsidR="00B86E0C" w:rsidRDefault="00B86E0C" w:rsidP="00E53903">
            <w:r>
              <w:t xml:space="preserve">   </w:t>
            </w:r>
            <w:r>
              <w:rPr>
                <w:lang w:val="en-US"/>
              </w:rPr>
              <w:t>Vista</w:t>
            </w:r>
            <w:r w:rsidRPr="00E53903">
              <w:t>-</w:t>
            </w:r>
            <w:r>
              <w:t xml:space="preserve">  </w:t>
            </w:r>
          </w:p>
          <w:p w:rsidR="00B86E0C" w:rsidRPr="00E13CD9" w:rsidRDefault="00B86E0C" w:rsidP="00823E40">
            <w:r>
              <w:t xml:space="preserve">   </w:t>
            </w:r>
            <w:r>
              <w:rPr>
                <w:lang w:val="en-US"/>
              </w:rPr>
              <w:t>Ardeo</w:t>
            </w:r>
            <w:r>
              <w:t>»</w:t>
            </w:r>
            <w:r w:rsidRPr="00E53903">
              <w:t xml:space="preserve">   </w:t>
            </w: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lastRenderedPageBreak/>
              <w:t>826 803,67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Pr="00E13CD9" w:rsidRDefault="00B86E0C" w:rsidP="00823E40">
            <w:pPr>
              <w:jc w:val="center"/>
            </w:pPr>
            <w:r>
              <w:t>693 787,07</w:t>
            </w:r>
          </w:p>
        </w:tc>
        <w:tc>
          <w:tcPr>
            <w:tcW w:w="1339" w:type="dxa"/>
          </w:tcPr>
          <w:p w:rsidR="00B86E0C" w:rsidRPr="00E13CD9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16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Pr="00E13CD9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t>Усынина М.А.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Pr="00DF14D2" w:rsidRDefault="00B86E0C" w:rsidP="00A647A2">
            <w:r>
              <w:rPr>
                <w:lang w:val="en-US"/>
              </w:rPr>
              <w:t>c</w:t>
            </w:r>
            <w:r w:rsidRPr="00210A58">
              <w:t>упруг</w:t>
            </w:r>
          </w:p>
          <w:p w:rsidR="00B86E0C" w:rsidRDefault="00B86E0C" w:rsidP="00A647A2"/>
          <w:p w:rsidR="00B86E0C" w:rsidRPr="00DF14D2" w:rsidRDefault="00B86E0C" w:rsidP="00A647A2"/>
          <w:p w:rsidR="00B86E0C" w:rsidRPr="00DF14D2" w:rsidRDefault="00B86E0C" w:rsidP="00A647A2"/>
          <w:p w:rsidR="00B86E0C" w:rsidRDefault="00B86E0C" w:rsidP="00A647A2"/>
          <w:p w:rsidR="00B86E0C" w:rsidRPr="00DF14D2" w:rsidRDefault="00B86E0C" w:rsidP="00A647A2"/>
          <w:p w:rsidR="00B86E0C" w:rsidRDefault="00B86E0C" w:rsidP="00481C30">
            <w:r w:rsidRPr="00E13CD9">
              <w:t>несовершеннолетний ребенок</w:t>
            </w:r>
          </w:p>
          <w:p w:rsidR="00B86E0C" w:rsidRDefault="00B86E0C" w:rsidP="00481C30"/>
          <w:p w:rsidR="00B86E0C" w:rsidRDefault="00B86E0C" w:rsidP="00481C30"/>
          <w:p w:rsidR="00B86E0C" w:rsidRPr="00E13CD9" w:rsidRDefault="00B86E0C" w:rsidP="00481C30">
            <w:r w:rsidRPr="00E13CD9">
              <w:t>несовершеннолетний ребенок</w:t>
            </w:r>
          </w:p>
          <w:p w:rsidR="00B86E0C" w:rsidRDefault="00B86E0C" w:rsidP="00A647A2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Pr="00E13CD9" w:rsidRDefault="00B86E0C" w:rsidP="00474DBE">
            <w:pPr>
              <w:jc w:val="center"/>
            </w:pPr>
            <w:r>
              <w:lastRenderedPageBreak/>
              <w:t>Главный специалист отдела финансирования социально-культурной сферы</w:t>
            </w: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земельный участок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гараж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квартира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гараж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Pr="00481C30" w:rsidRDefault="00B86E0C" w:rsidP="00210A58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Pr="00E13CD9" w:rsidRDefault="00B86E0C" w:rsidP="00210A58">
            <w:pPr>
              <w:jc w:val="center"/>
            </w:pPr>
            <w:r>
              <w:lastRenderedPageBreak/>
              <w:t>общая долевая (1/3 доли)</w:t>
            </w:r>
          </w:p>
          <w:p w:rsidR="00B86E0C" w:rsidRPr="00E13CD9" w:rsidRDefault="00B86E0C" w:rsidP="00210A58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210A58">
            <w:pPr>
              <w:jc w:val="center"/>
            </w:pPr>
            <w:r>
              <w:t>общая долевая (1/3 доли)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lastRenderedPageBreak/>
              <w:t>индивидуальная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81C30">
            <w:pPr>
              <w:jc w:val="center"/>
            </w:pPr>
            <w:r>
              <w:t>общая долевая (1/3 доли)</w:t>
            </w: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  <w:r>
              <w:lastRenderedPageBreak/>
              <w:t>67,4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1010,0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20,0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67,4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20,0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E13CD9" w:rsidRDefault="00B86E0C" w:rsidP="00474DBE">
            <w:pPr>
              <w:jc w:val="center"/>
            </w:pPr>
            <w:r>
              <w:t>67,4</w:t>
            </w:r>
          </w:p>
        </w:tc>
        <w:tc>
          <w:tcPr>
            <w:tcW w:w="1276" w:type="dxa"/>
          </w:tcPr>
          <w:p w:rsidR="00B86E0C" w:rsidRDefault="00B86E0C" w:rsidP="00210A58">
            <w:pPr>
              <w:jc w:val="center"/>
            </w:pPr>
            <w:r w:rsidRPr="00E13CD9">
              <w:lastRenderedPageBreak/>
              <w:t>Росси</w:t>
            </w:r>
            <w:r>
              <w:t>йская Федерация</w:t>
            </w:r>
          </w:p>
          <w:p w:rsidR="00B86E0C" w:rsidRPr="00E13CD9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210A58">
            <w:pPr>
              <w:jc w:val="center"/>
            </w:pPr>
          </w:p>
          <w:p w:rsidR="00B86E0C" w:rsidRPr="00E13CD9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Default="00B86E0C" w:rsidP="00210A58">
            <w:pPr>
              <w:jc w:val="center"/>
            </w:pPr>
          </w:p>
          <w:p w:rsidR="00B86E0C" w:rsidRPr="00E13CD9" w:rsidRDefault="00B86E0C" w:rsidP="00210A58">
            <w:pPr>
              <w:jc w:val="center"/>
            </w:pPr>
          </w:p>
          <w:p w:rsidR="00B86E0C" w:rsidRPr="00E13CD9" w:rsidRDefault="00B86E0C" w:rsidP="00481C30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474DBE">
            <w:pPr>
              <w:jc w:val="center"/>
            </w:pPr>
          </w:p>
        </w:tc>
        <w:tc>
          <w:tcPr>
            <w:tcW w:w="1260" w:type="dxa"/>
          </w:tcPr>
          <w:p w:rsidR="00B86E0C" w:rsidRPr="00DF14D2" w:rsidRDefault="00B86E0C" w:rsidP="00150E07">
            <w:pPr>
              <w:jc w:val="center"/>
            </w:pPr>
          </w:p>
          <w:p w:rsidR="00B86E0C" w:rsidRPr="00DF14D2" w:rsidRDefault="00B86E0C" w:rsidP="00150E07">
            <w:pPr>
              <w:jc w:val="center"/>
            </w:pPr>
          </w:p>
          <w:p w:rsidR="00B86E0C" w:rsidRPr="00DF14D2" w:rsidRDefault="00B86E0C" w:rsidP="00150E07">
            <w:pPr>
              <w:jc w:val="center"/>
            </w:pPr>
          </w:p>
          <w:p w:rsidR="00B86E0C" w:rsidRPr="00DF14D2" w:rsidRDefault="00B86E0C" w:rsidP="00150E07">
            <w:pPr>
              <w:jc w:val="center"/>
            </w:pPr>
          </w:p>
          <w:p w:rsidR="00B86E0C" w:rsidRPr="00DF14D2" w:rsidRDefault="00B86E0C" w:rsidP="00150E07">
            <w:pPr>
              <w:jc w:val="center"/>
            </w:pPr>
          </w:p>
          <w:p w:rsidR="00B86E0C" w:rsidRPr="00DF14D2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481C30" w:rsidRDefault="00B86E0C" w:rsidP="00150E07">
            <w:pPr>
              <w:jc w:val="center"/>
            </w:pPr>
          </w:p>
          <w:p w:rsidR="00B86E0C" w:rsidRPr="00DF14D2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квартира</w:t>
            </w:r>
          </w:p>
          <w:p w:rsidR="00B86E0C" w:rsidRPr="00E53903" w:rsidRDefault="00B86E0C" w:rsidP="00150E07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481C30">
            <w:pPr>
              <w:jc w:val="center"/>
            </w:pPr>
            <w:r>
              <w:t>67,4</w:t>
            </w:r>
          </w:p>
          <w:p w:rsidR="00B86E0C" w:rsidRDefault="00B86E0C" w:rsidP="00481C30">
            <w:pPr>
              <w:jc w:val="center"/>
            </w:pPr>
          </w:p>
          <w:p w:rsidR="00B86E0C" w:rsidRPr="00E13CD9" w:rsidRDefault="00B86E0C" w:rsidP="00481C30">
            <w:pPr>
              <w:jc w:val="center"/>
            </w:pP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4C56A0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Pr="00474DBE" w:rsidRDefault="00B86E0C" w:rsidP="00481C30">
            <w:pPr>
              <w:jc w:val="center"/>
            </w:pPr>
            <w:r w:rsidRPr="00474DBE">
              <w:t xml:space="preserve">Легковой </w:t>
            </w:r>
            <w:r w:rsidRPr="00474DBE">
              <w:lastRenderedPageBreak/>
              <w:t>автомобиль</w:t>
            </w:r>
          </w:p>
          <w:p w:rsidR="00B86E0C" w:rsidRDefault="00B86E0C" w:rsidP="00481C30">
            <w:pPr>
              <w:rPr>
                <w:lang w:val="en-US"/>
              </w:rPr>
            </w:pPr>
            <w:r w:rsidRPr="00E53903">
              <w:t xml:space="preserve">     </w:t>
            </w:r>
            <w:r>
              <w:t>«</w:t>
            </w:r>
            <w:r w:rsidRPr="00474DBE">
              <w:rPr>
                <w:lang w:val="en-US"/>
              </w:rPr>
              <w:t>Nissan</w:t>
            </w:r>
            <w:r w:rsidRPr="00474DBE">
              <w:t xml:space="preserve"> </w:t>
            </w:r>
            <w:r>
              <w:rPr>
                <w:lang w:val="en-US"/>
              </w:rPr>
              <w:t xml:space="preserve">   </w:t>
            </w:r>
          </w:p>
          <w:p w:rsidR="00B86E0C" w:rsidRPr="00E53903" w:rsidRDefault="00B86E0C" w:rsidP="00481C30">
            <w:r>
              <w:rPr>
                <w:lang w:val="en-US"/>
              </w:rPr>
              <w:t xml:space="preserve">   Vingroad</w:t>
            </w:r>
            <w:r>
              <w:t>»</w:t>
            </w:r>
            <w:r w:rsidRPr="00E53903">
              <w:t xml:space="preserve">    </w:t>
            </w:r>
          </w:p>
          <w:p w:rsidR="00B86E0C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E5734C" w:rsidRDefault="00B86E0C" w:rsidP="00E53903">
            <w:pPr>
              <w:jc w:val="center"/>
            </w:pPr>
            <w:r w:rsidRPr="00E5734C">
              <w:lastRenderedPageBreak/>
              <w:t>788 699,10</w:t>
            </w: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  <w:rPr>
                <w:color w:val="FF0000"/>
              </w:rPr>
            </w:pPr>
          </w:p>
          <w:p w:rsidR="00B86E0C" w:rsidRDefault="00B86E0C" w:rsidP="00E53903">
            <w:pPr>
              <w:jc w:val="center"/>
            </w:pPr>
            <w:r w:rsidRPr="00EF0543">
              <w:lastRenderedPageBreak/>
              <w:t>---</w:t>
            </w:r>
          </w:p>
        </w:tc>
        <w:tc>
          <w:tcPr>
            <w:tcW w:w="1339" w:type="dxa"/>
          </w:tcPr>
          <w:p w:rsidR="00B86E0C" w:rsidRPr="00E13CD9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17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t>Уляхина А.С.</w:t>
            </w:r>
          </w:p>
        </w:tc>
        <w:tc>
          <w:tcPr>
            <w:tcW w:w="1418" w:type="dxa"/>
          </w:tcPr>
          <w:p w:rsidR="00B86E0C" w:rsidRDefault="00B86E0C" w:rsidP="00474DBE">
            <w:pPr>
              <w:jc w:val="center"/>
            </w:pPr>
            <w:r>
              <w:t>Главный специалист отдела финансирования социально-культурной сферы</w:t>
            </w: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210A58">
            <w:pPr>
              <w:jc w:val="center"/>
            </w:pPr>
            <w:r>
              <w:t>общая долевая (1/2 доли)</w:t>
            </w: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  <w:r>
              <w:t>43,7</w:t>
            </w:r>
          </w:p>
        </w:tc>
        <w:tc>
          <w:tcPr>
            <w:tcW w:w="1276" w:type="dxa"/>
          </w:tcPr>
          <w:p w:rsidR="00B86E0C" w:rsidRPr="00E13CD9" w:rsidRDefault="00B86E0C" w:rsidP="00EF0543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210A58">
            <w:pPr>
              <w:jc w:val="center"/>
            </w:pPr>
          </w:p>
        </w:tc>
        <w:tc>
          <w:tcPr>
            <w:tcW w:w="1260" w:type="dxa"/>
          </w:tcPr>
          <w:p w:rsidR="00B86E0C" w:rsidRPr="00EF0543" w:rsidRDefault="00B86E0C" w:rsidP="00150E07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210A58" w:rsidRDefault="00B86E0C" w:rsidP="00E53903">
            <w:pPr>
              <w:jc w:val="center"/>
              <w:rPr>
                <w:color w:val="FF0000"/>
              </w:rPr>
            </w:pPr>
            <w:r w:rsidRPr="00EF0543">
              <w:t>724 244,22</w:t>
            </w:r>
          </w:p>
        </w:tc>
        <w:tc>
          <w:tcPr>
            <w:tcW w:w="1339" w:type="dxa"/>
          </w:tcPr>
          <w:p w:rsidR="00B86E0C" w:rsidRPr="00E13CD9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t>18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t>Менькова Е.В.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r>
              <w:t>с</w:t>
            </w:r>
            <w:r w:rsidRPr="00EB7719">
              <w:t>упруг</w:t>
            </w:r>
          </w:p>
          <w:p w:rsidR="00B86E0C" w:rsidRDefault="00B86E0C" w:rsidP="00A647A2"/>
          <w:p w:rsidR="00B86E0C" w:rsidRDefault="00B86E0C" w:rsidP="00A647A2"/>
          <w:p w:rsidR="00B86E0C" w:rsidRDefault="00B86E0C" w:rsidP="00A647A2"/>
          <w:p w:rsidR="00B86E0C" w:rsidRDefault="00B86E0C" w:rsidP="00B75CD3">
            <w:r w:rsidRPr="00E13CD9">
              <w:t>несовершеннолетний ребенок</w:t>
            </w:r>
          </w:p>
          <w:p w:rsidR="00B86E0C" w:rsidRDefault="00B86E0C" w:rsidP="00B75CD3"/>
          <w:p w:rsidR="00B86E0C" w:rsidRPr="00EB7719" w:rsidRDefault="00B86E0C" w:rsidP="00B75CD3"/>
        </w:tc>
        <w:tc>
          <w:tcPr>
            <w:tcW w:w="1418" w:type="dxa"/>
          </w:tcPr>
          <w:p w:rsidR="00B86E0C" w:rsidRDefault="00B86E0C" w:rsidP="00474DBE">
            <w:pPr>
              <w:jc w:val="center"/>
            </w:pPr>
            <w:r>
              <w:lastRenderedPageBreak/>
              <w:t>Главный специалист отдела финансирования социально-культурной сферы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  <w:r>
              <w:lastRenderedPageBreak/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210A58">
            <w:pPr>
              <w:jc w:val="center"/>
            </w:pPr>
            <w:r>
              <w:lastRenderedPageBreak/>
              <w:t>индивидуальная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индивидуальная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общая долевая (1/2 доли)</w:t>
            </w: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  <w:r>
              <w:lastRenderedPageBreak/>
              <w:t>33,5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43,2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47,2</w:t>
            </w:r>
          </w:p>
        </w:tc>
        <w:tc>
          <w:tcPr>
            <w:tcW w:w="1276" w:type="dxa"/>
          </w:tcPr>
          <w:p w:rsidR="00B86E0C" w:rsidRDefault="00B86E0C" w:rsidP="00EB7719">
            <w:pPr>
              <w:jc w:val="center"/>
            </w:pPr>
            <w:r w:rsidRPr="00E13CD9">
              <w:lastRenderedPageBreak/>
              <w:t>Росси</w:t>
            </w:r>
            <w:r>
              <w:t>йская Федерация</w:t>
            </w: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Pr="00E13CD9" w:rsidRDefault="00B86E0C" w:rsidP="00EB7719">
            <w:pPr>
              <w:jc w:val="center"/>
            </w:pPr>
          </w:p>
          <w:p w:rsidR="00B86E0C" w:rsidRPr="00E13CD9" w:rsidRDefault="00B86E0C" w:rsidP="00EB7719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B75CD3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</w:tc>
        <w:tc>
          <w:tcPr>
            <w:tcW w:w="126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F0543" w:rsidRDefault="00B86E0C" w:rsidP="00150E07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33,5</w:t>
            </w: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823E40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Default="00B86E0C" w:rsidP="00EB7719">
            <w:pPr>
              <w:jc w:val="center"/>
            </w:pPr>
          </w:p>
          <w:p w:rsidR="00B86E0C" w:rsidRPr="00EB7719" w:rsidRDefault="00B86E0C" w:rsidP="00EB7719">
            <w:pPr>
              <w:jc w:val="center"/>
              <w:rPr>
                <w:lang w:val="en-US"/>
              </w:rPr>
            </w:pPr>
            <w:r w:rsidRPr="00474DBE">
              <w:t>Легков</w:t>
            </w:r>
            <w:r>
              <w:t>ые</w:t>
            </w:r>
            <w:r w:rsidRPr="00EB7719">
              <w:rPr>
                <w:lang w:val="en-US"/>
              </w:rPr>
              <w:t xml:space="preserve"> </w:t>
            </w:r>
            <w:r w:rsidRPr="00474DBE">
              <w:t>автомобил</w:t>
            </w:r>
            <w:r>
              <w:t>и</w:t>
            </w:r>
          </w:p>
          <w:p w:rsidR="00B86E0C" w:rsidRDefault="00B86E0C" w:rsidP="00EB7719">
            <w:r w:rsidRPr="00EB7719">
              <w:rPr>
                <w:lang w:val="en-US"/>
              </w:rPr>
              <w:t xml:space="preserve">  </w:t>
            </w:r>
            <w:r>
              <w:t>«</w:t>
            </w:r>
            <w:r w:rsidRPr="00474DBE">
              <w:rPr>
                <w:lang w:val="en-US"/>
              </w:rPr>
              <w:t>Nissan</w:t>
            </w:r>
            <w:r>
              <w:rPr>
                <w:lang w:val="en-US"/>
              </w:rPr>
              <w:t xml:space="preserve">   </w:t>
            </w:r>
            <w:r>
              <w:t xml:space="preserve">  </w:t>
            </w:r>
          </w:p>
          <w:p w:rsidR="00B86E0C" w:rsidRPr="00EB7719" w:rsidRDefault="00B86E0C" w:rsidP="00EB7719">
            <w:pPr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Vingroad</w:t>
            </w:r>
            <w:r>
              <w:t>»,</w:t>
            </w:r>
            <w:r w:rsidRPr="00EB7719">
              <w:rPr>
                <w:lang w:val="en-US"/>
              </w:rPr>
              <w:t xml:space="preserve">   </w:t>
            </w:r>
          </w:p>
          <w:p w:rsidR="00B86E0C" w:rsidRPr="00EB7719" w:rsidRDefault="00B86E0C" w:rsidP="00EB7719">
            <w:pPr>
              <w:jc w:val="center"/>
            </w:pPr>
            <w:r>
              <w:t>«</w:t>
            </w:r>
            <w:r>
              <w:rPr>
                <w:lang w:val="en-US"/>
              </w:rPr>
              <w:t>Subaru</w:t>
            </w:r>
            <w:r>
              <w:t>»</w:t>
            </w:r>
            <w:r>
              <w:rPr>
                <w:lang w:val="en-US"/>
              </w:rPr>
              <w:t xml:space="preserve"> </w:t>
            </w:r>
          </w:p>
          <w:p w:rsidR="00B86E0C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 w:rsidRPr="00EB7719">
              <w:lastRenderedPageBreak/>
              <w:t>190 146,76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Pr="00210A58" w:rsidRDefault="00B86E0C" w:rsidP="00B75CD3">
            <w:pPr>
              <w:jc w:val="center"/>
              <w:rPr>
                <w:color w:val="FF0000"/>
              </w:rPr>
            </w:pPr>
            <w:r>
              <w:t>913 014,76</w:t>
            </w:r>
          </w:p>
        </w:tc>
        <w:tc>
          <w:tcPr>
            <w:tcW w:w="1339" w:type="dxa"/>
          </w:tcPr>
          <w:p w:rsidR="00B86E0C" w:rsidRPr="00E13CD9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19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t>Маркова С.В.</w:t>
            </w:r>
          </w:p>
        </w:tc>
        <w:tc>
          <w:tcPr>
            <w:tcW w:w="1418" w:type="dxa"/>
          </w:tcPr>
          <w:p w:rsidR="00B86E0C" w:rsidRDefault="00B86E0C" w:rsidP="00EE481C">
            <w:pPr>
              <w:jc w:val="center"/>
            </w:pPr>
            <w:r>
              <w:t>Главный специалист</w:t>
            </w:r>
            <w:r w:rsidRPr="00474DBE">
              <w:t xml:space="preserve"> отдела финансирования отраслей экономики</w:t>
            </w:r>
            <w:r>
              <w:t>,</w:t>
            </w:r>
            <w:r w:rsidRPr="00474DBE">
              <w:t xml:space="preserve"> </w:t>
            </w:r>
            <w:r>
              <w:t>автоматизированных систем управления</w:t>
            </w: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210A58">
            <w:pPr>
              <w:jc w:val="center"/>
            </w:pPr>
            <w:r>
              <w:t>индивидуальная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индивидуальная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  <w:r>
              <w:t>44,9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59,6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40,4</w:t>
            </w:r>
          </w:p>
        </w:tc>
        <w:tc>
          <w:tcPr>
            <w:tcW w:w="1276" w:type="dxa"/>
          </w:tcPr>
          <w:p w:rsidR="00B86E0C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  <w:p w:rsidR="00B86E0C" w:rsidRPr="00E13CD9" w:rsidRDefault="00B86E0C" w:rsidP="00210A58">
            <w:pPr>
              <w:jc w:val="center"/>
            </w:pPr>
            <w:r w:rsidRPr="00E13CD9">
              <w:t>Росси</w:t>
            </w:r>
            <w:r>
              <w:t>йская Федерация</w:t>
            </w:r>
          </w:p>
        </w:tc>
        <w:tc>
          <w:tcPr>
            <w:tcW w:w="1260" w:type="dxa"/>
          </w:tcPr>
          <w:p w:rsidR="00B86E0C" w:rsidRPr="00EF0543" w:rsidRDefault="00B86E0C" w:rsidP="00EE481C">
            <w:pPr>
              <w:jc w:val="center"/>
            </w:pPr>
            <w:r>
              <w:t>земельный участок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  <w:r>
              <w:t>830,0</w:t>
            </w:r>
          </w:p>
        </w:tc>
        <w:tc>
          <w:tcPr>
            <w:tcW w:w="900" w:type="dxa"/>
          </w:tcPr>
          <w:p w:rsidR="00B86E0C" w:rsidRDefault="00B86E0C" w:rsidP="00EE481C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Pr="00A9410B" w:rsidRDefault="00B86E0C" w:rsidP="00E53903">
            <w:pPr>
              <w:jc w:val="center"/>
              <w:rPr>
                <w:color w:val="FF0000"/>
              </w:rPr>
            </w:pPr>
            <w:r w:rsidRPr="00A9410B">
              <w:t>3 148 729,11</w:t>
            </w:r>
          </w:p>
        </w:tc>
        <w:tc>
          <w:tcPr>
            <w:tcW w:w="1339" w:type="dxa"/>
          </w:tcPr>
          <w:p w:rsidR="00B86E0C" w:rsidRPr="00E13CD9" w:rsidRDefault="00B86E0C" w:rsidP="00474DBE">
            <w:pPr>
              <w:jc w:val="center"/>
            </w:pPr>
            <w:r>
              <w:t>Квартира (приобретена за счет ипотечного кредита, собствен-ных средств)</w:t>
            </w: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t>20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lastRenderedPageBreak/>
              <w:t>Савина О.Ю.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r>
              <w:t>с</w:t>
            </w:r>
            <w:r w:rsidRPr="00612BB4">
              <w:t>упруг</w:t>
            </w:r>
          </w:p>
          <w:p w:rsidR="00B86E0C" w:rsidRDefault="00B86E0C" w:rsidP="00A647A2"/>
          <w:p w:rsidR="00B86E0C" w:rsidRPr="00612BB4" w:rsidRDefault="00B86E0C" w:rsidP="00480920">
            <w:r w:rsidRPr="00E13CD9">
              <w:t>несовершеннолетний ребенок</w:t>
            </w:r>
          </w:p>
        </w:tc>
        <w:tc>
          <w:tcPr>
            <w:tcW w:w="1418" w:type="dxa"/>
          </w:tcPr>
          <w:p w:rsidR="00B86E0C" w:rsidRDefault="00B86E0C" w:rsidP="00EE481C">
            <w:pPr>
              <w:jc w:val="center"/>
            </w:pPr>
            <w:r>
              <w:lastRenderedPageBreak/>
              <w:t>Главный специалист</w:t>
            </w:r>
            <w:r w:rsidRPr="00474DBE">
              <w:t xml:space="preserve"> </w:t>
            </w:r>
            <w:r w:rsidRPr="00474DBE">
              <w:lastRenderedPageBreak/>
              <w:t>отдела финансирования отраслей экономики</w:t>
            </w:r>
            <w:r>
              <w:t>,</w:t>
            </w:r>
            <w:r w:rsidRPr="00474DBE">
              <w:t xml:space="preserve"> </w:t>
            </w:r>
            <w:r>
              <w:t>автоматизированных систем управления</w:t>
            </w: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гараж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индивидуальная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18,5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50,2</w:t>
            </w:r>
          </w:p>
        </w:tc>
        <w:tc>
          <w:tcPr>
            <w:tcW w:w="1276" w:type="dxa"/>
          </w:tcPr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Российская</w:t>
            </w:r>
          </w:p>
          <w:p w:rsidR="00B86E0C" w:rsidRDefault="00B86E0C" w:rsidP="00210A58">
            <w:pPr>
              <w:jc w:val="center"/>
            </w:pPr>
            <w:r>
              <w:t>Федерация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Российская</w:t>
            </w:r>
          </w:p>
          <w:p w:rsidR="00B86E0C" w:rsidRPr="00E13CD9" w:rsidRDefault="00B86E0C" w:rsidP="00210A58">
            <w:pPr>
              <w:jc w:val="center"/>
            </w:pPr>
            <w:r>
              <w:t>Федерация</w:t>
            </w: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  <w:r>
              <w:lastRenderedPageBreak/>
              <w:t>квартира</w:t>
            </w: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  <w:r>
              <w:lastRenderedPageBreak/>
              <w:t>50,2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50,2</w:t>
            </w: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  <w:r w:rsidRPr="00474DBE">
              <w:lastRenderedPageBreak/>
              <w:t>Росси</w:t>
            </w:r>
            <w:r>
              <w:t xml:space="preserve">й-ская </w:t>
            </w:r>
            <w:r>
              <w:lastRenderedPageBreak/>
              <w:t>Феде-рация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612BB4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Pr="00BD345E" w:rsidRDefault="00B86E0C" w:rsidP="00612BB4">
            <w:pPr>
              <w:jc w:val="center"/>
            </w:pPr>
            <w:r w:rsidRPr="00474DBE">
              <w:lastRenderedPageBreak/>
              <w:t>Легков</w:t>
            </w:r>
            <w:r>
              <w:t>ой</w:t>
            </w:r>
            <w:r w:rsidRPr="00BD345E">
              <w:t xml:space="preserve"> </w:t>
            </w:r>
            <w:r w:rsidRPr="00474DBE">
              <w:t>автомобил</w:t>
            </w:r>
            <w:r>
              <w:lastRenderedPageBreak/>
              <w:t>ь</w:t>
            </w:r>
          </w:p>
          <w:p w:rsidR="00B86E0C" w:rsidRPr="00DF14D2" w:rsidRDefault="00B86E0C" w:rsidP="00612BB4">
            <w:pPr>
              <w:jc w:val="center"/>
            </w:pPr>
            <w:r>
              <w:t>«</w:t>
            </w:r>
            <w:r>
              <w:rPr>
                <w:lang w:val="en-US"/>
              </w:rPr>
              <w:t>Toyota Corolla</w:t>
            </w:r>
            <w:r>
              <w:t>»</w:t>
            </w:r>
          </w:p>
          <w:p w:rsidR="00B86E0C" w:rsidRDefault="00B86E0C" w:rsidP="00474DBE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lastRenderedPageBreak/>
              <w:t>727 756,35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Pr="00A9410B" w:rsidRDefault="00B86E0C" w:rsidP="00E53903">
            <w:pPr>
              <w:jc w:val="center"/>
            </w:pPr>
            <w:r>
              <w:t>548 943,03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21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lastRenderedPageBreak/>
              <w:t>Бабенко Т.Н.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23292E">
              <w:t>упруг</w:t>
            </w:r>
          </w:p>
          <w:p w:rsidR="00B86E0C" w:rsidRPr="00DC0A04" w:rsidRDefault="00B86E0C" w:rsidP="00A647A2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B86E0C" w:rsidRDefault="00B86E0C" w:rsidP="0023292E">
            <w:pPr>
              <w:jc w:val="center"/>
            </w:pPr>
            <w:r>
              <w:lastRenderedPageBreak/>
              <w:t xml:space="preserve">Главный специалист </w:t>
            </w:r>
            <w:r w:rsidRPr="00474DBE">
              <w:t>отдела финансирования отраслей экономики</w:t>
            </w:r>
            <w:r>
              <w:t>,</w:t>
            </w:r>
            <w:r w:rsidRPr="00474DBE">
              <w:t xml:space="preserve"> </w:t>
            </w:r>
            <w:r>
              <w:t xml:space="preserve">автоматизированных систем </w:t>
            </w:r>
            <w:r>
              <w:lastRenderedPageBreak/>
              <w:t>управления</w:t>
            </w:r>
          </w:p>
          <w:p w:rsidR="00B86E0C" w:rsidRDefault="00B86E0C" w:rsidP="0023292E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</w:tc>
        <w:tc>
          <w:tcPr>
            <w:tcW w:w="1440" w:type="dxa"/>
          </w:tcPr>
          <w:p w:rsidR="00B86E0C" w:rsidRPr="00E13CD9" w:rsidRDefault="00B86E0C" w:rsidP="00150E07">
            <w:pPr>
              <w:jc w:val="center"/>
            </w:pPr>
            <w:r w:rsidRPr="00E13CD9">
              <w:lastRenderedPageBreak/>
              <w:t>квартира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 w:rsidRPr="00E13CD9">
              <w:t>жилой дом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 w:rsidRPr="00E13CD9">
              <w:t xml:space="preserve">земельный </w:t>
            </w:r>
            <w:r w:rsidRPr="00E13CD9">
              <w:lastRenderedPageBreak/>
              <w:t>участок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 w:rsidRPr="00E13CD9">
              <w:t>жилой дом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 w:rsidRPr="00E13CD9">
              <w:t>земельный  участок</w:t>
            </w: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1620" w:type="dxa"/>
          </w:tcPr>
          <w:p w:rsidR="00B86E0C" w:rsidRDefault="00B86E0C" w:rsidP="00150E07">
            <w:pPr>
              <w:jc w:val="center"/>
            </w:pPr>
            <w:r>
              <w:lastRenderedPageBreak/>
              <w:t>индивидуальная</w:t>
            </w: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lastRenderedPageBreak/>
              <w:t>общая долевая (1/2 доли)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общая долевая (1/2 доли)</w:t>
            </w: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842" w:type="dxa"/>
          </w:tcPr>
          <w:p w:rsidR="00B86E0C" w:rsidRPr="00E13CD9" w:rsidRDefault="00B86E0C" w:rsidP="00150E07">
            <w:pPr>
              <w:jc w:val="center"/>
            </w:pPr>
            <w:r>
              <w:lastRenderedPageBreak/>
              <w:t>30,4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255,3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lastRenderedPageBreak/>
              <w:t>739,7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255,3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739,7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1276" w:type="dxa"/>
          </w:tcPr>
          <w:p w:rsidR="00B86E0C" w:rsidRPr="00474DBE" w:rsidRDefault="00B86E0C" w:rsidP="00150E07">
            <w:pPr>
              <w:jc w:val="center"/>
            </w:pPr>
            <w:r w:rsidRPr="00474DBE">
              <w:lastRenderedPageBreak/>
              <w:t>Росси</w:t>
            </w:r>
            <w:r>
              <w:t>йская Федерация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474DBE" w:rsidRDefault="00B86E0C" w:rsidP="00150E07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870" w:type="dxa"/>
          </w:tcPr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900" w:type="dxa"/>
          </w:tcPr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 w:rsidRPr="00E13CD9">
              <w:t>Легковой автомо-биль</w:t>
            </w:r>
          </w:p>
          <w:p w:rsidR="00B86E0C" w:rsidRDefault="00B86E0C" w:rsidP="00150E07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DC0A04">
              <w:t xml:space="preserve"> </w:t>
            </w:r>
            <w:r>
              <w:rPr>
                <w:lang w:val="en-US"/>
              </w:rPr>
              <w:t>Land</w:t>
            </w:r>
            <w:r w:rsidRPr="00BD345E">
              <w:t xml:space="preserve"> </w:t>
            </w:r>
            <w:r>
              <w:rPr>
                <w:lang w:val="en-US"/>
              </w:rPr>
              <w:t>Cruiser</w:t>
            </w:r>
            <w:r>
              <w:t>»</w:t>
            </w:r>
            <w:r w:rsidRPr="00BD345E">
              <w:t xml:space="preserve"> </w:t>
            </w:r>
          </w:p>
          <w:p w:rsidR="00B86E0C" w:rsidRPr="00E13CD9" w:rsidRDefault="00B86E0C" w:rsidP="00150E07">
            <w:pPr>
              <w:jc w:val="center"/>
            </w:pPr>
            <w:r>
              <w:t>Маломер-ное судно</w:t>
            </w:r>
          </w:p>
          <w:p w:rsidR="00B86E0C" w:rsidRPr="00DC0A04" w:rsidRDefault="00B86E0C" w:rsidP="00DC0A04">
            <w:pPr>
              <w:jc w:val="center"/>
            </w:pPr>
            <w:r>
              <w:t>«</w:t>
            </w:r>
            <w:r>
              <w:rPr>
                <w:lang w:val="en-US"/>
              </w:rPr>
              <w:t>Ymaxa</w:t>
            </w:r>
            <w:r w:rsidRPr="00DC0A04">
              <w:t>-</w:t>
            </w:r>
            <w:r>
              <w:rPr>
                <w:lang w:val="en-US"/>
              </w:rPr>
              <w:t>SRV</w:t>
            </w:r>
            <w:r w:rsidRPr="00DC0A04">
              <w:t>-17</w:t>
            </w:r>
            <w:r>
              <w:t>»</w:t>
            </w:r>
          </w:p>
        </w:tc>
        <w:tc>
          <w:tcPr>
            <w:tcW w:w="1384" w:type="dxa"/>
          </w:tcPr>
          <w:p w:rsidR="00B86E0C" w:rsidRPr="00E13CD9" w:rsidRDefault="00B86E0C" w:rsidP="00150E07">
            <w:pPr>
              <w:jc w:val="center"/>
            </w:pPr>
            <w:r>
              <w:lastRenderedPageBreak/>
              <w:t>679 570,48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  <w:r>
              <w:t>453 859,38</w:t>
            </w: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  <w:p w:rsidR="00B86E0C" w:rsidRPr="00E13CD9" w:rsidRDefault="00B86E0C" w:rsidP="00150E07">
            <w:pPr>
              <w:jc w:val="center"/>
            </w:pP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rPr>
          <w:trHeight w:val="3081"/>
        </w:trPr>
        <w:tc>
          <w:tcPr>
            <w:tcW w:w="467" w:type="dxa"/>
          </w:tcPr>
          <w:p w:rsidR="00B86E0C" w:rsidRDefault="00B86E0C" w:rsidP="00A64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>
              <w:t>2</w:t>
            </w: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Pr="00540A6A" w:rsidRDefault="00B86E0C" w:rsidP="00A647A2">
            <w:pPr>
              <w:jc w:val="center"/>
              <w:rPr>
                <w:lang w:val="en-US"/>
              </w:rPr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>
              <w:rPr>
                <w:b/>
              </w:rPr>
              <w:t>Товбаз А.В.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150E07">
            <w:r>
              <w:t>с</w:t>
            </w:r>
            <w:r w:rsidRPr="00150E07">
              <w:t>упруга</w:t>
            </w:r>
          </w:p>
          <w:p w:rsidR="00B86E0C" w:rsidRDefault="00B86E0C" w:rsidP="00150E07"/>
          <w:p w:rsidR="00B86E0C" w:rsidRPr="00150E07" w:rsidRDefault="00B86E0C" w:rsidP="00150E07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Default="00B86E0C" w:rsidP="00823E40">
            <w:pPr>
              <w:jc w:val="center"/>
            </w:pPr>
            <w:r>
              <w:lastRenderedPageBreak/>
              <w:t xml:space="preserve">Главный специалист </w:t>
            </w:r>
            <w:r w:rsidRPr="00474DBE">
              <w:t>отдела финансирования отраслей экономики</w:t>
            </w:r>
            <w:r>
              <w:t>,</w:t>
            </w:r>
            <w:r w:rsidRPr="00474DBE">
              <w:t xml:space="preserve"> </w:t>
            </w:r>
            <w:r>
              <w:t>автоматизированных систем управления</w:t>
            </w: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</w:tc>
        <w:tc>
          <w:tcPr>
            <w:tcW w:w="1620" w:type="dxa"/>
          </w:tcPr>
          <w:p w:rsidR="00B86E0C" w:rsidRDefault="00B86E0C" w:rsidP="00210A58">
            <w:pPr>
              <w:jc w:val="center"/>
            </w:pPr>
            <w:r>
              <w:lastRenderedPageBreak/>
              <w:t>общая долевая</w:t>
            </w:r>
          </w:p>
          <w:p w:rsidR="00B86E0C" w:rsidRDefault="00B86E0C" w:rsidP="00210A58">
            <w:pPr>
              <w:jc w:val="center"/>
            </w:pPr>
            <w:r>
              <w:t>(1/3 доли)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общая долевая</w:t>
            </w:r>
          </w:p>
          <w:p w:rsidR="00B86E0C" w:rsidRDefault="00B86E0C" w:rsidP="001B355A">
            <w:pPr>
              <w:jc w:val="center"/>
            </w:pPr>
            <w:r>
              <w:t>(1/3 доли)</w:t>
            </w: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  <w:r>
              <w:lastRenderedPageBreak/>
              <w:t>66,5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66,5</w:t>
            </w:r>
          </w:p>
          <w:p w:rsidR="00B86E0C" w:rsidRDefault="00B86E0C" w:rsidP="00474DBE">
            <w:pPr>
              <w:jc w:val="center"/>
            </w:pPr>
          </w:p>
        </w:tc>
        <w:tc>
          <w:tcPr>
            <w:tcW w:w="1276" w:type="dxa"/>
          </w:tcPr>
          <w:p w:rsidR="00B86E0C" w:rsidRDefault="00B86E0C" w:rsidP="00210A58">
            <w:pPr>
              <w:jc w:val="center"/>
            </w:pPr>
            <w:r>
              <w:lastRenderedPageBreak/>
              <w:t>Российская</w:t>
            </w:r>
          </w:p>
          <w:p w:rsidR="00B86E0C" w:rsidRDefault="00B86E0C" w:rsidP="00210A58">
            <w:pPr>
              <w:jc w:val="center"/>
            </w:pPr>
            <w:r>
              <w:t>Федерация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 xml:space="preserve">Российская </w:t>
            </w:r>
          </w:p>
          <w:p w:rsidR="00B86E0C" w:rsidRDefault="00B86E0C" w:rsidP="00210A58">
            <w:pPr>
              <w:jc w:val="center"/>
            </w:pPr>
            <w:r>
              <w:t>Федерация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900" w:type="dxa"/>
          </w:tcPr>
          <w:p w:rsidR="00B86E0C" w:rsidRPr="00474DBE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612BB4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t>704 474,60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  <w:r>
              <w:t>346 374,60</w:t>
            </w:r>
          </w:p>
          <w:p w:rsidR="00B86E0C" w:rsidRDefault="00B86E0C" w:rsidP="00E53903">
            <w:pPr>
              <w:jc w:val="center"/>
            </w:pP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23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Pr="004143E1" w:rsidRDefault="00B86E0C" w:rsidP="00A647A2">
            <w:pPr>
              <w:rPr>
                <w:b/>
              </w:rPr>
            </w:pPr>
            <w:r w:rsidRPr="004143E1">
              <w:rPr>
                <w:b/>
              </w:rPr>
              <w:t>Копченко Т.В.</w:t>
            </w:r>
          </w:p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/>
          <w:p w:rsidR="00B86E0C" w:rsidRPr="004143E1" w:rsidRDefault="00B86E0C" w:rsidP="00A647A2">
            <w:r w:rsidRPr="004143E1">
              <w:t>супруг</w:t>
            </w:r>
          </w:p>
          <w:p w:rsidR="00B86E0C" w:rsidRPr="004143E1" w:rsidRDefault="00B86E0C" w:rsidP="00A647A2">
            <w:pPr>
              <w:rPr>
                <w:b/>
              </w:rPr>
            </w:pPr>
          </w:p>
          <w:p w:rsidR="00B86E0C" w:rsidRPr="004143E1" w:rsidRDefault="00B86E0C" w:rsidP="00A647A2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Pr="004143E1" w:rsidRDefault="00B86E0C" w:rsidP="00823E40">
            <w:pPr>
              <w:jc w:val="center"/>
            </w:pPr>
            <w:r w:rsidRPr="004143E1">
              <w:t>Главный специалист отдела финансирования отраслей экономики, автоматизированных систем управления</w:t>
            </w:r>
          </w:p>
        </w:tc>
        <w:tc>
          <w:tcPr>
            <w:tcW w:w="1440" w:type="dxa"/>
          </w:tcPr>
          <w:p w:rsidR="00B86E0C" w:rsidRDefault="00B86E0C" w:rsidP="00474DBE">
            <w:pPr>
              <w:jc w:val="center"/>
            </w:pPr>
            <w:r>
              <w:t>квартира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150E07">
            <w:pPr>
              <w:jc w:val="center"/>
            </w:pPr>
            <w:r>
              <w:t>общая долевая</w:t>
            </w:r>
          </w:p>
          <w:p w:rsidR="00B86E0C" w:rsidRDefault="00B86E0C" w:rsidP="00150E07">
            <w:pPr>
              <w:jc w:val="center"/>
            </w:pPr>
            <w:r>
              <w:t>(1/2 доли)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474DBE">
            <w:pPr>
              <w:jc w:val="center"/>
            </w:pPr>
            <w:r>
              <w:t>63,7</w:t>
            </w: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  <w:r>
              <w:t>43,2</w:t>
            </w:r>
          </w:p>
        </w:tc>
        <w:tc>
          <w:tcPr>
            <w:tcW w:w="1276" w:type="dxa"/>
          </w:tcPr>
          <w:p w:rsidR="00B86E0C" w:rsidRDefault="00B86E0C" w:rsidP="00210A58">
            <w:pPr>
              <w:jc w:val="center"/>
            </w:pPr>
            <w:r>
              <w:t>Российская Федерация</w:t>
            </w:r>
          </w:p>
          <w:p w:rsidR="00B86E0C" w:rsidRDefault="00B86E0C" w:rsidP="00210A58">
            <w:pPr>
              <w:jc w:val="center"/>
            </w:pPr>
          </w:p>
          <w:p w:rsidR="00B86E0C" w:rsidRDefault="00B86E0C" w:rsidP="00210A58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63,7</w:t>
            </w:r>
          </w:p>
        </w:tc>
        <w:tc>
          <w:tcPr>
            <w:tcW w:w="900" w:type="dxa"/>
          </w:tcPr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  <w:r>
              <w:t>Россий-ская</w:t>
            </w:r>
          </w:p>
          <w:p w:rsidR="00B86E0C" w:rsidRDefault="00B86E0C" w:rsidP="004143E1">
            <w:pPr>
              <w:jc w:val="center"/>
            </w:pPr>
            <w:r>
              <w:t>Феде-</w:t>
            </w:r>
          </w:p>
          <w:p w:rsidR="00B86E0C" w:rsidRPr="00474DBE" w:rsidRDefault="00B86E0C" w:rsidP="004143E1">
            <w:pPr>
              <w:jc w:val="center"/>
            </w:pPr>
            <w:r>
              <w:t>рация</w:t>
            </w:r>
          </w:p>
        </w:tc>
        <w:tc>
          <w:tcPr>
            <w:tcW w:w="1260" w:type="dxa"/>
          </w:tcPr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</w:pPr>
          </w:p>
          <w:p w:rsidR="00B86E0C" w:rsidRPr="004C56A0" w:rsidRDefault="00B86E0C" w:rsidP="004143E1">
            <w:pPr>
              <w:jc w:val="center"/>
            </w:pPr>
          </w:p>
          <w:p w:rsidR="00B86E0C" w:rsidRDefault="00B86E0C" w:rsidP="004143E1">
            <w:pPr>
              <w:jc w:val="center"/>
              <w:rPr>
                <w:lang w:val="en-US"/>
              </w:rPr>
            </w:pPr>
          </w:p>
          <w:p w:rsidR="00B86E0C" w:rsidRPr="00EB7719" w:rsidRDefault="00B86E0C" w:rsidP="004143E1">
            <w:pPr>
              <w:jc w:val="center"/>
              <w:rPr>
                <w:lang w:val="en-US"/>
              </w:rPr>
            </w:pPr>
            <w:r w:rsidRPr="00474DBE">
              <w:t>Легков</w:t>
            </w:r>
            <w:r>
              <w:t>ой</w:t>
            </w:r>
            <w:r w:rsidRPr="00EB7719">
              <w:rPr>
                <w:lang w:val="en-US"/>
              </w:rPr>
              <w:t xml:space="preserve"> </w:t>
            </w:r>
            <w:r w:rsidRPr="00474DBE">
              <w:t>автомобил</w:t>
            </w:r>
            <w:r>
              <w:t>ь</w:t>
            </w:r>
            <w:r w:rsidRPr="00EB7719">
              <w:rPr>
                <w:lang w:val="en-US"/>
              </w:rPr>
              <w:t xml:space="preserve">   </w:t>
            </w:r>
          </w:p>
          <w:p w:rsidR="00B86E0C" w:rsidRPr="00474DBE" w:rsidRDefault="00B86E0C" w:rsidP="00823E40">
            <w:pPr>
              <w:jc w:val="center"/>
            </w:pPr>
            <w:r>
              <w:t>«</w:t>
            </w:r>
            <w:r>
              <w:rPr>
                <w:lang w:val="en-US"/>
              </w:rPr>
              <w:t>Subaru</w:t>
            </w:r>
            <w:r>
              <w:t xml:space="preserve"> </w:t>
            </w:r>
            <w:r>
              <w:rPr>
                <w:lang w:val="en-US"/>
              </w:rPr>
              <w:t>Forester</w:t>
            </w:r>
            <w:r>
              <w:t>»</w:t>
            </w: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t>1 014 667,73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  <w:r>
              <w:t>220752,0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24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Pr="00CE00BA" w:rsidRDefault="00B86E0C" w:rsidP="00A647A2">
            <w:pPr>
              <w:rPr>
                <w:b/>
              </w:rPr>
            </w:pPr>
            <w:r w:rsidRPr="00CE00BA">
              <w:rPr>
                <w:b/>
              </w:rPr>
              <w:t>Кирина Л.А.</w:t>
            </w:r>
          </w:p>
          <w:p w:rsidR="00B86E0C" w:rsidRPr="00CE00BA" w:rsidRDefault="00B86E0C" w:rsidP="00A647A2">
            <w:pPr>
              <w:rPr>
                <w:b/>
              </w:rPr>
            </w:pPr>
          </w:p>
          <w:p w:rsidR="00B86E0C" w:rsidRDefault="00B86E0C" w:rsidP="00A647A2"/>
          <w:p w:rsidR="00B86E0C" w:rsidRDefault="00B86E0C" w:rsidP="00A647A2"/>
          <w:p w:rsidR="00B86E0C" w:rsidRDefault="00B86E0C" w:rsidP="00A647A2"/>
          <w:p w:rsidR="00B86E0C" w:rsidRDefault="00B86E0C" w:rsidP="00A647A2"/>
          <w:p w:rsidR="00B86E0C" w:rsidRDefault="00B86E0C" w:rsidP="00A647A2">
            <w:r>
              <w:t>супруг</w:t>
            </w:r>
          </w:p>
          <w:p w:rsidR="00B86E0C" w:rsidRPr="009161BE" w:rsidRDefault="00B86E0C" w:rsidP="00A647A2"/>
        </w:tc>
        <w:tc>
          <w:tcPr>
            <w:tcW w:w="1418" w:type="dxa"/>
          </w:tcPr>
          <w:p w:rsidR="00B86E0C" w:rsidRPr="009161BE" w:rsidRDefault="00B86E0C" w:rsidP="00EE481C">
            <w:pPr>
              <w:jc w:val="center"/>
            </w:pPr>
            <w:r>
              <w:t>Главный специалист отдела финансового контроля</w:t>
            </w: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  <w:r>
              <w:t>общая долевая</w:t>
            </w:r>
          </w:p>
          <w:p w:rsidR="00B86E0C" w:rsidRDefault="00B86E0C" w:rsidP="00DF14D2">
            <w:pPr>
              <w:jc w:val="center"/>
            </w:pPr>
            <w:r>
              <w:t>(1/2 доли)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  <w:r>
              <w:t>43,7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9161BE">
            <w:pPr>
              <w:jc w:val="center"/>
            </w:pPr>
            <w:r>
              <w:t>43,4</w:t>
            </w: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43,7</w:t>
            </w: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Россий-ская</w:t>
            </w:r>
          </w:p>
          <w:p w:rsidR="00B86E0C" w:rsidRDefault="00B86E0C" w:rsidP="00150E07">
            <w:pPr>
              <w:jc w:val="center"/>
            </w:pPr>
            <w:r>
              <w:t>Феде-</w:t>
            </w:r>
          </w:p>
          <w:p w:rsidR="00B86E0C" w:rsidRPr="00474DBE" w:rsidRDefault="00B86E0C" w:rsidP="00150E07">
            <w:pPr>
              <w:jc w:val="center"/>
            </w:pPr>
            <w:r>
              <w:t>рация</w:t>
            </w:r>
          </w:p>
        </w:tc>
        <w:tc>
          <w:tcPr>
            <w:tcW w:w="1260" w:type="dxa"/>
          </w:tcPr>
          <w:p w:rsidR="00B86E0C" w:rsidRPr="00474DBE" w:rsidRDefault="00B86E0C" w:rsidP="00612BB4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t>910 323,71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  <w:r>
              <w:t>993 275,33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t>25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 w:rsidRPr="00CE00BA">
              <w:rPr>
                <w:b/>
              </w:rPr>
              <w:t>Комарова Е.Г.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Pr="00CE00BA" w:rsidRDefault="00B86E0C" w:rsidP="00A647A2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Default="00B86E0C" w:rsidP="004C56A0">
            <w:pPr>
              <w:jc w:val="center"/>
            </w:pPr>
            <w:r>
              <w:t>Главный специалист сектора по контролю в сфере закупок отдела финансового контроля</w:t>
            </w:r>
          </w:p>
          <w:p w:rsidR="00B86E0C" w:rsidRDefault="00B86E0C" w:rsidP="004C56A0">
            <w:pPr>
              <w:jc w:val="center"/>
            </w:pP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  <w:r>
              <w:t>общая долевая</w:t>
            </w:r>
          </w:p>
          <w:p w:rsidR="00B86E0C" w:rsidRDefault="00B86E0C" w:rsidP="00DF14D2">
            <w:pPr>
              <w:jc w:val="center"/>
            </w:pPr>
            <w:r>
              <w:t>(1/3 доли)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  <w:r>
              <w:t>60,8</w:t>
            </w: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Pr="00E13CD9" w:rsidRDefault="00B86E0C" w:rsidP="00A16C65">
            <w:pPr>
              <w:jc w:val="center"/>
            </w:pPr>
            <w:r w:rsidRPr="00E13CD9">
              <w:t>Легковой автомо-биль</w:t>
            </w:r>
          </w:p>
          <w:p w:rsidR="00B86E0C" w:rsidRPr="001B355A" w:rsidRDefault="00B86E0C" w:rsidP="00A16C65">
            <w:pPr>
              <w:jc w:val="center"/>
            </w:pPr>
            <w:r>
              <w:t>«</w:t>
            </w:r>
            <w:r>
              <w:rPr>
                <w:lang w:val="en-US"/>
              </w:rPr>
              <w:t>Volkswa</w:t>
            </w:r>
            <w:r>
              <w:t>-</w:t>
            </w:r>
            <w:r>
              <w:rPr>
                <w:lang w:val="en-US"/>
              </w:rPr>
              <w:t>gen</w:t>
            </w:r>
            <w:r w:rsidRPr="00A16C65">
              <w:t xml:space="preserve"> </w:t>
            </w:r>
            <w:r>
              <w:rPr>
                <w:lang w:val="en-US"/>
              </w:rPr>
              <w:t>Upi</w:t>
            </w:r>
            <w:r>
              <w:t>»</w:t>
            </w: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  <w:rPr>
                <w:lang w:val="en-US"/>
              </w:rPr>
            </w:pPr>
            <w:r>
              <w:t>1 451 462,25</w:t>
            </w:r>
          </w:p>
          <w:p w:rsidR="00B86E0C" w:rsidRDefault="00B86E0C" w:rsidP="00E53903">
            <w:pPr>
              <w:jc w:val="center"/>
              <w:rPr>
                <w:lang w:val="en-US"/>
              </w:rPr>
            </w:pPr>
          </w:p>
          <w:p w:rsidR="00B86E0C" w:rsidRDefault="00B86E0C" w:rsidP="00E53903">
            <w:pPr>
              <w:jc w:val="center"/>
              <w:rPr>
                <w:lang w:val="en-US"/>
              </w:rPr>
            </w:pPr>
          </w:p>
          <w:p w:rsidR="00B86E0C" w:rsidRPr="00A16C65" w:rsidRDefault="00B86E0C" w:rsidP="00E53903">
            <w:pPr>
              <w:jc w:val="center"/>
              <w:rPr>
                <w:lang w:val="en-US"/>
              </w:rPr>
            </w:pP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</w:t>
            </w: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Default="00B86E0C" w:rsidP="00A647A2">
            <w:pPr>
              <w:jc w:val="center"/>
              <w:rPr>
                <w:lang w:val="en-US"/>
              </w:rPr>
            </w:pPr>
          </w:p>
          <w:p w:rsidR="00B86E0C" w:rsidRPr="00A16C65" w:rsidRDefault="00B86E0C" w:rsidP="00A647A2">
            <w:pPr>
              <w:jc w:val="center"/>
              <w:rPr>
                <w:lang w:val="en-US"/>
              </w:rPr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 w:rsidRPr="00E071EE">
              <w:rPr>
                <w:b/>
              </w:rPr>
              <w:t>Костич Е.А.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r>
              <w:t>с</w:t>
            </w:r>
            <w:r w:rsidRPr="000437B5">
              <w:t>упруг</w:t>
            </w:r>
          </w:p>
          <w:p w:rsidR="00B86E0C" w:rsidRDefault="00B86E0C" w:rsidP="00A647A2"/>
          <w:p w:rsidR="00B86E0C" w:rsidRPr="000437B5" w:rsidRDefault="00B86E0C" w:rsidP="000437B5">
            <w:r w:rsidRPr="00E13CD9">
              <w:t>несовершеннолетний ребенок</w:t>
            </w:r>
          </w:p>
        </w:tc>
        <w:tc>
          <w:tcPr>
            <w:tcW w:w="1418" w:type="dxa"/>
          </w:tcPr>
          <w:p w:rsidR="00B86E0C" w:rsidRDefault="00B86E0C" w:rsidP="00E071EE">
            <w:pPr>
              <w:jc w:val="center"/>
            </w:pPr>
            <w:r>
              <w:t>Главный специалист сектора по контролю в сфере закупок отдела финансового контроля</w:t>
            </w:r>
          </w:p>
          <w:p w:rsidR="00B86E0C" w:rsidRDefault="00B86E0C" w:rsidP="00EE481C">
            <w:pPr>
              <w:jc w:val="center"/>
            </w:pP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  <w:r>
              <w:t>общая долевая</w:t>
            </w:r>
          </w:p>
          <w:p w:rsidR="00B86E0C" w:rsidRDefault="00B86E0C" w:rsidP="00DF14D2">
            <w:pPr>
              <w:jc w:val="center"/>
            </w:pPr>
            <w:r>
              <w:t>(1/3 доли)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  <w:r>
              <w:t>47,6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E071EE">
            <w:pPr>
              <w:jc w:val="center"/>
            </w:pPr>
            <w:r>
              <w:t>43,5</w:t>
            </w:r>
          </w:p>
          <w:p w:rsidR="00B86E0C" w:rsidRDefault="00B86E0C" w:rsidP="00E071EE">
            <w:pPr>
              <w:jc w:val="center"/>
            </w:pP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DF14D2">
            <w:pPr>
              <w:jc w:val="center"/>
            </w:pPr>
            <w:r>
              <w:t>дача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DF14D2">
            <w:pPr>
              <w:jc w:val="center"/>
            </w:pPr>
            <w:r>
              <w:t>1237,0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43,5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43,5</w:t>
            </w:r>
          </w:p>
        </w:tc>
        <w:tc>
          <w:tcPr>
            <w:tcW w:w="900" w:type="dxa"/>
          </w:tcPr>
          <w:p w:rsidR="00B86E0C" w:rsidRDefault="00B86E0C" w:rsidP="00DF14D2">
            <w:pPr>
              <w:jc w:val="center"/>
            </w:pPr>
            <w:r>
              <w:t>Россий-ская</w:t>
            </w:r>
          </w:p>
          <w:p w:rsidR="00B86E0C" w:rsidRDefault="00B86E0C" w:rsidP="00DF14D2">
            <w:pPr>
              <w:jc w:val="center"/>
            </w:pPr>
            <w:r>
              <w:t>Феде-</w:t>
            </w:r>
          </w:p>
          <w:p w:rsidR="00B86E0C" w:rsidRDefault="00B86E0C" w:rsidP="00DF14D2">
            <w:pPr>
              <w:jc w:val="center"/>
            </w:pPr>
            <w:r>
              <w:t>рация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0437B5">
            <w:pPr>
              <w:jc w:val="center"/>
            </w:pPr>
            <w:r>
              <w:t>Россий-ская</w:t>
            </w:r>
          </w:p>
          <w:p w:rsidR="00B86E0C" w:rsidRDefault="00B86E0C" w:rsidP="000437B5">
            <w:pPr>
              <w:jc w:val="center"/>
            </w:pPr>
            <w:r>
              <w:t>Феде-</w:t>
            </w:r>
          </w:p>
          <w:p w:rsidR="00B86E0C" w:rsidRDefault="00B86E0C" w:rsidP="000437B5">
            <w:pPr>
              <w:jc w:val="center"/>
            </w:pPr>
            <w:r>
              <w:t>рация</w:t>
            </w:r>
          </w:p>
          <w:p w:rsidR="00B86E0C" w:rsidRDefault="00B86E0C" w:rsidP="000437B5">
            <w:pPr>
              <w:jc w:val="center"/>
            </w:pPr>
          </w:p>
          <w:p w:rsidR="00B86E0C" w:rsidRDefault="00B86E0C" w:rsidP="000437B5">
            <w:pPr>
              <w:jc w:val="center"/>
            </w:pPr>
            <w:r>
              <w:t>Россий-ская</w:t>
            </w:r>
          </w:p>
          <w:p w:rsidR="00B86E0C" w:rsidRDefault="00B86E0C" w:rsidP="000437B5">
            <w:pPr>
              <w:jc w:val="center"/>
            </w:pPr>
            <w:r>
              <w:t>Феде-</w:t>
            </w:r>
          </w:p>
          <w:p w:rsidR="00B86E0C" w:rsidRPr="00474DBE" w:rsidRDefault="00B86E0C" w:rsidP="000437B5">
            <w:pPr>
              <w:jc w:val="center"/>
            </w:pPr>
            <w:r>
              <w:t>рация</w:t>
            </w:r>
          </w:p>
        </w:tc>
        <w:tc>
          <w:tcPr>
            <w:tcW w:w="1260" w:type="dxa"/>
          </w:tcPr>
          <w:p w:rsidR="00B86E0C" w:rsidRPr="00474DBE" w:rsidRDefault="00B86E0C" w:rsidP="00DF14D2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DF14D2">
            <w:pPr>
              <w:jc w:val="center"/>
            </w:pPr>
            <w:r>
              <w:t>631 088,13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0437B5">
            <w:pPr>
              <w:jc w:val="center"/>
            </w:pPr>
            <w:r>
              <w:t>175 464,15</w:t>
            </w:r>
          </w:p>
        </w:tc>
        <w:tc>
          <w:tcPr>
            <w:tcW w:w="1339" w:type="dxa"/>
          </w:tcPr>
          <w:p w:rsidR="00B86E0C" w:rsidRDefault="00B86E0C" w:rsidP="00DF14D2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t>27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 w:rsidRPr="00DF14D2">
              <w:rPr>
                <w:b/>
              </w:rPr>
              <w:t>Бражникова В.В.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r w:rsidRPr="00E13CD9">
              <w:t>несовершеннолетний ребенок</w:t>
            </w:r>
          </w:p>
          <w:p w:rsidR="00B86E0C" w:rsidRDefault="00B86E0C" w:rsidP="00A647A2"/>
          <w:p w:rsidR="00B86E0C" w:rsidRDefault="00B86E0C" w:rsidP="00A647A2"/>
          <w:p w:rsidR="00B86E0C" w:rsidRPr="00DF14D2" w:rsidRDefault="00B86E0C" w:rsidP="00A647A2">
            <w:pPr>
              <w:rPr>
                <w:b/>
              </w:rPr>
            </w:pPr>
            <w:r w:rsidRPr="00E13CD9">
              <w:t>несовершеннолетний ребенок</w:t>
            </w:r>
          </w:p>
        </w:tc>
        <w:tc>
          <w:tcPr>
            <w:tcW w:w="1418" w:type="dxa"/>
          </w:tcPr>
          <w:p w:rsidR="00B86E0C" w:rsidRDefault="00B86E0C" w:rsidP="00EE481C">
            <w:pPr>
              <w:jc w:val="center"/>
            </w:pPr>
            <w:r>
              <w:t>Главный специалист отдела учета и отчетности</w:t>
            </w: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  <w:r>
              <w:t>64,5</w:t>
            </w: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  <w:r>
              <w:t>квартира</w:t>
            </w: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64,5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64,5</w:t>
            </w:r>
          </w:p>
        </w:tc>
        <w:tc>
          <w:tcPr>
            <w:tcW w:w="900" w:type="dxa"/>
          </w:tcPr>
          <w:p w:rsidR="00B86E0C" w:rsidRDefault="00B86E0C" w:rsidP="001B355A">
            <w:pPr>
              <w:jc w:val="center"/>
            </w:pPr>
          </w:p>
          <w:p w:rsidR="00B86E0C" w:rsidRDefault="00B86E0C" w:rsidP="001B355A">
            <w:pPr>
              <w:jc w:val="center"/>
            </w:pPr>
          </w:p>
          <w:p w:rsidR="00B86E0C" w:rsidRDefault="00B86E0C" w:rsidP="001B355A">
            <w:pPr>
              <w:jc w:val="center"/>
            </w:pPr>
          </w:p>
          <w:p w:rsidR="00B86E0C" w:rsidRDefault="00B86E0C" w:rsidP="001B355A">
            <w:pPr>
              <w:jc w:val="center"/>
            </w:pPr>
            <w:r>
              <w:t>Россий-ская</w:t>
            </w:r>
          </w:p>
          <w:p w:rsidR="00B86E0C" w:rsidRDefault="00B86E0C" w:rsidP="001B355A">
            <w:pPr>
              <w:jc w:val="center"/>
            </w:pPr>
            <w:r>
              <w:t>Феде-</w:t>
            </w:r>
          </w:p>
          <w:p w:rsidR="00B86E0C" w:rsidRDefault="00B86E0C" w:rsidP="001B355A">
            <w:pPr>
              <w:jc w:val="center"/>
            </w:pPr>
            <w:r>
              <w:t>рация</w:t>
            </w:r>
          </w:p>
          <w:p w:rsidR="00B86E0C" w:rsidRDefault="00B86E0C" w:rsidP="001B355A">
            <w:pPr>
              <w:jc w:val="center"/>
            </w:pPr>
            <w:r>
              <w:t>Россий-ская</w:t>
            </w:r>
          </w:p>
          <w:p w:rsidR="00B86E0C" w:rsidRDefault="00B86E0C" w:rsidP="001B355A">
            <w:pPr>
              <w:jc w:val="center"/>
            </w:pPr>
            <w:r>
              <w:t>Феде-</w:t>
            </w:r>
          </w:p>
          <w:p w:rsidR="00B86E0C" w:rsidRDefault="00B86E0C" w:rsidP="001B355A">
            <w:pPr>
              <w:jc w:val="center"/>
            </w:pPr>
            <w:r>
              <w:t>рация</w:t>
            </w:r>
          </w:p>
        </w:tc>
        <w:tc>
          <w:tcPr>
            <w:tcW w:w="1260" w:type="dxa"/>
          </w:tcPr>
          <w:p w:rsidR="00B86E0C" w:rsidRPr="00E13CD9" w:rsidRDefault="00B86E0C" w:rsidP="00DF14D2">
            <w:pPr>
              <w:jc w:val="center"/>
            </w:pPr>
            <w:r w:rsidRPr="00E13CD9">
              <w:t>Легковой автомо-биль</w:t>
            </w:r>
          </w:p>
          <w:p w:rsidR="00B86E0C" w:rsidRPr="001B355A" w:rsidRDefault="00B86E0C" w:rsidP="00DF14D2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DC0A04">
              <w:t xml:space="preserve"> </w:t>
            </w:r>
            <w:r>
              <w:rPr>
                <w:lang w:val="en-US"/>
              </w:rPr>
              <w:t>Vitz</w:t>
            </w:r>
            <w:r>
              <w:t>»</w:t>
            </w: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t>853 876,59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t>28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 w:rsidRPr="009D2284">
              <w:rPr>
                <w:b/>
              </w:rPr>
              <w:lastRenderedPageBreak/>
              <w:t>Кременецкая О.Н.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r>
              <w:t>с</w:t>
            </w:r>
            <w:r w:rsidRPr="002C2516">
              <w:t>упруг</w:t>
            </w:r>
          </w:p>
          <w:p w:rsidR="00B86E0C" w:rsidRDefault="00B86E0C" w:rsidP="00A647A2"/>
          <w:p w:rsidR="00B86E0C" w:rsidRDefault="00B86E0C" w:rsidP="00A647A2"/>
          <w:p w:rsidR="00B86E0C" w:rsidRDefault="00B86E0C" w:rsidP="00A647A2"/>
          <w:p w:rsidR="00B86E0C" w:rsidRDefault="00B86E0C" w:rsidP="00A647A2"/>
          <w:p w:rsidR="00B86E0C" w:rsidRDefault="00B86E0C" w:rsidP="00A647A2"/>
          <w:p w:rsidR="00B86E0C" w:rsidRDefault="00B86E0C" w:rsidP="00A647A2">
            <w:r>
              <w:t>несовершеннолетний</w:t>
            </w:r>
          </w:p>
          <w:p w:rsidR="00B86E0C" w:rsidRPr="002C2516" w:rsidRDefault="00B86E0C" w:rsidP="00A647A2">
            <w:r>
              <w:lastRenderedPageBreak/>
              <w:t>ребенок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2C2516">
            <w:r>
              <w:t>несовершеннолетний</w:t>
            </w:r>
          </w:p>
          <w:p w:rsidR="00B86E0C" w:rsidRPr="002C2516" w:rsidRDefault="00B86E0C" w:rsidP="002C2516">
            <w:r>
              <w:t>ребенок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Pr="009D2284" w:rsidRDefault="00B86E0C" w:rsidP="00A647A2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Default="00B86E0C" w:rsidP="00EE481C">
            <w:pPr>
              <w:jc w:val="center"/>
            </w:pPr>
            <w:r>
              <w:lastRenderedPageBreak/>
              <w:t xml:space="preserve">Главный специалист отдела </w:t>
            </w:r>
            <w:r>
              <w:lastRenderedPageBreak/>
              <w:t>учета и отчетности</w:t>
            </w: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  <w:r>
              <w:lastRenderedPageBreak/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  <w:r>
              <w:lastRenderedPageBreak/>
              <w:t>общая долевая</w:t>
            </w:r>
          </w:p>
          <w:p w:rsidR="00B86E0C" w:rsidRDefault="00B86E0C" w:rsidP="00DF14D2">
            <w:pPr>
              <w:jc w:val="center"/>
            </w:pPr>
            <w:r>
              <w:lastRenderedPageBreak/>
              <w:t>(1/2 доли)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общая долевая</w:t>
            </w:r>
          </w:p>
          <w:p w:rsidR="00B86E0C" w:rsidRDefault="00B86E0C" w:rsidP="002C2516">
            <w:pPr>
              <w:jc w:val="center"/>
            </w:pPr>
            <w:r>
              <w:t>(1/2 доли)</w:t>
            </w:r>
          </w:p>
          <w:p w:rsidR="00B86E0C" w:rsidRDefault="00B86E0C" w:rsidP="002C2516">
            <w:pPr>
              <w:jc w:val="center"/>
            </w:pPr>
            <w:r>
              <w:t>общая долевая</w:t>
            </w:r>
          </w:p>
          <w:p w:rsidR="00B86E0C" w:rsidRDefault="00B86E0C" w:rsidP="002C2516">
            <w:pPr>
              <w:jc w:val="center"/>
            </w:pPr>
            <w:r>
              <w:t>(1/3 доли)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  <w:r>
              <w:lastRenderedPageBreak/>
              <w:t>55,1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55,1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59,7</w:t>
            </w: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  <w:r>
              <w:lastRenderedPageBreak/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гараж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Pr="002C2516" w:rsidRDefault="00B86E0C" w:rsidP="00DE1B01">
            <w:pPr>
              <w:jc w:val="center"/>
            </w:pPr>
            <w:r>
              <w:rPr>
                <w:lang w:val="en-US"/>
              </w:rPr>
              <w:lastRenderedPageBreak/>
              <w:t>7</w:t>
            </w:r>
            <w:r>
              <w:t>5,4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59,7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18,0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75,4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75,4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59,7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75,4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59,7</w:t>
            </w:r>
          </w:p>
        </w:tc>
        <w:tc>
          <w:tcPr>
            <w:tcW w:w="900" w:type="dxa"/>
          </w:tcPr>
          <w:p w:rsidR="00B86E0C" w:rsidRDefault="00B86E0C" w:rsidP="00DE1B01">
            <w:pPr>
              <w:jc w:val="center"/>
            </w:pPr>
            <w:r>
              <w:lastRenderedPageBreak/>
              <w:t>Россий-ская</w:t>
            </w:r>
          </w:p>
          <w:p w:rsidR="00B86E0C" w:rsidRDefault="00B86E0C" w:rsidP="00DE1B01">
            <w:pPr>
              <w:jc w:val="center"/>
            </w:pPr>
            <w:r>
              <w:lastRenderedPageBreak/>
              <w:t>Феде-</w:t>
            </w:r>
          </w:p>
          <w:p w:rsidR="00B86E0C" w:rsidRDefault="00B86E0C" w:rsidP="00DE1B01">
            <w:pPr>
              <w:jc w:val="center"/>
            </w:pPr>
            <w:r>
              <w:t>рация</w:t>
            </w:r>
          </w:p>
          <w:p w:rsidR="00B86E0C" w:rsidRDefault="00B86E0C" w:rsidP="00DE1B01">
            <w:pPr>
              <w:jc w:val="center"/>
            </w:pPr>
            <w:r>
              <w:t>Россий-ская</w:t>
            </w:r>
          </w:p>
          <w:p w:rsidR="00B86E0C" w:rsidRDefault="00B86E0C" w:rsidP="00DE1B01">
            <w:pPr>
              <w:jc w:val="center"/>
            </w:pPr>
            <w:r>
              <w:t>Феде-</w:t>
            </w:r>
          </w:p>
          <w:p w:rsidR="00B86E0C" w:rsidRDefault="00B86E0C" w:rsidP="00DE1B01">
            <w:pPr>
              <w:jc w:val="center"/>
            </w:pPr>
            <w:r>
              <w:t>рация</w:t>
            </w:r>
          </w:p>
          <w:p w:rsidR="00B86E0C" w:rsidRDefault="00B86E0C" w:rsidP="002C2516">
            <w:pPr>
              <w:jc w:val="center"/>
            </w:pPr>
            <w:r>
              <w:t>Россий-ская</w:t>
            </w:r>
          </w:p>
          <w:p w:rsidR="00B86E0C" w:rsidRDefault="00B86E0C" w:rsidP="002C2516">
            <w:pPr>
              <w:jc w:val="center"/>
            </w:pPr>
            <w:r>
              <w:t>Феде-</w:t>
            </w:r>
          </w:p>
          <w:p w:rsidR="00B86E0C" w:rsidRDefault="00B86E0C" w:rsidP="002C2516">
            <w:pPr>
              <w:jc w:val="center"/>
            </w:pPr>
            <w:r>
              <w:t>рация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Россий-ская</w:t>
            </w:r>
          </w:p>
          <w:p w:rsidR="00B86E0C" w:rsidRDefault="00B86E0C" w:rsidP="002C2516">
            <w:pPr>
              <w:jc w:val="center"/>
            </w:pPr>
            <w:r>
              <w:t>Феде-</w:t>
            </w:r>
          </w:p>
          <w:p w:rsidR="00B86E0C" w:rsidRDefault="00B86E0C" w:rsidP="002C2516">
            <w:pPr>
              <w:jc w:val="center"/>
            </w:pPr>
            <w:r>
              <w:t>рация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2C2516">
            <w:pPr>
              <w:jc w:val="center"/>
            </w:pPr>
            <w:r>
              <w:t>Россий-ская</w:t>
            </w:r>
          </w:p>
          <w:p w:rsidR="00B86E0C" w:rsidRDefault="00B86E0C" w:rsidP="002C2516">
            <w:pPr>
              <w:jc w:val="center"/>
            </w:pPr>
            <w:r>
              <w:t>Феде-</w:t>
            </w:r>
          </w:p>
          <w:p w:rsidR="00B86E0C" w:rsidRDefault="00B86E0C" w:rsidP="002C2516">
            <w:pPr>
              <w:jc w:val="center"/>
            </w:pPr>
            <w:r>
              <w:t>Рация</w:t>
            </w:r>
          </w:p>
          <w:p w:rsidR="00B86E0C" w:rsidRDefault="00B86E0C" w:rsidP="002C2516">
            <w:pPr>
              <w:jc w:val="center"/>
            </w:pPr>
            <w:r>
              <w:t>Россий</w:t>
            </w:r>
            <w:r>
              <w:lastRenderedPageBreak/>
              <w:t>-ская</w:t>
            </w:r>
          </w:p>
          <w:p w:rsidR="00B86E0C" w:rsidRDefault="00B86E0C" w:rsidP="002C2516">
            <w:pPr>
              <w:jc w:val="center"/>
            </w:pPr>
            <w:r>
              <w:t>Феде-</w:t>
            </w:r>
          </w:p>
          <w:p w:rsidR="00B86E0C" w:rsidRDefault="00B86E0C" w:rsidP="002C2516">
            <w:pPr>
              <w:jc w:val="center"/>
            </w:pPr>
            <w:r>
              <w:t>рация</w:t>
            </w:r>
          </w:p>
          <w:p w:rsidR="00B86E0C" w:rsidRDefault="00B86E0C" w:rsidP="002C2516">
            <w:pPr>
              <w:jc w:val="center"/>
            </w:pPr>
          </w:p>
          <w:p w:rsidR="00B86E0C" w:rsidRDefault="00B86E0C" w:rsidP="001627D3">
            <w:pPr>
              <w:jc w:val="center"/>
            </w:pPr>
            <w:r>
              <w:t>Россий-ская</w:t>
            </w:r>
          </w:p>
          <w:p w:rsidR="00B86E0C" w:rsidRDefault="00B86E0C" w:rsidP="001627D3">
            <w:pPr>
              <w:jc w:val="center"/>
            </w:pPr>
            <w:r>
              <w:t>Феде-</w:t>
            </w:r>
          </w:p>
          <w:p w:rsidR="00B86E0C" w:rsidRDefault="00B86E0C" w:rsidP="001627D3">
            <w:pPr>
              <w:jc w:val="center"/>
            </w:pPr>
            <w:r>
              <w:t>рация</w:t>
            </w:r>
          </w:p>
          <w:p w:rsidR="00B86E0C" w:rsidRDefault="00B86E0C" w:rsidP="001627D3">
            <w:pPr>
              <w:jc w:val="center"/>
            </w:pPr>
            <w:r>
              <w:t>Россий-ская</w:t>
            </w:r>
          </w:p>
          <w:p w:rsidR="00B86E0C" w:rsidRDefault="00B86E0C" w:rsidP="001627D3">
            <w:pPr>
              <w:jc w:val="center"/>
            </w:pPr>
            <w:r>
              <w:t>Феде-</w:t>
            </w:r>
          </w:p>
          <w:p w:rsidR="00B86E0C" w:rsidRDefault="00B86E0C" w:rsidP="004C56A0">
            <w:pPr>
              <w:jc w:val="center"/>
            </w:pPr>
            <w:r>
              <w:t>рация</w:t>
            </w:r>
          </w:p>
        </w:tc>
        <w:tc>
          <w:tcPr>
            <w:tcW w:w="1260" w:type="dxa"/>
          </w:tcPr>
          <w:p w:rsidR="00B86E0C" w:rsidRPr="00E13CD9" w:rsidRDefault="00B86E0C" w:rsidP="00E442CF">
            <w:pPr>
              <w:jc w:val="center"/>
            </w:pPr>
            <w:r w:rsidRPr="00E13CD9">
              <w:lastRenderedPageBreak/>
              <w:t>Легковой автомо-</w:t>
            </w:r>
            <w:r w:rsidRPr="00E13CD9">
              <w:lastRenderedPageBreak/>
              <w:t>биль</w:t>
            </w:r>
          </w:p>
          <w:p w:rsidR="00B86E0C" w:rsidRPr="00474DBE" w:rsidRDefault="00B86E0C" w:rsidP="00E442CF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DC0A04">
              <w:t xml:space="preserve"> </w:t>
            </w:r>
            <w:r>
              <w:rPr>
                <w:lang w:val="en-US"/>
              </w:rPr>
              <w:t>Passo</w:t>
            </w:r>
            <w:r>
              <w:t>»</w:t>
            </w: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lastRenderedPageBreak/>
              <w:t>569 417,80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  <w:r>
              <w:t>1 173 705,67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29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 w:rsidRPr="004121F6">
              <w:rPr>
                <w:b/>
              </w:rPr>
              <w:t>Ватолина Н.А.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Pr="004121F6" w:rsidRDefault="00B86E0C" w:rsidP="00A647A2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Default="00B86E0C" w:rsidP="00EE481C">
            <w:pPr>
              <w:jc w:val="center"/>
            </w:pPr>
            <w:r>
              <w:t>Ведущий специалист отдела учета и отчетности</w:t>
            </w: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  <w:r>
              <w:t>Общая совместная</w:t>
            </w:r>
          </w:p>
          <w:p w:rsidR="00B86E0C" w:rsidRDefault="00B86E0C" w:rsidP="00A61622">
            <w:pPr>
              <w:jc w:val="center"/>
            </w:pPr>
            <w:r>
              <w:t>(с Просиной С.П.,Просиной Н.А.)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  <w:r>
              <w:t>66,2</w:t>
            </w: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  <w:r>
              <w:t>Российская Федерация</w:t>
            </w:r>
          </w:p>
          <w:p w:rsidR="00B86E0C" w:rsidRDefault="00B86E0C" w:rsidP="00DF14D2">
            <w:pPr>
              <w:jc w:val="center"/>
            </w:pP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900" w:type="dxa"/>
          </w:tcPr>
          <w:p w:rsidR="00B86E0C" w:rsidRDefault="00B86E0C" w:rsidP="00150E07">
            <w:pPr>
              <w:jc w:val="center"/>
            </w:pPr>
          </w:p>
        </w:tc>
        <w:tc>
          <w:tcPr>
            <w:tcW w:w="1260" w:type="dxa"/>
          </w:tcPr>
          <w:p w:rsidR="00B86E0C" w:rsidRPr="00474DBE" w:rsidRDefault="00B86E0C" w:rsidP="00612BB4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t>595 424,25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A647A2">
            <w:pPr>
              <w:jc w:val="center"/>
            </w:pPr>
            <w:r>
              <w:lastRenderedPageBreak/>
              <w:t>30</w:t>
            </w: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  <w:p w:rsidR="00B86E0C" w:rsidRDefault="00B86E0C" w:rsidP="00A647A2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A647A2">
            <w:pPr>
              <w:rPr>
                <w:b/>
              </w:rPr>
            </w:pPr>
            <w:r w:rsidRPr="00AE23E1">
              <w:rPr>
                <w:b/>
              </w:rPr>
              <w:t>Власова М.О.</w:t>
            </w: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Default="00B86E0C" w:rsidP="00A647A2">
            <w:pPr>
              <w:rPr>
                <w:b/>
              </w:rPr>
            </w:pPr>
          </w:p>
          <w:p w:rsidR="00B86E0C" w:rsidRPr="00DE1B01" w:rsidRDefault="00B86E0C" w:rsidP="00A647A2">
            <w:r>
              <w:t>с</w:t>
            </w:r>
            <w:r w:rsidRPr="00AE23E1">
              <w:t>упруг</w:t>
            </w:r>
          </w:p>
          <w:p w:rsidR="00B86E0C" w:rsidRPr="00DE1B01" w:rsidRDefault="00B86E0C" w:rsidP="00A647A2"/>
          <w:p w:rsidR="00B86E0C" w:rsidRPr="00DE1B01" w:rsidRDefault="00B86E0C" w:rsidP="00A647A2"/>
          <w:p w:rsidR="00B86E0C" w:rsidRPr="00DE1B01" w:rsidRDefault="00B86E0C" w:rsidP="00A647A2"/>
          <w:p w:rsidR="00B86E0C" w:rsidRPr="00DE1B01" w:rsidRDefault="00B86E0C" w:rsidP="00A647A2"/>
          <w:p w:rsidR="00B86E0C" w:rsidRPr="00DE1B01" w:rsidRDefault="00B86E0C" w:rsidP="00A647A2"/>
          <w:p w:rsidR="00B86E0C" w:rsidRPr="00DE1B01" w:rsidRDefault="00B86E0C" w:rsidP="00A647A2"/>
          <w:p w:rsidR="00B86E0C" w:rsidRDefault="00B86E0C" w:rsidP="00AE23E1">
            <w:r>
              <w:t>несовершеннолетний</w:t>
            </w:r>
          </w:p>
          <w:p w:rsidR="00B86E0C" w:rsidRPr="00DE1B01" w:rsidRDefault="00B86E0C" w:rsidP="00A647A2">
            <w:r>
              <w:t>ребенок</w:t>
            </w:r>
          </w:p>
          <w:p w:rsidR="00B86E0C" w:rsidRPr="00DE1B01" w:rsidRDefault="00B86E0C" w:rsidP="00A647A2"/>
          <w:p w:rsidR="00B86E0C" w:rsidRPr="00AE23E1" w:rsidRDefault="00B86E0C" w:rsidP="00A647A2"/>
        </w:tc>
        <w:tc>
          <w:tcPr>
            <w:tcW w:w="1418" w:type="dxa"/>
          </w:tcPr>
          <w:p w:rsidR="00B86E0C" w:rsidRDefault="00B86E0C" w:rsidP="00EE481C">
            <w:pPr>
              <w:jc w:val="center"/>
            </w:pPr>
            <w:r>
              <w:t>Ведущий специалист отдела учета и отчетности</w:t>
            </w:r>
          </w:p>
        </w:tc>
        <w:tc>
          <w:tcPr>
            <w:tcW w:w="1440" w:type="dxa"/>
          </w:tcPr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квартира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погреб</w:t>
            </w:r>
          </w:p>
        </w:tc>
        <w:tc>
          <w:tcPr>
            <w:tcW w:w="1620" w:type="dxa"/>
          </w:tcPr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индивидуальная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индивидуальная</w:t>
            </w:r>
          </w:p>
        </w:tc>
        <w:tc>
          <w:tcPr>
            <w:tcW w:w="842" w:type="dxa"/>
          </w:tcPr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82,8</w:t>
            </w: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  <w:r>
              <w:t>3,2</w:t>
            </w:r>
          </w:p>
        </w:tc>
        <w:tc>
          <w:tcPr>
            <w:tcW w:w="1276" w:type="dxa"/>
          </w:tcPr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DF14D2">
            <w:pPr>
              <w:jc w:val="center"/>
            </w:pPr>
          </w:p>
          <w:p w:rsidR="00B86E0C" w:rsidRDefault="00B86E0C" w:rsidP="00AE23E1">
            <w:pPr>
              <w:jc w:val="center"/>
            </w:pPr>
            <w:r>
              <w:t>Российская Федерация</w:t>
            </w:r>
          </w:p>
          <w:p w:rsidR="00B86E0C" w:rsidRDefault="00B86E0C" w:rsidP="00AE23E1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EE481C">
            <w:pPr>
              <w:jc w:val="center"/>
            </w:pPr>
            <w:r>
              <w:t>Квартира</w:t>
            </w: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</w:p>
          <w:p w:rsidR="00B86E0C" w:rsidRDefault="00B86E0C" w:rsidP="00EE481C">
            <w:pPr>
              <w:jc w:val="center"/>
            </w:pPr>
            <w:r>
              <w:t>квартира</w:t>
            </w:r>
          </w:p>
        </w:tc>
        <w:tc>
          <w:tcPr>
            <w:tcW w:w="870" w:type="dxa"/>
          </w:tcPr>
          <w:p w:rsidR="00B86E0C" w:rsidRDefault="00B86E0C" w:rsidP="00150E07">
            <w:pPr>
              <w:jc w:val="center"/>
            </w:pPr>
            <w:r>
              <w:t>82,8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  <w:r>
              <w:t>82,8</w:t>
            </w:r>
          </w:p>
        </w:tc>
        <w:tc>
          <w:tcPr>
            <w:tcW w:w="900" w:type="dxa"/>
          </w:tcPr>
          <w:p w:rsidR="00B86E0C" w:rsidRDefault="00B86E0C" w:rsidP="00AE23E1">
            <w:pPr>
              <w:jc w:val="center"/>
            </w:pPr>
            <w:r>
              <w:t>Россий-ская</w:t>
            </w:r>
          </w:p>
          <w:p w:rsidR="00B86E0C" w:rsidRDefault="00B86E0C" w:rsidP="00AE23E1">
            <w:pPr>
              <w:jc w:val="center"/>
            </w:pPr>
            <w:r>
              <w:t>Феде-</w:t>
            </w:r>
          </w:p>
          <w:p w:rsidR="00B86E0C" w:rsidRDefault="00B86E0C" w:rsidP="00AE23E1">
            <w:pPr>
              <w:jc w:val="center"/>
            </w:pPr>
            <w:r>
              <w:t>рация</w:t>
            </w: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150E07">
            <w:pPr>
              <w:jc w:val="center"/>
            </w:pPr>
          </w:p>
          <w:p w:rsidR="00B86E0C" w:rsidRDefault="00B86E0C" w:rsidP="00AE23E1">
            <w:pPr>
              <w:jc w:val="center"/>
            </w:pPr>
            <w:r>
              <w:t>Россий-ская</w:t>
            </w:r>
          </w:p>
          <w:p w:rsidR="00B86E0C" w:rsidRDefault="00B86E0C" w:rsidP="00AE23E1">
            <w:pPr>
              <w:jc w:val="center"/>
            </w:pPr>
            <w:r>
              <w:t>Феде-</w:t>
            </w:r>
          </w:p>
          <w:p w:rsidR="00B86E0C" w:rsidRDefault="00B86E0C" w:rsidP="00A61622">
            <w:pPr>
              <w:jc w:val="center"/>
            </w:pPr>
            <w:r>
              <w:t>рация</w:t>
            </w:r>
          </w:p>
        </w:tc>
        <w:tc>
          <w:tcPr>
            <w:tcW w:w="1260" w:type="dxa"/>
          </w:tcPr>
          <w:p w:rsidR="00B86E0C" w:rsidRDefault="00B86E0C" w:rsidP="00AE23E1">
            <w:pPr>
              <w:jc w:val="center"/>
            </w:pPr>
          </w:p>
          <w:p w:rsidR="00B86E0C" w:rsidRDefault="00B86E0C" w:rsidP="00AE23E1">
            <w:pPr>
              <w:jc w:val="center"/>
            </w:pPr>
          </w:p>
          <w:p w:rsidR="00B86E0C" w:rsidRDefault="00B86E0C" w:rsidP="00AE23E1">
            <w:pPr>
              <w:jc w:val="center"/>
            </w:pPr>
          </w:p>
          <w:p w:rsidR="00B86E0C" w:rsidRDefault="00B86E0C" w:rsidP="00AE23E1">
            <w:pPr>
              <w:jc w:val="center"/>
            </w:pPr>
          </w:p>
          <w:p w:rsidR="00B86E0C" w:rsidRDefault="00B86E0C" w:rsidP="00AE23E1">
            <w:pPr>
              <w:jc w:val="center"/>
            </w:pPr>
          </w:p>
          <w:p w:rsidR="00B86E0C" w:rsidRDefault="00B86E0C" w:rsidP="00AE23E1">
            <w:pPr>
              <w:jc w:val="center"/>
            </w:pPr>
          </w:p>
          <w:p w:rsidR="00B86E0C" w:rsidRDefault="00B86E0C" w:rsidP="00AE23E1">
            <w:pPr>
              <w:jc w:val="center"/>
            </w:pPr>
          </w:p>
          <w:p w:rsidR="00B86E0C" w:rsidRPr="00BD345E" w:rsidRDefault="00B86E0C" w:rsidP="00AE23E1">
            <w:pPr>
              <w:jc w:val="center"/>
            </w:pPr>
            <w:r w:rsidRPr="00474DBE">
              <w:t>Легков</w:t>
            </w:r>
            <w:r>
              <w:t>ой</w:t>
            </w:r>
            <w:r w:rsidRPr="00BD345E">
              <w:t xml:space="preserve"> </w:t>
            </w:r>
            <w:r w:rsidRPr="00474DBE">
              <w:t>автомобил</w:t>
            </w:r>
            <w:r>
              <w:t>ь</w:t>
            </w:r>
          </w:p>
          <w:p w:rsidR="00B86E0C" w:rsidRPr="00DF14D2" w:rsidRDefault="00B86E0C" w:rsidP="00AE23E1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AE23E1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</w:t>
            </w:r>
            <w:r>
              <w:rPr>
                <w:lang w:val="en-US"/>
              </w:rPr>
              <w:t>Fidler</w:t>
            </w:r>
            <w:r>
              <w:t>»</w:t>
            </w:r>
          </w:p>
          <w:p w:rsidR="00B86E0C" w:rsidRPr="00474DBE" w:rsidRDefault="00B86E0C" w:rsidP="00612BB4">
            <w:pPr>
              <w:jc w:val="center"/>
            </w:pPr>
          </w:p>
        </w:tc>
        <w:tc>
          <w:tcPr>
            <w:tcW w:w="1384" w:type="dxa"/>
          </w:tcPr>
          <w:p w:rsidR="00B86E0C" w:rsidRDefault="00B86E0C" w:rsidP="00E53903">
            <w:pPr>
              <w:jc w:val="center"/>
            </w:pPr>
            <w:r>
              <w:t>195 593,16</w:t>
            </w: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</w:p>
          <w:p w:rsidR="00B86E0C" w:rsidRDefault="00B86E0C" w:rsidP="00E53903">
            <w:pPr>
              <w:jc w:val="center"/>
            </w:pPr>
            <w:r>
              <w:t>979 820,81</w:t>
            </w:r>
          </w:p>
        </w:tc>
        <w:tc>
          <w:tcPr>
            <w:tcW w:w="1339" w:type="dxa"/>
          </w:tcPr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474DBE">
            <w:pPr>
              <w:jc w:val="center"/>
            </w:pPr>
          </w:p>
          <w:p w:rsidR="00B86E0C" w:rsidRDefault="00B86E0C" w:rsidP="00AE23E1">
            <w:pPr>
              <w:jc w:val="center"/>
            </w:pPr>
            <w:r>
              <w:t>Квартира</w:t>
            </w:r>
          </w:p>
          <w:p w:rsidR="00B86E0C" w:rsidRDefault="00B86E0C" w:rsidP="00AE23E1">
            <w:pPr>
              <w:jc w:val="center"/>
            </w:pPr>
            <w:r>
              <w:t xml:space="preserve"> ( приобре-тена за счет  кредита, собствен-ных средств)</w:t>
            </w:r>
          </w:p>
        </w:tc>
      </w:tr>
      <w:tr w:rsidR="00B86E0C" w:rsidRPr="00E13CD9" w:rsidTr="00823E40">
        <w:tc>
          <w:tcPr>
            <w:tcW w:w="467" w:type="dxa"/>
          </w:tcPr>
          <w:p w:rsidR="00B86E0C" w:rsidRPr="00E13CD9" w:rsidRDefault="00B86E0C" w:rsidP="00A46E77">
            <w:pPr>
              <w:jc w:val="center"/>
            </w:pPr>
            <w:r>
              <w:t>31</w:t>
            </w:r>
          </w:p>
        </w:tc>
        <w:tc>
          <w:tcPr>
            <w:tcW w:w="2051" w:type="dxa"/>
          </w:tcPr>
          <w:p w:rsidR="00B86E0C" w:rsidRPr="00E13CD9" w:rsidRDefault="00B86E0C" w:rsidP="00DE1B01">
            <w:pPr>
              <w:rPr>
                <w:b/>
              </w:rPr>
            </w:pPr>
            <w:r>
              <w:rPr>
                <w:b/>
              </w:rPr>
              <w:t>Ильина Е.Ю.</w:t>
            </w: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pPr>
              <w:rPr>
                <w:b/>
              </w:rPr>
            </w:pPr>
          </w:p>
          <w:p w:rsidR="00B86E0C" w:rsidRPr="00E13CD9" w:rsidRDefault="00B86E0C" w:rsidP="00DE1B01">
            <w:r w:rsidRPr="00E13CD9">
              <w:t>супруг</w:t>
            </w:r>
          </w:p>
          <w:p w:rsidR="00B86E0C" w:rsidRPr="00E13CD9" w:rsidRDefault="00B86E0C" w:rsidP="00DE1B01"/>
          <w:p w:rsidR="00B86E0C" w:rsidRPr="00E13CD9" w:rsidRDefault="00B86E0C" w:rsidP="00DE1B01"/>
          <w:p w:rsidR="00B86E0C" w:rsidRPr="00E13CD9" w:rsidRDefault="00B86E0C" w:rsidP="00DE1B01"/>
          <w:p w:rsidR="00B86E0C" w:rsidRPr="00E13CD9" w:rsidRDefault="00B86E0C" w:rsidP="00DE1B01"/>
          <w:p w:rsidR="00B86E0C" w:rsidRPr="00E13CD9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Pr="00E13CD9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Pr="00E13CD9" w:rsidRDefault="00B86E0C" w:rsidP="00A46E77">
            <w:r w:rsidRPr="00E13CD9">
              <w:t>несовершеннолетний ребенок</w:t>
            </w:r>
          </w:p>
        </w:tc>
        <w:tc>
          <w:tcPr>
            <w:tcW w:w="1418" w:type="dxa"/>
          </w:tcPr>
          <w:p w:rsidR="00B86E0C" w:rsidRPr="00E13CD9" w:rsidRDefault="00B86E0C" w:rsidP="00DE1B01">
            <w:pPr>
              <w:jc w:val="center"/>
            </w:pPr>
            <w:r>
              <w:lastRenderedPageBreak/>
              <w:t xml:space="preserve">Главный специалист </w:t>
            </w:r>
            <w:r>
              <w:lastRenderedPageBreak/>
              <w:t>отдела финансирования органов местного самоуправления, кадровой службы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</w:tc>
        <w:tc>
          <w:tcPr>
            <w:tcW w:w="1440" w:type="dxa"/>
          </w:tcPr>
          <w:p w:rsidR="00B86E0C" w:rsidRPr="00E13CD9" w:rsidRDefault="00B86E0C" w:rsidP="00DE1B01">
            <w:pPr>
              <w:jc w:val="center"/>
            </w:pPr>
            <w:r w:rsidRPr="00E13CD9">
              <w:lastRenderedPageBreak/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 w:rsidRPr="00E13CD9">
              <w:t>жилой дом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 w:rsidRPr="00E13CD9">
              <w:t>земельный участок</w:t>
            </w: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квартира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 w:rsidRPr="00E13CD9">
              <w:t>квартира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 w:rsidRPr="00E13CD9">
              <w:t>жилой дом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 w:rsidRPr="00E13CD9">
              <w:t>земельный  участок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9250B0">
            <w:pPr>
              <w:jc w:val="center"/>
            </w:pPr>
            <w:r>
              <w:t>гаражный бокс</w:t>
            </w:r>
          </w:p>
        </w:tc>
        <w:tc>
          <w:tcPr>
            <w:tcW w:w="1620" w:type="dxa"/>
          </w:tcPr>
          <w:p w:rsidR="00B86E0C" w:rsidRDefault="00B86E0C" w:rsidP="00DE1B01">
            <w:pPr>
              <w:jc w:val="center"/>
            </w:pPr>
            <w:r>
              <w:lastRenderedPageBreak/>
              <w:t>индивидуальн</w:t>
            </w:r>
            <w:r>
              <w:lastRenderedPageBreak/>
              <w:t>ая</w:t>
            </w:r>
            <w:r w:rsidRPr="00E13CD9">
              <w:t xml:space="preserve"> 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1A4A44">
            <w:pPr>
              <w:jc w:val="center"/>
            </w:pPr>
            <w:r>
              <w:t xml:space="preserve">общая </w:t>
            </w:r>
            <w:r w:rsidRPr="00E13CD9">
              <w:t>совместная</w:t>
            </w:r>
          </w:p>
          <w:p w:rsidR="00B86E0C" w:rsidRDefault="00B86E0C" w:rsidP="001A4A44">
            <w:pPr>
              <w:jc w:val="center"/>
            </w:pPr>
            <w:r w:rsidRPr="00E13CD9">
              <w:t xml:space="preserve"> (с супругом)</w:t>
            </w:r>
          </w:p>
          <w:p w:rsidR="00B86E0C" w:rsidRDefault="00B86E0C" w:rsidP="001A4A44">
            <w:pPr>
              <w:jc w:val="center"/>
            </w:pPr>
            <w:r>
              <w:t xml:space="preserve">общая </w:t>
            </w:r>
            <w:r w:rsidRPr="00E13CD9">
              <w:t>совместная</w:t>
            </w:r>
          </w:p>
          <w:p w:rsidR="00B86E0C" w:rsidRDefault="00B86E0C" w:rsidP="001A4A44">
            <w:pPr>
              <w:jc w:val="center"/>
            </w:pPr>
            <w:r w:rsidRPr="00E13CD9">
              <w:t xml:space="preserve"> (с супругом)</w:t>
            </w:r>
          </w:p>
          <w:p w:rsidR="00B86E0C" w:rsidRDefault="00B86E0C" w:rsidP="001A4A44">
            <w:pPr>
              <w:jc w:val="center"/>
            </w:pPr>
            <w:r>
              <w:t xml:space="preserve">общая </w:t>
            </w:r>
            <w:r w:rsidRPr="00E13CD9">
              <w:t>совместная</w:t>
            </w:r>
          </w:p>
          <w:p w:rsidR="00B86E0C" w:rsidRDefault="00B86E0C" w:rsidP="001A4A44">
            <w:pPr>
              <w:jc w:val="center"/>
            </w:pPr>
            <w:r w:rsidRPr="00E13CD9">
              <w:t xml:space="preserve"> (с супругом)</w:t>
            </w:r>
          </w:p>
          <w:p w:rsidR="00B86E0C" w:rsidRDefault="00B86E0C" w:rsidP="001A4A44">
            <w:pPr>
              <w:jc w:val="center"/>
            </w:pPr>
          </w:p>
          <w:p w:rsidR="00B86E0C" w:rsidRDefault="00B86E0C" w:rsidP="001A4A44">
            <w:pPr>
              <w:jc w:val="center"/>
            </w:pPr>
          </w:p>
          <w:p w:rsidR="00B86E0C" w:rsidRDefault="00B86E0C" w:rsidP="001A4A44">
            <w:pPr>
              <w:jc w:val="center"/>
            </w:pPr>
            <w:r>
              <w:t>индивидуальная</w:t>
            </w:r>
          </w:p>
          <w:p w:rsidR="00B86E0C" w:rsidRPr="00E13CD9" w:rsidRDefault="00B86E0C" w:rsidP="001A4A44">
            <w:pPr>
              <w:jc w:val="center"/>
            </w:pPr>
            <w:r>
              <w:t xml:space="preserve">общая </w:t>
            </w:r>
            <w:r w:rsidRPr="00E13CD9">
              <w:t>совместная (с супругой)</w:t>
            </w:r>
          </w:p>
          <w:p w:rsidR="00B86E0C" w:rsidRPr="00E13CD9" w:rsidRDefault="00B86E0C" w:rsidP="001A4A44">
            <w:pPr>
              <w:jc w:val="center"/>
            </w:pPr>
            <w:r>
              <w:t xml:space="preserve">общая </w:t>
            </w:r>
            <w:r w:rsidRPr="00E13CD9">
              <w:t>совместная (с супругой)</w:t>
            </w:r>
          </w:p>
          <w:p w:rsidR="00B86E0C" w:rsidRDefault="00B86E0C" w:rsidP="00DE1B01">
            <w:pPr>
              <w:jc w:val="center"/>
            </w:pPr>
            <w:r>
              <w:t xml:space="preserve">общая </w:t>
            </w:r>
            <w:r w:rsidRPr="00E13CD9">
              <w:t>совместная (с супругой)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lastRenderedPageBreak/>
              <w:t>индивидуальная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индивидуальная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индивидуальная</w:t>
            </w:r>
          </w:p>
          <w:p w:rsidR="00B86E0C" w:rsidRPr="00E13CD9" w:rsidRDefault="00B86E0C" w:rsidP="00DE1B01">
            <w:pPr>
              <w:jc w:val="center"/>
            </w:pPr>
          </w:p>
        </w:tc>
        <w:tc>
          <w:tcPr>
            <w:tcW w:w="842" w:type="dxa"/>
          </w:tcPr>
          <w:p w:rsidR="00B86E0C" w:rsidRPr="00E13CD9" w:rsidRDefault="00B86E0C" w:rsidP="00DE1B01">
            <w:pPr>
              <w:jc w:val="center"/>
            </w:pPr>
            <w:r>
              <w:lastRenderedPageBreak/>
              <w:t>76,2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55,2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43,6</w:t>
            </w: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1000,0</w:t>
            </w: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30,3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55,2</w:t>
            </w: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43,6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1A4A44">
            <w:pPr>
              <w:jc w:val="center"/>
            </w:pPr>
            <w:r>
              <w:t>1000,0</w:t>
            </w:r>
          </w:p>
          <w:p w:rsidR="00B86E0C" w:rsidRDefault="00B86E0C" w:rsidP="001A4A44">
            <w:pPr>
              <w:jc w:val="center"/>
            </w:pPr>
          </w:p>
          <w:p w:rsidR="00B86E0C" w:rsidRDefault="00B86E0C" w:rsidP="001A4A44">
            <w:pPr>
              <w:jc w:val="center"/>
            </w:pPr>
          </w:p>
          <w:p w:rsidR="00B86E0C" w:rsidRDefault="00B86E0C" w:rsidP="001A4A44">
            <w:pPr>
              <w:jc w:val="center"/>
            </w:pPr>
            <w:r>
              <w:t>47,1</w:t>
            </w:r>
          </w:p>
          <w:p w:rsidR="00B86E0C" w:rsidRDefault="00B86E0C" w:rsidP="001A4A44">
            <w:pPr>
              <w:jc w:val="center"/>
            </w:pPr>
          </w:p>
          <w:p w:rsidR="00B86E0C" w:rsidRDefault="00B86E0C" w:rsidP="001A4A44">
            <w:pPr>
              <w:jc w:val="center"/>
            </w:pPr>
            <w:r>
              <w:t>113,6</w:t>
            </w:r>
          </w:p>
          <w:p w:rsidR="00B86E0C" w:rsidRDefault="00B86E0C" w:rsidP="001A4A44">
            <w:pPr>
              <w:jc w:val="center"/>
            </w:pPr>
          </w:p>
          <w:p w:rsidR="00B86E0C" w:rsidRPr="00E13CD9" w:rsidRDefault="00B86E0C" w:rsidP="001A4A44">
            <w:pPr>
              <w:jc w:val="center"/>
            </w:pPr>
            <w:r>
              <w:t>21,1</w:t>
            </w:r>
          </w:p>
        </w:tc>
        <w:tc>
          <w:tcPr>
            <w:tcW w:w="1276" w:type="dxa"/>
          </w:tcPr>
          <w:p w:rsidR="00B86E0C" w:rsidRPr="00474DBE" w:rsidRDefault="00B86E0C" w:rsidP="00DE1B01">
            <w:pPr>
              <w:jc w:val="center"/>
            </w:pPr>
            <w:r w:rsidRPr="00474DBE">
              <w:lastRenderedPageBreak/>
              <w:t>Росси</w:t>
            </w:r>
            <w:r>
              <w:t xml:space="preserve">йская </w:t>
            </w:r>
            <w:r>
              <w:lastRenderedPageBreak/>
              <w:t>Федерация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474DBE" w:rsidRDefault="00B86E0C" w:rsidP="00DE1B01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474DBE" w:rsidRDefault="00B86E0C" w:rsidP="00DE1B01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Default="00B86E0C" w:rsidP="00DE1B01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Default="00B86E0C" w:rsidP="00DE1B01">
            <w:pPr>
              <w:jc w:val="center"/>
            </w:pPr>
          </w:p>
          <w:p w:rsidR="00B86E0C" w:rsidRPr="00474DBE" w:rsidRDefault="00B86E0C" w:rsidP="00DE1B01">
            <w:pPr>
              <w:jc w:val="center"/>
            </w:pPr>
          </w:p>
          <w:p w:rsidR="00B86E0C" w:rsidRPr="00474DBE" w:rsidRDefault="00B86E0C" w:rsidP="00DE1B01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DE1B01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055266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Pr="00474DBE" w:rsidRDefault="00B86E0C" w:rsidP="00055266">
            <w:pPr>
              <w:jc w:val="center"/>
            </w:pPr>
          </w:p>
          <w:p w:rsidR="00B86E0C" w:rsidRPr="00474DBE" w:rsidRDefault="00B86E0C" w:rsidP="00055266">
            <w:pPr>
              <w:jc w:val="center"/>
            </w:pPr>
            <w:r w:rsidRPr="00474DBE">
              <w:t>Росси</w:t>
            </w:r>
            <w:r>
              <w:t>йская Федерация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  <w:p w:rsidR="00B86E0C" w:rsidRDefault="00B86E0C" w:rsidP="00DE1B01">
            <w:pPr>
              <w:jc w:val="center"/>
            </w:pPr>
            <w:r>
              <w:t>Российская</w:t>
            </w:r>
          </w:p>
          <w:p w:rsidR="00B86E0C" w:rsidRDefault="00B86E0C" w:rsidP="00DE1B01">
            <w:pPr>
              <w:jc w:val="center"/>
            </w:pPr>
            <w:r>
              <w:t>Федерация</w:t>
            </w:r>
          </w:p>
          <w:p w:rsidR="00B86E0C" w:rsidRPr="00E13CD9" w:rsidRDefault="00B86E0C" w:rsidP="00DE1B01">
            <w:pPr>
              <w:jc w:val="center"/>
            </w:pPr>
            <w:r>
              <w:t>Российская  Федерация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</w:tc>
        <w:tc>
          <w:tcPr>
            <w:tcW w:w="1260" w:type="dxa"/>
          </w:tcPr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квартира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055266">
            <w:pPr>
              <w:jc w:val="center"/>
            </w:pPr>
            <w:r w:rsidRPr="00E13CD9">
              <w:t>квартира</w:t>
            </w:r>
          </w:p>
        </w:tc>
        <w:tc>
          <w:tcPr>
            <w:tcW w:w="870" w:type="dxa"/>
          </w:tcPr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76,2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055266">
            <w:pPr>
              <w:jc w:val="center"/>
            </w:pPr>
            <w:r>
              <w:t>76,2</w:t>
            </w:r>
          </w:p>
        </w:tc>
        <w:tc>
          <w:tcPr>
            <w:tcW w:w="900" w:type="dxa"/>
          </w:tcPr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474DBE" w:rsidRDefault="00B86E0C" w:rsidP="00DE1B01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A46E77">
            <w:pPr>
              <w:jc w:val="center"/>
            </w:pPr>
            <w:r w:rsidRPr="00474DBE">
              <w:t>Росси</w:t>
            </w:r>
            <w:r>
              <w:t>й-ская Феде-рация</w:t>
            </w:r>
          </w:p>
        </w:tc>
        <w:tc>
          <w:tcPr>
            <w:tcW w:w="1260" w:type="dxa"/>
          </w:tcPr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 w:rsidRPr="00E13CD9">
              <w:t>Легковой автомо-биль</w:t>
            </w:r>
          </w:p>
          <w:p w:rsidR="00B86E0C" w:rsidRDefault="00B86E0C" w:rsidP="00DE1B01">
            <w:pPr>
              <w:jc w:val="center"/>
            </w:pPr>
            <w:r>
              <w:t>«</w:t>
            </w:r>
            <w:r>
              <w:rPr>
                <w:lang w:val="en-US"/>
              </w:rPr>
              <w:t>Toyota</w:t>
            </w:r>
            <w:r w:rsidRPr="00AE23E1">
              <w:t xml:space="preserve"> </w:t>
            </w:r>
          </w:p>
          <w:p w:rsidR="00B86E0C" w:rsidRPr="00DF14D2" w:rsidRDefault="00B86E0C" w:rsidP="00DE1B01">
            <w:pPr>
              <w:jc w:val="center"/>
            </w:pPr>
            <w:r>
              <w:rPr>
                <w:lang w:val="en-US"/>
              </w:rPr>
              <w:t>Camry</w:t>
            </w:r>
            <w:r w:rsidRPr="005363CB">
              <w:t xml:space="preserve"> </w:t>
            </w:r>
            <w:r>
              <w:rPr>
                <w:lang w:val="en-US"/>
              </w:rPr>
              <w:t>Asv</w:t>
            </w:r>
            <w:r>
              <w:t>»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DF14D2" w:rsidRDefault="00B86E0C" w:rsidP="00DE1B01">
            <w:pPr>
              <w:jc w:val="center"/>
            </w:pPr>
          </w:p>
        </w:tc>
        <w:tc>
          <w:tcPr>
            <w:tcW w:w="1384" w:type="dxa"/>
          </w:tcPr>
          <w:p w:rsidR="00B86E0C" w:rsidRPr="00E13CD9" w:rsidRDefault="00B86E0C" w:rsidP="00DE1B01">
            <w:pPr>
              <w:jc w:val="center"/>
            </w:pPr>
            <w:r>
              <w:lastRenderedPageBreak/>
              <w:t>885 399,67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  <w:r>
              <w:t>600 000,0</w:t>
            </w: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  <w:p w:rsidR="00B86E0C" w:rsidRPr="00E13CD9" w:rsidRDefault="00B86E0C" w:rsidP="00DE1B01">
            <w:pPr>
              <w:jc w:val="center"/>
            </w:pPr>
          </w:p>
        </w:tc>
        <w:tc>
          <w:tcPr>
            <w:tcW w:w="1339" w:type="dxa"/>
          </w:tcPr>
          <w:p w:rsidR="00B86E0C" w:rsidRPr="00E13CD9" w:rsidRDefault="00B86E0C" w:rsidP="00DE1B01">
            <w:pPr>
              <w:jc w:val="center"/>
            </w:pPr>
          </w:p>
        </w:tc>
      </w:tr>
      <w:tr w:rsidR="00B86E0C" w:rsidRPr="00E13CD9" w:rsidTr="00823E40">
        <w:tc>
          <w:tcPr>
            <w:tcW w:w="467" w:type="dxa"/>
          </w:tcPr>
          <w:p w:rsidR="00B86E0C" w:rsidRDefault="00B86E0C" w:rsidP="00DE1B01">
            <w:pPr>
              <w:jc w:val="center"/>
            </w:pPr>
            <w:r>
              <w:rPr>
                <w:lang w:val="en-US"/>
              </w:rPr>
              <w:lastRenderedPageBreak/>
              <w:t>32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</w:tc>
        <w:tc>
          <w:tcPr>
            <w:tcW w:w="2051" w:type="dxa"/>
          </w:tcPr>
          <w:p w:rsidR="00B86E0C" w:rsidRDefault="00B86E0C" w:rsidP="00DE1B01">
            <w:pPr>
              <w:rPr>
                <w:b/>
              </w:rPr>
            </w:pPr>
            <w:r w:rsidRPr="009D2284">
              <w:rPr>
                <w:b/>
              </w:rPr>
              <w:t>К</w:t>
            </w:r>
            <w:r>
              <w:rPr>
                <w:b/>
              </w:rPr>
              <w:t>овтун К.С.</w:t>
            </w: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r>
              <w:t>с</w:t>
            </w:r>
            <w:r w:rsidRPr="002C2516">
              <w:t>упруг</w:t>
            </w:r>
          </w:p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/>
          <w:p w:rsidR="00B86E0C" w:rsidRDefault="00B86E0C" w:rsidP="00DE1B01">
            <w:r>
              <w:t>несовершеннолетний</w:t>
            </w:r>
          </w:p>
          <w:p w:rsidR="00B86E0C" w:rsidRDefault="00B86E0C" w:rsidP="00DE1B01">
            <w:pPr>
              <w:rPr>
                <w:b/>
              </w:rPr>
            </w:pPr>
            <w:r>
              <w:t>ребенок</w:t>
            </w:r>
          </w:p>
          <w:p w:rsidR="00B86E0C" w:rsidRDefault="00B86E0C" w:rsidP="00DE1B01">
            <w:pPr>
              <w:rPr>
                <w:b/>
              </w:rPr>
            </w:pPr>
          </w:p>
          <w:p w:rsidR="00B86E0C" w:rsidRDefault="00B86E0C" w:rsidP="00DE1B01">
            <w:pPr>
              <w:rPr>
                <w:b/>
              </w:rPr>
            </w:pPr>
          </w:p>
          <w:p w:rsidR="00B86E0C" w:rsidRPr="009D2284" w:rsidRDefault="00B86E0C" w:rsidP="00DE1B01">
            <w:pPr>
              <w:rPr>
                <w:b/>
              </w:rPr>
            </w:pPr>
          </w:p>
        </w:tc>
        <w:tc>
          <w:tcPr>
            <w:tcW w:w="1418" w:type="dxa"/>
          </w:tcPr>
          <w:p w:rsidR="00B86E0C" w:rsidRPr="00E13CD9" w:rsidRDefault="00B86E0C" w:rsidP="005363CB">
            <w:pPr>
              <w:jc w:val="center"/>
            </w:pPr>
            <w:r>
              <w:lastRenderedPageBreak/>
              <w:t>Главный специалист отдела финансирования органов местного самоуправления, кадровой службы</w:t>
            </w:r>
          </w:p>
          <w:p w:rsidR="00B86E0C" w:rsidRDefault="00B86E0C" w:rsidP="00DE1B01">
            <w:pPr>
              <w:jc w:val="center"/>
            </w:pPr>
          </w:p>
        </w:tc>
        <w:tc>
          <w:tcPr>
            <w:tcW w:w="1440" w:type="dxa"/>
          </w:tcPr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квартира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54150B">
            <w:pPr>
              <w:jc w:val="center"/>
            </w:pPr>
            <w:r>
              <w:t>квартира</w:t>
            </w:r>
          </w:p>
          <w:p w:rsidR="00B86E0C" w:rsidRDefault="00B86E0C" w:rsidP="0054150B">
            <w:pPr>
              <w:jc w:val="center"/>
            </w:pPr>
          </w:p>
          <w:p w:rsidR="00B86E0C" w:rsidRDefault="00B86E0C" w:rsidP="0054150B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B86E0C" w:rsidRDefault="00B86E0C" w:rsidP="00DE1B01">
            <w:pPr>
              <w:jc w:val="center"/>
            </w:pPr>
            <w:r>
              <w:lastRenderedPageBreak/>
              <w:t>общая долевая</w:t>
            </w:r>
          </w:p>
          <w:p w:rsidR="00B86E0C" w:rsidRDefault="00B86E0C" w:rsidP="00DE1B01">
            <w:pPr>
              <w:jc w:val="center"/>
            </w:pPr>
            <w:r>
              <w:t>(1/3 доли)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5363CB">
            <w:pPr>
              <w:jc w:val="center"/>
            </w:pPr>
            <w:r>
              <w:t>общая долевая</w:t>
            </w:r>
          </w:p>
          <w:p w:rsidR="00B86E0C" w:rsidRDefault="00B86E0C" w:rsidP="005363CB">
            <w:pPr>
              <w:jc w:val="center"/>
            </w:pPr>
            <w:r>
              <w:t>(1/5 доли)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общая долевая</w:t>
            </w:r>
          </w:p>
          <w:p w:rsidR="00B86E0C" w:rsidRDefault="00B86E0C" w:rsidP="00DE1B01">
            <w:pPr>
              <w:jc w:val="center"/>
            </w:pPr>
            <w:r>
              <w:t>(1/3 доли)</w:t>
            </w:r>
          </w:p>
          <w:p w:rsidR="00B86E0C" w:rsidRDefault="00B86E0C" w:rsidP="00DE1B01">
            <w:pPr>
              <w:jc w:val="center"/>
            </w:pPr>
            <w:r>
              <w:t>общая долевая</w:t>
            </w:r>
          </w:p>
          <w:p w:rsidR="00B86E0C" w:rsidRDefault="00B86E0C" w:rsidP="0054150B">
            <w:pPr>
              <w:jc w:val="center"/>
            </w:pPr>
            <w:r>
              <w:t>(1/5 доли)</w:t>
            </w:r>
          </w:p>
          <w:p w:rsidR="00B86E0C" w:rsidRDefault="00B86E0C" w:rsidP="0054150B">
            <w:pPr>
              <w:jc w:val="center"/>
            </w:pPr>
          </w:p>
          <w:p w:rsidR="00B86E0C" w:rsidRDefault="00B86E0C" w:rsidP="0054150B">
            <w:pPr>
              <w:jc w:val="center"/>
            </w:pPr>
          </w:p>
          <w:p w:rsidR="00B86E0C" w:rsidRDefault="00B86E0C" w:rsidP="0054150B">
            <w:pPr>
              <w:jc w:val="center"/>
            </w:pPr>
            <w:r>
              <w:t>общая долевая</w:t>
            </w:r>
          </w:p>
          <w:p w:rsidR="00B86E0C" w:rsidRDefault="00B86E0C" w:rsidP="0054150B">
            <w:pPr>
              <w:jc w:val="center"/>
            </w:pPr>
            <w:r>
              <w:t>(1/3 доли)</w:t>
            </w:r>
          </w:p>
          <w:p w:rsidR="00B86E0C" w:rsidRDefault="00B86E0C" w:rsidP="0054150B">
            <w:pPr>
              <w:jc w:val="center"/>
            </w:pPr>
            <w:r>
              <w:t>общая долевая</w:t>
            </w:r>
          </w:p>
          <w:p w:rsidR="00B86E0C" w:rsidRDefault="00B86E0C" w:rsidP="0054150B">
            <w:pPr>
              <w:jc w:val="center"/>
            </w:pPr>
            <w:r>
              <w:t>(1/5 доли)</w:t>
            </w:r>
          </w:p>
        </w:tc>
        <w:tc>
          <w:tcPr>
            <w:tcW w:w="842" w:type="dxa"/>
          </w:tcPr>
          <w:p w:rsidR="00B86E0C" w:rsidRDefault="00B86E0C" w:rsidP="00DE1B01">
            <w:pPr>
              <w:jc w:val="center"/>
            </w:pPr>
            <w:r>
              <w:lastRenderedPageBreak/>
              <w:t>58,8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63,6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58,8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65,2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54150B">
            <w:pPr>
              <w:jc w:val="center"/>
            </w:pPr>
            <w:r>
              <w:t>58,8</w:t>
            </w:r>
          </w:p>
          <w:p w:rsidR="00B86E0C" w:rsidRDefault="00B86E0C" w:rsidP="0054150B">
            <w:pPr>
              <w:jc w:val="center"/>
            </w:pPr>
          </w:p>
          <w:p w:rsidR="00B86E0C" w:rsidRDefault="00B86E0C" w:rsidP="00055266">
            <w:pPr>
              <w:jc w:val="center"/>
            </w:pPr>
            <w:r>
              <w:t>63,6</w:t>
            </w:r>
          </w:p>
        </w:tc>
        <w:tc>
          <w:tcPr>
            <w:tcW w:w="1276" w:type="dxa"/>
          </w:tcPr>
          <w:p w:rsidR="00B86E0C" w:rsidRDefault="00B86E0C" w:rsidP="00DE1B01">
            <w:pPr>
              <w:jc w:val="center"/>
            </w:pPr>
            <w:r>
              <w:lastRenderedPageBreak/>
              <w:t>Российская Федерация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Российская Федерация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Российская Федерация</w:t>
            </w:r>
          </w:p>
          <w:p w:rsidR="00B86E0C" w:rsidRDefault="00B86E0C" w:rsidP="00DE1B01">
            <w:pPr>
              <w:jc w:val="center"/>
            </w:pPr>
            <w:r>
              <w:lastRenderedPageBreak/>
              <w:t>Российская Федерация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  <w:r>
              <w:t>Российская Федерация</w:t>
            </w:r>
          </w:p>
          <w:p w:rsidR="00B86E0C" w:rsidRDefault="00B86E0C" w:rsidP="00DA30A6">
            <w:pPr>
              <w:jc w:val="center"/>
            </w:pPr>
            <w:r>
              <w:t>Российская Федерация</w:t>
            </w:r>
          </w:p>
        </w:tc>
        <w:tc>
          <w:tcPr>
            <w:tcW w:w="1260" w:type="dxa"/>
          </w:tcPr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</w:tc>
        <w:tc>
          <w:tcPr>
            <w:tcW w:w="870" w:type="dxa"/>
          </w:tcPr>
          <w:p w:rsidR="00B86E0C" w:rsidRPr="002C2516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</w:tc>
        <w:tc>
          <w:tcPr>
            <w:tcW w:w="900" w:type="dxa"/>
          </w:tcPr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</w:tc>
        <w:tc>
          <w:tcPr>
            <w:tcW w:w="1260" w:type="dxa"/>
          </w:tcPr>
          <w:p w:rsidR="00B86E0C" w:rsidRPr="00E13CD9" w:rsidRDefault="00B86E0C" w:rsidP="00DE1B01">
            <w:pPr>
              <w:jc w:val="center"/>
            </w:pPr>
            <w:r w:rsidRPr="00E13CD9">
              <w:lastRenderedPageBreak/>
              <w:t>Легковой автомо-биль</w:t>
            </w:r>
          </w:p>
          <w:p w:rsidR="00B86E0C" w:rsidRPr="00474DBE" w:rsidRDefault="00B86E0C" w:rsidP="005363CB">
            <w:pPr>
              <w:jc w:val="center"/>
            </w:pPr>
            <w:r>
              <w:t>«</w:t>
            </w:r>
            <w:r>
              <w:rPr>
                <w:lang w:val="en-US"/>
              </w:rPr>
              <w:t>Nissan</w:t>
            </w:r>
            <w:r w:rsidRPr="00DE1B01">
              <w:t xml:space="preserve"> </w:t>
            </w:r>
            <w:r>
              <w:rPr>
                <w:lang w:val="en-US"/>
              </w:rPr>
              <w:t>Juke</w:t>
            </w:r>
            <w:r>
              <w:t>»</w:t>
            </w:r>
          </w:p>
        </w:tc>
        <w:tc>
          <w:tcPr>
            <w:tcW w:w="1384" w:type="dxa"/>
          </w:tcPr>
          <w:p w:rsidR="00B86E0C" w:rsidRDefault="00B86E0C" w:rsidP="00DE1B01">
            <w:pPr>
              <w:jc w:val="center"/>
            </w:pPr>
            <w:r>
              <w:t>720 124,68</w:t>
            </w: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DE1B01">
            <w:pPr>
              <w:jc w:val="center"/>
            </w:pPr>
          </w:p>
          <w:p w:rsidR="00B86E0C" w:rsidRDefault="00B86E0C" w:rsidP="005363CB">
            <w:pPr>
              <w:jc w:val="center"/>
            </w:pPr>
            <w:r>
              <w:rPr>
                <w:lang w:val="en-US"/>
              </w:rPr>
              <w:t>2 337 479</w:t>
            </w:r>
            <w:r>
              <w:t>,39</w:t>
            </w:r>
          </w:p>
        </w:tc>
        <w:tc>
          <w:tcPr>
            <w:tcW w:w="1339" w:type="dxa"/>
          </w:tcPr>
          <w:p w:rsidR="00B86E0C" w:rsidRDefault="00B86E0C" w:rsidP="00DE1B01">
            <w:pPr>
              <w:jc w:val="center"/>
            </w:pPr>
          </w:p>
        </w:tc>
      </w:tr>
    </w:tbl>
    <w:p w:rsidR="00B86E0C" w:rsidRPr="00E13CD9" w:rsidRDefault="00B86E0C" w:rsidP="00326A5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86E0C" w:rsidRPr="00E13CD9" w:rsidRDefault="00B86E0C">
      <w:pPr>
        <w:rPr>
          <w:sz w:val="20"/>
          <w:szCs w:val="20"/>
        </w:rPr>
      </w:pPr>
    </w:p>
    <w:p w:rsidR="00B86E0C" w:rsidRDefault="00B86E0C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447"/>
        <w:gridCol w:w="1812"/>
        <w:gridCol w:w="1711"/>
        <w:gridCol w:w="1026"/>
        <w:gridCol w:w="1445"/>
        <w:gridCol w:w="854"/>
        <w:gridCol w:w="1261"/>
        <w:gridCol w:w="1026"/>
        <w:gridCol w:w="854"/>
        <w:gridCol w:w="1261"/>
        <w:gridCol w:w="1273"/>
        <w:gridCol w:w="1552"/>
        <w:gridCol w:w="1398"/>
      </w:tblGrid>
      <w:tr w:rsidR="0081082B" w:rsidRPr="0081082B" w:rsidTr="0081082B">
        <w:trPr>
          <w:trHeight w:val="1080"/>
        </w:trPr>
        <w:tc>
          <w:tcPr>
            <w:tcW w:w="187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81082B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о доходах,расходах, об имуществе и обязательствах имущественного характера должностных лиц Управления жилищно-коммунального хозяйства, топлива и энергетики администрации города Комсомольска-на-Амуре Хабаровского края (УЖКХ,) должности которых включены в Перечень должностей, а также сведения их супругов и несовершеннолетних детей для размещения на официальном сайте за период с 1 января 2018 года по 31 декабря 2018 года.</w:t>
            </w:r>
          </w:p>
        </w:tc>
      </w:tr>
      <w:tr w:rsidR="0081082B" w:rsidRPr="0081082B" w:rsidTr="0081082B">
        <w:trPr>
          <w:trHeight w:val="25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1082B" w:rsidRPr="0081082B" w:rsidTr="0081082B">
        <w:trPr>
          <w:trHeight w:val="840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082B" w:rsidRPr="0081082B" w:rsidTr="0081082B">
        <w:trPr>
          <w:trHeight w:val="1110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1082B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81082B" w:rsidRPr="0081082B" w:rsidTr="0081082B">
        <w:trPr>
          <w:trHeight w:val="81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Гуртовая Т.В.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Начальник УЖКХ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1 333 809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81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151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61,3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"Тоyota Land Cruiser Prado"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846 164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94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Суворов А.А.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Заместитель начальника УЖКХ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1 270 076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4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199 035</w:t>
            </w: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138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Орлова Н.Г.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Начальник отдела по управлению, содержанию, ремонту жилищного фонда и коммунальных предприятий УЖКХ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994,0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1 147 343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76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79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57,5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"Nissan X-Trail"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593 020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94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1026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120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994,0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130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106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15,0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120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Шитиков П.В.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Начальник отдела по энергообеспечению, топливу и инженерным сетям УЖКХ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     "Toyota Town Ace Noah"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981 957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99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549 713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6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1082B" w:rsidRPr="0081082B" w:rsidTr="0081082B">
        <w:trPr>
          <w:trHeight w:val="60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81082B" w:rsidRPr="0081082B" w:rsidTr="0081082B">
        <w:trPr>
          <w:trHeight w:val="159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Краморенко Н.Г.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Начальник отдела финансирования, экономического анализа и отчетности УЖКХ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1 366 522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90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Кобышева Ю.В.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Начальник отдела по учету и 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распределению жилищного фонда УЖКХ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"Toyota Land Cruiser Prado"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893 140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1/5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94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1/5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80,0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81082B" w:rsidRPr="0081082B" w:rsidTr="0081082B">
        <w:trPr>
          <w:trHeight w:val="159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Болтова Лариса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592 360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94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Глобина Наталья Александровна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     "Toyota Nadia"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511 244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88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22,8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1 322 528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96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81082B" w:rsidRPr="0081082B" w:rsidTr="0081082B">
        <w:trPr>
          <w:trHeight w:val="96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Захарова Наталья Анатольевна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     "Toyota Corolla Axio"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153 811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99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1/4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46,6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78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85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84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81082B" w:rsidRPr="0081082B" w:rsidTr="0081082B">
        <w:trPr>
          <w:trHeight w:val="1905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Иванова Марина Витальевна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финансирования, экономического анализа и отчетности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743 224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159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Куренкова Галина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513 288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157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Курочкина Олеся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     "Toyota Mark 2"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180 719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55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323 767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9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72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</w:t>
            </w:r>
          </w:p>
        </w:tc>
      </w:tr>
      <w:tr w:rsidR="0081082B" w:rsidRPr="0081082B" w:rsidTr="0081082B">
        <w:trPr>
          <w:trHeight w:val="94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Ларионова Светлана Владимировна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721 448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1/2 доли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63,8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Долевая, 1/3 доли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"Тоyota Premio"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735 575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72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1290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Макарова Светлана Алексеевна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Главный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903 884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81082B" w:rsidRPr="0081082B" w:rsidTr="0081082B">
        <w:trPr>
          <w:trHeight w:val="705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"Тоyota Raum"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453 817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</w:tr>
      <w:tr w:rsidR="0081082B" w:rsidRPr="0081082B" w:rsidTr="0081082B">
        <w:trPr>
          <w:trHeight w:val="108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1590"/>
        </w:trPr>
        <w:tc>
          <w:tcPr>
            <w:tcW w:w="3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Салимова Оксана Рахимовна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Ведущий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64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571 922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1590"/>
        </w:trPr>
        <w:tc>
          <w:tcPr>
            <w:tcW w:w="3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Степченкова Татьяна Викторовна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Главный специалист отдела по учету и распределению жилищного фонда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57,7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750 431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960"/>
        </w:trPr>
        <w:tc>
          <w:tcPr>
            <w:tcW w:w="3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2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Орлова Маргарита Павловна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Главный специалист отдела по учету и распределению жилищного 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фонда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     "Toyota Estima Lyuсida"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818 681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__________</w:t>
            </w: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 xml:space="preserve">Российская </w:t>
            </w:r>
            <w:r w:rsidRPr="0081082B">
              <w:rPr>
                <w:rFonts w:eastAsia="Times New Roman"/>
                <w:szCs w:val="24"/>
                <w:lang w:eastAsia="ru-RU"/>
              </w:rPr>
              <w:lastRenderedPageBreak/>
              <w:t>Федерация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630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866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Легковой автомобиль      "Toyota Nadia"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1082B" w:rsidRPr="0081082B" w:rsidTr="0081082B">
        <w:trPr>
          <w:trHeight w:val="645"/>
        </w:trPr>
        <w:tc>
          <w:tcPr>
            <w:tcW w:w="3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89,4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1082B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082B" w:rsidRPr="0081082B" w:rsidRDefault="0081082B" w:rsidP="008108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1082B" w:rsidRDefault="0081082B" w:rsidP="001C34A2"/>
    <w:p w:rsidR="0081082B" w:rsidRDefault="0081082B">
      <w:pPr>
        <w:spacing w:after="0" w:line="240" w:lineRule="auto"/>
      </w:pPr>
      <w:r>
        <w:br w:type="page"/>
      </w:r>
    </w:p>
    <w:tbl>
      <w:tblPr>
        <w:tblW w:w="15876" w:type="dxa"/>
        <w:tblLook w:val="04A0"/>
      </w:tblPr>
      <w:tblGrid>
        <w:gridCol w:w="467"/>
        <w:gridCol w:w="1445"/>
        <w:gridCol w:w="1119"/>
        <w:gridCol w:w="1465"/>
        <w:gridCol w:w="1548"/>
        <w:gridCol w:w="908"/>
        <w:gridCol w:w="1349"/>
        <w:gridCol w:w="837"/>
        <w:gridCol w:w="908"/>
        <w:gridCol w:w="1349"/>
        <w:gridCol w:w="1362"/>
        <w:gridCol w:w="1665"/>
        <w:gridCol w:w="1498"/>
      </w:tblGrid>
      <w:tr w:rsidR="005B4407" w:rsidRPr="005B4407" w:rsidTr="005B4407">
        <w:trPr>
          <w:trHeight w:val="1245"/>
        </w:trPr>
        <w:tc>
          <w:tcPr>
            <w:tcW w:w="17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5B4407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Сведения о доходах,расходах, об имуществе и обязательствах имущественного характера должностных лиц отдела жилищно-коммунального хозяйства Центрального округаадминистрации города Комсомольска-на-Амуре Хабаровского края (ЩЖКХ ЦО,) должности которых включены в Перечень должностей, а также сведения их супругов и несовершеннолетних детей для размещения на официальном сайте за период с 1 января 2018 года по 31 декабря 2018 года.</w:t>
            </w:r>
          </w:p>
        </w:tc>
      </w:tr>
      <w:tr w:rsidR="005B4407" w:rsidRPr="005B4407" w:rsidTr="005B4407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407" w:rsidRPr="005B4407" w:rsidTr="005B4407">
        <w:trPr>
          <w:trHeight w:val="315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B4407" w:rsidRPr="005B4407" w:rsidTr="005B4407">
        <w:trPr>
          <w:trHeight w:val="945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B4407" w:rsidRPr="005B4407" w:rsidTr="005B4407">
        <w:trPr>
          <w:trHeight w:val="31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5B4407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5B4407" w:rsidRPr="005B4407" w:rsidTr="005B4407">
        <w:trPr>
          <w:trHeight w:val="126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Костюченко Н.Р.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Начальник ОЖКХ ЦО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1 090 514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5B4407" w:rsidRPr="005B4407" w:rsidTr="005B4407">
        <w:trPr>
          <w:trHeight w:val="157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 xml:space="preserve">Мотоцикл "Днепр" КМС-8.155, 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5B4407" w:rsidRPr="005B4407" w:rsidTr="005B4407">
        <w:trPr>
          <w:trHeight w:val="159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Гараж автокооператив "Энергетик"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Долевая, 1/4 доли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723 873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5B4407" w:rsidRPr="005B4407" w:rsidTr="005B4407">
        <w:trPr>
          <w:trHeight w:val="126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Лукьяненко Т.Н.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60.5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237 116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5B4407" w:rsidRPr="005B4407" w:rsidTr="005B4407">
        <w:trPr>
          <w:trHeight w:val="64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60.5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858 449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_________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Курносова И.С.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709 005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609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55,10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836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723 873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Иванищева О.В.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61,6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555 198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6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31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6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Киселёва Т.Ю.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56,7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475 994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672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330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33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Кошелькова В.А.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571 031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Зверева Е.В.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446 278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330"/>
        </w:trPr>
        <w:tc>
          <w:tcPr>
            <w:tcW w:w="35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407" w:rsidRPr="005B4407" w:rsidTr="005B4407">
        <w:trPr>
          <w:trHeight w:val="1275"/>
        </w:trPr>
        <w:tc>
          <w:tcPr>
            <w:tcW w:w="3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муж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______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407" w:rsidRPr="005B4407" w:rsidRDefault="005B4407" w:rsidP="005B44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B4407">
              <w:rPr>
                <w:rFonts w:eastAsia="Times New Roman"/>
                <w:szCs w:val="24"/>
                <w:lang w:eastAsia="ru-RU"/>
              </w:rPr>
              <w:t>1 378 017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407" w:rsidRPr="005B4407" w:rsidRDefault="005B4407" w:rsidP="005B44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40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BB23CA" w:rsidRPr="001C34A2" w:rsidRDefault="00BB23CA" w:rsidP="001C34A2"/>
    <w:sectPr w:rsidR="00BB23C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17E"/>
    <w:multiLevelType w:val="hybridMultilevel"/>
    <w:tmpl w:val="C2C23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21E45"/>
    <w:multiLevelType w:val="hybridMultilevel"/>
    <w:tmpl w:val="638C7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0C55B3"/>
    <w:multiLevelType w:val="hybridMultilevel"/>
    <w:tmpl w:val="D6F65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1427A"/>
    <w:multiLevelType w:val="hybridMultilevel"/>
    <w:tmpl w:val="17E62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F4419"/>
    <w:multiLevelType w:val="hybridMultilevel"/>
    <w:tmpl w:val="6BAA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2381E"/>
    <w:multiLevelType w:val="hybridMultilevel"/>
    <w:tmpl w:val="3138A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3F202E"/>
    <w:multiLevelType w:val="hybridMultilevel"/>
    <w:tmpl w:val="93989F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082C47"/>
    <w:multiLevelType w:val="hybridMultilevel"/>
    <w:tmpl w:val="9FEA7E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1F0DCD"/>
    <w:multiLevelType w:val="hybridMultilevel"/>
    <w:tmpl w:val="AD02C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4407"/>
    <w:rsid w:val="00665916"/>
    <w:rsid w:val="00727EB8"/>
    <w:rsid w:val="00765429"/>
    <w:rsid w:val="00777841"/>
    <w:rsid w:val="00807380"/>
    <w:rsid w:val="0081082B"/>
    <w:rsid w:val="008C09C5"/>
    <w:rsid w:val="008C52BC"/>
    <w:rsid w:val="0097184D"/>
    <w:rsid w:val="009F48C4"/>
    <w:rsid w:val="00A22E7B"/>
    <w:rsid w:val="00A23DD1"/>
    <w:rsid w:val="00B86E0C"/>
    <w:rsid w:val="00BB23CA"/>
    <w:rsid w:val="00BE110E"/>
    <w:rsid w:val="00C76735"/>
    <w:rsid w:val="00D634C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6591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Balloon Text"/>
    <w:basedOn w:val="a"/>
    <w:link w:val="a9"/>
    <w:uiPriority w:val="99"/>
    <w:unhideWhenUsed/>
    <w:rsid w:val="006659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665916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B86E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86E0C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rsid w:val="00B86E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86E0C"/>
    <w:rPr>
      <w:rFonts w:eastAsia="Times New Roman"/>
      <w:sz w:val="24"/>
      <w:szCs w:val="24"/>
    </w:rPr>
  </w:style>
  <w:style w:type="table" w:styleId="ae">
    <w:name w:val="Table Grid"/>
    <w:basedOn w:val="a1"/>
    <w:rsid w:val="00B86E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86E0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semiHidden/>
    <w:rsid w:val="00B86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459140189BDE4F6ACA88F1A8834438BC093345668A4796B2A9BE825CC5305EEEF4C881679EE5D413A3CA560C5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80416BE8666DCBD500CE92B015880A6DDC5FAF499482A2B556F604AFAF27A060511B3B7FD1A5427D4C1CE5501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80416BE8666DCBD500CE92B015880A6DDC5FAF499482A2B556F604AFAF27A060511B3B7FD1A5427D4C1CE55015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dc\Users\&#1054;&#1073;&#1097;&#1080;&#1081;%20&#1086;&#1090;&#1076;&#1077;&#1083;\&#1051;&#1086;&#1089;&#1082;&#1091;&#1090;&#1086;&#1074;&#1072;\&#1058;&#1072;&#1090;&#1100;&#1103;&#1085;&#1072;%20&#1042;&#1080;&#1082;&#1090;&#1086;&#1088;&#1086;&#1074;&#1085;&#1072;\&#1044;&#1054;&#1061;&#1054;&#1044;&#1067;%20&#1048;%20&#1056;&#1040;&#1057;&#1061;&#1054;&#1044;&#1067;%20&#1089;%202015\2017%20&#1075;&#1086;&#1076;\&#1056;&#1077;&#1096;&#1077;&#1085;&#1080;&#1077;%20&#1044;&#1091;&#1084;&#1099;%20&#8470;%2014%20&#1089;%20&#1080;&#1079;&#1084;.%202016&#1075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459140189BDE4F6ACA88F1A8834438BC093345668A4796B2A9BE825CC5305EEEF4C881679EE5D413A3CA560C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118</Pages>
  <Words>16036</Words>
  <Characters>91409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2020-01-18T04:14:00Z</dcterms:modified>
</cp:coreProperties>
</file>