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B29" w:rsidRPr="000B4B29" w:rsidRDefault="000B4B29" w:rsidP="000B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B29">
        <w:rPr>
          <w:rFonts w:ascii="Times New Roman" w:hAnsi="Times New Roman" w:cs="Times New Roman"/>
          <w:sz w:val="28"/>
          <w:szCs w:val="28"/>
        </w:rPr>
        <w:t>СВЕДЕНИЯ</w:t>
      </w:r>
    </w:p>
    <w:p w:rsidR="000B4B29" w:rsidRPr="000B4B29" w:rsidRDefault="000B4B29" w:rsidP="000B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B29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</w:t>
      </w:r>
      <w:proofErr w:type="gramStart"/>
      <w:r w:rsidRPr="000B4B29">
        <w:rPr>
          <w:rFonts w:ascii="Times New Roman" w:hAnsi="Times New Roman" w:cs="Times New Roman"/>
          <w:sz w:val="28"/>
          <w:szCs w:val="28"/>
        </w:rPr>
        <w:t>имущественного</w:t>
      </w:r>
      <w:proofErr w:type="gramEnd"/>
    </w:p>
    <w:p w:rsidR="000B4B29" w:rsidRPr="000B4B29" w:rsidRDefault="000B4B29" w:rsidP="00EA71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B4B29">
        <w:rPr>
          <w:rFonts w:ascii="Times New Roman" w:hAnsi="Times New Roman" w:cs="Times New Roman"/>
          <w:sz w:val="28"/>
          <w:szCs w:val="28"/>
        </w:rPr>
        <w:t xml:space="preserve">характера </w:t>
      </w:r>
      <w:r w:rsidR="00056D22">
        <w:rPr>
          <w:rFonts w:ascii="Times New Roman" w:hAnsi="Times New Roman" w:cs="Times New Roman"/>
          <w:sz w:val="28"/>
          <w:szCs w:val="28"/>
        </w:rPr>
        <w:t xml:space="preserve">руководителей учреждений культуры </w:t>
      </w:r>
      <w:r w:rsidRPr="000B4B29">
        <w:rPr>
          <w:rFonts w:ascii="Times New Roman" w:hAnsi="Times New Roman" w:cs="Times New Roman"/>
          <w:sz w:val="28"/>
          <w:szCs w:val="28"/>
        </w:rPr>
        <w:t>за период</w:t>
      </w:r>
      <w:r w:rsidR="00EA7153">
        <w:rPr>
          <w:rFonts w:ascii="Times New Roman" w:hAnsi="Times New Roman" w:cs="Times New Roman"/>
          <w:sz w:val="28"/>
          <w:szCs w:val="28"/>
        </w:rPr>
        <w:t xml:space="preserve"> </w:t>
      </w:r>
      <w:r w:rsidRPr="000B4B29">
        <w:rPr>
          <w:rFonts w:ascii="Times New Roman" w:hAnsi="Times New Roman" w:cs="Times New Roman"/>
          <w:sz w:val="28"/>
          <w:szCs w:val="28"/>
        </w:rPr>
        <w:t>с 1 января 201</w:t>
      </w:r>
      <w:r w:rsidR="00DF5AF2">
        <w:rPr>
          <w:rFonts w:ascii="Times New Roman" w:hAnsi="Times New Roman" w:cs="Times New Roman"/>
          <w:sz w:val="28"/>
          <w:szCs w:val="28"/>
        </w:rPr>
        <w:t>8</w:t>
      </w:r>
      <w:r w:rsidR="007A2A11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DF5AF2">
        <w:rPr>
          <w:rFonts w:ascii="Times New Roman" w:hAnsi="Times New Roman" w:cs="Times New Roman"/>
          <w:sz w:val="28"/>
          <w:szCs w:val="28"/>
        </w:rPr>
        <w:t>8</w:t>
      </w:r>
      <w:r w:rsidRPr="000B4B2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EA7153" w:rsidRDefault="00EA7153" w:rsidP="000B4B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60"/>
        <w:gridCol w:w="1701"/>
        <w:gridCol w:w="2126"/>
        <w:gridCol w:w="1175"/>
        <w:gridCol w:w="1050"/>
        <w:gridCol w:w="2311"/>
        <w:gridCol w:w="1559"/>
        <w:gridCol w:w="1284"/>
        <w:gridCol w:w="995"/>
      </w:tblGrid>
      <w:tr w:rsidR="001F61D2" w:rsidRPr="00297A5D" w:rsidTr="008D08AE">
        <w:tc>
          <w:tcPr>
            <w:tcW w:w="2660" w:type="dxa"/>
            <w:vMerge w:val="restart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  <w:vMerge w:val="restart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Общая сумма дохода </w:t>
            </w:r>
            <w:proofErr w:type="gramStart"/>
            <w:r w:rsidRPr="008D08AE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gramEnd"/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201</w:t>
            </w:r>
            <w:r w:rsidR="00A45D94">
              <w:rPr>
                <w:rFonts w:ascii="Times New Roman" w:hAnsi="Times New Roman"/>
                <w:sz w:val="24"/>
                <w:szCs w:val="24"/>
              </w:rPr>
              <w:t>7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  <w:tc>
          <w:tcPr>
            <w:tcW w:w="6662" w:type="dxa"/>
            <w:gridSpan w:val="4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38" w:type="dxa"/>
            <w:gridSpan w:val="3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1F61D2" w:rsidRPr="00297A5D" w:rsidTr="008D08AE">
        <w:tc>
          <w:tcPr>
            <w:tcW w:w="2660" w:type="dxa"/>
            <w:vMerge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175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1050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1" w:type="dxa"/>
          </w:tcPr>
          <w:p w:rsidR="001F61D2" w:rsidRPr="008D08AE" w:rsidRDefault="001F61D2" w:rsidP="00AD1FF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59" w:type="dxa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4" w:type="dxa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(кв.м.)</w:t>
            </w:r>
          </w:p>
        </w:tc>
        <w:tc>
          <w:tcPr>
            <w:tcW w:w="995" w:type="dxa"/>
          </w:tcPr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  <w:p w:rsidR="001F61D2" w:rsidRPr="008D08AE" w:rsidRDefault="001F61D2" w:rsidP="00AD1FFA">
            <w:pPr>
              <w:tabs>
                <w:tab w:val="left" w:pos="3584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расположения</w:t>
            </w:r>
          </w:p>
        </w:tc>
      </w:tr>
      <w:tr w:rsidR="007A2A11" w:rsidRPr="00297A5D" w:rsidTr="008D08AE">
        <w:tc>
          <w:tcPr>
            <w:tcW w:w="2660" w:type="dxa"/>
          </w:tcPr>
          <w:p w:rsidR="007A2A11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23B">
              <w:rPr>
                <w:rFonts w:ascii="Times New Roman" w:hAnsi="Times New Roman"/>
                <w:sz w:val="24"/>
                <w:szCs w:val="24"/>
              </w:rPr>
              <w:t>1. МБУ ВМЦБС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4575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B4575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7A2A11" w:rsidRPr="008D08AE" w:rsidRDefault="007A2A1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7A2A11" w:rsidRPr="008D08AE" w:rsidRDefault="007A2A1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1291" w:rsidRPr="00297A5D" w:rsidTr="008D08AE">
        <w:tc>
          <w:tcPr>
            <w:tcW w:w="266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5C1291" w:rsidRPr="008D08AE" w:rsidRDefault="00DF5AF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1202966,68</w:t>
            </w:r>
          </w:p>
        </w:tc>
        <w:tc>
          <w:tcPr>
            <w:tcW w:w="2126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175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47,0</w:t>
            </w:r>
          </w:p>
        </w:tc>
        <w:tc>
          <w:tcPr>
            <w:tcW w:w="1050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5C1291" w:rsidRPr="008D08AE" w:rsidRDefault="005C129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5C1291" w:rsidRPr="008D08AE" w:rsidRDefault="005C1291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5C1291" w:rsidRPr="008D08AE" w:rsidRDefault="005C1291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5C1291" w:rsidRPr="008D08AE" w:rsidRDefault="005C1291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7A2A11" w:rsidRPr="00297A5D" w:rsidTr="008D08AE">
        <w:tc>
          <w:tcPr>
            <w:tcW w:w="2660" w:type="dxa"/>
          </w:tcPr>
          <w:p w:rsidR="007A2A11" w:rsidRPr="008D08AE" w:rsidRDefault="000B457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7A2A11" w:rsidRPr="008D08AE" w:rsidRDefault="00DF5AF2" w:rsidP="00C95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354884,24</w:t>
            </w:r>
          </w:p>
        </w:tc>
        <w:tc>
          <w:tcPr>
            <w:tcW w:w="2126" w:type="dxa"/>
          </w:tcPr>
          <w:p w:rsidR="007A2A11" w:rsidRPr="008D08AE" w:rsidRDefault="0070225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175" w:type="dxa"/>
          </w:tcPr>
          <w:p w:rsidR="007A2A11" w:rsidRPr="008D08AE" w:rsidRDefault="0070225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050" w:type="dxa"/>
          </w:tcPr>
          <w:p w:rsidR="007A2A11" w:rsidRPr="008D08AE" w:rsidRDefault="0070225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легковой автомобиль</w:t>
            </w:r>
          </w:p>
          <w:p w:rsidR="00AB2B2C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6D7709" w:rsidRPr="008D08AE">
              <w:rPr>
                <w:rFonts w:ascii="Times New Roman" w:hAnsi="Times New Roman"/>
                <w:sz w:val="24"/>
                <w:szCs w:val="24"/>
              </w:rPr>
              <w:t>Тойота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-гая</w:t>
            </w:r>
            <w:proofErr w:type="spellEnd"/>
            <w:r w:rsidRPr="008D08A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7A2A11" w:rsidRPr="008D08AE" w:rsidRDefault="00AB2B2C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2001 г.в.</w:t>
            </w:r>
          </w:p>
        </w:tc>
        <w:tc>
          <w:tcPr>
            <w:tcW w:w="1559" w:type="dxa"/>
          </w:tcPr>
          <w:p w:rsidR="007A2A1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7A2A1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7A2A1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5C1291" w:rsidRPr="00297A5D" w:rsidTr="008D08AE">
        <w:tc>
          <w:tcPr>
            <w:tcW w:w="2660" w:type="dxa"/>
          </w:tcPr>
          <w:p w:rsidR="005C1291" w:rsidRPr="008D08AE" w:rsidRDefault="007F0E48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6D7709" w:rsidRPr="0048723B">
              <w:rPr>
                <w:rFonts w:ascii="Times New Roman" w:hAnsi="Times New Roman"/>
                <w:sz w:val="24"/>
                <w:szCs w:val="24"/>
              </w:rPr>
              <w:t>. МБ ММОКПУ</w:t>
            </w:r>
          </w:p>
        </w:tc>
        <w:tc>
          <w:tcPr>
            <w:tcW w:w="170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5C1291" w:rsidRPr="008D08AE" w:rsidRDefault="005C1291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5C1291" w:rsidRPr="008D08AE" w:rsidRDefault="005C129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2913" w:rsidRPr="00297A5D" w:rsidTr="008D08AE">
        <w:tc>
          <w:tcPr>
            <w:tcW w:w="2660" w:type="dxa"/>
          </w:tcPr>
          <w:p w:rsidR="002B2913" w:rsidRPr="008D08AE" w:rsidRDefault="002B2913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2B2913" w:rsidRPr="008D08AE" w:rsidRDefault="00DF5AF2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1343309,51</w:t>
            </w:r>
          </w:p>
        </w:tc>
        <w:tc>
          <w:tcPr>
            <w:tcW w:w="2126" w:type="dxa"/>
          </w:tcPr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2B2913" w:rsidRPr="003A582A" w:rsidRDefault="002B2913" w:rsidP="00643628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1.Легковой автомобиль DAIHATSU BE-GO,  2006г.</w:t>
            </w:r>
          </w:p>
        </w:tc>
        <w:tc>
          <w:tcPr>
            <w:tcW w:w="1559" w:type="dxa"/>
          </w:tcPr>
          <w:p w:rsidR="002B2913" w:rsidRPr="008D08AE" w:rsidRDefault="00DF5AF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2-комнатная</w:t>
            </w:r>
          </w:p>
        </w:tc>
        <w:tc>
          <w:tcPr>
            <w:tcW w:w="1284" w:type="dxa"/>
          </w:tcPr>
          <w:p w:rsidR="002B2913" w:rsidRPr="008D08AE" w:rsidRDefault="00DF5AF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</w:tc>
        <w:tc>
          <w:tcPr>
            <w:tcW w:w="995" w:type="dxa"/>
          </w:tcPr>
          <w:p w:rsidR="002B2913" w:rsidRPr="008D08AE" w:rsidRDefault="00DF5AF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2B2913" w:rsidRPr="00297A5D" w:rsidTr="008D08AE">
        <w:tc>
          <w:tcPr>
            <w:tcW w:w="2660" w:type="dxa"/>
          </w:tcPr>
          <w:p w:rsidR="002B2913" w:rsidRPr="008D08AE" w:rsidRDefault="002B2913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2B2913" w:rsidRPr="008D08AE" w:rsidRDefault="00DF5AF2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577504,76</w:t>
            </w:r>
          </w:p>
        </w:tc>
        <w:tc>
          <w:tcPr>
            <w:tcW w:w="2126" w:type="dxa"/>
          </w:tcPr>
          <w:p w:rsidR="002B2913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Квартира 2-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комн</w:t>
            </w:r>
            <w:r>
              <w:rPr>
                <w:rFonts w:ascii="Times New Roman" w:hAnsi="Times New Roman"/>
                <w:sz w:val="24"/>
                <w:szCs w:val="24"/>
              </w:rPr>
              <w:t>атная</w:t>
            </w:r>
          </w:p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8D08AE">
              <w:rPr>
                <w:rFonts w:ascii="Times New Roman" w:hAnsi="Times New Roman"/>
                <w:sz w:val="24"/>
                <w:szCs w:val="24"/>
              </w:rPr>
              <w:t>Индивидуаль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ный</w:t>
            </w:r>
            <w:proofErr w:type="spellEnd"/>
            <w:proofErr w:type="gramEnd"/>
            <w:r w:rsidRPr="008D08AE">
              <w:rPr>
                <w:rFonts w:ascii="Times New Roman" w:hAnsi="Times New Roman"/>
                <w:sz w:val="24"/>
                <w:szCs w:val="24"/>
              </w:rPr>
              <w:t xml:space="preserve"> гараж</w:t>
            </w:r>
          </w:p>
        </w:tc>
        <w:tc>
          <w:tcPr>
            <w:tcW w:w="1175" w:type="dxa"/>
          </w:tcPr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22,0</w:t>
            </w:r>
          </w:p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2913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48,3</w:t>
            </w:r>
          </w:p>
          <w:p w:rsidR="002B2913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18,4</w:t>
            </w:r>
          </w:p>
        </w:tc>
        <w:tc>
          <w:tcPr>
            <w:tcW w:w="1050" w:type="dxa"/>
          </w:tcPr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2913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2B2913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2913" w:rsidRPr="008D08AE" w:rsidRDefault="002B2913" w:rsidP="006436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2B2913" w:rsidRPr="008D08AE" w:rsidRDefault="002B2913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50C9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2B2913" w:rsidRPr="00131C24" w:rsidRDefault="002B2913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MAZDA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TITAN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,1988г.в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2913" w:rsidRPr="008D08AE" w:rsidRDefault="00EA1B84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B2913" w:rsidRPr="00C950C9">
              <w:rPr>
                <w:rFonts w:ascii="Times New Roman" w:hAnsi="Times New Roman"/>
                <w:sz w:val="24"/>
                <w:szCs w:val="24"/>
              </w:rPr>
              <w:t>.</w:t>
            </w:r>
            <w:r w:rsidR="002B2913" w:rsidRPr="008D08AE">
              <w:rPr>
                <w:rFonts w:ascii="Times New Roman" w:hAnsi="Times New Roman"/>
                <w:sz w:val="24"/>
                <w:szCs w:val="24"/>
              </w:rPr>
              <w:t>Грузовой автомобиль</w:t>
            </w:r>
          </w:p>
          <w:p w:rsidR="002B2913" w:rsidRPr="00131C24" w:rsidRDefault="002B2913" w:rsidP="00EA1B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NISAN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ATLAS</w:t>
            </w:r>
            <w:r>
              <w:rPr>
                <w:rFonts w:ascii="Times New Roman" w:hAnsi="Times New Roman"/>
                <w:sz w:val="24"/>
                <w:szCs w:val="24"/>
              </w:rPr>
              <w:t>,19</w:t>
            </w:r>
            <w:r w:rsidR="00EA1B84">
              <w:rPr>
                <w:rFonts w:ascii="Times New Roman" w:hAnsi="Times New Roman"/>
                <w:sz w:val="24"/>
                <w:szCs w:val="24"/>
              </w:rPr>
              <w:t>87</w:t>
            </w:r>
            <w:r>
              <w:rPr>
                <w:rFonts w:ascii="Times New Roman" w:hAnsi="Times New Roman"/>
                <w:sz w:val="24"/>
                <w:szCs w:val="24"/>
              </w:rPr>
              <w:t>г.в.</w:t>
            </w:r>
          </w:p>
        </w:tc>
        <w:tc>
          <w:tcPr>
            <w:tcW w:w="1559" w:type="dxa"/>
          </w:tcPr>
          <w:p w:rsidR="002B2913" w:rsidRPr="008D08AE" w:rsidRDefault="002B2913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2B2913" w:rsidRPr="008D08AE" w:rsidRDefault="002B2913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2B2913" w:rsidRPr="008D08AE" w:rsidRDefault="002B2913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DF5AF2" w:rsidRPr="00297A5D" w:rsidTr="008D08AE">
        <w:tc>
          <w:tcPr>
            <w:tcW w:w="2660" w:type="dxa"/>
          </w:tcPr>
          <w:p w:rsidR="00DF5AF2" w:rsidRPr="008D08AE" w:rsidRDefault="00DF5AF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Несовершеннолетний </w:t>
            </w:r>
            <w:r w:rsidRPr="008D08AE">
              <w:rPr>
                <w:rFonts w:ascii="Times New Roman" w:hAnsi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701" w:type="dxa"/>
          </w:tcPr>
          <w:p w:rsidR="00DF5AF2" w:rsidRPr="008D08AE" w:rsidRDefault="00DF5AF2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2126" w:type="dxa"/>
          </w:tcPr>
          <w:p w:rsidR="00DF5AF2" w:rsidRPr="008D08AE" w:rsidRDefault="00DF5AF2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DF5AF2" w:rsidRPr="008D08AE" w:rsidRDefault="00DF5AF2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DF5AF2" w:rsidRPr="008D08AE" w:rsidRDefault="00DF5AF2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DF5AF2" w:rsidRPr="008D08AE" w:rsidRDefault="00DF5AF2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DF5AF2" w:rsidRPr="008D08AE" w:rsidRDefault="00DF5AF2" w:rsidP="00084E30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2-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комнатная</w:t>
            </w:r>
          </w:p>
        </w:tc>
        <w:tc>
          <w:tcPr>
            <w:tcW w:w="1284" w:type="dxa"/>
          </w:tcPr>
          <w:p w:rsidR="00DF5AF2" w:rsidRPr="008D08AE" w:rsidRDefault="00DF5AF2" w:rsidP="00084E30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48,3</w:t>
            </w:r>
          </w:p>
        </w:tc>
        <w:tc>
          <w:tcPr>
            <w:tcW w:w="995" w:type="dxa"/>
          </w:tcPr>
          <w:p w:rsidR="00DF5AF2" w:rsidRPr="008D08AE" w:rsidRDefault="00DF5AF2" w:rsidP="00084E30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D7709" w:rsidRPr="00297A5D" w:rsidTr="008D08AE">
        <w:tc>
          <w:tcPr>
            <w:tcW w:w="2660" w:type="dxa"/>
          </w:tcPr>
          <w:p w:rsidR="006D7709" w:rsidRPr="00DB0035" w:rsidRDefault="007F0E4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6D7709" w:rsidRPr="00DB0035">
              <w:rPr>
                <w:rFonts w:ascii="Times New Roman" w:hAnsi="Times New Roman"/>
                <w:sz w:val="24"/>
                <w:szCs w:val="24"/>
              </w:rPr>
              <w:t>. МБУ «Киновидеосеть»</w:t>
            </w:r>
          </w:p>
        </w:tc>
        <w:tc>
          <w:tcPr>
            <w:tcW w:w="1701" w:type="dxa"/>
          </w:tcPr>
          <w:p w:rsidR="006D7709" w:rsidRPr="00DB0035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D7709" w:rsidRPr="00DB0035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6D7709" w:rsidRPr="00DB0035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6D7709" w:rsidRPr="00DB0035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6D7709" w:rsidRPr="00DB0035" w:rsidRDefault="006D7709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D7709" w:rsidRPr="00DB0035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6D7709" w:rsidRPr="00DB0035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6D7709" w:rsidRPr="00DB0035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7709" w:rsidRPr="00297A5D" w:rsidTr="008D08AE">
        <w:tc>
          <w:tcPr>
            <w:tcW w:w="2660" w:type="dxa"/>
          </w:tcPr>
          <w:p w:rsidR="006D7709" w:rsidRPr="00DB0035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6D7709" w:rsidRPr="00DB0035" w:rsidRDefault="00DB0035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958532,19</w:t>
            </w:r>
          </w:p>
        </w:tc>
        <w:tc>
          <w:tcPr>
            <w:tcW w:w="2126" w:type="dxa"/>
          </w:tcPr>
          <w:p w:rsidR="006D7709" w:rsidRPr="00DB0035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Квартира 3-комн.</w:t>
            </w:r>
            <w:r w:rsidR="00DB0035" w:rsidRPr="00DB0035">
              <w:rPr>
                <w:rFonts w:ascii="Times New Roman" w:hAnsi="Times New Roman"/>
                <w:sz w:val="24"/>
                <w:szCs w:val="24"/>
              </w:rPr>
              <w:t xml:space="preserve"> (1/2 доли)</w:t>
            </w:r>
          </w:p>
        </w:tc>
        <w:tc>
          <w:tcPr>
            <w:tcW w:w="1175" w:type="dxa"/>
          </w:tcPr>
          <w:p w:rsidR="006D7709" w:rsidRPr="00DB0035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57,5</w:t>
            </w:r>
          </w:p>
        </w:tc>
        <w:tc>
          <w:tcPr>
            <w:tcW w:w="1050" w:type="dxa"/>
          </w:tcPr>
          <w:p w:rsidR="006D7709" w:rsidRPr="00DB0035" w:rsidRDefault="006D770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6D7709" w:rsidRPr="00DB0035" w:rsidRDefault="00C4015A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Легковой автомобиль MAZDA-VERISA,2006г.</w:t>
            </w:r>
          </w:p>
        </w:tc>
        <w:tc>
          <w:tcPr>
            <w:tcW w:w="1559" w:type="dxa"/>
          </w:tcPr>
          <w:p w:rsidR="006D7709" w:rsidRPr="00DB0035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6D7709" w:rsidRPr="00DB0035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6D7709" w:rsidRPr="00DB0035" w:rsidRDefault="006D7709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8D08AE" w:rsidRPr="00297A5D" w:rsidTr="008D08AE">
        <w:tc>
          <w:tcPr>
            <w:tcW w:w="2660" w:type="dxa"/>
          </w:tcPr>
          <w:p w:rsidR="008D08AE" w:rsidRPr="00DB0035" w:rsidRDefault="008D08AE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8D08AE" w:rsidRPr="00DB0035" w:rsidRDefault="00DB0035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870196,52</w:t>
            </w:r>
          </w:p>
        </w:tc>
        <w:tc>
          <w:tcPr>
            <w:tcW w:w="2126" w:type="dxa"/>
          </w:tcPr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1.Квартира 1-комн.</w:t>
            </w: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2.Две комнаты в 4-комн. коммунальной квартире</w:t>
            </w: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3. Квартира 3-комн.</w:t>
            </w:r>
          </w:p>
        </w:tc>
        <w:tc>
          <w:tcPr>
            <w:tcW w:w="1175" w:type="dxa"/>
          </w:tcPr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31,9</w:t>
            </w: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D010CF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23</w:t>
            </w:r>
            <w:r w:rsidR="008D08AE" w:rsidRPr="00DB0035">
              <w:rPr>
                <w:rFonts w:ascii="Times New Roman" w:hAnsi="Times New Roman"/>
                <w:sz w:val="24"/>
                <w:szCs w:val="24"/>
              </w:rPr>
              <w:t>,</w:t>
            </w:r>
            <w:r w:rsidRPr="00DB003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050" w:type="dxa"/>
          </w:tcPr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8D08AE" w:rsidRPr="00DB0035" w:rsidRDefault="008D08AE" w:rsidP="000B45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8D08AE" w:rsidRPr="00DB0035" w:rsidRDefault="008D08AE" w:rsidP="00DF2E53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8D08AE" w:rsidRPr="00DB0035" w:rsidRDefault="008D08AE" w:rsidP="00DF2E53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8D08AE" w:rsidRPr="00DB0035" w:rsidRDefault="008D08AE" w:rsidP="00DF2E53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B0035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7F0E4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43708C" w:rsidRPr="008D08A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3708C" w:rsidRPr="0048723B">
              <w:rPr>
                <w:rFonts w:ascii="Times New Roman" w:hAnsi="Times New Roman"/>
                <w:sz w:val="24"/>
                <w:szCs w:val="24"/>
              </w:rPr>
              <w:t>МБУ МЧКМ</w:t>
            </w:r>
          </w:p>
        </w:tc>
        <w:tc>
          <w:tcPr>
            <w:tcW w:w="170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43708C" w:rsidRPr="008D08AE" w:rsidRDefault="00DF5AF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1090014,69</w:t>
            </w:r>
          </w:p>
        </w:tc>
        <w:tc>
          <w:tcPr>
            <w:tcW w:w="2126" w:type="dxa"/>
          </w:tcPr>
          <w:p w:rsidR="0043708C" w:rsidRDefault="00C4015A" w:rsidP="00C4015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43708C" w:rsidRPr="00C4015A">
              <w:rPr>
                <w:rFonts w:ascii="Times New Roman" w:hAnsi="Times New Roman"/>
                <w:sz w:val="24"/>
                <w:szCs w:val="24"/>
              </w:rPr>
              <w:t>Квартира 3-комн.</w:t>
            </w:r>
            <w:r w:rsidR="006857FC">
              <w:rPr>
                <w:rFonts w:ascii="Times New Roman" w:hAnsi="Times New Roman"/>
                <w:sz w:val="24"/>
                <w:szCs w:val="24"/>
              </w:rPr>
              <w:t>(1/3 доли)</w:t>
            </w:r>
          </w:p>
          <w:p w:rsidR="00C4015A" w:rsidRPr="00C4015A" w:rsidRDefault="00C4015A" w:rsidP="00C4015A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2.Квартира-студия</w:t>
            </w:r>
          </w:p>
        </w:tc>
        <w:tc>
          <w:tcPr>
            <w:tcW w:w="1175" w:type="dxa"/>
          </w:tcPr>
          <w:p w:rsidR="0043708C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59,75</w:t>
            </w:r>
          </w:p>
          <w:p w:rsidR="00C4015A" w:rsidRDefault="00C4015A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15A" w:rsidRPr="008D08AE" w:rsidRDefault="00C4015A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25,60</w:t>
            </w:r>
          </w:p>
        </w:tc>
        <w:tc>
          <w:tcPr>
            <w:tcW w:w="1050" w:type="dxa"/>
          </w:tcPr>
          <w:p w:rsidR="0043708C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4015A" w:rsidRDefault="00C4015A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4015A" w:rsidRPr="008D08AE" w:rsidRDefault="00C4015A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1.Часть жилого дома</w:t>
            </w: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spellStart"/>
            <w:proofErr w:type="gramStart"/>
            <w:r w:rsidRPr="008D08AE">
              <w:rPr>
                <w:rFonts w:ascii="Times New Roman" w:hAnsi="Times New Roman"/>
                <w:sz w:val="24"/>
                <w:szCs w:val="24"/>
              </w:rPr>
              <w:t>Приуса</w:t>
            </w:r>
            <w:r w:rsidR="00C4015A">
              <w:rPr>
                <w:rFonts w:ascii="Times New Roman" w:hAnsi="Times New Roman"/>
                <w:sz w:val="24"/>
                <w:szCs w:val="24"/>
              </w:rPr>
              <w:t>-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>дебный</w:t>
            </w:r>
            <w:proofErr w:type="spellEnd"/>
            <w:proofErr w:type="gramEnd"/>
            <w:r w:rsidRPr="008D08AE">
              <w:rPr>
                <w:rFonts w:ascii="Times New Roman" w:hAnsi="Times New Roman"/>
                <w:sz w:val="24"/>
                <w:szCs w:val="24"/>
              </w:rPr>
              <w:t xml:space="preserve"> участок</w:t>
            </w: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56,5</w:t>
            </w: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702</w:t>
            </w: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43708C" w:rsidRPr="008D08AE" w:rsidRDefault="003B7919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278113,69</w:t>
            </w: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 Земельный участок</w:t>
            </w: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2. Часть жилого дома</w:t>
            </w: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702</w:t>
            </w: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56,5</w:t>
            </w: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8D08AE" w:rsidRDefault="00D010CF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1. Квартира 3-комн.</w:t>
            </w: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59,75</w:t>
            </w: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7F0E4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834E6" w:rsidRPr="0048723B">
              <w:rPr>
                <w:rFonts w:ascii="Times New Roman" w:hAnsi="Times New Roman"/>
                <w:sz w:val="24"/>
                <w:szCs w:val="24"/>
              </w:rPr>
              <w:t>. МБУДО</w:t>
            </w:r>
            <w:r w:rsidR="0043708C" w:rsidRPr="0048723B">
              <w:rPr>
                <w:rFonts w:ascii="Times New Roman" w:hAnsi="Times New Roman"/>
                <w:sz w:val="24"/>
                <w:szCs w:val="24"/>
              </w:rPr>
              <w:t xml:space="preserve"> ДШИ п</w:t>
            </w:r>
            <w:proofErr w:type="gramStart"/>
            <w:r w:rsidR="0043708C" w:rsidRPr="0048723B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="0043708C" w:rsidRPr="0048723B">
              <w:rPr>
                <w:rFonts w:ascii="Times New Roman" w:hAnsi="Times New Roman"/>
                <w:sz w:val="24"/>
                <w:szCs w:val="24"/>
              </w:rPr>
              <w:t>овый Ургал</w:t>
            </w:r>
          </w:p>
        </w:tc>
        <w:tc>
          <w:tcPr>
            <w:tcW w:w="170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43708C" w:rsidRPr="008D08AE" w:rsidRDefault="006857F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1202653,57</w:t>
            </w:r>
          </w:p>
        </w:tc>
        <w:tc>
          <w:tcPr>
            <w:tcW w:w="2126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A834E6">
              <w:rPr>
                <w:rFonts w:ascii="Times New Roman" w:hAnsi="Times New Roman"/>
                <w:sz w:val="24"/>
                <w:szCs w:val="24"/>
              </w:rPr>
              <w:t xml:space="preserve"> 2-х комнатная</w:t>
            </w:r>
            <w:r w:rsidR="00E627A1" w:rsidRPr="008D08AE"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175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5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175522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DAIHATSU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TERIOS</w:t>
            </w:r>
            <w:r w:rsidRPr="00C950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D08AE">
              <w:rPr>
                <w:rFonts w:ascii="Times New Roman" w:hAnsi="Times New Roman"/>
                <w:sz w:val="24"/>
                <w:szCs w:val="24"/>
                <w:lang w:val="en-US"/>
              </w:rPr>
              <w:t>KID</w:t>
            </w:r>
            <w:r w:rsidR="00175522">
              <w:rPr>
                <w:rFonts w:ascii="Times New Roman" w:hAnsi="Times New Roman"/>
                <w:sz w:val="24"/>
                <w:szCs w:val="24"/>
              </w:rPr>
              <w:t>,2001г.</w:t>
            </w:r>
            <w:proofErr w:type="gramStart"/>
            <w:r w:rsidR="0017552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1755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43708C" w:rsidRPr="008D08AE" w:rsidRDefault="0043708C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43708C" w:rsidRPr="00297A5D" w:rsidTr="008D08AE">
        <w:tc>
          <w:tcPr>
            <w:tcW w:w="2660" w:type="dxa"/>
          </w:tcPr>
          <w:p w:rsidR="0043708C" w:rsidRPr="008D08AE" w:rsidRDefault="0043708C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3708C" w:rsidRPr="008D08AE" w:rsidRDefault="00A834E6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Квартира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2-х комнатная</w:t>
            </w:r>
            <w:r w:rsidRPr="008D08AE"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175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050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3708C" w:rsidRPr="008D08AE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3708C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284" w:type="dxa"/>
          </w:tcPr>
          <w:p w:rsidR="0043708C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43708C" w:rsidRPr="008D08AE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08A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E627A1" w:rsidRPr="00297A5D" w:rsidTr="008D08AE">
        <w:tc>
          <w:tcPr>
            <w:tcW w:w="2660" w:type="dxa"/>
          </w:tcPr>
          <w:p w:rsidR="00E627A1" w:rsidRPr="00D06407" w:rsidRDefault="007F0E4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627A1" w:rsidRPr="00D06407">
              <w:rPr>
                <w:rFonts w:ascii="Times New Roman" w:hAnsi="Times New Roman"/>
                <w:sz w:val="24"/>
                <w:szCs w:val="24"/>
              </w:rPr>
              <w:t>.МКУ «ЦБ учреждений культуры»</w:t>
            </w:r>
          </w:p>
        </w:tc>
        <w:tc>
          <w:tcPr>
            <w:tcW w:w="1701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7A1" w:rsidRPr="00D06407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E627A1" w:rsidRPr="00D06407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627A1" w:rsidRPr="00D06407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27A1" w:rsidRPr="00297A5D" w:rsidTr="008D08AE">
        <w:tc>
          <w:tcPr>
            <w:tcW w:w="2660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1701" w:type="dxa"/>
          </w:tcPr>
          <w:p w:rsidR="00E627A1" w:rsidRPr="00D06407" w:rsidRDefault="00D06407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1367131,24</w:t>
            </w:r>
          </w:p>
        </w:tc>
        <w:tc>
          <w:tcPr>
            <w:tcW w:w="2126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175522" w:rsidRPr="00D06407">
              <w:rPr>
                <w:rFonts w:ascii="Times New Roman" w:hAnsi="Times New Roman"/>
                <w:sz w:val="24"/>
                <w:szCs w:val="24"/>
              </w:rPr>
              <w:t xml:space="preserve"> 2-х </w:t>
            </w:r>
            <w:r w:rsidR="00175522" w:rsidRPr="00D06407">
              <w:rPr>
                <w:rFonts w:ascii="Times New Roman" w:hAnsi="Times New Roman"/>
                <w:sz w:val="24"/>
                <w:szCs w:val="24"/>
              </w:rPr>
              <w:lastRenderedPageBreak/>
              <w:t>комн.</w:t>
            </w:r>
          </w:p>
        </w:tc>
        <w:tc>
          <w:tcPr>
            <w:tcW w:w="1175" w:type="dxa"/>
          </w:tcPr>
          <w:p w:rsidR="00E627A1" w:rsidRPr="00D06407" w:rsidRDefault="00175522" w:rsidP="001755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  <w:r w:rsidR="00E627A1" w:rsidRPr="00D06407">
              <w:rPr>
                <w:rFonts w:ascii="Times New Roman" w:hAnsi="Times New Roman"/>
                <w:sz w:val="24"/>
                <w:szCs w:val="24"/>
              </w:rPr>
              <w:t>,</w:t>
            </w:r>
            <w:r w:rsidRPr="00D0640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050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E627A1" w:rsidRPr="00D06407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E627A1" w:rsidRPr="00D06407" w:rsidRDefault="0017552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 xml:space="preserve">Квартира 2-х </w:t>
            </w:r>
            <w:r w:rsidRPr="00D06407">
              <w:rPr>
                <w:rFonts w:ascii="Times New Roman" w:hAnsi="Times New Roman"/>
                <w:sz w:val="24"/>
                <w:szCs w:val="24"/>
              </w:rPr>
              <w:lastRenderedPageBreak/>
              <w:t>комн.</w:t>
            </w:r>
          </w:p>
        </w:tc>
        <w:tc>
          <w:tcPr>
            <w:tcW w:w="1284" w:type="dxa"/>
          </w:tcPr>
          <w:p w:rsidR="00E627A1" w:rsidRPr="00D06407" w:rsidRDefault="0017552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lastRenderedPageBreak/>
              <w:t>47,0</w:t>
            </w:r>
          </w:p>
        </w:tc>
        <w:tc>
          <w:tcPr>
            <w:tcW w:w="995" w:type="dxa"/>
          </w:tcPr>
          <w:p w:rsidR="00E627A1" w:rsidRPr="00D06407" w:rsidRDefault="00175522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175522" w:rsidRPr="00297A5D" w:rsidTr="008D08AE">
        <w:tc>
          <w:tcPr>
            <w:tcW w:w="2660" w:type="dxa"/>
          </w:tcPr>
          <w:p w:rsidR="00175522" w:rsidRPr="00D06407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lastRenderedPageBreak/>
              <w:t>Супруг (супруга)</w:t>
            </w:r>
          </w:p>
        </w:tc>
        <w:tc>
          <w:tcPr>
            <w:tcW w:w="1701" w:type="dxa"/>
          </w:tcPr>
          <w:p w:rsidR="00175522" w:rsidRPr="00D06407" w:rsidRDefault="00D06407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280165,54</w:t>
            </w:r>
          </w:p>
        </w:tc>
        <w:tc>
          <w:tcPr>
            <w:tcW w:w="2126" w:type="dxa"/>
          </w:tcPr>
          <w:p w:rsidR="00175522" w:rsidRPr="00D06407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175522" w:rsidRPr="00D06407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175522" w:rsidRPr="00D06407" w:rsidRDefault="0017552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3C5AC5" w:rsidRPr="00D06407" w:rsidRDefault="00175522" w:rsidP="00DB69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r w:rsidRPr="00D06407">
              <w:rPr>
                <w:rFonts w:ascii="Times New Roman" w:hAnsi="Times New Roman"/>
                <w:sz w:val="24"/>
                <w:szCs w:val="24"/>
                <w:lang w:val="en-US"/>
              </w:rPr>
              <w:t>MITSUBISHI</w:t>
            </w:r>
            <w:r w:rsidRPr="00D06407">
              <w:rPr>
                <w:rFonts w:ascii="Times New Roman" w:hAnsi="Times New Roman"/>
                <w:sz w:val="24"/>
                <w:szCs w:val="24"/>
              </w:rPr>
              <w:t>-</w:t>
            </w:r>
            <w:r w:rsidRPr="00D06407">
              <w:rPr>
                <w:rFonts w:ascii="Times New Roman" w:hAnsi="Times New Roman"/>
                <w:sz w:val="24"/>
                <w:szCs w:val="24"/>
                <w:lang w:val="en-US"/>
              </w:rPr>
              <w:t>PAJERO</w:t>
            </w:r>
            <w:r w:rsidRPr="00D06407">
              <w:rPr>
                <w:rFonts w:ascii="Times New Roman" w:hAnsi="Times New Roman"/>
                <w:sz w:val="24"/>
                <w:szCs w:val="24"/>
              </w:rPr>
              <w:t>-</w:t>
            </w:r>
            <w:r w:rsidRPr="00D06407">
              <w:rPr>
                <w:rFonts w:ascii="Times New Roman" w:hAnsi="Times New Roman"/>
                <w:sz w:val="24"/>
                <w:szCs w:val="24"/>
                <w:lang w:val="en-US"/>
              </w:rPr>
              <w:t>IO</w:t>
            </w:r>
            <w:r w:rsidRPr="00D06407">
              <w:rPr>
                <w:rFonts w:ascii="Times New Roman" w:hAnsi="Times New Roman"/>
                <w:sz w:val="24"/>
                <w:szCs w:val="24"/>
              </w:rPr>
              <w:t>,1998</w:t>
            </w:r>
            <w:r w:rsidR="00DB695C" w:rsidRPr="00D06407">
              <w:rPr>
                <w:rFonts w:ascii="Times New Roman" w:hAnsi="Times New Roman"/>
                <w:sz w:val="24"/>
                <w:szCs w:val="24"/>
              </w:rPr>
              <w:t>г</w:t>
            </w:r>
            <w:r w:rsidRPr="00D0640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D0640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D0640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75522" w:rsidRPr="00D06407" w:rsidRDefault="003C5AC5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1.</w:t>
            </w:r>
            <w:r w:rsidR="00175522" w:rsidRPr="00D06407">
              <w:rPr>
                <w:rFonts w:ascii="Times New Roman" w:hAnsi="Times New Roman"/>
                <w:sz w:val="24"/>
                <w:szCs w:val="24"/>
              </w:rPr>
              <w:t>Квартира 2-х комн.</w:t>
            </w:r>
          </w:p>
          <w:p w:rsidR="003C5AC5" w:rsidRPr="00D06407" w:rsidRDefault="003C5AC5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2.Гараж</w:t>
            </w:r>
          </w:p>
        </w:tc>
        <w:tc>
          <w:tcPr>
            <w:tcW w:w="1284" w:type="dxa"/>
          </w:tcPr>
          <w:p w:rsidR="00175522" w:rsidRPr="00D06407" w:rsidRDefault="00175522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47,0</w:t>
            </w:r>
          </w:p>
          <w:p w:rsidR="003C5AC5" w:rsidRPr="00D06407" w:rsidRDefault="003C5AC5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5AC5" w:rsidRPr="00D06407" w:rsidRDefault="003C5AC5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17,0</w:t>
            </w:r>
          </w:p>
        </w:tc>
        <w:tc>
          <w:tcPr>
            <w:tcW w:w="995" w:type="dxa"/>
          </w:tcPr>
          <w:p w:rsidR="00175522" w:rsidRPr="00D06407" w:rsidRDefault="00175522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C5AC5" w:rsidRPr="00D06407" w:rsidRDefault="003C5AC5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5AC5" w:rsidRPr="00D06407" w:rsidRDefault="003C5AC5" w:rsidP="001F7E72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6407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E627A1" w:rsidRPr="00297A5D" w:rsidTr="008D08AE">
        <w:tc>
          <w:tcPr>
            <w:tcW w:w="2660" w:type="dxa"/>
          </w:tcPr>
          <w:p w:rsidR="00E627A1" w:rsidRPr="00D94F53" w:rsidRDefault="007F0E4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E627A1" w:rsidRPr="00D94F53">
              <w:rPr>
                <w:rFonts w:ascii="Times New Roman" w:hAnsi="Times New Roman"/>
                <w:sz w:val="24"/>
                <w:szCs w:val="24"/>
              </w:rPr>
              <w:t xml:space="preserve">. Отдел культуры </w:t>
            </w:r>
          </w:p>
        </w:tc>
        <w:tc>
          <w:tcPr>
            <w:tcW w:w="1701" w:type="dxa"/>
          </w:tcPr>
          <w:p w:rsidR="00E627A1" w:rsidRPr="00D94F53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627A1" w:rsidRPr="00D94F53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5" w:type="dxa"/>
          </w:tcPr>
          <w:p w:rsidR="00E627A1" w:rsidRPr="00D94F53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0" w:type="dxa"/>
          </w:tcPr>
          <w:p w:rsidR="00E627A1" w:rsidRPr="00D94F53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1" w:type="dxa"/>
          </w:tcPr>
          <w:p w:rsidR="00E627A1" w:rsidRPr="00D94F53" w:rsidRDefault="00E627A1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627A1" w:rsidRPr="00D94F53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E627A1" w:rsidRPr="00D94F53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E627A1" w:rsidRPr="00D94F53" w:rsidRDefault="00E627A1" w:rsidP="000B4575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0932" w:rsidRPr="00297A5D" w:rsidTr="008D08AE">
        <w:tc>
          <w:tcPr>
            <w:tcW w:w="2660" w:type="dxa"/>
          </w:tcPr>
          <w:p w:rsidR="00CF0932" w:rsidRPr="00D94F53" w:rsidRDefault="00CF093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Заместитель руководителя</w:t>
            </w:r>
          </w:p>
        </w:tc>
        <w:tc>
          <w:tcPr>
            <w:tcW w:w="1701" w:type="dxa"/>
          </w:tcPr>
          <w:p w:rsidR="00CF0932" w:rsidRPr="00D94F53" w:rsidRDefault="00D06407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eastAsia="Times New Roman" w:hAnsi="Times New Roman" w:cs="Times New Roman"/>
                <w:sz w:val="24"/>
                <w:szCs w:val="24"/>
              </w:rPr>
              <w:t>753571,64</w:t>
            </w:r>
          </w:p>
        </w:tc>
        <w:tc>
          <w:tcPr>
            <w:tcW w:w="2126" w:type="dxa"/>
          </w:tcPr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1.Земельный участок</w:t>
            </w: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2.Часть жилого дома</w:t>
            </w:r>
            <w:r w:rsidR="00D06407" w:rsidRPr="00D94F53"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3.Часть жилого дома</w:t>
            </w:r>
          </w:p>
        </w:tc>
        <w:tc>
          <w:tcPr>
            <w:tcW w:w="1175" w:type="dxa"/>
          </w:tcPr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377</w:t>
            </w: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31,0</w:t>
            </w:r>
          </w:p>
        </w:tc>
        <w:tc>
          <w:tcPr>
            <w:tcW w:w="1050" w:type="dxa"/>
          </w:tcPr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CF0932" w:rsidRPr="00D94F53" w:rsidRDefault="00CF0932" w:rsidP="005E5F9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CF0932" w:rsidRPr="00D94F53" w:rsidRDefault="00CF0932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84" w:type="dxa"/>
          </w:tcPr>
          <w:p w:rsidR="00CF0932" w:rsidRPr="00D94F53" w:rsidRDefault="00CF0932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995" w:type="dxa"/>
          </w:tcPr>
          <w:p w:rsidR="00CF0932" w:rsidRPr="00D94F53" w:rsidRDefault="00CF0932" w:rsidP="00312AF1">
            <w:pPr>
              <w:tabs>
                <w:tab w:val="left" w:pos="358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  <w:tr w:rsidR="00492C78" w:rsidRPr="00297A5D" w:rsidTr="008D08AE">
        <w:tc>
          <w:tcPr>
            <w:tcW w:w="2660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Супруг (супруга)</w:t>
            </w:r>
          </w:p>
        </w:tc>
        <w:tc>
          <w:tcPr>
            <w:tcW w:w="1701" w:type="dxa"/>
          </w:tcPr>
          <w:p w:rsidR="00492C78" w:rsidRPr="00D94F53" w:rsidRDefault="00D06407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eastAsia="Times New Roman" w:hAnsi="Times New Roman" w:cs="Times New Roman"/>
                <w:sz w:val="24"/>
                <w:szCs w:val="24"/>
              </w:rPr>
              <w:t>610308,27</w:t>
            </w:r>
          </w:p>
        </w:tc>
        <w:tc>
          <w:tcPr>
            <w:tcW w:w="2126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175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050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311" w:type="dxa"/>
          </w:tcPr>
          <w:p w:rsidR="00CF0932" w:rsidRPr="00D94F53" w:rsidRDefault="00CF0932" w:rsidP="00CF0932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1.Легковой автомобиль ВАЗ 2121, 1993г.</w:t>
            </w:r>
            <w:proofErr w:type="gramStart"/>
            <w:r w:rsidR="00D06407" w:rsidRPr="00D94F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06407" w:rsidRPr="00D94F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F0932" w:rsidRPr="00D94F53" w:rsidRDefault="00CF0932" w:rsidP="00CF0932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2.Легковой автомобиль TOYOTA VITZ, 2009г.</w:t>
            </w:r>
            <w:proofErr w:type="gramStart"/>
            <w:r w:rsidR="00D06407" w:rsidRPr="00D94F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06407" w:rsidRPr="00D94F5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92C78" w:rsidRPr="00D94F53" w:rsidRDefault="00CF0932" w:rsidP="00CF0932">
            <w:pPr>
              <w:autoSpaceDE w:val="0"/>
              <w:autoSpaceDN w:val="0"/>
              <w:adjustRightInd w:val="0"/>
              <w:spacing w:after="0" w:line="240" w:lineRule="auto"/>
              <w:ind w:left="77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3. Грузовой автомобиль ЗИЛ-131, 1985г</w:t>
            </w:r>
            <w:r w:rsidR="00D06407" w:rsidRPr="00D94F53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="00D06407" w:rsidRPr="00D94F53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="00D06407" w:rsidRPr="00D94F5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DC2468" w:rsidRPr="00D94F53" w:rsidRDefault="00CF093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Часть жилого дома</w:t>
            </w:r>
          </w:p>
        </w:tc>
        <w:tc>
          <w:tcPr>
            <w:tcW w:w="1284" w:type="dxa"/>
          </w:tcPr>
          <w:p w:rsidR="00492C78" w:rsidRPr="00D94F53" w:rsidRDefault="00CF093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57,6</w:t>
            </w:r>
          </w:p>
          <w:p w:rsidR="00DC2468" w:rsidRPr="00D94F53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468" w:rsidRPr="00D94F53" w:rsidRDefault="00CF093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5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C2468" w:rsidRPr="00D94F53" w:rsidRDefault="00DC246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2468" w:rsidRPr="00D94F53" w:rsidRDefault="00CF0932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92C78" w:rsidRPr="00297A5D" w:rsidTr="008D08AE">
        <w:tc>
          <w:tcPr>
            <w:tcW w:w="2660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2126" w:type="dxa"/>
          </w:tcPr>
          <w:p w:rsidR="00492C78" w:rsidRPr="00D94F53" w:rsidRDefault="003C5AC5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 xml:space="preserve">Часть жилого дома </w:t>
            </w:r>
            <w:r w:rsidR="00D06407" w:rsidRPr="00D94F53">
              <w:rPr>
                <w:rFonts w:ascii="Times New Roman" w:hAnsi="Times New Roman"/>
                <w:sz w:val="24"/>
                <w:szCs w:val="24"/>
              </w:rPr>
              <w:t xml:space="preserve"> (1/3 доли)</w:t>
            </w:r>
          </w:p>
        </w:tc>
        <w:tc>
          <w:tcPr>
            <w:tcW w:w="1175" w:type="dxa"/>
          </w:tcPr>
          <w:p w:rsidR="00492C78" w:rsidRPr="00D94F53" w:rsidRDefault="003C5AC5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1050" w:type="dxa"/>
          </w:tcPr>
          <w:p w:rsidR="00492C78" w:rsidRPr="00D94F53" w:rsidRDefault="003C5AC5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2311" w:type="dxa"/>
          </w:tcPr>
          <w:p w:rsidR="00492C78" w:rsidRPr="00D94F53" w:rsidRDefault="00492C78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559" w:type="dxa"/>
          </w:tcPr>
          <w:p w:rsidR="00492C78" w:rsidRPr="00D94F53" w:rsidRDefault="00D06407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1284" w:type="dxa"/>
          </w:tcPr>
          <w:p w:rsidR="00492C78" w:rsidRPr="00D94F53" w:rsidRDefault="00D06407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995" w:type="dxa"/>
          </w:tcPr>
          <w:p w:rsidR="00492C78" w:rsidRPr="00D94F53" w:rsidRDefault="00D06407" w:rsidP="00312A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94F53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1F61D2" w:rsidRPr="000B4B29" w:rsidRDefault="001F61D2" w:rsidP="008D08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F61D2" w:rsidRPr="000B4B29" w:rsidSect="008D08A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51654D"/>
    <w:multiLevelType w:val="hybridMultilevel"/>
    <w:tmpl w:val="906E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95BA0"/>
    <w:multiLevelType w:val="hybridMultilevel"/>
    <w:tmpl w:val="6F383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B4B29"/>
    <w:rsid w:val="00056D22"/>
    <w:rsid w:val="00087601"/>
    <w:rsid w:val="000B4575"/>
    <w:rsid w:val="000B4B29"/>
    <w:rsid w:val="001258C5"/>
    <w:rsid w:val="00131C24"/>
    <w:rsid w:val="00175522"/>
    <w:rsid w:val="001B6DE1"/>
    <w:rsid w:val="001F61D2"/>
    <w:rsid w:val="00226018"/>
    <w:rsid w:val="002B2913"/>
    <w:rsid w:val="002D0D7F"/>
    <w:rsid w:val="003B7919"/>
    <w:rsid w:val="003C5AC5"/>
    <w:rsid w:val="0043708C"/>
    <w:rsid w:val="0048723B"/>
    <w:rsid w:val="00492C78"/>
    <w:rsid w:val="0052063A"/>
    <w:rsid w:val="005C1291"/>
    <w:rsid w:val="005F68A0"/>
    <w:rsid w:val="006857FC"/>
    <w:rsid w:val="006B1A4B"/>
    <w:rsid w:val="006D0F14"/>
    <w:rsid w:val="006D7709"/>
    <w:rsid w:val="0070225E"/>
    <w:rsid w:val="007A2A11"/>
    <w:rsid w:val="007F0E48"/>
    <w:rsid w:val="008D08AE"/>
    <w:rsid w:val="00A45D94"/>
    <w:rsid w:val="00A834E6"/>
    <w:rsid w:val="00A85F8C"/>
    <w:rsid w:val="00AB2B2C"/>
    <w:rsid w:val="00C24088"/>
    <w:rsid w:val="00C4015A"/>
    <w:rsid w:val="00C950C9"/>
    <w:rsid w:val="00CF0932"/>
    <w:rsid w:val="00D010CF"/>
    <w:rsid w:val="00D06407"/>
    <w:rsid w:val="00D94F53"/>
    <w:rsid w:val="00DB0035"/>
    <w:rsid w:val="00DB695C"/>
    <w:rsid w:val="00DC2468"/>
    <w:rsid w:val="00DF5AF2"/>
    <w:rsid w:val="00E00874"/>
    <w:rsid w:val="00E627A1"/>
    <w:rsid w:val="00EA1B84"/>
    <w:rsid w:val="00EA7153"/>
    <w:rsid w:val="00ED14F9"/>
    <w:rsid w:val="00F27606"/>
    <w:rsid w:val="00FC020A"/>
    <w:rsid w:val="00FE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7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Light List"/>
    <w:basedOn w:val="a1"/>
    <w:uiPriority w:val="61"/>
    <w:rsid w:val="00EA7153"/>
    <w:pPr>
      <w:spacing w:after="0" w:line="240" w:lineRule="auto"/>
    </w:pPr>
    <w:rPr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5">
    <w:name w:val="Balloon Text"/>
    <w:basedOn w:val="a"/>
    <w:link w:val="a6"/>
    <w:uiPriority w:val="99"/>
    <w:semiHidden/>
    <w:unhideWhenUsed/>
    <w:rsid w:val="00EA7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A715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C950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239D-7B0E-42A3-AAA8-11F0B10C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28</cp:revision>
  <dcterms:created xsi:type="dcterms:W3CDTF">2015-05-29T01:41:00Z</dcterms:created>
  <dcterms:modified xsi:type="dcterms:W3CDTF">2019-05-15T05:31:00Z</dcterms:modified>
</cp:coreProperties>
</file>