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5735" w:type="dxa"/>
        <w:jc w:val="center"/>
        <w:tblLayout w:type="fixed"/>
        <w:tblLook w:val="04A0"/>
      </w:tblPr>
      <w:tblGrid>
        <w:gridCol w:w="567"/>
        <w:gridCol w:w="1829"/>
        <w:gridCol w:w="1398"/>
        <w:gridCol w:w="1120"/>
        <w:gridCol w:w="1006"/>
        <w:gridCol w:w="1120"/>
        <w:gridCol w:w="993"/>
        <w:gridCol w:w="1006"/>
        <w:gridCol w:w="1134"/>
        <w:gridCol w:w="884"/>
        <w:gridCol w:w="1937"/>
        <w:gridCol w:w="1182"/>
        <w:gridCol w:w="1553"/>
        <w:gridCol w:w="6"/>
      </w:tblGrid>
      <w:tr w:rsidR="00AA7F23" w:rsidRPr="00E318CE" w:rsidTr="00961138">
        <w:trPr>
          <w:gridAfter w:val="1"/>
          <w:wAfter w:w="6" w:type="dxa"/>
          <w:trHeight w:val="55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bookmarkStart w:id="0" w:name="RANGE!A2:M3"/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  <w:bookmarkEnd w:id="0"/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F23" w:rsidRPr="00E318CE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F23" w:rsidRPr="00E318CE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сумма сделки превышает общий доход руководителя муниципального учреждения и его супруги (супруга) за три последних года, предшествующих совершению сделки</w:t>
            </w:r>
          </w:p>
        </w:tc>
      </w:tr>
      <w:tr w:rsidR="00AA7F23" w:rsidRPr="00E318CE" w:rsidTr="00961138">
        <w:trPr>
          <w:gridAfter w:val="1"/>
          <w:wAfter w:w="6" w:type="dxa"/>
          <w:trHeight w:val="78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Базарнов С.В.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МАУДО ДЮЦ «Импульс»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Presage</w:t>
            </w:r>
          </w:p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Isuzu Elf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715863.53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маркетолог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Airwave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154652.72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Белогруд С.Б.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ЦЭВД "Отрада"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2 455 913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Продажа ¼ доли квартиры</w:t>
            </w:r>
          </w:p>
        </w:tc>
      </w:tr>
      <w:tr w:rsidR="00AA7F23" w:rsidRPr="00E318CE" w:rsidTr="00F67A84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856345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856345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двигатель судовой подвес PARSUN,2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4 148 061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Продажа 3/4 доли квартиры нет</w:t>
            </w:r>
          </w:p>
        </w:tc>
      </w:tr>
      <w:tr w:rsidR="00AA7F23" w:rsidRPr="00E318CE" w:rsidTr="00F67A84">
        <w:trPr>
          <w:trHeight w:val="2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E318CE" w:rsidTr="00F67A84">
        <w:trPr>
          <w:trHeight w:val="2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помещение </w:t>
            </w: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нежилое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</w:t>
            </w: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альна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E318CE" w:rsidTr="00F67A84">
        <w:trPr>
          <w:trHeight w:val="2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E318CE" w:rsidTr="00F67A84">
        <w:trPr>
          <w:trHeight w:val="2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E318CE" w:rsidTr="00F67A84">
        <w:trPr>
          <w:trHeight w:val="2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E318CE" w:rsidTr="001E4046">
        <w:trPr>
          <w:trHeight w:val="82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3/4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хозсарай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VANETTA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Борзенкова Т.Г.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Директор МАУ ДО "ДЭБЦ"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Долевая, 1/2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Ford EcoSport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1 517 910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продажа автомобиля, страховое возмещение ущерба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Выходцева Н.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 ДЮЦ"Поиск"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Renault Koleos,2010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986779,23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49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Renault Koleos,2014</w:t>
            </w: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Гуревич Н. 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ДО» ЦРТДЮ»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989 829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Жученко О.Г.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 "Народные ремесла"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1 114 357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E318CE" w:rsidTr="006C6199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ИПОТЕКА</w:t>
            </w:r>
          </w:p>
        </w:tc>
      </w:tr>
      <w:tr w:rsidR="00AA7F23" w:rsidRPr="00E318CE" w:rsidTr="006C6199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E318CE" w:rsidTr="00E06C7C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Зыкова Е.Н.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ДЮЦ «Восходение»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1 207 867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сторож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288 391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Каримбетов А. Ю.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ДЮЦ г. Хабаровска «Техноспектр»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sz w:val="18"/>
                <w:szCs w:val="18"/>
              </w:rPr>
              <w:t>Nissan «Wingroad»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788 693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495 332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Климова О.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ЦДТ "Радуга талантов"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907 026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Лобанова Е.В.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"Северное сияние"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- IST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994 063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944AC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электро-газосварщик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795 010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Никитин А.А.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 ЦЭВД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1 972 903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722 310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Пашкевич В.Н.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МАУДО ДЮЦ </w:t>
            </w: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"Сказка"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1264182,79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E318CE" w:rsidTr="00821EE7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4C79E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автоколонны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D5367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EF738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09764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821EE7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AA7F23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A7F23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Nissan AD, </w:t>
            </w:r>
          </w:p>
          <w:p w:rsidR="00AA7F23" w:rsidRPr="00AA7F23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A7F23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Nissan Juke,  </w:t>
            </w:r>
          </w:p>
          <w:p w:rsidR="00AA7F23" w:rsidRPr="00AA7F23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УАЗ</w:t>
            </w:r>
            <w:r w:rsidRPr="00AA7F23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452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695943,45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821EE7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Прокошенко О. 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ДЭЦ "Косатка"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907 595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моторная лодка ПВХ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583 313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грузовой автомобиль L 200 (2007)</w:t>
            </w: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Савельева Е.Н.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директор МАУДО ЦВР "Планета взросления"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952 346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методист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1495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Toyota land Cruiser PRADO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2 065 557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Продажа авто</w:t>
            </w:r>
          </w:p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800 000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1868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E318CE" w:rsidRDefault="00AA7F23" w:rsidP="001E404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E318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Шинкаренко Т. 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ДДТ  "Маленький принц"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1 262 536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E318C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Шостов К. П.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ДЮЦ  "Данс"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639 308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A3190C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педагог-организатор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Toyota-corona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771 970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E318CE" w:rsidTr="00A3190C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sz w:val="18"/>
                <w:szCs w:val="18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Мязина Г.Б.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 ЦДТ "Гармония"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433 113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E318CE" w:rsidRDefault="00AA7F23" w:rsidP="001E404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8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bookmarkStart w:id="1" w:name="_GoBack"/>
        <w:bookmarkEnd w:id="1"/>
      </w:tr>
    </w:tbl>
    <w:p w:rsidR="00AA7F23" w:rsidRPr="00262EAF" w:rsidRDefault="00AA7F23" w:rsidP="006331A3">
      <w:pPr>
        <w:rPr>
          <w:sz w:val="22"/>
          <w:szCs w:val="22"/>
        </w:rPr>
      </w:pPr>
    </w:p>
    <w:p w:rsidR="00AA7F23" w:rsidRDefault="00AA7F23">
      <w:pPr>
        <w:spacing w:after="0" w:line="240" w:lineRule="auto"/>
      </w:pPr>
      <w:r>
        <w:br w:type="page"/>
      </w:r>
    </w:p>
    <w:tbl>
      <w:tblPr>
        <w:tblpPr w:leftFromText="180" w:rightFromText="180" w:vertAnchor="text" w:tblpXSpec="center" w:tblpY="1"/>
        <w:tblOverlap w:val="never"/>
        <w:tblW w:w="15735" w:type="dxa"/>
        <w:jc w:val="center"/>
        <w:tblLayout w:type="fixed"/>
        <w:tblLook w:val="04A0"/>
      </w:tblPr>
      <w:tblGrid>
        <w:gridCol w:w="425"/>
        <w:gridCol w:w="1971"/>
        <w:gridCol w:w="1398"/>
        <w:gridCol w:w="1120"/>
        <w:gridCol w:w="1006"/>
        <w:gridCol w:w="743"/>
        <w:gridCol w:w="1134"/>
        <w:gridCol w:w="1242"/>
        <w:gridCol w:w="1134"/>
        <w:gridCol w:w="1403"/>
        <w:gridCol w:w="1418"/>
        <w:gridCol w:w="1417"/>
        <w:gridCol w:w="1318"/>
        <w:gridCol w:w="6"/>
      </w:tblGrid>
      <w:tr w:rsidR="00AA7F23" w:rsidRPr="00740741" w:rsidTr="00CB5F14">
        <w:trPr>
          <w:gridAfter w:val="1"/>
          <w:wAfter w:w="6" w:type="dxa"/>
          <w:trHeight w:val="2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сумма сделки превышает общий доход руководителя муниципального учреждения и его супруги (супруга) за три последних года, предшествующих совершению сделки</w:t>
            </w:r>
          </w:p>
        </w:tc>
      </w:tr>
      <w:tr w:rsidR="00AA7F23" w:rsidRPr="00361439" w:rsidTr="00CB5F14">
        <w:trPr>
          <w:gridAfter w:val="1"/>
          <w:wAfter w:w="6" w:type="dxa"/>
          <w:trHeight w:val="2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Алипченко Т.В.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486 848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204241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Шишкина А.А.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 доли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526 889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8D2AFA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8D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8D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8D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учащайся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8D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8D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8D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8D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8D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8D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8D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8D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8D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8D2AF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Афанасьева Л. Б.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610 008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Байдина Е.А.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1/4 и 1/16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1 268 798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D7309B">
        <w:trPr>
          <w:trHeight w:val="485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Белоносова Ю.Б.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МАДОУ № 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E80B4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DaihatsuEse. 2009</w:t>
            </w:r>
          </w:p>
          <w:p w:rsidR="00AA7F23" w:rsidRPr="00361439" w:rsidRDefault="00AA7F23" w:rsidP="00E80B4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818 052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AC58BB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AC58BB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HondaInspaer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1 088 591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AC58BB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41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Белухина С.Б.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ToyotaSienta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1 110 777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дежурный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487 067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2042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950CCB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Бобина М.Н.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MARK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718 313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Боргоякова Н. И.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894 780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89701E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Бугай О.Ю.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643 881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89701E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1 055 326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Булега Т.А.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«Детский сад № 5»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786 569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сторож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– DIESEL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249 076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воспитанник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Безотецкая А.А.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Заведующий МАДОУ №15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r w:rsidRPr="00361439">
              <w:rPr>
                <w:rFonts w:eastAsia="Times New Roman"/>
                <w:sz w:val="18"/>
                <w:szCs w:val="18"/>
                <w:lang w:eastAsia="ru-RU"/>
              </w:rPr>
              <w:t>TOYOTA COROLLA AXIO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818204.54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учащаяся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Валеева О.А.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NissanTiida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807 543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Гаврилова Г.Ф.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МАДОУ№ 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1166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1 436 019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/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</w:t>
            </w: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/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монтажник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842 208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Гаврищак М.В.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361439">
              <w:rPr>
                <w:rFonts w:eastAsia="Times New Roman"/>
                <w:sz w:val="18"/>
                <w:szCs w:val="18"/>
              </w:rPr>
              <w:t>МАДОУ «Центр развития ребенка – детский сад № 167 «Родничок»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1 075 495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технический специалист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«MAZDA-BOHGO-FRIENDE»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205 324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Гашичева С.В.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879 217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7407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Гладковская С.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1/2 доли свои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ToyotaRactis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1 345 967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400 000 продажа авто</w:t>
            </w:r>
          </w:p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1/2 доли свои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LandCruiserPrado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1 368 966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950CC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606 349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7407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Гоголева Т.П.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832 055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LendCruiserPrado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938 104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Голоколос Е.П.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1416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1 168 432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740741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Гузар Е.И.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1 169 071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Гуляева Т.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682 838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BE2003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 Е.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763 767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BE2003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Дубина С.Н.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Toyota-Carina,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1 020 521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слесарь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MitsubishiDion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390 877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952921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952921">
        <w:trPr>
          <w:trHeight w:val="61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Индюкова О.А.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"Родничок"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March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1 014 827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7A45F1">
        <w:trPr>
          <w:trHeight w:val="61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Ивасенко И.А.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137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7A45F1">
            <w:pPr>
              <w:rPr>
                <w:sz w:val="18"/>
                <w:szCs w:val="18"/>
              </w:rPr>
            </w:pPr>
            <w:r w:rsidRPr="003614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7A45F1">
            <w:pPr>
              <w:rPr>
                <w:sz w:val="18"/>
                <w:szCs w:val="18"/>
              </w:rPr>
            </w:pPr>
            <w:r w:rsidRPr="00361439">
              <w:rPr>
                <w:sz w:val="18"/>
                <w:szCs w:val="18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7A45F1">
            <w:pPr>
              <w:rPr>
                <w:sz w:val="18"/>
                <w:szCs w:val="18"/>
              </w:rPr>
            </w:pPr>
            <w:r w:rsidRPr="0036143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716251,99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952921">
        <w:trPr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Кандалова Г. Ш.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977 190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B0497A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Кинешова И.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361439">
              <w:rPr>
                <w:rFonts w:eastAsia="Times New Roman"/>
                <w:sz w:val="18"/>
                <w:szCs w:val="18"/>
              </w:rPr>
              <w:t>МАДОУ № 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Хонда CRV</w:t>
            </w:r>
          </w:p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776 713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Кирий Т.Н.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906 249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358 589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Ковалева С.В.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"Детский сад № 17"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680 667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Коваленко Я.А.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 SX4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637 999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Ковальчук Н.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1 339 775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E854CA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8/25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сторож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 1/3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 NissanPresage,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800 912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E854CA">
        <w:trPr>
          <w:trHeight w:val="43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грузовой автомобиль Toyota-Toyoace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E854CA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Конах Л.Э.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836 581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машинист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Bassara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1 029 833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Кондратьева Е.С.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1 067 868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Кривонос В.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654 401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SuzukiWagon R Solio</w:t>
            </w:r>
          </w:p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Prius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2 569 818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97519B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Крячкова Е.А.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36 "Радуга"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 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803 220 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74074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Кульнева Н.Ф.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3/4 доли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955 277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Ланец Ю.В.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664 999 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ToyotaHais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451 287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2407DD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Лебедева Е.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       № 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596 265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2407DD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Toyotacorolla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470 380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Левашова Н.В.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593383,22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Леонова Ю.А.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       № 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7/9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TOYOTA-PREMIO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571 791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Лещенко С.А.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ALMERA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601 172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Лобарь И.Г.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1 000 668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Локтионова С.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MitsubichiRVR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787 873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MitsubichiPodgero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247 000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Луцева В.В.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729 653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529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Лушникова О.А.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7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 FUNCARGO, 2001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695 546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2407DD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233 899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2407DD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Матвиенко Е.В.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1 120 957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764FFA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электрик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атомобильToyotaHiluxSurf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864 235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Меркулова О.С.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Kia JD (Ceed)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1 126 736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Ночная Н.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MitsubishiPadjeromini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1 515 912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техник-механик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атомобильToyotaEstima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826 717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Одинец Ю.В.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520 088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монтер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Lexus, 2010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975 266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1/2 в общей </w:t>
            </w: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Петрова В. И.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«Juke»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737 745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694 226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AC58BB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Петряшина Е.И.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 № 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МСС-Паджеро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654 707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AC58BB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1 593 303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2407DD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Цой-Зубец Ю.В.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TAYOTA SUCCED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778 932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2407DD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2407DD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6D3546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Пугач Л.И.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TAYOTA  PREMIO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750 637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предприниматель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TAYOTA KALDINA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1 425 217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Резяпкина Ж.О.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доли свои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774758,84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диспетчер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 LX470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3485972,93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AA7F23" w:rsidRPr="00361439" w:rsidTr="003B7FED">
        <w:trPr>
          <w:trHeight w:val="37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Редько М.А.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55 "Березка"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3B7FE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HRV 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842 506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3B7FED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D83D87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полицейский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Freed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633 269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D83D87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D83D87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воспитанник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D83D87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D83D87">
        <w:trPr>
          <w:trHeight w:val="362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воспитанник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D83D87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D83D87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D83D87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D83D87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Секерина О.Н.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1 128 447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</w:t>
            </w: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земля под </w:t>
            </w: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21,6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0531A9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Сидельникова Л. Л.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"Верботон"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Мицубиси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1 036 959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2407DD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2407DD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Смердова Е.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130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618 867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офицер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Toyotaprius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1 372 432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Смирнова Е.В.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689744,76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671,1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D314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6A2B0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A171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СузукиЭвери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754683,85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D314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6A2B0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A171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Сузуки Карри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A171A4">
        <w:trPr>
          <w:trHeight w:val="22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CD314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6A2B0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A171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МАЗДА-БОНГО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Спиридовская Л.В.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774 348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7/10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TOYTA LAND CRUISER PRADO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38 498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Сулик Л.С.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572 412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Супрун О. 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 NissanAlmera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939 653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731 873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Трофимова Т.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686 317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дворник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TAYOTA PRIUS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381 138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Daihatsumove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2407DD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Пахомова У. С.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свои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TAYOTA SIENTA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1 092 420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2407DD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доли свои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свои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Тян А.П.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Заведующий МАДОУ №71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654 303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воспитанник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451EBF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Терехова Е.А.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с обременением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leaf 2011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1 992 496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Продажа квартиры </w:t>
            </w:r>
          </w:p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1 050 000</w:t>
            </w:r>
          </w:p>
        </w:tc>
      </w:tr>
      <w:tr w:rsidR="00AA7F23" w:rsidRPr="00361439" w:rsidTr="00451EBF">
        <w:trPr>
          <w:trHeight w:val="2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B625B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451EBF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с обременением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451EBF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дворник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с обременением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Subaru forester 1997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227 337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2407DD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 долевая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2407DD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с обременением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2407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451EBF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1 050 000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451EBF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воспитанник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451EBF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1 050 000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Упирова Т.В.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г. </w:t>
            </w: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Хабаровска "Детский сад № 145"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819 509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Уразова Е.П.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доля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769 465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AC58BB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дежурный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LIBERTY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1 034 897 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AC58BB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доля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Филякина Г.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1 015 484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Хафизова Л.К.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МАДОУ№ 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925 384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1 308 575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воспитанник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AC58BB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Хижняк Р.И.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1 060 986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AC58BB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свои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AC58BB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Цирульникова Е.Л.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МАДОУ  № 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долевая </w:t>
            </w: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2/3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621 379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Чепелева О.П.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ToyotaРremio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587 775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рабочий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319 651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Чепрасова О. П.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648 705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электрик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MASTER ACE SURF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127 622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Черных Н.А.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78 "Семицветик"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CORSA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852 866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менеджер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Шашкова Е.Я.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6 646 201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Продажа квартиры 5300 000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Шатурная А.А.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Suzukiswift,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548 674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долевая </w:t>
            </w: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2/3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649 976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учащаяся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воспитанник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2407DD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Шиляева М. Н.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MMS PADJERO, TOJOTA COROLLA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1 237 036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2407DD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Бур мастер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ЗИЛ 131,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663 976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Щеголева Н.Н.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свои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1 335 493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Яковлева В.П.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свои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KIA (Sportage)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870 880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свои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TOVOTA NADIA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144 337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садовый земельный </w:t>
            </w: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</w:t>
            </w: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Яковлева Е.В.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долевая1/2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ToyotaGaia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858 124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361439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E73883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1 757 762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361439" w:rsidRDefault="00AA7F23" w:rsidP="00451EB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614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AA7F23" w:rsidRPr="004441DC" w:rsidRDefault="00AA7F23" w:rsidP="00E04876">
      <w:pPr>
        <w:rPr>
          <w:sz w:val="20"/>
          <w:szCs w:val="20"/>
        </w:rPr>
      </w:pPr>
    </w:p>
    <w:p w:rsidR="00AA7F23" w:rsidRDefault="00AA7F23">
      <w:pPr>
        <w:spacing w:after="0" w:line="240" w:lineRule="auto"/>
      </w:pPr>
      <w:r>
        <w:br w:type="page"/>
      </w:r>
    </w:p>
    <w:tbl>
      <w:tblPr>
        <w:tblpPr w:leftFromText="180" w:rightFromText="180" w:vertAnchor="text" w:tblpXSpec="center" w:tblpY="1"/>
        <w:tblOverlap w:val="never"/>
        <w:tblW w:w="16049" w:type="dxa"/>
        <w:jc w:val="center"/>
        <w:tblLayout w:type="fixed"/>
        <w:tblLook w:val="04A0"/>
      </w:tblPr>
      <w:tblGrid>
        <w:gridCol w:w="578"/>
        <w:gridCol w:w="1556"/>
        <w:gridCol w:w="1735"/>
        <w:gridCol w:w="1142"/>
        <w:gridCol w:w="1026"/>
        <w:gridCol w:w="1142"/>
        <w:gridCol w:w="1013"/>
        <w:gridCol w:w="1026"/>
        <w:gridCol w:w="1157"/>
        <w:gridCol w:w="902"/>
        <w:gridCol w:w="1976"/>
        <w:gridCol w:w="1206"/>
        <w:gridCol w:w="1584"/>
        <w:gridCol w:w="6"/>
      </w:tblGrid>
      <w:tr w:rsidR="00AA7F23" w:rsidRPr="00792AB6" w:rsidTr="00792AB6">
        <w:trPr>
          <w:gridAfter w:val="1"/>
          <w:wAfter w:w="7" w:type="dxa"/>
          <w:trHeight w:val="548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792AB6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792AB6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792AB6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F23" w:rsidRPr="00792AB6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F23" w:rsidRPr="00792AB6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792AB6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792AB6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792AB6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сумма сделки превышает общий доход руководителя муниципального учреждения и его супруги (супруга) за три последних года, предшествующих совершению сделки</w:t>
            </w:r>
          </w:p>
        </w:tc>
      </w:tr>
      <w:tr w:rsidR="00AA7F23" w:rsidRPr="00792AB6" w:rsidTr="00792AB6">
        <w:trPr>
          <w:gridAfter w:val="1"/>
          <w:wAfter w:w="6" w:type="dxa"/>
          <w:trHeight w:val="774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F23" w:rsidRPr="00792AB6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F23" w:rsidRPr="00792AB6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F23" w:rsidRPr="00792AB6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792AB6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792AB6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792AB6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792AB6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792AB6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792AB6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792AB6" w:rsidRDefault="00AA7F23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A7F23" w:rsidRPr="00792AB6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A7F23" w:rsidRPr="00792AB6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7F23" w:rsidRPr="00792AB6" w:rsidRDefault="00AA7F23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792AB6" w:rsidTr="00792AB6">
        <w:trPr>
          <w:trHeight w:val="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Воложанина Е.Е.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МКУ "ЦБ"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Crown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1 228 804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792AB6" w:rsidTr="00792AB6">
        <w:trPr>
          <w:trHeight w:val="24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администратор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909 668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792AB6" w:rsidTr="00792AB6">
        <w:trPr>
          <w:trHeight w:val="42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Писарев А.Ю.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МКУ «Дирекция СОФ ОУ»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Land Cruiser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1 403 493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792AB6" w:rsidTr="00792AB6">
        <w:trPr>
          <w:trHeight w:val="42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помощник директора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23" w:rsidRPr="00792AB6" w:rsidRDefault="00AA7F23" w:rsidP="00385531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23" w:rsidRPr="00792AB6" w:rsidRDefault="00AA7F23" w:rsidP="00385531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F23" w:rsidRPr="00792AB6" w:rsidRDefault="00AA7F23" w:rsidP="00385531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нет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F23" w:rsidRPr="00792AB6" w:rsidRDefault="00AA7F23" w:rsidP="00385531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F23" w:rsidRPr="00792AB6" w:rsidRDefault="00AA7F23" w:rsidP="00385531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F23" w:rsidRPr="00792AB6" w:rsidRDefault="00AA7F23" w:rsidP="00385531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55,8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F23" w:rsidRPr="00792AB6" w:rsidRDefault="00AA7F23" w:rsidP="00385531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РФ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161 389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792AB6" w:rsidTr="00792AB6">
        <w:trPr>
          <w:trHeight w:val="42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7A1AF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23" w:rsidRPr="00792AB6" w:rsidRDefault="00AA7F23" w:rsidP="007A1AF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7A1AF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23" w:rsidRPr="00792AB6" w:rsidRDefault="00AA7F23" w:rsidP="007A1AF6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23" w:rsidRPr="00792AB6" w:rsidRDefault="00AA7F23" w:rsidP="007A1AF6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F23" w:rsidRPr="00792AB6" w:rsidRDefault="00AA7F23" w:rsidP="007A1AF6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нет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F23" w:rsidRPr="00792AB6" w:rsidRDefault="00AA7F23" w:rsidP="007A1AF6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F23" w:rsidRPr="00792AB6" w:rsidRDefault="00AA7F23" w:rsidP="007A1AF6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F23" w:rsidRPr="00792AB6" w:rsidRDefault="00AA7F23" w:rsidP="007A1AF6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55,8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F23" w:rsidRPr="00792AB6" w:rsidRDefault="00AA7F23" w:rsidP="007A1AF6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РФ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F23" w:rsidRPr="00792AB6" w:rsidRDefault="00AA7F23" w:rsidP="007A1AF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7A1AF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7A1AF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792AB6" w:rsidTr="00792AB6">
        <w:trPr>
          <w:trHeight w:val="42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7A1AF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23" w:rsidRPr="00792AB6" w:rsidRDefault="00AA7F23" w:rsidP="007A1AF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7A1AF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23" w:rsidRPr="00792AB6" w:rsidRDefault="00AA7F23" w:rsidP="007A1AF6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23" w:rsidRPr="00792AB6" w:rsidRDefault="00AA7F23" w:rsidP="007A1AF6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F23" w:rsidRPr="00792AB6" w:rsidRDefault="00AA7F23" w:rsidP="007A1AF6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нет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F23" w:rsidRPr="00792AB6" w:rsidRDefault="00AA7F23" w:rsidP="007A1AF6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F23" w:rsidRPr="00792AB6" w:rsidRDefault="00AA7F23" w:rsidP="007A1AF6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квартира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F23" w:rsidRPr="00792AB6" w:rsidRDefault="00AA7F23" w:rsidP="007A1AF6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55,8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F23" w:rsidRPr="00792AB6" w:rsidRDefault="00AA7F23" w:rsidP="007A1AF6">
            <w:pPr>
              <w:rPr>
                <w:sz w:val="18"/>
                <w:szCs w:val="18"/>
              </w:rPr>
            </w:pPr>
            <w:r w:rsidRPr="00792AB6">
              <w:rPr>
                <w:sz w:val="18"/>
                <w:szCs w:val="18"/>
              </w:rPr>
              <w:t>РФ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F23" w:rsidRPr="00792AB6" w:rsidRDefault="00AA7F23" w:rsidP="007A1AF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7A1AF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7A1AF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792AB6" w:rsidTr="00792AB6">
        <w:trPr>
          <w:trHeight w:val="20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9C47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Малеев П.С.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ЦРО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38553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9C47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Ist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1 153 967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792AB6" w:rsidTr="00792AB6">
        <w:trPr>
          <w:trHeight w:val="41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9C47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9C47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792AB6" w:rsidTr="00792AB6">
        <w:trPr>
          <w:trHeight w:val="2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10 506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792AB6" w:rsidTr="00792AB6">
        <w:trPr>
          <w:trHeight w:val="2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воспитанник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262EAF" w:rsidTr="00792AB6">
        <w:trPr>
          <w:trHeight w:val="2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Сосида Н.В.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МКУ центр хранения документов отрасли "Образование"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792AB6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Pacco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792AB6" w:rsidRDefault="00AA7F23" w:rsidP="00792AB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845 328 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9C4739" w:rsidRDefault="00AA7F23" w:rsidP="00021B6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AA7F23" w:rsidRPr="00262EAF" w:rsidRDefault="00AA7F23" w:rsidP="00792AB6">
      <w:pPr>
        <w:rPr>
          <w:sz w:val="22"/>
          <w:szCs w:val="22"/>
        </w:rPr>
      </w:pPr>
    </w:p>
    <w:p w:rsidR="00AA7F23" w:rsidRDefault="00AA7F23">
      <w:pPr>
        <w:spacing w:after="0" w:line="240" w:lineRule="auto"/>
      </w:pPr>
      <w:r>
        <w:br w:type="page"/>
      </w:r>
    </w:p>
    <w:tbl>
      <w:tblPr>
        <w:tblpPr w:leftFromText="180" w:rightFromText="180" w:vertAnchor="text" w:tblpXSpec="center" w:tblpY="1"/>
        <w:tblOverlap w:val="never"/>
        <w:tblW w:w="15735" w:type="dxa"/>
        <w:jc w:val="center"/>
        <w:tblLayout w:type="fixed"/>
        <w:tblLook w:val="04A0"/>
      </w:tblPr>
      <w:tblGrid>
        <w:gridCol w:w="722"/>
        <w:gridCol w:w="1674"/>
        <w:gridCol w:w="1398"/>
        <w:gridCol w:w="1120"/>
        <w:gridCol w:w="1006"/>
        <w:gridCol w:w="1120"/>
        <w:gridCol w:w="993"/>
        <w:gridCol w:w="1006"/>
        <w:gridCol w:w="1134"/>
        <w:gridCol w:w="34"/>
        <w:gridCol w:w="1369"/>
        <w:gridCol w:w="1418"/>
        <w:gridCol w:w="1417"/>
        <w:gridCol w:w="1318"/>
        <w:gridCol w:w="6"/>
      </w:tblGrid>
      <w:tr w:rsidR="00AA7F23" w:rsidRPr="00001D08" w:rsidTr="0092104F">
        <w:trPr>
          <w:gridAfter w:val="1"/>
          <w:wAfter w:w="6" w:type="dxa"/>
          <w:trHeight w:val="20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сумма сделки превышает общий доход руководителя муниципального учреждения и его супруги (супруга) за три последних года, предшествующих совершению сделки</w:t>
            </w:r>
          </w:p>
        </w:tc>
      </w:tr>
      <w:tr w:rsidR="00AA7F23" w:rsidRPr="00544C43" w:rsidTr="0092104F">
        <w:trPr>
          <w:gridAfter w:val="1"/>
          <w:wAfter w:w="6" w:type="dxa"/>
          <w:trHeight w:val="2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Абросимова В.И.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544C43">
              <w:rPr>
                <w:sz w:val="18"/>
                <w:szCs w:val="18"/>
              </w:rPr>
              <w:t>МБОУ «СШ № 49 имени героев-даманцев»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1 386 807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ToyotaLandCruiser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809 895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Агафонова И.А.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«СШ № 83»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1 229 455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Анненкова Е.Н.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МБОУ СОШ </w:t>
            </w: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№ 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CHEVROLE CRUSE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775 489 </w:t>
            </w:r>
          </w:p>
        </w:tc>
        <w:tc>
          <w:tcPr>
            <w:tcW w:w="132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HIACE REGIUS, прицеп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130 740</w:t>
            </w:r>
          </w:p>
        </w:tc>
        <w:tc>
          <w:tcPr>
            <w:tcW w:w="132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Бакалэ К.Г.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Экономическая  гимназия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1 362 763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Micubisi RVR, Toyota Prius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248 705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Беспятая Л.А.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лицей "Ритм"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 соток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Subaru Forester,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1 252 799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1D76C7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частный предприниматель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блок-комната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MitsubishiJeep,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1D76C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1 662 272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1D76C7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NissanHino,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блок комнатой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Борщеговский Г.М.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МБОУ кадетской </w:t>
            </w: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школы № 1 им.Ф.Ф. Ушакова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дачный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 сот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FordKuga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1 455 489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 кв.м.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 доли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овощехранилище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 доли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204 039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6D3FF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3D611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Булгакова Е.М.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"СШ с УИОП № 80"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4 508 875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продажа квартиры 3 300 000</w:t>
            </w:r>
          </w:p>
        </w:tc>
      </w:tr>
      <w:tr w:rsidR="00AA7F23" w:rsidRPr="00544C43" w:rsidTr="00EA40EF">
        <w:trPr>
          <w:trHeight w:val="20"/>
          <w:jc w:val="center"/>
        </w:trPr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Presage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289 300</w:t>
            </w:r>
          </w:p>
        </w:tc>
        <w:tc>
          <w:tcPr>
            <w:tcW w:w="132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7C7AC3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3617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Варфоломеев Ю. И.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C7AC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C7AC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C7AC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sz w:val="18"/>
                <w:szCs w:val="18"/>
                <w:lang w:eastAsia="ru-RU"/>
              </w:rPr>
            </w:pPr>
            <w:hyperlink r:id="rId4" w:history="1">
              <w:r w:rsidRPr="00544C43">
                <w:rPr>
                  <w:rFonts w:eastAsia="Times New Roman"/>
                  <w:sz w:val="18"/>
                  <w:szCs w:val="18"/>
                  <w:lang w:eastAsia="ru-RU"/>
                </w:rPr>
                <w:t>Mitsubishi   pajero</w:t>
              </w:r>
            </w:hyperlink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1 033 546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7C7AC3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7C7AC3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04332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04332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04332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C7AC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1 087 465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7C7AC3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Вовченко С.Г.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04332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СШ         № 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1 077 594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Володькина Т. В.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"ВШ № 22"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1 297 306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</w:t>
            </w: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подземный погреб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охранник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ToyotaProbox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424 831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Волосников В.А.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85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Тойота-Прадо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1 368 018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946 532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76545B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Никитенко Н.А.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«ВМЛ»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1 177 207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учащаяся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153E3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153E3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Глухова И. Н.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153E3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гимназия №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153E3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153E3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153E3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153E3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153E3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153E3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153E3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153E3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MitsubishiPajero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153E3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1 846 397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153E3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охранник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маломерное судно "Амур"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867 551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EA40E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Глухова С.А.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1083600,03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EA40E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 в коммунальной квартире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C655A4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TOUOTA PRIUS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1380690.97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C655A4">
        <w:trPr>
          <w:trHeight w:val="20"/>
          <w:jc w:val="center"/>
        </w:trPr>
        <w:tc>
          <w:tcPr>
            <w:tcW w:w="72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B1D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7B1D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7B1D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7B1D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7B1D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7B1D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7B1DB3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B1D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B1D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B1D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7B1D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B1D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B1D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C655A4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Гончарова В.Н.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2 п. Березовка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1 137 620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D7165C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Горлова И.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гимназии восточных языков №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1 442 415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D7165C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Доля в праве собственности 5/100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76545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D7165C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D7165C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(гараж в виде бокса)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7C7AC3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Готсдинер Г.Я.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«Математический лицей»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Rav4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1494464,63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7C7AC3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1249195,2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Гречишникова Е.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МБОУ СОШ </w:t>
            </w: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№ 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(1/2 доли)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1 114 584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дежурный МКУ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ToyotaCorollaFielder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716 808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Гридасова С.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544C43">
              <w:rPr>
                <w:sz w:val="18"/>
                <w:szCs w:val="18"/>
              </w:rPr>
              <w:t>МАОУ СОШ № 1</w:t>
            </w:r>
            <w:r w:rsidRPr="00544C43">
              <w:rPr>
                <w:color w:val="000000"/>
                <w:sz w:val="18"/>
                <w:szCs w:val="18"/>
              </w:rPr>
              <w:t xml:space="preserve"> им. Героя  Советского  Союза  В.П. Чкалова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(1/3) доли)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1 609 944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хозяйством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697 350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Губарева С.А.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26»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(1/2) доли)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1 271 922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Зам.ген.директора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(1/2) доли)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MitsubishiPajero,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1 266 673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Зинятов Н. 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"СШ № 19"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«RAV -4»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1 238 611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1 607 509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Змеева Л.В.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НОШ "Открытие"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MitsubishiMirage-Dingo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917 148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сторож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NissanWingroad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297 499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Н.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гимназия № 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1 034 820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</w:t>
            </w: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ый предприниматель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</w:t>
            </w: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640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NissanSafari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5 686 856 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NissanCondor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6 600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Казарина Л.А.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 № 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1 083 838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овощехранилище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овощехранилище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слесарь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CR-V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554 169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Казачук Н.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1 110 793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FB4910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Каменева Н. 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1 199 436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Каменщиков Ю.К.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Honda-Odyssey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1 027 464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доля в праве 39/50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671 162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D7165C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Киба И.Я.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МАОУ СОШ </w:t>
            </w: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№ 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1 185 872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D7165C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Ким Е.Д.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 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1 230 827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садовой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TOYОTA Wish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120 819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Климова И.А.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 п.Березовка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LIBERTY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854269,72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Кодина О.Б.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 МПЛ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1365717,77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рабочий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TOYОTA CОROLLA AXIO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779 893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Кондратьева О. Л.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Harrier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1 898 843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Продажа авто 660 000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Кулакова П.М.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 № 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1 058 347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731 635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Курочкина И.В.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гимназии №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1113339,95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Левкова Л. Н.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11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1 179 572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программист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946 094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Лифер С.А.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№35»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807 938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директора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1 540 695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4C49A8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Мешкова Э.Ю.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1 117 469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4C49A8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4C49A8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4C49A8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11.37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4C49A8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C128FA">
        <w:trPr>
          <w:trHeight w:val="20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UAZ PATRIOT.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2 254 256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Продажа квартиры </w:t>
            </w:r>
          </w:p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2 000 000</w:t>
            </w:r>
          </w:p>
        </w:tc>
      </w:tr>
      <w:tr w:rsidR="00AA7F23" w:rsidRPr="00544C43" w:rsidTr="00C128FA">
        <w:trPr>
          <w:trHeight w:val="2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C128FA">
        <w:trPr>
          <w:trHeight w:val="2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6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C128FA">
        <w:trPr>
          <w:trHeight w:val="2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Михайлов А. Л.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школа № 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Toyota-funkargo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1 403 475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1 162 190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Нагнибеда Н.И.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«Политехнич лицей»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1 244 142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марк-II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556 614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Новаков Ю.М.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- probox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1 301 507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1D76C7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Ночевная Л.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гимназия № 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1 359 704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1D76C7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наладчик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«Gaia»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1 319 626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702344">
        <w:trPr>
          <w:trHeight w:val="20"/>
          <w:jc w:val="center"/>
        </w:trPr>
        <w:tc>
          <w:tcPr>
            <w:tcW w:w="72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702344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702344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Перепечай Э.М.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544C43">
              <w:rPr>
                <w:sz w:val="18"/>
                <w:szCs w:val="18"/>
              </w:rPr>
              <w:t>МБОУ гимназия № 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30.42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80.3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SuzukiGrandVitara,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1 317 700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sz w:val="18"/>
                <w:szCs w:val="18"/>
                <w:lang w:eastAsia="ru-RU"/>
              </w:rPr>
              <w:t>80.3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sz w:val="18"/>
                <w:szCs w:val="18"/>
                <w:lang w:eastAsia="ru-RU"/>
              </w:rPr>
              <w:t>637 753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Пименова М.Ю.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СШ    № 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SuzukiWagon 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957 317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оператор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ToyotaMark 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867 712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грудной ребенок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001D0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Писарева Е.И.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МАОУСОШ № 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1 504 174 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001D0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Полозова В.В.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544C43">
              <w:rPr>
                <w:sz w:val="18"/>
                <w:szCs w:val="18"/>
              </w:rPr>
              <w:t>МАОУ  «ЛИТ»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1 370 581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Полюдченко Н. С.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981 088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Митсубиси Делика,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705 056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577EB9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001D0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Приспешкин О.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 № 66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1 141 278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577EB9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577EB9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Прошина И. Я.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СШ № 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1 293 006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сторож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Masdabongofriendee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201 315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NissanPraireLiberti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Савостина Е. 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1 478 789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дачный </w:t>
            </w: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</w:t>
            </w: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LAD CRUISER 100 VX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455 429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Самойлюк В. Л.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1 372 043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COROLLA AXIO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помощник начальника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KIA PIKANTO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874 399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Скоробогатый В.Н.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33»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Тойота-Филдер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1 233 460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парковочное место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161 234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D6454D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Смольцаренко Л.А.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СШ № 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45,5</w:t>
            </w: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AA7F23" w:rsidRPr="00544C43" w:rsidRDefault="00AA7F23" w:rsidP="00D645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1259784,05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Смирнова А.А.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ЦРО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в общей долевой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9310 082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диспетчер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753 949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Строкова Т. 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«СШ  № 76»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QASHQAY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1 296 826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CD0177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сварщик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390 000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CD0177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CD0177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Струценко Т. И.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СШ № 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TOYOTA-CAMRY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1 625 335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Сунозов М.Д.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"СШ №  40"им. Г.К.Жукова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982 321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домохозяйка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460 515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Сунозова С.М.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гимназия № 1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1 234 199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Сунцова Т.Ф.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 №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1 225 625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Суханов Н. В. 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spacing w:after="24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ToyotaHilux Surf,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1 069 195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282 051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Сухова Н.В.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 №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1 138 465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овощехранилище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заместитель </w:t>
            </w: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Тойота Виш, </w:t>
            </w: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Тойота Вангвард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1 455 247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1D76C7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Сырбу М. И.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№ 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7F23" w:rsidRPr="00544C43" w:rsidRDefault="00AA7F23" w:rsidP="00403CDB"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7F23" w:rsidRPr="00544C43" w:rsidRDefault="00AA7F23" w:rsidP="00403CDB"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A7F23" w:rsidRPr="00544C43" w:rsidRDefault="00AA7F23" w:rsidP="00403CDB"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713 236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1D76C7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 Pajero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461 143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Моторное судно /Yamaha Fish 178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Тюкавкина Л.Ю.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лицея "Вектор"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1 075 076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Тюрина Н.А.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"Лицей "Ступени"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ToyotaCorolla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1 322 183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старший оператор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Mitsubishi Pajero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1 611 847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sz w:val="18"/>
                <w:szCs w:val="18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Филатова С.В.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1 123 451 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Худякова Т.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МАОУ  </w:t>
            </w: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"Успех"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NissanTiida LATIO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1 187 740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EA40E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Чемарева Н.В.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НОШ "Первые шаги"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1 080 675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EA40E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временно не работающий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AA7F2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AA7F23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 Patfaider», «Mitsubishi Pajero IO»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805 010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Шипилова В.П.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13»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NissanAvenir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1 024 577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190 512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Ющенко И.Ю.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Toyota-corolla-levin, 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1001145,11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участка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383321,89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Якушенко С.В.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1 169 702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SuzukiEscudo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1 076 306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544C43" w:rsidTr="00001D08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Якушин К.В.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ToyotaLandCruiser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809 895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A7F23" w:rsidRPr="00B2276C" w:rsidTr="00001D08">
        <w:trPr>
          <w:trHeight w:val="2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1 386 807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23" w:rsidRPr="00544C43" w:rsidRDefault="00AA7F23" w:rsidP="00403CD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AA7F23" w:rsidRPr="004441DC" w:rsidRDefault="00AA7F23" w:rsidP="0092104F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B71D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7F23"/>
    <w:rsid w:val="00BE110E"/>
    <w:rsid w:val="00C76735"/>
    <w:rsid w:val="00F32F49"/>
    <w:rsid w:val="00F3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A7F23"/>
    <w:pPr>
      <w:spacing w:after="0" w:line="240" w:lineRule="auto"/>
      <w:jc w:val="center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A7F23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tsubishi-motors.ru/auto/pajero-iv/pre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6599</Words>
  <Characters>37616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2020-01-17T11:26:00Z</dcterms:modified>
</cp:coreProperties>
</file>