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9F" w:rsidRPr="009F7CEE" w:rsidRDefault="00240B9F" w:rsidP="00240B9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F7CEE">
        <w:rPr>
          <w:rFonts w:ascii="Times New Roman" w:hAnsi="Times New Roman" w:cs="Times New Roman"/>
          <w:b/>
        </w:rPr>
        <w:t>СВЕДЕНИЯ</w:t>
      </w:r>
    </w:p>
    <w:p w:rsidR="00240B9F" w:rsidRPr="0054403D" w:rsidRDefault="00240B9F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54403D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лиц, замещающих должности муниципальной службы в администрации города Хабаровска, и членов их семей за период с 1 января по 31 декабря 201</w:t>
      </w:r>
      <w:r w:rsidR="00C62DE2">
        <w:rPr>
          <w:rFonts w:ascii="Times New Roman" w:hAnsi="Times New Roman" w:cs="Times New Roman"/>
        </w:rPr>
        <w:t>8</w:t>
      </w:r>
      <w:r w:rsidRPr="0054403D">
        <w:rPr>
          <w:rFonts w:ascii="Times New Roman" w:hAnsi="Times New Roman" w:cs="Times New Roman"/>
        </w:rPr>
        <w:t xml:space="preserve"> года</w:t>
      </w:r>
    </w:p>
    <w:p w:rsidR="00240B9F" w:rsidRDefault="00240B9F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781"/>
        <w:gridCol w:w="2659"/>
        <w:gridCol w:w="1602"/>
        <w:gridCol w:w="1610"/>
        <w:gridCol w:w="1187"/>
        <w:gridCol w:w="807"/>
        <w:gridCol w:w="1139"/>
        <w:gridCol w:w="766"/>
        <w:gridCol w:w="807"/>
        <w:gridCol w:w="1213"/>
        <w:gridCol w:w="1213"/>
        <w:gridCol w:w="605"/>
      </w:tblGrid>
      <w:tr w:rsidR="004B3338" w:rsidRPr="009F7CEE" w:rsidTr="001435AA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Фамилия и ин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циалы лица, чьи сведения разм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щаются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Декларированный годовой доход¹ (руб.)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сделка² (вид приобрете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имущества, источники)</w:t>
            </w:r>
          </w:p>
        </w:tc>
      </w:tr>
      <w:tr w:rsidR="004B3338" w:rsidRPr="009F7CEE" w:rsidTr="001435AA">
        <w:trPr>
          <w:cantSplit/>
          <w:trHeight w:val="3878"/>
        </w:trPr>
        <w:tc>
          <w:tcPr>
            <w:tcW w:w="48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F61AA7" w:rsidTr="001435AA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270AD" w:rsidRPr="00B44944" w:rsidTr="00171E45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Александров А.Н.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по международным и внешн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экономическим связям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1302,0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B44944" w:rsidRDefault="009F7CEE" w:rsidP="00C62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2 </w:t>
            </w:r>
            <w:r w:rsidR="00C62DE2" w:rsidRPr="00B4494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946 784,99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270AD" w:rsidRPr="00B44944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сток</w:t>
            </w:r>
          </w:p>
          <w:p w:rsidR="00E129AB" w:rsidRPr="00B44944" w:rsidRDefault="00E129A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B44944" w:rsidRDefault="00C62DE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566 475,42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E129AB" w:rsidRPr="00B44944" w:rsidRDefault="00E129A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E129AB" w:rsidRPr="00B44944" w:rsidRDefault="00E129A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133,6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270AD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E129AB" w:rsidRPr="00B44944" w:rsidRDefault="00E129A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КНР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B44944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B44944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B44944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B44944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E129AB" w:rsidRPr="00B44944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парковочное место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B44944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B44944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17,2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B44944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B44944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B44944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B44944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B44944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B44944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B44944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7374A" w:rsidRPr="00B44944" w:rsidTr="00B2528A">
        <w:trPr>
          <w:trHeight w:val="1140"/>
        </w:trPr>
        <w:tc>
          <w:tcPr>
            <w:tcW w:w="487" w:type="dxa"/>
            <w:tcBorders>
              <w:top w:val="nil"/>
              <w:left w:val="nil"/>
              <w:right w:val="nil"/>
            </w:tcBorders>
          </w:tcPr>
          <w:p w:rsidR="0037374A" w:rsidRPr="00B44944" w:rsidRDefault="0037374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81" w:type="dxa"/>
            <w:tcBorders>
              <w:top w:val="nil"/>
              <w:left w:val="nil"/>
              <w:right w:val="nil"/>
            </w:tcBorders>
          </w:tcPr>
          <w:p w:rsidR="0037374A" w:rsidRPr="00B44944" w:rsidRDefault="0037374A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Андреев Д.В. </w:t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</w:tcPr>
          <w:p w:rsidR="0037374A" w:rsidRPr="00B44944" w:rsidRDefault="0037374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заместитель Мэра, предс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датель комитета админис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рации города Хабаровска по управлению Железнод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рожным районом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</w:tcPr>
          <w:p w:rsidR="0037374A" w:rsidRPr="00B44944" w:rsidRDefault="0037374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37374A" w:rsidRPr="00B44944" w:rsidRDefault="0037374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</w:tcPr>
          <w:p w:rsidR="0037374A" w:rsidRPr="00B44944" w:rsidRDefault="0037374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</w:tcPr>
          <w:p w:rsidR="0037374A" w:rsidRPr="00B44944" w:rsidRDefault="0037374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43,3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</w:tcPr>
          <w:p w:rsidR="0037374A" w:rsidRPr="00B44944" w:rsidRDefault="0037374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</w:tcPr>
          <w:p w:rsidR="0037374A" w:rsidRPr="00B44944" w:rsidRDefault="0037374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</w:tcPr>
          <w:p w:rsidR="0037374A" w:rsidRPr="00B44944" w:rsidRDefault="0037374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102,3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</w:tcPr>
          <w:p w:rsidR="0037374A" w:rsidRPr="00B44944" w:rsidRDefault="0037374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</w:tcPr>
          <w:p w:rsidR="0037374A" w:rsidRPr="00B44944" w:rsidRDefault="0037374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</w:tcPr>
          <w:p w:rsidR="0037374A" w:rsidRPr="00B44944" w:rsidRDefault="0037374A" w:rsidP="00373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4 061 387,22</w:t>
            </w:r>
          </w:p>
        </w:tc>
        <w:tc>
          <w:tcPr>
            <w:tcW w:w="605" w:type="dxa"/>
            <w:tcBorders>
              <w:top w:val="nil"/>
              <w:left w:val="nil"/>
              <w:right w:val="nil"/>
            </w:tcBorders>
          </w:tcPr>
          <w:p w:rsidR="0037374A" w:rsidRPr="00B44944" w:rsidRDefault="0037374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0C64C3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406 487,13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нежилое пом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B44944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B44944" w:rsidRDefault="009A6E07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B44944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B44944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B44944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B44944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B44944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B44944" w:rsidRDefault="009A6E0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6E07" w:rsidRPr="00B44944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B44944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B44944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B44944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B44944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B44944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C3" w:rsidRPr="00B44944" w:rsidTr="00B2528A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C3" w:rsidRPr="00B44944" w:rsidTr="00B2528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0C64C3" w:rsidRPr="00B44944" w:rsidRDefault="000C64C3" w:rsidP="00B2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35B7F" w:rsidRPr="00B44944" w:rsidTr="00635B7F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B90D68" w:rsidRPr="00B44944" w:rsidTr="00B90D68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B90D68" w:rsidRPr="00B44944" w:rsidRDefault="00B44944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="00B90D68"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Андрюшин А.А. 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по промышленности, тран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порту, связи и работе с пр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воохранительными орган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B90D68" w:rsidRPr="00B44944" w:rsidRDefault="00B90D68" w:rsidP="00DB6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DB68B3" w:rsidRPr="00B44944" w:rsidRDefault="00DB68B3" w:rsidP="00DB6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69,8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2 448 653,30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0D68" w:rsidRPr="00B44944" w:rsidTr="00B90D68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D68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35B7F" w:rsidRPr="00B44944" w:rsidTr="00635B7F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B90D68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B90D68" w:rsidP="00635B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5E1B41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35B7F" w:rsidRPr="00B44944" w:rsidTr="00635B7F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7F" w:rsidRPr="00B44944" w:rsidRDefault="005E1B41" w:rsidP="00B9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7F" w:rsidRPr="00B44944" w:rsidRDefault="005E1B41" w:rsidP="00635B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7F" w:rsidRPr="00B44944" w:rsidRDefault="005E1B41" w:rsidP="00635B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35B7F" w:rsidRPr="00B44944" w:rsidTr="00635B7F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5E1B41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35B7F" w:rsidRPr="00B44944" w:rsidTr="00635B7F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35B7F" w:rsidRPr="00B44944" w:rsidRDefault="005E1B41" w:rsidP="00635B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635B7F" w:rsidRPr="00B44944" w:rsidRDefault="005E1B41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35B7F" w:rsidRPr="00B44944" w:rsidRDefault="005E1B41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35B7F" w:rsidRPr="00B44944" w:rsidRDefault="00635B7F" w:rsidP="0063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4C45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B44944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="00D14C45"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Безлепкин</w:t>
            </w:r>
            <w:proofErr w:type="spellEnd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В.Д.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- управляющий делами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B2528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1053</w:t>
            </w:r>
            <w:r w:rsidR="00D14C45" w:rsidRPr="00B449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238,3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B2528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3 402 239,45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14C45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146E8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146E8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146E8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14C45" w:rsidRPr="00B44944" w:rsidTr="00171E45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C21E1" w:rsidRPr="00B44944" w:rsidRDefault="001C21E1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14C45" w:rsidRPr="00B44944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B44944" w:rsidRDefault="00146E8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3 831 261,14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14C45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238,3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B44944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B3338" w:rsidRPr="00B44944" w:rsidTr="00171E45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B44944" w:rsidRDefault="00B44944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="00D74398"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Ганичев Д.С.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- директор департамента м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ниципальной собственности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 Prado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B44944" w:rsidRDefault="00D74398" w:rsidP="0077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71556" w:rsidRPr="00B44944">
              <w:rPr>
                <w:rFonts w:ascii="Times New Roman" w:hAnsi="Times New Roman" w:cs="Times New Roman"/>
                <w:sz w:val="18"/>
                <w:szCs w:val="18"/>
              </w:rPr>
              <w:t> 604 748,05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B44944" w:rsidRDefault="0077155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3 089 832,90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B44944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D12427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83A72" w:rsidRPr="00B44944" w:rsidTr="00D12427">
        <w:trPr>
          <w:trHeight w:val="46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483A72" w:rsidRPr="00B44944" w:rsidRDefault="00B44944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="00483A72"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483A72" w:rsidRPr="00B44944" w:rsidRDefault="00483A72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Жуков К.А.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21E1" w:rsidRPr="00B44944" w:rsidRDefault="00483A72" w:rsidP="001C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заместитель Мэра, предс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датель комитета админис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рации города Хабаровска по управлению Индустриал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ным районом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483A72" w:rsidRPr="00B44944" w:rsidRDefault="00483A7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483A72" w:rsidRPr="00B44944" w:rsidRDefault="00483A7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483A72" w:rsidRPr="00B44944" w:rsidRDefault="00483A7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483A72" w:rsidRPr="00B44944" w:rsidRDefault="00483A7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83A72" w:rsidRPr="00B44944" w:rsidRDefault="00483A7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83A72" w:rsidRPr="00B44944" w:rsidRDefault="00483A7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483A72" w:rsidRPr="00B44944" w:rsidRDefault="00483A7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3A72" w:rsidRPr="00B44944" w:rsidRDefault="00483A7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83A72" w:rsidRPr="00B44944" w:rsidRDefault="00483A7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5 361 536,78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83A72" w:rsidRPr="00B44944" w:rsidRDefault="00483A7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C269E" w:rsidRPr="00B44944" w:rsidTr="00D12427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B44944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B44944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69E" w:rsidRPr="00B44944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B44944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нежилое пом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B44944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B44944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B44944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B44944" w:rsidRDefault="00BC269E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B44944" w:rsidRDefault="00BC269E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B44944" w:rsidRDefault="00BC269E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69E" w:rsidRPr="00B44944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B44944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B44944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B44944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="00DC324C"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Иванов С.Н.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заместитель Мэра, предс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датель комитета админис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рации города Хабаровска по управлению Центральным районом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1350,8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7565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2 620 058,70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87659F" w:rsidP="001B7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1350,8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D7565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3 133 078,78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AE5BF3" w:rsidRPr="00B44944" w:rsidRDefault="0087659F" w:rsidP="001B7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B44944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  <w:r w:rsidR="00DC324C"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Казаченко</w:t>
            </w:r>
            <w:proofErr w:type="spellEnd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по торговле, бытовому обсл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живанию и пищевой пр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мышленности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633B" w:rsidRPr="00B44944" w:rsidRDefault="008A633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990F3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3 784 694,77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990F3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машиноместо</w:t>
            </w:r>
            <w:proofErr w:type="spellEnd"/>
          </w:p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15,9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F3E" w:rsidRPr="00B44944" w:rsidRDefault="00990F3E" w:rsidP="00990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машиноместо</w:t>
            </w:r>
            <w:proofErr w:type="spellEnd"/>
          </w:p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15,1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B44944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990F3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399 064,00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270AD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B44944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077B" w:rsidRPr="00B44944" w:rsidTr="00BE077B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BE077B" w:rsidRPr="00B44944" w:rsidRDefault="00BE07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BE077B" w:rsidRPr="00B44944" w:rsidRDefault="00BE07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BE077B" w:rsidRPr="00B44944" w:rsidRDefault="00BE07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BE077B" w:rsidRPr="00B44944" w:rsidRDefault="00BE07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BE077B" w:rsidRPr="00B44944" w:rsidRDefault="00BE07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BE077B" w:rsidRPr="00B44944" w:rsidRDefault="00BE07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BE077B" w:rsidRPr="00B44944" w:rsidRDefault="00BE07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BE077B" w:rsidRPr="00B44944" w:rsidRDefault="00BE077B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BE077B" w:rsidRPr="00B44944" w:rsidRDefault="00BE077B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BE077B" w:rsidRPr="00B44944" w:rsidRDefault="00BE077B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BE077B" w:rsidRPr="00B44944" w:rsidRDefault="00BE07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BE077B" w:rsidRPr="00B44944" w:rsidRDefault="00BE07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BE077B" w:rsidRPr="00B44944" w:rsidRDefault="00BE07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90004" w:rsidRPr="00B44944" w:rsidTr="001E5739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B4494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Орлов А.Ю.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590004" w:rsidRPr="00B44944" w:rsidRDefault="00590004" w:rsidP="00BE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заместитель Мэра, предс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датель комитета админис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рации города Хабаровска по управлению Кировским ра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оном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66,8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9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590004" w:rsidRPr="00B44944" w:rsidRDefault="00590004" w:rsidP="00590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1 886 172,09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0004" w:rsidRPr="00B44944" w:rsidTr="001E5739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0004" w:rsidRPr="00B44944" w:rsidTr="007475F8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004" w:rsidRPr="00B44944" w:rsidRDefault="00590004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077B" w:rsidRPr="00B44944" w:rsidTr="007475F8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77B" w:rsidRPr="00B44944" w:rsidRDefault="00BE077B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77B" w:rsidRPr="00B44944" w:rsidRDefault="007475F8" w:rsidP="00541A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77B" w:rsidRPr="00B44944" w:rsidRDefault="00BE077B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77B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77B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77B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36,7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77B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77B" w:rsidRPr="00B44944" w:rsidRDefault="007475F8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77B" w:rsidRPr="00B44944" w:rsidRDefault="007475F8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77B" w:rsidRPr="00B44944" w:rsidRDefault="007475F8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77B" w:rsidRPr="00B44944" w:rsidRDefault="00BE077B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77B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838 258,77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77B" w:rsidRPr="00B44944" w:rsidRDefault="00BE077B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475F8" w:rsidRPr="00B44944" w:rsidTr="007475F8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7475F8" w:rsidRPr="00B44944" w:rsidRDefault="007475F8" w:rsidP="00541A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7475F8" w:rsidRPr="00B44944" w:rsidRDefault="007475F8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B44944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B44944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B44944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B44944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B44944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B44944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B44944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B44944" w:rsidRDefault="002270AD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B44944" w:rsidRDefault="002270AD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B44944" w:rsidRDefault="002270AD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B44944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B44944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B44944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A41B5" w:rsidRPr="00B44944" w:rsidTr="00171E45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B44944" w:rsidRDefault="001A41B5" w:rsidP="00B4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B44944" w:rsidRDefault="004B3338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Сергейчук</w:t>
            </w:r>
            <w:proofErr w:type="spellEnd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города, директор департамента 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хитектуры, строительства и землепользования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лодка н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дувная, мотор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zuki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B44944" w:rsidRDefault="004B3338" w:rsidP="00C24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C248DD" w:rsidRPr="00B44944">
              <w:rPr>
                <w:rFonts w:ascii="Times New Roman" w:hAnsi="Times New Roman" w:cs="Times New Roman"/>
                <w:sz w:val="18"/>
                <w:szCs w:val="18"/>
              </w:rPr>
              <w:t>806 975,48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A41B5" w:rsidRPr="00B44944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B44944" w:rsidRDefault="004B3338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B44944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1E45" w:rsidRPr="00B44944" w:rsidRDefault="00171E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B44944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B44944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B44944" w:rsidRDefault="00B4488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294 107,00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B44944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B4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Сероштанов И.М.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по связям с общественностью и средствами массовой и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формации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недостроенный жилой дом</w:t>
            </w:r>
          </w:p>
          <w:p w:rsidR="001C21E1" w:rsidRPr="00B44944" w:rsidRDefault="001C21E1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не опред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лена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C764F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2 952 554,07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9405E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79405E" w:rsidRPr="00B44944" w:rsidRDefault="0079405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79405E" w:rsidRPr="00B44944" w:rsidRDefault="0079405E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79405E" w:rsidRPr="00B44944" w:rsidRDefault="0079405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79405E" w:rsidRPr="00B44944" w:rsidRDefault="0079405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объект нез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79405E" w:rsidRPr="00B44944" w:rsidRDefault="0079405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долевая 5654/448898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79405E" w:rsidRPr="00B44944" w:rsidRDefault="0079405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не опред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лена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405E" w:rsidRPr="00B44944" w:rsidRDefault="0079405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79405E" w:rsidRPr="00B44944" w:rsidRDefault="0079405E" w:rsidP="006B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9405E" w:rsidRPr="00B44944" w:rsidRDefault="0079405E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405E" w:rsidRPr="00B44944" w:rsidRDefault="0079405E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9405E" w:rsidRPr="00B44944" w:rsidRDefault="0079405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9405E" w:rsidRPr="00B44944" w:rsidRDefault="0079405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79405E" w:rsidRPr="00B44944" w:rsidRDefault="0079405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C764F2" w:rsidP="00C76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6B54FE" w:rsidRPr="00B44944" w:rsidRDefault="006B54FE" w:rsidP="00C76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79405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79405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79405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B44944" w:rsidRDefault="004B3338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1E45" w:rsidRPr="00B44944" w:rsidRDefault="00171E45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B44944" w:rsidRDefault="004B3338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B44944" w:rsidRDefault="004B3338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B44944" w:rsidRDefault="006B54F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858 055,99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10CD0" w:rsidRPr="00B44944" w:rsidTr="00541A8B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0CD0" w:rsidRPr="00B44944" w:rsidTr="00541A8B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CD0" w:rsidRPr="00B44944" w:rsidRDefault="00D10CD0" w:rsidP="00B4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Тен</w:t>
            </w:r>
            <w:proofErr w:type="spellEnd"/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О.Я.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по социальным вопросам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4 145 947,58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10CD0" w:rsidRPr="00B44944" w:rsidTr="00541A8B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193 639,42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CD0" w:rsidRPr="00B44944" w:rsidRDefault="00D10CD0" w:rsidP="005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B44944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B4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Чернышов</w:t>
            </w:r>
            <w:proofErr w:type="spellEnd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Мэра города по городскому х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зяйству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6F4ED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3 177 181,60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286,6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6F4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машин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B44944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B44944" w:rsidRDefault="006F4ED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229 115,86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286,6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8586F" w:rsidRPr="00B44944" w:rsidTr="00171E45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B44944" w:rsidRDefault="0078586F" w:rsidP="00B4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Шапиро И.А.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B44944" w:rsidRDefault="0077155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Вице-Мэр</w:t>
            </w:r>
            <w:proofErr w:type="spellEnd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города, первый заместитель Мэра города по экономическим вопросам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B44944" w:rsidRDefault="0077155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3 117 086,97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B44944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7077" w:rsidRPr="00B44944" w:rsidRDefault="003C707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FJ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B44944" w:rsidRDefault="0077155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2 812 847,31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стояночное м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сто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нежилое пом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B44944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B44944" w:rsidTr="004F2AA6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B44944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9F7CEE" w:rsidRDefault="009F7CEE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D72529" w:rsidRDefault="00D72529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A23EFA" w:rsidRPr="007A3E41" w:rsidRDefault="00A23EFA" w:rsidP="007A6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A23EFA" w:rsidRPr="007A3E41" w:rsidSect="00C51C1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40B9F"/>
    <w:rsid w:val="00003726"/>
    <w:rsid w:val="00010DD0"/>
    <w:rsid w:val="0004483B"/>
    <w:rsid w:val="000C64C3"/>
    <w:rsid w:val="000D26F9"/>
    <w:rsid w:val="000F3751"/>
    <w:rsid w:val="0011071D"/>
    <w:rsid w:val="001435AA"/>
    <w:rsid w:val="00146E87"/>
    <w:rsid w:val="00150426"/>
    <w:rsid w:val="00171E45"/>
    <w:rsid w:val="00173CC5"/>
    <w:rsid w:val="001874A4"/>
    <w:rsid w:val="0019042A"/>
    <w:rsid w:val="001A41B5"/>
    <w:rsid w:val="001B725F"/>
    <w:rsid w:val="001C21E1"/>
    <w:rsid w:val="001E1703"/>
    <w:rsid w:val="001E1D8D"/>
    <w:rsid w:val="001E619A"/>
    <w:rsid w:val="002270AD"/>
    <w:rsid w:val="00240B9F"/>
    <w:rsid w:val="00274DA1"/>
    <w:rsid w:val="00281601"/>
    <w:rsid w:val="002B02D8"/>
    <w:rsid w:val="002B0FC5"/>
    <w:rsid w:val="002E7851"/>
    <w:rsid w:val="002E7A91"/>
    <w:rsid w:val="002F52D1"/>
    <w:rsid w:val="002F69E1"/>
    <w:rsid w:val="003304BC"/>
    <w:rsid w:val="00355721"/>
    <w:rsid w:val="0037374A"/>
    <w:rsid w:val="003B6DFB"/>
    <w:rsid w:val="003C1906"/>
    <w:rsid w:val="003C7077"/>
    <w:rsid w:val="003D4CE8"/>
    <w:rsid w:val="003D6A4E"/>
    <w:rsid w:val="00410377"/>
    <w:rsid w:val="004230EA"/>
    <w:rsid w:val="004339E4"/>
    <w:rsid w:val="0045457E"/>
    <w:rsid w:val="0047407B"/>
    <w:rsid w:val="00476571"/>
    <w:rsid w:val="00483A72"/>
    <w:rsid w:val="00487AA4"/>
    <w:rsid w:val="00491243"/>
    <w:rsid w:val="004B3338"/>
    <w:rsid w:val="004C07CD"/>
    <w:rsid w:val="004F2AA6"/>
    <w:rsid w:val="004F7F0A"/>
    <w:rsid w:val="00502072"/>
    <w:rsid w:val="00515EB1"/>
    <w:rsid w:val="00534BC5"/>
    <w:rsid w:val="005369B2"/>
    <w:rsid w:val="0054403D"/>
    <w:rsid w:val="00546F5D"/>
    <w:rsid w:val="00556F3C"/>
    <w:rsid w:val="0058643A"/>
    <w:rsid w:val="00590004"/>
    <w:rsid w:val="005B1AB0"/>
    <w:rsid w:val="005E1B41"/>
    <w:rsid w:val="005E3346"/>
    <w:rsid w:val="005F6580"/>
    <w:rsid w:val="00610400"/>
    <w:rsid w:val="0061605E"/>
    <w:rsid w:val="00635B7F"/>
    <w:rsid w:val="0064299F"/>
    <w:rsid w:val="006766EA"/>
    <w:rsid w:val="00683EFD"/>
    <w:rsid w:val="006A7C1F"/>
    <w:rsid w:val="006B54FE"/>
    <w:rsid w:val="006C2C2F"/>
    <w:rsid w:val="006D5E8E"/>
    <w:rsid w:val="006E0434"/>
    <w:rsid w:val="006F4EDF"/>
    <w:rsid w:val="007475F8"/>
    <w:rsid w:val="0075114D"/>
    <w:rsid w:val="00754E38"/>
    <w:rsid w:val="007563B9"/>
    <w:rsid w:val="007661CC"/>
    <w:rsid w:val="00771556"/>
    <w:rsid w:val="0078586F"/>
    <w:rsid w:val="0079405E"/>
    <w:rsid w:val="007A3E41"/>
    <w:rsid w:val="007A6167"/>
    <w:rsid w:val="007B0128"/>
    <w:rsid w:val="00803C8B"/>
    <w:rsid w:val="00840FCA"/>
    <w:rsid w:val="00865B28"/>
    <w:rsid w:val="0087659F"/>
    <w:rsid w:val="008A633B"/>
    <w:rsid w:val="008B6495"/>
    <w:rsid w:val="00903AE1"/>
    <w:rsid w:val="009045A0"/>
    <w:rsid w:val="00964CC7"/>
    <w:rsid w:val="00965237"/>
    <w:rsid w:val="00990F3E"/>
    <w:rsid w:val="009A0217"/>
    <w:rsid w:val="009A6E07"/>
    <w:rsid w:val="009D488C"/>
    <w:rsid w:val="009F7CEE"/>
    <w:rsid w:val="00A202EF"/>
    <w:rsid w:val="00A23EFA"/>
    <w:rsid w:val="00A469BF"/>
    <w:rsid w:val="00A87EFA"/>
    <w:rsid w:val="00AD72B6"/>
    <w:rsid w:val="00AE5BF3"/>
    <w:rsid w:val="00B2528A"/>
    <w:rsid w:val="00B40D7C"/>
    <w:rsid w:val="00B4488D"/>
    <w:rsid w:val="00B44944"/>
    <w:rsid w:val="00B90D68"/>
    <w:rsid w:val="00BA3192"/>
    <w:rsid w:val="00BC269E"/>
    <w:rsid w:val="00BE077B"/>
    <w:rsid w:val="00BE22CA"/>
    <w:rsid w:val="00C00FC5"/>
    <w:rsid w:val="00C106BC"/>
    <w:rsid w:val="00C21015"/>
    <w:rsid w:val="00C248DD"/>
    <w:rsid w:val="00C26023"/>
    <w:rsid w:val="00C51C11"/>
    <w:rsid w:val="00C62DE2"/>
    <w:rsid w:val="00C764F2"/>
    <w:rsid w:val="00CA0BA4"/>
    <w:rsid w:val="00CA7743"/>
    <w:rsid w:val="00CB11EC"/>
    <w:rsid w:val="00CE6A44"/>
    <w:rsid w:val="00CF4C9C"/>
    <w:rsid w:val="00D10CD0"/>
    <w:rsid w:val="00D12427"/>
    <w:rsid w:val="00D14C45"/>
    <w:rsid w:val="00D33965"/>
    <w:rsid w:val="00D63C21"/>
    <w:rsid w:val="00D72529"/>
    <w:rsid w:val="00D74398"/>
    <w:rsid w:val="00D75650"/>
    <w:rsid w:val="00DB3416"/>
    <w:rsid w:val="00DB68B3"/>
    <w:rsid w:val="00DC0AC0"/>
    <w:rsid w:val="00DC324C"/>
    <w:rsid w:val="00DC4801"/>
    <w:rsid w:val="00DC5614"/>
    <w:rsid w:val="00DD08A3"/>
    <w:rsid w:val="00E129AB"/>
    <w:rsid w:val="00E33778"/>
    <w:rsid w:val="00E51109"/>
    <w:rsid w:val="00E97AD8"/>
    <w:rsid w:val="00EC2538"/>
    <w:rsid w:val="00EC76ED"/>
    <w:rsid w:val="00ED1C66"/>
    <w:rsid w:val="00EE4BFC"/>
    <w:rsid w:val="00F07E96"/>
    <w:rsid w:val="00F07EF2"/>
    <w:rsid w:val="00F3114A"/>
    <w:rsid w:val="00F5180B"/>
    <w:rsid w:val="00F611A0"/>
    <w:rsid w:val="00F61AA7"/>
    <w:rsid w:val="00F64DE1"/>
    <w:rsid w:val="00F8743B"/>
    <w:rsid w:val="00FA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D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A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D6A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D6A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Chernikovaiy</dc:creator>
  <cp:lastModifiedBy>Chernikovaiy</cp:lastModifiedBy>
  <cp:revision>32</cp:revision>
  <cp:lastPrinted>2018-05-21T02:59:00Z</cp:lastPrinted>
  <dcterms:created xsi:type="dcterms:W3CDTF">2019-04-18T05:52:00Z</dcterms:created>
  <dcterms:modified xsi:type="dcterms:W3CDTF">2019-05-14T06:03:00Z</dcterms:modified>
</cp:coreProperties>
</file>