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45" w:rsidRDefault="00CC1E45" w:rsidP="00CC1E45">
      <w:pPr>
        <w:spacing w:after="0" w:line="240" w:lineRule="auto"/>
        <w:jc w:val="center"/>
      </w:pPr>
      <w:r>
        <w:t>Сведени</w:t>
      </w:r>
      <w:bookmarkStart w:id="0" w:name="_GoBack"/>
      <w:bookmarkEnd w:id="0"/>
      <w:r>
        <w:t>я</w:t>
      </w:r>
    </w:p>
    <w:p w:rsidR="00CC1E45" w:rsidRDefault="00CC1E45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1E45" w:rsidRDefault="00A17B12" w:rsidP="00CC1E45">
      <w:pPr>
        <w:spacing w:after="0" w:line="240" w:lineRule="auto"/>
        <w:jc w:val="center"/>
      </w:pPr>
      <w:r>
        <w:t>начальников управления</w:t>
      </w:r>
      <w:r w:rsidR="00CC1E45">
        <w:t xml:space="preserve"> Администрации Тес-</w:t>
      </w:r>
      <w:proofErr w:type="spellStart"/>
      <w:r w:rsidR="00CC1E45">
        <w:t>Хемского</w:t>
      </w:r>
      <w:proofErr w:type="spellEnd"/>
      <w:r w:rsidR="00CC1E45">
        <w:t xml:space="preserve"> </w:t>
      </w:r>
      <w:proofErr w:type="spellStart"/>
      <w:r w:rsidR="00CC1E45">
        <w:t>кожууна</w:t>
      </w:r>
      <w:proofErr w:type="spellEnd"/>
    </w:p>
    <w:p w:rsidR="00CC1E45" w:rsidRDefault="00CC1E45" w:rsidP="00CC1E45">
      <w:pPr>
        <w:spacing w:after="0" w:line="240" w:lineRule="auto"/>
        <w:jc w:val="center"/>
      </w:pPr>
      <w:r>
        <w:t>за</w:t>
      </w:r>
      <w:r w:rsidR="000021A6">
        <w:t xml:space="preserve"> отчетный период с 1 января 2018 года по 31 декабря 2018</w:t>
      </w:r>
      <w:r>
        <w:t xml:space="preserve"> года</w:t>
      </w:r>
    </w:p>
    <w:tbl>
      <w:tblPr>
        <w:tblStyle w:val="a3"/>
        <w:tblW w:w="15390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7"/>
        <w:gridCol w:w="1076"/>
        <w:gridCol w:w="1055"/>
        <w:gridCol w:w="1085"/>
        <w:gridCol w:w="1076"/>
        <w:gridCol w:w="1055"/>
        <w:gridCol w:w="1557"/>
        <w:gridCol w:w="1318"/>
        <w:gridCol w:w="1477"/>
        <w:gridCol w:w="7"/>
      </w:tblGrid>
      <w:tr w:rsidR="00CC1E45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 xml:space="preserve">-ванный </w:t>
            </w:r>
            <w:proofErr w:type="spellStart"/>
            <w:r>
              <w:rPr>
                <w:sz w:val="20"/>
                <w:szCs w:val="20"/>
              </w:rPr>
              <w:t>го-довой</w:t>
            </w:r>
            <w:proofErr w:type="spellEnd"/>
            <w:r>
              <w:rPr>
                <w:sz w:val="20"/>
                <w:szCs w:val="20"/>
              </w:rPr>
              <w:t xml:space="preserve"> до-хо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705CED" w:rsidTr="00B30821">
        <w:trPr>
          <w:gridAfter w:val="1"/>
          <w:wAfter w:w="7" w:type="dxa"/>
          <w:trHeight w:val="7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</w:t>
            </w:r>
            <w:r>
              <w:t>я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ED" w:rsidRDefault="00705CED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CE4736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Дирчин</w:t>
            </w:r>
            <w:proofErr w:type="spellEnd"/>
            <w:r>
              <w:rPr>
                <w:sz w:val="20"/>
                <w:szCs w:val="20"/>
              </w:rPr>
              <w:t xml:space="preserve"> Ч.Б.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736" w:rsidRDefault="00F210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E4736" w:rsidRDefault="00CE473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736" w:rsidRDefault="00F210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CE4736" w:rsidRDefault="00CE473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736" w:rsidRDefault="00F210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E4736" w:rsidRDefault="00CE473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736" w:rsidRDefault="00CE4736" w:rsidP="002D0350">
            <w:pPr>
              <w:jc w:val="center"/>
              <w:rPr>
                <w:sz w:val="20"/>
                <w:szCs w:val="20"/>
              </w:rPr>
            </w:pPr>
          </w:p>
          <w:p w:rsidR="00CE4736" w:rsidRDefault="00CE473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736" w:rsidRDefault="00945BB9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  <w:r w:rsidR="000A38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517</w:t>
            </w:r>
            <w:r w:rsidR="000A386E">
              <w:rPr>
                <w:sz w:val="20"/>
                <w:szCs w:val="20"/>
              </w:rPr>
              <w:t>,19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CE4736" w:rsidTr="00B30821">
        <w:trPr>
          <w:gridAfter w:val="1"/>
          <w:wAfter w:w="7" w:type="dxa"/>
          <w:trHeight w:val="714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Pr="00AD1D3E" w:rsidRDefault="00CE4736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36" w:rsidRDefault="00CE473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5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962E46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Сторож-истопник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372 860,22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6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6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24 000,00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46" w:rsidRDefault="00962E46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</w:trPr>
        <w:tc>
          <w:tcPr>
            <w:tcW w:w="1809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Хомушку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962E46" w:rsidRPr="0004021D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Belta</w:t>
            </w:r>
            <w:proofErr w:type="spellEnd"/>
            <w:r>
              <w:rPr>
                <w:sz w:val="20"/>
                <w:szCs w:val="20"/>
              </w:rPr>
              <w:t>, 2006г.</w:t>
            </w:r>
          </w:p>
        </w:tc>
        <w:tc>
          <w:tcPr>
            <w:tcW w:w="1318" w:type="dxa"/>
            <w:vMerge w:val="restart"/>
          </w:tcPr>
          <w:p w:rsidR="00962E46" w:rsidRDefault="00A833B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727 773,42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86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585A83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690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702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321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74"/>
        </w:trPr>
        <w:tc>
          <w:tcPr>
            <w:tcW w:w="1809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Арапчын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9B5DD3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450 400,84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56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Pr="00D35BEE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6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Pr="00D35BEE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962E46" w:rsidRDefault="00962E46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500"/>
        </w:trPr>
        <w:tc>
          <w:tcPr>
            <w:tcW w:w="1809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Дижитмаа Ч.М.</w:t>
            </w: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C87DFB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461 816,00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513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Pr="00D35BEE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76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Pr="00D35BEE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89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Pr="00D35BEE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726"/>
        </w:trPr>
        <w:tc>
          <w:tcPr>
            <w:tcW w:w="1809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Чооду А.В.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962E46" w:rsidRDefault="00962E46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68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774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704 973,16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738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28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76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690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500"/>
        </w:trPr>
        <w:tc>
          <w:tcPr>
            <w:tcW w:w="1809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Чамзырай Ч.В.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E77EE9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E77EE9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E77EE9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068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738 905,32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513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726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583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86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619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488"/>
        </w:trPr>
        <w:tc>
          <w:tcPr>
            <w:tcW w:w="1809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О.Б.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  <w:p w:rsidR="00962E46" w:rsidRDefault="00962E46" w:rsidP="00347DEA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962E46" w:rsidRDefault="00774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404 764,16</w:t>
            </w:r>
          </w:p>
        </w:tc>
        <w:tc>
          <w:tcPr>
            <w:tcW w:w="1477" w:type="dxa"/>
            <w:vMerge w:val="restart"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75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643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7460F" w:rsidTr="00B30821">
        <w:trPr>
          <w:gridAfter w:val="1"/>
          <w:wAfter w:w="7" w:type="dxa"/>
          <w:trHeight w:val="726"/>
        </w:trPr>
        <w:tc>
          <w:tcPr>
            <w:tcW w:w="1809" w:type="dxa"/>
            <w:vMerge/>
          </w:tcPr>
          <w:p w:rsidR="0077460F" w:rsidRDefault="0077460F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7460F" w:rsidRDefault="00774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77460F" w:rsidRDefault="00774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77460F" w:rsidRDefault="00774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77460F" w:rsidRDefault="00774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77460F" w:rsidRDefault="0077460F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77460F" w:rsidRDefault="0077460F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vMerge w:val="restart"/>
          </w:tcPr>
          <w:p w:rsidR="0077460F" w:rsidRDefault="0077460F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55" w:type="dxa"/>
            <w:vMerge w:val="restart"/>
          </w:tcPr>
          <w:p w:rsidR="0077460F" w:rsidRDefault="0077460F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77460F" w:rsidRDefault="00774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77460F" w:rsidRDefault="0077460F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77460F" w:rsidRDefault="0077460F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962E46" w:rsidTr="00B30821">
        <w:trPr>
          <w:gridAfter w:val="1"/>
          <w:wAfter w:w="7" w:type="dxa"/>
          <w:trHeight w:val="239"/>
        </w:trPr>
        <w:tc>
          <w:tcPr>
            <w:tcW w:w="1809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962E46" w:rsidRDefault="00962E46" w:rsidP="007C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62E46" w:rsidRDefault="00962E46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B30821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6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Ламбын А.В</w:t>
            </w:r>
          </w:p>
          <w:p w:rsidR="0060692E" w:rsidRDefault="0060692E" w:rsidP="00492B81">
            <w:pPr>
              <w:rPr>
                <w:sz w:val="20"/>
                <w:szCs w:val="20"/>
              </w:rPr>
            </w:pPr>
          </w:p>
          <w:p w:rsidR="0060692E" w:rsidRDefault="0060692E" w:rsidP="00492B81">
            <w:pPr>
              <w:rPr>
                <w:sz w:val="20"/>
                <w:szCs w:val="20"/>
              </w:rPr>
            </w:pPr>
          </w:p>
          <w:p w:rsidR="0060692E" w:rsidRDefault="0060692E" w:rsidP="00492B81">
            <w:pPr>
              <w:rPr>
                <w:sz w:val="20"/>
                <w:szCs w:val="20"/>
              </w:rPr>
            </w:pPr>
          </w:p>
          <w:p w:rsidR="0060692E" w:rsidRDefault="0060692E" w:rsidP="00492B81">
            <w:pPr>
              <w:rPr>
                <w:sz w:val="20"/>
                <w:szCs w:val="20"/>
              </w:rPr>
            </w:pPr>
          </w:p>
          <w:p w:rsidR="0060692E" w:rsidRPr="008C7B43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Pr="008C7B43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учреждение </w:t>
            </w:r>
            <w:r w:rsidRPr="008C7B43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Управление культуры и туризма Администрации Тес-Хемского кожууна</w:t>
            </w:r>
            <w:r w:rsidRPr="008C7B4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начальник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747,7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2009 г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445 410,00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B30821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B30821">
        <w:trPr>
          <w:trHeight w:val="2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B30821">
        <w:trPr>
          <w:trHeight w:val="25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60692E">
        <w:trPr>
          <w:trHeight w:val="7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8A060F">
        <w:trPr>
          <w:trHeight w:val="2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Pr="00AD160F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324 000,00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60692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60692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  <w:tr w:rsidR="0060692E" w:rsidTr="00C97671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E" w:rsidRDefault="0060692E" w:rsidP="00492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2E" w:rsidRDefault="0060692E" w:rsidP="00492B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80D" w:rsidRDefault="0065380D" w:rsidP="00CC1E45">
      <w:pPr>
        <w:jc w:val="center"/>
      </w:pPr>
    </w:p>
    <w:sectPr w:rsidR="0065380D" w:rsidSect="00CC1E45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MICtgTWRF31cJYQB96PLtpIw2s=" w:salt="WcQSl4QtJuc+SPCqNrKTa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34"/>
    <w:rsid w:val="000021A6"/>
    <w:rsid w:val="00014648"/>
    <w:rsid w:val="0004021D"/>
    <w:rsid w:val="000A386E"/>
    <w:rsid w:val="000C168C"/>
    <w:rsid w:val="00164E58"/>
    <w:rsid w:val="00180A3A"/>
    <w:rsid w:val="001A4CEF"/>
    <w:rsid w:val="001E27C1"/>
    <w:rsid w:val="00264E10"/>
    <w:rsid w:val="002719E2"/>
    <w:rsid w:val="002A40BB"/>
    <w:rsid w:val="002A674E"/>
    <w:rsid w:val="002B0F34"/>
    <w:rsid w:val="00347DEA"/>
    <w:rsid w:val="00366D34"/>
    <w:rsid w:val="004061C7"/>
    <w:rsid w:val="004204F0"/>
    <w:rsid w:val="004E3492"/>
    <w:rsid w:val="005010C7"/>
    <w:rsid w:val="0052329C"/>
    <w:rsid w:val="005474A0"/>
    <w:rsid w:val="00565808"/>
    <w:rsid w:val="00585A83"/>
    <w:rsid w:val="0060692E"/>
    <w:rsid w:val="00636BE8"/>
    <w:rsid w:val="0065380D"/>
    <w:rsid w:val="00656617"/>
    <w:rsid w:val="00661427"/>
    <w:rsid w:val="00663626"/>
    <w:rsid w:val="006A5189"/>
    <w:rsid w:val="007013F9"/>
    <w:rsid w:val="00705CED"/>
    <w:rsid w:val="0077460F"/>
    <w:rsid w:val="00786CC2"/>
    <w:rsid w:val="00787FB9"/>
    <w:rsid w:val="007965DC"/>
    <w:rsid w:val="00873AAE"/>
    <w:rsid w:val="008E7D1D"/>
    <w:rsid w:val="008F0645"/>
    <w:rsid w:val="00903A5A"/>
    <w:rsid w:val="00945BB9"/>
    <w:rsid w:val="00962E46"/>
    <w:rsid w:val="00987B91"/>
    <w:rsid w:val="009B5DD3"/>
    <w:rsid w:val="009C18F7"/>
    <w:rsid w:val="00A17B12"/>
    <w:rsid w:val="00A833BC"/>
    <w:rsid w:val="00AB2CF4"/>
    <w:rsid w:val="00AC4DBE"/>
    <w:rsid w:val="00AD1D3E"/>
    <w:rsid w:val="00AE2EB6"/>
    <w:rsid w:val="00B30821"/>
    <w:rsid w:val="00BE3975"/>
    <w:rsid w:val="00BF21F7"/>
    <w:rsid w:val="00C00534"/>
    <w:rsid w:val="00C102D9"/>
    <w:rsid w:val="00C255B4"/>
    <w:rsid w:val="00C47217"/>
    <w:rsid w:val="00C87DFB"/>
    <w:rsid w:val="00CC1E45"/>
    <w:rsid w:val="00CE4736"/>
    <w:rsid w:val="00D35BEE"/>
    <w:rsid w:val="00DD56A0"/>
    <w:rsid w:val="00E77EE9"/>
    <w:rsid w:val="00EF36E7"/>
    <w:rsid w:val="00F210C7"/>
    <w:rsid w:val="00F27D38"/>
    <w:rsid w:val="00F475CE"/>
    <w:rsid w:val="00F52169"/>
    <w:rsid w:val="00FA2810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7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7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3059-DE73-4F4E-B726-8BFB5CEA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570</Words>
  <Characters>3250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76</cp:revision>
  <dcterms:created xsi:type="dcterms:W3CDTF">2017-06-23T04:14:00Z</dcterms:created>
  <dcterms:modified xsi:type="dcterms:W3CDTF">2019-05-14T09:21:00Z</dcterms:modified>
</cp:coreProperties>
</file>